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1FE5" w14:textId="77777777" w:rsidR="00B1732C" w:rsidRPr="00907649" w:rsidRDefault="00B1732C" w:rsidP="00B1732C">
      <w:pPr>
        <w:rPr>
          <w:b/>
          <w:bCs/>
        </w:rPr>
      </w:pPr>
      <w:r w:rsidRPr="00907649">
        <w:rPr>
          <w:b/>
          <w:bCs/>
        </w:rPr>
        <w:t>TRANSCRIPTION</w:t>
      </w:r>
    </w:p>
    <w:p w14:paraId="344A7B85" w14:textId="77777777" w:rsidR="00B1732C" w:rsidRPr="00907649" w:rsidRDefault="00B1732C" w:rsidP="00B1732C">
      <w:pPr>
        <w:rPr>
          <w:b/>
          <w:bCs/>
        </w:rPr>
      </w:pPr>
    </w:p>
    <w:p w14:paraId="189BABDE" w14:textId="77777777" w:rsidR="00053FF0" w:rsidRPr="00053FF0" w:rsidRDefault="00053FF0" w:rsidP="00053FF0">
      <w:pPr>
        <w:rPr>
          <w:b/>
          <w:bCs/>
        </w:rPr>
      </w:pPr>
      <w:r w:rsidRPr="00053FF0">
        <w:rPr>
          <w:b/>
          <w:bCs/>
        </w:rPr>
        <w:t>Concentré d’études sur l’alimentation</w:t>
      </w:r>
    </w:p>
    <w:p w14:paraId="20FE2D59" w14:textId="7668A64A" w:rsidR="00B1732C" w:rsidRPr="00907649" w:rsidRDefault="00053FF0" w:rsidP="00053FF0">
      <w:pPr>
        <w:rPr>
          <w:b/>
          <w:bCs/>
        </w:rPr>
      </w:pPr>
      <w:r>
        <w:rPr>
          <w:b/>
          <w:bCs/>
        </w:rPr>
        <w:t>é</w:t>
      </w:r>
      <w:r w:rsidR="00B1732C" w:rsidRPr="00907649">
        <w:rPr>
          <w:b/>
          <w:bCs/>
        </w:rPr>
        <w:t>pisode</w:t>
      </w:r>
      <w:r w:rsidR="0064090C">
        <w:rPr>
          <w:b/>
          <w:bCs/>
        </w:rPr>
        <w:t xml:space="preserve"> 119 </w:t>
      </w:r>
      <w:r w:rsidR="00E70A4E" w:rsidRPr="00907649">
        <w:rPr>
          <w:b/>
          <w:bCs/>
        </w:rPr>
        <w:t xml:space="preserve">: </w:t>
      </w:r>
      <w:r w:rsidR="0064090C">
        <w:rPr>
          <w:b/>
          <w:bCs/>
        </w:rPr>
        <w:t>Littérature jeunesse et insécurité alimentaire</w:t>
      </w:r>
    </w:p>
    <w:p w14:paraId="5FDD68CB" w14:textId="77777777" w:rsidR="00A451B2" w:rsidRPr="00907649" w:rsidRDefault="00A451B2" w:rsidP="00A451B2"/>
    <w:p w14:paraId="0431F563" w14:textId="77777777" w:rsidR="00873694" w:rsidRDefault="00873694" w:rsidP="00873694"/>
    <w:p w14:paraId="0B9F88A5" w14:textId="3984A58B" w:rsidR="00873694" w:rsidRDefault="00873694" w:rsidP="00873694">
      <w:r>
        <w:t xml:space="preserve">00:00:14.759 </w:t>
      </w:r>
      <w:r w:rsidR="00491F8F">
        <w:t>--&gt;</w:t>
      </w:r>
      <w:r>
        <w:t xml:space="preserve"> 00:00:17.559</w:t>
      </w:r>
    </w:p>
    <w:p w14:paraId="0249E5D5" w14:textId="77777777" w:rsidR="00873694" w:rsidRDefault="00873694" w:rsidP="00873694">
      <w:r>
        <w:t>Des chenilles et des lunes aux petites filles de</w:t>
      </w:r>
    </w:p>
    <w:p w14:paraId="6802BF38" w14:textId="77777777" w:rsidR="00873694" w:rsidRDefault="00873694" w:rsidP="00873694"/>
    <w:p w14:paraId="4C6EB2F1" w14:textId="251E1A93" w:rsidR="00873694" w:rsidRDefault="00873694" w:rsidP="00873694">
      <w:r>
        <w:t xml:space="preserve">00:00:17.559 </w:t>
      </w:r>
      <w:r w:rsidR="00491F8F">
        <w:t>--&gt;</w:t>
      </w:r>
      <w:r>
        <w:t xml:space="preserve"> 00:00:20.239</w:t>
      </w:r>
    </w:p>
    <w:p w14:paraId="4DD3B219" w14:textId="77777777" w:rsidR="00873694" w:rsidRDefault="00873694" w:rsidP="00873694">
      <w:r>
        <w:t>des Maritimes, des animaux qui parlent aux terreurs</w:t>
      </w:r>
    </w:p>
    <w:p w14:paraId="4D644E29" w14:textId="77777777" w:rsidR="00873694" w:rsidRDefault="00873694" w:rsidP="00873694"/>
    <w:p w14:paraId="1C175603" w14:textId="66B491F0" w:rsidR="00873694" w:rsidRDefault="00873694" w:rsidP="00873694">
      <w:r>
        <w:t xml:space="preserve">00:00:20.239 </w:t>
      </w:r>
      <w:r w:rsidR="00491F8F">
        <w:t>--&gt;</w:t>
      </w:r>
      <w:r>
        <w:t xml:space="preserve"> 00:00:23.079</w:t>
      </w:r>
    </w:p>
    <w:p w14:paraId="464B5FC5" w14:textId="77777777" w:rsidR="00873694" w:rsidRDefault="00873694" w:rsidP="00873694">
      <w:r>
        <w:t>de la puberté, des livres pour les tout-petits, les enfants et les préadolescents</w:t>
      </w:r>
    </w:p>
    <w:p w14:paraId="54A5E8A0" w14:textId="77777777" w:rsidR="00873694" w:rsidRDefault="00873694" w:rsidP="00873694"/>
    <w:p w14:paraId="7BDA16B7" w14:textId="5DFB94B2" w:rsidR="00873694" w:rsidRDefault="00873694" w:rsidP="00873694">
      <w:r>
        <w:t xml:space="preserve">00:00:23.079 </w:t>
      </w:r>
      <w:r w:rsidR="00491F8F">
        <w:t>--&gt;</w:t>
      </w:r>
      <w:r>
        <w:t xml:space="preserve"> 00:00:25.899</w:t>
      </w:r>
    </w:p>
    <w:p w14:paraId="78A66D74" w14:textId="77777777" w:rsidR="00873694" w:rsidRDefault="00873694" w:rsidP="00873694">
      <w:r>
        <w:t>couvrent à peu près tous les sujets. Ouvrez un livre,</w:t>
      </w:r>
    </w:p>
    <w:p w14:paraId="23C1E877" w14:textId="77777777" w:rsidR="00873694" w:rsidRDefault="00873694" w:rsidP="00873694"/>
    <w:p w14:paraId="60FFD14E" w14:textId="49BAC212" w:rsidR="00873694" w:rsidRDefault="00873694" w:rsidP="00873694">
      <w:r>
        <w:t xml:space="preserve">00:00:25.920 </w:t>
      </w:r>
      <w:r w:rsidR="00491F8F">
        <w:t>--&gt;</w:t>
      </w:r>
      <w:r>
        <w:t xml:space="preserve"> 00:00:28.600</w:t>
      </w:r>
    </w:p>
    <w:p w14:paraId="510D8064" w14:textId="77777777" w:rsidR="00873694" w:rsidRDefault="00873694" w:rsidP="00873694">
      <w:r>
        <w:t>dit-on, et vous ouvrez un esprit. Mais que se passe-t-il</w:t>
      </w:r>
    </w:p>
    <w:p w14:paraId="0E035B1E" w14:textId="77777777" w:rsidR="00873694" w:rsidRDefault="00873694" w:rsidP="00873694"/>
    <w:p w14:paraId="31CB38C2" w14:textId="3F322242" w:rsidR="00873694" w:rsidRDefault="00873694" w:rsidP="00873694">
      <w:r>
        <w:t xml:space="preserve">00:00:28.600 </w:t>
      </w:r>
      <w:r w:rsidR="00491F8F">
        <w:t>--&gt;</w:t>
      </w:r>
      <w:r>
        <w:t xml:space="preserve"> 00:00:30.739</w:t>
      </w:r>
    </w:p>
    <w:p w14:paraId="5C4D406B" w14:textId="77777777" w:rsidR="00873694" w:rsidRDefault="00873694" w:rsidP="00873694">
      <w:r>
        <w:t>lorsque des récits difficiles sont traités de manière simpliste</w:t>
      </w:r>
    </w:p>
    <w:p w14:paraId="1AAD2FD3" w14:textId="77777777" w:rsidR="00873694" w:rsidRDefault="00873694" w:rsidP="00873694"/>
    <w:p w14:paraId="01107B29" w14:textId="5232BBC0" w:rsidR="00873694" w:rsidRDefault="00873694" w:rsidP="00873694">
      <w:r>
        <w:t xml:space="preserve">00:00:30.739 </w:t>
      </w:r>
      <w:r w:rsidR="00491F8F">
        <w:t>--&gt;</w:t>
      </w:r>
      <w:r>
        <w:t xml:space="preserve"> 00:00:33.280</w:t>
      </w:r>
    </w:p>
    <w:p w14:paraId="70518EA3" w14:textId="77777777" w:rsidR="00873694" w:rsidRDefault="00873694" w:rsidP="00873694">
      <w:r>
        <w:t>? Qu'est-ce qui pénètre dans l'esprit dans ce</w:t>
      </w:r>
    </w:p>
    <w:p w14:paraId="03D9ECA5" w14:textId="77777777" w:rsidR="00873694" w:rsidRDefault="00873694" w:rsidP="00873694"/>
    <w:p w14:paraId="5A582452" w14:textId="2D57EA9C" w:rsidR="00873694" w:rsidRDefault="00873694" w:rsidP="00873694">
      <w:r>
        <w:t xml:space="preserve">00:00:33.280 </w:t>
      </w:r>
      <w:r w:rsidR="00491F8F">
        <w:t>--&gt;</w:t>
      </w:r>
      <w:r>
        <w:t xml:space="preserve"> 00:00:35.200</w:t>
      </w:r>
    </w:p>
    <w:p w14:paraId="02764857" w14:textId="77777777" w:rsidR="00873694" w:rsidRDefault="00873694" w:rsidP="00873694">
      <w:r>
        <w:t>cas, et comment les mots façonnent-ils les générations</w:t>
      </w:r>
    </w:p>
    <w:p w14:paraId="0EC1F053" w14:textId="77777777" w:rsidR="00873694" w:rsidRDefault="00873694" w:rsidP="00873694"/>
    <w:p w14:paraId="412D54E8" w14:textId="6C446693" w:rsidR="00873694" w:rsidRDefault="00873694" w:rsidP="00873694">
      <w:r>
        <w:t xml:space="preserve">00:00:35.200 </w:t>
      </w:r>
      <w:r w:rsidR="00491F8F">
        <w:t>--&gt;</w:t>
      </w:r>
      <w:r>
        <w:t xml:space="preserve"> 00:00:46.420</w:t>
      </w:r>
    </w:p>
    <w:p w14:paraId="031F0DF8" w14:textId="38BC55BF" w:rsidR="00873694" w:rsidRDefault="00873694" w:rsidP="00873694">
      <w:r>
        <w:t xml:space="preserve">à venir ? Bienvenue dans « </w:t>
      </w:r>
      <w:r w:rsidR="00053FF0">
        <w:t>Concentré d’études sur l’alimentation</w:t>
      </w:r>
      <w:r>
        <w:t xml:space="preserve"> », le</w:t>
      </w:r>
    </w:p>
    <w:p w14:paraId="596793B9" w14:textId="77777777" w:rsidR="00873694" w:rsidRDefault="00873694" w:rsidP="00873694"/>
    <w:p w14:paraId="759AF5A0" w14:textId="42DE8498" w:rsidR="00873694" w:rsidRDefault="00873694" w:rsidP="00873694">
      <w:r>
        <w:t xml:space="preserve">00:00:46.420 </w:t>
      </w:r>
      <w:r w:rsidR="00491F8F">
        <w:t>--&gt;</w:t>
      </w:r>
      <w:r>
        <w:t xml:space="preserve"> 00:00:49.000</w:t>
      </w:r>
    </w:p>
    <w:p w14:paraId="54CDEEAA" w14:textId="77777777" w:rsidR="00873694" w:rsidRDefault="00873694" w:rsidP="00873694">
      <w:r>
        <w:t>podcast qui propose une lecture attentive de textes sur</w:t>
      </w:r>
    </w:p>
    <w:p w14:paraId="7B49CD0A" w14:textId="77777777" w:rsidR="00873694" w:rsidRDefault="00873694" w:rsidP="00873694"/>
    <w:p w14:paraId="594BFE4E" w14:textId="0375249E" w:rsidR="00873694" w:rsidRDefault="00873694" w:rsidP="00873694">
      <w:r>
        <w:t xml:space="preserve">00:00:49.000 </w:t>
      </w:r>
      <w:r w:rsidR="00491F8F">
        <w:t>--&gt;</w:t>
      </w:r>
      <w:r>
        <w:t xml:space="preserve"> 00:00:51.770</w:t>
      </w:r>
    </w:p>
    <w:p w14:paraId="5367D1F9" w14:textId="77777777" w:rsidR="00873694" w:rsidRDefault="00873694" w:rsidP="00873694">
      <w:r>
        <w:t>l'alimentation, les études alimentaires, les systèmes alimentaires et la culture alimentaire,</w:t>
      </w:r>
    </w:p>
    <w:p w14:paraId="50EF1CEA" w14:textId="77777777" w:rsidR="00873694" w:rsidRDefault="00873694" w:rsidP="00873694"/>
    <w:p w14:paraId="00352696" w14:textId="6E37EFC4" w:rsidR="00873694" w:rsidRDefault="00873694" w:rsidP="00873694">
      <w:r>
        <w:t xml:space="preserve">00:00:51.909 </w:t>
      </w:r>
      <w:r w:rsidR="00491F8F">
        <w:t>--&gt;</w:t>
      </w:r>
      <w:r>
        <w:t xml:space="preserve"> 00:00:54.429</w:t>
      </w:r>
    </w:p>
    <w:p w14:paraId="1215F959" w14:textId="77777777" w:rsidR="00873694" w:rsidRDefault="00873694" w:rsidP="00873694">
      <w:r>
        <w:t>puis diffuse un flux de contenu audio.</w:t>
      </w:r>
    </w:p>
    <w:p w14:paraId="700B8F4A" w14:textId="77777777" w:rsidR="00873694" w:rsidRDefault="00873694" w:rsidP="00873694"/>
    <w:p w14:paraId="06850ECA" w14:textId="67F8E88C" w:rsidR="00873694" w:rsidRDefault="00873694" w:rsidP="00873694">
      <w:r>
        <w:t xml:space="preserve">00:00:54.710 </w:t>
      </w:r>
      <w:r w:rsidR="00491F8F">
        <w:t>--&gt;</w:t>
      </w:r>
      <w:r>
        <w:t xml:space="preserve"> 00:00:57.609</w:t>
      </w:r>
    </w:p>
    <w:p w14:paraId="39951F7E" w14:textId="2098E38D" w:rsidR="00873694" w:rsidRDefault="00873694" w:rsidP="00873694">
      <w:r>
        <w:t xml:space="preserve">Je suis votre </w:t>
      </w:r>
      <w:r w:rsidR="00053FF0">
        <w:t>traducteur</w:t>
      </w:r>
      <w:r>
        <w:t xml:space="preserve"> et </w:t>
      </w:r>
      <w:r w:rsidR="00053FF0">
        <w:t>présentateur</w:t>
      </w:r>
      <w:r>
        <w:t>, David</w:t>
      </w:r>
    </w:p>
    <w:p w14:paraId="28E602E3" w14:textId="77777777" w:rsidR="00873694" w:rsidRDefault="00873694" w:rsidP="00873694"/>
    <w:p w14:paraId="1B097757" w14:textId="7B4EFD4C" w:rsidR="00873694" w:rsidRDefault="00873694" w:rsidP="00873694">
      <w:r>
        <w:t xml:space="preserve">00:00:57.609 </w:t>
      </w:r>
      <w:r w:rsidR="00491F8F">
        <w:t>--&gt;</w:t>
      </w:r>
      <w:r>
        <w:t xml:space="preserve"> 00:01:00.350</w:t>
      </w:r>
    </w:p>
    <w:p w14:paraId="5533F2E9" w14:textId="65F62345" w:rsidR="00873694" w:rsidRDefault="00873694" w:rsidP="00873694">
      <w:r>
        <w:t>Szanto. Cet épisode porte sur la littérature, la</w:t>
      </w:r>
    </w:p>
    <w:p w14:paraId="44FAB839" w14:textId="77777777" w:rsidR="00873694" w:rsidRDefault="00873694" w:rsidP="00873694"/>
    <w:p w14:paraId="617A4BE8" w14:textId="75CFA195" w:rsidR="00873694" w:rsidRDefault="00873694" w:rsidP="00873694">
      <w:r>
        <w:t xml:space="preserve">00:01:00.350 </w:t>
      </w:r>
      <w:r w:rsidR="00491F8F">
        <w:t>--&gt;</w:t>
      </w:r>
      <w:r>
        <w:t xml:space="preserve"> 00:01:02.649</w:t>
      </w:r>
    </w:p>
    <w:p w14:paraId="2BBEDE05" w14:textId="77777777" w:rsidR="00873694" w:rsidRDefault="00873694" w:rsidP="00873694">
      <w:r>
        <w:t>destinée aux jeunes et qui parle d'eux,</w:t>
      </w:r>
    </w:p>
    <w:p w14:paraId="54583E61" w14:textId="77777777" w:rsidR="00873694" w:rsidRDefault="00873694" w:rsidP="00873694"/>
    <w:p w14:paraId="585E03E7" w14:textId="1E8B9894" w:rsidR="00873694" w:rsidRDefault="00873694" w:rsidP="00873694">
      <w:r>
        <w:t xml:space="preserve">00:01:02.770 </w:t>
      </w:r>
      <w:r w:rsidR="00491F8F">
        <w:t>--&gt;</w:t>
      </w:r>
      <w:r>
        <w:t xml:space="preserve"> 00:01:05.189</w:t>
      </w:r>
    </w:p>
    <w:p w14:paraId="29C887A4" w14:textId="77777777" w:rsidR="00873694" w:rsidRDefault="00873694" w:rsidP="00873694">
      <w:r>
        <w:t>et qui intègre spécifiquement des discours</w:t>
      </w:r>
    </w:p>
    <w:p w14:paraId="0D086670" w14:textId="77777777" w:rsidR="00873694" w:rsidRDefault="00873694" w:rsidP="00873694"/>
    <w:p w14:paraId="164E9196" w14:textId="19F3EEED" w:rsidR="00873694" w:rsidRDefault="00873694" w:rsidP="00873694">
      <w:r>
        <w:t xml:space="preserve">00:01:05.189 </w:t>
      </w:r>
      <w:r w:rsidR="00491F8F">
        <w:t>--&gt;</w:t>
      </w:r>
      <w:r>
        <w:t xml:space="preserve"> 00:01:08.150</w:t>
      </w:r>
    </w:p>
    <w:p w14:paraId="5F33D220" w14:textId="77777777" w:rsidR="00873694" w:rsidRDefault="00873694" w:rsidP="00873694">
      <w:r>
        <w:t>sur l'alimentation. Nos invités partagent leurs points de vue sur</w:t>
      </w:r>
    </w:p>
    <w:p w14:paraId="6210FD06" w14:textId="77777777" w:rsidR="00873694" w:rsidRDefault="00873694" w:rsidP="00873694"/>
    <w:p w14:paraId="40C7C27F" w14:textId="300F0F6B" w:rsidR="00873694" w:rsidRDefault="00873694" w:rsidP="00873694">
      <w:r>
        <w:t xml:space="preserve">00:01:08.150 </w:t>
      </w:r>
      <w:r w:rsidR="00491F8F">
        <w:t>--&gt;</w:t>
      </w:r>
      <w:r>
        <w:t xml:space="preserve"> 00:01:10.989</w:t>
      </w:r>
    </w:p>
    <w:p w14:paraId="4A7D4A84" w14:textId="77777777" w:rsidR="00873694" w:rsidRDefault="00873694" w:rsidP="00873694">
      <w:r>
        <w:t>la manière dont ces récits sont à la fois façonnés par et façonnent</w:t>
      </w:r>
    </w:p>
    <w:p w14:paraId="43A095A0" w14:textId="77777777" w:rsidR="00873694" w:rsidRDefault="00873694" w:rsidP="00873694"/>
    <w:p w14:paraId="0298F5A4" w14:textId="447D6DD0" w:rsidR="00873694" w:rsidRDefault="00873694" w:rsidP="00873694">
      <w:r>
        <w:t xml:space="preserve">00:01:10.989 </w:t>
      </w:r>
      <w:r w:rsidR="00491F8F">
        <w:t>--&gt;</w:t>
      </w:r>
      <w:r>
        <w:t xml:space="preserve"> 00:01:13.609</w:t>
      </w:r>
    </w:p>
    <w:p w14:paraId="4114583D" w14:textId="77777777" w:rsidR="00873694" w:rsidRDefault="00873694" w:rsidP="00873694">
      <w:r>
        <w:t>les perspectives contemporaines sur l'alimentation et la faim,</w:t>
      </w:r>
    </w:p>
    <w:p w14:paraId="4489F6D3" w14:textId="77777777" w:rsidR="00873694" w:rsidRDefault="00873694" w:rsidP="00873694"/>
    <w:p w14:paraId="7BCEE540" w14:textId="35F9A506" w:rsidR="00873694" w:rsidRDefault="00873694" w:rsidP="00873694">
      <w:r>
        <w:t xml:space="preserve">00:01:13.670 </w:t>
      </w:r>
      <w:r w:rsidR="00491F8F">
        <w:t>--&gt;</w:t>
      </w:r>
      <w:r>
        <w:t xml:space="preserve"> 00:01:16.569</w:t>
      </w:r>
    </w:p>
    <w:p w14:paraId="4B3DB7F8" w14:textId="77777777" w:rsidR="00873694" w:rsidRDefault="00873694" w:rsidP="00873694">
      <w:r>
        <w:t>la nutrition, la honte, la fierté et la satiété, entre autres</w:t>
      </w:r>
    </w:p>
    <w:p w14:paraId="19C77857" w14:textId="77777777" w:rsidR="00873694" w:rsidRDefault="00873694" w:rsidP="00873694"/>
    <w:p w14:paraId="146073E1" w14:textId="402CCEDB" w:rsidR="00873694" w:rsidRDefault="00873694" w:rsidP="00873694">
      <w:r>
        <w:t xml:space="preserve">00:01:16.569 </w:t>
      </w:r>
      <w:r w:rsidR="00491F8F">
        <w:t>--&gt;</w:t>
      </w:r>
      <w:r>
        <w:t xml:space="preserve"> 00:01:20.049</w:t>
      </w:r>
    </w:p>
    <w:p w14:paraId="534A4326" w14:textId="77777777" w:rsidR="00873694" w:rsidRDefault="00873694" w:rsidP="00873694">
      <w:r>
        <w:t>autres thèmes liés à l'alimentation. Et, comme ils le soulignent, lorsque</w:t>
      </w:r>
    </w:p>
    <w:p w14:paraId="62FEDC6C" w14:textId="77777777" w:rsidR="00873694" w:rsidRDefault="00873694" w:rsidP="00873694"/>
    <w:p w14:paraId="665B1058" w14:textId="6C4A6CDC" w:rsidR="00873694" w:rsidRDefault="00873694" w:rsidP="00873694">
      <w:r>
        <w:t xml:space="preserve">00:01:20.049 </w:t>
      </w:r>
      <w:r w:rsidR="00491F8F">
        <w:t>--&gt;</w:t>
      </w:r>
      <w:r>
        <w:t xml:space="preserve"> 00:01:23.549</w:t>
      </w:r>
    </w:p>
    <w:p w14:paraId="4E8EFC80" w14:textId="77777777" w:rsidR="00873694" w:rsidRDefault="00873694" w:rsidP="00873694">
      <w:r>
        <w:t>la littérature jeunesse s'en tient aux clichés sociaux courants, la nourriture</w:t>
      </w:r>
    </w:p>
    <w:p w14:paraId="5E798FFE" w14:textId="77777777" w:rsidR="00873694" w:rsidRDefault="00873694" w:rsidP="00873694"/>
    <w:p w14:paraId="7895E6C6" w14:textId="598BC3B3" w:rsidR="00873694" w:rsidRDefault="00873694" w:rsidP="00873694">
      <w:r>
        <w:t xml:space="preserve">00:01:23.549 </w:t>
      </w:r>
      <w:r w:rsidR="00491F8F">
        <w:t>--&gt;</w:t>
      </w:r>
      <w:r>
        <w:t xml:space="preserve"> 00:01:26.689</w:t>
      </w:r>
    </w:p>
    <w:p w14:paraId="29C34287" w14:textId="77777777" w:rsidR="00873694" w:rsidRDefault="00873694" w:rsidP="00873694">
      <w:r>
        <w:t>peuvent finir par se cristalliser au fil du temps, stabilisant</w:t>
      </w:r>
    </w:p>
    <w:p w14:paraId="42DBED9D" w14:textId="77777777" w:rsidR="00873694" w:rsidRDefault="00873694" w:rsidP="00873694"/>
    <w:p w14:paraId="0A377F33" w14:textId="576DE656" w:rsidR="00873694" w:rsidRDefault="00873694" w:rsidP="00873694">
      <w:r>
        <w:t xml:space="preserve">00:01:26.689 </w:t>
      </w:r>
      <w:r w:rsidR="00491F8F">
        <w:t>--&gt;</w:t>
      </w:r>
      <w:r>
        <w:t xml:space="preserve"> 00:01:28.890</w:t>
      </w:r>
    </w:p>
    <w:p w14:paraId="0E176EDE" w14:textId="77777777" w:rsidR="00873694" w:rsidRDefault="00873694" w:rsidP="00873694">
      <w:r>
        <w:t>en une sorte de réalité dans l'esprit des lecteurs à partir de</w:t>
      </w:r>
    </w:p>
    <w:p w14:paraId="3404FBFD" w14:textId="77777777" w:rsidR="00873694" w:rsidRDefault="00873694" w:rsidP="00873694"/>
    <w:p w14:paraId="3E43DB5F" w14:textId="28A329E3" w:rsidR="00873694" w:rsidRDefault="00873694" w:rsidP="00873694">
      <w:r>
        <w:t xml:space="preserve">00:01:28.890 </w:t>
      </w:r>
      <w:r w:rsidR="00491F8F">
        <w:t>--&gt;</w:t>
      </w:r>
      <w:r>
        <w:t xml:space="preserve"> 00:01:31.349</w:t>
      </w:r>
    </w:p>
    <w:p w14:paraId="4C43A9C5" w14:textId="77777777" w:rsidR="00873694" w:rsidRDefault="00873694" w:rsidP="00873694">
      <w:r>
        <w:t>très jeune âge. En même temps, ouvrir un</w:t>
      </w:r>
    </w:p>
    <w:p w14:paraId="5AD4D7BC" w14:textId="77777777" w:rsidR="00873694" w:rsidRDefault="00873694" w:rsidP="00873694"/>
    <w:p w14:paraId="32653A17" w14:textId="62962E79" w:rsidR="00873694" w:rsidRDefault="00873694" w:rsidP="00873694">
      <w:r>
        <w:t xml:space="preserve">00:01:31.349 </w:t>
      </w:r>
      <w:r w:rsidR="00491F8F">
        <w:t>--&gt;</w:t>
      </w:r>
      <w:r>
        <w:t xml:space="preserve"> 00:01:33.390</w:t>
      </w:r>
    </w:p>
    <w:p w14:paraId="70724252" w14:textId="77777777" w:rsidR="00873694" w:rsidRDefault="00873694" w:rsidP="00873694">
      <w:r>
        <w:t>livre ouvert à de nouvelles façons de présenter la nourriture</w:t>
      </w:r>
    </w:p>
    <w:p w14:paraId="6A6725F1" w14:textId="77777777" w:rsidR="00873694" w:rsidRDefault="00873694" w:rsidP="00873694"/>
    <w:p w14:paraId="12278CCF" w14:textId="2D45FA77" w:rsidR="00873694" w:rsidRDefault="00873694" w:rsidP="00873694">
      <w:r>
        <w:t xml:space="preserve">00:01:33.390 </w:t>
      </w:r>
      <w:r w:rsidR="00491F8F">
        <w:t>--&gt;</w:t>
      </w:r>
      <w:r>
        <w:t xml:space="preserve"> 00:01:35.189</w:t>
      </w:r>
    </w:p>
    <w:p w14:paraId="12519727" w14:textId="77777777" w:rsidR="00873694" w:rsidRDefault="00873694" w:rsidP="00873694">
      <w:r>
        <w:t>Les numéros constituent un excellent moyen de préparer la sortie d'un nouveau</w:t>
      </w:r>
    </w:p>
    <w:p w14:paraId="5F205E40" w14:textId="77777777" w:rsidR="00873694" w:rsidRDefault="00873694" w:rsidP="00873694"/>
    <w:p w14:paraId="77CCA818" w14:textId="3DF4A9BF" w:rsidR="00873694" w:rsidRDefault="00873694" w:rsidP="00873694">
      <w:r>
        <w:t xml:space="preserve">00:01:35.189 </w:t>
      </w:r>
      <w:r w:rsidR="00491F8F">
        <w:t>--&gt;</w:t>
      </w:r>
      <w:r>
        <w:t xml:space="preserve"> 00:01:37.780</w:t>
      </w:r>
    </w:p>
    <w:p w14:paraId="0159A1AD" w14:textId="77777777" w:rsidR="00873694" w:rsidRDefault="00873694" w:rsidP="00873694">
      <w:r>
        <w:lastRenderedPageBreak/>
        <w:t>ère de justice et de durabilité. L'accent</w:t>
      </w:r>
    </w:p>
    <w:p w14:paraId="669C0E30" w14:textId="77777777" w:rsidR="00873694" w:rsidRDefault="00873694" w:rsidP="00873694"/>
    <w:p w14:paraId="0BD924F4" w14:textId="7E6D2391" w:rsidR="00873694" w:rsidRDefault="00873694" w:rsidP="00873694">
      <w:r>
        <w:t xml:space="preserve">00:01:37.780 </w:t>
      </w:r>
      <w:r w:rsidR="00491F8F">
        <w:t>--&gt;</w:t>
      </w:r>
      <w:r>
        <w:t xml:space="preserve"> 00:01:40.340</w:t>
      </w:r>
    </w:p>
    <w:p w14:paraId="0388FFC6" w14:textId="77777777" w:rsidR="00053FF0" w:rsidRDefault="00873694" w:rsidP="00053FF0">
      <w:r>
        <w:t xml:space="preserve">article d'aujourd'hui est celui de Dian Day intitulé « </w:t>
      </w:r>
      <w:r w:rsidR="00053FF0">
        <w:t>Food Security in</w:t>
      </w:r>
    </w:p>
    <w:p w14:paraId="39C8F020" w14:textId="77777777" w:rsidR="00053FF0" w:rsidRDefault="00053FF0" w:rsidP="00053FF0"/>
    <w:p w14:paraId="6CB0C102" w14:textId="77777777" w:rsidR="00053FF0" w:rsidRDefault="00053FF0" w:rsidP="00053FF0">
      <w:r>
        <w:t>00:01:40.340 --&gt; 00:01:42.959</w:t>
      </w:r>
    </w:p>
    <w:p w14:paraId="5AC132C4" w14:textId="37F7163B" w:rsidR="00873694" w:rsidRDefault="00053FF0" w:rsidP="00053FF0">
      <w:r>
        <w:t>Books for Children: A Qualitative Content Analysis</w:t>
      </w:r>
      <w:r>
        <w:t xml:space="preserve"> </w:t>
      </w:r>
      <w:r w:rsidR="00491F8F">
        <w:t>»</w:t>
      </w:r>
      <w:r w:rsidR="00873694">
        <w:t>,</w:t>
      </w:r>
    </w:p>
    <w:p w14:paraId="40C56DAF" w14:textId="77777777" w:rsidR="00873694" w:rsidRDefault="00873694" w:rsidP="00873694"/>
    <w:p w14:paraId="710D9C4D" w14:textId="78A926D8" w:rsidR="00873694" w:rsidRDefault="00873694" w:rsidP="00873694">
      <w:r>
        <w:t xml:space="preserve">00:01:43.219 </w:t>
      </w:r>
      <w:r w:rsidR="00491F8F">
        <w:t>--&gt;</w:t>
      </w:r>
      <w:r>
        <w:t xml:space="preserve"> 00:01:45.680</w:t>
      </w:r>
    </w:p>
    <w:p w14:paraId="32322BFC" w14:textId="05409ED6" w:rsidR="00873694" w:rsidRDefault="00873694" w:rsidP="00873694">
      <w:r>
        <w:t xml:space="preserve">et il est tiré du volume 11, numéro 1 de </w:t>
      </w:r>
      <w:r w:rsidR="00053FF0">
        <w:t>L</w:t>
      </w:r>
      <w:r>
        <w:t xml:space="preserve">a </w:t>
      </w:r>
      <w:r w:rsidR="00053FF0">
        <w:t>R</w:t>
      </w:r>
      <w:r>
        <w:t xml:space="preserve">evue </w:t>
      </w:r>
      <w:r w:rsidR="00053FF0">
        <w:t>c</w:t>
      </w:r>
      <w:r>
        <w:t>anadi</w:t>
      </w:r>
      <w:r w:rsidR="00053FF0">
        <w:t>e</w:t>
      </w:r>
      <w:r>
        <w:t>n</w:t>
      </w:r>
      <w:r w:rsidR="00053FF0">
        <w:t>ne</w:t>
      </w:r>
    </w:p>
    <w:p w14:paraId="49CE3FAF" w14:textId="77777777" w:rsidR="00873694" w:rsidRDefault="00873694" w:rsidP="00873694"/>
    <w:p w14:paraId="086DEDF3" w14:textId="2F4A2A75" w:rsidR="00873694" w:rsidRDefault="00873694" w:rsidP="00873694">
      <w:r>
        <w:t xml:space="preserve">00:01:45.680 </w:t>
      </w:r>
      <w:r w:rsidR="00491F8F">
        <w:t>--&gt;</w:t>
      </w:r>
      <w:r>
        <w:t xml:space="preserve"> 00:01:50.920</w:t>
      </w:r>
    </w:p>
    <w:p w14:paraId="7C4E40CA" w14:textId="171C9D3A" w:rsidR="00873694" w:rsidRDefault="00053FF0" w:rsidP="00873694">
      <w:r>
        <w:t>sur l’alimentation</w:t>
      </w:r>
      <w:r w:rsidR="00873694">
        <w:t>, publié en mars 2024. Nous commençons</w:t>
      </w:r>
    </w:p>
    <w:p w14:paraId="61188A74" w14:textId="77777777" w:rsidR="00873694" w:rsidRDefault="00873694" w:rsidP="00873694"/>
    <w:p w14:paraId="058474C3" w14:textId="2F87FA2B" w:rsidR="00873694" w:rsidRDefault="00873694" w:rsidP="00873694">
      <w:r>
        <w:t xml:space="preserve">00:01:50.920 </w:t>
      </w:r>
      <w:r w:rsidR="00491F8F">
        <w:t>--&gt;</w:t>
      </w:r>
      <w:r>
        <w:t xml:space="preserve"> 00:01:53.420</w:t>
      </w:r>
    </w:p>
    <w:p w14:paraId="4580108A" w14:textId="4BE3A516" w:rsidR="00873694" w:rsidRDefault="00873694" w:rsidP="00873694">
      <w:r>
        <w:t>par l</w:t>
      </w:r>
      <w:r w:rsidR="00053FF0">
        <w:t xml:space="preserve">e segment </w:t>
      </w:r>
      <w:r>
        <w:t>Amuse-Bouche d'Alexia Moyer,</w:t>
      </w:r>
    </w:p>
    <w:p w14:paraId="5D0764B5" w14:textId="77777777" w:rsidR="00873694" w:rsidRDefault="00873694" w:rsidP="00873694"/>
    <w:p w14:paraId="7FAF6724" w14:textId="08253A3A" w:rsidR="00873694" w:rsidRDefault="00873694" w:rsidP="00873694">
      <w:r>
        <w:t xml:space="preserve">00:01:53.540 </w:t>
      </w:r>
      <w:r w:rsidR="00491F8F">
        <w:t>--&gt;</w:t>
      </w:r>
      <w:r>
        <w:t xml:space="preserve"> 00:01:55.739</w:t>
      </w:r>
    </w:p>
    <w:p w14:paraId="0714C5CB" w14:textId="69A412FF" w:rsidR="00873694" w:rsidRDefault="00873694" w:rsidP="00873694">
      <w:r>
        <w:t xml:space="preserve">et un classique de la littérature </w:t>
      </w:r>
      <w:r w:rsidR="00491F8F">
        <w:t xml:space="preserve">québécoise </w:t>
      </w:r>
      <w:r>
        <w:t>qui</w:t>
      </w:r>
    </w:p>
    <w:p w14:paraId="42F4BE02" w14:textId="77777777" w:rsidR="00873694" w:rsidRDefault="00873694" w:rsidP="00873694"/>
    <w:p w14:paraId="422A3495" w14:textId="44E894BF" w:rsidR="00873694" w:rsidRDefault="00873694" w:rsidP="00873694">
      <w:r>
        <w:t xml:space="preserve">00:01:55.739 </w:t>
      </w:r>
      <w:r w:rsidR="00491F8F">
        <w:t>--&gt;</w:t>
      </w:r>
      <w:r>
        <w:t xml:space="preserve"> 00:01:58.500</w:t>
      </w:r>
    </w:p>
    <w:p w14:paraId="68301A82" w14:textId="77777777" w:rsidR="00873694" w:rsidRDefault="00873694" w:rsidP="00873694">
      <w:r>
        <w:t>dépeint des vérités assez tristes sur la culpabilité et</w:t>
      </w:r>
    </w:p>
    <w:p w14:paraId="1875DA06" w14:textId="77777777" w:rsidR="00873694" w:rsidRDefault="00873694" w:rsidP="00873694"/>
    <w:p w14:paraId="7C39E820" w14:textId="5FB72C50" w:rsidR="00873694" w:rsidRDefault="00873694" w:rsidP="00873694">
      <w:r>
        <w:t xml:space="preserve">00:01:58.500 </w:t>
      </w:r>
      <w:r w:rsidR="00491F8F">
        <w:t>--&gt;</w:t>
      </w:r>
      <w:r>
        <w:t xml:space="preserve"> 00:02:00.920</w:t>
      </w:r>
    </w:p>
    <w:p w14:paraId="548B0C8F" w14:textId="77777777" w:rsidR="00873694" w:rsidRDefault="00873694" w:rsidP="00873694">
      <w:r>
        <w:t>la honte et la culpabilité lorsqu’il s’agit de nourrir son</w:t>
      </w:r>
    </w:p>
    <w:p w14:paraId="756DAA3B" w14:textId="77777777" w:rsidR="00873694" w:rsidRDefault="00873694" w:rsidP="00873694"/>
    <w:p w14:paraId="0B2882F0" w14:textId="5E5CDF01" w:rsidR="00873694" w:rsidRDefault="00873694" w:rsidP="00873694">
      <w:r>
        <w:t xml:space="preserve">00:02:00.920 </w:t>
      </w:r>
      <w:r w:rsidR="00491F8F">
        <w:t>--&gt;</w:t>
      </w:r>
      <w:r>
        <w:t xml:space="preserve"> 00:02:03.560</w:t>
      </w:r>
    </w:p>
    <w:p w14:paraId="2C33DB13" w14:textId="77777777" w:rsidR="00873694" w:rsidRDefault="00873694" w:rsidP="00873694">
      <w:r>
        <w:t>enfants. Appelons cela une leçon d'histoire de</w:t>
      </w:r>
    </w:p>
    <w:p w14:paraId="5C682FFB" w14:textId="77777777" w:rsidR="00873694" w:rsidRDefault="00873694" w:rsidP="00873694"/>
    <w:p w14:paraId="2405A659" w14:textId="673BBDF7" w:rsidR="00873694" w:rsidRDefault="00873694" w:rsidP="00873694">
      <w:r>
        <w:t xml:space="preserve">00:02:03.560 </w:t>
      </w:r>
      <w:r w:rsidR="00491F8F">
        <w:t>--&gt;</w:t>
      </w:r>
      <w:r>
        <w:t xml:space="preserve"> 00:02:06.019</w:t>
      </w:r>
    </w:p>
    <w:p w14:paraId="07CB68F8" w14:textId="668CC2FA" w:rsidR="00873694" w:rsidRDefault="00873694" w:rsidP="00873694">
      <w:r>
        <w:t>réalités fictives, plutôt qu’une leçon en temps réel</w:t>
      </w:r>
    </w:p>
    <w:p w14:paraId="2186B442" w14:textId="77777777" w:rsidR="00873694" w:rsidRDefault="00873694" w:rsidP="00873694"/>
    <w:p w14:paraId="47BE0A5D" w14:textId="0EC63D7B" w:rsidR="00873694" w:rsidRDefault="00873694" w:rsidP="00873694">
      <w:r>
        <w:t xml:space="preserve">00:02:06.019 </w:t>
      </w:r>
      <w:r w:rsidR="00491F8F">
        <w:t>--&gt;</w:t>
      </w:r>
      <w:r>
        <w:t xml:space="preserve"> 00:02:08.500</w:t>
      </w:r>
    </w:p>
    <w:p w14:paraId="60A06913" w14:textId="4A80D47B" w:rsidR="00873694" w:rsidRDefault="00873694" w:rsidP="00873694">
      <w:r>
        <w:t xml:space="preserve">en temps réel. Pour </w:t>
      </w:r>
      <w:r w:rsidR="00053FF0">
        <w:t>le segment</w:t>
      </w:r>
      <w:r>
        <w:t xml:space="preserve"> « </w:t>
      </w:r>
      <w:r w:rsidR="00053FF0">
        <w:t>Digérer la recherche</w:t>
      </w:r>
      <w:r>
        <w:t xml:space="preserve"> »,</w:t>
      </w:r>
    </w:p>
    <w:p w14:paraId="04EBEF33" w14:textId="77777777" w:rsidR="00873694" w:rsidRDefault="00873694" w:rsidP="00873694"/>
    <w:p w14:paraId="6A441D37" w14:textId="0DDDA165" w:rsidR="00873694" w:rsidRDefault="00873694" w:rsidP="00873694">
      <w:r>
        <w:t xml:space="preserve">00:02:08.759 </w:t>
      </w:r>
      <w:r w:rsidR="00491F8F">
        <w:t>--&gt;</w:t>
      </w:r>
      <w:r>
        <w:t xml:space="preserve"> 00:02:11.300</w:t>
      </w:r>
    </w:p>
    <w:p w14:paraId="5221AED5" w14:textId="213D8D5B" w:rsidR="00873694" w:rsidRDefault="00873694" w:rsidP="00873694">
      <w:r>
        <w:t>Dian Day raconte son histoire sur la lecture de livres pour enfants</w:t>
      </w:r>
    </w:p>
    <w:p w14:paraId="713CF1C6" w14:textId="77777777" w:rsidR="00873694" w:rsidRDefault="00873694" w:rsidP="00873694"/>
    <w:p w14:paraId="4A14354F" w14:textId="39279B09" w:rsidR="00873694" w:rsidRDefault="00873694" w:rsidP="00873694">
      <w:r>
        <w:t xml:space="preserve">00:02:11.300 </w:t>
      </w:r>
      <w:r w:rsidR="00491F8F">
        <w:t>--&gt;</w:t>
      </w:r>
      <w:r>
        <w:t xml:space="preserve"> 00:02:14.060</w:t>
      </w:r>
    </w:p>
    <w:p w14:paraId="044E059F" w14:textId="77777777" w:rsidR="00873694" w:rsidRDefault="00873694" w:rsidP="00873694">
      <w:r>
        <w:t>sur la faim et la pauvreté, ainsi que</w:t>
      </w:r>
    </w:p>
    <w:p w14:paraId="403A6A25" w14:textId="77777777" w:rsidR="00873694" w:rsidRDefault="00873694" w:rsidP="00873694"/>
    <w:p w14:paraId="1C06EEED" w14:textId="495F6B5E" w:rsidR="00873694" w:rsidRDefault="00873694" w:rsidP="00873694">
      <w:r>
        <w:t xml:space="preserve">00:02:14.060 </w:t>
      </w:r>
      <w:r w:rsidR="00491F8F">
        <w:t>--&gt;</w:t>
      </w:r>
      <w:r>
        <w:t xml:space="preserve"> 00:02:16.340</w:t>
      </w:r>
    </w:p>
    <w:p w14:paraId="5108B9A3" w14:textId="77777777" w:rsidR="00873694" w:rsidRDefault="00873694" w:rsidP="00873694">
      <w:r>
        <w:t>les raisons qui l'ont poussée à se plonger dans cet univers avec elle</w:t>
      </w:r>
    </w:p>
    <w:p w14:paraId="56C67D40" w14:textId="77777777" w:rsidR="00873694" w:rsidRDefault="00873694" w:rsidP="00873694"/>
    <w:p w14:paraId="17BFF4B1" w14:textId="553A5EC6" w:rsidR="00873694" w:rsidRDefault="00873694" w:rsidP="00873694">
      <w:r>
        <w:lastRenderedPageBreak/>
        <w:t xml:space="preserve">00:02:16.340 </w:t>
      </w:r>
      <w:r w:rsidR="00491F8F">
        <w:t>--&gt;</w:t>
      </w:r>
      <w:r>
        <w:t xml:space="preserve"> 00:02:19.000</w:t>
      </w:r>
    </w:p>
    <w:p w14:paraId="3A1AE81E" w14:textId="77777777" w:rsidR="00873694" w:rsidRDefault="00873694" w:rsidP="00873694">
      <w:r>
        <w:t>recherches. Elle partage également la bonne nouvelle de la publication</w:t>
      </w:r>
    </w:p>
    <w:p w14:paraId="35479B1E" w14:textId="77777777" w:rsidR="00873694" w:rsidRDefault="00873694" w:rsidP="00873694"/>
    <w:p w14:paraId="1716AE09" w14:textId="6D43F9DB" w:rsidR="00873694" w:rsidRDefault="00873694" w:rsidP="00873694">
      <w:r>
        <w:t xml:space="preserve">00:02:19.000 </w:t>
      </w:r>
      <w:r w:rsidR="00491F8F">
        <w:t>--&gt;</w:t>
      </w:r>
      <w:r>
        <w:t xml:space="preserve"> 00:02:21.460</w:t>
      </w:r>
    </w:p>
    <w:p w14:paraId="5C1F4478" w14:textId="77777777" w:rsidR="00873694" w:rsidRDefault="00873694" w:rsidP="00873694">
      <w:r>
        <w:t>son propre livre pour enfants sur l'insécurité alimentaire et</w:t>
      </w:r>
    </w:p>
    <w:p w14:paraId="36928816" w14:textId="77777777" w:rsidR="00873694" w:rsidRDefault="00873694" w:rsidP="00873694"/>
    <w:p w14:paraId="2E7B7B53" w14:textId="0802B8D9" w:rsidR="00873694" w:rsidRDefault="00873694" w:rsidP="00873694">
      <w:r>
        <w:t xml:space="preserve">00:02:21.460 </w:t>
      </w:r>
      <w:r w:rsidR="00491F8F">
        <w:t>--&gt;</w:t>
      </w:r>
      <w:r>
        <w:t xml:space="preserve"> 00:02:24.219</w:t>
      </w:r>
    </w:p>
    <w:p w14:paraId="5236F5FE" w14:textId="77777777" w:rsidR="00873694" w:rsidRDefault="00873694" w:rsidP="00873694">
      <w:r>
        <w:t>ce qui l'attend prochainement, sur le plan éditorial. Et</w:t>
      </w:r>
    </w:p>
    <w:p w14:paraId="2187FF1F" w14:textId="77777777" w:rsidR="00873694" w:rsidRDefault="00873694" w:rsidP="00873694"/>
    <w:p w14:paraId="795306AC" w14:textId="4706BEE5" w:rsidR="00873694" w:rsidRDefault="00873694" w:rsidP="00873694">
      <w:r>
        <w:t xml:space="preserve">00:02:24.219 </w:t>
      </w:r>
      <w:r w:rsidR="00491F8F">
        <w:t>--&gt;</w:t>
      </w:r>
      <w:r>
        <w:t xml:space="preserve"> 00:02:26.659</w:t>
      </w:r>
    </w:p>
    <w:p w14:paraId="01340074" w14:textId="77777777" w:rsidR="00873694" w:rsidRDefault="00873694" w:rsidP="00873694">
      <w:r>
        <w:t>enfin, dans la rubrique « Aftertaste », une ancienne étudiante en master</w:t>
      </w:r>
    </w:p>
    <w:p w14:paraId="4302214E" w14:textId="77777777" w:rsidR="00873694" w:rsidRDefault="00873694" w:rsidP="00873694"/>
    <w:p w14:paraId="43C48BE6" w14:textId="7B26DCF5" w:rsidR="00873694" w:rsidRDefault="00873694" w:rsidP="00873694">
      <w:r>
        <w:t xml:space="preserve">00:02:26.659 </w:t>
      </w:r>
      <w:r w:rsidR="00491F8F">
        <w:t>--&gt;</w:t>
      </w:r>
      <w:r>
        <w:t xml:space="preserve"> 00:02:29.460</w:t>
      </w:r>
    </w:p>
    <w:p w14:paraId="6637BE56" w14:textId="4B643F43" w:rsidR="00873694" w:rsidRDefault="00873694" w:rsidP="00873694">
      <w:r>
        <w:t>Ruby Harrington nous livre sa réponse à celle de Dian</w:t>
      </w:r>
      <w:r w:rsidR="00053FF0">
        <w:t>,</w:t>
      </w:r>
    </w:p>
    <w:p w14:paraId="038DC389" w14:textId="77777777" w:rsidR="00873694" w:rsidRDefault="00873694" w:rsidP="00873694"/>
    <w:p w14:paraId="70930D86" w14:textId="6006DEFC" w:rsidR="00873694" w:rsidRDefault="00873694" w:rsidP="00873694">
      <w:r>
        <w:t xml:space="preserve">00:02:29.460 </w:t>
      </w:r>
      <w:r w:rsidR="00491F8F">
        <w:t>--&gt;</w:t>
      </w:r>
      <w:r>
        <w:t xml:space="preserve"> 00:02:31.780</w:t>
      </w:r>
    </w:p>
    <w:p w14:paraId="547AB4B5" w14:textId="10C92102" w:rsidR="00873694" w:rsidRDefault="00873694" w:rsidP="00873694">
      <w:r>
        <w:t>ainsi que quelques réflexions complémentaires</w:t>
      </w:r>
    </w:p>
    <w:p w14:paraId="0273544E" w14:textId="77777777" w:rsidR="00873694" w:rsidRDefault="00873694" w:rsidP="00873694"/>
    <w:p w14:paraId="1D75F1EE" w14:textId="1E38A38A" w:rsidR="00873694" w:rsidRDefault="00873694" w:rsidP="00873694">
      <w:r>
        <w:t xml:space="preserve">00:02:31.780 </w:t>
      </w:r>
      <w:r w:rsidR="00491F8F">
        <w:t>--&gt;</w:t>
      </w:r>
      <w:r>
        <w:t xml:space="preserve"> 00:02:34.419</w:t>
      </w:r>
    </w:p>
    <w:p w14:paraId="50CEF6C7" w14:textId="77777777" w:rsidR="00873694" w:rsidRDefault="00873694" w:rsidP="00873694">
      <w:r>
        <w:t>sur l'insécurité alimentaire des familles et des nourrissons, en s'appuyant sur</w:t>
      </w:r>
    </w:p>
    <w:p w14:paraId="2EDE0D6E" w14:textId="77777777" w:rsidR="00873694" w:rsidRDefault="00873694" w:rsidP="00873694"/>
    <w:p w14:paraId="17B60656" w14:textId="11E12834" w:rsidR="00873694" w:rsidRDefault="00873694" w:rsidP="00873694">
      <w:r>
        <w:t xml:space="preserve">00:02:34.419 </w:t>
      </w:r>
      <w:r w:rsidR="00491F8F">
        <w:t>--&gt;</w:t>
      </w:r>
      <w:r>
        <w:t xml:space="preserve"> 00:02:40.969</w:t>
      </w:r>
    </w:p>
    <w:p w14:paraId="3D1DCEC2" w14:textId="77777777" w:rsidR="00873694" w:rsidRDefault="00873694" w:rsidP="00873694">
      <w:r>
        <w:t>sur sa propre expérience de recherche. Bonjour, Alexia.</w:t>
      </w:r>
    </w:p>
    <w:p w14:paraId="3B91C730" w14:textId="77777777" w:rsidR="00873694" w:rsidRDefault="00873694" w:rsidP="00873694"/>
    <w:p w14:paraId="629346B1" w14:textId="1B207856" w:rsidR="00873694" w:rsidRDefault="00873694" w:rsidP="00873694">
      <w:r>
        <w:t xml:space="preserve">00:02:40.969 </w:t>
      </w:r>
      <w:r w:rsidR="00491F8F">
        <w:t>--&gt;</w:t>
      </w:r>
      <w:r>
        <w:t xml:space="preserve"> 00:02:42.909</w:t>
      </w:r>
    </w:p>
    <w:p w14:paraId="470BCE5D" w14:textId="77777777" w:rsidR="00873694" w:rsidRDefault="00873694" w:rsidP="00873694">
      <w:r>
        <w:t>Comment vas-tu aujourd'hui ? Je vais bien. Merci, David.</w:t>
      </w:r>
    </w:p>
    <w:p w14:paraId="2AF8AC5D" w14:textId="77777777" w:rsidR="00873694" w:rsidRDefault="00873694" w:rsidP="00873694"/>
    <w:p w14:paraId="20F938D0" w14:textId="0FA839AC" w:rsidR="00873694" w:rsidRDefault="00873694" w:rsidP="00873694">
      <w:r>
        <w:t xml:space="preserve">00:02:43.090 </w:t>
      </w:r>
      <w:r w:rsidR="00491F8F">
        <w:t>--&gt;</w:t>
      </w:r>
      <w:r>
        <w:t xml:space="preserve"> 00:02:47.389</w:t>
      </w:r>
    </w:p>
    <w:p w14:paraId="140552EA" w14:textId="77777777" w:rsidR="00873694" w:rsidRDefault="00873694" w:rsidP="00873694">
      <w:r>
        <w:t>Bien. L'épisode d'aujourd'hui est un peu difficile</w:t>
      </w:r>
    </w:p>
    <w:p w14:paraId="2B4A9C32" w14:textId="77777777" w:rsidR="00873694" w:rsidRDefault="00873694" w:rsidP="00873694"/>
    <w:p w14:paraId="6857050D" w14:textId="309678B3" w:rsidR="00873694" w:rsidRDefault="00873694" w:rsidP="00873694">
      <w:r>
        <w:t xml:space="preserve">00:02:47.389 </w:t>
      </w:r>
      <w:r w:rsidR="00491F8F">
        <w:t>--&gt;</w:t>
      </w:r>
      <w:r>
        <w:t xml:space="preserve"> 00:02:49.889</w:t>
      </w:r>
    </w:p>
    <w:p w14:paraId="6D69AA39" w14:textId="77777777" w:rsidR="00873694" w:rsidRDefault="00873694" w:rsidP="00873694">
      <w:r>
        <w:t>Le sujet, l'insécurité alimentaire chez les enfants, mais vous avez</w:t>
      </w:r>
    </w:p>
    <w:p w14:paraId="09B43922" w14:textId="77777777" w:rsidR="00873694" w:rsidRDefault="00873694" w:rsidP="00873694"/>
    <w:p w14:paraId="62007A88" w14:textId="1CEDB796" w:rsidR="00873694" w:rsidRDefault="00873694" w:rsidP="00873694">
      <w:r>
        <w:t xml:space="preserve">00:02:49.889 </w:t>
      </w:r>
      <w:r w:rsidR="00491F8F">
        <w:t>--&gt;</w:t>
      </w:r>
      <w:r>
        <w:t xml:space="preserve"> 00:02:52.810</w:t>
      </w:r>
    </w:p>
    <w:p w14:paraId="4769A18D" w14:textId="77777777" w:rsidR="00873694" w:rsidRDefault="00873694" w:rsidP="00873694">
      <w:r>
        <w:t>une approche quelque peu différente du sujet</w:t>
      </w:r>
    </w:p>
    <w:p w14:paraId="3A677883" w14:textId="77777777" w:rsidR="00873694" w:rsidRDefault="00873694" w:rsidP="00873694"/>
    <w:p w14:paraId="2E870EB6" w14:textId="72C55CF7" w:rsidR="00873694" w:rsidRDefault="00873694" w:rsidP="00873694">
      <w:r>
        <w:t xml:space="preserve">00:02:52.810 </w:t>
      </w:r>
      <w:r w:rsidR="00491F8F">
        <w:t>--&gt;</w:t>
      </w:r>
      <w:r>
        <w:t xml:space="preserve"> 00:02:54.530</w:t>
      </w:r>
    </w:p>
    <w:p w14:paraId="0E4C1CC9" w14:textId="77777777" w:rsidR="00873694" w:rsidRDefault="00873694" w:rsidP="00873694">
      <w:r>
        <w:t>qui va nous amener à cela. Dites-nous en plus.</w:t>
      </w:r>
    </w:p>
    <w:p w14:paraId="18F8F522" w14:textId="77777777" w:rsidR="00873694" w:rsidRDefault="00873694" w:rsidP="00873694"/>
    <w:p w14:paraId="21E0CFFA" w14:textId="5D504559" w:rsidR="00873694" w:rsidRDefault="00873694" w:rsidP="00873694">
      <w:r>
        <w:t xml:space="preserve">00:02:54.669 </w:t>
      </w:r>
      <w:r w:rsidR="00491F8F">
        <w:t>--&gt;</w:t>
      </w:r>
      <w:r>
        <w:t xml:space="preserve"> 00:02:57.469</w:t>
      </w:r>
    </w:p>
    <w:p w14:paraId="48976D41" w14:textId="55093337" w:rsidR="00873694" w:rsidRDefault="00873694" w:rsidP="00873694">
      <w:r>
        <w:t>C'est ce que je vais faire. Je vais commencer par trois aliments</w:t>
      </w:r>
      <w:r w:rsidR="004F74C8">
        <w:t>.</w:t>
      </w:r>
    </w:p>
    <w:p w14:paraId="744742BB" w14:textId="77777777" w:rsidR="00873694" w:rsidRDefault="00873694" w:rsidP="00873694"/>
    <w:p w14:paraId="6CD80441" w14:textId="5A43546C" w:rsidR="00873694" w:rsidRDefault="00873694" w:rsidP="00873694">
      <w:r>
        <w:t xml:space="preserve">00:02:57.469 </w:t>
      </w:r>
      <w:r w:rsidR="00491F8F">
        <w:t>--&gt;</w:t>
      </w:r>
      <w:r>
        <w:t xml:space="preserve"> 00:03:02.310</w:t>
      </w:r>
    </w:p>
    <w:p w14:paraId="36282946" w14:textId="2F508DC4" w:rsidR="00873694" w:rsidRDefault="00873694" w:rsidP="00873694">
      <w:r>
        <w:t>Il s'agit de haricots blancs et d'une fricassée d'oignons</w:t>
      </w:r>
    </w:p>
    <w:p w14:paraId="3DC43F6B" w14:textId="77777777" w:rsidR="00873694" w:rsidRDefault="00873694" w:rsidP="00873694"/>
    <w:p w14:paraId="2CC1AF4F" w14:textId="02ECEDED" w:rsidR="00873694" w:rsidRDefault="00873694" w:rsidP="00873694">
      <w:r>
        <w:t xml:space="preserve">00:03:02.310 </w:t>
      </w:r>
      <w:r w:rsidR="00491F8F">
        <w:t>--&gt;</w:t>
      </w:r>
      <w:r>
        <w:t xml:space="preserve"> 00:03:06.710</w:t>
      </w:r>
    </w:p>
    <w:p w14:paraId="1D6F2F76" w14:textId="2DCBEC66" w:rsidR="00873694" w:rsidRDefault="00873694" w:rsidP="00873694">
      <w:r>
        <w:t xml:space="preserve">et un verre de </w:t>
      </w:r>
      <w:r w:rsidR="00491F8F">
        <w:t xml:space="preserve">bon </w:t>
      </w:r>
      <w:r>
        <w:t xml:space="preserve">lait </w:t>
      </w:r>
      <w:r w:rsidR="00491F8F">
        <w:t>pasteurisé</w:t>
      </w:r>
      <w:r>
        <w:t>, ainsi que</w:t>
      </w:r>
    </w:p>
    <w:p w14:paraId="4D7C7977" w14:textId="77777777" w:rsidR="00873694" w:rsidRDefault="00873694" w:rsidP="00873694"/>
    <w:p w14:paraId="3B4C9B87" w14:textId="2B68C4C1" w:rsidR="00873694" w:rsidRDefault="00873694" w:rsidP="00873694">
      <w:r>
        <w:t xml:space="preserve">00:03:06.710 </w:t>
      </w:r>
      <w:r w:rsidR="00491F8F">
        <w:t>--&gt;</w:t>
      </w:r>
      <w:r>
        <w:t xml:space="preserve"> 00:03:11.870</w:t>
      </w:r>
    </w:p>
    <w:p w14:paraId="04F766F5" w14:textId="77777777" w:rsidR="00873694" w:rsidRDefault="00873694" w:rsidP="00873694">
      <w:r>
        <w:t>hiérarchie apparente. Donc, si l'on doit choisir entre</w:t>
      </w:r>
    </w:p>
    <w:p w14:paraId="22358179" w14:textId="77777777" w:rsidR="00873694" w:rsidRDefault="00873694" w:rsidP="00873694"/>
    <w:p w14:paraId="79B4C8D5" w14:textId="54221360" w:rsidR="00873694" w:rsidRDefault="00873694" w:rsidP="00873694">
      <w:r>
        <w:t xml:space="preserve">00:03:11.870 </w:t>
      </w:r>
      <w:r w:rsidR="00491F8F">
        <w:t>--&gt;</w:t>
      </w:r>
      <w:r>
        <w:t xml:space="preserve"> 00:03:14.770</w:t>
      </w:r>
    </w:p>
    <w:p w14:paraId="27899754" w14:textId="77777777" w:rsidR="00873694" w:rsidRDefault="00873694" w:rsidP="00873694">
      <w:r>
        <w:t>les deux, c'est ce dernier, le lait, qui est</w:t>
      </w:r>
    </w:p>
    <w:p w14:paraId="647F4668" w14:textId="77777777" w:rsidR="00873694" w:rsidRDefault="00873694" w:rsidP="00873694"/>
    <w:p w14:paraId="01BCFC45" w14:textId="6477A13C" w:rsidR="00873694" w:rsidRDefault="00873694" w:rsidP="00873694">
      <w:r>
        <w:t xml:space="preserve">00:03:14.770 </w:t>
      </w:r>
      <w:r w:rsidR="00491F8F">
        <w:t>--&gt;</w:t>
      </w:r>
      <w:r>
        <w:t xml:space="preserve"> 00:03:17.349</w:t>
      </w:r>
    </w:p>
    <w:p w14:paraId="4A26998A" w14:textId="77777777" w:rsidR="00873694" w:rsidRDefault="00873694" w:rsidP="00873694">
      <w:r>
        <w:t>présenté dans ce contexte comme le meilleur choix.</w:t>
      </w:r>
    </w:p>
    <w:p w14:paraId="45DD1EFF" w14:textId="77777777" w:rsidR="00873694" w:rsidRDefault="00873694" w:rsidP="00873694"/>
    <w:p w14:paraId="4EFB01A4" w14:textId="05582567" w:rsidR="00873694" w:rsidRDefault="00873694" w:rsidP="00873694">
      <w:r>
        <w:t xml:space="preserve">00:03:17.550 </w:t>
      </w:r>
      <w:r w:rsidR="00491F8F">
        <w:t>--&gt;</w:t>
      </w:r>
      <w:r>
        <w:t xml:space="preserve"> 00:03:20.509</w:t>
      </w:r>
    </w:p>
    <w:p w14:paraId="0E7AC4BA" w14:textId="77777777" w:rsidR="00873694" w:rsidRDefault="00873694" w:rsidP="00873694">
      <w:r>
        <w:t>Après tout, le lait contient, entre autres bienfaits,</w:t>
      </w:r>
    </w:p>
    <w:p w14:paraId="16D9C660" w14:textId="77777777" w:rsidR="00873694" w:rsidRDefault="00873694" w:rsidP="00873694"/>
    <w:p w14:paraId="3B9C0A32" w14:textId="04D3A905" w:rsidR="00873694" w:rsidRDefault="00873694" w:rsidP="00873694">
      <w:r>
        <w:t xml:space="preserve">00:03:20.569 </w:t>
      </w:r>
      <w:r w:rsidR="00491F8F">
        <w:t>--&gt;</w:t>
      </w:r>
      <w:r>
        <w:t xml:space="preserve"> 00:03:24.349</w:t>
      </w:r>
    </w:p>
    <w:p w14:paraId="6C3FF847" w14:textId="77777777" w:rsidR="00873694" w:rsidRDefault="00873694" w:rsidP="00873694">
      <w:r>
        <w:t>du calcium, du phosphore, de la vitamine D et des protéines,</w:t>
      </w:r>
    </w:p>
    <w:p w14:paraId="6D24AD02" w14:textId="77777777" w:rsidR="00873694" w:rsidRDefault="00873694" w:rsidP="00873694"/>
    <w:p w14:paraId="330E1140" w14:textId="114C9A94" w:rsidR="00873694" w:rsidRDefault="00873694" w:rsidP="00873694">
      <w:r>
        <w:t xml:space="preserve">00:03:24.449 </w:t>
      </w:r>
      <w:r w:rsidR="00491F8F">
        <w:t>--&gt;</w:t>
      </w:r>
      <w:r>
        <w:t xml:space="preserve"> 00:03:27.969</w:t>
      </w:r>
    </w:p>
    <w:p w14:paraId="3DB890E7" w14:textId="77777777" w:rsidR="00873694" w:rsidRDefault="00873694" w:rsidP="00873694">
      <w:r>
        <w:t>et il nous aide à avoir des os solides. Si seulement Alphonse</w:t>
      </w:r>
    </w:p>
    <w:p w14:paraId="6C9BC0C9" w14:textId="77777777" w:rsidR="00873694" w:rsidRDefault="00873694" w:rsidP="00873694"/>
    <w:p w14:paraId="2E3FDB2D" w14:textId="2ED06E3F" w:rsidR="00873694" w:rsidRDefault="00873694" w:rsidP="00873694">
      <w:r>
        <w:t xml:space="preserve">00:03:27.969 </w:t>
      </w:r>
      <w:r w:rsidR="00491F8F">
        <w:t>--&gt;</w:t>
      </w:r>
      <w:r>
        <w:t xml:space="preserve"> 00:03:30.949</w:t>
      </w:r>
    </w:p>
    <w:p w14:paraId="62C82670" w14:textId="77777777" w:rsidR="00873694" w:rsidRDefault="00873694" w:rsidP="00873694">
      <w:r>
        <w:t>avait choisi le lait, il ne serait pas maintenant dans son</w:t>
      </w:r>
    </w:p>
    <w:p w14:paraId="33776F67" w14:textId="77777777" w:rsidR="00873694" w:rsidRDefault="00873694" w:rsidP="00873694"/>
    <w:p w14:paraId="07F99EA9" w14:textId="73B88CA8" w:rsidR="00873694" w:rsidRDefault="00873694" w:rsidP="00873694">
      <w:r>
        <w:t xml:space="preserve">00:03:30.949 </w:t>
      </w:r>
      <w:r w:rsidR="00491F8F">
        <w:t>--&gt;</w:t>
      </w:r>
      <w:r>
        <w:t xml:space="preserve"> 00:03:33.560</w:t>
      </w:r>
    </w:p>
    <w:p w14:paraId="0E485D83" w14:textId="77777777" w:rsidR="00873694" w:rsidRDefault="00873694" w:rsidP="00873694">
      <w:r>
        <w:t>examen médical, de caries et d'une mauvaise vue.</w:t>
      </w:r>
    </w:p>
    <w:p w14:paraId="09383333" w14:textId="77777777" w:rsidR="00873694" w:rsidRDefault="00873694" w:rsidP="00873694"/>
    <w:p w14:paraId="4C10DF61" w14:textId="30856453" w:rsidR="00873694" w:rsidRDefault="00873694" w:rsidP="00873694">
      <w:r>
        <w:t xml:space="preserve">00:03:33.719 </w:t>
      </w:r>
      <w:r w:rsidR="00491F8F">
        <w:t>--&gt;</w:t>
      </w:r>
      <w:r>
        <w:t xml:space="preserve"> 00:03:36.080</w:t>
      </w:r>
    </w:p>
    <w:p w14:paraId="3E565A64" w14:textId="77777777" w:rsidR="00873694" w:rsidRDefault="00873694" w:rsidP="00873694">
      <w:r>
        <w:t>C'est ce qui est suggéré de manière pas si subtile que ça.</w:t>
      </w:r>
    </w:p>
    <w:p w14:paraId="11D6731E" w14:textId="77777777" w:rsidR="00873694" w:rsidRDefault="00873694" w:rsidP="00873694"/>
    <w:p w14:paraId="6B0AEFA2" w14:textId="5F9D7AEC" w:rsidR="00873694" w:rsidRDefault="00873694" w:rsidP="00873694">
      <w:r>
        <w:t xml:space="preserve">00:03:36.479 </w:t>
      </w:r>
      <w:r w:rsidR="00491F8F">
        <w:t>--&gt;</w:t>
      </w:r>
      <w:r>
        <w:t xml:space="preserve"> 00:03:39.560</w:t>
      </w:r>
    </w:p>
    <w:p w14:paraId="1D97FA5D" w14:textId="77777777" w:rsidR="00873694" w:rsidRDefault="00873694" w:rsidP="00873694">
      <w:r>
        <w:t>Or, les oignons sont en réalité riches en vitamine C et</w:t>
      </w:r>
    </w:p>
    <w:p w14:paraId="6A6C7376" w14:textId="77777777" w:rsidR="00873694" w:rsidRDefault="00873694" w:rsidP="00873694"/>
    <w:p w14:paraId="5D96601D" w14:textId="045E8657" w:rsidR="00873694" w:rsidRDefault="00873694" w:rsidP="00873694">
      <w:r>
        <w:t xml:space="preserve">00:03:39.560 </w:t>
      </w:r>
      <w:r w:rsidR="00491F8F">
        <w:t>--&gt;</w:t>
      </w:r>
      <w:r>
        <w:t xml:space="preserve"> 00:03:43.439</w:t>
      </w:r>
    </w:p>
    <w:p w14:paraId="6CF2281A" w14:textId="77777777" w:rsidR="00873694" w:rsidRDefault="00873694" w:rsidP="00873694">
      <w:r>
        <w:t>en folates, en vitamine B6 et en potassium, tandis que les haricots</w:t>
      </w:r>
    </w:p>
    <w:p w14:paraId="20F9590B" w14:textId="77777777" w:rsidR="00873694" w:rsidRDefault="00873694" w:rsidP="00873694"/>
    <w:p w14:paraId="18D9CE8B" w14:textId="74D3CADC" w:rsidR="00873694" w:rsidRDefault="00873694" w:rsidP="00873694">
      <w:r>
        <w:t xml:space="preserve">00:03:43.439 </w:t>
      </w:r>
      <w:r w:rsidR="00491F8F">
        <w:t>--&gt;</w:t>
      </w:r>
      <w:r>
        <w:t xml:space="preserve"> 00:03:46.060</w:t>
      </w:r>
    </w:p>
    <w:p w14:paraId="76D57246" w14:textId="77777777" w:rsidR="00873694" w:rsidRDefault="00873694" w:rsidP="00873694">
      <w:r>
        <w:t>sont une source de protéines, de fibres et de fer, mais</w:t>
      </w:r>
    </w:p>
    <w:p w14:paraId="758DE814" w14:textId="77777777" w:rsidR="00873694" w:rsidRDefault="00873694" w:rsidP="00873694"/>
    <w:p w14:paraId="600D42D2" w14:textId="1A64EAC6" w:rsidR="00873694" w:rsidRDefault="00873694" w:rsidP="00873694">
      <w:r>
        <w:t xml:space="preserve">00:03:46.060 </w:t>
      </w:r>
      <w:r w:rsidR="00491F8F">
        <w:t>--&gt;</w:t>
      </w:r>
      <w:r>
        <w:t xml:space="preserve"> 00:03:48.039</w:t>
      </w:r>
    </w:p>
    <w:p w14:paraId="77C9605B" w14:textId="77777777" w:rsidR="00873694" w:rsidRDefault="00873694" w:rsidP="00873694">
      <w:r>
        <w:t>ces bienfaits ne sont pas pris en compte ici.</w:t>
      </w:r>
    </w:p>
    <w:p w14:paraId="03827CBF" w14:textId="77777777" w:rsidR="00873694" w:rsidRDefault="00873694" w:rsidP="00873694"/>
    <w:p w14:paraId="3FF85E43" w14:textId="14EBD532" w:rsidR="00873694" w:rsidRDefault="00873694" w:rsidP="00873694">
      <w:r>
        <w:t xml:space="preserve">00:03:48.500 </w:t>
      </w:r>
      <w:r w:rsidR="00491F8F">
        <w:t>--&gt;</w:t>
      </w:r>
      <w:r>
        <w:t xml:space="preserve"> 00:03:51.259</w:t>
      </w:r>
    </w:p>
    <w:p w14:paraId="364516FE" w14:textId="0ABFBF9B" w:rsidR="00873694" w:rsidRDefault="00873694" w:rsidP="00873694">
      <w:r>
        <w:lastRenderedPageBreak/>
        <w:t xml:space="preserve">La mère d'Alphonse, </w:t>
      </w:r>
      <w:r w:rsidR="00053FF0">
        <w:t>Rose-Anna</w:t>
      </w:r>
      <w:r>
        <w:t xml:space="preserve"> Lacasse, est amenée à</w:t>
      </w:r>
    </w:p>
    <w:p w14:paraId="138FE245" w14:textId="77777777" w:rsidR="00873694" w:rsidRDefault="00873694" w:rsidP="00873694"/>
    <w:p w14:paraId="11E83C4C" w14:textId="66F85A8E" w:rsidR="00873694" w:rsidRDefault="00873694" w:rsidP="00873694">
      <w:r>
        <w:t xml:space="preserve">00:03:51.259 </w:t>
      </w:r>
      <w:r w:rsidR="00491F8F">
        <w:t>--&gt;</w:t>
      </w:r>
      <w:r>
        <w:t xml:space="preserve"> 00:03:53.080</w:t>
      </w:r>
    </w:p>
    <w:p w14:paraId="155DF12D" w14:textId="06459554" w:rsidR="00873694" w:rsidRDefault="00873694" w:rsidP="00873694">
      <w:r>
        <w:t>faire face à ses propres défaillances face à la médecine</w:t>
      </w:r>
    </w:p>
    <w:p w14:paraId="4FF9FC5A" w14:textId="77777777" w:rsidR="00873694" w:rsidRDefault="00873694" w:rsidP="00873694"/>
    <w:p w14:paraId="4452DA98" w14:textId="6574593E" w:rsidR="00873694" w:rsidRDefault="00873694" w:rsidP="00873694">
      <w:r>
        <w:t xml:space="preserve">00:03:53.080 </w:t>
      </w:r>
      <w:r w:rsidR="00491F8F">
        <w:t>--&gt;</w:t>
      </w:r>
      <w:r>
        <w:t xml:space="preserve"> 00:03:55.419</w:t>
      </w:r>
    </w:p>
    <w:p w14:paraId="3998C127" w14:textId="77777777" w:rsidR="00873694" w:rsidRDefault="00873694" w:rsidP="00873694">
      <w:r>
        <w:t>profession. Voici un aperçu de son expérience.</w:t>
      </w:r>
    </w:p>
    <w:p w14:paraId="3436B708" w14:textId="77777777" w:rsidR="00873694" w:rsidRDefault="00873694" w:rsidP="00873694"/>
    <w:p w14:paraId="32187AC9" w14:textId="35FBF7DD" w:rsidR="00873694" w:rsidRDefault="00873694" w:rsidP="00873694">
      <w:r>
        <w:t xml:space="preserve">00:03:56.159 </w:t>
      </w:r>
      <w:r w:rsidR="00491F8F">
        <w:t>--&gt;</w:t>
      </w:r>
      <w:r>
        <w:t xml:space="preserve"> 00:03:58.620</w:t>
      </w:r>
    </w:p>
    <w:p w14:paraId="702B326E" w14:textId="77777777" w:rsidR="00873694" w:rsidRDefault="00873694" w:rsidP="00873694">
      <w:r>
        <w:t>Elle se souvenait maintenant qu'à la clinique, ils avaient</w:t>
      </w:r>
    </w:p>
    <w:p w14:paraId="443A95C1" w14:textId="77777777" w:rsidR="00873694" w:rsidRDefault="00873694" w:rsidP="00873694"/>
    <w:p w14:paraId="168FE741" w14:textId="7EBEE48D" w:rsidR="00873694" w:rsidRDefault="00873694" w:rsidP="00873694">
      <w:r>
        <w:t xml:space="preserve">00:03:58.620 </w:t>
      </w:r>
      <w:r w:rsidR="00491F8F">
        <w:t>--&gt;</w:t>
      </w:r>
      <w:r>
        <w:t xml:space="preserve"> 00:04:01.560</w:t>
      </w:r>
    </w:p>
    <w:p w14:paraId="29A76FCC" w14:textId="77777777" w:rsidR="00873694" w:rsidRDefault="00873694" w:rsidP="00873694">
      <w:r>
        <w:t>parlé de nutrition rationnelle, nécessaire pour</w:t>
      </w:r>
    </w:p>
    <w:p w14:paraId="1778AE04" w14:textId="77777777" w:rsidR="00873694" w:rsidRDefault="00873694" w:rsidP="00873694"/>
    <w:p w14:paraId="0BB89F2E" w14:textId="16C91AE6" w:rsidR="00873694" w:rsidRDefault="00873694" w:rsidP="00873694">
      <w:r>
        <w:t xml:space="preserve">00:04:01.560 </w:t>
      </w:r>
      <w:r w:rsidR="00491F8F">
        <w:t>--&gt;</w:t>
      </w:r>
      <w:r>
        <w:t xml:space="preserve"> 00:04:03.699</w:t>
      </w:r>
    </w:p>
    <w:p w14:paraId="44BF6561" w14:textId="77777777" w:rsidR="00873694" w:rsidRDefault="00873694" w:rsidP="00873694">
      <w:r>
        <w:t>la formation des os et des dents et pour rester en bonne santé.</w:t>
      </w:r>
    </w:p>
    <w:p w14:paraId="7DA10085" w14:textId="77777777" w:rsidR="00873694" w:rsidRDefault="00873694" w:rsidP="00873694"/>
    <w:p w14:paraId="249DD6B2" w14:textId="3DAA0D94" w:rsidR="00873694" w:rsidRDefault="00873694" w:rsidP="00873694">
      <w:r>
        <w:t xml:space="preserve">00:04:03.960 </w:t>
      </w:r>
      <w:r w:rsidR="00491F8F">
        <w:t>--&gt;</w:t>
      </w:r>
      <w:r>
        <w:t xml:space="preserve"> 00:04:06.500</w:t>
      </w:r>
    </w:p>
    <w:p w14:paraId="56421F30" w14:textId="77777777" w:rsidR="00873694" w:rsidRDefault="00873694" w:rsidP="00873694">
      <w:r>
        <w:t>Un petit rire lui monta à la gorge. N'avait-elle pas</w:t>
      </w:r>
    </w:p>
    <w:p w14:paraId="41B35AF1" w14:textId="77777777" w:rsidR="00873694" w:rsidRDefault="00873694" w:rsidP="00873694"/>
    <w:p w14:paraId="18B4959D" w14:textId="52F38CC1" w:rsidR="00873694" w:rsidRDefault="00873694" w:rsidP="00873694">
      <w:r>
        <w:t xml:space="preserve">00:04:06.500 </w:t>
      </w:r>
      <w:r w:rsidR="00491F8F">
        <w:t>--&gt;</w:t>
      </w:r>
      <w:r>
        <w:t xml:space="preserve"> 00:04:09.439</w:t>
      </w:r>
    </w:p>
    <w:p w14:paraId="62DC5524" w14:textId="77777777" w:rsidR="00873694" w:rsidRDefault="00873694" w:rsidP="00873694">
      <w:r>
        <w:t>pas fait remarquer que ce régime était à la portée de tout le monde</w:t>
      </w:r>
    </w:p>
    <w:p w14:paraId="39BB2D41" w14:textId="77777777" w:rsidR="00873694" w:rsidRDefault="00873694" w:rsidP="00873694"/>
    <w:p w14:paraId="5CC3F506" w14:textId="13D4356A" w:rsidR="00873694" w:rsidRDefault="00873694" w:rsidP="00873694">
      <w:r>
        <w:t xml:space="preserve">00:04:09.439 </w:t>
      </w:r>
      <w:r w:rsidR="00491F8F">
        <w:t>--&gt;</w:t>
      </w:r>
      <w:r>
        <w:t xml:space="preserve"> 00:04:12.479</w:t>
      </w:r>
    </w:p>
    <w:p w14:paraId="649BBBEC" w14:textId="77777777" w:rsidR="00873694" w:rsidRDefault="00873694" w:rsidP="00873694">
      <w:r>
        <w:t>atteindre ? Ne l'avaient-ils pas clairement informée de son</w:t>
      </w:r>
    </w:p>
    <w:p w14:paraId="45853748" w14:textId="77777777" w:rsidR="00873694" w:rsidRDefault="00873694" w:rsidP="00873694"/>
    <w:p w14:paraId="22A6AA3D" w14:textId="7B7F870F" w:rsidR="00873694" w:rsidRDefault="00873694" w:rsidP="00873694">
      <w:r>
        <w:t xml:space="preserve">00:04:12.479 </w:t>
      </w:r>
      <w:r w:rsidR="00491F8F">
        <w:t>--&gt;</w:t>
      </w:r>
      <w:r>
        <w:t xml:space="preserve"> 00:04:15.000</w:t>
      </w:r>
    </w:p>
    <w:p w14:paraId="6EDD9AE8" w14:textId="77777777" w:rsidR="00873694" w:rsidRDefault="00873694" w:rsidP="00873694">
      <w:r>
        <w:t>devoir ? Elle fut soudain envahie par l'angoisse à</w:t>
      </w:r>
    </w:p>
    <w:p w14:paraId="468CB1B0" w14:textId="77777777" w:rsidR="00873694" w:rsidRDefault="00873694" w:rsidP="00873694"/>
    <w:p w14:paraId="1E898D13" w14:textId="0934C1A9" w:rsidR="00873694" w:rsidRDefault="00873694" w:rsidP="00873694">
      <w:r>
        <w:t xml:space="preserve">00:04:15.000 </w:t>
      </w:r>
      <w:r w:rsidR="00491F8F">
        <w:t>--&gt;</w:t>
      </w:r>
      <w:r>
        <w:t xml:space="preserve"> 00:04:17.240</w:t>
      </w:r>
    </w:p>
    <w:p w14:paraId="1DF5C71B" w14:textId="77777777" w:rsidR="00873694" w:rsidRDefault="00873694" w:rsidP="00873694">
      <w:r>
        <w:t>l'idée qu'elle était en fait en train d'échouer dans son</w:t>
      </w:r>
    </w:p>
    <w:p w14:paraId="78E408EF" w14:textId="77777777" w:rsidR="00873694" w:rsidRDefault="00873694" w:rsidP="00873694"/>
    <w:p w14:paraId="5F37A685" w14:textId="49DC0766" w:rsidR="00873694" w:rsidRDefault="00873694" w:rsidP="00873694">
      <w:r>
        <w:t xml:space="preserve">00:04:17.240 </w:t>
      </w:r>
      <w:r w:rsidR="00491F8F">
        <w:t>--&gt;</w:t>
      </w:r>
      <w:r>
        <w:t xml:space="preserve"> 00:04:20.889</w:t>
      </w:r>
    </w:p>
    <w:p w14:paraId="74FC1328" w14:textId="77777777" w:rsidR="00873694" w:rsidRDefault="00873694" w:rsidP="00873694">
      <w:r>
        <w:t>mission. Elle en devint convaincue. Maintenant, pour ceux</w:t>
      </w:r>
    </w:p>
    <w:p w14:paraId="0577D361" w14:textId="77777777" w:rsidR="00873694" w:rsidRDefault="00873694" w:rsidP="00873694"/>
    <w:p w14:paraId="60F4EEA7" w14:textId="4820EA38" w:rsidR="00873694" w:rsidRDefault="00873694" w:rsidP="00873694">
      <w:r>
        <w:t xml:space="preserve">00:04:20.889 </w:t>
      </w:r>
      <w:r w:rsidR="00491F8F">
        <w:t>--&gt;</w:t>
      </w:r>
      <w:r>
        <w:t xml:space="preserve"> 00:04:23.050</w:t>
      </w:r>
    </w:p>
    <w:p w14:paraId="2F746246" w14:textId="77777777" w:rsidR="00873694" w:rsidRDefault="00873694" w:rsidP="00873694">
      <w:r>
        <w:t>d'entre vous qui connaissent Gabriel Roy, vous aurez</w:t>
      </w:r>
    </w:p>
    <w:p w14:paraId="1EEAD699" w14:textId="77777777" w:rsidR="00873694" w:rsidRDefault="00873694" w:rsidP="00873694"/>
    <w:p w14:paraId="323763C8" w14:textId="1D17C291" w:rsidR="00873694" w:rsidRDefault="00873694" w:rsidP="00873694">
      <w:r>
        <w:t xml:space="preserve">00:04:23.050 </w:t>
      </w:r>
      <w:r w:rsidR="00491F8F">
        <w:t>--&gt;</w:t>
      </w:r>
      <w:r>
        <w:t xml:space="preserve"> 00:04:26.490</w:t>
      </w:r>
    </w:p>
    <w:p w14:paraId="11FBABFA" w14:textId="1AF0BA36" w:rsidR="00873694" w:rsidRDefault="00873694" w:rsidP="00873694">
      <w:r>
        <w:t xml:space="preserve">immédiatement déduit qu'Alphonse et </w:t>
      </w:r>
      <w:r w:rsidR="00491F8F">
        <w:t>Rose-Anna</w:t>
      </w:r>
    </w:p>
    <w:p w14:paraId="7F0151C2" w14:textId="77777777" w:rsidR="00873694" w:rsidRDefault="00873694" w:rsidP="00873694"/>
    <w:p w14:paraId="70AA8BAA" w14:textId="37841B65" w:rsidR="00873694" w:rsidRDefault="00873694" w:rsidP="00873694">
      <w:r>
        <w:t xml:space="preserve">00:04:26.490 </w:t>
      </w:r>
      <w:r w:rsidR="00491F8F">
        <w:t>--&gt;</w:t>
      </w:r>
      <w:r>
        <w:t xml:space="preserve"> 00:04:29.670</w:t>
      </w:r>
    </w:p>
    <w:p w14:paraId="59BCF344" w14:textId="30199C1D" w:rsidR="00873694" w:rsidRDefault="00873694" w:rsidP="00873694">
      <w:r>
        <w:t xml:space="preserve">Lacasse sont des personnages du roman Bonheur </w:t>
      </w:r>
      <w:r w:rsidR="00491F8F">
        <w:t>d’occasion</w:t>
      </w:r>
    </w:p>
    <w:p w14:paraId="40CD50F1" w14:textId="77777777" w:rsidR="00873694" w:rsidRDefault="00873694" w:rsidP="00873694"/>
    <w:p w14:paraId="1FA71434" w14:textId="5E0021BA" w:rsidR="00873694" w:rsidRDefault="00873694" w:rsidP="00873694">
      <w:r>
        <w:lastRenderedPageBreak/>
        <w:t xml:space="preserve">00:04:29.670 </w:t>
      </w:r>
      <w:r w:rsidR="00491F8F">
        <w:t>--&gt;</w:t>
      </w:r>
      <w:r>
        <w:t xml:space="preserve"> 00:04:32.649</w:t>
      </w:r>
    </w:p>
    <w:p w14:paraId="67BEE2E2" w14:textId="1BACADFB" w:rsidR="00873694" w:rsidRDefault="00873694" w:rsidP="00873694">
      <w:r>
        <w:t xml:space="preserve">ou... </w:t>
      </w:r>
      <w:r w:rsidR="00053FF0">
        <w:t>The Tin Flute</w:t>
      </w:r>
      <w:r>
        <w:t xml:space="preserve">. </w:t>
      </w:r>
      <w:r w:rsidR="00053FF0">
        <w:t>The Tin Flute</w:t>
      </w:r>
      <w:r>
        <w:t>.</w:t>
      </w:r>
    </w:p>
    <w:p w14:paraId="2112E9B2" w14:textId="77777777" w:rsidR="00873694" w:rsidRDefault="00873694" w:rsidP="00873694"/>
    <w:p w14:paraId="6D9C1339" w14:textId="09C08CBA" w:rsidR="00873694" w:rsidRDefault="00873694" w:rsidP="00873694">
      <w:r>
        <w:t xml:space="preserve">00:04:32.649 </w:t>
      </w:r>
      <w:r w:rsidR="00491F8F">
        <w:t>--&gt;</w:t>
      </w:r>
      <w:r>
        <w:t xml:space="preserve"> 00:04:36.029</w:t>
      </w:r>
    </w:p>
    <w:p w14:paraId="179A6F71" w14:textId="77777777" w:rsidR="00873694" w:rsidRDefault="00873694" w:rsidP="00873694">
      <w:r>
        <w:t>Ah, oui. Merci. Bon, j’attends la suite,</w:t>
      </w:r>
    </w:p>
    <w:p w14:paraId="1AB1ED96" w14:textId="77777777" w:rsidR="00873694" w:rsidRDefault="00873694" w:rsidP="00873694"/>
    <w:p w14:paraId="36F45B6D" w14:textId="40A9A23B" w:rsidR="00873694" w:rsidRDefault="00873694" w:rsidP="00873694">
      <w:r>
        <w:t xml:space="preserve">00:04:36.110 </w:t>
      </w:r>
      <w:r w:rsidR="00491F8F">
        <w:t>--&gt;</w:t>
      </w:r>
      <w:r>
        <w:t xml:space="preserve"> 00:04:39.490</w:t>
      </w:r>
    </w:p>
    <w:p w14:paraId="57642675" w14:textId="77777777" w:rsidR="00873694" w:rsidRDefault="00873694" w:rsidP="00873694">
      <w:r>
        <w:t>mais vous touchez vraiment là un sujet douloureux</w:t>
      </w:r>
    </w:p>
    <w:p w14:paraId="382449BF" w14:textId="77777777" w:rsidR="00873694" w:rsidRDefault="00873694" w:rsidP="00873694"/>
    <w:p w14:paraId="632DE5CC" w14:textId="0B9E1BDF" w:rsidR="00873694" w:rsidRDefault="00873694" w:rsidP="00873694">
      <w:r>
        <w:t xml:space="preserve">00:04:39.490 </w:t>
      </w:r>
      <w:r w:rsidR="00491F8F">
        <w:t>--&gt;</w:t>
      </w:r>
      <w:r>
        <w:t xml:space="preserve"> 00:04:42.449</w:t>
      </w:r>
    </w:p>
    <w:p w14:paraId="72D5B2E6" w14:textId="77777777" w:rsidR="00873694" w:rsidRDefault="00873694" w:rsidP="00873694">
      <w:r>
        <w:t>de la littérature qui en dit long sur la responsabilité</w:t>
      </w:r>
    </w:p>
    <w:p w14:paraId="0B3D220F" w14:textId="77777777" w:rsidR="00873694" w:rsidRDefault="00873694" w:rsidP="00873694"/>
    <w:p w14:paraId="435060B5" w14:textId="507DD08F" w:rsidR="00873694" w:rsidRDefault="00873694" w:rsidP="00873694">
      <w:r>
        <w:t xml:space="preserve">00:04:42.449 </w:t>
      </w:r>
      <w:r w:rsidR="00491F8F">
        <w:t>--&gt;</w:t>
      </w:r>
      <w:r>
        <w:t xml:space="preserve"> 00:04:47.129</w:t>
      </w:r>
    </w:p>
    <w:p w14:paraId="7D9ACFA0" w14:textId="77777777" w:rsidR="00873694" w:rsidRDefault="00873694" w:rsidP="00873694">
      <w:r>
        <w:t>et... Oui, c'est un roman réaliste qui dépeint</w:t>
      </w:r>
    </w:p>
    <w:p w14:paraId="371C1F18" w14:textId="77777777" w:rsidR="00873694" w:rsidRDefault="00873694" w:rsidP="00873694"/>
    <w:p w14:paraId="4CE199D5" w14:textId="50B8269E" w:rsidR="00873694" w:rsidRDefault="00873694" w:rsidP="00873694">
      <w:r>
        <w:t xml:space="preserve">00:04:47.129 </w:t>
      </w:r>
      <w:r w:rsidR="00491F8F">
        <w:t>--&gt;</w:t>
      </w:r>
      <w:r>
        <w:t xml:space="preserve"> 00:04:49.350</w:t>
      </w:r>
    </w:p>
    <w:p w14:paraId="05D7707A" w14:textId="77777777" w:rsidR="00873694" w:rsidRDefault="00873694" w:rsidP="00873694">
      <w:r>
        <w:t>les conditions de vie difficiles des habitants de Montréal,</w:t>
      </w:r>
    </w:p>
    <w:p w14:paraId="3502A19B" w14:textId="77777777" w:rsidR="00873694" w:rsidRDefault="00873694" w:rsidP="00873694"/>
    <w:p w14:paraId="40FE945F" w14:textId="126D724F" w:rsidR="00873694" w:rsidRDefault="00873694" w:rsidP="00873694">
      <w:r>
        <w:t xml:space="preserve">00:04:49.430 </w:t>
      </w:r>
      <w:r w:rsidR="00491F8F">
        <w:t>--&gt;</w:t>
      </w:r>
      <w:r>
        <w:t xml:space="preserve"> 00:04:51.509</w:t>
      </w:r>
    </w:p>
    <w:p w14:paraId="018ECAEB" w14:textId="2C739195" w:rsidR="00873694" w:rsidRDefault="00873694" w:rsidP="00873694">
      <w:r>
        <w:t>dans le quartier Saint-Henri de Montréal</w:t>
      </w:r>
    </w:p>
    <w:p w14:paraId="5E0B5B02" w14:textId="77777777" w:rsidR="00873694" w:rsidRDefault="00873694" w:rsidP="00873694"/>
    <w:p w14:paraId="74AF3A0F" w14:textId="6BE284E3" w:rsidR="00873694" w:rsidRDefault="00873694" w:rsidP="00873694">
      <w:r>
        <w:t xml:space="preserve">00:04:51.509 </w:t>
      </w:r>
      <w:r w:rsidR="00491F8F">
        <w:t>--&gt;</w:t>
      </w:r>
      <w:r>
        <w:t xml:space="preserve"> 00:04:55.129</w:t>
      </w:r>
    </w:p>
    <w:p w14:paraId="0153510E" w14:textId="77777777" w:rsidR="00873694" w:rsidRDefault="00873694" w:rsidP="00873694">
      <w:r>
        <w:t>au début des années 1940. En fait, je suis venu ici</w:t>
      </w:r>
    </w:p>
    <w:p w14:paraId="74594672" w14:textId="77777777" w:rsidR="00873694" w:rsidRDefault="00873694" w:rsidP="00873694"/>
    <w:p w14:paraId="1FF084BE" w14:textId="5ECAD033" w:rsidR="00873694" w:rsidRDefault="00873694" w:rsidP="00873694">
      <w:r>
        <w:t xml:space="preserve">00:04:55.129 </w:t>
      </w:r>
      <w:r w:rsidR="00491F8F">
        <w:t>--&gt;</w:t>
      </w:r>
      <w:r>
        <w:t xml:space="preserve"> 00:04:58.589</w:t>
      </w:r>
    </w:p>
    <w:p w14:paraId="69213FAB" w14:textId="77777777" w:rsidR="00873694" w:rsidRDefault="00873694" w:rsidP="00873694">
      <w:r>
        <w:t>roman grâce à un autre ouvrage de l'historienne Caroline</w:t>
      </w:r>
    </w:p>
    <w:p w14:paraId="3B946A5F" w14:textId="77777777" w:rsidR="00873694" w:rsidRDefault="00873694" w:rsidP="00873694"/>
    <w:p w14:paraId="47C1A3E4" w14:textId="5A328296" w:rsidR="00873694" w:rsidRDefault="00873694" w:rsidP="00873694">
      <w:r>
        <w:t xml:space="preserve">00:04:58.589 </w:t>
      </w:r>
      <w:r w:rsidR="00491F8F">
        <w:t>--&gt;</w:t>
      </w:r>
      <w:r>
        <w:t xml:space="preserve"> 00:05:01.009</w:t>
      </w:r>
    </w:p>
    <w:p w14:paraId="6AB93273" w14:textId="15EA3F5B" w:rsidR="00873694" w:rsidRDefault="00873694" w:rsidP="00873694">
      <w:r>
        <w:t>Durand, publié par McGill-Queen's</w:t>
      </w:r>
    </w:p>
    <w:p w14:paraId="5DD150B3" w14:textId="77777777" w:rsidR="00873694" w:rsidRDefault="00873694" w:rsidP="00873694"/>
    <w:p w14:paraId="4211C496" w14:textId="5392704D" w:rsidR="00873694" w:rsidRDefault="00873694" w:rsidP="00873694">
      <w:r>
        <w:t xml:space="preserve">00:05:01.009 </w:t>
      </w:r>
      <w:r w:rsidR="00491F8F">
        <w:t>--&gt;</w:t>
      </w:r>
      <w:r>
        <w:t xml:space="preserve"> 00:05:03.769</w:t>
      </w:r>
    </w:p>
    <w:p w14:paraId="3EAF7500" w14:textId="77777777" w:rsidR="00873694" w:rsidRDefault="00873694" w:rsidP="00873694">
      <w:r>
        <w:t>University Press, et qui s'intitule Nourrir la</w:t>
      </w:r>
    </w:p>
    <w:p w14:paraId="6C2857EA" w14:textId="77777777" w:rsidR="00873694" w:rsidRDefault="00873694" w:rsidP="00873694"/>
    <w:p w14:paraId="62C1A0D2" w14:textId="5FC7FD2D" w:rsidR="00873694" w:rsidRDefault="00873694" w:rsidP="00873694">
      <w:r>
        <w:t xml:space="preserve">00:05:03.769 </w:t>
      </w:r>
      <w:r w:rsidR="00491F8F">
        <w:t>--&gt;</w:t>
      </w:r>
      <w:r>
        <w:t xml:space="preserve"> 00:05:06.430</w:t>
      </w:r>
    </w:p>
    <w:p w14:paraId="39437906" w14:textId="77777777" w:rsidR="00873694" w:rsidRDefault="00873694" w:rsidP="00873694">
      <w:r>
        <w:t>machine humaine, nutrition et alimentation au</w:t>
      </w:r>
    </w:p>
    <w:p w14:paraId="6C86A1C2" w14:textId="77777777" w:rsidR="00873694" w:rsidRDefault="00873694" w:rsidP="00873694"/>
    <w:p w14:paraId="03F893BB" w14:textId="79B5BBE5" w:rsidR="00873694" w:rsidRDefault="00873694" w:rsidP="00873694">
      <w:r>
        <w:t xml:space="preserve">00:05:06.430 </w:t>
      </w:r>
      <w:r w:rsidR="00491F8F">
        <w:t>--&gt;</w:t>
      </w:r>
      <w:r>
        <w:t xml:space="preserve"> 00:05:11.660</w:t>
      </w:r>
    </w:p>
    <w:p w14:paraId="724810F9" w14:textId="77777777" w:rsidR="00873694" w:rsidRDefault="00873694" w:rsidP="00873694">
      <w:r>
        <w:t>Québec, 1860 à 1945. Durand y examine donc l’histoire</w:t>
      </w:r>
    </w:p>
    <w:p w14:paraId="51C00875" w14:textId="77777777" w:rsidR="00873694" w:rsidRDefault="00873694" w:rsidP="00873694"/>
    <w:p w14:paraId="4F114ED7" w14:textId="408CFA63" w:rsidR="00873694" w:rsidRDefault="00873694" w:rsidP="00873694">
      <w:r>
        <w:t xml:space="preserve">00:05:11.660 </w:t>
      </w:r>
      <w:r w:rsidR="00491F8F">
        <w:t>--&gt;</w:t>
      </w:r>
      <w:r>
        <w:t xml:space="preserve"> 00:05:14.139</w:t>
      </w:r>
    </w:p>
    <w:p w14:paraId="660A5BE1" w14:textId="2980F950" w:rsidR="00873694" w:rsidRDefault="00873694" w:rsidP="00873694">
      <w:r>
        <w:t>de la nutrition au Québec francophone entre</w:t>
      </w:r>
    </w:p>
    <w:p w14:paraId="3673B569" w14:textId="77777777" w:rsidR="00873694" w:rsidRDefault="00873694" w:rsidP="00873694"/>
    <w:p w14:paraId="10033B7D" w14:textId="34AD95A6" w:rsidR="00873694" w:rsidRDefault="00873694" w:rsidP="00873694">
      <w:r>
        <w:t xml:space="preserve">00:05:14.139 </w:t>
      </w:r>
      <w:r w:rsidR="00491F8F">
        <w:t>--&gt;</w:t>
      </w:r>
      <w:r>
        <w:t xml:space="preserve"> 00:05:16.519</w:t>
      </w:r>
    </w:p>
    <w:p w14:paraId="670DE2AE" w14:textId="77777777" w:rsidR="00873694" w:rsidRDefault="00873694" w:rsidP="00873694">
      <w:r>
        <w:t>la seconde moitié du XIXe siècle et 1945.</w:t>
      </w:r>
    </w:p>
    <w:p w14:paraId="1ABE16DD" w14:textId="77777777" w:rsidR="00873694" w:rsidRDefault="00873694" w:rsidP="00873694"/>
    <w:p w14:paraId="097FD41C" w14:textId="3C6691E0" w:rsidR="00873694" w:rsidRDefault="00873694" w:rsidP="00873694">
      <w:r>
        <w:t xml:space="preserve">00:05:16.980 </w:t>
      </w:r>
      <w:r w:rsidR="00491F8F">
        <w:t>--&gt;</w:t>
      </w:r>
      <w:r>
        <w:t xml:space="preserve"> 00:05:19.100</w:t>
      </w:r>
    </w:p>
    <w:p w14:paraId="07F8F604" w14:textId="77777777" w:rsidR="00873694" w:rsidRDefault="00873694" w:rsidP="00873694">
      <w:r>
        <w:t>Et elle entreprend d'explorer les façons dont</w:t>
      </w:r>
    </w:p>
    <w:p w14:paraId="7502A1A3" w14:textId="77777777" w:rsidR="00873694" w:rsidRDefault="00873694" w:rsidP="00873694"/>
    <w:p w14:paraId="00FFCE2C" w14:textId="3574071E" w:rsidR="00873694" w:rsidRDefault="00873694" w:rsidP="00873694">
      <w:r>
        <w:t xml:space="preserve">00:05:19.100 </w:t>
      </w:r>
      <w:r w:rsidR="00491F8F">
        <w:t>--&gt;</w:t>
      </w:r>
      <w:r>
        <w:t xml:space="preserve"> 00:05:22.199</w:t>
      </w:r>
    </w:p>
    <w:p w14:paraId="70952D4C" w14:textId="77777777" w:rsidR="00873694" w:rsidRDefault="00873694" w:rsidP="00873694">
      <w:r>
        <w:t>différents acteurs, tels que les médecins, l'État, les enseignants</w:t>
      </w:r>
    </w:p>
    <w:p w14:paraId="25F7A91C" w14:textId="77777777" w:rsidR="00873694" w:rsidRDefault="00873694" w:rsidP="00873694"/>
    <w:p w14:paraId="291F56CA" w14:textId="5EF2AE03" w:rsidR="00873694" w:rsidRDefault="00873694" w:rsidP="00873694">
      <w:r>
        <w:t xml:space="preserve">00:05:22.199 </w:t>
      </w:r>
      <w:r w:rsidR="00491F8F">
        <w:t>--&gt;</w:t>
      </w:r>
      <w:r>
        <w:t xml:space="preserve"> 00:05:24.620</w:t>
      </w:r>
    </w:p>
    <w:p w14:paraId="32513F07" w14:textId="77777777" w:rsidR="00873694" w:rsidRDefault="00873694" w:rsidP="00873694">
      <w:r>
        <w:t>et certaines entreprises agroalimentaires parlent de</w:t>
      </w:r>
    </w:p>
    <w:p w14:paraId="71EBB97F" w14:textId="77777777" w:rsidR="00873694" w:rsidRDefault="00873694" w:rsidP="00873694"/>
    <w:p w14:paraId="7B3821B0" w14:textId="70DD9B2D" w:rsidR="00873694" w:rsidRDefault="00873694" w:rsidP="00873694">
      <w:r>
        <w:t xml:space="preserve">00:05:24.620 </w:t>
      </w:r>
      <w:r w:rsidR="00491F8F">
        <w:t>--&gt;</w:t>
      </w:r>
      <w:r>
        <w:t xml:space="preserve"> 00:05:28.259</w:t>
      </w:r>
    </w:p>
    <w:p w14:paraId="33715400" w14:textId="77777777" w:rsidR="00873694" w:rsidRDefault="00873694" w:rsidP="00873694">
      <w:r>
        <w:t>la nutrition. C'est un gros livre. C'est un bon livre.</w:t>
      </w:r>
    </w:p>
    <w:p w14:paraId="1DB04F9B" w14:textId="77777777" w:rsidR="00873694" w:rsidRDefault="00873694" w:rsidP="00873694"/>
    <w:p w14:paraId="0FEAAB5A" w14:textId="39358257" w:rsidR="00873694" w:rsidRDefault="00873694" w:rsidP="00873694">
      <w:r>
        <w:t xml:space="preserve">00:05:28.379 </w:t>
      </w:r>
      <w:r w:rsidR="00491F8F">
        <w:t>--&gt;</w:t>
      </w:r>
      <w:r>
        <w:t xml:space="preserve"> 00:05:30.040</w:t>
      </w:r>
    </w:p>
    <w:p w14:paraId="38BC5E75" w14:textId="77777777" w:rsidR="00873694" w:rsidRDefault="00873694" w:rsidP="00873694">
      <w:r>
        <w:t>Et je vous invite à lire l'intégralité du texte.</w:t>
      </w:r>
    </w:p>
    <w:p w14:paraId="2D808246" w14:textId="77777777" w:rsidR="00873694" w:rsidRDefault="00873694" w:rsidP="00873694"/>
    <w:p w14:paraId="3612941E" w14:textId="366DCD74" w:rsidR="00873694" w:rsidRDefault="00873694" w:rsidP="00873694">
      <w:r>
        <w:t xml:space="preserve">00:05:30.279 </w:t>
      </w:r>
      <w:r w:rsidR="00491F8F">
        <w:t>--&gt;</w:t>
      </w:r>
      <w:r>
        <w:t xml:space="preserve"> 00:05:33.060</w:t>
      </w:r>
    </w:p>
    <w:p w14:paraId="01C910D4" w14:textId="4955BD1E" w:rsidR="00873694" w:rsidRDefault="00873694" w:rsidP="00873694">
      <w:r>
        <w:t>Mais comme il s'agit d'un Amuse-Bouche et non du</w:t>
      </w:r>
    </w:p>
    <w:p w14:paraId="199744E6" w14:textId="77777777" w:rsidR="00873694" w:rsidRDefault="00873694" w:rsidP="00873694"/>
    <w:p w14:paraId="5B3AE1A7" w14:textId="31E64E33" w:rsidR="00873694" w:rsidRDefault="00873694" w:rsidP="00873694">
      <w:r>
        <w:t xml:space="preserve">00:05:33.060 </w:t>
      </w:r>
      <w:r w:rsidR="00491F8F">
        <w:t>--&gt;</w:t>
      </w:r>
      <w:r>
        <w:t xml:space="preserve"> 00:05:35.639</w:t>
      </w:r>
    </w:p>
    <w:p w14:paraId="7CEFBA0D" w14:textId="77777777" w:rsidR="00873694" w:rsidRDefault="00873694" w:rsidP="00873694">
      <w:r>
        <w:t>plat principal du podcast,</w:t>
      </w:r>
    </w:p>
    <w:p w14:paraId="13C184A1" w14:textId="77777777" w:rsidR="00873694" w:rsidRDefault="00873694" w:rsidP="00873694"/>
    <w:p w14:paraId="0209CA5E" w14:textId="645C23CD" w:rsidR="00873694" w:rsidRDefault="00873694" w:rsidP="00873694">
      <w:r>
        <w:t xml:space="preserve">00:05:35.860 </w:t>
      </w:r>
      <w:r w:rsidR="00491F8F">
        <w:t>--&gt;</w:t>
      </w:r>
      <w:r>
        <w:t xml:space="preserve"> 00:05:38.379</w:t>
      </w:r>
    </w:p>
    <w:p w14:paraId="4CA51C43" w14:textId="77777777" w:rsidR="00873694" w:rsidRDefault="00873694" w:rsidP="00873694">
      <w:r>
        <w:t>je vais me concentrer sur les premiers paragraphes.</w:t>
      </w:r>
    </w:p>
    <w:p w14:paraId="753A254F" w14:textId="77777777" w:rsidR="00873694" w:rsidRDefault="00873694" w:rsidP="00873694"/>
    <w:p w14:paraId="52B638EA" w14:textId="62AA3E01" w:rsidR="00873694" w:rsidRDefault="00873694" w:rsidP="00873694">
      <w:r>
        <w:t xml:space="preserve">00:05:39.279 </w:t>
      </w:r>
      <w:r w:rsidR="00491F8F">
        <w:t>--&gt;</w:t>
      </w:r>
      <w:r>
        <w:t xml:space="preserve"> 00:05:41.480</w:t>
      </w:r>
    </w:p>
    <w:p w14:paraId="33B25488" w14:textId="77777777" w:rsidR="00873694" w:rsidRDefault="00873694" w:rsidP="00873694">
      <w:r>
        <w:t>Durand commence cette monographie par une épigraphe,</w:t>
      </w:r>
    </w:p>
    <w:p w14:paraId="5B61B1FB" w14:textId="77777777" w:rsidR="00873694" w:rsidRDefault="00873694" w:rsidP="00873694"/>
    <w:p w14:paraId="4DF5DC73" w14:textId="4BA7CC3A" w:rsidR="00873694" w:rsidRDefault="00873694" w:rsidP="00873694">
      <w:r>
        <w:t xml:space="preserve">00:05:41.779 </w:t>
      </w:r>
      <w:r w:rsidR="00491F8F">
        <w:t>--&gt;</w:t>
      </w:r>
      <w:r>
        <w:t xml:space="preserve"> 00:05:44.839</w:t>
      </w:r>
    </w:p>
    <w:p w14:paraId="6C1701B0" w14:textId="77777777" w:rsidR="00873694" w:rsidRDefault="00873694" w:rsidP="00873694">
      <w:r>
        <w:t>tirée du roman de Gabrielle Roy. Pourquoi</w:t>
      </w:r>
    </w:p>
    <w:p w14:paraId="49A8BBF1" w14:textId="77777777" w:rsidR="00873694" w:rsidRDefault="00873694" w:rsidP="00873694"/>
    <w:p w14:paraId="693EE1E4" w14:textId="22107C5A" w:rsidR="00873694" w:rsidRDefault="00873694" w:rsidP="00873694">
      <w:r>
        <w:t xml:space="preserve">00:05:44.839 </w:t>
      </w:r>
      <w:r w:rsidR="00491F8F">
        <w:t>--&gt;</w:t>
      </w:r>
      <w:r>
        <w:t xml:space="preserve"> 00:05:47.459</w:t>
      </w:r>
    </w:p>
    <w:p w14:paraId="2C6CE3C3" w14:textId="57D538D2" w:rsidR="00873694" w:rsidRDefault="00873694" w:rsidP="00873694">
      <w:r>
        <w:t>fait-elle cela ? Eh bien, en partie parce que, d'un point de vue rhétorique</w:t>
      </w:r>
      <w:r w:rsidR="004F74C8">
        <w:t>,</w:t>
      </w:r>
    </w:p>
    <w:p w14:paraId="686A73F3" w14:textId="77777777" w:rsidR="00873694" w:rsidRDefault="00873694" w:rsidP="00873694"/>
    <w:p w14:paraId="56EF0F63" w14:textId="476D5C0D" w:rsidR="00873694" w:rsidRDefault="00873694" w:rsidP="00873694">
      <w:r>
        <w:t xml:space="preserve">00:05:47.459 </w:t>
      </w:r>
      <w:r w:rsidR="00491F8F">
        <w:t>--&gt;</w:t>
      </w:r>
      <w:r>
        <w:t xml:space="preserve"> 00:05:50.220</w:t>
      </w:r>
    </w:p>
    <w:p w14:paraId="2C2E2833" w14:textId="29F28496" w:rsidR="00873694" w:rsidRDefault="00873694" w:rsidP="00873694">
      <w:r>
        <w:t>commencer par une histoire est toujours un</w:t>
      </w:r>
    </w:p>
    <w:p w14:paraId="01C90133" w14:textId="77777777" w:rsidR="00873694" w:rsidRDefault="00873694" w:rsidP="00873694"/>
    <w:p w14:paraId="173FBEBF" w14:textId="15F5D09C" w:rsidR="00873694" w:rsidRDefault="00873694" w:rsidP="00873694">
      <w:r>
        <w:t xml:space="preserve">00:05:50.220 </w:t>
      </w:r>
      <w:r w:rsidR="00491F8F">
        <w:t>--&gt;</w:t>
      </w:r>
      <w:r>
        <w:t xml:space="preserve"> 00:05:53.019</w:t>
      </w:r>
    </w:p>
    <w:p w14:paraId="0385683B" w14:textId="77777777" w:rsidR="00873694" w:rsidRDefault="00873694" w:rsidP="00873694">
      <w:r>
        <w:t>bon moyen d'attirer l'attention de votre lecteur. Comme vous</w:t>
      </w:r>
    </w:p>
    <w:p w14:paraId="2FFC4473" w14:textId="77777777" w:rsidR="00873694" w:rsidRDefault="00873694" w:rsidP="00873694"/>
    <w:p w14:paraId="7BDABF46" w14:textId="3D56B937" w:rsidR="00873694" w:rsidRDefault="00873694" w:rsidP="00873694">
      <w:r>
        <w:t xml:space="preserve">00:05:53.019 </w:t>
      </w:r>
      <w:r w:rsidR="00491F8F">
        <w:t>--&gt;</w:t>
      </w:r>
      <w:r>
        <w:t xml:space="preserve"> 00:05:55.639</w:t>
      </w:r>
    </w:p>
    <w:p w14:paraId="11E8D5EC" w14:textId="084B95FC" w:rsidR="00873694" w:rsidRDefault="00873694" w:rsidP="00873694">
      <w:r>
        <w:t xml:space="preserve">venez de le faire si magnifiquement. Et </w:t>
      </w:r>
      <w:r w:rsidR="00053FF0">
        <w:t>Bonneur d’occasion</w:t>
      </w:r>
      <w:r>
        <w:t>,</w:t>
      </w:r>
    </w:p>
    <w:p w14:paraId="2C636B05" w14:textId="77777777" w:rsidR="00873694" w:rsidRDefault="00873694" w:rsidP="00873694"/>
    <w:p w14:paraId="7D0D5FB3" w14:textId="49116FCA" w:rsidR="00873694" w:rsidRDefault="00873694" w:rsidP="00873694">
      <w:r>
        <w:t xml:space="preserve">00:05:55.800 </w:t>
      </w:r>
      <w:r w:rsidR="00491F8F">
        <w:t>--&gt;</w:t>
      </w:r>
      <w:r>
        <w:t xml:space="preserve"> 00:05:58.220</w:t>
      </w:r>
    </w:p>
    <w:p w14:paraId="051D61C6" w14:textId="77777777" w:rsidR="00873694" w:rsidRDefault="00873694" w:rsidP="00873694">
      <w:r>
        <w:lastRenderedPageBreak/>
        <w:t>comme le souligne Durand, fait quelque chose d'inhabituel</w:t>
      </w:r>
    </w:p>
    <w:p w14:paraId="533C9343" w14:textId="77777777" w:rsidR="00873694" w:rsidRDefault="00873694" w:rsidP="00873694"/>
    <w:p w14:paraId="55EA633B" w14:textId="6FDCFC4A" w:rsidR="00873694" w:rsidRDefault="00873694" w:rsidP="00873694">
      <w:r>
        <w:t xml:space="preserve">00:05:58.220 </w:t>
      </w:r>
      <w:r w:rsidR="00491F8F">
        <w:t>--&gt;</w:t>
      </w:r>
      <w:r>
        <w:t xml:space="preserve"> 00:06:01.579</w:t>
      </w:r>
    </w:p>
    <w:p w14:paraId="1BEDABDF" w14:textId="77777777" w:rsidR="00873694" w:rsidRDefault="00873694" w:rsidP="00873694">
      <w:r>
        <w:t>pour l'époque. Et c'est parce qu'il contredit</w:t>
      </w:r>
    </w:p>
    <w:p w14:paraId="07E750E6" w14:textId="77777777" w:rsidR="00873694" w:rsidRDefault="00873694" w:rsidP="00873694"/>
    <w:p w14:paraId="50173496" w14:textId="02896E9C" w:rsidR="00873694" w:rsidRDefault="00873694" w:rsidP="00873694">
      <w:r>
        <w:t xml:space="preserve">00:06:01.579 </w:t>
      </w:r>
      <w:r w:rsidR="00491F8F">
        <w:t>--&gt;</w:t>
      </w:r>
      <w:r>
        <w:t xml:space="preserve"> 00:06:03.959</w:t>
      </w:r>
    </w:p>
    <w:p w14:paraId="25493EB4" w14:textId="77777777" w:rsidR="00873694" w:rsidRDefault="00873694" w:rsidP="00873694">
      <w:r>
        <w:t>les idées sur le lien entre pauvreté et alimentation</w:t>
      </w:r>
    </w:p>
    <w:p w14:paraId="05F73B90" w14:textId="77777777" w:rsidR="00873694" w:rsidRDefault="00873694" w:rsidP="00873694"/>
    <w:p w14:paraId="78B4B151" w14:textId="56465C5E" w:rsidR="00873694" w:rsidRDefault="00873694" w:rsidP="00873694">
      <w:r>
        <w:t xml:space="preserve">00:06:03.959 </w:t>
      </w:r>
      <w:r w:rsidR="00491F8F">
        <w:t>--&gt;</w:t>
      </w:r>
      <w:r>
        <w:t xml:space="preserve"> 00:06:06.879</w:t>
      </w:r>
    </w:p>
    <w:p w14:paraId="47035E7F" w14:textId="77777777" w:rsidR="00873694" w:rsidRDefault="00873694" w:rsidP="00873694">
      <w:r>
        <w:t>et la santé qui prévalaient au début des années 1940.</w:t>
      </w:r>
    </w:p>
    <w:p w14:paraId="674D0188" w14:textId="77777777" w:rsidR="00873694" w:rsidRDefault="00873694" w:rsidP="00873694"/>
    <w:p w14:paraId="10409E9E" w14:textId="4A1522C0" w:rsidR="00873694" w:rsidRDefault="00873694" w:rsidP="00873694">
      <w:r>
        <w:t xml:space="preserve">00:06:07.290 </w:t>
      </w:r>
      <w:r w:rsidR="00491F8F">
        <w:t>--&gt;</w:t>
      </w:r>
      <w:r>
        <w:t xml:space="preserve"> 00:06:10.509</w:t>
      </w:r>
    </w:p>
    <w:p w14:paraId="1A11CF92" w14:textId="77777777" w:rsidR="00873694" w:rsidRDefault="00873694" w:rsidP="00873694">
      <w:r>
        <w:t>Le roman remet donc en cause les idées reçues de l'époque.</w:t>
      </w:r>
    </w:p>
    <w:p w14:paraId="3854C20C" w14:textId="77777777" w:rsidR="00873694" w:rsidRDefault="00873694" w:rsidP="00873694"/>
    <w:p w14:paraId="26A50E11" w14:textId="48FE2DFE" w:rsidR="00873694" w:rsidRDefault="00873694" w:rsidP="00873694">
      <w:r>
        <w:t xml:space="preserve">00:06:10.850 </w:t>
      </w:r>
      <w:r w:rsidR="00491F8F">
        <w:t>--&gt;</w:t>
      </w:r>
      <w:r>
        <w:t xml:space="preserve"> 00:06:14.149</w:t>
      </w:r>
    </w:p>
    <w:p w14:paraId="2519757F" w14:textId="7CD12A05" w:rsidR="00873694" w:rsidRDefault="00873694" w:rsidP="00873694">
      <w:r>
        <w:t>Roy ou Roy dépeint les habitants de Saint-Henri comme</w:t>
      </w:r>
    </w:p>
    <w:p w14:paraId="5CBD6260" w14:textId="77777777" w:rsidR="00873694" w:rsidRDefault="00873694" w:rsidP="00873694"/>
    <w:p w14:paraId="6873E386" w14:textId="1727696A" w:rsidR="00873694" w:rsidRDefault="00873694" w:rsidP="00873694">
      <w:r>
        <w:t xml:space="preserve">00:06:14.149 </w:t>
      </w:r>
      <w:r w:rsidR="00491F8F">
        <w:t>--&gt;</w:t>
      </w:r>
      <w:r>
        <w:t xml:space="preserve"> 00:06:17.529</w:t>
      </w:r>
    </w:p>
    <w:p w14:paraId="40EC860A" w14:textId="77777777" w:rsidR="00873694" w:rsidRDefault="00873694" w:rsidP="00873694">
      <w:r>
        <w:t>des corps mal nourris, maigres et malades. Mais</w:t>
      </w:r>
    </w:p>
    <w:p w14:paraId="4CDEF8DC" w14:textId="77777777" w:rsidR="00873694" w:rsidRDefault="00873694" w:rsidP="00873694"/>
    <w:p w14:paraId="20FDF7DA" w14:textId="5170D87A" w:rsidR="00873694" w:rsidRDefault="00873694" w:rsidP="00873694">
      <w:r>
        <w:t xml:space="preserve">00:06:17.529 </w:t>
      </w:r>
      <w:r w:rsidR="00491F8F">
        <w:t>--&gt;</w:t>
      </w:r>
      <w:r>
        <w:t xml:space="preserve"> 00:06:19.790</w:t>
      </w:r>
    </w:p>
    <w:p w14:paraId="4A1A1733" w14:textId="77777777" w:rsidR="00873694" w:rsidRDefault="00873694" w:rsidP="00873694">
      <w:r>
        <w:t>la raison de cela, comme l'affirme Roy, a</w:t>
      </w:r>
    </w:p>
    <w:p w14:paraId="65F8D16C" w14:textId="77777777" w:rsidR="00873694" w:rsidRDefault="00873694" w:rsidP="00873694"/>
    <w:p w14:paraId="15870A88" w14:textId="7C0479A2" w:rsidR="00873694" w:rsidRDefault="00873694" w:rsidP="00873694">
      <w:r>
        <w:t xml:space="preserve">00:06:19.790 </w:t>
      </w:r>
      <w:r w:rsidR="00491F8F">
        <w:t>--&gt;</w:t>
      </w:r>
      <w:r>
        <w:t xml:space="preserve"> 00:06:23.029</w:t>
      </w:r>
    </w:p>
    <w:p w14:paraId="78ABC544" w14:textId="77777777" w:rsidR="00873694" w:rsidRDefault="00873694" w:rsidP="00873694">
      <w:r>
        <w:t>à faire avec les conditions matérielles. Ils souffrent</w:t>
      </w:r>
    </w:p>
    <w:p w14:paraId="70BBB4F1" w14:textId="77777777" w:rsidR="00873694" w:rsidRDefault="00873694" w:rsidP="00873694"/>
    <w:p w14:paraId="6C196953" w14:textId="74F2EBB5" w:rsidR="00873694" w:rsidRDefault="00873694" w:rsidP="00873694">
      <w:r>
        <w:t xml:space="preserve">00:06:23.029 </w:t>
      </w:r>
      <w:r w:rsidR="00491F8F">
        <w:t>--&gt;</w:t>
      </w:r>
      <w:r>
        <w:t xml:space="preserve"> 00:06:25.550</w:t>
      </w:r>
    </w:p>
    <w:p w14:paraId="25EA8506" w14:textId="77777777" w:rsidR="00873694" w:rsidRDefault="00873694" w:rsidP="00873694">
      <w:r>
        <w:t>avant tout de la pauvreté. En d'autres termes,</w:t>
      </w:r>
    </w:p>
    <w:p w14:paraId="30FDF200" w14:textId="77777777" w:rsidR="00873694" w:rsidRDefault="00873694" w:rsidP="00873694"/>
    <w:p w14:paraId="1939B408" w14:textId="6C33B333" w:rsidR="00873694" w:rsidRDefault="00873694" w:rsidP="00873694">
      <w:r>
        <w:t xml:space="preserve">00:06:25.610 </w:t>
      </w:r>
      <w:r w:rsidR="00491F8F">
        <w:t>--&gt;</w:t>
      </w:r>
      <w:r>
        <w:t xml:space="preserve"> 00:06:28.680</w:t>
      </w:r>
    </w:p>
    <w:p w14:paraId="55BC5C10" w14:textId="79450CC0" w:rsidR="00873694" w:rsidRDefault="00873694" w:rsidP="00873694">
      <w:r>
        <w:t>des forces structurelles sont à l'œuvre. Comme le dit Durand</w:t>
      </w:r>
    </w:p>
    <w:p w14:paraId="3624C4C1" w14:textId="77777777" w:rsidR="00873694" w:rsidRDefault="00873694" w:rsidP="00873694"/>
    <w:p w14:paraId="3B9CEC04" w14:textId="2D4C274A" w:rsidR="00873694" w:rsidRDefault="00873694" w:rsidP="00873694">
      <w:r>
        <w:t xml:space="preserve">00:06:28.680 </w:t>
      </w:r>
      <w:r w:rsidR="00491F8F">
        <w:t>--&gt;</w:t>
      </w:r>
      <w:r>
        <w:t xml:space="preserve"> 00:06:31.040</w:t>
      </w:r>
    </w:p>
    <w:p w14:paraId="0E172F5F" w14:textId="77777777" w:rsidR="00873694" w:rsidRDefault="00873694" w:rsidP="00873694">
      <w:r>
        <w:t>l'a découvert, à l'époque où Gabriel Roy écrivait,</w:t>
      </w:r>
    </w:p>
    <w:p w14:paraId="2A8101CA" w14:textId="77777777" w:rsidR="00873694" w:rsidRDefault="00873694" w:rsidP="00873694"/>
    <w:p w14:paraId="322E77A7" w14:textId="622D4418" w:rsidR="00873694" w:rsidRDefault="00873694" w:rsidP="00873694">
      <w:r>
        <w:t xml:space="preserve">00:06:31.180 </w:t>
      </w:r>
      <w:r w:rsidR="00491F8F">
        <w:t>--&gt;</w:t>
      </w:r>
      <w:r>
        <w:t xml:space="preserve"> 00:06:33.220</w:t>
      </w:r>
    </w:p>
    <w:p w14:paraId="3BB11045" w14:textId="77777777" w:rsidR="00873694" w:rsidRDefault="00873694" w:rsidP="00873694">
      <w:r>
        <w:t>les médecins et les autorités fédérales, provinciales et municipales</w:t>
      </w:r>
    </w:p>
    <w:p w14:paraId="12C9EF4D" w14:textId="77777777" w:rsidR="00873694" w:rsidRDefault="00873694" w:rsidP="00873694"/>
    <w:p w14:paraId="67EE1458" w14:textId="20808E32" w:rsidR="00873694" w:rsidRDefault="00873694" w:rsidP="00873694">
      <w:r>
        <w:t xml:space="preserve">00:06:33.220 </w:t>
      </w:r>
      <w:r w:rsidR="00491F8F">
        <w:t>--&gt;</w:t>
      </w:r>
      <w:r>
        <w:t xml:space="preserve"> 00:06:35.680</w:t>
      </w:r>
    </w:p>
    <w:p w14:paraId="338F56BA" w14:textId="77777777" w:rsidR="00873694" w:rsidRDefault="00873694" w:rsidP="00873694">
      <w:r>
        <w:t>ne partageaient généralement pas cette interprétation.</w:t>
      </w:r>
    </w:p>
    <w:p w14:paraId="1CFEE07C" w14:textId="77777777" w:rsidR="00873694" w:rsidRDefault="00873694" w:rsidP="00873694"/>
    <w:p w14:paraId="78F6B063" w14:textId="559FB589" w:rsidR="00873694" w:rsidRDefault="00873694" w:rsidP="00873694">
      <w:r>
        <w:t xml:space="preserve">00:06:35.839 </w:t>
      </w:r>
      <w:r w:rsidR="00491F8F">
        <w:t>--&gt;</w:t>
      </w:r>
      <w:r>
        <w:t xml:space="preserve"> 00:06:38.579</w:t>
      </w:r>
    </w:p>
    <w:p w14:paraId="2AD9C0C6" w14:textId="77777777" w:rsidR="00873694" w:rsidRDefault="00873694" w:rsidP="00873694">
      <w:r>
        <w:t>La conception la plus couramment admise à l'époque</w:t>
      </w:r>
    </w:p>
    <w:p w14:paraId="7EC53AAD" w14:textId="77777777" w:rsidR="00873694" w:rsidRDefault="00873694" w:rsidP="00873694"/>
    <w:p w14:paraId="6F68FB60" w14:textId="19F27DDD" w:rsidR="00873694" w:rsidRDefault="00873694" w:rsidP="00873694">
      <w:r>
        <w:lastRenderedPageBreak/>
        <w:t xml:space="preserve">00:06:38.579 </w:t>
      </w:r>
      <w:r w:rsidR="00491F8F">
        <w:t>--&gt;</w:t>
      </w:r>
      <w:r>
        <w:t xml:space="preserve"> 00:06:40.680</w:t>
      </w:r>
    </w:p>
    <w:p w14:paraId="29808DBC" w14:textId="77777777" w:rsidR="00873694" w:rsidRDefault="00873694" w:rsidP="00873694">
      <w:r>
        <w:t>époque, qui s'exprimait sous la forme de régimes alimentaires,</w:t>
      </w:r>
    </w:p>
    <w:p w14:paraId="43CA2283" w14:textId="77777777" w:rsidR="00873694" w:rsidRDefault="00873694" w:rsidP="00873694"/>
    <w:p w14:paraId="3C9AE4CA" w14:textId="7042DF5B" w:rsidR="00873694" w:rsidRDefault="00873694" w:rsidP="00873694">
      <w:r>
        <w:t xml:space="preserve">00:06:40.920 </w:t>
      </w:r>
      <w:r w:rsidR="00491F8F">
        <w:t>--&gt;</w:t>
      </w:r>
      <w:r>
        <w:t xml:space="preserve"> 00:06:43.620</w:t>
      </w:r>
    </w:p>
    <w:p w14:paraId="1D47F420" w14:textId="77777777" w:rsidR="00873694" w:rsidRDefault="00873694" w:rsidP="00873694">
      <w:r>
        <w:t>guides alimentaires, informations nutritionnelles, publicités,</w:t>
      </w:r>
    </w:p>
    <w:p w14:paraId="6C6D21D3" w14:textId="77777777" w:rsidR="00873694" w:rsidRDefault="00873694" w:rsidP="00873694"/>
    <w:p w14:paraId="31B79051" w14:textId="485FD506" w:rsidR="00873694" w:rsidRDefault="00873694" w:rsidP="00873694">
      <w:r>
        <w:t xml:space="preserve">00:06:43.720 </w:t>
      </w:r>
      <w:r w:rsidR="00491F8F">
        <w:t>--&gt;</w:t>
      </w:r>
      <w:r>
        <w:t xml:space="preserve"> 00:06:46.259</w:t>
      </w:r>
    </w:p>
    <w:p w14:paraId="6A284638" w14:textId="77777777" w:rsidR="00873694" w:rsidRDefault="00873694" w:rsidP="00873694">
      <w:r>
        <w:t>et recettes, était que les personnes souffrant de malnutrition</w:t>
      </w:r>
    </w:p>
    <w:p w14:paraId="261AC789" w14:textId="77777777" w:rsidR="00873694" w:rsidRDefault="00873694" w:rsidP="00873694"/>
    <w:p w14:paraId="6C65898A" w14:textId="7717397A" w:rsidR="00873694" w:rsidRDefault="00873694" w:rsidP="00873694">
      <w:r>
        <w:t xml:space="preserve">00:06:46.259 </w:t>
      </w:r>
      <w:r w:rsidR="00491F8F">
        <w:t>--&gt;</w:t>
      </w:r>
      <w:r>
        <w:t xml:space="preserve"> 00:06:49.180</w:t>
      </w:r>
    </w:p>
    <w:p w14:paraId="0E5A6ADF" w14:textId="77777777" w:rsidR="00873694" w:rsidRDefault="00873694" w:rsidP="00873694">
      <w:r>
        <w:t>ne devaient pas leur état à des facteurs économiques,</w:t>
      </w:r>
    </w:p>
    <w:p w14:paraId="3DC2AA87" w14:textId="77777777" w:rsidR="00873694" w:rsidRDefault="00873694" w:rsidP="00873694"/>
    <w:p w14:paraId="7014DBC0" w14:textId="482E2776" w:rsidR="00873694" w:rsidRDefault="00873694" w:rsidP="00873694">
      <w:r>
        <w:t xml:space="preserve">00:06:49.240 </w:t>
      </w:r>
      <w:r w:rsidR="00491F8F">
        <w:t>--&gt;</w:t>
      </w:r>
      <w:r>
        <w:t xml:space="preserve"> 00:06:52.220</w:t>
      </w:r>
    </w:p>
    <w:p w14:paraId="6B3F455D" w14:textId="77777777" w:rsidR="00873694" w:rsidRDefault="00873694" w:rsidP="00873694">
      <w:r>
        <w:t>mais à leur ignorance des principes fondamentaux</w:t>
      </w:r>
    </w:p>
    <w:p w14:paraId="75550149" w14:textId="77777777" w:rsidR="00873694" w:rsidRDefault="00873694" w:rsidP="00873694"/>
    <w:p w14:paraId="591F3B23" w14:textId="57F7FB96" w:rsidR="00873694" w:rsidRDefault="00873694" w:rsidP="00873694">
      <w:r>
        <w:t xml:space="preserve">00:06:52.220 </w:t>
      </w:r>
      <w:r w:rsidR="00491F8F">
        <w:t>--&gt;</w:t>
      </w:r>
      <w:r>
        <w:t xml:space="preserve"> 00:06:54.980</w:t>
      </w:r>
    </w:p>
    <w:p w14:paraId="1E2CA407" w14:textId="77777777" w:rsidR="00873694" w:rsidRDefault="00873694" w:rsidP="00873694">
      <w:r>
        <w:t>de la nutrition. Parce que nous devrions tous simplement être plus avisés</w:t>
      </w:r>
    </w:p>
    <w:p w14:paraId="319D731D" w14:textId="77777777" w:rsidR="00873694" w:rsidRDefault="00873694" w:rsidP="00873694"/>
    <w:p w14:paraId="0055FFD2" w14:textId="209B035B" w:rsidR="00873694" w:rsidRDefault="00873694" w:rsidP="00873694">
      <w:r>
        <w:t xml:space="preserve">00:06:54.980 </w:t>
      </w:r>
      <w:r w:rsidR="00491F8F">
        <w:t>--&gt;</w:t>
      </w:r>
      <w:r>
        <w:t xml:space="preserve"> 00:06:56.920</w:t>
      </w:r>
    </w:p>
    <w:p w14:paraId="7E43DE6C" w14:textId="77777777" w:rsidR="00873694" w:rsidRDefault="00873694" w:rsidP="00873694">
      <w:r>
        <w:t>et alors nous serons en meilleure santé. Exactement. Et si</w:t>
      </w:r>
    </w:p>
    <w:p w14:paraId="0CB8CBDA" w14:textId="77777777" w:rsidR="00873694" w:rsidRDefault="00873694" w:rsidP="00873694"/>
    <w:p w14:paraId="28711A3A" w14:textId="255187B6" w:rsidR="00873694" w:rsidRDefault="00873694" w:rsidP="00873694">
      <w:r>
        <w:t xml:space="preserve">00:06:56.920 </w:t>
      </w:r>
      <w:r w:rsidR="00491F8F">
        <w:t>--&gt;</w:t>
      </w:r>
      <w:r>
        <w:t xml:space="preserve"> 00:06:59.379</w:t>
      </w:r>
    </w:p>
    <w:p w14:paraId="1607E71C" w14:textId="77777777" w:rsidR="00873694" w:rsidRDefault="00873694" w:rsidP="00873694">
      <w:r>
        <w:t>nous pouvions simplement éduquer, en particulier les filles et</w:t>
      </w:r>
    </w:p>
    <w:p w14:paraId="4839CDF3" w14:textId="77777777" w:rsidR="00873694" w:rsidRDefault="00873694" w:rsidP="00873694"/>
    <w:p w14:paraId="6C9EC6A1" w14:textId="1EBA47FB" w:rsidR="00873694" w:rsidRDefault="00873694" w:rsidP="00873694">
      <w:r>
        <w:t xml:space="preserve">00:06:59.379 </w:t>
      </w:r>
      <w:r w:rsidR="00491F8F">
        <w:t>--&gt;</w:t>
      </w:r>
      <w:r>
        <w:t xml:space="preserve"> 00:07:01.779</w:t>
      </w:r>
    </w:p>
    <w:p w14:paraId="22370926" w14:textId="77777777" w:rsidR="00873694" w:rsidRDefault="00873694" w:rsidP="00873694">
      <w:r>
        <w:t>les femmes, aux principes de la science nutritionnelle,</w:t>
      </w:r>
    </w:p>
    <w:p w14:paraId="3466B79E" w14:textId="77777777" w:rsidR="00873694" w:rsidRDefault="00873694" w:rsidP="00873694"/>
    <w:p w14:paraId="639F06CE" w14:textId="136FFA47" w:rsidR="00873694" w:rsidRDefault="00873694" w:rsidP="00873694">
      <w:r>
        <w:t xml:space="preserve">00:07:01.879 </w:t>
      </w:r>
      <w:r w:rsidR="00491F8F">
        <w:t>--&gt;</w:t>
      </w:r>
      <w:r>
        <w:t xml:space="preserve"> 00:07:04.759</w:t>
      </w:r>
    </w:p>
    <w:p w14:paraId="66D507F1" w14:textId="77777777" w:rsidR="00873694" w:rsidRDefault="00873694" w:rsidP="00873694">
      <w:r>
        <w:t>alors la population sera bien nourrie. Tout à fait</w:t>
      </w:r>
    </w:p>
    <w:p w14:paraId="159E931A" w14:textId="77777777" w:rsidR="00873694" w:rsidRDefault="00873694" w:rsidP="00873694"/>
    <w:p w14:paraId="7F7E0B28" w14:textId="5ECDC42B" w:rsidR="00873694" w:rsidRDefault="00873694" w:rsidP="00873694">
      <w:r>
        <w:t xml:space="preserve">00:07:04.759 </w:t>
      </w:r>
      <w:r w:rsidR="00491F8F">
        <w:t>--&gt;</w:t>
      </w:r>
      <w:r>
        <w:t xml:space="preserve"> 00:07:07.660</w:t>
      </w:r>
    </w:p>
    <w:p w14:paraId="217EFF02" w14:textId="405B51E6" w:rsidR="00873694" w:rsidRDefault="00873694" w:rsidP="00873694">
      <w:r>
        <w:t>une sorte de « se sortir de la misère par ses propres moyens »</w:t>
      </w:r>
      <w:r w:rsidR="004F74C8">
        <w:t>.</w:t>
      </w:r>
    </w:p>
    <w:p w14:paraId="2009C4C6" w14:textId="77777777" w:rsidR="00873694" w:rsidRDefault="00873694" w:rsidP="00873694"/>
    <w:p w14:paraId="31CE99A0" w14:textId="63BF20F3" w:rsidR="00873694" w:rsidRDefault="00873694" w:rsidP="00873694">
      <w:r>
        <w:t xml:space="preserve">00:07:07.660 </w:t>
      </w:r>
      <w:r w:rsidR="00491F8F">
        <w:t>--&gt;</w:t>
      </w:r>
      <w:r>
        <w:t xml:space="preserve"> 00:07:10.800</w:t>
      </w:r>
    </w:p>
    <w:p w14:paraId="5DE863B8" w14:textId="6208C36A" w:rsidR="00873694" w:rsidRDefault="00873694" w:rsidP="00873694">
      <w:r>
        <w:t>Ouais. Ouais. Donc le conseil qui prévaut</w:t>
      </w:r>
    </w:p>
    <w:p w14:paraId="37466675" w14:textId="77777777" w:rsidR="00873694" w:rsidRDefault="00873694" w:rsidP="00873694"/>
    <w:p w14:paraId="22D55D77" w14:textId="1C932CF6" w:rsidR="00873694" w:rsidRDefault="00873694" w:rsidP="00873694">
      <w:r>
        <w:t xml:space="preserve">00:07:10.800 </w:t>
      </w:r>
      <w:r w:rsidR="00491F8F">
        <w:t>--&gt;</w:t>
      </w:r>
      <w:r>
        <w:t xml:space="preserve"> 00:07:13.920</w:t>
      </w:r>
    </w:p>
    <w:p w14:paraId="6E6F523A" w14:textId="77777777" w:rsidR="00873694" w:rsidRDefault="00873694" w:rsidP="00873694">
      <w:r>
        <w:t>était, et l'est souvent encore, que les individus doivent</w:t>
      </w:r>
    </w:p>
    <w:p w14:paraId="3FB27D85" w14:textId="77777777" w:rsidR="00873694" w:rsidRDefault="00873694" w:rsidP="00873694"/>
    <w:p w14:paraId="3D863A4C" w14:textId="472CD760" w:rsidR="00873694" w:rsidRDefault="00873694" w:rsidP="00873694">
      <w:r>
        <w:t xml:space="preserve">00:07:13.920 </w:t>
      </w:r>
      <w:r w:rsidR="00491F8F">
        <w:t>--&gt;</w:t>
      </w:r>
      <w:r>
        <w:t xml:space="preserve"> 00:07:17.839</w:t>
      </w:r>
    </w:p>
    <w:p w14:paraId="61774D6C" w14:textId="77777777" w:rsidR="00873694" w:rsidRDefault="00873694" w:rsidP="00873694">
      <w:r>
        <w:t>s'informer pour faire de bons choix. Et le</w:t>
      </w:r>
    </w:p>
    <w:p w14:paraId="38E223F1" w14:textId="77777777" w:rsidR="00873694" w:rsidRDefault="00873694" w:rsidP="00873694"/>
    <w:p w14:paraId="5689AA1E" w14:textId="65D08E8C" w:rsidR="00873694" w:rsidRDefault="00873694" w:rsidP="00873694">
      <w:r>
        <w:t xml:space="preserve">00:07:17.839 </w:t>
      </w:r>
      <w:r w:rsidR="00491F8F">
        <w:t>--&gt;</w:t>
      </w:r>
      <w:r>
        <w:t xml:space="preserve"> 00:07:20.000</w:t>
      </w:r>
    </w:p>
    <w:p w14:paraId="7A502B5E" w14:textId="77777777" w:rsidR="00873694" w:rsidRDefault="00873694" w:rsidP="00873694">
      <w:r>
        <w:t>santé de chacun dépend de ces décisions.</w:t>
      </w:r>
    </w:p>
    <w:p w14:paraId="709CB99E" w14:textId="77777777" w:rsidR="00873694" w:rsidRDefault="00873694" w:rsidP="00873694"/>
    <w:p w14:paraId="4789E7FF" w14:textId="58879ACD" w:rsidR="00873694" w:rsidRDefault="00873694" w:rsidP="00873694">
      <w:r>
        <w:t xml:space="preserve">00:07:20.279 </w:t>
      </w:r>
      <w:r w:rsidR="00491F8F">
        <w:t>--&gt;</w:t>
      </w:r>
      <w:r>
        <w:t xml:space="preserve"> 00:07:23.259</w:t>
      </w:r>
    </w:p>
    <w:p w14:paraId="1095F662" w14:textId="77777777" w:rsidR="00873694" w:rsidRDefault="00873694" w:rsidP="00873694">
      <w:r>
        <w:t>Donc, de bons choix. Les personnages de Roy n'ont pas</w:t>
      </w:r>
    </w:p>
    <w:p w14:paraId="6419D1C9" w14:textId="77777777" w:rsidR="00873694" w:rsidRDefault="00873694" w:rsidP="00873694"/>
    <w:p w14:paraId="4D91F119" w14:textId="775DFBBF" w:rsidR="00873694" w:rsidRDefault="00873694" w:rsidP="00873694">
      <w:r>
        <w:t xml:space="preserve">00:07:23.259 </w:t>
      </w:r>
      <w:r w:rsidR="00491F8F">
        <w:t>--&gt;</w:t>
      </w:r>
      <w:r>
        <w:t xml:space="preserve"> 00:07:26.439</w:t>
      </w:r>
    </w:p>
    <w:p w14:paraId="72DB2731" w14:textId="77777777" w:rsidR="00873694" w:rsidRDefault="00873694" w:rsidP="00873694">
      <w:r>
        <w:t>de tels choix entre haricots et oignons sur la</w:t>
      </w:r>
    </w:p>
    <w:p w14:paraId="5C7B7E35" w14:textId="77777777" w:rsidR="00873694" w:rsidRDefault="00873694" w:rsidP="00873694"/>
    <w:p w14:paraId="08A59764" w14:textId="08093C31" w:rsidR="00873694" w:rsidRDefault="00873694" w:rsidP="00873694">
      <w:r>
        <w:t xml:space="preserve">00:07:26.439 </w:t>
      </w:r>
      <w:r w:rsidR="00491F8F">
        <w:t>--&gt;</w:t>
      </w:r>
      <w:r>
        <w:t xml:space="preserve"> 00:07:28.639</w:t>
      </w:r>
    </w:p>
    <w:p w14:paraId="53AD8C87" w14:textId="77777777" w:rsidR="00873694" w:rsidRDefault="00873694" w:rsidP="00873694">
      <w:r>
        <w:t>d'un côté et du bon lait pasteurisé de l'autre.</w:t>
      </w:r>
    </w:p>
    <w:p w14:paraId="43F4EF89" w14:textId="77777777" w:rsidR="00873694" w:rsidRDefault="00873694" w:rsidP="00873694"/>
    <w:p w14:paraId="2696221A" w14:textId="4EBE99C7" w:rsidR="00873694" w:rsidRDefault="00873694" w:rsidP="00873694">
      <w:r>
        <w:t xml:space="preserve">00:07:28.800 </w:t>
      </w:r>
      <w:r w:rsidR="00491F8F">
        <w:t>--&gt;</w:t>
      </w:r>
      <w:r>
        <w:t xml:space="preserve"> 00:07:31.560</w:t>
      </w:r>
    </w:p>
    <w:p w14:paraId="68A71649" w14:textId="77777777" w:rsidR="00873694" w:rsidRDefault="00873694" w:rsidP="00873694">
      <w:r>
        <w:t>Et son roman aide Durand à réévaluer un discours</w:t>
      </w:r>
    </w:p>
    <w:p w14:paraId="6D0EDC5D" w14:textId="77777777" w:rsidR="00873694" w:rsidRDefault="00873694" w:rsidP="00873694"/>
    <w:p w14:paraId="6E28C090" w14:textId="7F1D5962" w:rsidR="00873694" w:rsidRDefault="00873694" w:rsidP="00873694">
      <w:r>
        <w:t xml:space="preserve">00:07:31.560 </w:t>
      </w:r>
      <w:r w:rsidR="00491F8F">
        <w:t>--&gt;</w:t>
      </w:r>
      <w:r>
        <w:t xml:space="preserve"> 00:07:34.480</w:t>
      </w:r>
    </w:p>
    <w:p w14:paraId="2C7039FE" w14:textId="77777777" w:rsidR="00873694" w:rsidRDefault="00873694" w:rsidP="00873694">
      <w:r>
        <w:t>qui, en apparence, semble neutre et objectif</w:t>
      </w:r>
    </w:p>
    <w:p w14:paraId="686D8B7B" w14:textId="77777777" w:rsidR="00873694" w:rsidRDefault="00873694" w:rsidP="00873694"/>
    <w:p w14:paraId="4D8CCF17" w14:textId="71589FEF" w:rsidR="00873694" w:rsidRDefault="00873694" w:rsidP="00873694">
      <w:r>
        <w:t xml:space="preserve">00:07:34.480 </w:t>
      </w:r>
      <w:r w:rsidR="00491F8F">
        <w:t>--&gt;</w:t>
      </w:r>
      <w:r>
        <w:t xml:space="preserve"> 00:07:38.339</w:t>
      </w:r>
    </w:p>
    <w:p w14:paraId="2DF1844B" w14:textId="77777777" w:rsidR="00873694" w:rsidRDefault="00873694" w:rsidP="00873694">
      <w:r>
        <w:t>et universellement bénéfique, mais qui ne l'est pas vraiment.</w:t>
      </w:r>
    </w:p>
    <w:p w14:paraId="256CEA0B" w14:textId="77777777" w:rsidR="00873694" w:rsidRDefault="00873694" w:rsidP="00873694"/>
    <w:p w14:paraId="5E5B75B2" w14:textId="44AB660A" w:rsidR="00873694" w:rsidRDefault="00873694" w:rsidP="00873694">
      <w:r>
        <w:t xml:space="preserve">00:07:38.699 </w:t>
      </w:r>
      <w:r w:rsidR="00491F8F">
        <w:t>--&gt;</w:t>
      </w:r>
      <w:r>
        <w:t xml:space="preserve"> 00:07:40.379</w:t>
      </w:r>
    </w:p>
    <w:p w14:paraId="75BF155D" w14:textId="77777777" w:rsidR="00873694" w:rsidRDefault="00873694" w:rsidP="00873694">
      <w:r>
        <w:t>Eh bien, c'est une réflexion très intéressante, car</w:t>
      </w:r>
    </w:p>
    <w:p w14:paraId="3EA3799C" w14:textId="77777777" w:rsidR="00873694" w:rsidRDefault="00873694" w:rsidP="00873694"/>
    <w:p w14:paraId="207D3402" w14:textId="1DF6AF72" w:rsidR="00873694" w:rsidRDefault="00873694" w:rsidP="00873694">
      <w:r>
        <w:t xml:space="preserve">00:07:40.379 </w:t>
      </w:r>
      <w:r w:rsidR="00491F8F">
        <w:t>--&gt;</w:t>
      </w:r>
      <w:r>
        <w:t xml:space="preserve"> 00:07:44.240</w:t>
      </w:r>
    </w:p>
    <w:p w14:paraId="7E40FE80" w14:textId="77777777" w:rsidR="00873694" w:rsidRDefault="00873694" w:rsidP="00873694">
      <w:r>
        <w:t>comme nous le verrons plus tard dans l'épisode, c'est,</w:t>
      </w:r>
    </w:p>
    <w:p w14:paraId="1E70632C" w14:textId="77777777" w:rsidR="00873694" w:rsidRDefault="00873694" w:rsidP="00873694"/>
    <w:p w14:paraId="58994D66" w14:textId="174E0E9B" w:rsidR="00873694" w:rsidRDefault="00873694" w:rsidP="00873694">
      <w:r>
        <w:t xml:space="preserve">00:07:44.240 </w:t>
      </w:r>
      <w:r w:rsidR="00491F8F">
        <w:t>--&gt;</w:t>
      </w:r>
      <w:r>
        <w:t xml:space="preserve"> 00:07:48.160</w:t>
      </w:r>
    </w:p>
    <w:p w14:paraId="0C3B27A9" w14:textId="77777777" w:rsidR="00873694" w:rsidRDefault="00873694" w:rsidP="00873694">
      <w:r>
        <w:t>comme vous le dites, c'est structurel. C'est systémique. La faim</w:t>
      </w:r>
    </w:p>
    <w:p w14:paraId="546D3D8F" w14:textId="77777777" w:rsidR="00873694" w:rsidRDefault="00873694" w:rsidP="00873694"/>
    <w:p w14:paraId="7DDF7581" w14:textId="2E46A230" w:rsidR="00873694" w:rsidRDefault="00873694" w:rsidP="00873694">
      <w:r>
        <w:t xml:space="preserve">00:07:48.160 </w:t>
      </w:r>
      <w:r w:rsidR="00491F8F">
        <w:t>--&gt;</w:t>
      </w:r>
      <w:r>
        <w:t xml:space="preserve"> 00:07:51.759</w:t>
      </w:r>
    </w:p>
    <w:p w14:paraId="00ABDEE9" w14:textId="77777777" w:rsidR="00873694" w:rsidRDefault="00873694" w:rsidP="00873694">
      <w:r>
        <w:t>n'est pas simple. Oui. Et chaque fois qu'on la traite</w:t>
      </w:r>
    </w:p>
    <w:p w14:paraId="5C934CA9" w14:textId="77777777" w:rsidR="00873694" w:rsidRDefault="00873694" w:rsidP="00873694"/>
    <w:p w14:paraId="19F0DC32" w14:textId="431F3154" w:rsidR="00873694" w:rsidRDefault="00873694" w:rsidP="00873694">
      <w:r>
        <w:t xml:space="preserve">00:07:51.759 </w:t>
      </w:r>
      <w:r w:rsidR="00491F8F">
        <w:t>--&gt;</w:t>
      </w:r>
      <w:r>
        <w:t xml:space="preserve"> 00:07:54.040</w:t>
      </w:r>
    </w:p>
    <w:p w14:paraId="483C1F37" w14:textId="77777777" w:rsidR="00873694" w:rsidRDefault="00873694" w:rsidP="00873694">
      <w:r>
        <w:t>comme un problème simple, on ne le résout pas. Oui. Et nous</w:t>
      </w:r>
    </w:p>
    <w:p w14:paraId="45864B89" w14:textId="77777777" w:rsidR="00873694" w:rsidRDefault="00873694" w:rsidP="00873694"/>
    <w:p w14:paraId="4C0C9658" w14:textId="03B3DCF5" w:rsidR="00873694" w:rsidRDefault="00873694" w:rsidP="00873694">
      <w:r>
        <w:t xml:space="preserve">00:07:54.040 </w:t>
      </w:r>
      <w:r w:rsidR="00491F8F">
        <w:t>--&gt;</w:t>
      </w:r>
      <w:r>
        <w:t xml:space="preserve"> 00:07:56.759</w:t>
      </w:r>
    </w:p>
    <w:p w14:paraId="19F08410" w14:textId="77777777" w:rsidR="00873694" w:rsidRDefault="00873694" w:rsidP="00873694">
      <w:r>
        <w:t>n'avons pas toujours le choix. Oui. Eh bien, sur</w:t>
      </w:r>
    </w:p>
    <w:p w14:paraId="3B072857" w14:textId="77777777" w:rsidR="00873694" w:rsidRDefault="00873694" w:rsidP="00873694"/>
    <w:p w14:paraId="1CA352DF" w14:textId="296C6799" w:rsidR="00873694" w:rsidRDefault="00873694" w:rsidP="00873694">
      <w:r>
        <w:t xml:space="preserve">00:07:56.759 </w:t>
      </w:r>
      <w:r w:rsidR="00491F8F">
        <w:t>--&gt;</w:t>
      </w:r>
      <w:r>
        <w:t xml:space="preserve"> 00:07:58.639</w:t>
      </w:r>
    </w:p>
    <w:p w14:paraId="40AEF081" w14:textId="77777777" w:rsidR="00873694" w:rsidRDefault="00873694" w:rsidP="00873694">
      <w:r>
        <w:t>sur une note plus légère, je ne vais pas aller manger un oignon</w:t>
      </w:r>
    </w:p>
    <w:p w14:paraId="124D673F" w14:textId="77777777" w:rsidR="00873694" w:rsidRDefault="00873694" w:rsidP="00873694"/>
    <w:p w14:paraId="3E7EA252" w14:textId="288727B1" w:rsidR="00873694" w:rsidRDefault="00873694" w:rsidP="00873694">
      <w:r>
        <w:t xml:space="preserve">00:07:58.639 </w:t>
      </w:r>
      <w:r w:rsidR="00491F8F">
        <w:t>--&gt;</w:t>
      </w:r>
      <w:r>
        <w:t xml:space="preserve"> 00:08:00.680</w:t>
      </w:r>
    </w:p>
    <w:p w14:paraId="1B25F3BD" w14:textId="77777777" w:rsidR="00873694" w:rsidRDefault="00873694" w:rsidP="00873694">
      <w:r>
        <w:t>pour le déjeuner, parce que ça avait l'air un peu</w:t>
      </w:r>
    </w:p>
    <w:p w14:paraId="1A046C3C" w14:textId="77777777" w:rsidR="00873694" w:rsidRDefault="00873694" w:rsidP="00873694"/>
    <w:p w14:paraId="36B8F3B8" w14:textId="0086586A" w:rsidR="00873694" w:rsidRDefault="00873694" w:rsidP="00873694">
      <w:r>
        <w:t xml:space="preserve">00:08:00.680 </w:t>
      </w:r>
      <w:r w:rsidR="00491F8F">
        <w:t>--&gt;</w:t>
      </w:r>
      <w:r>
        <w:t xml:space="preserve"> 00:08:02.360</w:t>
      </w:r>
    </w:p>
    <w:p w14:paraId="706A9CFA" w14:textId="77777777" w:rsidR="00873694" w:rsidRDefault="00873694" w:rsidP="00873694">
      <w:r>
        <w:lastRenderedPageBreak/>
        <w:t>C'est délicieux. Et c'est bon pour toi aussi, je crois.</w:t>
      </w:r>
    </w:p>
    <w:p w14:paraId="4515196F" w14:textId="77777777" w:rsidR="00873694" w:rsidRDefault="00873694" w:rsidP="00873694"/>
    <w:p w14:paraId="557D7F7B" w14:textId="71DE1CF6" w:rsidR="00873694" w:rsidRDefault="00873694" w:rsidP="00873694">
      <w:r>
        <w:t xml:space="preserve">00:08:02.459 </w:t>
      </w:r>
      <w:r w:rsidR="00491F8F">
        <w:t>--&gt;</w:t>
      </w:r>
      <w:r>
        <w:t xml:space="preserve"> 00:08:22.920</w:t>
      </w:r>
    </w:p>
    <w:p w14:paraId="4A906873" w14:textId="19E34C72" w:rsidR="00873694" w:rsidRDefault="00873694" w:rsidP="00873694">
      <w:r>
        <w:t>Oui. Dian Day est une autrice et poète qui a récemment</w:t>
      </w:r>
    </w:p>
    <w:p w14:paraId="2103EAA8" w14:textId="77777777" w:rsidR="00873694" w:rsidRDefault="00873694" w:rsidP="00873694"/>
    <w:p w14:paraId="2E4DF192" w14:textId="266EF69F" w:rsidR="00873694" w:rsidRDefault="00873694" w:rsidP="00873694">
      <w:r>
        <w:t xml:space="preserve">00:08:22.920 </w:t>
      </w:r>
      <w:r w:rsidR="00491F8F">
        <w:t>--&gt;</w:t>
      </w:r>
      <w:r>
        <w:t xml:space="preserve"> 00:08:25.720</w:t>
      </w:r>
    </w:p>
    <w:p w14:paraId="7F392CE6" w14:textId="77777777" w:rsidR="00873694" w:rsidRDefault="00873694" w:rsidP="00873694">
      <w:r>
        <w:t>a obtenu son doctorat en études culturelles à l'université Queen's</w:t>
      </w:r>
    </w:p>
    <w:p w14:paraId="4F7C82F8" w14:textId="77777777" w:rsidR="00873694" w:rsidRDefault="00873694" w:rsidP="00873694"/>
    <w:p w14:paraId="76B930E4" w14:textId="09F37ADD" w:rsidR="00873694" w:rsidRDefault="00873694" w:rsidP="00873694">
      <w:r>
        <w:t xml:space="preserve">00:08:25.720 </w:t>
      </w:r>
      <w:r w:rsidR="00491F8F">
        <w:t>--&gt;</w:t>
      </w:r>
      <w:r>
        <w:t xml:space="preserve"> 00:08:28.560</w:t>
      </w:r>
    </w:p>
    <w:p w14:paraId="3995A200" w14:textId="77777777" w:rsidR="00873694" w:rsidRDefault="00873694" w:rsidP="00873694">
      <w:r>
        <w:t>University. Elle y a étudié comment la pauvreté et</w:t>
      </w:r>
    </w:p>
    <w:p w14:paraId="3C74A78D" w14:textId="77777777" w:rsidR="00873694" w:rsidRDefault="00873694" w:rsidP="00873694"/>
    <w:p w14:paraId="624CA5FC" w14:textId="61BDE2BB" w:rsidR="00873694" w:rsidRDefault="00873694" w:rsidP="00873694">
      <w:r>
        <w:t xml:space="preserve">00:08:28.560 </w:t>
      </w:r>
      <w:r w:rsidR="00491F8F">
        <w:t>--&gt;</w:t>
      </w:r>
      <w:r>
        <w:t xml:space="preserve"> 00:08:31.000</w:t>
      </w:r>
    </w:p>
    <w:p w14:paraId="3188A59D" w14:textId="77777777" w:rsidR="00873694" w:rsidRDefault="00873694" w:rsidP="00873694">
      <w:r>
        <w:t>l'insécurité alimentaire sont représentées dans la fiction pour enfants,</w:t>
      </w:r>
    </w:p>
    <w:p w14:paraId="6246558B" w14:textId="77777777" w:rsidR="00873694" w:rsidRDefault="00873694" w:rsidP="00873694"/>
    <w:p w14:paraId="3F4CA9B6" w14:textId="187AD6AB" w:rsidR="00873694" w:rsidRDefault="00873694" w:rsidP="00873694">
      <w:r>
        <w:t xml:space="preserve">00:08:31.120 </w:t>
      </w:r>
      <w:r w:rsidR="00491F8F">
        <w:t>--&gt;</w:t>
      </w:r>
      <w:r>
        <w:t xml:space="preserve"> 00:08:33.100</w:t>
      </w:r>
    </w:p>
    <w:p w14:paraId="7B177A63" w14:textId="77777777" w:rsidR="00873694" w:rsidRDefault="00873694" w:rsidP="00873694">
      <w:r>
        <w:t>puis elle a écrit son propre livre qui</w:t>
      </w:r>
    </w:p>
    <w:p w14:paraId="4EBF2EE9" w14:textId="77777777" w:rsidR="00873694" w:rsidRDefault="00873694" w:rsidP="00873694"/>
    <w:p w14:paraId="17777FBB" w14:textId="3F557844" w:rsidR="00873694" w:rsidRDefault="00873694" w:rsidP="00873694">
      <w:r>
        <w:t xml:space="preserve">00:08:33.100 </w:t>
      </w:r>
      <w:r w:rsidR="00491F8F">
        <w:t>--&gt;</w:t>
      </w:r>
      <w:r>
        <w:t xml:space="preserve"> 00:08:35.679</w:t>
      </w:r>
    </w:p>
    <w:p w14:paraId="5E6BEFAA" w14:textId="77777777" w:rsidR="00873694" w:rsidRDefault="00873694" w:rsidP="00873694">
      <w:r>
        <w:t>exprimait les choses un peu différemment. Cette œuvre,</w:t>
      </w:r>
    </w:p>
    <w:p w14:paraId="6DD63894" w14:textId="77777777" w:rsidR="00873694" w:rsidRDefault="00873694" w:rsidP="00873694"/>
    <w:p w14:paraId="4E456E37" w14:textId="38900D1A" w:rsidR="00873694" w:rsidRDefault="00873694" w:rsidP="00873694">
      <w:r>
        <w:t xml:space="preserve">00:08:35.899 </w:t>
      </w:r>
      <w:r w:rsidR="00491F8F">
        <w:t>--&gt;</w:t>
      </w:r>
      <w:r>
        <w:t xml:space="preserve"> 00:08:38.480</w:t>
      </w:r>
    </w:p>
    <w:p w14:paraId="58A215C3" w14:textId="09CBE6AD" w:rsidR="00873694" w:rsidRDefault="00053FF0" w:rsidP="00873694">
      <w:r>
        <w:t xml:space="preserve">« </w:t>
      </w:r>
      <w:r w:rsidR="00873694">
        <w:t>Shy Cat and the Stuff the Bus Challenge</w:t>
      </w:r>
      <w:r>
        <w:t xml:space="preserve"> »</w:t>
      </w:r>
      <w:r w:rsidR="00873694">
        <w:t>, a été</w:t>
      </w:r>
    </w:p>
    <w:p w14:paraId="5D29B540" w14:textId="77777777" w:rsidR="00873694" w:rsidRDefault="00873694" w:rsidP="00873694"/>
    <w:p w14:paraId="241B492B" w14:textId="60ADAC09" w:rsidR="00873694" w:rsidRDefault="00873694" w:rsidP="00873694">
      <w:r>
        <w:t xml:space="preserve">00:08:38.480 </w:t>
      </w:r>
      <w:r w:rsidR="00491F8F">
        <w:t>--&gt;</w:t>
      </w:r>
      <w:r>
        <w:t xml:space="preserve"> 00:08:41.240</w:t>
      </w:r>
    </w:p>
    <w:p w14:paraId="45D2C632" w14:textId="77777777" w:rsidR="00873694" w:rsidRDefault="00873694" w:rsidP="00873694">
      <w:r>
        <w:t>publié en mars 2026 par Second Story Press,</w:t>
      </w:r>
    </w:p>
    <w:p w14:paraId="420A4242" w14:textId="77777777" w:rsidR="00873694" w:rsidRDefault="00873694" w:rsidP="00873694"/>
    <w:p w14:paraId="1E9CAC81" w14:textId="03CF610C" w:rsidR="00873694" w:rsidRDefault="00873694" w:rsidP="00873694">
      <w:r>
        <w:t xml:space="preserve">00:08:41.480 </w:t>
      </w:r>
      <w:r w:rsidR="00491F8F">
        <w:t>--&gt;</w:t>
      </w:r>
      <w:r>
        <w:t xml:space="preserve"> 00:08:43.340</w:t>
      </w:r>
    </w:p>
    <w:p w14:paraId="7B92921F" w14:textId="77777777" w:rsidR="00873694" w:rsidRDefault="00873694" w:rsidP="00873694">
      <w:r>
        <w:t>et la maison d'édition a désormais confirmé qu'elle allait</w:t>
      </w:r>
    </w:p>
    <w:p w14:paraId="40FCB77B" w14:textId="77777777" w:rsidR="00873694" w:rsidRDefault="00873694" w:rsidP="00873694"/>
    <w:p w14:paraId="3A17CC11" w14:textId="0F75F280" w:rsidR="00873694" w:rsidRDefault="00873694" w:rsidP="00873694">
      <w:r>
        <w:t xml:space="preserve">00:08:43.340 </w:t>
      </w:r>
      <w:r w:rsidR="00491F8F">
        <w:t>--&gt;</w:t>
      </w:r>
      <w:r>
        <w:t xml:space="preserve"> 00:08:45.500</w:t>
      </w:r>
    </w:p>
    <w:p w14:paraId="3DFC6E9C" w14:textId="3FF86471" w:rsidR="00873694" w:rsidRDefault="00873694" w:rsidP="00873694">
      <w:r>
        <w:t>publiera également le livre illustré de Dian sur un jeune</w:t>
      </w:r>
    </w:p>
    <w:p w14:paraId="182C26A0" w14:textId="77777777" w:rsidR="00873694" w:rsidRDefault="00873694" w:rsidP="00873694"/>
    <w:p w14:paraId="70D27454" w14:textId="768066D8" w:rsidR="00873694" w:rsidRDefault="00873694" w:rsidP="00873694">
      <w:r>
        <w:t xml:space="preserve">00:08:45.500 </w:t>
      </w:r>
      <w:r w:rsidR="00491F8F">
        <w:t>--&gt;</w:t>
      </w:r>
      <w:r>
        <w:t xml:space="preserve"> 00:08:47.990</w:t>
      </w:r>
    </w:p>
    <w:p w14:paraId="54C5C129" w14:textId="77777777" w:rsidR="00873694" w:rsidRDefault="00873694" w:rsidP="00873694">
      <w:r>
        <w:t>confronté à l'insécurité alimentaire. Combiné</w:t>
      </w:r>
    </w:p>
    <w:p w14:paraId="41902B78" w14:textId="77777777" w:rsidR="00873694" w:rsidRDefault="00873694" w:rsidP="00873694"/>
    <w:p w14:paraId="52E071CF" w14:textId="238C1880" w:rsidR="00873694" w:rsidRDefault="00873694" w:rsidP="00873694">
      <w:r>
        <w:t xml:space="preserve">00:08:47.990 </w:t>
      </w:r>
      <w:r w:rsidR="00491F8F">
        <w:t>--&gt;</w:t>
      </w:r>
      <w:r>
        <w:t xml:space="preserve"> 00:08:49.789</w:t>
      </w:r>
    </w:p>
    <w:p w14:paraId="077AFC87" w14:textId="77777777" w:rsidR="00873694" w:rsidRDefault="00873694" w:rsidP="00873694">
      <w:r>
        <w:t>avec son projet de produire à terme un roman pour jeunes adultes</w:t>
      </w:r>
    </w:p>
    <w:p w14:paraId="143670DB" w14:textId="77777777" w:rsidR="00873694" w:rsidRDefault="00873694" w:rsidP="00873694"/>
    <w:p w14:paraId="079442AD" w14:textId="70E3B1FB" w:rsidR="00873694" w:rsidRDefault="00873694" w:rsidP="00873694">
      <w:r>
        <w:t xml:space="preserve">00:08:49.789 </w:t>
      </w:r>
      <w:r w:rsidR="00491F8F">
        <w:t>--&gt;</w:t>
      </w:r>
      <w:r>
        <w:t xml:space="preserve"> 00:08:51.970</w:t>
      </w:r>
    </w:p>
    <w:p w14:paraId="5DCE9467" w14:textId="77777777" w:rsidR="00873694" w:rsidRDefault="00873694" w:rsidP="00873694">
      <w:r>
        <w:t>sur ces mêmes questions, c'est une initiative impressionnante</w:t>
      </w:r>
    </w:p>
    <w:p w14:paraId="59201E0A" w14:textId="77777777" w:rsidR="00873694" w:rsidRDefault="00873694" w:rsidP="00873694"/>
    <w:p w14:paraId="402D51AE" w14:textId="47F56F87" w:rsidR="00873694" w:rsidRDefault="00873694" w:rsidP="00873694">
      <w:r>
        <w:t xml:space="preserve">00:08:51.970 </w:t>
      </w:r>
      <w:r w:rsidR="00491F8F">
        <w:t>--&gt;</w:t>
      </w:r>
      <w:r>
        <w:t xml:space="preserve"> 00:08:54.509</w:t>
      </w:r>
    </w:p>
    <w:p w14:paraId="25A35734" w14:textId="77777777" w:rsidR="00873694" w:rsidRDefault="00873694" w:rsidP="00873694">
      <w:r>
        <w:t>pour créer une nouvelle compréhension de la faim</w:t>
      </w:r>
    </w:p>
    <w:p w14:paraId="06553B50" w14:textId="77777777" w:rsidR="00873694" w:rsidRDefault="00873694" w:rsidP="00873694"/>
    <w:p w14:paraId="0ED1223D" w14:textId="657B5C1F" w:rsidR="00873694" w:rsidRDefault="00873694" w:rsidP="00873694">
      <w:r>
        <w:lastRenderedPageBreak/>
        <w:t xml:space="preserve">00:08:54.509 </w:t>
      </w:r>
      <w:r w:rsidR="00491F8F">
        <w:t>--&gt;</w:t>
      </w:r>
      <w:r>
        <w:t xml:space="preserve"> 00:09:01.070</w:t>
      </w:r>
    </w:p>
    <w:p w14:paraId="081B3E27" w14:textId="77777777" w:rsidR="00873694" w:rsidRDefault="00873694" w:rsidP="00873694">
      <w:r>
        <w:t>qui vont bien au-delà d'une causalité simpliste. Eh bien,</w:t>
      </w:r>
    </w:p>
    <w:p w14:paraId="182C164B" w14:textId="77777777" w:rsidR="00873694" w:rsidRDefault="00873694" w:rsidP="00873694"/>
    <w:p w14:paraId="6E5FF098" w14:textId="71181311" w:rsidR="00873694" w:rsidRDefault="00873694" w:rsidP="00873694">
      <w:r>
        <w:t xml:space="preserve">00:09:01.110 </w:t>
      </w:r>
      <w:r w:rsidR="00491F8F">
        <w:t>--&gt;</w:t>
      </w:r>
      <w:r>
        <w:t xml:space="preserve"> 00:09:02.909</w:t>
      </w:r>
    </w:p>
    <w:p w14:paraId="719DDDA5" w14:textId="37321147" w:rsidR="00873694" w:rsidRDefault="00873694" w:rsidP="00873694">
      <w:r>
        <w:t>Bonjour, Dian. Merci beaucoup de vous joindre à nous sur</w:t>
      </w:r>
    </w:p>
    <w:p w14:paraId="504CE878" w14:textId="77777777" w:rsidR="00873694" w:rsidRDefault="00873694" w:rsidP="00873694"/>
    <w:p w14:paraId="317F223B" w14:textId="7CC20A0E" w:rsidR="00873694" w:rsidRDefault="00873694" w:rsidP="00873694">
      <w:r>
        <w:t xml:space="preserve">00:09:02.909 </w:t>
      </w:r>
      <w:r w:rsidR="00491F8F">
        <w:t>--&gt;</w:t>
      </w:r>
      <w:r>
        <w:t xml:space="preserve"> 00:09:04.669</w:t>
      </w:r>
    </w:p>
    <w:p w14:paraId="7550F4B7" w14:textId="77777777" w:rsidR="00873694" w:rsidRDefault="00873694" w:rsidP="00873694">
      <w:r>
        <w:t>Digesting Food Studies. Je suis vraiment ravie de</w:t>
      </w:r>
    </w:p>
    <w:p w14:paraId="3DC91507" w14:textId="77777777" w:rsidR="00873694" w:rsidRDefault="00873694" w:rsidP="00873694"/>
    <w:p w14:paraId="663893D1" w14:textId="579E87B8" w:rsidR="00873694" w:rsidRDefault="00873694" w:rsidP="00873694">
      <w:r>
        <w:t xml:space="preserve">00:09:04.669 </w:t>
      </w:r>
      <w:r w:rsidR="00491F8F">
        <w:t>--&gt;</w:t>
      </w:r>
      <w:r>
        <w:t xml:space="preserve"> 00:09:07.549</w:t>
      </w:r>
    </w:p>
    <w:p w14:paraId="238BB6CF" w14:textId="77777777" w:rsidR="00873694" w:rsidRDefault="00873694" w:rsidP="00873694">
      <w:r>
        <w:t>te parler de ce sujet vraiment fascinant</w:t>
      </w:r>
    </w:p>
    <w:p w14:paraId="41F0DCAB" w14:textId="77777777" w:rsidR="00873694" w:rsidRDefault="00873694" w:rsidP="00873694"/>
    <w:p w14:paraId="504E722C" w14:textId="09658AB4" w:rsidR="00873694" w:rsidRDefault="00873694" w:rsidP="00873694">
      <w:r>
        <w:t xml:space="preserve">00:09:07.549 </w:t>
      </w:r>
      <w:r w:rsidR="00491F8F">
        <w:t>--&gt;</w:t>
      </w:r>
      <w:r>
        <w:t xml:space="preserve"> 00:09:11.370</w:t>
      </w:r>
    </w:p>
    <w:p w14:paraId="6C7EEAF5" w14:textId="77777777" w:rsidR="00873694" w:rsidRDefault="00873694" w:rsidP="00873694">
      <w:r>
        <w:t>sur les livres pour enfants et l'insécurité alimentaire</w:t>
      </w:r>
    </w:p>
    <w:p w14:paraId="5C08A533" w14:textId="77777777" w:rsidR="00873694" w:rsidRDefault="00873694" w:rsidP="00873694"/>
    <w:p w14:paraId="52B67A74" w14:textId="2A5BE514" w:rsidR="00873694" w:rsidRDefault="00873694" w:rsidP="00873694">
      <w:r>
        <w:t xml:space="preserve">00:09:11.370 </w:t>
      </w:r>
      <w:r w:rsidR="00491F8F">
        <w:t>--&gt;</w:t>
      </w:r>
      <w:r>
        <w:t xml:space="preserve"> 00:09:13.690</w:t>
      </w:r>
    </w:p>
    <w:p w14:paraId="3D84A7AE" w14:textId="77777777" w:rsidR="00873694" w:rsidRDefault="00873694" w:rsidP="00873694">
      <w:r>
        <w:t>que vous avez publié dans Canadian Food Studies</w:t>
      </w:r>
    </w:p>
    <w:p w14:paraId="25219B80" w14:textId="77777777" w:rsidR="00873694" w:rsidRDefault="00873694" w:rsidP="00873694"/>
    <w:p w14:paraId="15573673" w14:textId="3F18414B" w:rsidR="00873694" w:rsidRDefault="00873694" w:rsidP="00873694">
      <w:r>
        <w:t xml:space="preserve">00:09:13.690 </w:t>
      </w:r>
      <w:r w:rsidR="00491F8F">
        <w:t>--&gt;</w:t>
      </w:r>
      <w:r>
        <w:t xml:space="preserve"> 00:09:18.669</w:t>
      </w:r>
    </w:p>
    <w:p w14:paraId="4DD08F0D" w14:textId="77777777" w:rsidR="00873694" w:rsidRDefault="00873694" w:rsidP="00873694">
      <w:r>
        <w:t>en mars 2024. C'est un sujet fascinant</w:t>
      </w:r>
    </w:p>
    <w:p w14:paraId="550CC52E" w14:textId="77777777" w:rsidR="00873694" w:rsidRDefault="00873694" w:rsidP="00873694"/>
    <w:p w14:paraId="65F55F48" w14:textId="74572349" w:rsidR="00873694" w:rsidRDefault="00873694" w:rsidP="00873694">
      <w:r>
        <w:t xml:space="preserve">00:09:18.669 </w:t>
      </w:r>
      <w:r w:rsidR="00491F8F">
        <w:t>--&gt;</w:t>
      </w:r>
      <w:r>
        <w:t xml:space="preserve"> 00:09:22.190</w:t>
      </w:r>
    </w:p>
    <w:p w14:paraId="11554ABD" w14:textId="77777777" w:rsidR="00873694" w:rsidRDefault="00873694" w:rsidP="00873694">
      <w:r>
        <w:t>et j'aimerais en savoir plus. Alors, dites-moi, comment</w:t>
      </w:r>
    </w:p>
    <w:p w14:paraId="1020F8A0" w14:textId="77777777" w:rsidR="00873694" w:rsidRDefault="00873694" w:rsidP="00873694"/>
    <w:p w14:paraId="5BEEBBEF" w14:textId="4A437B63" w:rsidR="00873694" w:rsidRDefault="00873694" w:rsidP="00873694">
      <w:r>
        <w:t xml:space="preserve">00:09:22.190 </w:t>
      </w:r>
      <w:r w:rsidR="00491F8F">
        <w:t>--&gt;</w:t>
      </w:r>
      <w:r>
        <w:t xml:space="preserve"> 00:09:25.950</w:t>
      </w:r>
    </w:p>
    <w:p w14:paraId="70ACA74C" w14:textId="77777777" w:rsidR="00873694" w:rsidRDefault="00873694" w:rsidP="00873694">
      <w:r>
        <w:t>cet article a-t-il vu le jour ? Eh bien, il y avait</w:t>
      </w:r>
    </w:p>
    <w:p w14:paraId="2A9B08E5" w14:textId="77777777" w:rsidR="00873694" w:rsidRDefault="00873694" w:rsidP="00873694"/>
    <w:p w14:paraId="18B0FD74" w14:textId="742A4B96" w:rsidR="00873694" w:rsidRDefault="00873694" w:rsidP="00873694">
      <w:r>
        <w:t xml:space="preserve">00:09:25.950 </w:t>
      </w:r>
      <w:r w:rsidR="00491F8F">
        <w:t>--&gt;</w:t>
      </w:r>
      <w:r>
        <w:t xml:space="preserve"> 00:09:31.470</w:t>
      </w:r>
    </w:p>
    <w:p w14:paraId="58F810D3" w14:textId="77777777" w:rsidR="00873694" w:rsidRDefault="00873694" w:rsidP="00873694">
      <w:r>
        <w:t>un petit groupe de chercheurs en études alimentaires que j'ai</w:t>
      </w:r>
    </w:p>
    <w:p w14:paraId="3FAA45A5" w14:textId="77777777" w:rsidR="00873694" w:rsidRDefault="00873694" w:rsidP="00873694"/>
    <w:p w14:paraId="023EA05D" w14:textId="1BD7F493" w:rsidR="00873694" w:rsidRDefault="00873694" w:rsidP="00873694">
      <w:r>
        <w:t xml:space="preserve">00:09:31.470 </w:t>
      </w:r>
      <w:r w:rsidR="00491F8F">
        <w:t>--&gt;</w:t>
      </w:r>
      <w:r>
        <w:t xml:space="preserve"> 00:09:34.190</w:t>
      </w:r>
    </w:p>
    <w:p w14:paraId="379AC5F6" w14:textId="3938E90D" w:rsidR="00873694" w:rsidRDefault="00873694" w:rsidP="00873694">
      <w:r>
        <w:t>pense qu'il se réunissait de manière semi-régulière. Ils avaient</w:t>
      </w:r>
    </w:p>
    <w:p w14:paraId="47A92E5C" w14:textId="77777777" w:rsidR="00873694" w:rsidRDefault="00873694" w:rsidP="00873694"/>
    <w:p w14:paraId="40644E8C" w14:textId="798767F6" w:rsidR="00873694" w:rsidRDefault="00873694" w:rsidP="00873694">
      <w:r>
        <w:t xml:space="preserve">00:09:34.190 </w:t>
      </w:r>
      <w:r w:rsidR="00491F8F">
        <w:t>--&gt;</w:t>
      </w:r>
      <w:r>
        <w:t xml:space="preserve"> 00:09:38.710</w:t>
      </w:r>
    </w:p>
    <w:p w14:paraId="63262381" w14:textId="77777777" w:rsidR="00873694" w:rsidRDefault="00873694" w:rsidP="00873694">
      <w:r>
        <w:t>constaté... une absence assez flagrante de livres</w:t>
      </w:r>
    </w:p>
    <w:p w14:paraId="492CF31D" w14:textId="77777777" w:rsidR="00873694" w:rsidRDefault="00873694" w:rsidP="00873694"/>
    <w:p w14:paraId="5C7784E9" w14:textId="1FB36BD7" w:rsidR="00873694" w:rsidRDefault="00873694" w:rsidP="00873694">
      <w:r>
        <w:t xml:space="preserve">00:09:38.710 </w:t>
      </w:r>
      <w:r w:rsidR="00491F8F">
        <w:t>--&gt;</w:t>
      </w:r>
      <w:r>
        <w:t xml:space="preserve"> 00:09:42.690</w:t>
      </w:r>
    </w:p>
    <w:p w14:paraId="7032D5A1" w14:textId="77777777" w:rsidR="00873694" w:rsidRDefault="00873694" w:rsidP="00873694">
      <w:r>
        <w:t>pour les enfants sur l'insécurité alimentaire. Et je pense qu'un</w:t>
      </w:r>
    </w:p>
    <w:p w14:paraId="693A6C69" w14:textId="77777777" w:rsidR="00873694" w:rsidRDefault="00873694" w:rsidP="00873694"/>
    <w:p w14:paraId="015DD9C8" w14:textId="57DABDC5" w:rsidR="00873694" w:rsidRDefault="00873694" w:rsidP="00873694">
      <w:r>
        <w:t xml:space="preserve">00:09:42.690 </w:t>
      </w:r>
      <w:r w:rsidR="00491F8F">
        <w:t>--&gt;</w:t>
      </w:r>
      <w:r>
        <w:t xml:space="preserve"> 00:09:47.649</w:t>
      </w:r>
    </w:p>
    <w:p w14:paraId="087874C6" w14:textId="77777777" w:rsidR="00873694" w:rsidRDefault="00873694" w:rsidP="00873694">
      <w:r>
        <w:t>d'entre eux cherchait justement un livre qui</w:t>
      </w:r>
    </w:p>
    <w:p w14:paraId="10247C5E" w14:textId="77777777" w:rsidR="00873694" w:rsidRDefault="00873694" w:rsidP="00873694"/>
    <w:p w14:paraId="62C3D61C" w14:textId="3F526A69" w:rsidR="00873694" w:rsidRDefault="00873694" w:rsidP="00873694">
      <w:r>
        <w:t xml:space="preserve">00:09:47.649 </w:t>
      </w:r>
      <w:r w:rsidR="00491F8F">
        <w:t>--&gt;</w:t>
      </w:r>
      <w:r>
        <w:t xml:space="preserve"> 00:09:49.629</w:t>
      </w:r>
    </w:p>
    <w:p w14:paraId="0DF9DBF6" w14:textId="77777777" w:rsidR="00873694" w:rsidRDefault="00873694" w:rsidP="00873694">
      <w:r>
        <w:t>pourrait lire à ses propres enfants, et il</w:t>
      </w:r>
    </w:p>
    <w:p w14:paraId="457817D3" w14:textId="77777777" w:rsidR="00873694" w:rsidRDefault="00873694" w:rsidP="00873694"/>
    <w:p w14:paraId="2B36E0FB" w14:textId="5784BD69" w:rsidR="00873694" w:rsidRDefault="00873694" w:rsidP="00873694">
      <w:r>
        <w:t xml:space="preserve">00:09:49.629 </w:t>
      </w:r>
      <w:r w:rsidR="00491F8F">
        <w:t>--&gt;</w:t>
      </w:r>
      <w:r>
        <w:t xml:space="preserve"> 00:09:52.110</w:t>
      </w:r>
    </w:p>
    <w:p w14:paraId="7361C32A" w14:textId="77777777" w:rsidR="00873694" w:rsidRDefault="00873694" w:rsidP="00873694">
      <w:r>
        <w:t>on leur demandait. Ils voulaient trouver quelque chose</w:t>
      </w:r>
    </w:p>
    <w:p w14:paraId="08891520" w14:textId="77777777" w:rsidR="00873694" w:rsidRDefault="00873694" w:rsidP="00873694"/>
    <w:p w14:paraId="0DFC31A3" w14:textId="6C239ED6" w:rsidR="00873694" w:rsidRDefault="00873694" w:rsidP="00873694">
      <w:r>
        <w:t xml:space="preserve">00:09:52.110 </w:t>
      </w:r>
      <w:r w:rsidR="00491F8F">
        <w:t>--&gt;</w:t>
      </w:r>
      <w:r>
        <w:t xml:space="preserve"> 00:09:55.029</w:t>
      </w:r>
    </w:p>
    <w:p w14:paraId="1F08F8DB" w14:textId="77777777" w:rsidR="00873694" w:rsidRDefault="00873694" w:rsidP="00873694">
      <w:r>
        <w:t>qu'ils pourraient recommander à leurs amis et</w:t>
      </w:r>
    </w:p>
    <w:p w14:paraId="363FBDB4" w14:textId="77777777" w:rsidR="00873694" w:rsidRDefault="00873694" w:rsidP="00873694"/>
    <w:p w14:paraId="465D7B8E" w14:textId="40AD90EB" w:rsidR="00873694" w:rsidRDefault="00873694" w:rsidP="00873694">
      <w:r>
        <w:t xml:space="preserve">00:09:55.029 </w:t>
      </w:r>
      <w:r w:rsidR="00491F8F">
        <w:t>--&gt;</w:t>
      </w:r>
      <w:r>
        <w:t xml:space="preserve"> 00:09:58.299</w:t>
      </w:r>
    </w:p>
    <w:p w14:paraId="0B59D646" w14:textId="77777777" w:rsidR="00873694" w:rsidRDefault="00873694" w:rsidP="00873694">
      <w:r>
        <w:t>collègues. C'était il y a environ cinq ans.</w:t>
      </w:r>
    </w:p>
    <w:p w14:paraId="107DED2F" w14:textId="77777777" w:rsidR="00873694" w:rsidRDefault="00873694" w:rsidP="00873694"/>
    <w:p w14:paraId="4A00EEED" w14:textId="7BDD6CCF" w:rsidR="00873694" w:rsidRDefault="00873694" w:rsidP="00873694">
      <w:r>
        <w:t xml:space="preserve">00:09:58.500 </w:t>
      </w:r>
      <w:r w:rsidR="00491F8F">
        <w:t>--&gt;</w:t>
      </w:r>
      <w:r>
        <w:t xml:space="preserve"> 00:10:02.340</w:t>
      </w:r>
    </w:p>
    <w:p w14:paraId="20DAE58C" w14:textId="7589700D" w:rsidR="00873694" w:rsidRDefault="00873694" w:rsidP="00873694">
      <w:r>
        <w:t xml:space="preserve">D'accord. Il s'agissait donc d'Elaine Power à </w:t>
      </w:r>
      <w:r w:rsidR="00491F8F">
        <w:t>Queen's</w:t>
      </w:r>
      <w:r>
        <w:t>,</w:t>
      </w:r>
    </w:p>
    <w:p w14:paraId="08A4F179" w14:textId="77777777" w:rsidR="00873694" w:rsidRDefault="00873694" w:rsidP="00873694"/>
    <w:p w14:paraId="3AD0589E" w14:textId="4F6E0999" w:rsidR="00873694" w:rsidRDefault="00873694" w:rsidP="00873694">
      <w:r>
        <w:t xml:space="preserve">00:10:02.600 </w:t>
      </w:r>
      <w:r w:rsidR="00491F8F">
        <w:t>--&gt;</w:t>
      </w:r>
      <w:r>
        <w:t xml:space="preserve"> 00:10:07.379</w:t>
      </w:r>
    </w:p>
    <w:p w14:paraId="65E47EF0" w14:textId="77777777" w:rsidR="00873694" w:rsidRDefault="00873694" w:rsidP="00873694">
      <w:r>
        <w:t>Jennifer Black à l'UBC, Jennifer Brady à Acadia.</w:t>
      </w:r>
    </w:p>
    <w:p w14:paraId="09E6995A" w14:textId="77777777" w:rsidR="00873694" w:rsidRDefault="00873694" w:rsidP="00873694"/>
    <w:p w14:paraId="6E95D534" w14:textId="1ADAF870" w:rsidR="00873694" w:rsidRDefault="00873694" w:rsidP="00873694">
      <w:r>
        <w:t xml:space="preserve">00:10:07.460 </w:t>
      </w:r>
      <w:r w:rsidR="00491F8F">
        <w:t>--&gt;</w:t>
      </w:r>
      <w:r>
        <w:t xml:space="preserve"> 00:10:09.500</w:t>
      </w:r>
    </w:p>
    <w:p w14:paraId="05211EFC" w14:textId="77777777" w:rsidR="00873694" w:rsidRDefault="00873694" w:rsidP="00873694">
      <w:r>
        <w:t>Tu sais, je fais partie de ce groupe. Et Amanda</w:t>
      </w:r>
    </w:p>
    <w:p w14:paraId="62AE5D05" w14:textId="77777777" w:rsidR="00873694" w:rsidRDefault="00873694" w:rsidP="00873694"/>
    <w:p w14:paraId="563380DA" w14:textId="203532E4" w:rsidR="00873694" w:rsidRDefault="00873694" w:rsidP="00873694">
      <w:r>
        <w:t xml:space="preserve">00:10:09.500 </w:t>
      </w:r>
      <w:r w:rsidR="00491F8F">
        <w:t>--&gt;</w:t>
      </w:r>
      <w:r>
        <w:t xml:space="preserve"> 00:10:12.139</w:t>
      </w:r>
    </w:p>
    <w:p w14:paraId="10E30497" w14:textId="74129EA8" w:rsidR="00873694" w:rsidRDefault="00873694" w:rsidP="00873694">
      <w:r>
        <w:t>White, qui est aussi à Emily Carr. Mais à ce</w:t>
      </w:r>
    </w:p>
    <w:p w14:paraId="7033BCB7" w14:textId="77777777" w:rsidR="00873694" w:rsidRDefault="00873694" w:rsidP="00873694"/>
    <w:p w14:paraId="0BDBAA9A" w14:textId="520B789B" w:rsidR="00873694" w:rsidRDefault="00873694" w:rsidP="00873694">
      <w:r>
        <w:t xml:space="preserve">00:10:12.139 </w:t>
      </w:r>
      <w:r w:rsidR="00491F8F">
        <w:t>--&gt;</w:t>
      </w:r>
      <w:r>
        <w:t xml:space="preserve"> 00:10:14.820</w:t>
      </w:r>
    </w:p>
    <w:p w14:paraId="052C7BA3" w14:textId="77777777" w:rsidR="00873694" w:rsidRDefault="00873694" w:rsidP="00873694">
      <w:r>
        <w:t>moment-là, c'étaient les trois premiers. Et j'avais été</w:t>
      </w:r>
    </w:p>
    <w:p w14:paraId="168FDDB4" w14:textId="77777777" w:rsidR="00873694" w:rsidRDefault="00873694" w:rsidP="00873694"/>
    <w:p w14:paraId="283912CA" w14:textId="3C7A0295" w:rsidR="00873694" w:rsidRDefault="00873694" w:rsidP="00873694">
      <w:r>
        <w:t xml:space="preserve">00:10:14.820 </w:t>
      </w:r>
      <w:r w:rsidR="00491F8F">
        <w:t>--&gt;</w:t>
      </w:r>
      <w:r>
        <w:t xml:space="preserve"> 00:10:18.480</w:t>
      </w:r>
    </w:p>
    <w:p w14:paraId="3092A567" w14:textId="77777777" w:rsidR="00873694" w:rsidRDefault="00873694" w:rsidP="00873694">
      <w:r>
        <w:t>travaillé avec Elaine sur d'autres projets. Je</w:t>
      </w:r>
    </w:p>
    <w:p w14:paraId="04E027FA" w14:textId="77777777" w:rsidR="00873694" w:rsidRDefault="00873694" w:rsidP="00873694"/>
    <w:p w14:paraId="266A6735" w14:textId="3A6EC37A" w:rsidR="00873694" w:rsidRDefault="00873694" w:rsidP="00873694">
      <w:r>
        <w:t xml:space="preserve">00:10:18.480 </w:t>
      </w:r>
      <w:r w:rsidR="00491F8F">
        <w:t>--&gt;</w:t>
      </w:r>
      <w:r>
        <w:t xml:space="preserve"> 00:10:21.899</w:t>
      </w:r>
    </w:p>
    <w:p w14:paraId="5B06175F" w14:textId="77777777" w:rsidR="00873694" w:rsidRDefault="00873694" w:rsidP="00873694">
      <w:r>
        <w:t>j'avais pratiquement abandonné mes travaux de doctorat précédents.</w:t>
      </w:r>
    </w:p>
    <w:p w14:paraId="13BB7D6B" w14:textId="77777777" w:rsidR="00873694" w:rsidRDefault="00873694" w:rsidP="00873694"/>
    <w:p w14:paraId="1AC7268C" w14:textId="376AF66E" w:rsidR="00873694" w:rsidRDefault="00873694" w:rsidP="00873694">
      <w:r>
        <w:t xml:space="preserve">00:10:22.490 </w:t>
      </w:r>
      <w:r w:rsidR="00491F8F">
        <w:t>--&gt;</w:t>
      </w:r>
      <w:r>
        <w:t xml:space="preserve"> 00:10:25.090</w:t>
      </w:r>
    </w:p>
    <w:p w14:paraId="651E96EF" w14:textId="77777777" w:rsidR="00873694" w:rsidRDefault="00873694" w:rsidP="00873694">
      <w:r>
        <w:t>Et je ne savais vraiment pas quoi faire</w:t>
      </w:r>
    </w:p>
    <w:p w14:paraId="61913300" w14:textId="77777777" w:rsidR="00873694" w:rsidRDefault="00873694" w:rsidP="00873694"/>
    <w:p w14:paraId="1A5E8196" w14:textId="541BD05E" w:rsidR="00873694" w:rsidRDefault="00873694" w:rsidP="00873694">
      <w:r>
        <w:t xml:space="preserve">00:10:25.090 </w:t>
      </w:r>
      <w:r w:rsidR="00491F8F">
        <w:t>--&gt;</w:t>
      </w:r>
      <w:r>
        <w:t xml:space="preserve"> 00:10:29.350</w:t>
      </w:r>
    </w:p>
    <w:p w14:paraId="369E1143" w14:textId="77777777" w:rsidR="00873694" w:rsidRDefault="00873694" w:rsidP="00873694">
      <w:r>
        <w:t>faire ensuite. Et à ce moment-là, Elaine a en fait</w:t>
      </w:r>
    </w:p>
    <w:p w14:paraId="690912E6" w14:textId="77777777" w:rsidR="00873694" w:rsidRDefault="00873694" w:rsidP="00873694"/>
    <w:p w14:paraId="1C270069" w14:textId="37D5C7D2" w:rsidR="00873694" w:rsidRDefault="00873694" w:rsidP="00873694">
      <w:r>
        <w:t xml:space="preserve">00:10:29.350 </w:t>
      </w:r>
      <w:r w:rsidR="00491F8F">
        <w:t>--&gt;</w:t>
      </w:r>
      <w:r>
        <w:t xml:space="preserve"> 00:10:33.190</w:t>
      </w:r>
    </w:p>
    <w:p w14:paraId="1F47837B" w14:textId="77777777" w:rsidR="00873694" w:rsidRDefault="00873694" w:rsidP="00873694">
      <w:r>
        <w:t>m'a demandé de rejoindre le groupe. Et je pense qu'ils</w:t>
      </w:r>
    </w:p>
    <w:p w14:paraId="158BB62A" w14:textId="77777777" w:rsidR="00873694" w:rsidRDefault="00873694" w:rsidP="00873694"/>
    <w:p w14:paraId="2BD830BE" w14:textId="3294873B" w:rsidR="00873694" w:rsidRDefault="00873694" w:rsidP="00873694">
      <w:r>
        <w:t xml:space="preserve">00:10:33.190 </w:t>
      </w:r>
      <w:r w:rsidR="00491F8F">
        <w:t>--&gt;</w:t>
      </w:r>
      <w:r>
        <w:t xml:space="preserve"> 00:10:35.470</w:t>
      </w:r>
    </w:p>
    <w:p w14:paraId="1FD2A771" w14:textId="77777777" w:rsidR="00873694" w:rsidRDefault="00873694" w:rsidP="00873694">
      <w:r>
        <w:t>en étaient arrivés au point où, tu sais, ils avaient l'impression</w:t>
      </w:r>
    </w:p>
    <w:p w14:paraId="6F6E594A" w14:textId="77777777" w:rsidR="00873694" w:rsidRDefault="00873694" w:rsidP="00873694"/>
    <w:p w14:paraId="77645168" w14:textId="3E853DC3" w:rsidR="00873694" w:rsidRDefault="00873694" w:rsidP="00873694">
      <w:r>
        <w:t xml:space="preserve">00:10:35.470 </w:t>
      </w:r>
      <w:r w:rsidR="00491F8F">
        <w:t>--&gt;</w:t>
      </w:r>
      <w:r>
        <w:t xml:space="preserve"> 00:10:40.649</w:t>
      </w:r>
    </w:p>
    <w:p w14:paraId="5E9407C7" w14:textId="77777777" w:rsidR="00873694" w:rsidRDefault="00873694" w:rsidP="00873694">
      <w:r>
        <w:lastRenderedPageBreak/>
        <w:t>qu'ils avaient peut-être besoin d'un véritable scénariste. Ça n'a pas</w:t>
      </w:r>
    </w:p>
    <w:p w14:paraId="6FFB4704" w14:textId="77777777" w:rsidR="00873694" w:rsidRDefault="00873694" w:rsidP="00873694"/>
    <w:p w14:paraId="15E0499C" w14:textId="2E79A2A1" w:rsidR="00873694" w:rsidRDefault="00873694" w:rsidP="00873694">
      <w:r>
        <w:t xml:space="preserve">00:10:40.649 </w:t>
      </w:r>
      <w:r w:rsidR="00491F8F">
        <w:t>--&gt;</w:t>
      </w:r>
      <w:r>
        <w:t xml:space="preserve"> 00:10:43.950</w:t>
      </w:r>
    </w:p>
    <w:p w14:paraId="5874A163" w14:textId="77777777" w:rsidR="00873694" w:rsidRDefault="00873694" w:rsidP="00873694">
      <w:r>
        <w:t>vraiment aucun sens que ce soit moi qui</w:t>
      </w:r>
    </w:p>
    <w:p w14:paraId="0D604A41" w14:textId="77777777" w:rsidR="00873694" w:rsidRDefault="00873694" w:rsidP="00873694"/>
    <w:p w14:paraId="420D59AF" w14:textId="18579EE3" w:rsidR="00873694" w:rsidRDefault="00873694" w:rsidP="00873694">
      <w:r>
        <w:t xml:space="preserve">00:10:43.950 </w:t>
      </w:r>
      <w:r w:rsidR="00491F8F">
        <w:t>--&gt;</w:t>
      </w:r>
      <w:r>
        <w:t xml:space="preserve"> 00:10:47.490</w:t>
      </w:r>
    </w:p>
    <w:p w14:paraId="15365FA6" w14:textId="77777777" w:rsidR="00873694" w:rsidRDefault="00873694" w:rsidP="00873694">
      <w:r>
        <w:t>soit sollicité de toutes parts, mais heureusement pour moi,</w:t>
      </w:r>
    </w:p>
    <w:p w14:paraId="62002B4F" w14:textId="77777777" w:rsidR="00873694" w:rsidRDefault="00873694" w:rsidP="00873694"/>
    <w:p w14:paraId="3B8A64E5" w14:textId="195431C2" w:rsidR="00873694" w:rsidRDefault="00873694" w:rsidP="00873694">
      <w:r>
        <w:t xml:space="preserve">00:10:47.490 </w:t>
      </w:r>
      <w:r w:rsidR="00491F8F">
        <w:t>--&gt;</w:t>
      </w:r>
      <w:r>
        <w:t xml:space="preserve"> 00:10:49.830</w:t>
      </w:r>
    </w:p>
    <w:p w14:paraId="474D6DF2" w14:textId="77777777" w:rsidR="00873694" w:rsidRDefault="00873694" w:rsidP="00873694">
      <w:r>
        <w:t>l'était. Eh bien, c'est un espace intéressant parce que</w:t>
      </w:r>
    </w:p>
    <w:p w14:paraId="007FC512" w14:textId="77777777" w:rsidR="00873694" w:rsidRDefault="00873694" w:rsidP="00873694"/>
    <w:p w14:paraId="40B7E316" w14:textId="4A6FC372" w:rsidR="00873694" w:rsidRDefault="00873694" w:rsidP="00873694">
      <w:r>
        <w:t xml:space="preserve">00:10:49.830 </w:t>
      </w:r>
      <w:r w:rsidR="00491F8F">
        <w:t>--&gt;</w:t>
      </w:r>
      <w:r>
        <w:t xml:space="preserve"> 00:10:52.789</w:t>
      </w:r>
    </w:p>
    <w:p w14:paraId="698F8886" w14:textId="77777777" w:rsidR="00873694" w:rsidRDefault="00873694" w:rsidP="00873694">
      <w:r>
        <w:t>l'insécurité alimentaire est évidemment un sujet majeur.</w:t>
      </w:r>
    </w:p>
    <w:p w14:paraId="42757790" w14:textId="77777777" w:rsidR="00873694" w:rsidRDefault="00873694" w:rsidP="00873694"/>
    <w:p w14:paraId="2F78A4F5" w14:textId="5866BA70" w:rsidR="00873694" w:rsidRDefault="00873694" w:rsidP="00873694">
      <w:r>
        <w:t xml:space="preserve">00:10:52.870 </w:t>
      </w:r>
      <w:r w:rsidR="00491F8F">
        <w:t>--&gt;</w:t>
      </w:r>
      <w:r>
        <w:t xml:space="preserve"> 00:10:55.190</w:t>
      </w:r>
    </w:p>
    <w:p w14:paraId="425D1615" w14:textId="6F3615E0" w:rsidR="00873694" w:rsidRDefault="00873694" w:rsidP="00873694">
      <w:r>
        <w:t>C'est en partie pour cette raison que l</w:t>
      </w:r>
      <w:r w:rsidR="00053FF0">
        <w:t>’ACÉA</w:t>
      </w:r>
      <w:r>
        <w:t>, en tant qu'association</w:t>
      </w:r>
    </w:p>
    <w:p w14:paraId="0824FD9F" w14:textId="77777777" w:rsidR="00873694" w:rsidRDefault="00873694" w:rsidP="00873694"/>
    <w:p w14:paraId="0E227603" w14:textId="6482C754" w:rsidR="00873694" w:rsidRDefault="00873694" w:rsidP="00873694">
      <w:r>
        <w:t xml:space="preserve">00:10:55.190 </w:t>
      </w:r>
      <w:r w:rsidR="00491F8F">
        <w:t>--&gt;</w:t>
      </w:r>
      <w:r>
        <w:t xml:space="preserve"> 00:10:57.149</w:t>
      </w:r>
    </w:p>
    <w:p w14:paraId="5B15FBDF" w14:textId="77777777" w:rsidR="00873694" w:rsidRDefault="00873694" w:rsidP="00873694">
      <w:r>
        <w:t>a vu le jour, tout comme Food Secure Canada. C'est un</w:t>
      </w:r>
    </w:p>
    <w:p w14:paraId="756C8F59" w14:textId="77777777" w:rsidR="00873694" w:rsidRDefault="00873694" w:rsidP="00873694"/>
    <w:p w14:paraId="60C43467" w14:textId="2E17FB20" w:rsidR="00873694" w:rsidRDefault="00873694" w:rsidP="00873694">
      <w:r>
        <w:t xml:space="preserve">00:10:57.149 </w:t>
      </w:r>
      <w:r w:rsidR="00491F8F">
        <w:t>--&gt;</w:t>
      </w:r>
      <w:r>
        <w:t xml:space="preserve"> 00:11:00.389</w:t>
      </w:r>
    </w:p>
    <w:p w14:paraId="621B42FC" w14:textId="77777777" w:rsidR="00873694" w:rsidRDefault="00873694" w:rsidP="00873694">
      <w:r>
        <w:t>énorme défi pour notre époque. Et</w:t>
      </w:r>
    </w:p>
    <w:p w14:paraId="4AE5A925" w14:textId="77777777" w:rsidR="00873694" w:rsidRDefault="00873694" w:rsidP="00873694"/>
    <w:p w14:paraId="6796C3FC" w14:textId="34E45C0C" w:rsidR="00873694" w:rsidRDefault="00873694" w:rsidP="00873694">
      <w:r>
        <w:t xml:space="preserve">00:11:00.389 </w:t>
      </w:r>
      <w:r w:rsidR="00491F8F">
        <w:t>--&gt;</w:t>
      </w:r>
      <w:r>
        <w:t xml:space="preserve"> 00:11:03.009</w:t>
      </w:r>
    </w:p>
    <w:p w14:paraId="1DE988B2" w14:textId="77777777" w:rsidR="00873694" w:rsidRDefault="00873694" w:rsidP="00873694">
      <w:r>
        <w:t>le relier à la littérature jeunesse et</w:t>
      </w:r>
    </w:p>
    <w:p w14:paraId="232DC897" w14:textId="77777777" w:rsidR="00873694" w:rsidRDefault="00873694" w:rsidP="00873694"/>
    <w:p w14:paraId="2E751DFA" w14:textId="5E294CDF" w:rsidR="00873694" w:rsidRDefault="00873694" w:rsidP="00873694">
      <w:r>
        <w:t xml:space="preserve">00:11:03.009 </w:t>
      </w:r>
      <w:r w:rsidR="00491F8F">
        <w:t>--&gt;</w:t>
      </w:r>
      <w:r>
        <w:t xml:space="preserve"> 00:11:06.230</w:t>
      </w:r>
    </w:p>
    <w:p w14:paraId="5E0BC07B" w14:textId="77777777" w:rsidR="00873694" w:rsidRDefault="00873694" w:rsidP="00873694">
      <w:r>
        <w:t>livres pour enfants est en quelque sorte une extension de la</w:t>
      </w:r>
    </w:p>
    <w:p w14:paraId="03E42586" w14:textId="77777777" w:rsidR="00873694" w:rsidRDefault="00873694" w:rsidP="00873694"/>
    <w:p w14:paraId="62803C4D" w14:textId="7B93BAB9" w:rsidR="00873694" w:rsidRDefault="00873694" w:rsidP="00873694">
      <w:r>
        <w:t xml:space="preserve">00:11:06.230 </w:t>
      </w:r>
      <w:r w:rsidR="00491F8F">
        <w:t>--&gt;</w:t>
      </w:r>
      <w:r>
        <w:t xml:space="preserve"> 00:11:08.649</w:t>
      </w:r>
    </w:p>
    <w:p w14:paraId="6C963FC5" w14:textId="77777777" w:rsidR="00873694" w:rsidRDefault="00873694" w:rsidP="00873694">
      <w:r>
        <w:t>domaine de recherche et certainement pas un domaine que je connaissais</w:t>
      </w:r>
    </w:p>
    <w:p w14:paraId="5B1954B0" w14:textId="77777777" w:rsidR="00873694" w:rsidRDefault="00873694" w:rsidP="00873694"/>
    <w:p w14:paraId="75D2C1F8" w14:textId="5F8AA576" w:rsidR="00873694" w:rsidRDefault="00873694" w:rsidP="00873694">
      <w:r>
        <w:t xml:space="preserve">00:11:08.649 </w:t>
      </w:r>
      <w:r w:rsidR="00491F8F">
        <w:t>--&gt;</w:t>
      </w:r>
      <w:r>
        <w:t xml:space="preserve"> 00:11:11.139</w:t>
      </w:r>
    </w:p>
    <w:p w14:paraId="316845B9" w14:textId="77777777" w:rsidR="00873694" w:rsidRDefault="00873694" w:rsidP="00873694">
      <w:r>
        <w:t>ce qui se passait jusqu'à ce que j'entende ta présentation</w:t>
      </w:r>
    </w:p>
    <w:p w14:paraId="0847A300" w14:textId="77777777" w:rsidR="00873694" w:rsidRDefault="00873694" w:rsidP="00873694"/>
    <w:p w14:paraId="3F44F3D8" w14:textId="7B747FE2" w:rsidR="00873694" w:rsidRDefault="00873694" w:rsidP="00873694">
      <w:r>
        <w:t xml:space="preserve">00:11:11.139 </w:t>
      </w:r>
      <w:r w:rsidR="00491F8F">
        <w:t>--&gt;</w:t>
      </w:r>
      <w:r>
        <w:t xml:space="preserve"> 00:11:12.860</w:t>
      </w:r>
    </w:p>
    <w:p w14:paraId="534B6BD3" w14:textId="18AFE92A" w:rsidR="00873694" w:rsidRDefault="00873694" w:rsidP="00873694">
      <w:r>
        <w:t xml:space="preserve">lors de la conférence </w:t>
      </w:r>
      <w:r w:rsidR="00053FF0">
        <w:t>ACÉA</w:t>
      </w:r>
      <w:r>
        <w:t>, puis que j'ai lu votre article.</w:t>
      </w:r>
    </w:p>
    <w:p w14:paraId="0F746D00" w14:textId="77777777" w:rsidR="00873694" w:rsidRDefault="00873694" w:rsidP="00873694"/>
    <w:p w14:paraId="00864955" w14:textId="212B60A3" w:rsidR="00873694" w:rsidRDefault="00873694" w:rsidP="00873694">
      <w:r>
        <w:t xml:space="preserve">00:11:12.980 </w:t>
      </w:r>
      <w:r w:rsidR="00491F8F">
        <w:t>--&gt;</w:t>
      </w:r>
      <w:r>
        <w:t xml:space="preserve"> 00:11:15.159</w:t>
      </w:r>
    </w:p>
    <w:p w14:paraId="3AB7FB6D" w14:textId="77777777" w:rsidR="00873694" w:rsidRDefault="00873694" w:rsidP="00873694">
      <w:r>
        <w:t>Mais est-ce quelque chose dont vous aviez conscience avant</w:t>
      </w:r>
    </w:p>
    <w:p w14:paraId="3F354B42" w14:textId="77777777" w:rsidR="00873694" w:rsidRDefault="00873694" w:rsidP="00873694"/>
    <w:p w14:paraId="7A94ECED" w14:textId="2DF5D995" w:rsidR="00873694" w:rsidRDefault="00873694" w:rsidP="00873694">
      <w:r>
        <w:t xml:space="preserve">00:11:15.159 </w:t>
      </w:r>
      <w:r w:rsidR="00491F8F">
        <w:t>--&gt;</w:t>
      </w:r>
      <w:r>
        <w:t xml:space="preserve"> 00:11:17.860</w:t>
      </w:r>
    </w:p>
    <w:p w14:paraId="3E524B04" w14:textId="77777777" w:rsidR="00873694" w:rsidRDefault="00873694" w:rsidP="00873694">
      <w:r>
        <w:t>que ce groupe se soit en quelque sorte formé et vous ait amené</w:t>
      </w:r>
    </w:p>
    <w:p w14:paraId="7614A926" w14:textId="77777777" w:rsidR="00873694" w:rsidRDefault="00873694" w:rsidP="00873694"/>
    <w:p w14:paraId="11AA08B3" w14:textId="2C6B26B5" w:rsidR="00873694" w:rsidRDefault="00873694" w:rsidP="00873694">
      <w:r>
        <w:lastRenderedPageBreak/>
        <w:t xml:space="preserve">00:11:17.860 </w:t>
      </w:r>
      <w:r w:rsidR="00491F8F">
        <w:t>--&gt;</w:t>
      </w:r>
      <w:r>
        <w:t xml:space="preserve"> 00:11:22.480</w:t>
      </w:r>
    </w:p>
    <w:p w14:paraId="431C721A" w14:textId="77777777" w:rsidR="00873694" w:rsidRDefault="00873694" w:rsidP="00873694">
      <w:r>
        <w:t>? Non, je veux dire, j'ai toujours, tu sais, parce que</w:t>
      </w:r>
    </w:p>
    <w:p w14:paraId="35521654" w14:textId="77777777" w:rsidR="00873694" w:rsidRDefault="00873694" w:rsidP="00873694"/>
    <w:p w14:paraId="292F67EA" w14:textId="3D26FFE2" w:rsidR="00873694" w:rsidRDefault="00873694" w:rsidP="00873694">
      <w:r>
        <w:t xml:space="preserve">00:11:22.480 </w:t>
      </w:r>
      <w:r w:rsidR="00491F8F">
        <w:t>--&gt;</w:t>
      </w:r>
      <w:r>
        <w:t xml:space="preserve"> 00:11:26.320</w:t>
      </w:r>
    </w:p>
    <w:p w14:paraId="1AB235DB" w14:textId="77777777" w:rsidR="00873694" w:rsidRDefault="00873694" w:rsidP="00873694">
      <w:r>
        <w:t>j'avais des enfants et des petits-enfants, j'ai toujours lu un</w:t>
      </w:r>
    </w:p>
    <w:p w14:paraId="41C8CEBA" w14:textId="77777777" w:rsidR="00873694" w:rsidRDefault="00873694" w:rsidP="00873694"/>
    <w:p w14:paraId="4FAF89F0" w14:textId="773D97DA" w:rsidR="00873694" w:rsidRDefault="00873694" w:rsidP="00873694">
      <w:r>
        <w:t xml:space="preserve">00:11:26.320 </w:t>
      </w:r>
      <w:r w:rsidR="00491F8F">
        <w:t>--&gt;</w:t>
      </w:r>
      <w:r>
        <w:t xml:space="preserve"> 00:11:29.440</w:t>
      </w:r>
    </w:p>
    <w:p w14:paraId="1C4BAA42" w14:textId="77777777" w:rsidR="00873694" w:rsidRDefault="00873694" w:rsidP="00873694">
      <w:r>
        <w:t>beaucoup de livres pour enfants, mais c'était vraiment difficile</w:t>
      </w:r>
    </w:p>
    <w:p w14:paraId="1DCF794D" w14:textId="77777777" w:rsidR="00873694" w:rsidRDefault="00873694" w:rsidP="00873694"/>
    <w:p w14:paraId="3B6D31D9" w14:textId="01B276D4" w:rsidR="00873694" w:rsidRDefault="00873694" w:rsidP="00873694">
      <w:r>
        <w:t xml:space="preserve">00:11:29.440 </w:t>
      </w:r>
      <w:r w:rsidR="00491F8F">
        <w:t>--&gt;</w:t>
      </w:r>
      <w:r>
        <w:t xml:space="preserve"> 00:11:32.289</w:t>
      </w:r>
    </w:p>
    <w:p w14:paraId="671E387B" w14:textId="77777777" w:rsidR="00873694" w:rsidRDefault="00873694" w:rsidP="00873694">
      <w:r>
        <w:t>à trouver. Vous savez, n'importe quel livre, vous savez,</w:t>
      </w:r>
    </w:p>
    <w:p w14:paraId="0D69C10B" w14:textId="77777777" w:rsidR="00873694" w:rsidRDefault="00873694" w:rsidP="00873694"/>
    <w:p w14:paraId="2D1F8E3A" w14:textId="3296657F" w:rsidR="00873694" w:rsidRDefault="00873694" w:rsidP="00873694">
      <w:r>
        <w:t xml:space="preserve">00:11:32.289 </w:t>
      </w:r>
      <w:r w:rsidR="00491F8F">
        <w:t>--&gt;</w:t>
      </w:r>
      <w:r>
        <w:t xml:space="preserve"> 00:11:34.610</w:t>
      </w:r>
    </w:p>
    <w:p w14:paraId="2EA008A2" w14:textId="77777777" w:rsidR="00873694" w:rsidRDefault="00873694" w:rsidP="00873694">
      <w:r>
        <w:t>que nous cherchions, nous avons cherché, nous n'avons pas pu</w:t>
      </w:r>
    </w:p>
    <w:p w14:paraId="4C780638" w14:textId="77777777" w:rsidR="00873694" w:rsidRDefault="00873694" w:rsidP="00873694"/>
    <w:p w14:paraId="3393643E" w14:textId="487244EE" w:rsidR="00873694" w:rsidRDefault="00873694" w:rsidP="00873694">
      <w:r>
        <w:t xml:space="preserve">00:11:34.610 </w:t>
      </w:r>
      <w:r w:rsidR="00491F8F">
        <w:t>--&gt;</w:t>
      </w:r>
      <w:r>
        <w:t xml:space="preserve"> 00:11:38.269</w:t>
      </w:r>
    </w:p>
    <w:p w14:paraId="38796675" w14:textId="77777777" w:rsidR="00873694" w:rsidRDefault="00873694" w:rsidP="00873694">
      <w:r>
        <w:t>trouver quoi que ce soit qui nous semblait recommandable, quoi que ce soit</w:t>
      </w:r>
    </w:p>
    <w:p w14:paraId="245C585E" w14:textId="77777777" w:rsidR="00873694" w:rsidRDefault="00873694" w:rsidP="00873694"/>
    <w:p w14:paraId="05B6DB07" w14:textId="288F3B68" w:rsidR="00873694" w:rsidRDefault="00873694" w:rsidP="00873694">
      <w:r>
        <w:t xml:space="preserve">00:11:38.269 </w:t>
      </w:r>
      <w:r w:rsidR="00491F8F">
        <w:t>--&gt;</w:t>
      </w:r>
      <w:r>
        <w:t xml:space="preserve"> 00:11:40.929</w:t>
      </w:r>
    </w:p>
    <w:p w14:paraId="52FD5CF4" w14:textId="77777777" w:rsidR="00873694" w:rsidRDefault="00873694" w:rsidP="00873694">
      <w:r>
        <w:t>qui, selon nous, présentait les enjeux de la manière</w:t>
      </w:r>
    </w:p>
    <w:p w14:paraId="5CE3EC6F" w14:textId="77777777" w:rsidR="00873694" w:rsidRDefault="00873694" w:rsidP="00873694"/>
    <w:p w14:paraId="2EF23877" w14:textId="45B5B0F0" w:rsidR="00873694" w:rsidRDefault="00873694" w:rsidP="00873694">
      <w:r>
        <w:t xml:space="preserve">00:11:40.929 </w:t>
      </w:r>
      <w:r w:rsidR="00491F8F">
        <w:t>--&gt;</w:t>
      </w:r>
      <w:r>
        <w:t xml:space="preserve"> 00:11:45.590</w:t>
      </w:r>
    </w:p>
    <w:p w14:paraId="1D6CF46A" w14:textId="77777777" w:rsidR="00873694" w:rsidRDefault="00873694" w:rsidP="00873694">
      <w:r>
        <w:t>dont nous voudrions qu'un enfant tire des enseignements. Et c'est</w:t>
      </w:r>
    </w:p>
    <w:p w14:paraId="77E94F69" w14:textId="77777777" w:rsidR="00873694" w:rsidRDefault="00873694" w:rsidP="00873694"/>
    <w:p w14:paraId="4C98653B" w14:textId="6A35F1E7" w:rsidR="00873694" w:rsidRDefault="00873694" w:rsidP="00873694">
      <w:r>
        <w:t xml:space="preserve">00:11:45.590 </w:t>
      </w:r>
      <w:r w:rsidR="00491F8F">
        <w:t>--&gt;</w:t>
      </w:r>
      <w:r>
        <w:t xml:space="preserve"> 00:11:48.769</w:t>
      </w:r>
    </w:p>
    <w:p w14:paraId="0D706C77" w14:textId="77777777" w:rsidR="00873694" w:rsidRDefault="00873694" w:rsidP="00873694">
      <w:r>
        <w:t>n'était pas quelque chose dont j'avais conscience avant de mener une étude ciblée qui</w:t>
      </w:r>
    </w:p>
    <w:p w14:paraId="2CFDD784" w14:textId="77777777" w:rsidR="00873694" w:rsidRDefault="00873694" w:rsidP="00873694"/>
    <w:p w14:paraId="2141A4F8" w14:textId="0ECF0757" w:rsidR="00873694" w:rsidRDefault="00873694" w:rsidP="00873694">
      <w:r>
        <w:t xml:space="preserve">00:11:48.769 </w:t>
      </w:r>
      <w:r w:rsidR="00491F8F">
        <w:t>--&gt;</w:t>
      </w:r>
      <w:r>
        <w:t xml:space="preserve"> 00:11:51.789</w:t>
      </w:r>
    </w:p>
    <w:p w14:paraId="6E62728B" w14:textId="77777777" w:rsidR="00873694" w:rsidRDefault="00873694" w:rsidP="00873694">
      <w:r>
        <w:t>ne m'était pas apparu. Oui. Il existe quelques livres sur</w:t>
      </w:r>
    </w:p>
    <w:p w14:paraId="51D11E07" w14:textId="77777777" w:rsidR="00873694" w:rsidRDefault="00873694" w:rsidP="00873694"/>
    <w:p w14:paraId="5E79E329" w14:textId="77519DBF" w:rsidR="00873694" w:rsidRDefault="00873694" w:rsidP="00873694">
      <w:r>
        <w:t xml:space="preserve">00:11:51.789 </w:t>
      </w:r>
      <w:r w:rsidR="00491F8F">
        <w:t>--&gt;</w:t>
      </w:r>
      <w:r>
        <w:t xml:space="preserve"> 00:11:53.870</w:t>
      </w:r>
    </w:p>
    <w:p w14:paraId="050C75F6" w14:textId="77777777" w:rsidR="00873694" w:rsidRDefault="00873694" w:rsidP="00873694">
      <w:r>
        <w:t>l'insécurité alimentaire dans la littérature jeunesse et</w:t>
      </w:r>
    </w:p>
    <w:p w14:paraId="4A161E95" w14:textId="77777777" w:rsidR="00873694" w:rsidRDefault="00873694" w:rsidP="00873694"/>
    <w:p w14:paraId="4DA00728" w14:textId="381ECE85" w:rsidR="00873694" w:rsidRDefault="00873694" w:rsidP="00873694">
      <w:r>
        <w:t xml:space="preserve">00:11:53.870 </w:t>
      </w:r>
      <w:r w:rsidR="00491F8F">
        <w:t>--&gt;</w:t>
      </w:r>
      <w:r>
        <w:t xml:space="preserve"> 00:11:57.210</w:t>
      </w:r>
    </w:p>
    <w:p w14:paraId="0F3F58E2" w14:textId="77777777" w:rsidR="00873694" w:rsidRDefault="00873694" w:rsidP="00873694">
      <w:r>
        <w:t>la littérature pour enfants, mais c'est la manière dont cela</w:t>
      </w:r>
    </w:p>
    <w:p w14:paraId="0C41974B" w14:textId="77777777" w:rsidR="00873694" w:rsidRDefault="00873694" w:rsidP="00873694"/>
    <w:p w14:paraId="4B55CCC5" w14:textId="524AA937" w:rsidR="00873694" w:rsidRDefault="00873694" w:rsidP="00873694">
      <w:r>
        <w:t xml:space="preserve">00:11:57.210 </w:t>
      </w:r>
      <w:r w:rsidR="00491F8F">
        <w:t>--&gt;</w:t>
      </w:r>
      <w:r>
        <w:t xml:space="preserve"> 00:12:01.399</w:t>
      </w:r>
    </w:p>
    <w:p w14:paraId="359D8812" w14:textId="77777777" w:rsidR="00873694" w:rsidRDefault="00873694" w:rsidP="00873694">
      <w:r>
        <w:t>cette situation, ce problème, ce défi complexes dans leur ensemble qui</w:t>
      </w:r>
    </w:p>
    <w:p w14:paraId="7779E098" w14:textId="77777777" w:rsidR="00873694" w:rsidRDefault="00873694" w:rsidP="00873694"/>
    <w:p w14:paraId="19AA210E" w14:textId="645E8493" w:rsidR="00873694" w:rsidRDefault="00873694" w:rsidP="00873694">
      <w:r>
        <w:t xml:space="preserve">00:12:01.399 </w:t>
      </w:r>
      <w:r w:rsidR="00491F8F">
        <w:t>--&gt;</w:t>
      </w:r>
      <w:r>
        <w:t xml:space="preserve"> 00:12:02.820</w:t>
      </w:r>
    </w:p>
    <w:p w14:paraId="2EC2D6E6" w14:textId="77777777" w:rsidR="00873694" w:rsidRDefault="00873694" w:rsidP="00873694">
      <w:r>
        <w:t>auxquels les gens sont confrontés en matière d'insécurité alimentaire</w:t>
      </w:r>
    </w:p>
    <w:p w14:paraId="03BB13F8" w14:textId="77777777" w:rsidR="00873694" w:rsidRDefault="00873694" w:rsidP="00873694"/>
    <w:p w14:paraId="3AF9BF7A" w14:textId="368C54CA" w:rsidR="00873694" w:rsidRDefault="00873694" w:rsidP="00873694">
      <w:r>
        <w:t xml:space="preserve">00:12:02.820 </w:t>
      </w:r>
      <w:r w:rsidR="00491F8F">
        <w:t>--&gt;</w:t>
      </w:r>
      <w:r>
        <w:t xml:space="preserve"> 00:12:06.159</w:t>
      </w:r>
    </w:p>
    <w:p w14:paraId="1A336F82" w14:textId="77777777" w:rsidR="00873694" w:rsidRDefault="00873694" w:rsidP="00873694">
      <w:r>
        <w:t>n'était pas présentée comme on pourrait le penser</w:t>
      </w:r>
    </w:p>
    <w:p w14:paraId="42498CF1" w14:textId="77777777" w:rsidR="00873694" w:rsidRDefault="00873694" w:rsidP="00873694"/>
    <w:p w14:paraId="1AB0D4AB" w14:textId="7A9432FD" w:rsidR="00873694" w:rsidRDefault="00873694" w:rsidP="00873694">
      <w:r>
        <w:t xml:space="preserve">00:12:06.159 </w:t>
      </w:r>
      <w:r w:rsidR="00491F8F">
        <w:t>--&gt;</w:t>
      </w:r>
      <w:r>
        <w:t xml:space="preserve"> 00:12:08.279</w:t>
      </w:r>
    </w:p>
    <w:p w14:paraId="0CDB52CE" w14:textId="77777777" w:rsidR="00873694" w:rsidRDefault="00873694" w:rsidP="00873694">
      <w:r>
        <w:t>comme la meilleure façon de communiquer avec les enfants,</w:t>
      </w:r>
    </w:p>
    <w:p w14:paraId="55046288" w14:textId="77777777" w:rsidR="00873694" w:rsidRDefault="00873694" w:rsidP="00873694"/>
    <w:p w14:paraId="2444D001" w14:textId="7EA5E451" w:rsidR="00873694" w:rsidRDefault="00873694" w:rsidP="00873694">
      <w:r>
        <w:t xml:space="preserve">00:12:08.379 </w:t>
      </w:r>
      <w:r w:rsidR="00491F8F">
        <w:t>--&gt;</w:t>
      </w:r>
      <w:r>
        <w:t xml:space="preserve"> 00:12:10.200</w:t>
      </w:r>
    </w:p>
    <w:p w14:paraId="7EEC6C9C" w14:textId="77777777" w:rsidR="00873694" w:rsidRDefault="00873694" w:rsidP="00873694">
      <w:r>
        <w:t>n'est-ce pas ? C'était en quelque sorte le propos de l'article</w:t>
      </w:r>
    </w:p>
    <w:p w14:paraId="4F0F89FE" w14:textId="77777777" w:rsidR="00873694" w:rsidRDefault="00873694" w:rsidP="00873694"/>
    <w:p w14:paraId="222DAFB7" w14:textId="361AB57F" w:rsidR="00873694" w:rsidRDefault="00873694" w:rsidP="00873694">
      <w:r>
        <w:t xml:space="preserve">00:12:10.200 </w:t>
      </w:r>
      <w:r w:rsidR="00491F8F">
        <w:t>--&gt;</w:t>
      </w:r>
      <w:r>
        <w:t xml:space="preserve"> 00:12:12.960</w:t>
      </w:r>
    </w:p>
    <w:p w14:paraId="4DBABC2C" w14:textId="77777777" w:rsidR="00873694" w:rsidRDefault="00873694" w:rsidP="00873694">
      <w:r>
        <w:t>était de présenter certaines critiques sur la façon dont</w:t>
      </w:r>
    </w:p>
    <w:p w14:paraId="0FD1C2C6" w14:textId="77777777" w:rsidR="00873694" w:rsidRDefault="00873694" w:rsidP="00873694"/>
    <w:p w14:paraId="7D29D0C9" w14:textId="6AEC2ED9" w:rsidR="00873694" w:rsidRDefault="00873694" w:rsidP="00873694">
      <w:r>
        <w:t xml:space="preserve">00:12:12.960 </w:t>
      </w:r>
      <w:r w:rsidR="00491F8F">
        <w:t>--&gt;</w:t>
      </w:r>
      <w:r>
        <w:t xml:space="preserve"> 00:12:15.279</w:t>
      </w:r>
    </w:p>
    <w:p w14:paraId="483BAB53" w14:textId="77777777" w:rsidR="00873694" w:rsidRDefault="00873694" w:rsidP="00873694">
      <w:r>
        <w:t>question de l'insécurité alimentaire ou de la sécurité alimentaire est</w:t>
      </w:r>
    </w:p>
    <w:p w14:paraId="3428762E" w14:textId="77777777" w:rsidR="00873694" w:rsidRDefault="00873694" w:rsidP="00873694"/>
    <w:p w14:paraId="0F4A9330" w14:textId="5EC744EF" w:rsidR="00873694" w:rsidRDefault="00873694" w:rsidP="00873694">
      <w:r>
        <w:t xml:space="preserve">00:12:15.279 </w:t>
      </w:r>
      <w:r w:rsidR="00491F8F">
        <w:t>--&gt;</w:t>
      </w:r>
      <w:r>
        <w:t xml:space="preserve"> 00:12:17.919</w:t>
      </w:r>
    </w:p>
    <w:p w14:paraId="3AFD4F10" w14:textId="77777777" w:rsidR="00873694" w:rsidRDefault="00873694" w:rsidP="00873694">
      <w:r>
        <w:t>et qui est identifié comme faisant quoi</w:t>
      </w:r>
    </w:p>
    <w:p w14:paraId="22CEDC40" w14:textId="77777777" w:rsidR="00873694" w:rsidRDefault="00873694" w:rsidP="00873694"/>
    <w:p w14:paraId="74E44901" w14:textId="7967E08A" w:rsidR="00873694" w:rsidRDefault="00873694" w:rsidP="00873694">
      <w:r>
        <w:t xml:space="preserve">00:12:17.919 </w:t>
      </w:r>
      <w:r w:rsidR="00491F8F">
        <w:t>--&gt;</w:t>
      </w:r>
      <w:r>
        <w:t xml:space="preserve"> 00:12:19.879</w:t>
      </w:r>
    </w:p>
    <w:p w14:paraId="74D1AFAF" w14:textId="77777777" w:rsidR="00873694" w:rsidRDefault="00873694" w:rsidP="00873694">
      <w:r>
        <w:t>dans ce contexte. Et c'est ce qui m'a vraiment</w:t>
      </w:r>
    </w:p>
    <w:p w14:paraId="2B4DC43C" w14:textId="77777777" w:rsidR="00873694" w:rsidRDefault="00873694" w:rsidP="00873694"/>
    <w:p w14:paraId="616E0EC8" w14:textId="1A3DFDCD" w:rsidR="00873694" w:rsidRDefault="00873694" w:rsidP="00873694">
      <w:r>
        <w:t xml:space="preserve">00:12:19.879 </w:t>
      </w:r>
      <w:r w:rsidR="00491F8F">
        <w:t>--&gt;</w:t>
      </w:r>
      <w:r>
        <w:t xml:space="preserve"> 00:12:22.320</w:t>
      </w:r>
    </w:p>
    <w:p w14:paraId="5639F874" w14:textId="77777777" w:rsidR="00873694" w:rsidRDefault="00873694" w:rsidP="00873694">
      <w:r>
        <w:t>le sujet de l'article, n'est-ce pas ? Oui. Tu sais, comme</w:t>
      </w:r>
    </w:p>
    <w:p w14:paraId="08FD6644" w14:textId="77777777" w:rsidR="00873694" w:rsidRDefault="00873694" w:rsidP="00873694"/>
    <w:p w14:paraId="7C48F64C" w14:textId="0E8711DB" w:rsidR="00873694" w:rsidRDefault="00873694" w:rsidP="00873694">
      <w:r>
        <w:t xml:space="preserve">00:12:22.320 </w:t>
      </w:r>
      <w:r w:rsidR="00491F8F">
        <w:t>--&gt;</w:t>
      </w:r>
      <w:r>
        <w:t xml:space="preserve"> 00:12:24.980</w:t>
      </w:r>
    </w:p>
    <w:p w14:paraId="161DB946" w14:textId="77777777" w:rsidR="00873694" w:rsidRDefault="00873694" w:rsidP="00873694">
      <w:r>
        <w:t>dans le cadre de ce processus où nous allons créer notre</w:t>
      </w:r>
    </w:p>
    <w:p w14:paraId="0D59690E" w14:textId="77777777" w:rsidR="00873694" w:rsidRDefault="00873694" w:rsidP="00873694"/>
    <w:p w14:paraId="3A200186" w14:textId="0C89E274" w:rsidR="00873694" w:rsidRDefault="00873694" w:rsidP="00873694">
      <w:r>
        <w:t xml:space="preserve">00:12:24.980 </w:t>
      </w:r>
      <w:r w:rsidR="00491F8F">
        <w:t>--&gt;</w:t>
      </w:r>
      <w:r>
        <w:t xml:space="preserve"> 00:12:27.980</w:t>
      </w:r>
    </w:p>
    <w:p w14:paraId="78E7376F" w14:textId="77777777" w:rsidR="00873694" w:rsidRDefault="00873694" w:rsidP="00873694">
      <w:r>
        <w:t>propre ressource, je pense qu'il y avait cette idée que</w:t>
      </w:r>
    </w:p>
    <w:p w14:paraId="5946A1A5" w14:textId="77777777" w:rsidR="00873694" w:rsidRDefault="00873694" w:rsidP="00873694"/>
    <w:p w14:paraId="05B42E9B" w14:textId="2C2A6AA5" w:rsidR="00873694" w:rsidRDefault="00873694" w:rsidP="00873694">
      <w:r>
        <w:t xml:space="preserve">00:12:27.980 </w:t>
      </w:r>
      <w:r w:rsidR="00491F8F">
        <w:t>--&gt;</w:t>
      </w:r>
      <w:r>
        <w:t xml:space="preserve"> 00:12:31.620</w:t>
      </w:r>
    </w:p>
    <w:p w14:paraId="6C6CA6DB" w14:textId="77777777" w:rsidR="00873694" w:rsidRDefault="00873694" w:rsidP="00873694">
      <w:r>
        <w:t>peut-être qu'on serait simplement plus méthodiques à ce sujet</w:t>
      </w:r>
    </w:p>
    <w:p w14:paraId="1F4A0264" w14:textId="77777777" w:rsidR="00873694" w:rsidRDefault="00873694" w:rsidP="00873694"/>
    <w:p w14:paraId="754A8048" w14:textId="1BBD132A" w:rsidR="00873694" w:rsidRDefault="00873694" w:rsidP="00873694">
      <w:r>
        <w:t xml:space="preserve">00:12:31.620 </w:t>
      </w:r>
      <w:r w:rsidR="00491F8F">
        <w:t>--&gt;</w:t>
      </w:r>
      <w:r>
        <w:t xml:space="preserve"> 00:12:36.059</w:t>
      </w:r>
    </w:p>
    <w:p w14:paraId="46282EB6" w14:textId="77777777" w:rsidR="00873694" w:rsidRDefault="00873694" w:rsidP="00873694">
      <w:r>
        <w:t>ce qui existe. Je me suis donc vraiment attelé à la tâche.</w:t>
      </w:r>
    </w:p>
    <w:p w14:paraId="0E94CCD1" w14:textId="77777777" w:rsidR="00873694" w:rsidRDefault="00873694" w:rsidP="00873694"/>
    <w:p w14:paraId="7D823973" w14:textId="4EAB6A0E" w:rsidR="00873694" w:rsidRDefault="00873694" w:rsidP="00873694">
      <w:r>
        <w:t xml:space="preserve">00:12:36.320 </w:t>
      </w:r>
      <w:r w:rsidR="00491F8F">
        <w:t>--&gt;</w:t>
      </w:r>
      <w:r>
        <w:t xml:space="preserve"> 00:12:38.960</w:t>
      </w:r>
    </w:p>
    <w:p w14:paraId="07E2F494" w14:textId="77777777" w:rsidR="00873694" w:rsidRDefault="00873694" w:rsidP="00873694">
      <w:r>
        <w:t>Il y avait donc un livre illustré pour les plus jeunes</w:t>
      </w:r>
    </w:p>
    <w:p w14:paraId="28CD98B9" w14:textId="77777777" w:rsidR="00873694" w:rsidRDefault="00873694" w:rsidP="00873694"/>
    <w:p w14:paraId="7268CB91" w14:textId="0ED87FFB" w:rsidR="00873694" w:rsidRDefault="00873694" w:rsidP="00873694">
      <w:r>
        <w:t xml:space="preserve">00:12:38.960 </w:t>
      </w:r>
      <w:r w:rsidR="00491F8F">
        <w:t>--&gt;</w:t>
      </w:r>
      <w:r>
        <w:t xml:space="preserve"> 00:12:42.379</w:t>
      </w:r>
    </w:p>
    <w:p w14:paraId="39567C20" w14:textId="77777777" w:rsidR="00873694" w:rsidRDefault="00873694" w:rsidP="00873694">
      <w:r>
        <w:t>qui a rendu tout le monde un peu fou.</w:t>
      </w:r>
    </w:p>
    <w:p w14:paraId="45E4BA9B" w14:textId="77777777" w:rsidR="00873694" w:rsidRDefault="00873694" w:rsidP="00873694"/>
    <w:p w14:paraId="72D7A41F" w14:textId="33E0A27F" w:rsidR="00873694" w:rsidRDefault="00873694" w:rsidP="00873694">
      <w:r>
        <w:t xml:space="preserve">00:12:42.480 </w:t>
      </w:r>
      <w:r w:rsidR="00491F8F">
        <w:t>--&gt;</w:t>
      </w:r>
      <w:r>
        <w:t xml:space="preserve"> 00:12:45.259</w:t>
      </w:r>
    </w:p>
    <w:p w14:paraId="55C034F8" w14:textId="77777777" w:rsidR="00873694" w:rsidRDefault="00873694" w:rsidP="00873694">
      <w:r>
        <w:t>Nous voulions savoir si cela était représentatif de</w:t>
      </w:r>
    </w:p>
    <w:p w14:paraId="49BCE3BD" w14:textId="77777777" w:rsidR="00873694" w:rsidRDefault="00873694" w:rsidP="00873694"/>
    <w:p w14:paraId="6E7994BC" w14:textId="225FB4E8" w:rsidR="00873694" w:rsidRDefault="00873694" w:rsidP="00873694">
      <w:r>
        <w:t xml:space="preserve">00:12:45.259 </w:t>
      </w:r>
      <w:r w:rsidR="00491F8F">
        <w:t>--&gt;</w:t>
      </w:r>
      <w:r>
        <w:t xml:space="preserve"> 00:12:47.740</w:t>
      </w:r>
    </w:p>
    <w:p w14:paraId="494BF0A6" w14:textId="77777777" w:rsidR="00873694" w:rsidRDefault="00873694" w:rsidP="00873694">
      <w:r>
        <w:lastRenderedPageBreak/>
        <w:t>ce qui se passait ailleurs ? J'ai donc commencé à chercher</w:t>
      </w:r>
    </w:p>
    <w:p w14:paraId="015BEFFE" w14:textId="77777777" w:rsidR="00873694" w:rsidRDefault="00873694" w:rsidP="00873694"/>
    <w:p w14:paraId="3F129507" w14:textId="7CEE7B89" w:rsidR="00873694" w:rsidRDefault="00873694" w:rsidP="00873694">
      <w:r>
        <w:t xml:space="preserve">00:12:47.740 </w:t>
      </w:r>
      <w:r w:rsidR="00491F8F">
        <w:t>--&gt;</w:t>
      </w:r>
      <w:r>
        <w:t xml:space="preserve"> 00:12:50.899</w:t>
      </w:r>
    </w:p>
    <w:p w14:paraId="46EBF866" w14:textId="77777777" w:rsidR="00873694" w:rsidRDefault="00873694" w:rsidP="00873694">
      <w:r>
        <w:t>d'abord les livres d'images. Et il y a vraiment</w:t>
      </w:r>
    </w:p>
    <w:p w14:paraId="65A5319A" w14:textId="77777777" w:rsidR="00873694" w:rsidRDefault="00873694" w:rsidP="00873694"/>
    <w:p w14:paraId="0D6CC4E7" w14:textId="5C4CCDA7" w:rsidR="00873694" w:rsidRDefault="00873694" w:rsidP="00873694">
      <w:r>
        <w:t xml:space="preserve">00:12:50.899 </w:t>
      </w:r>
      <w:r w:rsidR="00491F8F">
        <w:t>--&gt;</w:t>
      </w:r>
      <w:r>
        <w:t xml:space="preserve"> 00:12:53.919</w:t>
      </w:r>
    </w:p>
    <w:p w14:paraId="20CA913C" w14:textId="77777777" w:rsidR="00873694" w:rsidRDefault="00873694" w:rsidP="00873694">
      <w:r>
        <w:t>des différences évidentes, vous savez, entre les livres qui</w:t>
      </w:r>
    </w:p>
    <w:p w14:paraId="163270EF" w14:textId="77777777" w:rsidR="00873694" w:rsidRDefault="00873694" w:rsidP="00873694"/>
    <w:p w14:paraId="282334E7" w14:textId="37BFAB44" w:rsidR="00873694" w:rsidRDefault="00873694" w:rsidP="00873694">
      <w:r>
        <w:t xml:space="preserve">00:12:53.919 </w:t>
      </w:r>
      <w:r w:rsidR="00491F8F">
        <w:t>--&gt;</w:t>
      </w:r>
      <w:r>
        <w:t xml:space="preserve"> 00:12:56.960</w:t>
      </w:r>
    </w:p>
    <w:p w14:paraId="69B13E9C" w14:textId="77777777" w:rsidR="00873694" w:rsidRDefault="00873694" w:rsidP="00873694">
      <w:r>
        <w:t>s'adressent aux plus jeunes, aux enfants du primaire</w:t>
      </w:r>
    </w:p>
    <w:p w14:paraId="4FBBC575" w14:textId="77777777" w:rsidR="00873694" w:rsidRDefault="00873694" w:rsidP="00873694"/>
    <w:p w14:paraId="7192EAB9" w14:textId="3ACF5EA0" w:rsidR="00873694" w:rsidRDefault="00873694" w:rsidP="00873694">
      <w:r>
        <w:t xml:space="preserve">00:12:56.960 </w:t>
      </w:r>
      <w:r w:rsidR="00491F8F">
        <w:t>--&gt;</w:t>
      </w:r>
      <w:r>
        <w:t xml:space="preserve"> 00:13:00.379</w:t>
      </w:r>
    </w:p>
    <w:p w14:paraId="2C43B784" w14:textId="77777777" w:rsidR="00873694" w:rsidRDefault="00873694" w:rsidP="00873694">
      <w:r>
        <w:t>et les livres pour jeunes adultes. Les livres illustrés, en fait</w:t>
      </w:r>
    </w:p>
    <w:p w14:paraId="3CE4039E" w14:textId="77777777" w:rsidR="00873694" w:rsidRDefault="00873694" w:rsidP="00873694"/>
    <w:p w14:paraId="126B94E0" w14:textId="53A006FC" w:rsidR="00873694" w:rsidRDefault="00873694" w:rsidP="00873694">
      <w:r>
        <w:t xml:space="preserve">00:13:00.379 </w:t>
      </w:r>
      <w:r w:rsidR="00491F8F">
        <w:t>--&gt;</w:t>
      </w:r>
      <w:r>
        <w:t xml:space="preserve"> 00:13:04.240</w:t>
      </w:r>
    </w:p>
    <w:p w14:paraId="443B0BFF" w14:textId="77777777" w:rsidR="00873694" w:rsidRDefault="00873694" w:rsidP="00873694">
      <w:r>
        <w:t>ont tendance à mettre en avant les banques alimentaires. Ils sont vraiment</w:t>
      </w:r>
    </w:p>
    <w:p w14:paraId="28481F70" w14:textId="77777777" w:rsidR="00873694" w:rsidRDefault="00873694" w:rsidP="00873694"/>
    <w:p w14:paraId="71EAD171" w14:textId="454FD89D" w:rsidR="00873694" w:rsidRDefault="00873694" w:rsidP="00873694">
      <w:r>
        <w:t xml:space="preserve">00:13:04.240 </w:t>
      </w:r>
      <w:r w:rsidR="00491F8F">
        <w:t>--&gt;</w:t>
      </w:r>
      <w:r>
        <w:t xml:space="preserve"> 00:13:07.779</w:t>
      </w:r>
    </w:p>
    <w:p w14:paraId="5871E05F" w14:textId="346A8FCB" w:rsidR="00873694" w:rsidRDefault="00873694" w:rsidP="00873694">
      <w:r>
        <w:t xml:space="preserve">souvent écrits d'un point de vue </w:t>
      </w:r>
      <w:r w:rsidR="00491F8F">
        <w:t>de la classe moyenne</w:t>
      </w:r>
      <w:r>
        <w:t>.</w:t>
      </w:r>
    </w:p>
    <w:p w14:paraId="23B9942D" w14:textId="77777777" w:rsidR="00873694" w:rsidRDefault="00873694" w:rsidP="00873694"/>
    <w:p w14:paraId="217638E6" w14:textId="63580059" w:rsidR="00873694" w:rsidRDefault="00873694" w:rsidP="00873694">
      <w:r>
        <w:t xml:space="preserve">00:13:08.730 </w:t>
      </w:r>
      <w:r w:rsidR="00491F8F">
        <w:t>--&gt;</w:t>
      </w:r>
      <w:r>
        <w:t xml:space="preserve"> 00:13:12.049</w:t>
      </w:r>
    </w:p>
    <w:p w14:paraId="4F718C05" w14:textId="77777777" w:rsidR="00873694" w:rsidRDefault="00873694" w:rsidP="00873694">
      <w:r>
        <w:t>Ils mettent généralement davantage l'accent sur les dons à</w:t>
      </w:r>
    </w:p>
    <w:p w14:paraId="52158C0F" w14:textId="77777777" w:rsidR="00873694" w:rsidRDefault="00873694" w:rsidP="00873694"/>
    <w:p w14:paraId="1FAAF909" w14:textId="51109FA9" w:rsidR="00873694" w:rsidRDefault="00873694" w:rsidP="00873694">
      <w:r>
        <w:t xml:space="preserve">00:13:12.049 </w:t>
      </w:r>
      <w:r w:rsidR="00491F8F">
        <w:t>--&gt;</w:t>
      </w:r>
      <w:r>
        <w:t xml:space="preserve"> 00:13:15.049</w:t>
      </w:r>
    </w:p>
    <w:p w14:paraId="7D20A316" w14:textId="77777777" w:rsidR="00873694" w:rsidRDefault="00873694" w:rsidP="00873694">
      <w:r>
        <w:t>des banques alimentaires plutôt que de les fréquenter réellement.</w:t>
      </w:r>
    </w:p>
    <w:p w14:paraId="681D7482" w14:textId="77777777" w:rsidR="00873694" w:rsidRDefault="00873694" w:rsidP="00873694"/>
    <w:p w14:paraId="4D0B8042" w14:textId="31598537" w:rsidR="00873694" w:rsidRDefault="00873694" w:rsidP="00873694">
      <w:r>
        <w:t xml:space="preserve">00:13:15.389 </w:t>
      </w:r>
      <w:r w:rsidR="00491F8F">
        <w:t>--&gt;</w:t>
      </w:r>
      <w:r>
        <w:t xml:space="preserve"> 00:13:18.450</w:t>
      </w:r>
    </w:p>
    <w:p w14:paraId="4D44466F" w14:textId="77777777" w:rsidR="00873694" w:rsidRDefault="00873694" w:rsidP="00873694">
      <w:r>
        <w:t>Et donc, souvent, ils sont moins présents, par exemple,</w:t>
      </w:r>
    </w:p>
    <w:p w14:paraId="4F4EDDB9" w14:textId="77777777" w:rsidR="00873694" w:rsidRDefault="00873694" w:rsidP="00873694"/>
    <w:p w14:paraId="1F9CF466" w14:textId="25C565EF" w:rsidR="00873694" w:rsidRDefault="00873694" w:rsidP="00873694">
      <w:r>
        <w:t xml:space="preserve">00:13:18.710 </w:t>
      </w:r>
      <w:r w:rsidR="00491F8F">
        <w:t>--&gt;</w:t>
      </w:r>
      <w:r>
        <w:t xml:space="preserve"> 00:13:22.590</w:t>
      </w:r>
    </w:p>
    <w:p w14:paraId="6358C000" w14:textId="77777777" w:rsidR="00873694" w:rsidRDefault="00873694" w:rsidP="00873694">
      <w:r>
        <w:t>comme l'importance de l'attention. Et si l'enfant</w:t>
      </w:r>
    </w:p>
    <w:p w14:paraId="5ECA9CC2" w14:textId="77777777" w:rsidR="00873694" w:rsidRDefault="00873694" w:rsidP="00873694"/>
    <w:p w14:paraId="1DECB9BC" w14:textId="739A7A8E" w:rsidR="00873694" w:rsidRDefault="00873694" w:rsidP="00873694">
      <w:r>
        <w:t xml:space="preserve">00:13:22.590 </w:t>
      </w:r>
      <w:r w:rsidR="00491F8F">
        <w:t>--&gt;</w:t>
      </w:r>
      <w:r>
        <w:t xml:space="preserve"> 00:13:25.830</w:t>
      </w:r>
    </w:p>
    <w:p w14:paraId="1D9E336C" w14:textId="77777777" w:rsidR="00873694" w:rsidRDefault="00873694" w:rsidP="00873694">
      <w:r>
        <w:t>dans le livre est en situation d'insécurité alimentaire, il y a en quelque sorte</w:t>
      </w:r>
    </w:p>
    <w:p w14:paraId="59276CB5" w14:textId="77777777" w:rsidR="00873694" w:rsidRDefault="00873694" w:rsidP="00873694"/>
    <w:p w14:paraId="5882379D" w14:textId="641185B7" w:rsidR="00873694" w:rsidRDefault="00873694" w:rsidP="00873694">
      <w:r>
        <w:t xml:space="preserve">00:13:25.830 </w:t>
      </w:r>
      <w:r w:rsidR="00491F8F">
        <w:t>--&gt;</w:t>
      </w:r>
      <w:r>
        <w:t xml:space="preserve"> 00:13:28.889</w:t>
      </w:r>
    </w:p>
    <w:p w14:paraId="169C7667" w14:textId="77777777" w:rsidR="00873694" w:rsidRDefault="00873694" w:rsidP="00873694">
      <w:r>
        <w:t>souvent cette insistance sur le fait de rendre la pareille. Donc le message</w:t>
      </w:r>
    </w:p>
    <w:p w14:paraId="0B770445" w14:textId="77777777" w:rsidR="00873694" w:rsidRDefault="00873694" w:rsidP="00873694"/>
    <w:p w14:paraId="6FEB7D0A" w14:textId="333B667B" w:rsidR="00873694" w:rsidRDefault="00873694" w:rsidP="00873694">
      <w:r>
        <w:t xml:space="preserve">00:13:28.889 </w:t>
      </w:r>
      <w:r w:rsidR="00491F8F">
        <w:t>--&gt;</w:t>
      </w:r>
      <w:r>
        <w:t xml:space="preserve"> 00:13:32.289</w:t>
      </w:r>
    </w:p>
    <w:p w14:paraId="3828EEC1" w14:textId="77777777" w:rsidR="00873694" w:rsidRDefault="00873694" w:rsidP="00873694">
      <w:r>
        <w:t>est en quelque sorte : « Nous vous donnerons de la nourriture en échange de la</w:t>
      </w:r>
    </w:p>
    <w:p w14:paraId="155C4133" w14:textId="77777777" w:rsidR="00873694" w:rsidRDefault="00873694" w:rsidP="00873694"/>
    <w:p w14:paraId="0F3E0843" w14:textId="48E57B6E" w:rsidR="00873694" w:rsidRDefault="00873694" w:rsidP="00873694">
      <w:r>
        <w:t xml:space="preserve">00:13:32.289 </w:t>
      </w:r>
      <w:r w:rsidR="00491F8F">
        <w:t>--&gt;</w:t>
      </w:r>
      <w:r>
        <w:t xml:space="preserve"> 00:13:34.970</w:t>
      </w:r>
    </w:p>
    <w:p w14:paraId="59CFB7CC" w14:textId="77777777" w:rsidR="00873694" w:rsidRDefault="00873694" w:rsidP="00873694">
      <w:r>
        <w:t>bon cœur, mais assurez-vous simplement</w:t>
      </w:r>
    </w:p>
    <w:p w14:paraId="10CAF590" w14:textId="77777777" w:rsidR="00873694" w:rsidRDefault="00873694" w:rsidP="00873694"/>
    <w:p w14:paraId="553B50BB" w14:textId="39FE3A35" w:rsidR="00873694" w:rsidRDefault="00873694" w:rsidP="00873694">
      <w:r>
        <w:lastRenderedPageBreak/>
        <w:t xml:space="preserve">00:13:34.970 </w:t>
      </w:r>
      <w:r w:rsidR="00491F8F">
        <w:t>--&gt;</w:t>
      </w:r>
      <w:r>
        <w:t xml:space="preserve"> 00:13:37.580</w:t>
      </w:r>
    </w:p>
    <w:p w14:paraId="5F94F158" w14:textId="5E642CBF" w:rsidR="00873694" w:rsidRDefault="00873694" w:rsidP="00873694">
      <w:r>
        <w:t>de rendre la pareille</w:t>
      </w:r>
      <w:r w:rsidR="00053FF0">
        <w:t xml:space="preserve"> »</w:t>
      </w:r>
      <w:r>
        <w:t>. Bon, il y a donc une sorte de</w:t>
      </w:r>
    </w:p>
    <w:p w14:paraId="6FFBADE2" w14:textId="77777777" w:rsidR="00873694" w:rsidRDefault="00873694" w:rsidP="00873694"/>
    <w:p w14:paraId="254AAD0A" w14:textId="08E57F9B" w:rsidR="00873694" w:rsidRDefault="00873694" w:rsidP="00873694">
      <w:r>
        <w:t xml:space="preserve">00:13:37.580 </w:t>
      </w:r>
      <w:r w:rsidR="00491F8F">
        <w:t>--&gt;</w:t>
      </w:r>
      <w:r>
        <w:t xml:space="preserve"> 00:13:40.500</w:t>
      </w:r>
    </w:p>
    <w:p w14:paraId="3CDD2EBA" w14:textId="77777777" w:rsidR="00873694" w:rsidRDefault="00873694" w:rsidP="00873694">
      <w:r>
        <w:t>effet de double pince sur la personne qui est</w:t>
      </w:r>
    </w:p>
    <w:p w14:paraId="0C566419" w14:textId="77777777" w:rsidR="00873694" w:rsidRDefault="00873694" w:rsidP="00873694"/>
    <w:p w14:paraId="694AD458" w14:textId="7B873C17" w:rsidR="00873694" w:rsidRDefault="00873694" w:rsidP="00873694">
      <w:r>
        <w:t xml:space="preserve">00:13:40.500 </w:t>
      </w:r>
      <w:r w:rsidR="00491F8F">
        <w:t>--&gt;</w:t>
      </w:r>
      <w:r>
        <w:t xml:space="preserve"> 00:13:42.620</w:t>
      </w:r>
    </w:p>
    <w:p w14:paraId="76C115D2" w14:textId="77777777" w:rsidR="00873694" w:rsidRDefault="00873694" w:rsidP="00873694">
      <w:r>
        <w:t>confrontée à l'insécurité alimentaire, dans la mesure où elle</w:t>
      </w:r>
    </w:p>
    <w:p w14:paraId="686F2208" w14:textId="77777777" w:rsidR="00873694" w:rsidRDefault="00873694" w:rsidP="00873694"/>
    <w:p w14:paraId="0A7979C8" w14:textId="772340E8" w:rsidR="00873694" w:rsidRDefault="00873694" w:rsidP="00873694">
      <w:r>
        <w:t xml:space="preserve">00:13:42.620 </w:t>
      </w:r>
      <w:r w:rsidR="00491F8F">
        <w:t>--&gt;</w:t>
      </w:r>
      <w:r>
        <w:t xml:space="preserve"> 00:13:45.700</w:t>
      </w:r>
    </w:p>
    <w:p w14:paraId="71419E35" w14:textId="77777777" w:rsidR="00873694" w:rsidRDefault="00873694" w:rsidP="00873694">
      <w:r>
        <w:t>à la fois dépendante des dons caritatifs d'autrui</w:t>
      </w:r>
    </w:p>
    <w:p w14:paraId="7D5F4C10" w14:textId="77777777" w:rsidR="00873694" w:rsidRDefault="00873694" w:rsidP="00873694"/>
    <w:p w14:paraId="4BF608E8" w14:textId="6182119C" w:rsidR="00873694" w:rsidRDefault="00873694" w:rsidP="00873694">
      <w:r>
        <w:t xml:space="preserve">00:13:45.700 </w:t>
      </w:r>
      <w:r w:rsidR="00491F8F">
        <w:t>--&gt;</w:t>
      </w:r>
      <w:r>
        <w:t xml:space="preserve"> 00:13:48.720</w:t>
      </w:r>
    </w:p>
    <w:p w14:paraId="38C0994D" w14:textId="77777777" w:rsidR="00873694" w:rsidRDefault="00873694" w:rsidP="00873694">
      <w:r>
        <w:t>qui sont plus aisés, et sont également exposés au risque d’être</w:t>
      </w:r>
    </w:p>
    <w:p w14:paraId="4FC603D3" w14:textId="77777777" w:rsidR="00873694" w:rsidRDefault="00873694" w:rsidP="00873694"/>
    <w:p w14:paraId="7A8DA238" w14:textId="1C94BE23" w:rsidR="00873694" w:rsidRDefault="00873694" w:rsidP="00873694">
      <w:r>
        <w:t xml:space="preserve">00:13:48.720 </w:t>
      </w:r>
      <w:r w:rsidR="00491F8F">
        <w:t>--&gt;</w:t>
      </w:r>
      <w:r>
        <w:t xml:space="preserve"> 00:13:50.960</w:t>
      </w:r>
    </w:p>
    <w:p w14:paraId="2695461E" w14:textId="77777777" w:rsidR="00873694" w:rsidRDefault="00873694" w:rsidP="00873694">
      <w:r>
        <w:t>à exprimer leur gratitude ou à rendre la pareille</w:t>
      </w:r>
    </w:p>
    <w:p w14:paraId="47AFA578" w14:textId="77777777" w:rsidR="00873694" w:rsidRDefault="00873694" w:rsidP="00873694"/>
    <w:p w14:paraId="386BCBC1" w14:textId="1CE4E95D" w:rsidR="00873694" w:rsidRDefault="00873694" w:rsidP="00873694">
      <w:r>
        <w:t xml:space="preserve">00:13:50.960 </w:t>
      </w:r>
      <w:r w:rsidR="00491F8F">
        <w:t>--&gt;</w:t>
      </w:r>
      <w:r>
        <w:t xml:space="preserve"> 00:13:54.019</w:t>
      </w:r>
    </w:p>
    <w:p w14:paraId="1A7478D1" w14:textId="77777777" w:rsidR="00873694" w:rsidRDefault="00873694" w:rsidP="00873694">
      <w:r>
        <w:t>d'une manière ou d'une autre. Y avait-il d'autres images problématiques</w:t>
      </w:r>
    </w:p>
    <w:p w14:paraId="014BAB44" w14:textId="77777777" w:rsidR="00873694" w:rsidRDefault="00873694" w:rsidP="00873694"/>
    <w:p w14:paraId="4EF6122A" w14:textId="71D24030" w:rsidR="00873694" w:rsidRDefault="00873694" w:rsidP="00873694">
      <w:r>
        <w:t xml:space="preserve">00:13:54.019 </w:t>
      </w:r>
      <w:r w:rsidR="00491F8F">
        <w:t>--&gt;</w:t>
      </w:r>
      <w:r>
        <w:t xml:space="preserve"> 00:13:57.159</w:t>
      </w:r>
    </w:p>
    <w:p w14:paraId="5123B385" w14:textId="77777777" w:rsidR="00873694" w:rsidRDefault="00873694" w:rsidP="00873694">
      <w:r>
        <w:t>ou les thèmes qui étaient abordés et que tu</w:t>
      </w:r>
    </w:p>
    <w:p w14:paraId="61AAC796" w14:textId="77777777" w:rsidR="00873694" w:rsidRDefault="00873694" w:rsidP="00873694"/>
    <w:p w14:paraId="6FB7B043" w14:textId="43ABC513" w:rsidR="00873694" w:rsidRDefault="00873694" w:rsidP="00873694">
      <w:r>
        <w:t xml:space="preserve">00:13:57.159 </w:t>
      </w:r>
      <w:r w:rsidR="00491F8F">
        <w:t>--&gt;</w:t>
      </w:r>
      <w:r>
        <w:t xml:space="preserve"> 00:13:59.379</w:t>
      </w:r>
    </w:p>
    <w:p w14:paraId="74F1F452" w14:textId="77777777" w:rsidR="00873694" w:rsidRDefault="00873694" w:rsidP="00873694">
      <w:r>
        <w:t>trouviez particulièrement difficiles dans certains de ces livres</w:t>
      </w:r>
    </w:p>
    <w:p w14:paraId="0136E2E8" w14:textId="77777777" w:rsidR="00873694" w:rsidRDefault="00873694" w:rsidP="00873694"/>
    <w:p w14:paraId="31AB8E29" w14:textId="32C5741E" w:rsidR="00873694" w:rsidRDefault="00873694" w:rsidP="00873694">
      <w:r>
        <w:t xml:space="preserve">00:13:59.379 </w:t>
      </w:r>
      <w:r w:rsidR="00491F8F">
        <w:t>--&gt;</w:t>
      </w:r>
      <w:r>
        <w:t xml:space="preserve"> 00:14:01.100</w:t>
      </w:r>
    </w:p>
    <w:p w14:paraId="1D79975C" w14:textId="77777777" w:rsidR="00873694" w:rsidRDefault="00873694" w:rsidP="00873694">
      <w:r>
        <w:t>que vous étiez en train d'étudier ? Vous savez, il y a un</w:t>
      </w:r>
    </w:p>
    <w:p w14:paraId="5CB068F1" w14:textId="77777777" w:rsidR="00873694" w:rsidRDefault="00873694" w:rsidP="00873694"/>
    <w:p w14:paraId="76B6D6CD" w14:textId="3185E39A" w:rsidR="00873694" w:rsidRDefault="00873694" w:rsidP="00873694">
      <w:r>
        <w:t xml:space="preserve">00:14:01.100 </w:t>
      </w:r>
      <w:r w:rsidR="00491F8F">
        <w:t>--&gt;</w:t>
      </w:r>
      <w:r>
        <w:t xml:space="preserve"> 00:14:03.399</w:t>
      </w:r>
    </w:p>
    <w:p w14:paraId="5F5B789F" w14:textId="77777777" w:rsidR="00873694" w:rsidRDefault="00873694" w:rsidP="00873694">
      <w:r>
        <w:t>quelques exceptions. Vous savez, il y a certains</w:t>
      </w:r>
    </w:p>
    <w:p w14:paraId="532F593B" w14:textId="77777777" w:rsidR="00873694" w:rsidRDefault="00873694" w:rsidP="00873694"/>
    <w:p w14:paraId="5A7F14BC" w14:textId="6413A514" w:rsidR="00873694" w:rsidRDefault="00873694" w:rsidP="00873694">
      <w:r>
        <w:t xml:space="preserve">00:14:03.399 </w:t>
      </w:r>
      <w:r w:rsidR="00491F8F">
        <w:t>--&gt;</w:t>
      </w:r>
      <w:r>
        <w:t xml:space="preserve"> 00:14:06.159</w:t>
      </w:r>
    </w:p>
    <w:p w14:paraId="584B4424" w14:textId="77777777" w:rsidR="00873694" w:rsidRDefault="00873694" w:rsidP="00873694">
      <w:r>
        <w:t>d'excellents livres d'images, mais ils étaient</w:t>
      </w:r>
    </w:p>
    <w:p w14:paraId="5A81FCBB" w14:textId="77777777" w:rsidR="00873694" w:rsidRDefault="00873694" w:rsidP="00873694"/>
    <w:p w14:paraId="47C9821A" w14:textId="7B122AC9" w:rsidR="00873694" w:rsidRDefault="00873694" w:rsidP="00873694">
      <w:r>
        <w:t xml:space="preserve">00:14:06.159 </w:t>
      </w:r>
      <w:r w:rsidR="00491F8F">
        <w:t>--&gt;</w:t>
      </w:r>
      <w:r>
        <w:t xml:space="preserve"> 00:14:09.519</w:t>
      </w:r>
    </w:p>
    <w:p w14:paraId="1890F611" w14:textId="77777777" w:rsidR="00873694" w:rsidRDefault="00873694" w:rsidP="00873694">
      <w:r>
        <w:t>assez rares. Et puis j'ai changé</w:t>
      </w:r>
    </w:p>
    <w:p w14:paraId="0C3C9CC2" w14:textId="77777777" w:rsidR="00873694" w:rsidRDefault="00873694" w:rsidP="00873694"/>
    <w:p w14:paraId="0C5662E5" w14:textId="3F7966A5" w:rsidR="00873694" w:rsidRDefault="00873694" w:rsidP="00873694">
      <w:r>
        <w:t xml:space="preserve">00:14:09.519 </w:t>
      </w:r>
      <w:r w:rsidR="00491F8F">
        <w:t>--&gt;</w:t>
      </w:r>
      <w:r>
        <w:t xml:space="preserve"> 00:14:12.399</w:t>
      </w:r>
    </w:p>
    <w:p w14:paraId="691CA94E" w14:textId="77777777" w:rsidR="00873694" w:rsidRDefault="00873694" w:rsidP="00873694">
      <w:r>
        <w:t>vers la fiction pour les enfants de 8 à 12 ans, ce qui</w:t>
      </w:r>
    </w:p>
    <w:p w14:paraId="0B98056F" w14:textId="77777777" w:rsidR="00873694" w:rsidRDefault="00873694" w:rsidP="00873694"/>
    <w:p w14:paraId="62151C9C" w14:textId="1CFD35ED" w:rsidR="00873694" w:rsidRDefault="00873694" w:rsidP="00873694">
      <w:r>
        <w:t xml:space="preserve">00:14:12.399 </w:t>
      </w:r>
      <w:r w:rsidR="00491F8F">
        <w:t>--&gt;</w:t>
      </w:r>
      <w:r>
        <w:t xml:space="preserve"> 00:14:14.980</w:t>
      </w:r>
    </w:p>
    <w:p w14:paraId="5EF769BB" w14:textId="77777777" w:rsidR="00873694" w:rsidRDefault="00873694" w:rsidP="00873694">
      <w:r>
        <w:t>est le sujet principal de cet article. Vous savez, encore une fois,</w:t>
      </w:r>
    </w:p>
    <w:p w14:paraId="54A01BB3" w14:textId="77777777" w:rsidR="00873694" w:rsidRDefault="00873694" w:rsidP="00873694"/>
    <w:p w14:paraId="1D538A08" w14:textId="662CFE1E" w:rsidR="00873694" w:rsidRDefault="00873694" w:rsidP="00873694">
      <w:r>
        <w:t xml:space="preserve">00:14:15.200 </w:t>
      </w:r>
      <w:r w:rsidR="00491F8F">
        <w:t>--&gt;</w:t>
      </w:r>
      <w:r>
        <w:t xml:space="preserve"> 00:14:18.899</w:t>
      </w:r>
    </w:p>
    <w:p w14:paraId="28E30CE1" w14:textId="77777777" w:rsidR="00873694" w:rsidRDefault="00873694" w:rsidP="00873694">
      <w:r>
        <w:t>il n'y a tout simplement pas beaucoup de livres pour cette tranche d'âge</w:t>
      </w:r>
    </w:p>
    <w:p w14:paraId="2971E184" w14:textId="77777777" w:rsidR="00873694" w:rsidRDefault="00873694" w:rsidP="00873694"/>
    <w:p w14:paraId="10E54D43" w14:textId="7A30DE5C" w:rsidR="00873694" w:rsidRDefault="00873694" w:rsidP="00873694">
      <w:r>
        <w:t xml:space="preserve">00:14:18.899 </w:t>
      </w:r>
      <w:r w:rsidR="00491F8F">
        <w:t>--&gt;</w:t>
      </w:r>
      <w:r>
        <w:t xml:space="preserve"> 00:14:23.000</w:t>
      </w:r>
    </w:p>
    <w:p w14:paraId="47D1C1AE" w14:textId="77777777" w:rsidR="00873694" w:rsidRDefault="00873694" w:rsidP="00873694">
      <w:r>
        <w:t>qui mettent en avant ou traitent principalement de la pauvreté et de l'insécurité alimentaire.</w:t>
      </w:r>
    </w:p>
    <w:p w14:paraId="55000ED8" w14:textId="77777777" w:rsidR="00873694" w:rsidRDefault="00873694" w:rsidP="00873694"/>
    <w:p w14:paraId="7E465E1D" w14:textId="10E6824F" w:rsidR="00873694" w:rsidRDefault="00873694" w:rsidP="00873694">
      <w:r>
        <w:t xml:space="preserve">00:14:23.480 </w:t>
      </w:r>
      <w:r w:rsidR="00491F8F">
        <w:t>--&gt;</w:t>
      </w:r>
      <w:r>
        <w:t xml:space="preserve"> 00:14:26.059</w:t>
      </w:r>
    </w:p>
    <w:p w14:paraId="6C958315" w14:textId="77777777" w:rsidR="00873694" w:rsidRDefault="00873694" w:rsidP="00873694">
      <w:r>
        <w:t>Vous savez, je pense en avoir identifié peut-être deux douzaines</w:t>
      </w:r>
    </w:p>
    <w:p w14:paraId="3ED2A2E8" w14:textId="77777777" w:rsidR="00873694" w:rsidRDefault="00873694" w:rsidP="00873694"/>
    <w:p w14:paraId="31C075E0" w14:textId="0BE7FC10" w:rsidR="00873694" w:rsidRDefault="00873694" w:rsidP="00873694">
      <w:r>
        <w:t xml:space="preserve">00:14:26.059 </w:t>
      </w:r>
      <w:r w:rsidR="00491F8F">
        <w:t>--&gt;</w:t>
      </w:r>
      <w:r>
        <w:t xml:space="preserve"> 00:14:28.659</w:t>
      </w:r>
    </w:p>
    <w:p w14:paraId="3F76D2D0" w14:textId="77777777" w:rsidR="00873694" w:rsidRDefault="00873694" w:rsidP="00873694">
      <w:r>
        <w:t>qui ont été publiés en Amérique du Nord au cours des dernières</w:t>
      </w:r>
    </w:p>
    <w:p w14:paraId="4C82577E" w14:textId="77777777" w:rsidR="00873694" w:rsidRDefault="00873694" w:rsidP="00873694"/>
    <w:p w14:paraId="3F63661F" w14:textId="4E4FE701" w:rsidR="00873694" w:rsidRDefault="00873694" w:rsidP="00873694">
      <w:r>
        <w:t xml:space="preserve">00:14:28.659 </w:t>
      </w:r>
      <w:r w:rsidR="00491F8F">
        <w:t>--&gt;</w:t>
      </w:r>
      <w:r>
        <w:t xml:space="preserve"> 00:14:31.700</w:t>
      </w:r>
    </w:p>
    <w:p w14:paraId="63519BEF" w14:textId="77777777" w:rsidR="00873694" w:rsidRDefault="00873694" w:rsidP="00873694">
      <w:r>
        <w:t>40 ans. Ouah. Ouais. Tu sais, il y en a beaucoup</w:t>
      </w:r>
    </w:p>
    <w:p w14:paraId="4CD81683" w14:textId="77777777" w:rsidR="00873694" w:rsidRDefault="00873694" w:rsidP="00873694"/>
    <w:p w14:paraId="18E46EA4" w14:textId="3100B0F5" w:rsidR="00873694" w:rsidRDefault="00873694" w:rsidP="00873694">
      <w:r>
        <w:t xml:space="preserve">00:14:31.700 </w:t>
      </w:r>
      <w:r w:rsidR="00491F8F">
        <w:t>--&gt;</w:t>
      </w:r>
      <w:r>
        <w:t xml:space="preserve"> 00:14:35.549</w:t>
      </w:r>
    </w:p>
    <w:p w14:paraId="0E755542" w14:textId="77777777" w:rsidR="00873694" w:rsidRDefault="00873694" w:rsidP="00873694">
      <w:r>
        <w:t>d'autres problèmes qui ont en quelque sorte</w:t>
      </w:r>
    </w:p>
    <w:p w14:paraId="465489FC" w14:textId="77777777" w:rsidR="00873694" w:rsidRDefault="00873694" w:rsidP="00873694"/>
    <w:p w14:paraId="343E6D8D" w14:textId="2411243F" w:rsidR="00873694" w:rsidRDefault="00873694" w:rsidP="00873694">
      <w:r>
        <w:t xml:space="preserve">00:14:35.549 </w:t>
      </w:r>
      <w:r w:rsidR="00491F8F">
        <w:t>--&gt;</w:t>
      </w:r>
      <w:r>
        <w:t xml:space="preserve"> 00:14:39.149</w:t>
      </w:r>
    </w:p>
    <w:p w14:paraId="59FD8E5E" w14:textId="77777777" w:rsidR="00873694" w:rsidRDefault="00873694" w:rsidP="00873694">
      <w:r>
        <w:t>et sur lesquelles on se concentre beaucoup. Mais la pauvreté</w:t>
      </w:r>
    </w:p>
    <w:p w14:paraId="6F4B854F" w14:textId="77777777" w:rsidR="00873694" w:rsidRDefault="00873694" w:rsidP="00873694"/>
    <w:p w14:paraId="3F462DBF" w14:textId="1122697B" w:rsidR="00873694" w:rsidRDefault="00873694" w:rsidP="00873694">
      <w:r>
        <w:t xml:space="preserve">00:14:39.149 </w:t>
      </w:r>
      <w:r w:rsidR="00491F8F">
        <w:t>--&gt;</w:t>
      </w:r>
      <w:r>
        <w:t xml:space="preserve"> 00:14:42.269</w:t>
      </w:r>
    </w:p>
    <w:p w14:paraId="0255D095" w14:textId="77777777" w:rsidR="00873694" w:rsidRDefault="00873694" w:rsidP="00873694">
      <w:r>
        <w:t>n'en fait pas encore partie. Je veux dire, je pense que c'est</w:t>
      </w:r>
    </w:p>
    <w:p w14:paraId="312F8F97" w14:textId="77777777" w:rsidR="00873694" w:rsidRDefault="00873694" w:rsidP="00873694"/>
    <w:p w14:paraId="08A454D3" w14:textId="46AFE4CD" w:rsidR="00873694" w:rsidRDefault="00873694" w:rsidP="00873694">
      <w:r>
        <w:t xml:space="preserve">00:14:42.269 </w:t>
      </w:r>
      <w:r w:rsidR="00491F8F">
        <w:t>--&gt;</w:t>
      </w:r>
      <w:r>
        <w:t xml:space="preserve"> 00:14:44.090</w:t>
      </w:r>
    </w:p>
    <w:p w14:paraId="2356D947" w14:textId="77777777" w:rsidR="00873694" w:rsidRDefault="00873694" w:rsidP="00873694">
      <w:r>
        <w:t>en train de se produire. Ça commence à se produire. Il y a</w:t>
      </w:r>
    </w:p>
    <w:p w14:paraId="55DA3C3A" w14:textId="77777777" w:rsidR="00873694" w:rsidRDefault="00873694" w:rsidP="00873694"/>
    <w:p w14:paraId="30456931" w14:textId="6729B233" w:rsidR="00873694" w:rsidRDefault="00873694" w:rsidP="00873694">
      <w:r>
        <w:t xml:space="preserve">00:14:44.090 </w:t>
      </w:r>
      <w:r w:rsidR="00491F8F">
        <w:t>--&gt;</w:t>
      </w:r>
      <w:r>
        <w:t xml:space="preserve"> 00:14:46.649</w:t>
      </w:r>
    </w:p>
    <w:p w14:paraId="71E15AC2" w14:textId="77777777" w:rsidR="00873694" w:rsidRDefault="00873694" w:rsidP="00873694">
      <w:r>
        <w:t>de plus de livres qui sont publiés. Mais bon, donc tout</w:t>
      </w:r>
    </w:p>
    <w:p w14:paraId="6D63BC22" w14:textId="77777777" w:rsidR="00873694" w:rsidRDefault="00873694" w:rsidP="00873694"/>
    <w:p w14:paraId="263567B4" w14:textId="171EB982" w:rsidR="00873694" w:rsidRDefault="00873694" w:rsidP="00873694">
      <w:r>
        <w:t xml:space="preserve">00:14:46.649 </w:t>
      </w:r>
      <w:r w:rsidR="00491F8F">
        <w:t>--&gt;</w:t>
      </w:r>
      <w:r>
        <w:t xml:space="preserve"> 00:14:49.370</w:t>
      </w:r>
    </w:p>
    <w:p w14:paraId="69D827E6" w14:textId="77777777" w:rsidR="00873694" w:rsidRDefault="00873694" w:rsidP="00873694">
      <w:r>
        <w:t>ces livres, vous savez, ils avaient un enfant comme personnage principal</w:t>
      </w:r>
    </w:p>
    <w:p w14:paraId="247F95A6" w14:textId="77777777" w:rsidR="00873694" w:rsidRDefault="00873694" w:rsidP="00873694"/>
    <w:p w14:paraId="4D9CB4C8" w14:textId="18A30A9A" w:rsidR="00873694" w:rsidRDefault="00873694" w:rsidP="00873694">
      <w:r>
        <w:t xml:space="preserve">00:14:49.370 </w:t>
      </w:r>
      <w:r w:rsidR="00491F8F">
        <w:t>--&gt;</w:t>
      </w:r>
      <w:r>
        <w:t xml:space="preserve"> 00:14:53.090</w:t>
      </w:r>
    </w:p>
    <w:p w14:paraId="0FD02E55" w14:textId="77777777" w:rsidR="00873694" w:rsidRDefault="00873694" w:rsidP="00873694">
      <w:r>
        <w:t>qui était lui-même confronté à l'insécurité alimentaire.</w:t>
      </w:r>
    </w:p>
    <w:p w14:paraId="408E25E8" w14:textId="77777777" w:rsidR="00873694" w:rsidRDefault="00873694" w:rsidP="00873694"/>
    <w:p w14:paraId="28510382" w14:textId="737E20BB" w:rsidR="00873694" w:rsidRDefault="00873694" w:rsidP="00873694">
      <w:r>
        <w:t xml:space="preserve">00:14:53.370 </w:t>
      </w:r>
      <w:r w:rsidR="00491F8F">
        <w:t>--&gt;</w:t>
      </w:r>
      <w:r>
        <w:t xml:space="preserve"> 00:14:56.190</w:t>
      </w:r>
    </w:p>
    <w:p w14:paraId="47005DFB" w14:textId="77777777" w:rsidR="00873694" w:rsidRDefault="00873694" w:rsidP="00873694">
      <w:r>
        <w:t>Ils ont donc été écrits du point de vue de</w:t>
      </w:r>
    </w:p>
    <w:p w14:paraId="74223228" w14:textId="77777777" w:rsidR="00873694" w:rsidRDefault="00873694" w:rsidP="00873694"/>
    <w:p w14:paraId="5EEB2FC6" w14:textId="39BE32E5" w:rsidR="00873694" w:rsidRDefault="00873694" w:rsidP="00873694">
      <w:r>
        <w:t xml:space="preserve">00:14:56.190 </w:t>
      </w:r>
      <w:r w:rsidR="00491F8F">
        <w:t>--&gt;</w:t>
      </w:r>
      <w:r>
        <w:t xml:space="preserve"> 00:14:59.470</w:t>
      </w:r>
    </w:p>
    <w:p w14:paraId="7F94B9E2" w14:textId="77777777" w:rsidR="00873694" w:rsidRDefault="00873694" w:rsidP="00873694">
      <w:r>
        <w:t>d'un enfant en situation d'insécurité alimentaire. Et tous les</w:t>
      </w:r>
    </w:p>
    <w:p w14:paraId="07AC1614" w14:textId="77777777" w:rsidR="00873694" w:rsidRDefault="00873694" w:rsidP="00873694"/>
    <w:p w14:paraId="6FD7C438" w14:textId="0BA3BC24" w:rsidR="00873694" w:rsidRDefault="00873694" w:rsidP="00873694">
      <w:r>
        <w:t xml:space="preserve">00:14:59.470 </w:t>
      </w:r>
      <w:r w:rsidR="00491F8F">
        <w:t>--&gt;</w:t>
      </w:r>
      <w:r>
        <w:t xml:space="preserve"> 00:15:03.149</w:t>
      </w:r>
    </w:p>
    <w:p w14:paraId="438F9912" w14:textId="77777777" w:rsidR="00873694" w:rsidRDefault="00873694" w:rsidP="00873694">
      <w:r>
        <w:lastRenderedPageBreak/>
        <w:t>histoires ont été racontées à la première personne. Donc</w:t>
      </w:r>
    </w:p>
    <w:p w14:paraId="76F0239F" w14:textId="77777777" w:rsidR="00873694" w:rsidRDefault="00873694" w:rsidP="00873694"/>
    <w:p w14:paraId="75939407" w14:textId="6A77038E" w:rsidR="00873694" w:rsidRDefault="00873694" w:rsidP="00873694">
      <w:r>
        <w:t xml:space="preserve">00:15:03.149 </w:t>
      </w:r>
      <w:r w:rsidR="00491F8F">
        <w:t>--&gt;</w:t>
      </w:r>
      <w:r>
        <w:t xml:space="preserve"> 00:15:06.990</w:t>
      </w:r>
    </w:p>
    <w:p w14:paraId="39A2C7C1" w14:textId="77777777" w:rsidR="00873694" w:rsidRDefault="00873694" w:rsidP="00873694">
      <w:r>
        <w:t>les clichés sont du genre : l'enfant est généralement un enfant unique</w:t>
      </w:r>
    </w:p>
    <w:p w14:paraId="34D610A7" w14:textId="77777777" w:rsidR="00873694" w:rsidRDefault="00873694" w:rsidP="00873694"/>
    <w:p w14:paraId="1349B2D5" w14:textId="3E6CA195" w:rsidR="00873694" w:rsidRDefault="00873694" w:rsidP="00873694">
      <w:r>
        <w:t xml:space="preserve">00:15:06.990 </w:t>
      </w:r>
      <w:r w:rsidR="00491F8F">
        <w:t>--&gt;</w:t>
      </w:r>
      <w:r>
        <w:t xml:space="preserve"> 00:15:09.830</w:t>
      </w:r>
    </w:p>
    <w:p w14:paraId="0D5E58E5" w14:textId="77777777" w:rsidR="00873694" w:rsidRDefault="00873694" w:rsidP="00873694">
      <w:r>
        <w:t>ou l'aîné. Parfois, il est plus jeune</w:t>
      </w:r>
    </w:p>
    <w:p w14:paraId="7784EF8D" w14:textId="77777777" w:rsidR="00873694" w:rsidRDefault="00873694" w:rsidP="00873694"/>
    <w:p w14:paraId="41E6F46D" w14:textId="035ECE53" w:rsidR="00873694" w:rsidRDefault="00873694" w:rsidP="00873694">
      <w:r>
        <w:t xml:space="preserve">00:15:09.830 </w:t>
      </w:r>
      <w:r w:rsidR="00491F8F">
        <w:t>--&gt;</w:t>
      </w:r>
      <w:r>
        <w:t xml:space="preserve"> 00:15:15.409</w:t>
      </w:r>
    </w:p>
    <w:p w14:paraId="543BCB58" w14:textId="77777777" w:rsidR="00873694" w:rsidRDefault="00873694" w:rsidP="00873694">
      <w:r>
        <w:t>et se sentent vraiment très responsables</w:t>
      </w:r>
    </w:p>
    <w:p w14:paraId="14F4CF54" w14:textId="77777777" w:rsidR="00873694" w:rsidRDefault="00873694" w:rsidP="00873694"/>
    <w:p w14:paraId="0EC2939F" w14:textId="027D387E" w:rsidR="00873694" w:rsidRDefault="00873694" w:rsidP="00873694">
      <w:r>
        <w:t xml:space="preserve">00:15:15.409 </w:t>
      </w:r>
      <w:r w:rsidR="00491F8F">
        <w:t>--&gt;</w:t>
      </w:r>
      <w:r>
        <w:t xml:space="preserve"> 00:15:18.169</w:t>
      </w:r>
    </w:p>
    <w:p w14:paraId="59A606E3" w14:textId="77777777" w:rsidR="00873694" w:rsidRDefault="00873694" w:rsidP="00873694">
      <w:r>
        <w:t>de maintenir la cohésion de leur famille. Ils</w:t>
      </w:r>
    </w:p>
    <w:p w14:paraId="51632148" w14:textId="77777777" w:rsidR="00873694" w:rsidRDefault="00873694" w:rsidP="00873694"/>
    <w:p w14:paraId="6300B9CB" w14:textId="5689E893" w:rsidR="00873694" w:rsidRDefault="00873694" w:rsidP="00873694">
      <w:r>
        <w:t xml:space="preserve">00:15:18.169 </w:t>
      </w:r>
      <w:r w:rsidR="00491F8F">
        <w:t>--&gt;</w:t>
      </w:r>
      <w:r>
        <w:t xml:space="preserve"> 00:15:20.129</w:t>
      </w:r>
    </w:p>
    <w:p w14:paraId="2DE49D81" w14:textId="77777777" w:rsidR="00873694" w:rsidRDefault="00873694" w:rsidP="00873694">
      <w:r>
        <w:t>doivent devenir une sorte de héros pour la famille,</w:t>
      </w:r>
    </w:p>
    <w:p w14:paraId="367B21E6" w14:textId="77777777" w:rsidR="00873694" w:rsidRDefault="00873694" w:rsidP="00873694"/>
    <w:p w14:paraId="2CD04BB3" w14:textId="01C7BDE5" w:rsidR="00873694" w:rsidRDefault="00873694" w:rsidP="00873694">
      <w:r>
        <w:t xml:space="preserve">00:15:20.169 </w:t>
      </w:r>
      <w:r w:rsidR="00491F8F">
        <w:t>--&gt;</w:t>
      </w:r>
      <w:r>
        <w:t xml:space="preserve"> 00:15:23.340</w:t>
      </w:r>
    </w:p>
    <w:p w14:paraId="4DF4CF05" w14:textId="77777777" w:rsidR="00873694" w:rsidRDefault="00873694" w:rsidP="00873694">
      <w:r>
        <w:t>même s'ils ont faim. Ils doivent</w:t>
      </w:r>
    </w:p>
    <w:p w14:paraId="43B6C71C" w14:textId="77777777" w:rsidR="00873694" w:rsidRDefault="00873694" w:rsidP="00873694"/>
    <w:p w14:paraId="56016446" w14:textId="533E012B" w:rsidR="00873694" w:rsidRDefault="00873694" w:rsidP="00873694">
      <w:r>
        <w:t xml:space="preserve">00:15:23.340 </w:t>
      </w:r>
      <w:r w:rsidR="00491F8F">
        <w:t>--&gt;</w:t>
      </w:r>
      <w:r>
        <w:t xml:space="preserve"> 00:15:27.340</w:t>
      </w:r>
    </w:p>
    <w:p w14:paraId="0E70A8E0" w14:textId="77777777" w:rsidR="00873694" w:rsidRDefault="00873694" w:rsidP="00873694">
      <w:r>
        <w:t>les adultes, en fait. D'accord. Parce qu'il y a juste</w:t>
      </w:r>
    </w:p>
    <w:p w14:paraId="130B4BE1" w14:textId="77777777" w:rsidR="00873694" w:rsidRDefault="00873694" w:rsidP="00873694"/>
    <w:p w14:paraId="336ABA8D" w14:textId="30AB7D29" w:rsidR="00873694" w:rsidRDefault="00873694" w:rsidP="00873694">
      <w:r>
        <w:t xml:space="preserve">00:15:27.340 </w:t>
      </w:r>
      <w:r w:rsidR="00491F8F">
        <w:t>--&gt;</w:t>
      </w:r>
      <w:r>
        <w:t xml:space="preserve"> 00:15:31.179</w:t>
      </w:r>
    </w:p>
    <w:p w14:paraId="20837576" w14:textId="03043E11" w:rsidR="00873694" w:rsidRDefault="00873694" w:rsidP="00873694">
      <w:r>
        <w:t>un nombre démesuré de parents morts ou disparus</w:t>
      </w:r>
      <w:r w:rsidR="004F74C8">
        <w:t>,</w:t>
      </w:r>
    </w:p>
    <w:p w14:paraId="6E3DF938" w14:textId="77777777" w:rsidR="00873694" w:rsidRDefault="00873694" w:rsidP="00873694"/>
    <w:p w14:paraId="5A8ED2E0" w14:textId="550547BF" w:rsidR="00873694" w:rsidRDefault="00873694" w:rsidP="00873694">
      <w:r>
        <w:t xml:space="preserve">00:15:31.179 </w:t>
      </w:r>
      <w:r w:rsidR="00491F8F">
        <w:t>--&gt;</w:t>
      </w:r>
      <w:r>
        <w:t xml:space="preserve"> 00:15:35.039</w:t>
      </w:r>
    </w:p>
    <w:p w14:paraId="343CCD0B" w14:textId="1D34334A" w:rsidR="00873694" w:rsidRDefault="00873694" w:rsidP="00873694">
      <w:r>
        <w:t>incarcérés ou absents.</w:t>
      </w:r>
    </w:p>
    <w:p w14:paraId="1B92E787" w14:textId="77777777" w:rsidR="00873694" w:rsidRDefault="00873694" w:rsidP="00873694"/>
    <w:p w14:paraId="6DC8F949" w14:textId="43DC9204" w:rsidR="00873694" w:rsidRDefault="00873694" w:rsidP="00873694">
      <w:r>
        <w:t xml:space="preserve">00:15:35.320 </w:t>
      </w:r>
      <w:r w:rsidR="00491F8F">
        <w:t>--&gt;</w:t>
      </w:r>
      <w:r>
        <w:t xml:space="preserve"> 00:15:38.100</w:t>
      </w:r>
    </w:p>
    <w:p w14:paraId="52105E27" w14:textId="77777777" w:rsidR="00873694" w:rsidRDefault="00873694" w:rsidP="00873694">
      <w:r>
        <w:t>Et s'ils ne sont pas absents, ils sont presque toujours</w:t>
      </w:r>
    </w:p>
    <w:p w14:paraId="58F8E8F1" w14:textId="77777777" w:rsidR="00873694" w:rsidRDefault="00873694" w:rsidP="00873694"/>
    <w:p w14:paraId="600D392B" w14:textId="7908DA51" w:rsidR="00873694" w:rsidRDefault="00873694" w:rsidP="00873694">
      <w:r>
        <w:t xml:space="preserve">00:15:38.100 </w:t>
      </w:r>
      <w:r w:rsidR="00491F8F">
        <w:t>--&gt;</w:t>
      </w:r>
      <w:r>
        <w:t xml:space="preserve"> 00:15:41.120</w:t>
      </w:r>
    </w:p>
    <w:p w14:paraId="76571BBB" w14:textId="77777777" w:rsidR="00873694" w:rsidRDefault="00873694" w:rsidP="00873694">
      <w:r>
        <w:t>au chômage. Donc, d'une certaine manière, il y a en quelque sorte</w:t>
      </w:r>
    </w:p>
    <w:p w14:paraId="06CFD178" w14:textId="77777777" w:rsidR="00873694" w:rsidRDefault="00873694" w:rsidP="00873694"/>
    <w:p w14:paraId="6DA397B9" w14:textId="62D9F034" w:rsidR="00873694" w:rsidRDefault="00873694" w:rsidP="00873694">
      <w:r>
        <w:t xml:space="preserve">00:15:41.120 </w:t>
      </w:r>
      <w:r w:rsidR="00491F8F">
        <w:t>--&gt;</w:t>
      </w:r>
      <w:r>
        <w:t xml:space="preserve"> 00:15:44.000</w:t>
      </w:r>
    </w:p>
    <w:p w14:paraId="380077B6" w14:textId="77777777" w:rsidR="00873694" w:rsidRDefault="00873694" w:rsidP="00873694">
      <w:r>
        <w:t>une part de responsabilité est attribuée à une éducation parentale inadéquate</w:t>
      </w:r>
    </w:p>
    <w:p w14:paraId="04FD635A" w14:textId="77777777" w:rsidR="00873694" w:rsidRDefault="00873694" w:rsidP="00873694"/>
    <w:p w14:paraId="07D92C32" w14:textId="16A3EC38" w:rsidR="00873694" w:rsidRDefault="00873694" w:rsidP="00873694">
      <w:r>
        <w:t xml:space="preserve">00:15:44.000 </w:t>
      </w:r>
      <w:r w:rsidR="00491F8F">
        <w:t>--&gt;</w:t>
      </w:r>
      <w:r>
        <w:t xml:space="preserve"> 00:15:47.960</w:t>
      </w:r>
    </w:p>
    <w:p w14:paraId="31812BFE" w14:textId="77777777" w:rsidR="00873694" w:rsidRDefault="00873694" w:rsidP="00873694">
      <w:r>
        <w:t>qui entraîne ensuite une insécurité alimentaire. Oui. Donc, le</w:t>
      </w:r>
    </w:p>
    <w:p w14:paraId="43818118" w14:textId="77777777" w:rsidR="00873694" w:rsidRDefault="00873694" w:rsidP="00873694"/>
    <w:p w14:paraId="5A425D0B" w14:textId="745DC361" w:rsidR="00873694" w:rsidRDefault="00873694" w:rsidP="00873694">
      <w:r>
        <w:t xml:space="preserve">00:15:47.960 </w:t>
      </w:r>
      <w:r w:rsidR="00491F8F">
        <w:t>--&gt;</w:t>
      </w:r>
      <w:r>
        <w:t xml:space="preserve"> 00:15:51.840</w:t>
      </w:r>
    </w:p>
    <w:p w14:paraId="3EF85B58" w14:textId="77777777" w:rsidR="00873694" w:rsidRDefault="00873694" w:rsidP="00873694">
      <w:r>
        <w:t>problème, c'est que leurs parents ne font pas quelque chose</w:t>
      </w:r>
    </w:p>
    <w:p w14:paraId="58D50B78" w14:textId="77777777" w:rsidR="00873694" w:rsidRDefault="00873694" w:rsidP="00873694"/>
    <w:p w14:paraId="0025E5E5" w14:textId="1C5D53FF" w:rsidR="00873694" w:rsidRDefault="00873694" w:rsidP="00873694">
      <w:r>
        <w:lastRenderedPageBreak/>
        <w:t xml:space="preserve">00:15:51.840 </w:t>
      </w:r>
      <w:r w:rsidR="00491F8F">
        <w:t>--&gt;</w:t>
      </w:r>
      <w:r>
        <w:t xml:space="preserve"> 00:15:55.740</w:t>
      </w:r>
    </w:p>
    <w:p w14:paraId="48F139DD" w14:textId="77777777" w:rsidR="00873694" w:rsidRDefault="00873694" w:rsidP="00873694">
      <w:r>
        <w:t>comme ils le devraient ou pourraient le faire. Et</w:t>
      </w:r>
    </w:p>
    <w:p w14:paraId="6945AB8D" w14:textId="77777777" w:rsidR="00873694" w:rsidRDefault="00873694" w:rsidP="00873694"/>
    <w:p w14:paraId="30D32766" w14:textId="23D0B799" w:rsidR="00873694" w:rsidRDefault="00873694" w:rsidP="00873694">
      <w:r>
        <w:t xml:space="preserve">00:15:55.740 </w:t>
      </w:r>
      <w:r w:rsidR="00491F8F">
        <w:t>--&gt;</w:t>
      </w:r>
      <w:r>
        <w:t xml:space="preserve"> 00:15:59.120</w:t>
      </w:r>
    </w:p>
    <w:p w14:paraId="2F9B5277" w14:textId="77777777" w:rsidR="00873694" w:rsidRDefault="00873694" w:rsidP="00873694">
      <w:r>
        <w:t>donc, vu à quoi ressemble leur vie familiale, ces</w:t>
      </w:r>
    </w:p>
    <w:p w14:paraId="74B773F9" w14:textId="77777777" w:rsidR="00873694" w:rsidRDefault="00873694" w:rsidP="00873694"/>
    <w:p w14:paraId="3CE90201" w14:textId="01AA4890" w:rsidR="00873694" w:rsidRDefault="00873694" w:rsidP="00873694">
      <w:r>
        <w:t xml:space="preserve">00:15:59.120 </w:t>
      </w:r>
      <w:r w:rsidR="00491F8F">
        <w:t>--&gt;</w:t>
      </w:r>
      <w:r>
        <w:t xml:space="preserve"> 00:16:02.919</w:t>
      </w:r>
    </w:p>
    <w:p w14:paraId="51FEC571" w14:textId="77777777" w:rsidR="00873694" w:rsidRDefault="00873694" w:rsidP="00873694">
      <w:r>
        <w:t>enfants sont vraiment exceptionnels. Ils ont des</w:t>
      </w:r>
    </w:p>
    <w:p w14:paraId="35E95B2A" w14:textId="77777777" w:rsidR="00873694" w:rsidRDefault="00873694" w:rsidP="00873694"/>
    <w:p w14:paraId="545B2F4D" w14:textId="4A7C5022" w:rsidR="00873694" w:rsidRDefault="00873694" w:rsidP="00873694">
      <w:r>
        <w:t xml:space="preserve">00:16:02.919 </w:t>
      </w:r>
      <w:r w:rsidR="00491F8F">
        <w:t>--&gt;</w:t>
      </w:r>
      <w:r>
        <w:t xml:space="preserve"> 00:16:06.779</w:t>
      </w:r>
    </w:p>
    <w:p w14:paraId="49327D08" w14:textId="77777777" w:rsidR="00873694" w:rsidRDefault="00873694" w:rsidP="00873694">
      <w:r>
        <w:t>artistiques ou musicales. Ils ont toujours</w:t>
      </w:r>
    </w:p>
    <w:p w14:paraId="30F37080" w14:textId="77777777" w:rsidR="00873694" w:rsidRDefault="00873694" w:rsidP="00873694"/>
    <w:p w14:paraId="062FBB1D" w14:textId="0F1E4D3B" w:rsidR="00873694" w:rsidRDefault="00873694" w:rsidP="00873694">
      <w:r>
        <w:t xml:space="preserve">00:16:06.779 </w:t>
      </w:r>
      <w:r w:rsidR="00491F8F">
        <w:t>--&gt;</w:t>
      </w:r>
      <w:r>
        <w:t xml:space="preserve"> 00:16:09.600</w:t>
      </w:r>
    </w:p>
    <w:p w14:paraId="702A0E7D" w14:textId="77777777" w:rsidR="00873694" w:rsidRDefault="00873694" w:rsidP="00873694">
      <w:r>
        <w:t>un cerveau très développé. Vous savez, ils réussissent toujours bien à</w:t>
      </w:r>
    </w:p>
    <w:p w14:paraId="187AD224" w14:textId="77777777" w:rsidR="00873694" w:rsidRDefault="00873694" w:rsidP="00873694"/>
    <w:p w14:paraId="3ADC64CD" w14:textId="5813716F" w:rsidR="00873694" w:rsidRDefault="00873694" w:rsidP="00873694">
      <w:r>
        <w:t xml:space="preserve">00:16:09.600 </w:t>
      </w:r>
      <w:r w:rsidR="00491F8F">
        <w:t>--&gt;</w:t>
      </w:r>
      <w:r>
        <w:t xml:space="preserve"> 00:16:12.379</w:t>
      </w:r>
    </w:p>
    <w:p w14:paraId="3413EF61" w14:textId="77777777" w:rsidR="00873694" w:rsidRDefault="00873694" w:rsidP="00873694">
      <w:r>
        <w:t>école. Ils ont de bonnes notes. Et ce n'est pas</w:t>
      </w:r>
    </w:p>
    <w:p w14:paraId="7BD32D15" w14:textId="77777777" w:rsidR="00873694" w:rsidRDefault="00873694" w:rsidP="00873694"/>
    <w:p w14:paraId="6F757E74" w14:textId="24FBEC47" w:rsidR="00873694" w:rsidRDefault="00873694" w:rsidP="00873694">
      <w:r>
        <w:t xml:space="preserve">00:16:12.379 </w:t>
      </w:r>
      <w:r w:rsidR="00491F8F">
        <w:t>--&gt;</w:t>
      </w:r>
      <w:r>
        <w:t xml:space="preserve"> 00:16:14.360</w:t>
      </w:r>
    </w:p>
    <w:p w14:paraId="098123B3" w14:textId="77777777" w:rsidR="00873694" w:rsidRDefault="00873694" w:rsidP="00873694">
      <w:r>
        <w:t>compter à quel point ils ont faim ou ce qu'il y a</w:t>
      </w:r>
    </w:p>
    <w:p w14:paraId="3A4351BC" w14:textId="77777777" w:rsidR="00873694" w:rsidRDefault="00873694" w:rsidP="00873694"/>
    <w:p w14:paraId="43A36C9E" w14:textId="07DCA934" w:rsidR="00873694" w:rsidRDefault="00873694" w:rsidP="00873694">
      <w:r>
        <w:t xml:space="preserve">00:16:14.360 </w:t>
      </w:r>
      <w:r w:rsidR="00491F8F">
        <w:t>--&gt;</w:t>
      </w:r>
      <w:r>
        <w:t xml:space="preserve"> 00:16:18.429</w:t>
      </w:r>
    </w:p>
    <w:p w14:paraId="6F8AC2A3" w14:textId="77777777" w:rsidR="00873694" w:rsidRDefault="00873694" w:rsidP="00873694">
      <w:r>
        <w:t>se passe à la maison. Surhumain. Je veux dire, on dirait</w:t>
      </w:r>
    </w:p>
    <w:p w14:paraId="3959CDDE" w14:textId="77777777" w:rsidR="00873694" w:rsidRDefault="00873694" w:rsidP="00873694"/>
    <w:p w14:paraId="453B91A5" w14:textId="2823E060" w:rsidR="00873694" w:rsidRDefault="00873694" w:rsidP="00873694">
      <w:r>
        <w:t xml:space="preserve">00:16:18.429 </w:t>
      </w:r>
      <w:r w:rsidR="00491F8F">
        <w:t>--&gt;</w:t>
      </w:r>
      <w:r>
        <w:t xml:space="preserve"> 00:16:21.950</w:t>
      </w:r>
    </w:p>
    <w:p w14:paraId="194F322C" w14:textId="77777777" w:rsidR="00873694" w:rsidRDefault="00873694" w:rsidP="00873694">
      <w:r>
        <w:t>presque impossible que des enfants de 11 ou 12 ans puissent</w:t>
      </w:r>
    </w:p>
    <w:p w14:paraId="0E44838D" w14:textId="77777777" w:rsidR="00873694" w:rsidRDefault="00873694" w:rsidP="00873694"/>
    <w:p w14:paraId="75776939" w14:textId="1B585A01" w:rsidR="00873694" w:rsidRDefault="00873694" w:rsidP="00873694">
      <w:r>
        <w:t xml:space="preserve">00:16:21.950 </w:t>
      </w:r>
      <w:r w:rsidR="00491F8F">
        <w:t>--&gt;</w:t>
      </w:r>
      <w:r>
        <w:t xml:space="preserve"> 00:16:24.450</w:t>
      </w:r>
    </w:p>
    <w:p w14:paraId="010CA7F9" w14:textId="77777777" w:rsidR="00873694" w:rsidRDefault="00873694" w:rsidP="00873694">
      <w:r>
        <w:t>apporter ce genre de contribution à la gestion de la</w:t>
      </w:r>
    </w:p>
    <w:p w14:paraId="5D949D19" w14:textId="77777777" w:rsidR="00873694" w:rsidRDefault="00873694" w:rsidP="00873694"/>
    <w:p w14:paraId="295BB747" w14:textId="34175827" w:rsidR="00873694" w:rsidRDefault="00873694" w:rsidP="00873694">
      <w:r>
        <w:t xml:space="preserve">00:16:24.450 </w:t>
      </w:r>
      <w:r w:rsidR="00491F8F">
        <w:t>--&gt;</w:t>
      </w:r>
      <w:r>
        <w:t xml:space="preserve"> 00:16:27.850</w:t>
      </w:r>
    </w:p>
    <w:p w14:paraId="3E92F303" w14:textId="77777777" w:rsidR="00873694" w:rsidRDefault="00873694" w:rsidP="00873694">
      <w:r>
        <w:t>foyer que ces enfants apportent. Vous savez,</w:t>
      </w:r>
    </w:p>
    <w:p w14:paraId="26819A3A" w14:textId="77777777" w:rsidR="00873694" w:rsidRDefault="00873694" w:rsidP="00873694"/>
    <w:p w14:paraId="55065845" w14:textId="7F3FBB09" w:rsidR="00873694" w:rsidRDefault="00873694" w:rsidP="00873694">
      <w:r>
        <w:t xml:space="preserve">00:16:27.889 </w:t>
      </w:r>
      <w:r w:rsidR="00491F8F">
        <w:t>--&gt;</w:t>
      </w:r>
      <w:r>
        <w:t xml:space="preserve"> 00:16:30.509</w:t>
      </w:r>
    </w:p>
    <w:p w14:paraId="6F75278E" w14:textId="54CDC8A6" w:rsidR="00873694" w:rsidRDefault="00873694" w:rsidP="00873694">
      <w:r>
        <w:t>jusqu’à trouver un emploi à temps partiel</w:t>
      </w:r>
      <w:r w:rsidR="004F74C8">
        <w:t>,</w:t>
      </w:r>
    </w:p>
    <w:p w14:paraId="7C7B6047" w14:textId="77777777" w:rsidR="00873694" w:rsidRDefault="00873694" w:rsidP="00873694"/>
    <w:p w14:paraId="24298100" w14:textId="0C5093F3" w:rsidR="00873694" w:rsidRDefault="00873694" w:rsidP="00873694">
      <w:r>
        <w:t xml:space="preserve">00:16:30.509 </w:t>
      </w:r>
      <w:r w:rsidR="00491F8F">
        <w:t>--&gt;</w:t>
      </w:r>
      <w:r>
        <w:t xml:space="preserve"> 00:16:34.470</w:t>
      </w:r>
    </w:p>
    <w:p w14:paraId="6746A48E" w14:textId="04A09046" w:rsidR="00873694" w:rsidRDefault="00873694" w:rsidP="00873694">
      <w:r>
        <w:t>par exemple</w:t>
      </w:r>
      <w:r w:rsidR="004F74C8">
        <w:t>,</w:t>
      </w:r>
      <w:r>
        <w:t xml:space="preserve"> à 12 ans. Donc, vous savez, malgré le fait</w:t>
      </w:r>
    </w:p>
    <w:p w14:paraId="1C23C756" w14:textId="77777777" w:rsidR="00873694" w:rsidRDefault="00873694" w:rsidP="00873694"/>
    <w:p w14:paraId="23A2E95D" w14:textId="19846406" w:rsidR="00873694" w:rsidRDefault="00873694" w:rsidP="00873694">
      <w:r>
        <w:t xml:space="preserve">00:16:34.470 </w:t>
      </w:r>
      <w:r w:rsidR="00491F8F">
        <w:t>--&gt;</w:t>
      </w:r>
      <w:r>
        <w:t xml:space="preserve"> 00:16:36.549</w:t>
      </w:r>
    </w:p>
    <w:p w14:paraId="3BDF5453" w14:textId="77777777" w:rsidR="00873694" w:rsidRDefault="00873694" w:rsidP="00873694">
      <w:r>
        <w:t>que la plupart de leurs parents, s'ils ont un parent</w:t>
      </w:r>
    </w:p>
    <w:p w14:paraId="01B2CF32" w14:textId="77777777" w:rsidR="00873694" w:rsidRDefault="00873694" w:rsidP="00873694"/>
    <w:p w14:paraId="43C358E0" w14:textId="57596EC7" w:rsidR="00873694" w:rsidRDefault="00873694" w:rsidP="00873694">
      <w:r>
        <w:t xml:space="preserve">00:16:36.549 </w:t>
      </w:r>
      <w:r w:rsidR="00491F8F">
        <w:t>--&gt;</w:t>
      </w:r>
      <w:r>
        <w:t xml:space="preserve"> 00:16:39.929</w:t>
      </w:r>
    </w:p>
    <w:p w14:paraId="38356D8F" w14:textId="77777777" w:rsidR="00873694" w:rsidRDefault="00873694" w:rsidP="00873694">
      <w:r>
        <w:t>dans l'histoire, ce parent est au chômage. Alors, hourra,</w:t>
      </w:r>
    </w:p>
    <w:p w14:paraId="74B8CBCE" w14:textId="77777777" w:rsidR="00873694" w:rsidRDefault="00873694" w:rsidP="00873694"/>
    <w:p w14:paraId="706F9B43" w14:textId="7FD7BDDE" w:rsidR="00873694" w:rsidRDefault="00873694" w:rsidP="00873694">
      <w:r>
        <w:t xml:space="preserve">00:16:39.929 </w:t>
      </w:r>
      <w:r w:rsidR="00491F8F">
        <w:t>--&gt;</w:t>
      </w:r>
      <w:r>
        <w:t xml:space="preserve"> 00:16:42.570</w:t>
      </w:r>
    </w:p>
    <w:p w14:paraId="04A45C18" w14:textId="77777777" w:rsidR="00873694" w:rsidRDefault="00873694" w:rsidP="00873694">
      <w:r>
        <w:t>la solution à l'insécurité alimentaire chez les enfants est</w:t>
      </w:r>
    </w:p>
    <w:p w14:paraId="306DB6D9" w14:textId="77777777" w:rsidR="00873694" w:rsidRDefault="00873694" w:rsidP="00873694"/>
    <w:p w14:paraId="7C0C6A29" w14:textId="04B86216" w:rsidR="00873694" w:rsidRDefault="00873694" w:rsidP="00873694">
      <w:r>
        <w:t xml:space="preserve">00:16:42.570 </w:t>
      </w:r>
      <w:r w:rsidR="00491F8F">
        <w:t>--&gt;</w:t>
      </w:r>
      <w:r>
        <w:t xml:space="preserve"> 00:16:45.649</w:t>
      </w:r>
    </w:p>
    <w:p w14:paraId="0351A41B" w14:textId="77777777" w:rsidR="00873694" w:rsidRDefault="00873694" w:rsidP="00873694">
      <w:r>
        <w:t>le travail des enfants. Le travail des enfants. C'est une</w:t>
      </w:r>
    </w:p>
    <w:p w14:paraId="6E114100" w14:textId="77777777" w:rsidR="00873694" w:rsidRDefault="00873694" w:rsidP="00873694"/>
    <w:p w14:paraId="26F788C0" w14:textId="40551FE2" w:rsidR="00873694" w:rsidRDefault="00873694" w:rsidP="00873694">
      <w:r>
        <w:t xml:space="preserve">00:16:45.649 </w:t>
      </w:r>
      <w:r w:rsidR="00491F8F">
        <w:t>--&gt;</w:t>
      </w:r>
      <w:r>
        <w:t xml:space="preserve"> 00:16:48.029</w:t>
      </w:r>
    </w:p>
    <w:p w14:paraId="0145FFCD" w14:textId="77777777" w:rsidR="00873694" w:rsidRDefault="00873694" w:rsidP="00873694">
      <w:r>
        <w:t>toute une gamme de petits boulots, vous savez, que ce soit</w:t>
      </w:r>
    </w:p>
    <w:p w14:paraId="75730AF9" w14:textId="77777777" w:rsidR="00873694" w:rsidRDefault="00873694" w:rsidP="00873694"/>
    <w:p w14:paraId="5978F8CE" w14:textId="63AD3C82" w:rsidR="00873694" w:rsidRDefault="00873694" w:rsidP="00873694">
      <w:r>
        <w:t xml:space="preserve">00:16:48.029 </w:t>
      </w:r>
      <w:r w:rsidR="00491F8F">
        <w:t>--&gt;</w:t>
      </w:r>
      <w:r>
        <w:t xml:space="preserve"> 00:16:50.769</w:t>
      </w:r>
    </w:p>
    <w:p w14:paraId="10EDCFEE" w14:textId="77777777" w:rsidR="00873694" w:rsidRDefault="00873694" w:rsidP="00873694">
      <w:r>
        <w:t>qu'il s'agisse de garder des enfants ou, vous savez, de travailler au</w:t>
      </w:r>
    </w:p>
    <w:p w14:paraId="0E4E8FD1" w14:textId="77777777" w:rsidR="00873694" w:rsidRDefault="00873694" w:rsidP="00873694"/>
    <w:p w14:paraId="76EFFACC" w14:textId="327F4F86" w:rsidR="00873694" w:rsidRDefault="00873694" w:rsidP="00873694">
      <w:r>
        <w:t xml:space="preserve">00:16:50.769 </w:t>
      </w:r>
      <w:r w:rsidR="00491F8F">
        <w:t>--&gt;</w:t>
      </w:r>
      <w:r>
        <w:t xml:space="preserve"> 00:16:53.950</w:t>
      </w:r>
    </w:p>
    <w:p w14:paraId="6F7554F3" w14:textId="77777777" w:rsidR="00873694" w:rsidRDefault="00873694" w:rsidP="00873694">
      <w:r>
        <w:t>au coin de la rue, en train de balayer ou, tu sais, ce genre de choses</w:t>
      </w:r>
    </w:p>
    <w:p w14:paraId="0348DD40" w14:textId="77777777" w:rsidR="00873694" w:rsidRDefault="00873694" w:rsidP="00873694"/>
    <w:p w14:paraId="1D5C942E" w14:textId="6DB61CDB" w:rsidR="00873694" w:rsidRDefault="00873694" w:rsidP="00873694">
      <w:r>
        <w:t xml:space="preserve">00:16:53.950 </w:t>
      </w:r>
      <w:r w:rsidR="00491F8F">
        <w:t>--&gt;</w:t>
      </w:r>
      <w:r>
        <w:t xml:space="preserve"> 00:16:58.340</w:t>
      </w:r>
    </w:p>
    <w:p w14:paraId="03AD5779" w14:textId="77777777" w:rsidR="00873694" w:rsidRDefault="00873694" w:rsidP="00873694">
      <w:r>
        <w:t>genre de choses-là. Et leurs parents sont irresponsables,</w:t>
      </w:r>
    </w:p>
    <w:p w14:paraId="2C016E43" w14:textId="77777777" w:rsidR="00873694" w:rsidRDefault="00873694" w:rsidP="00873694"/>
    <w:p w14:paraId="4DEFC7BF" w14:textId="41CD9B67" w:rsidR="00873694" w:rsidRDefault="00873694" w:rsidP="00873694">
      <w:r>
        <w:t xml:space="preserve">00:16:58.919 </w:t>
      </w:r>
      <w:r w:rsidR="00491F8F">
        <w:t>--&gt;</w:t>
      </w:r>
      <w:r>
        <w:t xml:space="preserve"> 00:17:02.559</w:t>
      </w:r>
    </w:p>
    <w:p w14:paraId="02CEC833" w14:textId="77777777" w:rsidR="00873694" w:rsidRDefault="00873694" w:rsidP="00873694">
      <w:r>
        <w:t>ils sont désorganisés, ils sont impulsifs, ils</w:t>
      </w:r>
    </w:p>
    <w:p w14:paraId="51E30FE3" w14:textId="77777777" w:rsidR="00873694" w:rsidRDefault="00873694" w:rsidP="00873694"/>
    <w:p w14:paraId="0EE55CA0" w14:textId="3F704BE9" w:rsidR="00873694" w:rsidRDefault="00873694" w:rsidP="00873694">
      <w:r>
        <w:t xml:space="preserve">00:17:02.559 </w:t>
      </w:r>
      <w:r w:rsidR="00491F8F">
        <w:t>--&gt;</w:t>
      </w:r>
      <w:r>
        <w:t xml:space="preserve"> 00:17:05.619</w:t>
      </w:r>
    </w:p>
    <w:p w14:paraId="101F127C" w14:textId="77777777" w:rsidR="00873694" w:rsidRDefault="00873694" w:rsidP="00873694">
      <w:r>
        <w:t>ont peut-être parfois des problèmes de santé mentale ou</w:t>
      </w:r>
    </w:p>
    <w:p w14:paraId="1314E6E8" w14:textId="77777777" w:rsidR="00873694" w:rsidRDefault="00873694" w:rsidP="00873694"/>
    <w:p w14:paraId="23EB0D2D" w14:textId="3ED37571" w:rsidR="00873694" w:rsidRDefault="00873694" w:rsidP="00873694">
      <w:r>
        <w:t xml:space="preserve">00:17:05.619 </w:t>
      </w:r>
      <w:r w:rsidR="00491F8F">
        <w:t>--&gt;</w:t>
      </w:r>
      <w:r>
        <w:t xml:space="preserve"> 00:17:08.539</w:t>
      </w:r>
    </w:p>
    <w:p w14:paraId="0B654859" w14:textId="77777777" w:rsidR="00873694" w:rsidRDefault="00873694" w:rsidP="00873694">
      <w:r>
        <w:t>des problèmes de dépendance. Nous sommes donc vraiment encouragés</w:t>
      </w:r>
    </w:p>
    <w:p w14:paraId="47953F5F" w14:textId="77777777" w:rsidR="00873694" w:rsidRDefault="00873694" w:rsidP="00873694"/>
    <w:p w14:paraId="43ACEC77" w14:textId="1DBF3A00" w:rsidR="00873694" w:rsidRDefault="00873694" w:rsidP="00873694">
      <w:r>
        <w:t xml:space="preserve">00:17:08.539 </w:t>
      </w:r>
      <w:r w:rsidR="00491F8F">
        <w:t>--&gt;</w:t>
      </w:r>
      <w:r>
        <w:t xml:space="preserve"> 00:17:12.099</w:t>
      </w:r>
    </w:p>
    <w:p w14:paraId="5BF8599C" w14:textId="77777777" w:rsidR="00873694" w:rsidRDefault="00873694" w:rsidP="00873694">
      <w:r>
        <w:t>en tant que lecteurs de considérer le parent comme le problème et</w:t>
      </w:r>
    </w:p>
    <w:p w14:paraId="6192A158" w14:textId="77777777" w:rsidR="00873694" w:rsidRDefault="00873694" w:rsidP="00873694"/>
    <w:p w14:paraId="5144877B" w14:textId="249FF8D1" w:rsidR="00873694" w:rsidRDefault="00873694" w:rsidP="00873694">
      <w:r>
        <w:t xml:space="preserve">00:17:12.099 </w:t>
      </w:r>
      <w:r w:rsidR="00491F8F">
        <w:t>--&gt;</w:t>
      </w:r>
      <w:r>
        <w:t xml:space="preserve"> 00:17:16.059</w:t>
      </w:r>
    </w:p>
    <w:p w14:paraId="4D0E63B5" w14:textId="77777777" w:rsidR="00873694" w:rsidRDefault="00873694" w:rsidP="00873694">
      <w:r>
        <w:t>l'enfant comme ayant réellement la capacité de s'en sortir</w:t>
      </w:r>
    </w:p>
    <w:p w14:paraId="3C13F16B" w14:textId="77777777" w:rsidR="00873694" w:rsidRDefault="00873694" w:rsidP="00873694"/>
    <w:p w14:paraId="64216777" w14:textId="684FF5A7" w:rsidR="00873694" w:rsidRDefault="00873694" w:rsidP="00873694">
      <w:r>
        <w:t xml:space="preserve">00:17:16.059 </w:t>
      </w:r>
      <w:r w:rsidR="00491F8F">
        <w:t>--&gt;</w:t>
      </w:r>
      <w:r>
        <w:t xml:space="preserve"> 00:17:18.920</w:t>
      </w:r>
    </w:p>
    <w:p w14:paraId="708B3903" w14:textId="77777777" w:rsidR="00873694" w:rsidRDefault="00873694" w:rsidP="00873694">
      <w:r>
        <w:t>se prendre en main. Donc, au lieu de cela</w:t>
      </w:r>
    </w:p>
    <w:p w14:paraId="281720CD" w14:textId="77777777" w:rsidR="00873694" w:rsidRDefault="00873694" w:rsidP="00873694"/>
    <w:p w14:paraId="1A5223EE" w14:textId="56A1C6A6" w:rsidR="00873694" w:rsidRDefault="00873694" w:rsidP="00873694">
      <w:r>
        <w:t xml:space="preserve">00:17:18.920 </w:t>
      </w:r>
      <w:r w:rsidR="00491F8F">
        <w:t>--&gt;</w:t>
      </w:r>
      <w:r>
        <w:t xml:space="preserve"> 00:17:21.420</w:t>
      </w:r>
    </w:p>
    <w:p w14:paraId="5C391190" w14:textId="77777777" w:rsidR="00873694" w:rsidRDefault="00873694" w:rsidP="00873694">
      <w:r>
        <w:t>d'adopter une approche systémique ou sociale...</w:t>
      </w:r>
    </w:p>
    <w:p w14:paraId="1463B2AF" w14:textId="77777777" w:rsidR="00873694" w:rsidRDefault="00873694" w:rsidP="00873694"/>
    <w:p w14:paraId="4FCA903B" w14:textId="40531C94" w:rsidR="00873694" w:rsidRDefault="00873694" w:rsidP="00873694">
      <w:r>
        <w:t xml:space="preserve">00:17:21.980 </w:t>
      </w:r>
      <w:r w:rsidR="00491F8F">
        <w:t>--&gt;</w:t>
      </w:r>
      <w:r>
        <w:t xml:space="preserve"> 00:17:24.440</w:t>
      </w:r>
    </w:p>
    <w:p w14:paraId="290C0B2A" w14:textId="77777777" w:rsidR="00873694" w:rsidRDefault="00873694" w:rsidP="00873694">
      <w:r>
        <w:t>des conditions sociales, on se contente en quelque sorte de</w:t>
      </w:r>
    </w:p>
    <w:p w14:paraId="4E151B08" w14:textId="77777777" w:rsidR="00873694" w:rsidRDefault="00873694" w:rsidP="00873694"/>
    <w:p w14:paraId="1ABAD468" w14:textId="6A3F19B4" w:rsidR="00873694" w:rsidRDefault="00873694" w:rsidP="00873694">
      <w:r>
        <w:t xml:space="preserve">00:17:24.440 </w:t>
      </w:r>
      <w:r w:rsidR="00491F8F">
        <w:t>--&gt;</w:t>
      </w:r>
      <w:r>
        <w:t xml:space="preserve"> 00:17:26.859</w:t>
      </w:r>
    </w:p>
    <w:p w14:paraId="0C734CBC" w14:textId="77777777" w:rsidR="00873694" w:rsidRDefault="00873694" w:rsidP="00873694">
      <w:r>
        <w:lastRenderedPageBreak/>
        <w:t>en une sorte de responsabilité de cause à effet sur un</w:t>
      </w:r>
    </w:p>
    <w:p w14:paraId="3E538F8E" w14:textId="77777777" w:rsidR="00873694" w:rsidRDefault="00873694" w:rsidP="00873694"/>
    <w:p w14:paraId="26B70A76" w14:textId="0D2C0B16" w:rsidR="00873694" w:rsidRDefault="00873694" w:rsidP="00873694">
      <w:r>
        <w:t xml:space="preserve">00:17:26.859 </w:t>
      </w:r>
      <w:r w:rsidR="00491F8F">
        <w:t>--&gt;</w:t>
      </w:r>
      <w:r>
        <w:t xml:space="preserve"> 00:17:29.720</w:t>
      </w:r>
    </w:p>
    <w:p w14:paraId="57191C78" w14:textId="77777777" w:rsidR="00873694" w:rsidRDefault="00873694" w:rsidP="00873694">
      <w:r>
        <w:t>personne ou une situation spécifique au sein de la famille qui</w:t>
      </w:r>
    </w:p>
    <w:p w14:paraId="79660BFF" w14:textId="77777777" w:rsidR="00873694" w:rsidRDefault="00873694" w:rsidP="00873694"/>
    <w:p w14:paraId="5AE71EC3" w14:textId="62D1F85D" w:rsidR="00873694" w:rsidRDefault="00873694" w:rsidP="00873694">
      <w:r>
        <w:t xml:space="preserve">00:17:29.720 </w:t>
      </w:r>
      <w:r w:rsidR="00491F8F">
        <w:t>--&gt;</w:t>
      </w:r>
      <w:r>
        <w:t xml:space="preserve"> 00:17:33.960</w:t>
      </w:r>
    </w:p>
    <w:p w14:paraId="6F93F2AF" w14:textId="77777777" w:rsidR="00873694" w:rsidRDefault="00873694" w:rsidP="00873694">
      <w:r>
        <w:t>fait qu'un enfant a faim, oui, donc en</w:t>
      </w:r>
    </w:p>
    <w:p w14:paraId="19D2073B" w14:textId="77777777" w:rsidR="00873694" w:rsidRDefault="00873694" w:rsidP="00873694"/>
    <w:p w14:paraId="296C2C3D" w14:textId="145E1E1F" w:rsidR="00873694" w:rsidRDefault="00873694" w:rsidP="00873694">
      <w:r>
        <w:t xml:space="preserve">00:17:33.960 </w:t>
      </w:r>
      <w:r w:rsidR="00491F8F">
        <w:t>--&gt;</w:t>
      </w:r>
      <w:r>
        <w:t xml:space="preserve"> 00:17:37.319</w:t>
      </w:r>
    </w:p>
    <w:p w14:paraId="35E9F6C7" w14:textId="69070E52" w:rsidR="00873694" w:rsidRDefault="00873694" w:rsidP="00873694">
      <w:r>
        <w:t>dans l'article, vous expliquez comment la littérature</w:t>
      </w:r>
    </w:p>
    <w:p w14:paraId="6BAD093B" w14:textId="77777777" w:rsidR="00873694" w:rsidRDefault="00873694" w:rsidP="00873694"/>
    <w:p w14:paraId="68480D93" w14:textId="62AB06A3" w:rsidR="00873694" w:rsidRDefault="00873694" w:rsidP="00873694">
      <w:r>
        <w:t xml:space="preserve">00:17:37.319 </w:t>
      </w:r>
      <w:r w:rsidR="00491F8F">
        <w:t>--&gt;</w:t>
      </w:r>
      <w:r>
        <w:t xml:space="preserve"> 00:17:40.319</w:t>
      </w:r>
    </w:p>
    <w:p w14:paraId="2F3DA4E2" w14:textId="77777777" w:rsidR="00873694" w:rsidRDefault="00873694" w:rsidP="00873694">
      <w:r>
        <w:t>pour les enfants, les livres pour enfants peuvent être soit un miroir</w:t>
      </w:r>
    </w:p>
    <w:p w14:paraId="6AEB3BD4" w14:textId="77777777" w:rsidR="00873694" w:rsidRDefault="00873694" w:rsidP="00873694"/>
    <w:p w14:paraId="5D632A07" w14:textId="37CD9542" w:rsidR="00873694" w:rsidRDefault="00873694" w:rsidP="00873694">
      <w:r>
        <w:t xml:space="preserve">00:17:40.960 </w:t>
      </w:r>
      <w:r w:rsidR="00491F8F">
        <w:t>--&gt;</w:t>
      </w:r>
      <w:r>
        <w:t xml:space="preserve"> 00:17:43.099</w:t>
      </w:r>
    </w:p>
    <w:p w14:paraId="40502BAE" w14:textId="77777777" w:rsidR="00873694" w:rsidRDefault="00873694" w:rsidP="00873694">
      <w:r>
        <w:t>ou une fenêtre. Je ne sais pas, je n'y avais jamais pensé</w:t>
      </w:r>
    </w:p>
    <w:p w14:paraId="5EA88395" w14:textId="77777777" w:rsidR="00873694" w:rsidRDefault="00873694" w:rsidP="00873694"/>
    <w:p w14:paraId="01CCCF03" w14:textId="10DCF828" w:rsidR="00873694" w:rsidRDefault="00873694" w:rsidP="00873694">
      <w:r>
        <w:t xml:space="preserve">00:17:43.099 </w:t>
      </w:r>
      <w:r w:rsidR="00491F8F">
        <w:t>--&gt;</w:t>
      </w:r>
      <w:r>
        <w:t xml:space="preserve"> 00:17:44.720</w:t>
      </w:r>
    </w:p>
    <w:p w14:paraId="292E5E70" w14:textId="77777777" w:rsidR="00873694" w:rsidRDefault="00873694" w:rsidP="00873694">
      <w:r>
        <w:t>à cela auparavant, mais c'est une réflexion fabuleuse sur ce</w:t>
      </w:r>
    </w:p>
    <w:p w14:paraId="72E9B8F1" w14:textId="77777777" w:rsidR="00873694" w:rsidRDefault="00873694" w:rsidP="00873694"/>
    <w:p w14:paraId="0B68E69F" w14:textId="23A614B0" w:rsidR="00873694" w:rsidRDefault="00873694" w:rsidP="00873694">
      <w:r>
        <w:t xml:space="preserve">00:17:44.720 </w:t>
      </w:r>
      <w:r w:rsidR="00491F8F">
        <w:t>--&gt;</w:t>
      </w:r>
      <w:r>
        <w:t xml:space="preserve"> 00:17:47.799</w:t>
      </w:r>
    </w:p>
    <w:p w14:paraId="526418FC" w14:textId="77777777" w:rsidR="00873694" w:rsidRDefault="00873694" w:rsidP="00873694">
      <w:r>
        <w:t>les livres apportent aux enfants. Pouvez-vous nous en dire un peu plus sur</w:t>
      </w:r>
    </w:p>
    <w:p w14:paraId="651F505D" w14:textId="77777777" w:rsidR="00873694" w:rsidRDefault="00873694" w:rsidP="00873694"/>
    <w:p w14:paraId="7D5AF14C" w14:textId="4F32A22C" w:rsidR="00873694" w:rsidRDefault="00873694" w:rsidP="00873694">
      <w:r>
        <w:t xml:space="preserve">00:17:47.799 </w:t>
      </w:r>
      <w:r w:rsidR="00491F8F">
        <w:t>--&gt;</w:t>
      </w:r>
      <w:r>
        <w:t xml:space="preserve"> 00:17:50.900</w:t>
      </w:r>
    </w:p>
    <w:p w14:paraId="24E7F7EF" w14:textId="77777777" w:rsidR="00873694" w:rsidRDefault="00873694" w:rsidP="00873694">
      <w:r>
        <w:t>ce sujet et pourquoi, en particulier, la fenêtre ou la</w:t>
      </w:r>
    </w:p>
    <w:p w14:paraId="721F40F2" w14:textId="77777777" w:rsidR="00873694" w:rsidRDefault="00873694" w:rsidP="00873694"/>
    <w:p w14:paraId="340B7BCD" w14:textId="45D8C73C" w:rsidR="00873694" w:rsidRDefault="00873694" w:rsidP="00873694">
      <w:r>
        <w:t xml:space="preserve">00:17:50.900 </w:t>
      </w:r>
      <w:r w:rsidR="00491F8F">
        <w:t>--&gt;</w:t>
      </w:r>
      <w:r>
        <w:t xml:space="preserve"> 00:17:53.279</w:t>
      </w:r>
    </w:p>
    <w:p w14:paraId="379932ED" w14:textId="701FDA21" w:rsidR="00873694" w:rsidRDefault="00873694" w:rsidP="00873694">
      <w:r>
        <w:t xml:space="preserve">miroir que les livres </w:t>
      </w:r>
      <w:r w:rsidR="00491F8F">
        <w:t xml:space="preserve">pour enfants </w:t>
      </w:r>
      <w:r>
        <w:t>traitant de l'insécurité alimentaire</w:t>
      </w:r>
    </w:p>
    <w:p w14:paraId="0B438492" w14:textId="77777777" w:rsidR="00873694" w:rsidRDefault="00873694" w:rsidP="00873694"/>
    <w:p w14:paraId="384179AE" w14:textId="0951AD95" w:rsidR="00873694" w:rsidRDefault="00873694" w:rsidP="00873694">
      <w:r>
        <w:t xml:space="preserve">00:17:53.279 </w:t>
      </w:r>
      <w:r w:rsidR="00491F8F">
        <w:t>--&gt;</w:t>
      </w:r>
      <w:r>
        <w:t xml:space="preserve"> 00:17:56.039</w:t>
      </w:r>
    </w:p>
    <w:p w14:paraId="42E5DB3B" w14:textId="77777777" w:rsidR="00873694" w:rsidRDefault="00873694" w:rsidP="00873694">
      <w:r>
        <w:t>avec ces thèmes quelque peu problématiques, qu'est-ce que</w:t>
      </w:r>
    </w:p>
    <w:p w14:paraId="07184A2B" w14:textId="77777777" w:rsidR="00873694" w:rsidRDefault="00873694" w:rsidP="00873694"/>
    <w:p w14:paraId="49E1FE08" w14:textId="5BC42057" w:rsidR="00873694" w:rsidRDefault="00873694" w:rsidP="00873694">
      <w:r>
        <w:t xml:space="preserve">00:17:56.039 </w:t>
      </w:r>
      <w:r w:rsidR="00491F8F">
        <w:t>--&gt;</w:t>
      </w:r>
      <w:r>
        <w:t xml:space="preserve"> 00:17:58.400</w:t>
      </w:r>
    </w:p>
    <w:p w14:paraId="7DDB4B66" w14:textId="77777777" w:rsidR="00873694" w:rsidRDefault="00873694" w:rsidP="00873694">
      <w:r>
        <w:t>sortes de miroirs et de fenêtres sont-ils créés ?</w:t>
      </w:r>
    </w:p>
    <w:p w14:paraId="60E887BB" w14:textId="77777777" w:rsidR="00873694" w:rsidRDefault="00873694" w:rsidP="00873694"/>
    <w:p w14:paraId="53ABFE8E" w14:textId="05ABE8E1" w:rsidR="00873694" w:rsidRDefault="00873694" w:rsidP="00873694">
      <w:r>
        <w:t xml:space="preserve">00:17:59.230 </w:t>
      </w:r>
      <w:r w:rsidR="00491F8F">
        <w:t>--&gt;</w:t>
      </w:r>
      <w:r>
        <w:t xml:space="preserve"> 00:18:02.130</w:t>
      </w:r>
    </w:p>
    <w:p w14:paraId="08515D77" w14:textId="77777777" w:rsidR="00873694" w:rsidRDefault="00873694" w:rsidP="00873694">
      <w:r>
        <w:t>Cette histoire de fenêtres et de miroirs vient de ça</w:t>
      </w:r>
    </w:p>
    <w:p w14:paraId="347B4379" w14:textId="77777777" w:rsidR="00873694" w:rsidRDefault="00873694" w:rsidP="00873694"/>
    <w:p w14:paraId="77D836FF" w14:textId="57373E14" w:rsidR="00873694" w:rsidRDefault="00873694" w:rsidP="00873694">
      <w:r>
        <w:t xml:space="preserve">00:18:02.130 </w:t>
      </w:r>
      <w:r w:rsidR="00491F8F">
        <w:t>--&gt;</w:t>
      </w:r>
      <w:r>
        <w:t xml:space="preserve"> 00:18:05.950</w:t>
      </w:r>
    </w:p>
    <w:p w14:paraId="3CC2BDC3" w14:textId="58A86A0E" w:rsidR="00873694" w:rsidRDefault="00873694" w:rsidP="00873694">
      <w:r>
        <w:t xml:space="preserve">pédagogue, Emily </w:t>
      </w:r>
      <w:r w:rsidR="00491F8F">
        <w:t>Style</w:t>
      </w:r>
      <w:r>
        <w:t>. Et dans, je crois que c'était</w:t>
      </w:r>
    </w:p>
    <w:p w14:paraId="15F6B5B0" w14:textId="77777777" w:rsidR="00873694" w:rsidRDefault="00873694" w:rsidP="00873694"/>
    <w:p w14:paraId="34A4DE3B" w14:textId="52813A33" w:rsidR="00873694" w:rsidRDefault="00873694" w:rsidP="00873694">
      <w:r>
        <w:t xml:space="preserve">00:18:05.950 </w:t>
      </w:r>
      <w:r w:rsidR="00491F8F">
        <w:t>--&gt;</w:t>
      </w:r>
      <w:r>
        <w:t xml:space="preserve"> 00:18:08.829</w:t>
      </w:r>
    </w:p>
    <w:p w14:paraId="33EE473D" w14:textId="77777777" w:rsidR="00873694" w:rsidRDefault="00873694" w:rsidP="00873694">
      <w:r>
        <w:t>les années 1980, c'est elle qui a en quelque sorte</w:t>
      </w:r>
    </w:p>
    <w:p w14:paraId="572FC5C7" w14:textId="77777777" w:rsidR="00873694" w:rsidRDefault="00873694" w:rsidP="00873694"/>
    <w:p w14:paraId="5EC33C3B" w14:textId="72A2EB25" w:rsidR="00873694" w:rsidRDefault="00873694" w:rsidP="00873694">
      <w:r>
        <w:lastRenderedPageBreak/>
        <w:t xml:space="preserve">00:18:08.829 </w:t>
      </w:r>
      <w:r w:rsidR="00491F8F">
        <w:t>--&gt;</w:t>
      </w:r>
      <w:r>
        <w:t xml:space="preserve"> 00:18:11.849</w:t>
      </w:r>
    </w:p>
    <w:p w14:paraId="02EA9494" w14:textId="77777777" w:rsidR="00873694" w:rsidRDefault="00873694" w:rsidP="00873694">
      <w:r>
        <w:t>cette idée. Ainsi, les fenêtres ou les portes permettent</w:t>
      </w:r>
    </w:p>
    <w:p w14:paraId="7C52AFE1" w14:textId="77777777" w:rsidR="00873694" w:rsidRDefault="00873694" w:rsidP="00873694"/>
    <w:p w14:paraId="0B323AD6" w14:textId="4CD43162" w:rsidR="00873694" w:rsidRDefault="00873694" w:rsidP="00873694">
      <w:r>
        <w:t xml:space="preserve">00:18:11.849 </w:t>
      </w:r>
      <w:r w:rsidR="00491F8F">
        <w:t>--&gt;</w:t>
      </w:r>
      <w:r>
        <w:t xml:space="preserve"> 00:18:16.329</w:t>
      </w:r>
    </w:p>
    <w:p w14:paraId="2107E3F5" w14:textId="77777777" w:rsidR="00873694" w:rsidRDefault="00873694" w:rsidP="00873694">
      <w:r>
        <w:t>aux enfants de passer dans d'autres vies et d'autres réalités</w:t>
      </w:r>
    </w:p>
    <w:p w14:paraId="46C0FB08" w14:textId="77777777" w:rsidR="00873694" w:rsidRDefault="00873694" w:rsidP="00873694"/>
    <w:p w14:paraId="746B3141" w14:textId="13338AA0" w:rsidR="00873694" w:rsidRDefault="00873694" w:rsidP="00873694">
      <w:r>
        <w:t xml:space="preserve">00:18:16.329 </w:t>
      </w:r>
      <w:r w:rsidR="00491F8F">
        <w:t>--&gt;</w:t>
      </w:r>
      <w:r>
        <w:t xml:space="preserve"> 00:18:20.289</w:t>
      </w:r>
    </w:p>
    <w:p w14:paraId="4F4D722A" w14:textId="77777777" w:rsidR="00873694" w:rsidRDefault="00873694" w:rsidP="00873694">
      <w:r>
        <w:t>et leurs expériences. Et les miroirs permettent aux enfants de</w:t>
      </w:r>
    </w:p>
    <w:p w14:paraId="69219025" w14:textId="77777777" w:rsidR="00873694" w:rsidRDefault="00873694" w:rsidP="00873694"/>
    <w:p w14:paraId="47A3C1F1" w14:textId="7EC06126" w:rsidR="00873694" w:rsidRDefault="00873694" w:rsidP="00873694">
      <w:r>
        <w:t xml:space="preserve">00:18:20.289 </w:t>
      </w:r>
      <w:r w:rsidR="00491F8F">
        <w:t>--&gt;</w:t>
      </w:r>
      <w:r>
        <w:t xml:space="preserve"> 00:18:23.589</w:t>
      </w:r>
    </w:p>
    <w:p w14:paraId="705426F8" w14:textId="77777777" w:rsidR="00873694" w:rsidRDefault="00873694" w:rsidP="00873694">
      <w:r>
        <w:t>d'être eux-mêmes, de leur montrer leur propre réalité</w:t>
      </w:r>
    </w:p>
    <w:p w14:paraId="6767F1ED" w14:textId="77777777" w:rsidR="00873694" w:rsidRDefault="00873694" w:rsidP="00873694"/>
    <w:p w14:paraId="19B8F847" w14:textId="235FEC4D" w:rsidR="00873694" w:rsidRDefault="00873694" w:rsidP="00873694">
      <w:r>
        <w:t xml:space="preserve">00:18:23.589 </w:t>
      </w:r>
      <w:r w:rsidR="00491F8F">
        <w:t>--&gt;</w:t>
      </w:r>
      <w:r>
        <w:t xml:space="preserve"> 00:18:26.650</w:t>
      </w:r>
    </w:p>
    <w:p w14:paraId="681973D6" w14:textId="77777777" w:rsidR="00873694" w:rsidRDefault="00873694" w:rsidP="00873694">
      <w:r>
        <w:t>qui leur sont renvoyées, vous savez, de les valider,</w:t>
      </w:r>
    </w:p>
    <w:p w14:paraId="337DD3DA" w14:textId="77777777" w:rsidR="00873694" w:rsidRDefault="00873694" w:rsidP="00873694"/>
    <w:p w14:paraId="7D351660" w14:textId="3C8B68A4" w:rsidR="00873694" w:rsidRDefault="00873694" w:rsidP="00873694">
      <w:r>
        <w:t xml:space="preserve">00:18:26.730 </w:t>
      </w:r>
      <w:r w:rsidR="00491F8F">
        <w:t>--&gt;</w:t>
      </w:r>
      <w:r>
        <w:t xml:space="preserve"> 00:18:30.839</w:t>
      </w:r>
    </w:p>
    <w:p w14:paraId="78A86C50" w14:textId="77777777" w:rsidR="00873694" w:rsidRDefault="00873694" w:rsidP="00873694">
      <w:r>
        <w:t>vraiment. Et Stile avait fait valoir que les bonnes émissions pour enfants</w:t>
      </w:r>
    </w:p>
    <w:p w14:paraId="70503A9C" w14:textId="77777777" w:rsidR="00873694" w:rsidRDefault="00873694" w:rsidP="00873694"/>
    <w:p w14:paraId="50E5751F" w14:textId="12F4FD7C" w:rsidR="00873694" w:rsidRDefault="00873694" w:rsidP="00873694">
      <w:r>
        <w:t xml:space="preserve">00:18:30.839 </w:t>
      </w:r>
      <w:r w:rsidR="00491F8F">
        <w:t>--&gt;</w:t>
      </w:r>
      <w:r>
        <w:t xml:space="preserve"> 00:18:33.960</w:t>
      </w:r>
    </w:p>
    <w:p w14:paraId="0DCB093F" w14:textId="77777777" w:rsidR="00873694" w:rsidRDefault="00873694" w:rsidP="00873694">
      <w:r>
        <w:t>devrait offrir ces deux choses,</w:t>
      </w:r>
    </w:p>
    <w:p w14:paraId="412E6757" w14:textId="77777777" w:rsidR="00873694" w:rsidRDefault="00873694" w:rsidP="00873694"/>
    <w:p w14:paraId="2C3F49F3" w14:textId="21C42BA7" w:rsidR="00873694" w:rsidRDefault="00873694" w:rsidP="00873694">
      <w:r>
        <w:t xml:space="preserve">00:18:34.079 </w:t>
      </w:r>
      <w:r w:rsidR="00491F8F">
        <w:t>--&gt;</w:t>
      </w:r>
      <w:r>
        <w:t xml:space="preserve"> 00:18:37.400</w:t>
      </w:r>
    </w:p>
    <w:p w14:paraId="1304C4D9" w14:textId="77777777" w:rsidR="00873694" w:rsidRDefault="00873694" w:rsidP="00873694">
      <w:r>
        <w:t>des fenêtres et des miroirs. Vous savez, quand on a</w:t>
      </w:r>
    </w:p>
    <w:p w14:paraId="39007CF1" w14:textId="77777777" w:rsidR="00873694" w:rsidRDefault="00873694" w:rsidP="00873694"/>
    <w:p w14:paraId="62C607A9" w14:textId="7D361177" w:rsidR="00873694" w:rsidRDefault="00873694" w:rsidP="00873694">
      <w:r>
        <w:t xml:space="preserve">00:18:37.400 </w:t>
      </w:r>
      <w:r w:rsidR="00491F8F">
        <w:t>--&gt;</w:t>
      </w:r>
      <w:r>
        <w:t xml:space="preserve"> 00:18:42.220</w:t>
      </w:r>
    </w:p>
    <w:p w14:paraId="6220BDA0" w14:textId="77777777" w:rsidR="00873694" w:rsidRDefault="00873694" w:rsidP="00873694">
      <w:r>
        <w:t>un livre qui joue vraiment sur les représentations stéréotypées</w:t>
      </w:r>
    </w:p>
    <w:p w14:paraId="1D179E29" w14:textId="77777777" w:rsidR="00873694" w:rsidRDefault="00873694" w:rsidP="00873694"/>
    <w:p w14:paraId="2E1B481D" w14:textId="6ECA5248" w:rsidR="00873694" w:rsidRDefault="00873694" w:rsidP="00873694">
      <w:r>
        <w:t xml:space="preserve">00:18:42.220 </w:t>
      </w:r>
      <w:r w:rsidR="00491F8F">
        <w:t>--&gt;</w:t>
      </w:r>
      <w:r>
        <w:t xml:space="preserve"> 00:18:45.500</w:t>
      </w:r>
    </w:p>
    <w:p w14:paraId="67AA435E" w14:textId="208E00C8" w:rsidR="00873694" w:rsidRDefault="00873694" w:rsidP="00873694">
      <w:r>
        <w:t>des personnes vivant dans la pauvreté ou souffrant de</w:t>
      </w:r>
      <w:r w:rsidR="004F74C8">
        <w:t xml:space="preserve"> faim</w:t>
      </w:r>
    </w:p>
    <w:p w14:paraId="09E76E41" w14:textId="77777777" w:rsidR="00873694" w:rsidRDefault="00873694" w:rsidP="00873694"/>
    <w:p w14:paraId="0E7D65D2" w14:textId="7FCCB0E1" w:rsidR="00873694" w:rsidRDefault="00873694" w:rsidP="00873694">
      <w:r>
        <w:t xml:space="preserve">00:18:45.500 </w:t>
      </w:r>
      <w:r w:rsidR="00491F8F">
        <w:t>--&gt;</w:t>
      </w:r>
      <w:r>
        <w:t xml:space="preserve"> 00:18:48.259</w:t>
      </w:r>
    </w:p>
    <w:p w14:paraId="7BB7D139" w14:textId="0003371F" w:rsidR="00873694" w:rsidRDefault="00873694" w:rsidP="00873694">
      <w:r>
        <w:t>si nous ne donnons pas aux enfants des informations précises</w:t>
      </w:r>
    </w:p>
    <w:p w14:paraId="55E270CA" w14:textId="77777777" w:rsidR="00873694" w:rsidRDefault="00873694" w:rsidP="00873694"/>
    <w:p w14:paraId="6B0DE39A" w14:textId="31F66355" w:rsidR="00873694" w:rsidRDefault="00873694" w:rsidP="00873694">
      <w:r>
        <w:t xml:space="preserve">00:18:48.259 </w:t>
      </w:r>
      <w:r w:rsidR="00491F8F">
        <w:t>--&gt;</w:t>
      </w:r>
      <w:r>
        <w:t xml:space="preserve"> 00:18:52.220</w:t>
      </w:r>
    </w:p>
    <w:p w14:paraId="0EE16C35" w14:textId="77777777" w:rsidR="00873694" w:rsidRDefault="00873694" w:rsidP="00873694">
      <w:r>
        <w:t>informations, je pense que nous ne pourrons pas faire face à</w:t>
      </w:r>
    </w:p>
    <w:p w14:paraId="7900D7E3" w14:textId="77777777" w:rsidR="00873694" w:rsidRDefault="00873694" w:rsidP="00873694"/>
    <w:p w14:paraId="306706DE" w14:textId="3E1D3F33" w:rsidR="00873694" w:rsidRDefault="00873694" w:rsidP="00873694">
      <w:r>
        <w:t xml:space="preserve">00:18:52.220 </w:t>
      </w:r>
      <w:r w:rsidR="00491F8F">
        <w:t>--&gt;</w:t>
      </w:r>
      <w:r>
        <w:t xml:space="preserve"> 00:18:55.109</w:t>
      </w:r>
    </w:p>
    <w:p w14:paraId="7B7F3F99" w14:textId="77777777" w:rsidR="00873694" w:rsidRDefault="00873694" w:rsidP="00873694">
      <w:r>
        <w:t>le problème efficacement. Donc, si le livre est un miroir,</w:t>
      </w:r>
    </w:p>
    <w:p w14:paraId="5BB7BF53" w14:textId="77777777" w:rsidR="00873694" w:rsidRDefault="00873694" w:rsidP="00873694"/>
    <w:p w14:paraId="3333BED3" w14:textId="5630AD8F" w:rsidR="00873694" w:rsidRDefault="00873694" w:rsidP="00873694">
      <w:r>
        <w:t xml:space="preserve">00:18:55.289 </w:t>
      </w:r>
      <w:r w:rsidR="00491F8F">
        <w:t>--&gt;</w:t>
      </w:r>
      <w:r>
        <w:t xml:space="preserve"> 00:18:58.289</w:t>
      </w:r>
    </w:p>
    <w:p w14:paraId="632C7F2A" w14:textId="77777777" w:rsidR="00873694" w:rsidRDefault="00873694" w:rsidP="00873694">
      <w:r>
        <w:t>il renvoie une perspective problématique</w:t>
      </w:r>
    </w:p>
    <w:p w14:paraId="3D175848" w14:textId="77777777" w:rsidR="00873694" w:rsidRDefault="00873694" w:rsidP="00873694"/>
    <w:p w14:paraId="43A29CD2" w14:textId="3B19F991" w:rsidR="00873694" w:rsidRDefault="00873694" w:rsidP="00873694">
      <w:r>
        <w:t xml:space="preserve">00:18:58.289 </w:t>
      </w:r>
      <w:r w:rsidR="00491F8F">
        <w:t>--&gt;</w:t>
      </w:r>
      <w:r>
        <w:t xml:space="preserve"> 00:19:00.230</w:t>
      </w:r>
    </w:p>
    <w:p w14:paraId="5066F5E3" w14:textId="77777777" w:rsidR="00873694" w:rsidRDefault="00873694" w:rsidP="00873694">
      <w:r>
        <w:t>à l'enfant, perspective que celui-ci ne ressent peut-être pas réellement,</w:t>
      </w:r>
    </w:p>
    <w:p w14:paraId="18F3D7E4" w14:textId="77777777" w:rsidR="00873694" w:rsidRDefault="00873694" w:rsidP="00873694"/>
    <w:p w14:paraId="5DADF1CF" w14:textId="75ADC9EE" w:rsidR="00873694" w:rsidRDefault="00873694" w:rsidP="00873694">
      <w:r>
        <w:t xml:space="preserve">00:19:00.349 </w:t>
      </w:r>
      <w:r w:rsidR="00491F8F">
        <w:t>--&gt;</w:t>
      </w:r>
      <w:r>
        <w:t xml:space="preserve"> 00:19:02.309</w:t>
      </w:r>
    </w:p>
    <w:p w14:paraId="752283F0" w14:textId="77777777" w:rsidR="00873694" w:rsidRDefault="00873694" w:rsidP="00873694">
      <w:r>
        <w:t>mais qui lui fait soudainement penser : « Oh, c'est comme ça que je devrais</w:t>
      </w:r>
    </w:p>
    <w:p w14:paraId="482C840D" w14:textId="77777777" w:rsidR="00873694" w:rsidRDefault="00873694" w:rsidP="00873694"/>
    <w:p w14:paraId="6ED2B5EB" w14:textId="5DC2ABB2" w:rsidR="00873694" w:rsidRDefault="00873694" w:rsidP="00873694">
      <w:r>
        <w:t xml:space="preserve">00:19:02.309 </w:t>
      </w:r>
      <w:r w:rsidR="00491F8F">
        <w:t>--&gt;</w:t>
      </w:r>
      <w:r>
        <w:t xml:space="preserve"> 00:19:03.890</w:t>
      </w:r>
    </w:p>
    <w:p w14:paraId="2499F85A" w14:textId="01F2CA08" w:rsidR="00873694" w:rsidRDefault="004F74C8" w:rsidP="00873694">
      <w:r>
        <w:t>être</w:t>
      </w:r>
      <w:r w:rsidR="00873694">
        <w:t>, ou c'est ça qui ne va pas chez moi</w:t>
      </w:r>
    </w:p>
    <w:p w14:paraId="41D95176" w14:textId="77777777" w:rsidR="00873694" w:rsidRDefault="00873694" w:rsidP="00873694"/>
    <w:p w14:paraId="4917019F" w14:textId="4231EF21" w:rsidR="00873694" w:rsidRDefault="00873694" w:rsidP="00873694">
      <w:r>
        <w:t xml:space="preserve">00:19:03.890 </w:t>
      </w:r>
      <w:r w:rsidR="00491F8F">
        <w:t>--&gt;</w:t>
      </w:r>
      <w:r>
        <w:t xml:space="preserve"> 00:19:07.029</w:t>
      </w:r>
    </w:p>
    <w:p w14:paraId="12A5FDDE" w14:textId="77777777" w:rsidR="00873694" w:rsidRDefault="00873694" w:rsidP="00873694">
      <w:r>
        <w:t>vie. Et s'il s'agit d'une fenêtre, alors ils pourraient être</w:t>
      </w:r>
    </w:p>
    <w:p w14:paraId="0508DD9B" w14:textId="77777777" w:rsidR="00873694" w:rsidRDefault="00873694" w:rsidP="00873694"/>
    <w:p w14:paraId="402A4060" w14:textId="3C759C4D" w:rsidR="00873694" w:rsidRDefault="00873694" w:rsidP="00873694">
      <w:r>
        <w:t xml:space="preserve">00:19:07.029 </w:t>
      </w:r>
      <w:r w:rsidR="00491F8F">
        <w:t>--&gt;</w:t>
      </w:r>
      <w:r>
        <w:t xml:space="preserve"> 00:19:09.950</w:t>
      </w:r>
    </w:p>
    <w:p w14:paraId="2FF47E24" w14:textId="77777777" w:rsidR="00873694" w:rsidRDefault="00873694" w:rsidP="00873694">
      <w:r>
        <w:t>commencer à s'éloigner encore plus de leurs amis</w:t>
      </w:r>
    </w:p>
    <w:p w14:paraId="5197E7B2" w14:textId="77777777" w:rsidR="00873694" w:rsidRDefault="00873694" w:rsidP="00873694"/>
    <w:p w14:paraId="4BA06F7B" w14:textId="4051E659" w:rsidR="00873694" w:rsidRDefault="00873694" w:rsidP="00873694">
      <w:r>
        <w:t xml:space="preserve">00:19:09.950 </w:t>
      </w:r>
      <w:r w:rsidR="00491F8F">
        <w:t>--&gt;</w:t>
      </w:r>
      <w:r>
        <w:t xml:space="preserve"> 00:19:13.250</w:t>
      </w:r>
    </w:p>
    <w:p w14:paraId="64E19706" w14:textId="4DE71089" w:rsidR="00873694" w:rsidRDefault="00873694" w:rsidP="00873694">
      <w:r>
        <w:t>en considérant l'insécurité alimentaire comme un problème lié à la culpabilité</w:t>
      </w:r>
    </w:p>
    <w:p w14:paraId="3D6BBD1D" w14:textId="77777777" w:rsidR="00873694" w:rsidRDefault="00873694" w:rsidP="00873694"/>
    <w:p w14:paraId="6942C5A5" w14:textId="69E077FD" w:rsidR="00873694" w:rsidRDefault="00873694" w:rsidP="00873694">
      <w:r>
        <w:t xml:space="preserve">00:19:13.250 </w:t>
      </w:r>
      <w:r w:rsidR="00491F8F">
        <w:t>--&gt;</w:t>
      </w:r>
      <w:r>
        <w:t xml:space="preserve"> 00:19:15.490</w:t>
      </w:r>
    </w:p>
    <w:p w14:paraId="41A5290D" w14:textId="1E52E369" w:rsidR="00873694" w:rsidRDefault="00873694" w:rsidP="00873694">
      <w:r>
        <w:t>plutôt que comme un problème systémique.</w:t>
      </w:r>
    </w:p>
    <w:p w14:paraId="7824B6F4" w14:textId="77777777" w:rsidR="00873694" w:rsidRDefault="00873694" w:rsidP="00873694"/>
    <w:p w14:paraId="338BA9AD" w14:textId="298AA791" w:rsidR="00873694" w:rsidRDefault="00873694" w:rsidP="00873694">
      <w:r>
        <w:t xml:space="preserve">00:19:15.549 </w:t>
      </w:r>
      <w:r w:rsidR="00491F8F">
        <w:t>--&gt;</w:t>
      </w:r>
      <w:r>
        <w:t xml:space="preserve"> 00:19:18.430</w:t>
      </w:r>
    </w:p>
    <w:p w14:paraId="0FF90F11" w14:textId="77777777" w:rsidR="00873694" w:rsidRDefault="00873694" w:rsidP="00873694">
      <w:r>
        <w:t>Ainsi, les enfants vivant dans la pauvreté et l'insécurité alimentaire</w:t>
      </w:r>
    </w:p>
    <w:p w14:paraId="60C3C203" w14:textId="77777777" w:rsidR="00873694" w:rsidRDefault="00873694" w:rsidP="00873694"/>
    <w:p w14:paraId="50F6C7D4" w14:textId="2BDC279F" w:rsidR="00873694" w:rsidRDefault="00873694" w:rsidP="00873694">
      <w:r>
        <w:t xml:space="preserve">00:19:18.430 </w:t>
      </w:r>
      <w:r w:rsidR="00491F8F">
        <w:t>--&gt;</w:t>
      </w:r>
      <w:r>
        <w:t xml:space="preserve"> 00:19:21.529</w:t>
      </w:r>
    </w:p>
    <w:p w14:paraId="265CE895" w14:textId="0F21BF73" w:rsidR="00873694" w:rsidRDefault="00873694" w:rsidP="00873694">
      <w:r>
        <w:t>et les enfants de la classe moyenne sont en quelque sorte plus susceptibles</w:t>
      </w:r>
    </w:p>
    <w:p w14:paraId="55536A6E" w14:textId="77777777" w:rsidR="00873694" w:rsidRDefault="00873694" w:rsidP="00873694"/>
    <w:p w14:paraId="7C26D0AE" w14:textId="75B9F7F1" w:rsidR="00873694" w:rsidRDefault="00873694" w:rsidP="00873694">
      <w:r>
        <w:t xml:space="preserve">00:19:21.529 </w:t>
      </w:r>
      <w:r w:rsidR="00491F8F">
        <w:t>--&gt;</w:t>
      </w:r>
      <w:r>
        <w:t xml:space="preserve"> 00:19:24.589</w:t>
      </w:r>
    </w:p>
    <w:p w14:paraId="7820916D" w14:textId="77777777" w:rsidR="00873694" w:rsidRDefault="00873694" w:rsidP="00873694">
      <w:r>
        <w:t>de considérer ces problèmes comme... d'origine individuelle</w:t>
      </w:r>
    </w:p>
    <w:p w14:paraId="14780A4C" w14:textId="77777777" w:rsidR="00873694" w:rsidRDefault="00873694" w:rsidP="00873694"/>
    <w:p w14:paraId="5C2FB749" w14:textId="466E7B29" w:rsidR="00873694" w:rsidRDefault="00873694" w:rsidP="00873694">
      <w:r>
        <w:t xml:space="preserve">00:19:24.589 </w:t>
      </w:r>
      <w:r w:rsidR="00491F8F">
        <w:t>--&gt;</w:t>
      </w:r>
      <w:r>
        <w:t xml:space="preserve"> 00:19:29.690</w:t>
      </w:r>
    </w:p>
    <w:p w14:paraId="2D9755C5" w14:textId="77777777" w:rsidR="00873694" w:rsidRDefault="00873694" w:rsidP="00873694">
      <w:r>
        <w:t>et pouvant être résolus individuellement. Et aussi à être peut-être</w:t>
      </w:r>
    </w:p>
    <w:p w14:paraId="21C22FC6" w14:textId="77777777" w:rsidR="00873694" w:rsidRDefault="00873694" w:rsidP="00873694"/>
    <w:p w14:paraId="31AF842A" w14:textId="658494A4" w:rsidR="00873694" w:rsidRDefault="00873694" w:rsidP="00873694">
      <w:r>
        <w:t xml:space="preserve">00:19:29.690 </w:t>
      </w:r>
      <w:r w:rsidR="00491F8F">
        <w:t>--&gt;</w:t>
      </w:r>
      <w:r>
        <w:t xml:space="preserve"> 00:19:33.170</w:t>
      </w:r>
    </w:p>
    <w:p w14:paraId="356E12CE" w14:textId="77777777" w:rsidR="00873694" w:rsidRDefault="00873694" w:rsidP="00873694">
      <w:r>
        <w:t>plus enclins à considérer les banques alimentaires et autres initiatives communautaires</w:t>
      </w:r>
    </w:p>
    <w:p w14:paraId="5AD4309E" w14:textId="77777777" w:rsidR="00873694" w:rsidRDefault="00873694" w:rsidP="00873694"/>
    <w:p w14:paraId="1959F7B1" w14:textId="089023ED" w:rsidR="00873694" w:rsidRDefault="00873694" w:rsidP="00873694">
      <w:r>
        <w:t xml:space="preserve">00:19:33.170 </w:t>
      </w:r>
      <w:r w:rsidR="00491F8F">
        <w:t>--&gt;</w:t>
      </w:r>
      <w:r>
        <w:t xml:space="preserve"> 00:19:35.789</w:t>
      </w:r>
    </w:p>
    <w:p w14:paraId="2B7FF00F" w14:textId="77777777" w:rsidR="00873694" w:rsidRDefault="00873694" w:rsidP="00873694">
      <w:r>
        <w:t>comme des lieux de gloire. Car c'est là</w:t>
      </w:r>
    </w:p>
    <w:p w14:paraId="6629301C" w14:textId="77777777" w:rsidR="00873694" w:rsidRDefault="00873694" w:rsidP="00873694"/>
    <w:p w14:paraId="55279902" w14:textId="63B6905E" w:rsidR="00873694" w:rsidRDefault="00873694" w:rsidP="00873694">
      <w:r>
        <w:t xml:space="preserve">00:19:35.789 </w:t>
      </w:r>
      <w:r w:rsidR="00491F8F">
        <w:t>--&gt;</w:t>
      </w:r>
      <w:r>
        <w:t xml:space="preserve"> 00:19:38.769</w:t>
      </w:r>
    </w:p>
    <w:p w14:paraId="6B25BEB6" w14:textId="77777777" w:rsidR="00873694" w:rsidRDefault="00873694" w:rsidP="00873694">
      <w:r>
        <w:t>autre chose qui ressort de ce groupe de livres. Si une banque alimentaire</w:t>
      </w:r>
    </w:p>
    <w:p w14:paraId="221235EB" w14:textId="77777777" w:rsidR="00873694" w:rsidRDefault="00873694" w:rsidP="00873694"/>
    <w:p w14:paraId="2FAB3E21" w14:textId="76789A71" w:rsidR="00873694" w:rsidRDefault="00873694" w:rsidP="00873694">
      <w:r>
        <w:t xml:space="preserve">00:19:38.769 </w:t>
      </w:r>
      <w:r w:rsidR="00491F8F">
        <w:t>--&gt;</w:t>
      </w:r>
      <w:r>
        <w:t xml:space="preserve"> 00:19:42.490</w:t>
      </w:r>
    </w:p>
    <w:p w14:paraId="577B55F2" w14:textId="77777777" w:rsidR="00873694" w:rsidRDefault="00873694" w:rsidP="00873694">
      <w:r>
        <w:t>banque alimentaire est introduite dans l'intrigue, alors l'enfant</w:t>
      </w:r>
    </w:p>
    <w:p w14:paraId="319D1C93" w14:textId="77777777" w:rsidR="00873694" w:rsidRDefault="00873694" w:rsidP="00873694"/>
    <w:p w14:paraId="735E1050" w14:textId="583E2A1B" w:rsidR="00873694" w:rsidRDefault="00873694" w:rsidP="00873694">
      <w:r>
        <w:t xml:space="preserve">00:19:42.490 </w:t>
      </w:r>
      <w:r w:rsidR="00491F8F">
        <w:t>--&gt;</w:t>
      </w:r>
      <w:r>
        <w:t xml:space="preserve"> 00:19:47.190</w:t>
      </w:r>
    </w:p>
    <w:p w14:paraId="7AA4AFE4" w14:textId="77777777" w:rsidR="00873694" w:rsidRDefault="00873694" w:rsidP="00873694">
      <w:r>
        <w:lastRenderedPageBreak/>
        <w:t>Le protagoniste se soucie toujours d'être vu.</w:t>
      </w:r>
    </w:p>
    <w:p w14:paraId="1AFCAE26" w14:textId="77777777" w:rsidR="00873694" w:rsidRDefault="00873694" w:rsidP="00873694"/>
    <w:p w14:paraId="6AB1A611" w14:textId="7562C51F" w:rsidR="00873694" w:rsidRDefault="00873694" w:rsidP="00873694">
      <w:r>
        <w:t xml:space="preserve">00:19:48.130 </w:t>
      </w:r>
      <w:r w:rsidR="00491F8F">
        <w:t>--&gt;</w:t>
      </w:r>
      <w:r>
        <w:t xml:space="preserve"> 00:19:52.970</w:t>
      </w:r>
    </w:p>
    <w:p w14:paraId="3C3CD835" w14:textId="33013780" w:rsidR="00873694" w:rsidRDefault="00873694" w:rsidP="00873694">
      <w:r>
        <w:t xml:space="preserve">Et en fait, </w:t>
      </w:r>
      <w:r w:rsidR="00491F8F">
        <w:t xml:space="preserve">il </w:t>
      </w:r>
      <w:r>
        <w:t>est toujours vu là-bas par le</w:t>
      </w:r>
    </w:p>
    <w:p w14:paraId="053F30AA" w14:textId="77777777" w:rsidR="00873694" w:rsidRDefault="00873694" w:rsidP="00873694"/>
    <w:p w14:paraId="643AA134" w14:textId="1E9BF512" w:rsidR="00873694" w:rsidRDefault="00873694" w:rsidP="00873694">
      <w:r>
        <w:t xml:space="preserve">00:19:52.970 </w:t>
      </w:r>
      <w:r w:rsidR="00491F8F">
        <w:t>--&gt;</w:t>
      </w:r>
      <w:r>
        <w:t xml:space="preserve"> 00:19:58.009</w:t>
      </w:r>
    </w:p>
    <w:p w14:paraId="3847319E" w14:textId="77777777" w:rsidR="00873694" w:rsidRDefault="00873694" w:rsidP="00873694">
      <w:r>
        <w:t>personne qui est en quelque sorte la dernière personne que le</w:t>
      </w:r>
    </w:p>
    <w:p w14:paraId="1E473931" w14:textId="77777777" w:rsidR="00873694" w:rsidRDefault="00873694" w:rsidP="00873694"/>
    <w:p w14:paraId="2D69C885" w14:textId="32821A94" w:rsidR="00873694" w:rsidRDefault="00873694" w:rsidP="00873694">
      <w:r>
        <w:t xml:space="preserve">00:19:58.009 </w:t>
      </w:r>
      <w:r w:rsidR="00491F8F">
        <w:t>--&gt;</w:t>
      </w:r>
      <w:r>
        <w:t xml:space="preserve"> 00:20:00.230</w:t>
      </w:r>
    </w:p>
    <w:p w14:paraId="4E3E673D" w14:textId="77777777" w:rsidR="00873694" w:rsidRDefault="00873694" w:rsidP="00873694">
      <w:r>
        <w:t>l'enfant voudrait qu'elle les voie. Donc, soit</w:t>
      </w:r>
    </w:p>
    <w:p w14:paraId="4B0B6F98" w14:textId="77777777" w:rsidR="00873694" w:rsidRDefault="00873694" w:rsidP="00873694"/>
    <w:p w14:paraId="10C4EB4B" w14:textId="45DE19DE" w:rsidR="00873694" w:rsidRDefault="00873694" w:rsidP="00873694">
      <w:r>
        <w:t xml:space="preserve">00:20:00.230 </w:t>
      </w:r>
      <w:r w:rsidR="00491F8F">
        <w:t>--&gt;</w:t>
      </w:r>
      <w:r>
        <w:t xml:space="preserve"> 00:20:03.970</w:t>
      </w:r>
    </w:p>
    <w:p w14:paraId="6D836440" w14:textId="77777777" w:rsidR="00873694" w:rsidRDefault="00873694" w:rsidP="00873694">
      <w:r>
        <w:t>son meilleur ami ou son pire ennemi. Donc, ces</w:t>
      </w:r>
    </w:p>
    <w:p w14:paraId="64A9DA71" w14:textId="77777777" w:rsidR="00873694" w:rsidRDefault="00873694" w:rsidP="00873694"/>
    <w:p w14:paraId="632E102B" w14:textId="4EA0EEC7" w:rsidR="00873694" w:rsidRDefault="00873694" w:rsidP="00873694">
      <w:r>
        <w:t xml:space="preserve">00:20:03.970 </w:t>
      </w:r>
      <w:r w:rsidR="00491F8F">
        <w:t>--&gt;</w:t>
      </w:r>
      <w:r>
        <w:t xml:space="preserve"> 00:20:08.430</w:t>
      </w:r>
    </w:p>
    <w:p w14:paraId="792F29C5" w14:textId="77777777" w:rsidR="00873694" w:rsidRDefault="00873694" w:rsidP="00873694">
      <w:r>
        <w:t>lieux amplifient la honte. Ouais. Ouais. Ouais.</w:t>
      </w:r>
    </w:p>
    <w:p w14:paraId="216256D7" w14:textId="77777777" w:rsidR="00873694" w:rsidRDefault="00873694" w:rsidP="00873694"/>
    <w:p w14:paraId="54AA3BB7" w14:textId="70899D39" w:rsidR="00873694" w:rsidRDefault="00873694" w:rsidP="00873694">
      <w:r>
        <w:t xml:space="preserve">00:20:08.470 </w:t>
      </w:r>
      <w:r w:rsidR="00491F8F">
        <w:t>--&gt;</w:t>
      </w:r>
      <w:r>
        <w:t xml:space="preserve"> 00:20:11.539</w:t>
      </w:r>
    </w:p>
    <w:p w14:paraId="21C1AB82" w14:textId="77777777" w:rsidR="00873694" w:rsidRDefault="00873694" w:rsidP="00873694">
      <w:r>
        <w:t>Donc, en réponse à tout cela, tu as écrit</w:t>
      </w:r>
    </w:p>
    <w:p w14:paraId="1DDD4D68" w14:textId="77777777" w:rsidR="00873694" w:rsidRDefault="00873694" w:rsidP="00873694"/>
    <w:p w14:paraId="4DEF4494" w14:textId="3B15732B" w:rsidR="00873694" w:rsidRDefault="00873694" w:rsidP="00873694">
      <w:r>
        <w:t xml:space="preserve">00:20:11.539 </w:t>
      </w:r>
      <w:r w:rsidR="00491F8F">
        <w:t>--&gt;</w:t>
      </w:r>
      <w:r>
        <w:t xml:space="preserve"> 00:20:14.480</w:t>
      </w:r>
    </w:p>
    <w:p w14:paraId="6F26CBA3" w14:textId="77777777" w:rsidR="00873694" w:rsidRDefault="00873694" w:rsidP="00873694">
      <w:r>
        <w:t>votre propre livre. En fait, vous, avec Amanda</w:t>
      </w:r>
    </w:p>
    <w:p w14:paraId="3E5F1F4E" w14:textId="77777777" w:rsidR="00873694" w:rsidRDefault="00873694" w:rsidP="00873694"/>
    <w:p w14:paraId="6240CD2C" w14:textId="5696584E" w:rsidR="00873694" w:rsidRDefault="00873694" w:rsidP="00873694">
      <w:r>
        <w:t xml:space="preserve">00:20:14.480 </w:t>
      </w:r>
      <w:r w:rsidR="00491F8F">
        <w:t>--&gt;</w:t>
      </w:r>
      <w:r>
        <w:t xml:space="preserve"> 00:20:17.559</w:t>
      </w:r>
    </w:p>
    <w:p w14:paraId="6B0C0904" w14:textId="77777777" w:rsidR="00873694" w:rsidRDefault="00873694" w:rsidP="00873694">
      <w:r>
        <w:t>White en tant qu'artiste, avez créé un nouveau livre pour</w:t>
      </w:r>
    </w:p>
    <w:p w14:paraId="47C2DE35" w14:textId="77777777" w:rsidR="00873694" w:rsidRDefault="00873694" w:rsidP="00873694"/>
    <w:p w14:paraId="19D3658E" w14:textId="3993F47F" w:rsidR="00873694" w:rsidRDefault="00873694" w:rsidP="00873694">
      <w:r>
        <w:t xml:space="preserve">00:20:17.559 </w:t>
      </w:r>
      <w:r w:rsidR="00491F8F">
        <w:t>--&gt;</w:t>
      </w:r>
      <w:r>
        <w:t xml:space="preserve"> 00:20:19.940</w:t>
      </w:r>
    </w:p>
    <w:p w14:paraId="5DEBCB4E" w14:textId="77777777" w:rsidR="00873694" w:rsidRDefault="00873694" w:rsidP="00873694">
      <w:r>
        <w:t>les enfants sur l'insécurité alimentaire, qui ne</w:t>
      </w:r>
    </w:p>
    <w:p w14:paraId="39E35D8E" w14:textId="77777777" w:rsidR="00873694" w:rsidRDefault="00873694" w:rsidP="00873694"/>
    <w:p w14:paraId="6288F1D7" w14:textId="2BB28E0E" w:rsidR="00873694" w:rsidRDefault="00873694" w:rsidP="00873694">
      <w:r>
        <w:t xml:space="preserve">00:20:19.940 </w:t>
      </w:r>
      <w:r w:rsidR="00491F8F">
        <w:t>--&gt;</w:t>
      </w:r>
      <w:r>
        <w:t xml:space="preserve"> 00:20:23.099</w:t>
      </w:r>
    </w:p>
    <w:p w14:paraId="3AB2BC78" w14:textId="77777777" w:rsidR="00873694" w:rsidRDefault="00873694" w:rsidP="00873694">
      <w:r>
        <w:t>ne comporte pas tous les éléments problématiques qui se trouvent dans votre</w:t>
      </w:r>
    </w:p>
    <w:p w14:paraId="75F508A1" w14:textId="77777777" w:rsidR="00873694" w:rsidRDefault="00873694" w:rsidP="00873694"/>
    <w:p w14:paraId="5458FBCD" w14:textId="3BF9391D" w:rsidR="00873694" w:rsidRDefault="00873694" w:rsidP="00873694">
      <w:r>
        <w:t xml:space="preserve">00:20:23.099 </w:t>
      </w:r>
      <w:r w:rsidR="00491F8F">
        <w:t>--&gt;</w:t>
      </w:r>
      <w:r>
        <w:t xml:space="preserve"> 00:20:25.380</w:t>
      </w:r>
    </w:p>
    <w:p w14:paraId="74C0D64A" w14:textId="77777777" w:rsidR="00873694" w:rsidRDefault="00873694" w:rsidP="00873694">
      <w:r>
        <w:t>analyse qualitative. Alors, parlez-moi de ça.</w:t>
      </w:r>
    </w:p>
    <w:p w14:paraId="24E9C786" w14:textId="77777777" w:rsidR="00873694" w:rsidRDefault="00873694" w:rsidP="00873694"/>
    <w:p w14:paraId="37983613" w14:textId="1B3B5788" w:rsidR="00873694" w:rsidRDefault="00873694" w:rsidP="00873694">
      <w:r>
        <w:t xml:space="preserve">00:20:25.480 </w:t>
      </w:r>
      <w:r w:rsidR="00491F8F">
        <w:t>--&gt;</w:t>
      </w:r>
      <w:r>
        <w:t xml:space="preserve"> 00:20:27.640</w:t>
      </w:r>
    </w:p>
    <w:p w14:paraId="655F3AEF" w14:textId="77777777" w:rsidR="00873694" w:rsidRDefault="00873694" w:rsidP="00873694">
      <w:r>
        <w:t>Tout d'abord, quel est le titre du livre ? Le</w:t>
      </w:r>
    </w:p>
    <w:p w14:paraId="1164E055" w14:textId="77777777" w:rsidR="00873694" w:rsidRDefault="00873694" w:rsidP="00873694"/>
    <w:p w14:paraId="65FED9DE" w14:textId="7AE02D0B" w:rsidR="00873694" w:rsidRDefault="00873694" w:rsidP="00873694">
      <w:r>
        <w:t xml:space="preserve">00:20:27.640 </w:t>
      </w:r>
      <w:r w:rsidR="00491F8F">
        <w:t>--&gt;</w:t>
      </w:r>
      <w:r>
        <w:t xml:space="preserve"> 00:20:31.559</w:t>
      </w:r>
    </w:p>
    <w:p w14:paraId="7CF9144D" w14:textId="14022AAD" w:rsidR="00873694" w:rsidRDefault="00873694" w:rsidP="00873694">
      <w:r>
        <w:t xml:space="preserve">livre s'intitule « </w:t>
      </w:r>
      <w:r w:rsidR="00053FF0">
        <w:t>Shy</w:t>
      </w:r>
      <w:r>
        <w:t xml:space="preserve"> Cat and the Stuff</w:t>
      </w:r>
      <w:r w:rsidR="00B42E82">
        <w:t>-</w:t>
      </w:r>
      <w:r>
        <w:t>the</w:t>
      </w:r>
      <w:r w:rsidR="00B42E82">
        <w:t>-</w:t>
      </w:r>
      <w:r>
        <w:t xml:space="preserve">Bus </w:t>
      </w:r>
      <w:r w:rsidR="00B42E82">
        <w:t xml:space="preserve">Challenge </w:t>
      </w:r>
      <w:r>
        <w:t>»</w:t>
      </w:r>
      <w:r w:rsidR="00B42E82">
        <w:t>.</w:t>
      </w:r>
    </w:p>
    <w:p w14:paraId="7A8CDB6F" w14:textId="77777777" w:rsidR="00873694" w:rsidRDefault="00873694" w:rsidP="00873694"/>
    <w:p w14:paraId="08CB2F22" w14:textId="29F0DD28" w:rsidR="00873694" w:rsidRDefault="00873694" w:rsidP="00873694">
      <w:r>
        <w:t xml:space="preserve">00:20:31.559 </w:t>
      </w:r>
      <w:r w:rsidR="00491F8F">
        <w:t>--&gt;</w:t>
      </w:r>
      <w:r>
        <w:t xml:space="preserve"> 00:20:35.160</w:t>
      </w:r>
    </w:p>
    <w:p w14:paraId="75DBDDED" w14:textId="6E98F853" w:rsidR="00873694" w:rsidRDefault="00873694" w:rsidP="00873694">
      <w:r>
        <w:t>Shy Cat and the Stuff</w:t>
      </w:r>
      <w:r w:rsidR="00B42E82">
        <w:t>-</w:t>
      </w:r>
      <w:r>
        <w:t>the</w:t>
      </w:r>
      <w:r w:rsidR="00B42E82">
        <w:t>-</w:t>
      </w:r>
      <w:r>
        <w:t>Bus Challenge.</w:t>
      </w:r>
    </w:p>
    <w:p w14:paraId="0EDDBE3E" w14:textId="77777777" w:rsidR="00873694" w:rsidRDefault="00873694" w:rsidP="00873694"/>
    <w:p w14:paraId="6BD80EA3" w14:textId="5DCC1367" w:rsidR="00873694" w:rsidRDefault="00873694" w:rsidP="00873694">
      <w:r>
        <w:lastRenderedPageBreak/>
        <w:t xml:space="preserve">00:20:35.420 </w:t>
      </w:r>
      <w:r w:rsidR="00491F8F">
        <w:t>--&gt;</w:t>
      </w:r>
      <w:r>
        <w:t xml:space="preserve"> 00:20:37.799</w:t>
      </w:r>
    </w:p>
    <w:p w14:paraId="5AB6734E" w14:textId="08DDF945" w:rsidR="00873694" w:rsidRDefault="00873694" w:rsidP="00873694">
      <w:r>
        <w:t xml:space="preserve">Bon, alors qui est Shy Cat et qu'est-ce que le </w:t>
      </w:r>
      <w:r w:rsidR="00B42E82">
        <w:t>s</w:t>
      </w:r>
      <w:r>
        <w:t>tuff</w:t>
      </w:r>
      <w:r w:rsidR="00B42E82">
        <w:t xml:space="preserve">-the-bus </w:t>
      </w:r>
    </w:p>
    <w:p w14:paraId="24726D5A" w14:textId="77777777" w:rsidR="00873694" w:rsidRDefault="00873694" w:rsidP="00873694"/>
    <w:p w14:paraId="54D9CC64" w14:textId="25BCAB66" w:rsidR="00873694" w:rsidRDefault="00873694" w:rsidP="00873694">
      <w:r>
        <w:t xml:space="preserve">00:20:37.799 </w:t>
      </w:r>
      <w:r w:rsidR="00491F8F">
        <w:t>--&gt;</w:t>
      </w:r>
      <w:r>
        <w:t xml:space="preserve"> 00:20:39.720</w:t>
      </w:r>
    </w:p>
    <w:p w14:paraId="42830918" w14:textId="55EC5C4E" w:rsidR="00873694" w:rsidRDefault="00B42E82" w:rsidP="00873694">
      <w:r>
        <w:t xml:space="preserve">challenge </w:t>
      </w:r>
      <w:r w:rsidR="00873694">
        <w:t>? Bon, eh bien, le livre est un</w:t>
      </w:r>
    </w:p>
    <w:p w14:paraId="3800C5B8" w14:textId="77777777" w:rsidR="00873694" w:rsidRDefault="00873694" w:rsidP="00873694"/>
    <w:p w14:paraId="10AE022F" w14:textId="1D2335ED" w:rsidR="00873694" w:rsidRDefault="00873694" w:rsidP="00873694">
      <w:r>
        <w:t xml:space="preserve">00:20:39.720 </w:t>
      </w:r>
      <w:r w:rsidR="00491F8F">
        <w:t>--&gt;</w:t>
      </w:r>
      <w:r>
        <w:t xml:space="preserve"> 00:20:43.420</w:t>
      </w:r>
    </w:p>
    <w:p w14:paraId="7E966C7C" w14:textId="77777777" w:rsidR="00873694" w:rsidRDefault="00873694" w:rsidP="00873694">
      <w:r>
        <w:t>roman graphique et c'est Amanda White qui a réalisé les illustrations. Donc</w:t>
      </w:r>
    </w:p>
    <w:p w14:paraId="6BCCBFB7" w14:textId="77777777" w:rsidR="00873694" w:rsidRDefault="00873694" w:rsidP="00873694"/>
    <w:p w14:paraId="28E3B443" w14:textId="0CF57852" w:rsidR="00873694" w:rsidRDefault="00873694" w:rsidP="00873694">
      <w:r>
        <w:t xml:space="preserve">00:20:43.420 </w:t>
      </w:r>
      <w:r w:rsidR="00491F8F">
        <w:t>--&gt;</w:t>
      </w:r>
      <w:r>
        <w:t xml:space="preserve"> 00:20:47.240</w:t>
      </w:r>
    </w:p>
    <w:p w14:paraId="42872DA8" w14:textId="33C5D954" w:rsidR="00873694" w:rsidRDefault="00873694" w:rsidP="00873694">
      <w:r>
        <w:t>les deux protagonistes, M</w:t>
      </w:r>
      <w:r w:rsidR="00B42E82">
        <w:t>i</w:t>
      </w:r>
      <w:r>
        <w:t>la et Kit, aucune des deux</w:t>
      </w:r>
    </w:p>
    <w:p w14:paraId="56EF4C2A" w14:textId="77777777" w:rsidR="00873694" w:rsidRDefault="00873694" w:rsidP="00873694"/>
    <w:p w14:paraId="3549C1B2" w14:textId="1711E31E" w:rsidR="00873694" w:rsidRDefault="00873694" w:rsidP="00873694">
      <w:r>
        <w:t xml:space="preserve">00:20:47.240 </w:t>
      </w:r>
      <w:r w:rsidR="00491F8F">
        <w:t>--&gt;</w:t>
      </w:r>
      <w:r>
        <w:t xml:space="preserve"> 00:20:49.859</w:t>
      </w:r>
    </w:p>
    <w:p w14:paraId="6998ACB8" w14:textId="77777777" w:rsidR="00873694" w:rsidRDefault="00873694" w:rsidP="00873694">
      <w:r>
        <w:t>de leurs familles n'ont pas beaucoup d'argent, mais Kit</w:t>
      </w:r>
    </w:p>
    <w:p w14:paraId="2126EDA1" w14:textId="77777777" w:rsidR="00873694" w:rsidRDefault="00873694" w:rsidP="00873694"/>
    <w:p w14:paraId="6D770AB5" w14:textId="30DAE656" w:rsidR="00873694" w:rsidRDefault="00873694" w:rsidP="00873694">
      <w:r>
        <w:t xml:space="preserve">00:20:49.859 </w:t>
      </w:r>
      <w:r w:rsidR="00491F8F">
        <w:t>--&gt;</w:t>
      </w:r>
      <w:r>
        <w:t xml:space="preserve"> 00:20:53.700</w:t>
      </w:r>
    </w:p>
    <w:p w14:paraId="0AE2BE10" w14:textId="575F52EC" w:rsidR="00873694" w:rsidRDefault="00873694" w:rsidP="00873694">
      <w:r>
        <w:t>souffre également d'insécurité alimentaire. Et M</w:t>
      </w:r>
      <w:r w:rsidR="00B42E82">
        <w:t>i</w:t>
      </w:r>
      <w:r>
        <w:t>la est la narratrice</w:t>
      </w:r>
    </w:p>
    <w:p w14:paraId="37A22C7A" w14:textId="77777777" w:rsidR="00873694" w:rsidRDefault="00873694" w:rsidP="00873694"/>
    <w:p w14:paraId="639114CB" w14:textId="53F99AC5" w:rsidR="00873694" w:rsidRDefault="00873694" w:rsidP="00873694">
      <w:r>
        <w:t xml:space="preserve">00:20:53.700 </w:t>
      </w:r>
      <w:r w:rsidR="00491F8F">
        <w:t>--&gt;</w:t>
      </w:r>
      <w:r>
        <w:t xml:space="preserve"> 00:20:57.759</w:t>
      </w:r>
    </w:p>
    <w:p w14:paraId="4FD78CBB" w14:textId="77777777" w:rsidR="00873694" w:rsidRDefault="00873694" w:rsidP="00873694">
      <w:r>
        <w:t>et elle pose beaucoup de questions et, peu à peu,</w:t>
      </w:r>
    </w:p>
    <w:p w14:paraId="1B3ECBBC" w14:textId="77777777" w:rsidR="00873694" w:rsidRDefault="00873694" w:rsidP="00873694"/>
    <w:p w14:paraId="531AB10E" w14:textId="60E4C1D4" w:rsidR="00873694" w:rsidRDefault="00873694" w:rsidP="00873694">
      <w:r>
        <w:t xml:space="preserve">00:20:57.759 </w:t>
      </w:r>
      <w:r w:rsidR="00491F8F">
        <w:t>--&gt;</w:t>
      </w:r>
      <w:r>
        <w:t xml:space="preserve"> 00:21:02.049</w:t>
      </w:r>
    </w:p>
    <w:p w14:paraId="4207440C" w14:textId="77777777" w:rsidR="00873694" w:rsidRDefault="00873694" w:rsidP="00873694">
      <w:r>
        <w:t>reconstruit peu à peu le puzzle concernant ses amis. Le</w:t>
      </w:r>
    </w:p>
    <w:p w14:paraId="2BCA51A8" w14:textId="77777777" w:rsidR="00873694" w:rsidRDefault="00873694" w:rsidP="00873694"/>
    <w:p w14:paraId="0BAB76F2" w14:textId="11EC2FD5" w:rsidR="00873694" w:rsidRDefault="00873694" w:rsidP="00873694">
      <w:r>
        <w:t xml:space="preserve">00:21:02.049 </w:t>
      </w:r>
      <w:r w:rsidR="00491F8F">
        <w:t>--&gt;</w:t>
      </w:r>
      <w:r>
        <w:t xml:space="preserve"> 00:21:05.390</w:t>
      </w:r>
    </w:p>
    <w:p w14:paraId="4BFEDE61" w14:textId="76F6C19D" w:rsidR="00873694" w:rsidRDefault="00873694" w:rsidP="00873694">
      <w:r>
        <w:t xml:space="preserve">défi « </w:t>
      </w:r>
      <w:r w:rsidR="00B42E82">
        <w:t>s</w:t>
      </w:r>
      <w:r>
        <w:t>tuff</w:t>
      </w:r>
      <w:r w:rsidR="00B42E82">
        <w:t>-</w:t>
      </w:r>
      <w:r>
        <w:t>the</w:t>
      </w:r>
      <w:r w:rsidR="00B42E82">
        <w:t>-b</w:t>
      </w:r>
      <w:r>
        <w:t>us » est un événement qui a lieu</w:t>
      </w:r>
    </w:p>
    <w:p w14:paraId="0BA61F7C" w14:textId="77777777" w:rsidR="00873694" w:rsidRDefault="00873694" w:rsidP="00873694"/>
    <w:p w14:paraId="7F128F44" w14:textId="1E5C54D1" w:rsidR="00873694" w:rsidRDefault="00873694" w:rsidP="00873694">
      <w:r>
        <w:t xml:space="preserve">00:21:05.390 </w:t>
      </w:r>
      <w:r w:rsidR="00491F8F">
        <w:t>--&gt;</w:t>
      </w:r>
      <w:r>
        <w:t xml:space="preserve"> 00:21:09.269</w:t>
      </w:r>
    </w:p>
    <w:p w14:paraId="060F1EE4" w14:textId="77777777" w:rsidR="00873694" w:rsidRDefault="00873694" w:rsidP="00873694">
      <w:r>
        <w:t>dans la vraie vie. On en trouve presque partout aujourd'hui.</w:t>
      </w:r>
    </w:p>
    <w:p w14:paraId="0D20B59F" w14:textId="77777777" w:rsidR="00873694" w:rsidRDefault="00873694" w:rsidP="00873694"/>
    <w:p w14:paraId="3AE44F5B" w14:textId="309637DD" w:rsidR="00873694" w:rsidRDefault="00873694" w:rsidP="00873694">
      <w:r>
        <w:t xml:space="preserve">00:21:09.349 </w:t>
      </w:r>
      <w:r w:rsidR="00491F8F">
        <w:t>--&gt;</w:t>
      </w:r>
      <w:r>
        <w:t xml:space="preserve"> 00:21:11.730</w:t>
      </w:r>
    </w:p>
    <w:p w14:paraId="63C5318B" w14:textId="77777777" w:rsidR="00873694" w:rsidRDefault="00873694" w:rsidP="00873694">
      <w:r>
        <w:t>J'imagine que la plupart des gens y ont déjà été confrontés</w:t>
      </w:r>
    </w:p>
    <w:p w14:paraId="1F0A9962" w14:textId="77777777" w:rsidR="00873694" w:rsidRDefault="00873694" w:rsidP="00873694"/>
    <w:p w14:paraId="74AB100D" w14:textId="641DD8EA" w:rsidR="00873694" w:rsidRDefault="00873694" w:rsidP="00873694">
      <w:r>
        <w:t xml:space="preserve">00:21:11.730 </w:t>
      </w:r>
      <w:r w:rsidR="00491F8F">
        <w:t>--&gt;</w:t>
      </w:r>
      <w:r>
        <w:t xml:space="preserve"> 00:21:14.569</w:t>
      </w:r>
    </w:p>
    <w:p w14:paraId="6193BF8D" w14:textId="77777777" w:rsidR="00873694" w:rsidRDefault="00873694" w:rsidP="00873694">
      <w:r>
        <w:t>sous une forme ou une autre. Beaucoup d'écoles</w:t>
      </w:r>
    </w:p>
    <w:p w14:paraId="7C287596" w14:textId="77777777" w:rsidR="00873694" w:rsidRDefault="00873694" w:rsidP="00873694"/>
    <w:p w14:paraId="3733F4E0" w14:textId="674B8D11" w:rsidR="00873694" w:rsidRDefault="00873694" w:rsidP="00873694">
      <w:r>
        <w:t xml:space="preserve">00:21:14.569 </w:t>
      </w:r>
      <w:r w:rsidR="00491F8F">
        <w:t>--&gt;</w:t>
      </w:r>
      <w:r>
        <w:t xml:space="preserve"> 00:21:17.210</w:t>
      </w:r>
    </w:p>
    <w:p w14:paraId="5F46191A" w14:textId="77777777" w:rsidR="00873694" w:rsidRDefault="00873694" w:rsidP="00873694">
      <w:r>
        <w:t>non seulement ces organisations, mais aussi d'autres types d'organisations.</w:t>
      </w:r>
    </w:p>
    <w:p w14:paraId="1F3DF195" w14:textId="77777777" w:rsidR="00873694" w:rsidRDefault="00873694" w:rsidP="00873694"/>
    <w:p w14:paraId="2669B3A0" w14:textId="50648965" w:rsidR="00873694" w:rsidRDefault="00873694" w:rsidP="00873694">
      <w:r>
        <w:t xml:space="preserve">00:21:17.750 </w:t>
      </w:r>
      <w:r w:rsidR="00491F8F">
        <w:t>--&gt;</w:t>
      </w:r>
      <w:r>
        <w:t xml:space="preserve"> 00:21:20.650</w:t>
      </w:r>
    </w:p>
    <w:p w14:paraId="401CDA71" w14:textId="77777777" w:rsidR="00873694" w:rsidRDefault="00873694" w:rsidP="00873694">
      <w:r>
        <w:t>Vous savez, il s'agit essentiellement d'une collecte de denrées alimentaires ou d'une</w:t>
      </w:r>
    </w:p>
    <w:p w14:paraId="2DF4E84F" w14:textId="77777777" w:rsidR="00873694" w:rsidRDefault="00873694" w:rsidP="00873694"/>
    <w:p w14:paraId="2780EE93" w14:textId="2D8B7044" w:rsidR="00873694" w:rsidRDefault="00873694" w:rsidP="00873694">
      <w:r>
        <w:t xml:space="preserve">00:21:20.650 </w:t>
      </w:r>
      <w:r w:rsidR="00491F8F">
        <w:t>--&gt;</w:t>
      </w:r>
      <w:r>
        <w:t xml:space="preserve"> 00:21:24.390</w:t>
      </w:r>
    </w:p>
    <w:p w14:paraId="184D4902" w14:textId="77777777" w:rsidR="00873694" w:rsidRDefault="00873694" w:rsidP="00873694">
      <w:r>
        <w:t>banque alimentaire locale, souvent organisée sous forme de défi</w:t>
      </w:r>
    </w:p>
    <w:p w14:paraId="67F68FC4" w14:textId="77777777" w:rsidR="00873694" w:rsidRDefault="00873694" w:rsidP="00873694"/>
    <w:p w14:paraId="78F63B53" w14:textId="1FA35524" w:rsidR="00873694" w:rsidRDefault="00873694" w:rsidP="00873694">
      <w:r>
        <w:t xml:space="preserve">00:21:24.390 </w:t>
      </w:r>
      <w:r w:rsidR="00491F8F">
        <w:t>--&gt;</w:t>
      </w:r>
      <w:r>
        <w:t xml:space="preserve"> 00:21:28.400</w:t>
      </w:r>
    </w:p>
    <w:p w14:paraId="194ED94A" w14:textId="77777777" w:rsidR="00873694" w:rsidRDefault="00873694" w:rsidP="00873694">
      <w:r>
        <w:t>ou une compétition. pour voir qui peut apporter le</w:t>
      </w:r>
    </w:p>
    <w:p w14:paraId="00F2A236" w14:textId="77777777" w:rsidR="00873694" w:rsidRDefault="00873694" w:rsidP="00873694"/>
    <w:p w14:paraId="7745992D" w14:textId="788E4AE4" w:rsidR="00873694" w:rsidRDefault="00873694" w:rsidP="00873694">
      <w:r>
        <w:t xml:space="preserve">00:21:28.400 </w:t>
      </w:r>
      <w:r w:rsidR="00491F8F">
        <w:t>--&gt;</w:t>
      </w:r>
      <w:r>
        <w:t xml:space="preserve"> 00:21:30.960</w:t>
      </w:r>
    </w:p>
    <w:p w14:paraId="44124FF4" w14:textId="77777777" w:rsidR="00873694" w:rsidRDefault="00873694" w:rsidP="00873694">
      <w:r>
        <w:t>plus de dons. Bon, donc remplir le bus avec</w:t>
      </w:r>
    </w:p>
    <w:p w14:paraId="0D922B92" w14:textId="77777777" w:rsidR="00873694" w:rsidRDefault="00873694" w:rsidP="00873694"/>
    <w:p w14:paraId="3B9E310B" w14:textId="670C30B8" w:rsidR="00873694" w:rsidRDefault="00873694" w:rsidP="00873694">
      <w:r>
        <w:t xml:space="preserve">00:21:30.960 </w:t>
      </w:r>
      <w:r w:rsidR="00491F8F">
        <w:t>--&gt;</w:t>
      </w:r>
      <w:r>
        <w:t xml:space="preserve"> 00:21:33.380</w:t>
      </w:r>
    </w:p>
    <w:p w14:paraId="3ECC44E5" w14:textId="77777777" w:rsidR="00873694" w:rsidRDefault="00873694" w:rsidP="00873694">
      <w:r>
        <w:t>des conserves, en gros. Avec des conserves, oui. Ou</w:t>
      </w:r>
    </w:p>
    <w:p w14:paraId="3D7BCD20" w14:textId="77777777" w:rsidR="00873694" w:rsidRDefault="00873694" w:rsidP="00873694"/>
    <w:p w14:paraId="5179067C" w14:textId="33557AED" w:rsidR="00873694" w:rsidRDefault="00873694" w:rsidP="00873694">
      <w:r>
        <w:t xml:space="preserve">00:21:33.380 </w:t>
      </w:r>
      <w:r w:rsidR="00491F8F">
        <w:t>--&gt;</w:t>
      </w:r>
      <w:r>
        <w:t xml:space="preserve"> 00:21:36.640</w:t>
      </w:r>
    </w:p>
    <w:p w14:paraId="2AFAB64A" w14:textId="03D74A99" w:rsidR="00873694" w:rsidRDefault="00873694" w:rsidP="00873694">
      <w:r>
        <w:t>des produits de longue conservation. Oui, de longue conservation. Et</w:t>
      </w:r>
    </w:p>
    <w:p w14:paraId="6F2FF64B" w14:textId="77777777" w:rsidR="00873694" w:rsidRDefault="00873694" w:rsidP="00873694"/>
    <w:p w14:paraId="1E088B0B" w14:textId="15A8DF6D" w:rsidR="00873694" w:rsidRDefault="00873694" w:rsidP="00873694">
      <w:r>
        <w:t xml:space="preserve">00:21:36.640 </w:t>
      </w:r>
      <w:r w:rsidR="00491F8F">
        <w:t>--&gt;</w:t>
      </w:r>
      <w:r>
        <w:t xml:space="preserve"> 00:21:39.859</w:t>
      </w:r>
    </w:p>
    <w:p w14:paraId="48CAD8C5" w14:textId="77777777" w:rsidR="00873694" w:rsidRDefault="00873694" w:rsidP="00873694">
      <w:r>
        <w:t>parce que c'est un concours, il y a un prix.</w:t>
      </w:r>
    </w:p>
    <w:p w14:paraId="28EAEB1D" w14:textId="77777777" w:rsidR="00873694" w:rsidRDefault="00873694" w:rsidP="00873694"/>
    <w:p w14:paraId="574A8070" w14:textId="5639E366" w:rsidR="00873694" w:rsidRDefault="00873694" w:rsidP="00873694">
      <w:r>
        <w:t xml:space="preserve">00:21:40.079 </w:t>
      </w:r>
      <w:r w:rsidR="00491F8F">
        <w:t>--&gt;</w:t>
      </w:r>
      <w:r>
        <w:t xml:space="preserve"> 00:21:43.099</w:t>
      </w:r>
    </w:p>
    <w:p w14:paraId="602E3EC6" w14:textId="77777777" w:rsidR="00873694" w:rsidRDefault="00873694" w:rsidP="00873694">
      <w:r>
        <w:t>Dans ce cas, dans le livre, le prix est une pizza</w:t>
      </w:r>
    </w:p>
    <w:p w14:paraId="692B15F5" w14:textId="77777777" w:rsidR="00873694" w:rsidRDefault="00873694" w:rsidP="00873694"/>
    <w:p w14:paraId="34F644A7" w14:textId="6D2A871F" w:rsidR="00873694" w:rsidRDefault="00873694" w:rsidP="00873694">
      <w:r>
        <w:t xml:space="preserve">00:21:43.099 </w:t>
      </w:r>
      <w:r w:rsidR="00491F8F">
        <w:t>--&gt;</w:t>
      </w:r>
      <w:r>
        <w:t xml:space="preserve"> 00:21:47.910</w:t>
      </w:r>
    </w:p>
    <w:p w14:paraId="66B47CAE" w14:textId="77777777" w:rsidR="00873694" w:rsidRDefault="00873694" w:rsidP="00873694">
      <w:r>
        <w:t>pour la classe gagnante. Ouf. Oui, exactement.</w:t>
      </w:r>
    </w:p>
    <w:p w14:paraId="351FFA06" w14:textId="77777777" w:rsidR="00873694" w:rsidRDefault="00873694" w:rsidP="00873694"/>
    <w:p w14:paraId="26C797B7" w14:textId="62262D38" w:rsidR="00873694" w:rsidRDefault="00873694" w:rsidP="00873694">
      <w:r>
        <w:t xml:space="preserve">00:21:48.309 </w:t>
      </w:r>
      <w:r w:rsidR="00491F8F">
        <w:t>--&gt;</w:t>
      </w:r>
      <w:r>
        <w:t xml:space="preserve"> 00:21:52.529</w:t>
      </w:r>
    </w:p>
    <w:p w14:paraId="521411A9" w14:textId="5A3D4EE6" w:rsidR="00873694" w:rsidRDefault="00873694" w:rsidP="00873694">
      <w:r>
        <w:t>Et il y a vraiment très rarement d'analyse dans la réalité</w:t>
      </w:r>
      <w:r w:rsidR="004F74C8">
        <w:t>,</w:t>
      </w:r>
    </w:p>
    <w:p w14:paraId="66F6537D" w14:textId="77777777" w:rsidR="00873694" w:rsidRDefault="00873694" w:rsidP="00873694"/>
    <w:p w14:paraId="12EDCD1C" w14:textId="6EE92CF0" w:rsidR="00873694" w:rsidRDefault="00873694" w:rsidP="00873694">
      <w:r>
        <w:t xml:space="preserve">00:21:52.529 </w:t>
      </w:r>
      <w:r w:rsidR="00491F8F">
        <w:t>--&gt;</w:t>
      </w:r>
      <w:r>
        <w:t xml:space="preserve"> 00:21:55.750</w:t>
      </w:r>
    </w:p>
    <w:p w14:paraId="47E277D3" w14:textId="536ECF4F" w:rsidR="00873694" w:rsidRDefault="00873694" w:rsidP="00873694">
      <w:r>
        <w:t>tu sais, dans ces salles de classe, sur les raisons pour lesquelles</w:t>
      </w:r>
    </w:p>
    <w:p w14:paraId="561BAC86" w14:textId="77777777" w:rsidR="00873694" w:rsidRDefault="00873694" w:rsidP="00873694"/>
    <w:p w14:paraId="7EB66678" w14:textId="4BDD7A94" w:rsidR="00873694" w:rsidRDefault="00873694" w:rsidP="00873694">
      <w:r>
        <w:t xml:space="preserve">00:21:55.750 </w:t>
      </w:r>
      <w:r w:rsidR="00491F8F">
        <w:t>--&gt;</w:t>
      </w:r>
      <w:r>
        <w:t xml:space="preserve"> 00:21:59.289</w:t>
      </w:r>
    </w:p>
    <w:p w14:paraId="368608F9" w14:textId="77777777" w:rsidR="00873694" w:rsidRDefault="00873694" w:rsidP="00873694">
      <w:r>
        <w:t>certaines familles n'ont pas assez à manger, pourquoi la nourriture</w:t>
      </w:r>
    </w:p>
    <w:p w14:paraId="4F130A34" w14:textId="77777777" w:rsidR="00873694" w:rsidRDefault="00873694" w:rsidP="00873694"/>
    <w:p w14:paraId="287B4D40" w14:textId="45B8C2A5" w:rsidR="00873694" w:rsidRDefault="00873694" w:rsidP="00873694">
      <w:r>
        <w:t xml:space="preserve">00:21:59.289 </w:t>
      </w:r>
      <w:r w:rsidR="00491F8F">
        <w:t>--&gt;</w:t>
      </w:r>
      <w:r>
        <w:t xml:space="preserve"> 00:22:02.670</w:t>
      </w:r>
    </w:p>
    <w:p w14:paraId="1D4F5A5B" w14:textId="77777777" w:rsidR="00873694" w:rsidRDefault="00873694" w:rsidP="00873694">
      <w:r>
        <w:t>sont considérées comme nécessaires, quelles sont les limites</w:t>
      </w:r>
    </w:p>
    <w:p w14:paraId="084A2131" w14:textId="77777777" w:rsidR="00873694" w:rsidRDefault="00873694" w:rsidP="00873694"/>
    <w:p w14:paraId="1EE7F6E5" w14:textId="6F15C184" w:rsidR="00873694" w:rsidRDefault="00873694" w:rsidP="00873694">
      <w:r>
        <w:t xml:space="preserve">00:22:02.670 </w:t>
      </w:r>
      <w:r w:rsidR="00491F8F">
        <w:t>--&gt;</w:t>
      </w:r>
      <w:r>
        <w:t xml:space="preserve"> 00:22:06.670</w:t>
      </w:r>
    </w:p>
    <w:p w14:paraId="43F77B78" w14:textId="77777777" w:rsidR="00873694" w:rsidRDefault="00873694" w:rsidP="00873694">
      <w:r>
        <w:t>des banques alimentaires. Et en plus de cela, il y a</w:t>
      </w:r>
    </w:p>
    <w:p w14:paraId="084880FD" w14:textId="77777777" w:rsidR="00873694" w:rsidRDefault="00873694" w:rsidP="00873694"/>
    <w:p w14:paraId="60892DF2" w14:textId="1746236C" w:rsidR="00873694" w:rsidRDefault="00873694" w:rsidP="00873694">
      <w:r>
        <w:t xml:space="preserve">00:22:06.670 </w:t>
      </w:r>
      <w:r w:rsidR="00491F8F">
        <w:t>--&gt;</w:t>
      </w:r>
      <w:r>
        <w:t xml:space="preserve"> 00:22:09.289</w:t>
      </w:r>
    </w:p>
    <w:p w14:paraId="09B4740F" w14:textId="77777777" w:rsidR="00873694" w:rsidRDefault="00873694" w:rsidP="00873694">
      <w:r>
        <w:t>est très rarement reconnu qu'il</w:t>
      </w:r>
    </w:p>
    <w:p w14:paraId="6AD52070" w14:textId="77777777" w:rsidR="00873694" w:rsidRDefault="00873694" w:rsidP="00873694"/>
    <w:p w14:paraId="0D4A6359" w14:textId="6C25A9BD" w:rsidR="00873694" w:rsidRDefault="00873694" w:rsidP="00873694">
      <w:r>
        <w:t xml:space="preserve">00:22:09.289 </w:t>
      </w:r>
      <w:r w:rsidR="00491F8F">
        <w:t>--&gt;</w:t>
      </w:r>
      <w:r>
        <w:t xml:space="preserve"> 00:22:14.180</w:t>
      </w:r>
    </w:p>
    <w:p w14:paraId="79D20E24" w14:textId="77777777" w:rsidR="00873694" w:rsidRDefault="00873694" w:rsidP="00873694">
      <w:r>
        <w:t>peuvent l'être et, je pense, le sont souvent. Les enfants de la classe</w:t>
      </w:r>
    </w:p>
    <w:p w14:paraId="0A757FDB" w14:textId="77777777" w:rsidR="00873694" w:rsidRDefault="00873694" w:rsidP="00873694"/>
    <w:p w14:paraId="58B6A2F0" w14:textId="6901330C" w:rsidR="00873694" w:rsidRDefault="00873694" w:rsidP="00873694">
      <w:r>
        <w:t xml:space="preserve">00:22:14.180 </w:t>
      </w:r>
      <w:r w:rsidR="00491F8F">
        <w:t>--&gt;</w:t>
      </w:r>
      <w:r>
        <w:t xml:space="preserve"> 00:22:16.880</w:t>
      </w:r>
    </w:p>
    <w:p w14:paraId="7195BBBC" w14:textId="77777777" w:rsidR="00873694" w:rsidRDefault="00873694" w:rsidP="00873694">
      <w:r>
        <w:lastRenderedPageBreak/>
        <w:t>dont les familles sont en situation d'insécurité alimentaire et qui peuvent</w:t>
      </w:r>
    </w:p>
    <w:p w14:paraId="18500061" w14:textId="77777777" w:rsidR="00873694" w:rsidRDefault="00873694" w:rsidP="00873694"/>
    <w:p w14:paraId="502B3E10" w14:textId="026B581C" w:rsidR="00873694" w:rsidRDefault="00873694" w:rsidP="00873694">
      <w:r>
        <w:t xml:space="preserve">00:22:16.880 </w:t>
      </w:r>
      <w:r w:rsidR="00491F8F">
        <w:t>--&gt;</w:t>
      </w:r>
      <w:r>
        <w:t xml:space="preserve"> 00:22:20.440</w:t>
      </w:r>
    </w:p>
    <w:p w14:paraId="25F8C7D4" w14:textId="77777777" w:rsidR="00873694" w:rsidRDefault="00873694" w:rsidP="00873694">
      <w:r>
        <w:t>avoir besoin de recourir parfois aux banques alimentaires. Donc, dans le</w:t>
      </w:r>
    </w:p>
    <w:p w14:paraId="5416C597" w14:textId="77777777" w:rsidR="00873694" w:rsidRDefault="00873694" w:rsidP="00873694"/>
    <w:p w14:paraId="08A706D4" w14:textId="41D46BFA" w:rsidR="00873694" w:rsidRDefault="00873694" w:rsidP="00873694">
      <w:r>
        <w:t xml:space="preserve">00:22:20.440 </w:t>
      </w:r>
      <w:r w:rsidR="00491F8F">
        <w:t>--&gt;</w:t>
      </w:r>
      <w:r>
        <w:t xml:space="preserve"> 00:22:23.200</w:t>
      </w:r>
    </w:p>
    <w:p w14:paraId="0ABDA5BF" w14:textId="77777777" w:rsidR="00873694" w:rsidRDefault="00873694" w:rsidP="00873694">
      <w:r>
        <w:t>livre, nous avons voulu clarifier ces points</w:t>
      </w:r>
    </w:p>
    <w:p w14:paraId="288C42BE" w14:textId="77777777" w:rsidR="00873694" w:rsidRDefault="00873694" w:rsidP="00873694"/>
    <w:p w14:paraId="27E928E6" w14:textId="4CCC2FCA" w:rsidR="00873694" w:rsidRDefault="00873694" w:rsidP="00873694">
      <w:r>
        <w:t xml:space="preserve">00:22:23.200 </w:t>
      </w:r>
      <w:r w:rsidR="00491F8F">
        <w:t>--&gt;</w:t>
      </w:r>
      <w:r>
        <w:t xml:space="preserve"> 00:22:27.880</w:t>
      </w:r>
    </w:p>
    <w:p w14:paraId="36D2CA09" w14:textId="77777777" w:rsidR="00873694" w:rsidRDefault="00873694" w:rsidP="00873694">
      <w:r>
        <w:t>que les banques alimentaires, en réalité, ne résolvent pas l'insécurité alimentaire</w:t>
      </w:r>
    </w:p>
    <w:p w14:paraId="4F9D83E0" w14:textId="77777777" w:rsidR="00873694" w:rsidRDefault="00873694" w:rsidP="00873694"/>
    <w:p w14:paraId="68D90296" w14:textId="7D043EE0" w:rsidR="00873694" w:rsidRDefault="00873694" w:rsidP="00873694">
      <w:r>
        <w:t xml:space="preserve">00:22:27.880 </w:t>
      </w:r>
      <w:r w:rsidR="00491F8F">
        <w:t>--&gt;</w:t>
      </w:r>
      <w:r>
        <w:t xml:space="preserve"> 00:22:31.160</w:t>
      </w:r>
    </w:p>
    <w:p w14:paraId="68452901" w14:textId="77777777" w:rsidR="00873694" w:rsidRDefault="00873694" w:rsidP="00873694">
      <w:r>
        <w:t>et qu'ils ne le feront jamais. Nous voulions également que les lecteurs</w:t>
      </w:r>
    </w:p>
    <w:p w14:paraId="4042F683" w14:textId="77777777" w:rsidR="00873694" w:rsidRDefault="00873694" w:rsidP="00873694"/>
    <w:p w14:paraId="63F7CFB0" w14:textId="6F49EA8C" w:rsidR="00873694" w:rsidRDefault="00873694" w:rsidP="00873694">
      <w:r>
        <w:t xml:space="preserve">00:22:31.160 </w:t>
      </w:r>
      <w:r w:rsidR="00491F8F">
        <w:t>--&gt;</w:t>
      </w:r>
      <w:r>
        <w:t xml:space="preserve"> 00:22:34.500</w:t>
      </w:r>
    </w:p>
    <w:p w14:paraId="34E77372" w14:textId="77777777" w:rsidR="00873694" w:rsidRDefault="00873694" w:rsidP="00873694">
      <w:r>
        <w:t>de réfléchir à ce qu'on pourrait ressentir si on n'avait pas</w:t>
      </w:r>
    </w:p>
    <w:p w14:paraId="2E44B475" w14:textId="77777777" w:rsidR="00873694" w:rsidRDefault="00873694" w:rsidP="00873694"/>
    <w:p w14:paraId="1CCBB064" w14:textId="0785E23E" w:rsidR="00873694" w:rsidRDefault="00873694" w:rsidP="00873694">
      <w:r>
        <w:t xml:space="preserve">00:22:34.500 </w:t>
      </w:r>
      <w:r w:rsidR="00491F8F">
        <w:t>--&gt;</w:t>
      </w:r>
      <w:r>
        <w:t xml:space="preserve"> 00:22:36.940</w:t>
      </w:r>
    </w:p>
    <w:p w14:paraId="4D3AB588" w14:textId="77777777" w:rsidR="00873694" w:rsidRDefault="00873694" w:rsidP="00873694">
      <w:r>
        <w:t>toujours assez à manger et que votre école était</w:t>
      </w:r>
    </w:p>
    <w:p w14:paraId="60530E00" w14:textId="77777777" w:rsidR="00873694" w:rsidRDefault="00873694" w:rsidP="00873694"/>
    <w:p w14:paraId="6D4D0FE8" w14:textId="13DBFEFD" w:rsidR="00873694" w:rsidRDefault="00873694" w:rsidP="00873694">
      <w:r>
        <w:t xml:space="preserve">00:22:36.940 </w:t>
      </w:r>
      <w:r w:rsidR="00491F8F">
        <w:t>--&gt;</w:t>
      </w:r>
      <w:r>
        <w:t xml:space="preserve"> 00:22:39.579</w:t>
      </w:r>
    </w:p>
    <w:p w14:paraId="4068256D" w14:textId="77777777" w:rsidR="00873694" w:rsidRDefault="00873694" w:rsidP="00873694">
      <w:r>
        <w:t>organisait une distribution de nourriture. Et tu pourrais te sentir obligé</w:t>
      </w:r>
    </w:p>
    <w:p w14:paraId="7670A0E2" w14:textId="77777777" w:rsidR="00873694" w:rsidRDefault="00873694" w:rsidP="00873694"/>
    <w:p w14:paraId="59D8F995" w14:textId="03CDE17C" w:rsidR="00873694" w:rsidRDefault="00873694" w:rsidP="00873694">
      <w:r>
        <w:t xml:space="preserve">00:22:39.579 </w:t>
      </w:r>
      <w:r w:rsidR="00491F8F">
        <w:t>--&gt;</w:t>
      </w:r>
      <w:r>
        <w:t xml:space="preserve"> 00:22:41.460</w:t>
      </w:r>
    </w:p>
    <w:p w14:paraId="73EBB027" w14:textId="77777777" w:rsidR="00873694" w:rsidRDefault="00873694" w:rsidP="00873694">
      <w:r>
        <w:t>à y contribuer, même si toi-même.</w:t>
      </w:r>
    </w:p>
    <w:p w14:paraId="33D1BF01" w14:textId="77777777" w:rsidR="00873694" w:rsidRDefault="00873694" w:rsidP="00873694"/>
    <w:p w14:paraId="1099665A" w14:textId="76F62012" w:rsidR="00873694" w:rsidRDefault="00873694" w:rsidP="00873694">
      <w:r>
        <w:t xml:space="preserve">00:22:41.849 </w:t>
      </w:r>
      <w:r w:rsidR="00491F8F">
        <w:t>--&gt;</w:t>
      </w:r>
      <w:r>
        <w:t xml:space="preserve"> 00:22:44.309</w:t>
      </w:r>
    </w:p>
    <w:p w14:paraId="67F84E21" w14:textId="77777777" w:rsidR="00873694" w:rsidRDefault="00873694" w:rsidP="00873694">
      <w:r>
        <w:t>n'avez pas assez à manger. Exactement. Et c'est</w:t>
      </w:r>
    </w:p>
    <w:p w14:paraId="3BDA341C" w14:textId="77777777" w:rsidR="00873694" w:rsidRDefault="00873694" w:rsidP="00873694"/>
    <w:p w14:paraId="3D0DF422" w14:textId="3F286BCA" w:rsidR="00873694" w:rsidRDefault="00873694" w:rsidP="00873694">
      <w:r>
        <w:t xml:space="preserve">00:22:44.309 </w:t>
      </w:r>
      <w:r w:rsidR="00491F8F">
        <w:t>--&gt;</w:t>
      </w:r>
      <w:r>
        <w:t xml:space="preserve"> 00:22:47.630</w:t>
      </w:r>
    </w:p>
    <w:p w14:paraId="5B5B8DA6" w14:textId="77777777" w:rsidR="00873694" w:rsidRDefault="00873694" w:rsidP="00873694">
      <w:r>
        <w:t>exactement la situation dans laquelle se trouve ce gamin dans le livre.</w:t>
      </w:r>
    </w:p>
    <w:p w14:paraId="6255F637" w14:textId="77777777" w:rsidR="00873694" w:rsidRDefault="00873694" w:rsidP="00873694"/>
    <w:p w14:paraId="16D37ED0" w14:textId="24C0EF1C" w:rsidR="00873694" w:rsidRDefault="00873694" w:rsidP="00873694">
      <w:r>
        <w:t xml:space="preserve">00:22:47.890 </w:t>
      </w:r>
      <w:r w:rsidR="00491F8F">
        <w:t>--&gt;</w:t>
      </w:r>
      <w:r>
        <w:t xml:space="preserve"> 00:22:50.849</w:t>
      </w:r>
    </w:p>
    <w:p w14:paraId="4AB4BB71" w14:textId="77777777" w:rsidR="00873694" w:rsidRDefault="00873694" w:rsidP="00873694">
      <w:r>
        <w:t>Waouh. Eh bien, je suis très heureux que ce livre existe.</w:t>
      </w:r>
    </w:p>
    <w:p w14:paraId="1287BBA4" w14:textId="77777777" w:rsidR="00873694" w:rsidRDefault="00873694" w:rsidP="00873694"/>
    <w:p w14:paraId="7C363108" w14:textId="14DB68EE" w:rsidR="00873694" w:rsidRDefault="00873694" w:rsidP="00873694">
      <w:r>
        <w:t xml:space="preserve">00:22:50.930 </w:t>
      </w:r>
      <w:r w:rsidR="00491F8F">
        <w:t>--&gt;</w:t>
      </w:r>
      <w:r>
        <w:t xml:space="preserve"> 00:22:53.789</w:t>
      </w:r>
    </w:p>
    <w:p w14:paraId="4603F16C" w14:textId="77777777" w:rsidR="00873694" w:rsidRDefault="00873694" w:rsidP="00873694">
      <w:r>
        <w:t>Il est désormais disponible en librairie. Et je suis ravie</w:t>
      </w:r>
    </w:p>
    <w:p w14:paraId="20519D45" w14:textId="77777777" w:rsidR="00873694" w:rsidRDefault="00873694" w:rsidP="00873694"/>
    <w:p w14:paraId="760B1C28" w14:textId="1D5B1CD6" w:rsidR="00873694" w:rsidRDefault="00873694" w:rsidP="00873694">
      <w:r>
        <w:t xml:space="preserve">00:22:53.789 </w:t>
      </w:r>
      <w:r w:rsidR="00491F8F">
        <w:t>--&gt;</w:t>
      </w:r>
      <w:r>
        <w:t xml:space="preserve"> 00:22:57.109</w:t>
      </w:r>
    </w:p>
    <w:p w14:paraId="23441E4C" w14:textId="77777777" w:rsidR="00873694" w:rsidRDefault="00873694" w:rsidP="00873694">
      <w:r>
        <w:t>de mettre un lien vers le site web de l'éditeur dans le</w:t>
      </w:r>
    </w:p>
    <w:p w14:paraId="074B1584" w14:textId="77777777" w:rsidR="00873694" w:rsidRDefault="00873694" w:rsidP="00873694"/>
    <w:p w14:paraId="66851C80" w14:textId="566F449F" w:rsidR="00873694" w:rsidRDefault="00873694" w:rsidP="00873694">
      <w:r>
        <w:t xml:space="preserve">00:22:57.109 </w:t>
      </w:r>
      <w:r w:rsidR="00491F8F">
        <w:t>--&gt;</w:t>
      </w:r>
      <w:r>
        <w:t xml:space="preserve"> 00:22:59.089</w:t>
      </w:r>
    </w:p>
    <w:p w14:paraId="1BA35982" w14:textId="77777777" w:rsidR="00873694" w:rsidRDefault="00873694" w:rsidP="00873694">
      <w:r>
        <w:t>notes de l'émission pour que les gens puissent le trouver. Ils peuvent</w:t>
      </w:r>
    </w:p>
    <w:p w14:paraId="64AD7F21" w14:textId="77777777" w:rsidR="00873694" w:rsidRDefault="00873694" w:rsidP="00873694"/>
    <w:p w14:paraId="6EF309F3" w14:textId="2BFC5158" w:rsidR="00873694" w:rsidRDefault="00873694" w:rsidP="00873694">
      <w:r>
        <w:lastRenderedPageBreak/>
        <w:t xml:space="preserve">00:22:59.089 </w:t>
      </w:r>
      <w:r w:rsidR="00491F8F">
        <w:t>--&gt;</w:t>
      </w:r>
      <w:r>
        <w:t xml:space="preserve"> 00:23:01.509</w:t>
      </w:r>
    </w:p>
    <w:p w14:paraId="7CD19DDE" w14:textId="77777777" w:rsidR="00873694" w:rsidRDefault="00873694" w:rsidP="00873694">
      <w:r>
        <w:t>l'acheter. Ils peuvent le lire à leurs enfants. Et je suis</w:t>
      </w:r>
    </w:p>
    <w:p w14:paraId="10A251C0" w14:textId="77777777" w:rsidR="00873694" w:rsidRDefault="00873694" w:rsidP="00873694"/>
    <w:p w14:paraId="3E26EF38" w14:textId="1138D0DD" w:rsidR="00873694" w:rsidRDefault="00873694" w:rsidP="00873694">
      <w:r>
        <w:t xml:space="preserve">00:23:01.509 </w:t>
      </w:r>
      <w:r w:rsidR="00491F8F">
        <w:t>--&gt;</w:t>
      </w:r>
      <w:r>
        <w:t xml:space="preserve"> 00:23:05.089</w:t>
      </w:r>
    </w:p>
    <w:p w14:paraId="76B40138" w14:textId="77777777" w:rsidR="00873694" w:rsidRDefault="00873694" w:rsidP="00873694">
      <w:r>
        <w:t>toujours tellement enthousiaste quand des projets créatifs, littéraires, artistiques</w:t>
      </w:r>
    </w:p>
    <w:p w14:paraId="729FC54A" w14:textId="77777777" w:rsidR="00873694" w:rsidRDefault="00873694" w:rsidP="00873694"/>
    <w:p w14:paraId="7660A323" w14:textId="72C8FBED" w:rsidR="00873694" w:rsidRDefault="00873694" w:rsidP="00873694">
      <w:r>
        <w:t xml:space="preserve">00:23:05.089 </w:t>
      </w:r>
      <w:r w:rsidR="00491F8F">
        <w:t>--&gt;</w:t>
      </w:r>
      <w:r>
        <w:t xml:space="preserve"> 00:23:08.769</w:t>
      </w:r>
    </w:p>
    <w:p w14:paraId="745F6E46" w14:textId="77777777" w:rsidR="00873694" w:rsidRDefault="00873694" w:rsidP="00873694">
      <w:r>
        <w:t>qui sont également des universitaires s'efforcent de produire</w:t>
      </w:r>
    </w:p>
    <w:p w14:paraId="0C165750" w14:textId="77777777" w:rsidR="00873694" w:rsidRDefault="00873694" w:rsidP="00873694"/>
    <w:p w14:paraId="5020507C" w14:textId="743310BD" w:rsidR="00873694" w:rsidRDefault="00873694" w:rsidP="00873694">
      <w:r>
        <w:t xml:space="preserve">00:23:08.769 </w:t>
      </w:r>
      <w:r w:rsidR="00491F8F">
        <w:t>--&gt;</w:t>
      </w:r>
      <w:r>
        <w:t xml:space="preserve"> 00:23:12.309</w:t>
      </w:r>
    </w:p>
    <w:p w14:paraId="02BC7646" w14:textId="77777777" w:rsidR="00873694" w:rsidRDefault="00873694" w:rsidP="00873694">
      <w:r>
        <w:t>des connaissances d'une manière qui ne se limite pas à un simple article</w:t>
      </w:r>
    </w:p>
    <w:p w14:paraId="13120B03" w14:textId="77777777" w:rsidR="00873694" w:rsidRDefault="00873694" w:rsidP="00873694"/>
    <w:p w14:paraId="363D32AE" w14:textId="7886BE00" w:rsidR="00873694" w:rsidRDefault="00873694" w:rsidP="00873694">
      <w:r>
        <w:t xml:space="preserve">00:23:12.309 </w:t>
      </w:r>
      <w:r w:rsidR="00491F8F">
        <w:t>--&gt;</w:t>
      </w:r>
      <w:r>
        <w:t xml:space="preserve"> 00:23:14.829</w:t>
      </w:r>
    </w:p>
    <w:p w14:paraId="64CE1DB7" w14:textId="77777777" w:rsidR="00873694" w:rsidRDefault="00873694" w:rsidP="00873694">
      <w:r>
        <w:t>dans une revue. Même si j'adore notre revue</w:t>
      </w:r>
    </w:p>
    <w:p w14:paraId="5256F3E2" w14:textId="77777777" w:rsidR="00873694" w:rsidRDefault="00873694" w:rsidP="00873694"/>
    <w:p w14:paraId="6CD70F59" w14:textId="38CB027D" w:rsidR="00873694" w:rsidRDefault="00873694" w:rsidP="00873694">
      <w:r>
        <w:t xml:space="preserve">00:23:14.829 </w:t>
      </w:r>
      <w:r w:rsidR="00491F8F">
        <w:t>--&gt;</w:t>
      </w:r>
      <w:r>
        <w:t xml:space="preserve"> 00:23:17.230</w:t>
      </w:r>
    </w:p>
    <w:p w14:paraId="1174B8E7" w14:textId="77777777" w:rsidR="00873694" w:rsidRDefault="00873694" w:rsidP="00873694">
      <w:r>
        <w:t>et j'adore les articles de nos auteurs, avoir un peu</w:t>
      </w:r>
    </w:p>
    <w:p w14:paraId="45E63B3A" w14:textId="77777777" w:rsidR="00873694" w:rsidRDefault="00873694" w:rsidP="00873694"/>
    <w:p w14:paraId="2C7AFA96" w14:textId="1AC0051B" w:rsidR="00873694" w:rsidRDefault="00873694" w:rsidP="00873694">
      <w:r>
        <w:t xml:space="preserve">00:23:17.230 </w:t>
      </w:r>
      <w:r w:rsidR="00491F8F">
        <w:t>--&gt;</w:t>
      </w:r>
      <w:r>
        <w:t xml:space="preserve"> 00:23:20.230</w:t>
      </w:r>
    </w:p>
    <w:p w14:paraId="04EC1028" w14:textId="77777777" w:rsidR="00873694" w:rsidRDefault="00873694" w:rsidP="00873694">
      <w:r>
        <w:t>d'autres contenus disponibles, comme ceux que vous proposez</w:t>
      </w:r>
    </w:p>
    <w:p w14:paraId="6F3482D4" w14:textId="77777777" w:rsidR="00873694" w:rsidRDefault="00873694" w:rsidP="00873694"/>
    <w:p w14:paraId="4C8BF6FA" w14:textId="6F858973" w:rsidR="00873694" w:rsidRDefault="00873694" w:rsidP="00873694">
      <w:r>
        <w:t xml:space="preserve">00:23:20.230 </w:t>
      </w:r>
      <w:r w:rsidR="00491F8F">
        <w:t>--&gt;</w:t>
      </w:r>
      <w:r>
        <w:t xml:space="preserve"> 00:23:23.910</w:t>
      </w:r>
    </w:p>
    <w:p w14:paraId="308EA751" w14:textId="77777777" w:rsidR="00873694" w:rsidRDefault="00873694" w:rsidP="00873694">
      <w:r>
        <w:t>réalisé avec Amanda est une merveilleuse façon de changer</w:t>
      </w:r>
    </w:p>
    <w:p w14:paraId="6BB5A7BD" w14:textId="77777777" w:rsidR="00873694" w:rsidRDefault="00873694" w:rsidP="00873694"/>
    <w:p w14:paraId="32F0EB48" w14:textId="4FCAC4E6" w:rsidR="00873694" w:rsidRDefault="00873694" w:rsidP="00873694">
      <w:r>
        <w:t xml:space="preserve">00:23:23.910 </w:t>
      </w:r>
      <w:r w:rsidR="00491F8F">
        <w:t>--&gt;</w:t>
      </w:r>
      <w:r>
        <w:t xml:space="preserve"> 00:23:26.509</w:t>
      </w:r>
    </w:p>
    <w:p w14:paraId="5F7EF91A" w14:textId="77777777" w:rsidR="00873694" w:rsidRDefault="00873694" w:rsidP="00873694">
      <w:r>
        <w:t>le dialogue, pour que les enfants commencent à apprendre dès leur plus jeune</w:t>
      </w:r>
    </w:p>
    <w:p w14:paraId="25275362" w14:textId="77777777" w:rsidR="00873694" w:rsidRDefault="00873694" w:rsidP="00873694"/>
    <w:p w14:paraId="70B69085" w14:textId="149C57FD" w:rsidR="00873694" w:rsidRDefault="00873694" w:rsidP="00873694">
      <w:r>
        <w:t xml:space="preserve">00:23:26.509 </w:t>
      </w:r>
      <w:r w:rsidR="00491F8F">
        <w:t>--&gt;</w:t>
      </w:r>
      <w:r>
        <w:t xml:space="preserve"> 00:23:28.710</w:t>
      </w:r>
    </w:p>
    <w:p w14:paraId="26D327D1" w14:textId="5D13EF86" w:rsidR="00873694" w:rsidRDefault="00873694" w:rsidP="00873694">
      <w:r>
        <w:t>sur l'insécurité alimentaire d'un point de vue plus complexe</w:t>
      </w:r>
      <w:r w:rsidR="004F74C8">
        <w:t>.</w:t>
      </w:r>
    </w:p>
    <w:p w14:paraId="0DAB4D2D" w14:textId="77777777" w:rsidR="00873694" w:rsidRDefault="00873694" w:rsidP="00873694"/>
    <w:p w14:paraId="7FBC7F6D" w14:textId="0668A161" w:rsidR="00873694" w:rsidRDefault="00873694" w:rsidP="00873694">
      <w:r>
        <w:t xml:space="preserve">00:23:28.710 </w:t>
      </w:r>
      <w:r w:rsidR="00491F8F">
        <w:t>--&gt;</w:t>
      </w:r>
      <w:r>
        <w:t xml:space="preserve"> 00:23:31.089</w:t>
      </w:r>
    </w:p>
    <w:p w14:paraId="7D716EC2" w14:textId="7B6744BA" w:rsidR="00873694" w:rsidRDefault="00873694" w:rsidP="00873694">
      <w:r>
        <w:t>Je vous en remercie donc. Merci</w:t>
      </w:r>
    </w:p>
    <w:p w14:paraId="03B2F38E" w14:textId="77777777" w:rsidR="00873694" w:rsidRDefault="00873694" w:rsidP="00873694"/>
    <w:p w14:paraId="0336316E" w14:textId="641DFCFB" w:rsidR="00873694" w:rsidRDefault="00873694" w:rsidP="00873694">
      <w:r>
        <w:t xml:space="preserve">00:23:31.089 </w:t>
      </w:r>
      <w:r w:rsidR="00491F8F">
        <w:t>--&gt;</w:t>
      </w:r>
      <w:r>
        <w:t xml:space="preserve"> 00:23:33.230</w:t>
      </w:r>
    </w:p>
    <w:p w14:paraId="51130E32" w14:textId="77777777" w:rsidR="00873694" w:rsidRDefault="00873694" w:rsidP="00873694">
      <w:r>
        <w:t>pour ce merveilleux article, qui est</w:t>
      </w:r>
    </w:p>
    <w:p w14:paraId="631467B6" w14:textId="77777777" w:rsidR="00873694" w:rsidRDefault="00873694" w:rsidP="00873694"/>
    <w:p w14:paraId="20DB8FE7" w14:textId="3D8404C4" w:rsidR="00873694" w:rsidRDefault="00873694" w:rsidP="00873694">
      <w:r>
        <w:t xml:space="preserve">00:23:33.230 </w:t>
      </w:r>
      <w:r w:rsidR="00491F8F">
        <w:t>--&gt;</w:t>
      </w:r>
      <w:r>
        <w:t xml:space="preserve"> 00:23:36.349</w:t>
      </w:r>
    </w:p>
    <w:p w14:paraId="222C6224" w14:textId="6225D2CE" w:rsidR="00873694" w:rsidRDefault="00873694" w:rsidP="00873694">
      <w:r>
        <w:t xml:space="preserve">également un excellent article universitaire dans </w:t>
      </w:r>
      <w:r w:rsidR="00B42E82">
        <w:t>La Revue canadienne</w:t>
      </w:r>
    </w:p>
    <w:p w14:paraId="1BBDD506" w14:textId="77777777" w:rsidR="00873694" w:rsidRDefault="00873694" w:rsidP="00873694"/>
    <w:p w14:paraId="5CA207C4" w14:textId="7B376A88" w:rsidR="00873694" w:rsidRDefault="00873694" w:rsidP="00873694">
      <w:r>
        <w:t xml:space="preserve">00:23:36.349 </w:t>
      </w:r>
      <w:r w:rsidR="00491F8F">
        <w:t>--&gt;</w:t>
      </w:r>
      <w:r>
        <w:t xml:space="preserve"> 00:23:38.869</w:t>
      </w:r>
    </w:p>
    <w:p w14:paraId="4F10DA12" w14:textId="00029DC4" w:rsidR="00873694" w:rsidRDefault="00B42E82" w:rsidP="00873694">
      <w:r>
        <w:t>des études sur l’alimentaiton</w:t>
      </w:r>
      <w:r w:rsidR="00873694">
        <w:t>. Et ce fut un plaisir de discuter avec vous.</w:t>
      </w:r>
    </w:p>
    <w:p w14:paraId="548AC5A5" w14:textId="77777777" w:rsidR="00873694" w:rsidRDefault="00873694" w:rsidP="00873694"/>
    <w:p w14:paraId="6ACD345D" w14:textId="25668C57" w:rsidR="00873694" w:rsidRDefault="00873694" w:rsidP="00873694">
      <w:r>
        <w:t xml:space="preserve">00:23:39.359 </w:t>
      </w:r>
      <w:r w:rsidR="00491F8F">
        <w:t>--&gt;</w:t>
      </w:r>
      <w:r>
        <w:t xml:space="preserve"> 00:23:43.680</w:t>
      </w:r>
    </w:p>
    <w:p w14:paraId="5D5EC36D" w14:textId="77777777" w:rsidR="00873694" w:rsidRDefault="00873694" w:rsidP="00873694">
      <w:r>
        <w:t>Je pense que nous devons tous faire preuve de plus de créativité dans le</w:t>
      </w:r>
    </w:p>
    <w:p w14:paraId="177C1F2A" w14:textId="77777777" w:rsidR="00873694" w:rsidRDefault="00873694" w:rsidP="00873694"/>
    <w:p w14:paraId="0FC45DAF" w14:textId="4D5760CA" w:rsidR="00873694" w:rsidRDefault="00873694" w:rsidP="00873694">
      <w:r>
        <w:t xml:space="preserve">00:23:43.680 </w:t>
      </w:r>
      <w:r w:rsidR="00491F8F">
        <w:t>--&gt;</w:t>
      </w:r>
      <w:r>
        <w:t xml:space="preserve"> 00:23:46.779</w:t>
      </w:r>
    </w:p>
    <w:p w14:paraId="7B4ACABA" w14:textId="77777777" w:rsidR="00873694" w:rsidRDefault="00873694" w:rsidP="00873694">
      <w:r>
        <w:t>monde, vraiment, surtout en ce moment. Comme de grandes</w:t>
      </w:r>
    </w:p>
    <w:p w14:paraId="7F503EB2" w14:textId="77777777" w:rsidR="00873694" w:rsidRDefault="00873694" w:rsidP="00873694"/>
    <w:p w14:paraId="44823FE7" w14:textId="3E49830F" w:rsidR="00873694" w:rsidRDefault="00873694" w:rsidP="00873694">
      <w:r>
        <w:t xml:space="preserve">00:23:46.779 </w:t>
      </w:r>
      <w:r w:rsidR="00491F8F">
        <w:t>--&gt;</w:t>
      </w:r>
      <w:r>
        <w:t xml:space="preserve"> 00:23:49.980</w:t>
      </w:r>
    </w:p>
    <w:p w14:paraId="53DA69E4" w14:textId="77777777" w:rsidR="00873694" w:rsidRDefault="00873694" w:rsidP="00873694">
      <w:r>
        <w:t>défis et de gros problèmes se multiplient.</w:t>
      </w:r>
    </w:p>
    <w:p w14:paraId="7D1D3C05" w14:textId="77777777" w:rsidR="00873694" w:rsidRDefault="00873694" w:rsidP="00873694"/>
    <w:p w14:paraId="6594971B" w14:textId="14A25C1F" w:rsidR="00873694" w:rsidRDefault="00873694" w:rsidP="00873694">
      <w:r>
        <w:t xml:space="preserve">00:23:50.480 </w:t>
      </w:r>
      <w:r w:rsidR="00491F8F">
        <w:t>--&gt;</w:t>
      </w:r>
      <w:r>
        <w:t xml:space="preserve"> 00:23:52.500</w:t>
      </w:r>
    </w:p>
    <w:p w14:paraId="1075DA6D" w14:textId="77777777" w:rsidR="00873694" w:rsidRDefault="00873694" w:rsidP="00873694">
      <w:r>
        <w:t>Vous savez, je ne pense pas que ce soit le fruit de notre imagination.</w:t>
      </w:r>
    </w:p>
    <w:p w14:paraId="1449457E" w14:textId="77777777" w:rsidR="00873694" w:rsidRDefault="00873694" w:rsidP="00873694"/>
    <w:p w14:paraId="59FBA799" w14:textId="3BF75549" w:rsidR="00873694" w:rsidRDefault="00873694" w:rsidP="00873694">
      <w:r>
        <w:t xml:space="preserve">00:23:52.980 </w:t>
      </w:r>
      <w:r w:rsidR="00491F8F">
        <w:t>--&gt;</w:t>
      </w:r>
      <w:r>
        <w:t xml:space="preserve"> 00:23:55.759</w:t>
      </w:r>
    </w:p>
    <w:p w14:paraId="26597499" w14:textId="77777777" w:rsidR="00873694" w:rsidRDefault="00873694" w:rsidP="00873694">
      <w:r>
        <w:t>Je pense donc que si nous pouvons aborder cela différemment,</w:t>
      </w:r>
    </w:p>
    <w:p w14:paraId="50DAC728" w14:textId="77777777" w:rsidR="00873694" w:rsidRDefault="00873694" w:rsidP="00873694"/>
    <w:p w14:paraId="74171E7F" w14:textId="13F8A23F" w:rsidR="00873694" w:rsidRDefault="00873694" w:rsidP="00873694">
      <w:r>
        <w:t xml:space="preserve">00:23:56.000 </w:t>
      </w:r>
      <w:r w:rsidR="00491F8F">
        <w:t>--&gt;</w:t>
      </w:r>
      <w:r>
        <w:t xml:space="preserve"> 00:23:58.900</w:t>
      </w:r>
    </w:p>
    <w:p w14:paraId="35F9ED97" w14:textId="77777777" w:rsidR="00873694" w:rsidRDefault="00873694" w:rsidP="00873694">
      <w:r>
        <w:t>l'aborder différemment, l'étudier différemment, en parler différemment,</w:t>
      </w:r>
    </w:p>
    <w:p w14:paraId="501C92A5" w14:textId="77777777" w:rsidR="00873694" w:rsidRDefault="00873694" w:rsidP="00873694"/>
    <w:p w14:paraId="7332A725" w14:textId="55E7B79F" w:rsidR="00873694" w:rsidRDefault="00873694" w:rsidP="00873694">
      <w:r>
        <w:t xml:space="preserve">00:23:59.039 </w:t>
      </w:r>
      <w:r w:rsidR="00491F8F">
        <w:t>--&gt;</w:t>
      </w:r>
      <w:r>
        <w:t xml:space="preserve"> 00:24:01.819</w:t>
      </w:r>
    </w:p>
    <w:p w14:paraId="79432329" w14:textId="77777777" w:rsidR="00873694" w:rsidRDefault="00873694" w:rsidP="00873694">
      <w:r>
        <w:t>peut-être que quelque chose de différent se produira. Eh bien,</w:t>
      </w:r>
    </w:p>
    <w:p w14:paraId="1FA8CB51" w14:textId="77777777" w:rsidR="00873694" w:rsidRDefault="00873694" w:rsidP="00873694"/>
    <w:p w14:paraId="298C99CD" w14:textId="7992B211" w:rsidR="00873694" w:rsidRDefault="00873694" w:rsidP="00873694">
      <w:r>
        <w:t xml:space="preserve">00:24:01.920 </w:t>
      </w:r>
      <w:r w:rsidR="00491F8F">
        <w:t>--&gt;</w:t>
      </w:r>
      <w:r>
        <w:t xml:space="preserve"> 00:24:04.819</w:t>
      </w:r>
    </w:p>
    <w:p w14:paraId="11F509DE" w14:textId="77777777" w:rsidR="00873694" w:rsidRDefault="00873694" w:rsidP="00873694">
      <w:r>
        <w:t>merci d'avoir contribué à ce mouvement. D'accord.</w:t>
      </w:r>
    </w:p>
    <w:p w14:paraId="00884C90" w14:textId="77777777" w:rsidR="00873694" w:rsidRDefault="00873694" w:rsidP="00873694"/>
    <w:p w14:paraId="07EDEBA9" w14:textId="4EBF11CC" w:rsidR="00873694" w:rsidRDefault="00873694" w:rsidP="00873694">
      <w:r>
        <w:t xml:space="preserve">00:24:15.419 </w:t>
      </w:r>
      <w:r w:rsidR="00491F8F">
        <w:t>--&gt;</w:t>
      </w:r>
      <w:r>
        <w:t xml:space="preserve"> 00:24:18.119</w:t>
      </w:r>
    </w:p>
    <w:p w14:paraId="4D76607A" w14:textId="77777777" w:rsidR="00873694" w:rsidRDefault="00873694" w:rsidP="00873694">
      <w:r>
        <w:t>Ruby Harrington est responsable de la communication et de la sensibilisation</w:t>
      </w:r>
    </w:p>
    <w:p w14:paraId="5160027F" w14:textId="77777777" w:rsidR="00873694" w:rsidRDefault="00873694" w:rsidP="00873694"/>
    <w:p w14:paraId="6B4CA005" w14:textId="7EE04EA5" w:rsidR="00873694" w:rsidRDefault="00873694" w:rsidP="00873694">
      <w:r>
        <w:t xml:space="preserve">00:24:18.119 </w:t>
      </w:r>
      <w:r w:rsidR="00491F8F">
        <w:t>--&gt;</w:t>
      </w:r>
      <w:r>
        <w:t xml:space="preserve"> 00:24:20.960</w:t>
      </w:r>
    </w:p>
    <w:p w14:paraId="75A3D081" w14:textId="77777777" w:rsidR="00873694" w:rsidRDefault="00873694" w:rsidP="00873694">
      <w:r>
        <w:t>au Centre canadien de politiques alternatives,</w:t>
      </w:r>
    </w:p>
    <w:p w14:paraId="2882EC43" w14:textId="77777777" w:rsidR="00873694" w:rsidRDefault="00873694" w:rsidP="00873694"/>
    <w:p w14:paraId="41AE8282" w14:textId="78B1E8A8" w:rsidR="00873694" w:rsidRDefault="00873694" w:rsidP="00873694">
      <w:r>
        <w:t xml:space="preserve">00:24:20.960 </w:t>
      </w:r>
      <w:r w:rsidR="00491F8F">
        <w:t>--&gt;</w:t>
      </w:r>
      <w:r>
        <w:t xml:space="preserve"> 00:24:23.299</w:t>
      </w:r>
    </w:p>
    <w:p w14:paraId="5ED18998" w14:textId="77777777" w:rsidR="00873694" w:rsidRDefault="00873694" w:rsidP="00873694">
      <w:r>
        <w:t>contribuer à la construction d'un avenir social, économique et</w:t>
      </w:r>
    </w:p>
    <w:p w14:paraId="27987A4A" w14:textId="77777777" w:rsidR="00873694" w:rsidRDefault="00873694" w:rsidP="00873694"/>
    <w:p w14:paraId="1F983C35" w14:textId="55DB9914" w:rsidR="00873694" w:rsidRDefault="00873694" w:rsidP="00873694">
      <w:r>
        <w:t xml:space="preserve">00:24:23.299 </w:t>
      </w:r>
      <w:r w:rsidR="00491F8F">
        <w:t>--&gt;</w:t>
      </w:r>
      <w:r>
        <w:t xml:space="preserve"> 00:24:25.839</w:t>
      </w:r>
    </w:p>
    <w:p w14:paraId="2E4A7022" w14:textId="77777777" w:rsidR="00873694" w:rsidRDefault="00873694" w:rsidP="00873694">
      <w:r>
        <w:t>environnementale. Auparavant, elle était</w:t>
      </w:r>
    </w:p>
    <w:p w14:paraId="78BC88A3" w14:textId="77777777" w:rsidR="00873694" w:rsidRDefault="00873694" w:rsidP="00873694"/>
    <w:p w14:paraId="73D2CF92" w14:textId="7BE72247" w:rsidR="00873694" w:rsidRDefault="00873694" w:rsidP="00873694">
      <w:r>
        <w:t xml:space="preserve">00:24:25.839 </w:t>
      </w:r>
      <w:r w:rsidR="00491F8F">
        <w:t>--&gt;</w:t>
      </w:r>
      <w:r>
        <w:t xml:space="preserve"> 00:24:28.640</w:t>
      </w:r>
    </w:p>
    <w:p w14:paraId="797205B4" w14:textId="77777777" w:rsidR="00873694" w:rsidRDefault="00873694" w:rsidP="00873694">
      <w:r>
        <w:t>étudiante en master au Fed Family Lab de l'université Acadia</w:t>
      </w:r>
    </w:p>
    <w:p w14:paraId="2651B95C" w14:textId="77777777" w:rsidR="00873694" w:rsidRDefault="00873694" w:rsidP="00873694"/>
    <w:p w14:paraId="2840D8B6" w14:textId="3DD72519" w:rsidR="00873694" w:rsidRDefault="00873694" w:rsidP="00873694">
      <w:r>
        <w:t xml:space="preserve">00:24:28.640 </w:t>
      </w:r>
      <w:r w:rsidR="00491F8F">
        <w:t>--&gt;</w:t>
      </w:r>
      <w:r>
        <w:t xml:space="preserve"> 00:24:30.839</w:t>
      </w:r>
    </w:p>
    <w:p w14:paraId="5AC6933C" w14:textId="77777777" w:rsidR="00873694" w:rsidRDefault="00873694" w:rsidP="00873694">
      <w:r>
        <w:t>en Nouvelle-Écosse, où elle a étudié</w:t>
      </w:r>
    </w:p>
    <w:p w14:paraId="0F0B4BD4" w14:textId="77777777" w:rsidR="00873694" w:rsidRDefault="00873694" w:rsidP="00873694"/>
    <w:p w14:paraId="3F68AE20" w14:textId="62B75A6D" w:rsidR="00873694" w:rsidRDefault="00873694" w:rsidP="00873694">
      <w:r>
        <w:t xml:space="preserve">00:24:30.839 </w:t>
      </w:r>
      <w:r w:rsidR="00491F8F">
        <w:t>--&gt;</w:t>
      </w:r>
      <w:r>
        <w:t xml:space="preserve"> 00:24:32.960</w:t>
      </w:r>
    </w:p>
    <w:p w14:paraId="2DECDE9D" w14:textId="77777777" w:rsidR="00873694" w:rsidRDefault="00873694" w:rsidP="00873694">
      <w:r>
        <w:t>le rôle des politiques publiques au Canada et aux États-Unis</w:t>
      </w:r>
    </w:p>
    <w:p w14:paraId="7324F078" w14:textId="77777777" w:rsidR="00873694" w:rsidRDefault="00873694" w:rsidP="00873694"/>
    <w:p w14:paraId="6B2A17B7" w14:textId="5260C899" w:rsidR="00873694" w:rsidRDefault="00873694" w:rsidP="00873694">
      <w:r>
        <w:t xml:space="preserve">00:24:32.960 </w:t>
      </w:r>
      <w:r w:rsidR="00491F8F">
        <w:t>--&gt;</w:t>
      </w:r>
      <w:r>
        <w:t xml:space="preserve"> 00:24:35.519</w:t>
      </w:r>
    </w:p>
    <w:p w14:paraId="48DCA584" w14:textId="77777777" w:rsidR="00873694" w:rsidRDefault="00873694" w:rsidP="00873694">
      <w:r>
        <w:lastRenderedPageBreak/>
        <w:t>États-Unis lors de la pénurie de lait infantile de 2022.</w:t>
      </w:r>
    </w:p>
    <w:p w14:paraId="53C6914B" w14:textId="77777777" w:rsidR="00873694" w:rsidRDefault="00873694" w:rsidP="00873694"/>
    <w:p w14:paraId="03C0CA02" w14:textId="22819A6E" w:rsidR="00873694" w:rsidRDefault="00873694" w:rsidP="00873694">
      <w:r>
        <w:t xml:space="preserve">00:24:36.559 </w:t>
      </w:r>
      <w:r w:rsidR="00491F8F">
        <w:t>--&gt;</w:t>
      </w:r>
      <w:r>
        <w:t xml:space="preserve"> 00:24:39.039</w:t>
      </w:r>
    </w:p>
    <w:p w14:paraId="16126773" w14:textId="77777777" w:rsidR="00873694" w:rsidRDefault="00873694" w:rsidP="00873694">
      <w:r>
        <w:t>Je m'appelle Ruby Harrington et je suis étudiante en master</w:t>
      </w:r>
    </w:p>
    <w:p w14:paraId="5B176D82" w14:textId="77777777" w:rsidR="00873694" w:rsidRDefault="00873694" w:rsidP="00873694"/>
    <w:p w14:paraId="2CD1000D" w14:textId="7AE580A7" w:rsidR="00873694" w:rsidRDefault="00873694" w:rsidP="00873694">
      <w:r>
        <w:t xml:space="preserve">00:24:39.039 </w:t>
      </w:r>
      <w:r w:rsidR="00491F8F">
        <w:t>--&gt;</w:t>
      </w:r>
      <w:r>
        <w:t xml:space="preserve"> 00:24:41.440</w:t>
      </w:r>
    </w:p>
    <w:p w14:paraId="68FBB4CF" w14:textId="4B0074A9" w:rsidR="00873694" w:rsidRDefault="00873694" w:rsidP="00873694">
      <w:r>
        <w:t>à l'</w:t>
      </w:r>
      <w:r w:rsidR="00B42E82">
        <w:t>U</w:t>
      </w:r>
      <w:r>
        <w:t>niversité Acadia et assistante de recherche</w:t>
      </w:r>
    </w:p>
    <w:p w14:paraId="1B544AFC" w14:textId="77777777" w:rsidR="00873694" w:rsidRDefault="00873694" w:rsidP="00873694"/>
    <w:p w14:paraId="0BCD5A9A" w14:textId="07FBE890" w:rsidR="00873694" w:rsidRDefault="00873694" w:rsidP="00873694">
      <w:r>
        <w:t xml:space="preserve">00:24:41.440 </w:t>
      </w:r>
      <w:r w:rsidR="00491F8F">
        <w:t>--&gt;</w:t>
      </w:r>
      <w:r>
        <w:t xml:space="preserve"> 00:24:45.140</w:t>
      </w:r>
    </w:p>
    <w:p w14:paraId="60196A22" w14:textId="77777777" w:rsidR="00873694" w:rsidRDefault="00873694" w:rsidP="00873694">
      <w:r>
        <w:t>au Fed Family Lab. Depuis 2022, je travaille</w:t>
      </w:r>
    </w:p>
    <w:p w14:paraId="4A09904A" w14:textId="77777777" w:rsidR="00873694" w:rsidRDefault="00873694" w:rsidP="00873694"/>
    <w:p w14:paraId="6BF13CF9" w14:textId="6317B71D" w:rsidR="00873694" w:rsidRDefault="00873694" w:rsidP="00873694">
      <w:r>
        <w:t xml:space="preserve">00:24:45.140 </w:t>
      </w:r>
      <w:r w:rsidR="00491F8F">
        <w:t>--&gt;</w:t>
      </w:r>
      <w:r>
        <w:t xml:space="preserve"> 00:24:47.660</w:t>
      </w:r>
    </w:p>
    <w:p w14:paraId="20BD1159" w14:textId="77777777" w:rsidR="00873694" w:rsidRDefault="00873694" w:rsidP="00873694">
      <w:r>
        <w:t>sur le rapport conjoint du laboratoire sur l'enfance et la famille</w:t>
      </w:r>
    </w:p>
    <w:p w14:paraId="104F4499" w14:textId="77777777" w:rsidR="00873694" w:rsidRDefault="00873694" w:rsidP="00873694"/>
    <w:p w14:paraId="4C075D13" w14:textId="5B513611" w:rsidR="00873694" w:rsidRDefault="00873694" w:rsidP="00873694">
      <w:r>
        <w:t xml:space="preserve">00:24:47.660 </w:t>
      </w:r>
      <w:r w:rsidR="00491F8F">
        <w:t>--&gt;</w:t>
      </w:r>
      <w:r>
        <w:t xml:space="preserve"> 00:24:50.279</w:t>
      </w:r>
    </w:p>
    <w:p w14:paraId="518A8448" w14:textId="77777777" w:rsidR="00873694" w:rsidRDefault="00873694" w:rsidP="00873694">
      <w:r>
        <w:t>en Nouvelle-Écosse avec le Centre canadien</w:t>
      </w:r>
    </w:p>
    <w:p w14:paraId="4A01AAF4" w14:textId="77777777" w:rsidR="00873694" w:rsidRDefault="00873694" w:rsidP="00873694"/>
    <w:p w14:paraId="3D082297" w14:textId="29DE0577" w:rsidR="00873694" w:rsidRDefault="00873694" w:rsidP="00873694">
      <w:r>
        <w:t xml:space="preserve">00:24:50.279 </w:t>
      </w:r>
      <w:r w:rsidR="00491F8F">
        <w:t>--&gt;</w:t>
      </w:r>
      <w:r>
        <w:t xml:space="preserve"> 00:24:52.619</w:t>
      </w:r>
    </w:p>
    <w:p w14:paraId="7C23CD6C" w14:textId="77777777" w:rsidR="00873694" w:rsidRDefault="00873694" w:rsidP="00873694">
      <w:r>
        <w:t>pour des alternatives politiques, section de la Nouvelle-Écosse.</w:t>
      </w:r>
    </w:p>
    <w:p w14:paraId="048CAEE2" w14:textId="77777777" w:rsidR="00873694" w:rsidRDefault="00873694" w:rsidP="00873694"/>
    <w:p w14:paraId="241DD750" w14:textId="02E515BF" w:rsidR="00873694" w:rsidRDefault="00873694" w:rsidP="00873694">
      <w:r>
        <w:t xml:space="preserve">00:24:52.940 </w:t>
      </w:r>
      <w:r w:rsidR="00491F8F">
        <w:t>--&gt;</w:t>
      </w:r>
      <w:r>
        <w:t xml:space="preserve"> 00:24:55.619</w:t>
      </w:r>
    </w:p>
    <w:p w14:paraId="27D9EF48" w14:textId="79C1318D" w:rsidR="00873694" w:rsidRDefault="00873694" w:rsidP="00873694">
      <w:r>
        <w:t xml:space="preserve">Ma thèse de maîtrise s'appuie sur les conclusions du </w:t>
      </w:r>
      <w:r w:rsidR="00B42E82">
        <w:t>projet</w:t>
      </w:r>
    </w:p>
    <w:p w14:paraId="6EBD611D" w14:textId="77777777" w:rsidR="00873694" w:rsidRDefault="00873694" w:rsidP="00873694"/>
    <w:p w14:paraId="72438C12" w14:textId="2D7BCE4C" w:rsidR="00873694" w:rsidRDefault="00873694" w:rsidP="00873694">
      <w:r>
        <w:t xml:space="preserve">00:24:55.619 </w:t>
      </w:r>
      <w:r w:rsidR="00491F8F">
        <w:t>--&gt;</w:t>
      </w:r>
      <w:r>
        <w:t xml:space="preserve"> 00:24:57.960</w:t>
      </w:r>
    </w:p>
    <w:p w14:paraId="24617604" w14:textId="43413B3D" w:rsidR="00873694" w:rsidRDefault="00B42E82" w:rsidP="00873694">
      <w:r>
        <w:t xml:space="preserve">Finding </w:t>
      </w:r>
      <w:r w:rsidR="00873694">
        <w:t>Formula, qui examine l</w:t>
      </w:r>
      <w:r>
        <w:t>a pénurie de préparation</w:t>
      </w:r>
    </w:p>
    <w:p w14:paraId="49F94B73" w14:textId="77777777" w:rsidR="00873694" w:rsidRDefault="00873694" w:rsidP="00873694"/>
    <w:p w14:paraId="7BD04601" w14:textId="57C41CCC" w:rsidR="00873694" w:rsidRDefault="00873694" w:rsidP="00873694">
      <w:r>
        <w:t xml:space="preserve">00:24:57.960 </w:t>
      </w:r>
      <w:r w:rsidR="00491F8F">
        <w:t>--&gt;</w:t>
      </w:r>
      <w:r>
        <w:t xml:space="preserve"> 00:25:01.799</w:t>
      </w:r>
    </w:p>
    <w:p w14:paraId="001A7C4B" w14:textId="1AC816EC" w:rsidR="00873694" w:rsidRDefault="00B42E82" w:rsidP="00873694">
      <w:r>
        <w:t>pour nourrissons</w:t>
      </w:r>
      <w:r w:rsidR="00873694">
        <w:t>. Plus précisément, j'étudie</w:t>
      </w:r>
    </w:p>
    <w:p w14:paraId="131EFA54" w14:textId="77777777" w:rsidR="00873694" w:rsidRDefault="00873694" w:rsidP="00873694"/>
    <w:p w14:paraId="26761B05" w14:textId="0464C10D" w:rsidR="00873694" w:rsidRDefault="00873694" w:rsidP="00873694">
      <w:r>
        <w:t xml:space="preserve">00:25:01.799 </w:t>
      </w:r>
      <w:r w:rsidR="00491F8F">
        <w:t>--&gt;</w:t>
      </w:r>
      <w:r>
        <w:t xml:space="preserve"> 00:25:04.519</w:t>
      </w:r>
    </w:p>
    <w:p w14:paraId="1BF760FF" w14:textId="77777777" w:rsidR="00873694" w:rsidRDefault="00873694" w:rsidP="00873694">
      <w:r>
        <w:t>le rôle des politiques publiques et des réseaux informels</w:t>
      </w:r>
    </w:p>
    <w:p w14:paraId="7C50DBF1" w14:textId="77777777" w:rsidR="00873694" w:rsidRDefault="00873694" w:rsidP="00873694"/>
    <w:p w14:paraId="4512AD6D" w14:textId="710228EE" w:rsidR="00873694" w:rsidRDefault="00873694" w:rsidP="00873694">
      <w:r>
        <w:t xml:space="preserve">00:25:04.519 </w:t>
      </w:r>
      <w:r w:rsidR="00491F8F">
        <w:t>--&gt;</w:t>
      </w:r>
      <w:r>
        <w:t xml:space="preserve"> 00:25:07.440</w:t>
      </w:r>
    </w:p>
    <w:p w14:paraId="7894189E" w14:textId="77777777" w:rsidR="00873694" w:rsidRDefault="00873694" w:rsidP="00873694">
      <w:r>
        <w:t>principalement composés de mères, face à cette pénurie.</w:t>
      </w:r>
    </w:p>
    <w:p w14:paraId="6481666C" w14:textId="77777777" w:rsidR="00873694" w:rsidRDefault="00873694" w:rsidP="00873694"/>
    <w:p w14:paraId="53433532" w14:textId="5C163A49" w:rsidR="00873694" w:rsidRDefault="00873694" w:rsidP="00873694">
      <w:r>
        <w:t xml:space="preserve">00:25:07.720 </w:t>
      </w:r>
      <w:r w:rsidR="00491F8F">
        <w:t>--&gt;</w:t>
      </w:r>
      <w:r>
        <w:t xml:space="preserve"> 00:25:10.240</w:t>
      </w:r>
    </w:p>
    <w:p w14:paraId="545C9196" w14:textId="77777777" w:rsidR="00873694" w:rsidRDefault="00873694" w:rsidP="00873694">
      <w:r>
        <w:t>Dans l'article de Day, l'une des idées qui ressort</w:t>
      </w:r>
    </w:p>
    <w:p w14:paraId="7E49F9D6" w14:textId="77777777" w:rsidR="00873694" w:rsidRDefault="00873694" w:rsidP="00873694"/>
    <w:p w14:paraId="7702787B" w14:textId="7A7B9F00" w:rsidR="00873694" w:rsidRDefault="00873694" w:rsidP="00873694">
      <w:r>
        <w:t xml:space="preserve">00:25:10.240 </w:t>
      </w:r>
      <w:r w:rsidR="00491F8F">
        <w:t>--&gt;</w:t>
      </w:r>
      <w:r>
        <w:t xml:space="preserve"> 00:25:12.759</w:t>
      </w:r>
    </w:p>
    <w:p w14:paraId="34D4FC8C" w14:textId="77777777" w:rsidR="00873694" w:rsidRDefault="00873694" w:rsidP="00873694">
      <w:r>
        <w:t>est l'accent mis sur l'action individuelle</w:t>
      </w:r>
    </w:p>
    <w:p w14:paraId="69E9560E" w14:textId="77777777" w:rsidR="00873694" w:rsidRDefault="00873694" w:rsidP="00873694"/>
    <w:p w14:paraId="37975710" w14:textId="6B748854" w:rsidR="00873694" w:rsidRDefault="00873694" w:rsidP="00873694">
      <w:r>
        <w:t xml:space="preserve">00:25:12.759 </w:t>
      </w:r>
      <w:r w:rsidR="00491F8F">
        <w:t>--&gt;</w:t>
      </w:r>
      <w:r>
        <w:t xml:space="preserve"> 00:25:16.019</w:t>
      </w:r>
    </w:p>
    <w:p w14:paraId="43F3E3F1" w14:textId="77777777" w:rsidR="00873694" w:rsidRDefault="00873694" w:rsidP="00873694">
      <w:r>
        <w:t>plutôt que sur le changement structurel. Le soutien des amis,</w:t>
      </w:r>
    </w:p>
    <w:p w14:paraId="7E7C7A4D" w14:textId="77777777" w:rsidR="00873694" w:rsidRDefault="00873694" w:rsidP="00873694"/>
    <w:p w14:paraId="086CCF71" w14:textId="1AEFD503" w:rsidR="00873694" w:rsidRDefault="00873694" w:rsidP="00873694">
      <w:r>
        <w:lastRenderedPageBreak/>
        <w:t xml:space="preserve">00:25:16.240 </w:t>
      </w:r>
      <w:r w:rsidR="00491F8F">
        <w:t>--&gt;</w:t>
      </w:r>
      <w:r>
        <w:t xml:space="preserve"> 00:25:19.140</w:t>
      </w:r>
    </w:p>
    <w:p w14:paraId="515ED214" w14:textId="77777777" w:rsidR="00873694" w:rsidRDefault="00873694" w:rsidP="00873694">
      <w:r>
        <w:t>de la famille, des voisins ou des bibliothécaires est souvent présenté</w:t>
      </w:r>
    </w:p>
    <w:p w14:paraId="3DAE33AA" w14:textId="77777777" w:rsidR="00873694" w:rsidRDefault="00873694" w:rsidP="00873694"/>
    <w:p w14:paraId="5F00D7E6" w14:textId="06727C74" w:rsidR="00873694" w:rsidRDefault="00873694" w:rsidP="00873694">
      <w:r>
        <w:t xml:space="preserve">00:25:19.140 </w:t>
      </w:r>
      <w:r w:rsidR="00491F8F">
        <w:t>--&gt;</w:t>
      </w:r>
      <w:r>
        <w:t xml:space="preserve"> 00:25:21.880</w:t>
      </w:r>
    </w:p>
    <w:p w14:paraId="3E6775E9" w14:textId="77777777" w:rsidR="00873694" w:rsidRDefault="00873694" w:rsidP="00873694">
      <w:r>
        <w:t>comme étant mérité uniquement pour cet enfant en particulier,</w:t>
      </w:r>
    </w:p>
    <w:p w14:paraId="22233FF1" w14:textId="77777777" w:rsidR="00873694" w:rsidRDefault="00873694" w:rsidP="00873694"/>
    <w:p w14:paraId="3D58C14A" w14:textId="0394539D" w:rsidR="00873694" w:rsidRDefault="00873694" w:rsidP="00873694">
      <w:r>
        <w:t xml:space="preserve">00:25:22.059 </w:t>
      </w:r>
      <w:r w:rsidR="00491F8F">
        <w:t>--&gt;</w:t>
      </w:r>
      <w:r>
        <w:t xml:space="preserve"> 00:25:24.880</w:t>
      </w:r>
    </w:p>
    <w:p w14:paraId="10FC0B54" w14:textId="77777777" w:rsidR="00873694" w:rsidRDefault="00873694" w:rsidP="00873694">
      <w:r>
        <w:t>qui est généralement décrit comme exceptionnel, ou</w:t>
      </w:r>
    </w:p>
    <w:p w14:paraId="304B4805" w14:textId="77777777" w:rsidR="00873694" w:rsidRDefault="00873694" w:rsidP="00873694"/>
    <w:p w14:paraId="5316ABA0" w14:textId="12FB4EC9" w:rsidR="00873694" w:rsidRDefault="00873694" w:rsidP="00873694">
      <w:r>
        <w:t xml:space="preserve">00:25:24.880 </w:t>
      </w:r>
      <w:r w:rsidR="00491F8F">
        <w:t>--&gt;</w:t>
      </w:r>
      <w:r>
        <w:t xml:space="preserve"> 00:25:28.430</w:t>
      </w:r>
    </w:p>
    <w:p w14:paraId="27C301BA" w14:textId="77777777" w:rsidR="00873694" w:rsidRDefault="00873694" w:rsidP="00873694">
      <w:r>
        <w:t>l'enfant très pauvre, comme le dit Day. Cet enfant n'est pas</w:t>
      </w:r>
    </w:p>
    <w:p w14:paraId="7F2605EC" w14:textId="77777777" w:rsidR="00873694" w:rsidRDefault="00873694" w:rsidP="00873694"/>
    <w:p w14:paraId="70BE2844" w14:textId="78B48B4D" w:rsidR="00873694" w:rsidRDefault="00873694" w:rsidP="00873694">
      <w:r>
        <w:t xml:space="preserve">00:25:28.430 </w:t>
      </w:r>
      <w:r w:rsidR="00491F8F">
        <w:t>--&gt;</w:t>
      </w:r>
      <w:r>
        <w:t xml:space="preserve"> 00:25:31.250</w:t>
      </w:r>
    </w:p>
    <w:p w14:paraId="4A1BAA5E" w14:textId="6B7DCB88" w:rsidR="00873694" w:rsidRDefault="00873694" w:rsidP="00873694">
      <w:r>
        <w:t>l'enfant issu d'un milieu défavorisé tel qu'on le voit habituellement. Il</w:t>
      </w:r>
    </w:p>
    <w:p w14:paraId="2263C71F" w14:textId="77777777" w:rsidR="00873694" w:rsidRDefault="00873694" w:rsidP="00873694"/>
    <w:p w14:paraId="68DAA41C" w14:textId="5E8EC16F" w:rsidR="00873694" w:rsidRDefault="00873694" w:rsidP="00873694">
      <w:r>
        <w:t xml:space="preserve">00:25:31.250 </w:t>
      </w:r>
      <w:r w:rsidR="00491F8F">
        <w:t>--&gt;</w:t>
      </w:r>
      <w:r>
        <w:t xml:space="preserve"> 00:25:33.670</w:t>
      </w:r>
    </w:p>
    <w:p w14:paraId="26D6BAB0" w14:textId="77777777" w:rsidR="00873694" w:rsidRDefault="00873694" w:rsidP="00873694">
      <w:r>
        <w:t>est capable de suivre le rythme scolaire,</w:t>
      </w:r>
    </w:p>
    <w:p w14:paraId="16C4B6B9" w14:textId="77777777" w:rsidR="00873694" w:rsidRDefault="00873694" w:rsidP="00873694"/>
    <w:p w14:paraId="13A2A74F" w14:textId="7B9A9A30" w:rsidR="00873694" w:rsidRDefault="00873694" w:rsidP="00873694">
      <w:r>
        <w:t xml:space="preserve">00:25:33.789 </w:t>
      </w:r>
      <w:r w:rsidR="00491F8F">
        <w:t>--&gt;</w:t>
      </w:r>
      <w:r>
        <w:t xml:space="preserve"> 00:25:36.130</w:t>
      </w:r>
    </w:p>
    <w:p w14:paraId="61F93BD8" w14:textId="77777777" w:rsidR="00873694" w:rsidRDefault="00873694" w:rsidP="00873694">
      <w:r>
        <w:t>en conservant de bonnes notes tout en veillant à ce que leur</w:t>
      </w:r>
    </w:p>
    <w:p w14:paraId="3179A583" w14:textId="77777777" w:rsidR="00873694" w:rsidRDefault="00873694" w:rsidP="00873694"/>
    <w:p w14:paraId="22CF567A" w14:textId="050D10D1" w:rsidR="00873694" w:rsidRDefault="00873694" w:rsidP="00873694">
      <w:r>
        <w:t xml:space="preserve">00:25:36.130 </w:t>
      </w:r>
      <w:r w:rsidR="00491F8F">
        <w:t>--&gt;</w:t>
      </w:r>
      <w:r>
        <w:t xml:space="preserve"> 00:25:38.890</w:t>
      </w:r>
    </w:p>
    <w:p w14:paraId="07354F87" w14:textId="77777777" w:rsidR="00873694" w:rsidRDefault="00873694" w:rsidP="00873694">
      <w:r>
        <w:t>les plus jeunes sont nourris. Dans l'ensemble, l'enfant</w:t>
      </w:r>
    </w:p>
    <w:p w14:paraId="2338B347" w14:textId="77777777" w:rsidR="00873694" w:rsidRDefault="00873694" w:rsidP="00873694"/>
    <w:p w14:paraId="51427E56" w14:textId="0F511D70" w:rsidR="00873694" w:rsidRDefault="00873694" w:rsidP="00873694">
      <w:r>
        <w:t xml:space="preserve">00:25:38.890 </w:t>
      </w:r>
      <w:r w:rsidR="00491F8F">
        <w:t>--&gt;</w:t>
      </w:r>
      <w:r>
        <w:t xml:space="preserve"> 00:25:41.410</w:t>
      </w:r>
    </w:p>
    <w:p w14:paraId="7EF59762" w14:textId="238A5B37" w:rsidR="00873694" w:rsidRDefault="00873694" w:rsidP="00873694">
      <w:r>
        <w:t>éprouve de la honte de ne pas se conformer aux normes de la classe moyenne</w:t>
      </w:r>
    </w:p>
    <w:p w14:paraId="2EBD8B41" w14:textId="77777777" w:rsidR="00873694" w:rsidRDefault="00873694" w:rsidP="00873694"/>
    <w:p w14:paraId="389411CF" w14:textId="61FC25E9" w:rsidR="00873694" w:rsidRDefault="00873694" w:rsidP="00873694">
      <w:r>
        <w:t xml:space="preserve">00:25:41.410 </w:t>
      </w:r>
      <w:r w:rsidR="00491F8F">
        <w:t>--&gt;</w:t>
      </w:r>
      <w:r>
        <w:t xml:space="preserve"> 00:25:43.809</w:t>
      </w:r>
    </w:p>
    <w:p w14:paraId="237BF9D5" w14:textId="77777777" w:rsidR="00873694" w:rsidRDefault="00873694" w:rsidP="00873694">
      <w:r>
        <w:t>et fait de son mieux pour cacher sa nourriture</w:t>
      </w:r>
    </w:p>
    <w:p w14:paraId="662C2CBB" w14:textId="77777777" w:rsidR="00873694" w:rsidRDefault="00873694" w:rsidP="00873694"/>
    <w:p w14:paraId="47BCDF4B" w14:textId="45BE91FE" w:rsidR="00873694" w:rsidRDefault="00873694" w:rsidP="00873694">
      <w:r>
        <w:t xml:space="preserve">00:25:43.809 </w:t>
      </w:r>
      <w:r w:rsidR="00491F8F">
        <w:t>--&gt;</w:t>
      </w:r>
      <w:r>
        <w:t xml:space="preserve"> 00:25:46.529</w:t>
      </w:r>
    </w:p>
    <w:p w14:paraId="33CF2686" w14:textId="77777777" w:rsidR="00873694" w:rsidRDefault="00873694" w:rsidP="00873694">
      <w:r>
        <w:t>et sa pauvreté. Cet enfant méritant</w:t>
      </w:r>
    </w:p>
    <w:p w14:paraId="2D05BA33" w14:textId="77777777" w:rsidR="00873694" w:rsidRDefault="00873694" w:rsidP="00873694"/>
    <w:p w14:paraId="4FC4EFFF" w14:textId="2DA2C917" w:rsidR="00873694" w:rsidRDefault="00873694" w:rsidP="00873694">
      <w:r>
        <w:t xml:space="preserve">00:25:46.529 </w:t>
      </w:r>
      <w:r w:rsidR="00491F8F">
        <w:t>--&gt;</w:t>
      </w:r>
      <w:r>
        <w:t xml:space="preserve"> 00:25:49.730</w:t>
      </w:r>
    </w:p>
    <w:p w14:paraId="5137EFB0" w14:textId="020ADAC1" w:rsidR="00873694" w:rsidRDefault="00873694" w:rsidP="00873694">
      <w:r>
        <w:t>est un enfant qui se conforme. Pour les enfants de la classe moyenne,</w:t>
      </w:r>
    </w:p>
    <w:p w14:paraId="69F31BE9" w14:textId="77777777" w:rsidR="00873694" w:rsidRDefault="00873694" w:rsidP="00873694"/>
    <w:p w14:paraId="2E82A5D8" w14:textId="50F37115" w:rsidR="00873694" w:rsidRDefault="00873694" w:rsidP="00873694">
      <w:r>
        <w:t xml:space="preserve">00:25:49.950 </w:t>
      </w:r>
      <w:r w:rsidR="00491F8F">
        <w:t>--&gt;</w:t>
      </w:r>
      <w:r>
        <w:t xml:space="preserve"> 00:25:52.170</w:t>
      </w:r>
    </w:p>
    <w:p w14:paraId="65210E08" w14:textId="77777777" w:rsidR="00873694" w:rsidRDefault="00873694" w:rsidP="00873694">
      <w:r>
        <w:t>l'insécurité alimentaire n'est qu'une question de malchance.</w:t>
      </w:r>
    </w:p>
    <w:p w14:paraId="40243C72" w14:textId="77777777" w:rsidR="00873694" w:rsidRDefault="00873694" w:rsidP="00873694"/>
    <w:p w14:paraId="492FBEB3" w14:textId="6A924FA8" w:rsidR="00873694" w:rsidRDefault="00873694" w:rsidP="00873694">
      <w:r>
        <w:t xml:space="preserve">00:25:52.309 </w:t>
      </w:r>
      <w:r w:rsidR="00491F8F">
        <w:t>--&gt;</w:t>
      </w:r>
      <w:r>
        <w:t xml:space="preserve"> 00:25:54.559</w:t>
      </w:r>
    </w:p>
    <w:p w14:paraId="47B3B856" w14:textId="77777777" w:rsidR="00873694" w:rsidRDefault="00873694" w:rsidP="00873694">
      <w:r>
        <w:t>C'est quelque chose qui peut arriver à n'importe qui. Mais</w:t>
      </w:r>
    </w:p>
    <w:p w14:paraId="54B396E1" w14:textId="77777777" w:rsidR="00873694" w:rsidRDefault="00873694" w:rsidP="00873694"/>
    <w:p w14:paraId="08B01533" w14:textId="43374217" w:rsidR="00873694" w:rsidRDefault="00873694" w:rsidP="00873694">
      <w:r>
        <w:t xml:space="preserve">00:25:54.559 </w:t>
      </w:r>
      <w:r w:rsidR="00491F8F">
        <w:t>--&gt;</w:t>
      </w:r>
      <w:r>
        <w:t xml:space="preserve"> 00:25:56.799</w:t>
      </w:r>
    </w:p>
    <w:p w14:paraId="662A08BC" w14:textId="69A9C728" w:rsidR="00873694" w:rsidRDefault="00873694" w:rsidP="00873694">
      <w:r>
        <w:t>pour les enfants issus de familles à faibles revenus, l'insécurité alimentaire est quelque chose</w:t>
      </w:r>
    </w:p>
    <w:p w14:paraId="759E11E0" w14:textId="77777777" w:rsidR="00873694" w:rsidRDefault="00873694" w:rsidP="00873694"/>
    <w:p w14:paraId="4C20A8B3" w14:textId="2E055F93" w:rsidR="00873694" w:rsidRDefault="00873694" w:rsidP="00873694">
      <w:r>
        <w:t xml:space="preserve">00:25:56.799 </w:t>
      </w:r>
      <w:r w:rsidR="00491F8F">
        <w:t>--&gt;</w:t>
      </w:r>
      <w:r>
        <w:t xml:space="preserve"> 00:25:59.519</w:t>
      </w:r>
    </w:p>
    <w:p w14:paraId="1BF4AB47" w14:textId="77777777" w:rsidR="00873694" w:rsidRDefault="00873694" w:rsidP="00873694">
      <w:r>
        <w:t>qu'ils peuvent changer grâce à leur travail acharné. Cela</w:t>
      </w:r>
    </w:p>
    <w:p w14:paraId="145B8AE1" w14:textId="77777777" w:rsidR="00873694" w:rsidRDefault="00873694" w:rsidP="00873694"/>
    <w:p w14:paraId="16EB832D" w14:textId="1DA7FA07" w:rsidR="00873694" w:rsidRDefault="00873694" w:rsidP="00873694">
      <w:r>
        <w:t xml:space="preserve">00:25:59.519 </w:t>
      </w:r>
      <w:r w:rsidR="00491F8F">
        <w:t>--&gt;</w:t>
      </w:r>
      <w:r>
        <w:t xml:space="preserve"> 00:26:02.140</w:t>
      </w:r>
    </w:p>
    <w:p w14:paraId="641419FB" w14:textId="77777777" w:rsidR="00873694" w:rsidRDefault="00873694" w:rsidP="00873694">
      <w:r>
        <w:t>me touche particulièrement, car le lait infantile</w:t>
      </w:r>
    </w:p>
    <w:p w14:paraId="72359AB5" w14:textId="77777777" w:rsidR="00873694" w:rsidRDefault="00873694" w:rsidP="00873694"/>
    <w:p w14:paraId="0D7CFA82" w14:textId="4CE1D166" w:rsidR="00873694" w:rsidRDefault="00873694" w:rsidP="00873694">
      <w:r>
        <w:t xml:space="preserve">00:26:02.140 </w:t>
      </w:r>
      <w:r w:rsidR="00491F8F">
        <w:t>--&gt;</w:t>
      </w:r>
      <w:r>
        <w:t xml:space="preserve"> 00:26:04.579</w:t>
      </w:r>
    </w:p>
    <w:p w14:paraId="0EA2FE28" w14:textId="77777777" w:rsidR="00873694" w:rsidRDefault="00873694" w:rsidP="00873694">
      <w:r>
        <w:t>est un sujet que les aidants de tout le Canada</w:t>
      </w:r>
    </w:p>
    <w:p w14:paraId="1DFD0F76" w14:textId="77777777" w:rsidR="00873694" w:rsidRDefault="00873694" w:rsidP="00873694"/>
    <w:p w14:paraId="1046EDEC" w14:textId="288E6D84" w:rsidR="00873694" w:rsidRDefault="00873694" w:rsidP="00873694">
      <w:r>
        <w:t xml:space="preserve">00:26:04.579 </w:t>
      </w:r>
      <w:r w:rsidR="00491F8F">
        <w:t>--&gt;</w:t>
      </w:r>
      <w:r>
        <w:t xml:space="preserve"> 00:26:07.359</w:t>
      </w:r>
    </w:p>
    <w:p w14:paraId="0C22383A" w14:textId="77777777" w:rsidR="00873694" w:rsidRDefault="00873694" w:rsidP="00873694">
      <w:r>
        <w:t>ont eu du mal à se procurer et à payer bien avant</w:t>
      </w:r>
    </w:p>
    <w:p w14:paraId="17D3B31C" w14:textId="77777777" w:rsidR="00873694" w:rsidRDefault="00873694" w:rsidP="00873694"/>
    <w:p w14:paraId="2F8AE8D4" w14:textId="1C303257" w:rsidR="00873694" w:rsidRDefault="00873694" w:rsidP="00873694">
      <w:r>
        <w:t xml:space="preserve">00:26:07.359 </w:t>
      </w:r>
      <w:r w:rsidR="00491F8F">
        <w:t>--&gt;</w:t>
      </w:r>
      <w:r>
        <w:t xml:space="preserve"> 00:26:10.339</w:t>
      </w:r>
    </w:p>
    <w:p w14:paraId="7F12D492" w14:textId="77777777" w:rsidR="00873694" w:rsidRDefault="00873694" w:rsidP="00873694">
      <w:r>
        <w:t>la pénurie de lait infantile de 2022. Pendant un moment</w:t>
      </w:r>
    </w:p>
    <w:p w14:paraId="1071D0CA" w14:textId="77777777" w:rsidR="00873694" w:rsidRDefault="00873694" w:rsidP="00873694"/>
    <w:p w14:paraId="79639080" w14:textId="4A2D62D1" w:rsidR="00873694" w:rsidRDefault="00873694" w:rsidP="00873694">
      <w:r>
        <w:t xml:space="preserve">00:26:10.339 </w:t>
      </w:r>
      <w:r w:rsidR="00491F8F">
        <w:t>--&gt;</w:t>
      </w:r>
      <w:r>
        <w:t xml:space="preserve"> 00:26:13.420</w:t>
      </w:r>
    </w:p>
    <w:p w14:paraId="7BAB6466" w14:textId="77777777" w:rsidR="00873694" w:rsidRDefault="00873694" w:rsidP="00873694">
      <w:r>
        <w:t>de contexte, début 2022, une société d'Abbott Nutrition</w:t>
      </w:r>
    </w:p>
    <w:p w14:paraId="79379E74" w14:textId="77777777" w:rsidR="00873694" w:rsidRDefault="00873694" w:rsidP="00873694"/>
    <w:p w14:paraId="65C6BCA7" w14:textId="67FAF3D6" w:rsidR="00873694" w:rsidRDefault="00873694" w:rsidP="00873694">
      <w:r>
        <w:t xml:space="preserve">00:26:13.420 </w:t>
      </w:r>
      <w:r w:rsidR="00491F8F">
        <w:t>--&gt;</w:t>
      </w:r>
      <w:r>
        <w:t xml:space="preserve"> 00:26:15.539</w:t>
      </w:r>
    </w:p>
    <w:p w14:paraId="14403DE5" w14:textId="77777777" w:rsidR="00873694" w:rsidRDefault="00873694" w:rsidP="00873694">
      <w:r>
        <w:t>a fermé ses portes pendant trois mois en raison de</w:t>
      </w:r>
    </w:p>
    <w:p w14:paraId="7F932AE4" w14:textId="77777777" w:rsidR="00873694" w:rsidRDefault="00873694" w:rsidP="00873694"/>
    <w:p w14:paraId="4BE16F94" w14:textId="5C1C8BEB" w:rsidR="00873694" w:rsidRDefault="00873694" w:rsidP="00873694">
      <w:r>
        <w:t xml:space="preserve">00:26:15.539 </w:t>
      </w:r>
      <w:r w:rsidR="00491F8F">
        <w:t>--&gt;</w:t>
      </w:r>
      <w:r>
        <w:t xml:space="preserve"> 00:26:18.119</w:t>
      </w:r>
    </w:p>
    <w:p w14:paraId="22825942" w14:textId="77777777" w:rsidR="00873694" w:rsidRDefault="00873694" w:rsidP="00873694">
      <w:r>
        <w:t>des inquiétudes concernant des décès de nourrissons liés à ses préparations.</w:t>
      </w:r>
    </w:p>
    <w:p w14:paraId="7DA7004E" w14:textId="77777777" w:rsidR="00873694" w:rsidRDefault="00873694" w:rsidP="00873694"/>
    <w:p w14:paraId="0AC3AD8B" w14:textId="3C800698" w:rsidR="00873694" w:rsidRDefault="00873694" w:rsidP="00873694">
      <w:r>
        <w:t xml:space="preserve">00:26:18.809 </w:t>
      </w:r>
      <w:r w:rsidR="00491F8F">
        <w:t>--&gt;</w:t>
      </w:r>
      <w:r>
        <w:t xml:space="preserve"> 00:26:20.950</w:t>
      </w:r>
    </w:p>
    <w:p w14:paraId="0FE5750E" w14:textId="77777777" w:rsidR="00873694" w:rsidRDefault="00873694" w:rsidP="00873694">
      <w:r>
        <w:t>Bien qu'aucune preuve n'ait été trouvée établissant un lien entre ces décès et</w:t>
      </w:r>
    </w:p>
    <w:p w14:paraId="70C85F78" w14:textId="77777777" w:rsidR="00873694" w:rsidRDefault="00873694" w:rsidP="00873694"/>
    <w:p w14:paraId="52036013" w14:textId="3F270C24" w:rsidR="00873694" w:rsidRDefault="00873694" w:rsidP="00873694">
      <w:r>
        <w:t xml:space="preserve">00:26:20.950 </w:t>
      </w:r>
      <w:r w:rsidR="00491F8F">
        <w:t>--&gt;</w:t>
      </w:r>
      <w:r>
        <w:t xml:space="preserve"> 00:26:23.410</w:t>
      </w:r>
    </w:p>
    <w:p w14:paraId="66899EE1" w14:textId="77777777" w:rsidR="00873694" w:rsidRDefault="00873694" w:rsidP="00873694">
      <w:r>
        <w:t>liés, la fermeture a entraîné des pénuries massives</w:t>
      </w:r>
    </w:p>
    <w:p w14:paraId="48A0FFBF" w14:textId="77777777" w:rsidR="00873694" w:rsidRDefault="00873694" w:rsidP="00873694"/>
    <w:p w14:paraId="63800C57" w14:textId="01839253" w:rsidR="00873694" w:rsidRDefault="00873694" w:rsidP="00873694">
      <w:r>
        <w:t xml:space="preserve">00:26:23.410 </w:t>
      </w:r>
      <w:r w:rsidR="00491F8F">
        <w:t>--&gt;</w:t>
      </w:r>
      <w:r>
        <w:t xml:space="preserve"> 00:26:26.309</w:t>
      </w:r>
    </w:p>
    <w:p w14:paraId="42664A29" w14:textId="77777777" w:rsidR="00873694" w:rsidRDefault="00873694" w:rsidP="00873694">
      <w:r>
        <w:t>à travers les États-Unis et au Canada, puisque</w:t>
      </w:r>
    </w:p>
    <w:p w14:paraId="6937D797" w14:textId="77777777" w:rsidR="00873694" w:rsidRDefault="00873694" w:rsidP="00873694"/>
    <w:p w14:paraId="1E56ADC0" w14:textId="716D75B1" w:rsidR="00873694" w:rsidRDefault="00873694" w:rsidP="00873694">
      <w:r>
        <w:t xml:space="preserve">00:26:26.309 </w:t>
      </w:r>
      <w:r w:rsidR="00491F8F">
        <w:t>--&gt;</w:t>
      </w:r>
      <w:r>
        <w:t xml:space="preserve"> 00:26:29.670</w:t>
      </w:r>
    </w:p>
    <w:p w14:paraId="7E5455D2" w14:textId="21626C8C" w:rsidR="00873694" w:rsidRDefault="00873694" w:rsidP="00873694">
      <w:r>
        <w:t>à cette époque, 100 % d</w:t>
      </w:r>
      <w:r w:rsidR="00B42E82">
        <w:t>e la préparation pour nourrissons au</w:t>
      </w:r>
    </w:p>
    <w:p w14:paraId="046D468A" w14:textId="77777777" w:rsidR="00873694" w:rsidRDefault="00873694" w:rsidP="00873694"/>
    <w:p w14:paraId="6F37C92A" w14:textId="7C912583" w:rsidR="00873694" w:rsidRDefault="00873694" w:rsidP="00873694">
      <w:r>
        <w:t xml:space="preserve">00:26:29.670 </w:t>
      </w:r>
      <w:r w:rsidR="00491F8F">
        <w:t>--&gt;</w:t>
      </w:r>
      <w:r>
        <w:t xml:space="preserve"> 00:26:32.269</w:t>
      </w:r>
    </w:p>
    <w:p w14:paraId="4A2D3077" w14:textId="77777777" w:rsidR="00873694" w:rsidRDefault="00873694" w:rsidP="00873694">
      <w:r>
        <w:t>Canada était importé. Cela a fait la une des journaux nationaux</w:t>
      </w:r>
    </w:p>
    <w:p w14:paraId="42A927C3" w14:textId="77777777" w:rsidR="00873694" w:rsidRDefault="00873694" w:rsidP="00873694"/>
    <w:p w14:paraId="6E673835" w14:textId="5E21B3B4" w:rsidR="00873694" w:rsidRDefault="00873694" w:rsidP="00873694">
      <w:r>
        <w:t xml:space="preserve">00:26:32.269 </w:t>
      </w:r>
      <w:r w:rsidR="00491F8F">
        <w:t>--&gt;</w:t>
      </w:r>
      <w:r>
        <w:t xml:space="preserve"> 00:26:34.509</w:t>
      </w:r>
    </w:p>
    <w:p w14:paraId="08E43754" w14:textId="18FFCD96" w:rsidR="00873694" w:rsidRDefault="00873694" w:rsidP="00873694">
      <w:r>
        <w:t xml:space="preserve">car les parents avaient du mal à trouver </w:t>
      </w:r>
      <w:r w:rsidR="00B42E82">
        <w:t xml:space="preserve">de la préparation pour nourrissons </w:t>
      </w:r>
      <w:r>
        <w:t>et</w:t>
      </w:r>
    </w:p>
    <w:p w14:paraId="362B3E8C" w14:textId="77777777" w:rsidR="00873694" w:rsidRDefault="00873694" w:rsidP="00873694"/>
    <w:p w14:paraId="340B6111" w14:textId="39986E4E" w:rsidR="00873694" w:rsidRDefault="00873694" w:rsidP="00873694">
      <w:r>
        <w:t xml:space="preserve">00:26:34.509 </w:t>
      </w:r>
      <w:r w:rsidR="00491F8F">
        <w:t>--&gt;</w:t>
      </w:r>
      <w:r>
        <w:t xml:space="preserve"> 00:26:37.200</w:t>
      </w:r>
    </w:p>
    <w:p w14:paraId="3397ABB5" w14:textId="77777777" w:rsidR="00873694" w:rsidRDefault="00873694" w:rsidP="00873694">
      <w:r>
        <w:lastRenderedPageBreak/>
        <w:t>nourrir leurs bébés. En conséquence, les personnes s'occupant d'enfants au</w:t>
      </w:r>
    </w:p>
    <w:p w14:paraId="5CA3131F" w14:textId="77777777" w:rsidR="00873694" w:rsidRDefault="00873694" w:rsidP="00873694"/>
    <w:p w14:paraId="77217A54" w14:textId="67A69AD3" w:rsidR="00873694" w:rsidRDefault="00873694" w:rsidP="00873694">
      <w:r>
        <w:t xml:space="preserve">00:26:37.200 </w:t>
      </w:r>
      <w:r w:rsidR="00491F8F">
        <w:t>--&gt;</w:t>
      </w:r>
      <w:r>
        <w:t xml:space="preserve"> 00:26:39.279</w:t>
      </w:r>
    </w:p>
    <w:p w14:paraId="5A5EE233" w14:textId="2EBBB1F7" w:rsidR="00873694" w:rsidRDefault="00873694" w:rsidP="00873694">
      <w:r>
        <w:t xml:space="preserve">Canada et aux </w:t>
      </w:r>
      <w:r w:rsidR="00491F8F">
        <w:t>États</w:t>
      </w:r>
      <w:r>
        <w:t>-Unis se sont tournés vers les réseaux sociaux,</w:t>
      </w:r>
    </w:p>
    <w:p w14:paraId="051897C5" w14:textId="77777777" w:rsidR="00873694" w:rsidRDefault="00873694" w:rsidP="00873694"/>
    <w:p w14:paraId="1B8320DC" w14:textId="5EBA315D" w:rsidR="00873694" w:rsidRDefault="00873694" w:rsidP="00873694">
      <w:r>
        <w:t xml:space="preserve">00:26:39.460 </w:t>
      </w:r>
      <w:r w:rsidR="00491F8F">
        <w:t>--&gt;</w:t>
      </w:r>
      <w:r>
        <w:t xml:space="preserve"> 00:26:41.779</w:t>
      </w:r>
    </w:p>
    <w:p w14:paraId="1090458E" w14:textId="77777777" w:rsidR="00873694" w:rsidRDefault="00873694" w:rsidP="00873694">
      <w:r>
        <w:t>en créant des groupes Facebook pour signaler quand ils avaient</w:t>
      </w:r>
    </w:p>
    <w:p w14:paraId="09C923D1" w14:textId="77777777" w:rsidR="00873694" w:rsidRDefault="00873694" w:rsidP="00873694"/>
    <w:p w14:paraId="046FCA7E" w14:textId="53300881" w:rsidR="00873694" w:rsidRDefault="00873694" w:rsidP="00873694">
      <w:r>
        <w:t xml:space="preserve">00:26:41.779 </w:t>
      </w:r>
      <w:r w:rsidR="00491F8F">
        <w:t>--&gt;</w:t>
      </w:r>
      <w:r>
        <w:t xml:space="preserve"> 00:26:44.660</w:t>
      </w:r>
    </w:p>
    <w:p w14:paraId="4FB7F4C7" w14:textId="6B428828" w:rsidR="00873694" w:rsidRDefault="00873694" w:rsidP="00873694">
      <w:r>
        <w:t xml:space="preserve">du lait en poudre en surplus, là où </w:t>
      </w:r>
      <w:r w:rsidR="00B42E82">
        <w:t xml:space="preserve">de la préparation pour nourrissons </w:t>
      </w:r>
      <w:r>
        <w:t>était disponible</w:t>
      </w:r>
    </w:p>
    <w:p w14:paraId="5F364830" w14:textId="77777777" w:rsidR="00873694" w:rsidRDefault="00873694" w:rsidP="00873694"/>
    <w:p w14:paraId="407C47BB" w14:textId="7ACC4EC0" w:rsidR="00873694" w:rsidRDefault="00873694" w:rsidP="00873694">
      <w:r>
        <w:t xml:space="preserve">00:26:44.660 </w:t>
      </w:r>
      <w:r w:rsidR="00491F8F">
        <w:t>--&gt;</w:t>
      </w:r>
      <w:r>
        <w:t xml:space="preserve"> 00:26:47.420</w:t>
      </w:r>
    </w:p>
    <w:p w14:paraId="7AD8B928" w14:textId="77777777" w:rsidR="00873694" w:rsidRDefault="00873694" w:rsidP="00873694">
      <w:r>
        <w:t>en magasin, et en demandant de l'aide lorsqu'elles en avaient</w:t>
      </w:r>
    </w:p>
    <w:p w14:paraId="674426C5" w14:textId="77777777" w:rsidR="00873694" w:rsidRDefault="00873694" w:rsidP="00873694"/>
    <w:p w14:paraId="3C903B58" w14:textId="1CF78445" w:rsidR="00873694" w:rsidRDefault="00873694" w:rsidP="00873694">
      <w:r>
        <w:t xml:space="preserve">00:26:47.420 </w:t>
      </w:r>
      <w:r w:rsidR="00491F8F">
        <w:t>--&gt;</w:t>
      </w:r>
      <w:r>
        <w:t xml:space="preserve"> 00:26:50.420</w:t>
      </w:r>
    </w:p>
    <w:p w14:paraId="04416867" w14:textId="77777777" w:rsidR="00873694" w:rsidRDefault="00873694" w:rsidP="00873694">
      <w:r>
        <w:t>épuisé toutes les autres ressources. Bien que ce soit</w:t>
      </w:r>
    </w:p>
    <w:p w14:paraId="5C4EEB31" w14:textId="77777777" w:rsidR="00873694" w:rsidRDefault="00873694" w:rsidP="00873694"/>
    <w:p w14:paraId="5AA1A458" w14:textId="59AF13A7" w:rsidR="00873694" w:rsidRDefault="00873694" w:rsidP="00873694">
      <w:r>
        <w:t xml:space="preserve">00:26:50.420 </w:t>
      </w:r>
      <w:r w:rsidR="00491F8F">
        <w:t>--&gt;</w:t>
      </w:r>
      <w:r>
        <w:t xml:space="preserve"> 00:26:52.779</w:t>
      </w:r>
    </w:p>
    <w:p w14:paraId="062AB33E" w14:textId="77777777" w:rsidR="00873694" w:rsidRDefault="00873694" w:rsidP="00873694">
      <w:r>
        <w:t>sans aucun doute un problème majeur, l'accès aux soins pour les nourrissons</w:t>
      </w:r>
    </w:p>
    <w:p w14:paraId="2F2AFAE3" w14:textId="77777777" w:rsidR="00873694" w:rsidRDefault="00873694" w:rsidP="00873694"/>
    <w:p w14:paraId="1EE79422" w14:textId="6FE1B4EC" w:rsidR="00873694" w:rsidRDefault="00873694" w:rsidP="00873694">
      <w:r>
        <w:t xml:space="preserve">00:26:52.779 </w:t>
      </w:r>
      <w:r w:rsidR="00491F8F">
        <w:t>--&gt;</w:t>
      </w:r>
      <w:r>
        <w:t xml:space="preserve"> 00:26:55.259</w:t>
      </w:r>
    </w:p>
    <w:p w14:paraId="352AA2A3" w14:textId="43C49DBD" w:rsidR="00873694" w:rsidRDefault="00873694" w:rsidP="00873694">
      <w:r>
        <w:t>a toujours été précaire pour les familles à faibles revenus</w:t>
      </w:r>
      <w:r w:rsidR="004F74C8">
        <w:t>.</w:t>
      </w:r>
    </w:p>
    <w:p w14:paraId="3FAE093A" w14:textId="77777777" w:rsidR="00873694" w:rsidRDefault="00873694" w:rsidP="00873694"/>
    <w:p w14:paraId="12A4D0E3" w14:textId="6CE4E5CD" w:rsidR="00873694" w:rsidRDefault="00873694" w:rsidP="00873694">
      <w:r>
        <w:t xml:space="preserve">00:26:55.259 </w:t>
      </w:r>
      <w:r w:rsidR="00491F8F">
        <w:t>--&gt;</w:t>
      </w:r>
      <w:r>
        <w:t xml:space="preserve"> 00:26:58.000</w:t>
      </w:r>
    </w:p>
    <w:p w14:paraId="57EE4DA2" w14:textId="6895816C" w:rsidR="00873694" w:rsidRDefault="00873694" w:rsidP="00873694">
      <w:r>
        <w:t>Et en réponse, la solution a été</w:t>
      </w:r>
    </w:p>
    <w:p w14:paraId="6C253064" w14:textId="77777777" w:rsidR="00873694" w:rsidRDefault="00873694" w:rsidP="00873694"/>
    <w:p w14:paraId="69BE65C9" w14:textId="4C612334" w:rsidR="00873694" w:rsidRDefault="00873694" w:rsidP="00873694">
      <w:r>
        <w:t xml:space="preserve">00:26:58.000 </w:t>
      </w:r>
      <w:r w:rsidR="00491F8F">
        <w:t>--&gt;</w:t>
      </w:r>
      <w:r>
        <w:t xml:space="preserve"> 00:27:00.680</w:t>
      </w:r>
    </w:p>
    <w:p w14:paraId="4853BACB" w14:textId="77777777" w:rsidR="00873694" w:rsidRDefault="00873694" w:rsidP="00873694">
      <w:r>
        <w:t>souvent de conseiller aux aidants d'allaiter davantage, car</w:t>
      </w:r>
    </w:p>
    <w:p w14:paraId="4F31D15E" w14:textId="77777777" w:rsidR="00873694" w:rsidRDefault="00873694" w:rsidP="00873694"/>
    <w:p w14:paraId="4539D1E6" w14:textId="4FDF324D" w:rsidR="00873694" w:rsidRDefault="00873694" w:rsidP="00873694">
      <w:r>
        <w:t xml:space="preserve">00:27:00.680 </w:t>
      </w:r>
      <w:r w:rsidR="00491F8F">
        <w:t>--&gt;</w:t>
      </w:r>
      <w:r>
        <w:t xml:space="preserve"> 00:27:03.859</w:t>
      </w:r>
    </w:p>
    <w:p w14:paraId="56363AB9" w14:textId="77777777" w:rsidR="00873694" w:rsidRDefault="00873694" w:rsidP="00873694">
      <w:r>
        <w:t>c'est considéré comme l'option la plus simple et la plus accessible. Et il y a</w:t>
      </w:r>
    </w:p>
    <w:p w14:paraId="7977A0B2" w14:textId="77777777" w:rsidR="00873694" w:rsidRDefault="00873694" w:rsidP="00873694"/>
    <w:p w14:paraId="7D5CD687" w14:textId="5E974E16" w:rsidR="00873694" w:rsidRDefault="00873694" w:rsidP="00873694">
      <w:r>
        <w:t xml:space="preserve">00:27:03.859 </w:t>
      </w:r>
      <w:r w:rsidR="00491F8F">
        <w:t>--&gt;</w:t>
      </w:r>
      <w:r>
        <w:t xml:space="preserve"> 00:27:05.720</w:t>
      </w:r>
    </w:p>
    <w:p w14:paraId="6D9F01A3" w14:textId="77777777" w:rsidR="00873694" w:rsidRDefault="00873694" w:rsidP="00873694">
      <w:r>
        <w:t>c'était en partie le cas pendant la pénurie de lait en poudre,</w:t>
      </w:r>
    </w:p>
    <w:p w14:paraId="080EA927" w14:textId="77777777" w:rsidR="00873694" w:rsidRDefault="00873694" w:rsidP="00873694"/>
    <w:p w14:paraId="357BF60A" w14:textId="022F3D71" w:rsidR="00873694" w:rsidRDefault="00873694" w:rsidP="00873694">
      <w:r>
        <w:t xml:space="preserve">00:27:06.039 </w:t>
      </w:r>
      <w:r w:rsidR="00491F8F">
        <w:t>--&gt;</w:t>
      </w:r>
      <w:r>
        <w:t xml:space="preserve"> 00:27:08.339</w:t>
      </w:r>
    </w:p>
    <w:p w14:paraId="6F9AB24D" w14:textId="77777777" w:rsidR="00873694" w:rsidRDefault="00873694" w:rsidP="00873694">
      <w:r>
        <w:t>mais c'était généralement considéré comme de la malchance, quelque chose</w:t>
      </w:r>
    </w:p>
    <w:p w14:paraId="1CB7178E" w14:textId="77777777" w:rsidR="00873694" w:rsidRDefault="00873694" w:rsidP="00873694"/>
    <w:p w14:paraId="370F657F" w14:textId="7436558B" w:rsidR="00873694" w:rsidRDefault="00873694" w:rsidP="00873694">
      <w:r>
        <w:t xml:space="preserve">00:27:08.339 </w:t>
      </w:r>
      <w:r w:rsidR="00491F8F">
        <w:t>--&gt;</w:t>
      </w:r>
      <w:r>
        <w:t xml:space="preserve"> 00:27:10.819</w:t>
      </w:r>
    </w:p>
    <w:p w14:paraId="64B59AD7" w14:textId="77777777" w:rsidR="00873694" w:rsidRDefault="00873694" w:rsidP="00873694">
      <w:r>
        <w:t>qui pouvait arriver à n'importe qui, plutôt que, comme</w:t>
      </w:r>
    </w:p>
    <w:p w14:paraId="260224EA" w14:textId="77777777" w:rsidR="00873694" w:rsidRDefault="00873694" w:rsidP="00873694"/>
    <w:p w14:paraId="3B4EF3AF" w14:textId="40E65620" w:rsidR="00873694" w:rsidRDefault="00873694" w:rsidP="00873694">
      <w:r>
        <w:t xml:space="preserve">00:27:10.819 </w:t>
      </w:r>
      <w:r w:rsidR="00491F8F">
        <w:t>--&gt;</w:t>
      </w:r>
      <w:r>
        <w:t xml:space="preserve"> 00:27:13.680</w:t>
      </w:r>
    </w:p>
    <w:p w14:paraId="5EE74FC6" w14:textId="77777777" w:rsidR="00873694" w:rsidRDefault="00873694" w:rsidP="00873694">
      <w:r>
        <w:t>le cite Day, des structures sociales et politiques délibérées</w:t>
      </w:r>
    </w:p>
    <w:p w14:paraId="6AEC388B" w14:textId="77777777" w:rsidR="00873694" w:rsidRDefault="00873694" w:rsidP="00873694"/>
    <w:p w14:paraId="03420FA1" w14:textId="393DD658" w:rsidR="00873694" w:rsidRDefault="00873694" w:rsidP="00873694">
      <w:r>
        <w:lastRenderedPageBreak/>
        <w:t xml:space="preserve">00:27:13.680 </w:t>
      </w:r>
      <w:r w:rsidR="00491F8F">
        <w:t>--&gt;</w:t>
      </w:r>
      <w:r>
        <w:t xml:space="preserve"> 00:27:16.220</w:t>
      </w:r>
    </w:p>
    <w:p w14:paraId="185E52F5" w14:textId="77777777" w:rsidR="00873694" w:rsidRDefault="00873694" w:rsidP="00873694">
      <w:r>
        <w:t>qui désavantagent les pauvres et</w:t>
      </w:r>
    </w:p>
    <w:p w14:paraId="75A12EB6" w14:textId="77777777" w:rsidR="00873694" w:rsidRDefault="00873694" w:rsidP="00873694"/>
    <w:p w14:paraId="4389E551" w14:textId="152E6E9B" w:rsidR="00873694" w:rsidRDefault="00873694" w:rsidP="00873694">
      <w:r>
        <w:t xml:space="preserve">00:27:16.220 </w:t>
      </w:r>
      <w:r w:rsidR="00491F8F">
        <w:t>--&gt;</w:t>
      </w:r>
      <w:r>
        <w:t xml:space="preserve"> 00:27:18.619</w:t>
      </w:r>
    </w:p>
    <w:p w14:paraId="1C2F2F2B" w14:textId="77777777" w:rsidR="00873694" w:rsidRDefault="00873694" w:rsidP="00873694">
      <w:r>
        <w:t>favorisaient activement la classe moyenne et les riches.</w:t>
      </w:r>
    </w:p>
    <w:p w14:paraId="593136D2" w14:textId="77777777" w:rsidR="00873694" w:rsidRDefault="00873694" w:rsidP="00873694"/>
    <w:p w14:paraId="50110AF4" w14:textId="46F688DB" w:rsidR="00873694" w:rsidRDefault="00873694" w:rsidP="00873694">
      <w:r>
        <w:t xml:space="preserve">00:27:18.940 </w:t>
      </w:r>
      <w:r w:rsidR="00491F8F">
        <w:t>--&gt;</w:t>
      </w:r>
      <w:r>
        <w:t xml:space="preserve"> 00:27:22.019</w:t>
      </w:r>
    </w:p>
    <w:p w14:paraId="38DE055D" w14:textId="77777777" w:rsidR="00873694" w:rsidRDefault="00873694" w:rsidP="00873694">
      <w:r>
        <w:t>Pour moi, l'article de Day m'a aidé à décortiquer</w:t>
      </w:r>
    </w:p>
    <w:p w14:paraId="388088A4" w14:textId="77777777" w:rsidR="00873694" w:rsidRDefault="00873694" w:rsidP="00873694"/>
    <w:p w14:paraId="3606DCD6" w14:textId="73CBE4B3" w:rsidR="00873694" w:rsidRDefault="00873694" w:rsidP="00873694">
      <w:r>
        <w:t xml:space="preserve">00:27:22.019 </w:t>
      </w:r>
      <w:r w:rsidR="00491F8F">
        <w:t>--&gt;</w:t>
      </w:r>
      <w:r>
        <w:t xml:space="preserve"> 00:27:24.779</w:t>
      </w:r>
    </w:p>
    <w:p w14:paraId="4052CEBD" w14:textId="77777777" w:rsidR="00873694" w:rsidRDefault="00873694" w:rsidP="00873694">
      <w:r>
        <w:t>les perceptions de la pauvreté et de l'insécurité alimentaire et</w:t>
      </w:r>
    </w:p>
    <w:p w14:paraId="43D21010" w14:textId="77777777" w:rsidR="00873694" w:rsidRDefault="00873694" w:rsidP="00873694"/>
    <w:p w14:paraId="6CBF02C3" w14:textId="6D2FF7DF" w:rsidR="00873694" w:rsidRDefault="00873694" w:rsidP="00873694">
      <w:r>
        <w:t xml:space="preserve">00:27:24.779 </w:t>
      </w:r>
      <w:r w:rsidR="00491F8F">
        <w:t>--&gt;</w:t>
      </w:r>
      <w:r>
        <w:t xml:space="preserve"> 00:27:27.220</w:t>
      </w:r>
    </w:p>
    <w:p w14:paraId="76D9E195" w14:textId="77777777" w:rsidR="00873694" w:rsidRDefault="00873694" w:rsidP="00873694">
      <w:r>
        <w:t>comment ces perceptions sont renforcées par les médias</w:t>
      </w:r>
    </w:p>
    <w:p w14:paraId="1FAFFCCE" w14:textId="77777777" w:rsidR="00873694" w:rsidRDefault="00873694" w:rsidP="00873694"/>
    <w:p w14:paraId="3D821F10" w14:textId="4ACF69A0" w:rsidR="00873694" w:rsidRDefault="00873694" w:rsidP="00873694">
      <w:r>
        <w:t xml:space="preserve">00:27:27.220 </w:t>
      </w:r>
      <w:r w:rsidR="00491F8F">
        <w:t>--&gt;</w:t>
      </w:r>
      <w:r>
        <w:t xml:space="preserve"> 00:27:30.009</w:t>
      </w:r>
    </w:p>
    <w:p w14:paraId="43EE7371" w14:textId="77777777" w:rsidR="00873694" w:rsidRDefault="00873694" w:rsidP="00873694">
      <w:r>
        <w:t>dès le plus jeune âge. Pour un usage plus général,</w:t>
      </w:r>
    </w:p>
    <w:p w14:paraId="2DCF8C98" w14:textId="77777777" w:rsidR="00873694" w:rsidRDefault="00873694" w:rsidP="00873694"/>
    <w:p w14:paraId="0E517532" w14:textId="239089EA" w:rsidR="00873694" w:rsidRDefault="00873694" w:rsidP="00873694">
      <w:r>
        <w:t xml:space="preserve">00:27:30.269 </w:t>
      </w:r>
      <w:r w:rsidR="00491F8F">
        <w:t>--&gt;</w:t>
      </w:r>
      <w:r>
        <w:t xml:space="preserve"> 00:27:32.490</w:t>
      </w:r>
    </w:p>
    <w:p w14:paraId="6609A7B3" w14:textId="77777777" w:rsidR="00873694" w:rsidRDefault="00873694" w:rsidP="00873694">
      <w:r>
        <w:t>je pense que cet article souligne l'importance</w:t>
      </w:r>
    </w:p>
    <w:p w14:paraId="1B736222" w14:textId="77777777" w:rsidR="00873694" w:rsidRDefault="00873694" w:rsidP="00873694"/>
    <w:p w14:paraId="34887F9B" w14:textId="6BB385E6" w:rsidR="00873694" w:rsidRDefault="00873694" w:rsidP="00873694">
      <w:r>
        <w:t xml:space="preserve">00:27:32.490 </w:t>
      </w:r>
      <w:r w:rsidR="00491F8F">
        <w:t>--&gt;</w:t>
      </w:r>
      <w:r>
        <w:t xml:space="preserve"> 00:27:35.069</w:t>
      </w:r>
    </w:p>
    <w:p w14:paraId="73941B32" w14:textId="77777777" w:rsidR="00873694" w:rsidRDefault="00873694" w:rsidP="00873694">
      <w:r>
        <w:t>de ce que les enfants consomment. Comment les enfants</w:t>
      </w:r>
    </w:p>
    <w:p w14:paraId="13E44EB8" w14:textId="77777777" w:rsidR="00873694" w:rsidRDefault="00873694" w:rsidP="00873694"/>
    <w:p w14:paraId="38AC9E91" w14:textId="565CC417" w:rsidR="00873694" w:rsidRDefault="00873694" w:rsidP="00873694">
      <w:r>
        <w:t xml:space="preserve">00:27:35.069 </w:t>
      </w:r>
      <w:r w:rsidR="00491F8F">
        <w:t>--&gt;</w:t>
      </w:r>
      <w:r>
        <w:t xml:space="preserve"> 00:27:38.029</w:t>
      </w:r>
    </w:p>
    <w:p w14:paraId="514C0395" w14:textId="77777777" w:rsidR="00873694" w:rsidRDefault="00873694" w:rsidP="00873694">
      <w:r>
        <w:t>apprennent à réfléchir, à ressentir ou à interagir avec</w:t>
      </w:r>
    </w:p>
    <w:p w14:paraId="6C323BF9" w14:textId="77777777" w:rsidR="00873694" w:rsidRDefault="00873694" w:rsidP="00873694"/>
    <w:p w14:paraId="5E33BF48" w14:textId="6621C9AF" w:rsidR="00873694" w:rsidRDefault="00873694" w:rsidP="00873694">
      <w:r>
        <w:t xml:space="preserve">00:27:38.029 </w:t>
      </w:r>
      <w:r w:rsidR="00491F8F">
        <w:t>--&gt;</w:t>
      </w:r>
      <w:r>
        <w:t xml:space="preserve"> 00:27:40.150</w:t>
      </w:r>
    </w:p>
    <w:p w14:paraId="023E28B8" w14:textId="77777777" w:rsidR="00873694" w:rsidRDefault="00873694" w:rsidP="00873694">
      <w:r>
        <w:t>les personnes vivant dans la pauvreté ou en situation d'insécurité alimentaire</w:t>
      </w:r>
    </w:p>
    <w:p w14:paraId="25ACBC1D" w14:textId="77777777" w:rsidR="00873694" w:rsidRDefault="00873694" w:rsidP="00873694"/>
    <w:p w14:paraId="6EB970E3" w14:textId="5FC43864" w:rsidR="00873694" w:rsidRDefault="00873694" w:rsidP="00873694">
      <w:r>
        <w:t xml:space="preserve">00:27:40.150 </w:t>
      </w:r>
      <w:r w:rsidR="00491F8F">
        <w:t>--&gt;</w:t>
      </w:r>
      <w:r>
        <w:t xml:space="preserve"> 00:27:42.930</w:t>
      </w:r>
    </w:p>
    <w:p w14:paraId="5B2CA8D4" w14:textId="77777777" w:rsidR="00873694" w:rsidRDefault="00873694" w:rsidP="00873694">
      <w:r>
        <w:t>dans les médias grand public ? Et plus encore, comment</w:t>
      </w:r>
    </w:p>
    <w:p w14:paraId="5B55AA4D" w14:textId="77777777" w:rsidR="00873694" w:rsidRDefault="00873694" w:rsidP="00873694"/>
    <w:p w14:paraId="00732B49" w14:textId="6F8974B1" w:rsidR="00873694" w:rsidRDefault="00873694" w:rsidP="00873694">
      <w:r>
        <w:t xml:space="preserve">00:27:42.930 </w:t>
      </w:r>
      <w:r w:rsidR="00491F8F">
        <w:t>--&gt;</w:t>
      </w:r>
      <w:r>
        <w:t xml:space="preserve"> 00:27:45.150</w:t>
      </w:r>
    </w:p>
    <w:p w14:paraId="5D5044CB" w14:textId="77777777" w:rsidR="00873694" w:rsidRDefault="00873694" w:rsidP="00873694">
      <w:r>
        <w:t>ces perceptions affectent-elles les enfants qui</w:t>
      </w:r>
    </w:p>
    <w:p w14:paraId="6B6BFF34" w14:textId="77777777" w:rsidR="00873694" w:rsidRDefault="00873694" w:rsidP="00873694"/>
    <w:p w14:paraId="292A62EE" w14:textId="6D9163D2" w:rsidR="00873694" w:rsidRDefault="00873694" w:rsidP="00873694">
      <w:r>
        <w:t xml:space="preserve">00:27:45.150 </w:t>
      </w:r>
      <w:r w:rsidR="00491F8F">
        <w:t>--&gt;</w:t>
      </w:r>
      <w:r>
        <w:t xml:space="preserve"> 00:27:48.009</w:t>
      </w:r>
    </w:p>
    <w:p w14:paraId="5A2213A9" w14:textId="77777777" w:rsidR="00873694" w:rsidRDefault="00873694" w:rsidP="00873694">
      <w:r>
        <w:t>vivent eux-mêmes dans la pauvreté ou dans des foyers en situation d'insécurité alimentaire ?</w:t>
      </w:r>
    </w:p>
    <w:p w14:paraId="68591402" w14:textId="77777777" w:rsidR="00873694" w:rsidRDefault="00873694" w:rsidP="00873694"/>
    <w:p w14:paraId="3C6173DB" w14:textId="4C583D56" w:rsidR="00873694" w:rsidRDefault="00873694" w:rsidP="00873694">
      <w:r>
        <w:t xml:space="preserve">00:27:51.309 </w:t>
      </w:r>
      <w:r w:rsidR="00491F8F">
        <w:t>--&gt;</w:t>
      </w:r>
      <w:r>
        <w:t xml:space="preserve"> 00:27:54.170</w:t>
      </w:r>
    </w:p>
    <w:p w14:paraId="01A67E51" w14:textId="77777777" w:rsidR="00873694" w:rsidRDefault="00873694" w:rsidP="00873694">
      <w:r>
        <w:t>Je n'étais pas vraiment un grand lecteur quand j'étais enfant, sauf</w:t>
      </w:r>
    </w:p>
    <w:p w14:paraId="6B489029" w14:textId="77777777" w:rsidR="00873694" w:rsidRDefault="00873694" w:rsidP="00873694"/>
    <w:p w14:paraId="59CF7193" w14:textId="5ECE450A" w:rsidR="00873694" w:rsidRDefault="00873694" w:rsidP="00873694">
      <w:r>
        <w:t xml:space="preserve">00:27:54.170 </w:t>
      </w:r>
      <w:r w:rsidR="00491F8F">
        <w:t>--&gt;</w:t>
      </w:r>
      <w:r>
        <w:t xml:space="preserve"> 00:27:56.829</w:t>
      </w:r>
    </w:p>
    <w:p w14:paraId="06450360" w14:textId="77777777" w:rsidR="00873694" w:rsidRDefault="00873694" w:rsidP="00873694">
      <w:r>
        <w:t>quelques ouvrages de choix comme Les Mille et Une Nuits</w:t>
      </w:r>
    </w:p>
    <w:p w14:paraId="209F2DBA" w14:textId="77777777" w:rsidR="00873694" w:rsidRDefault="00873694" w:rsidP="00873694"/>
    <w:p w14:paraId="15AA06B9" w14:textId="48E2C26A" w:rsidR="00873694" w:rsidRDefault="00873694" w:rsidP="00873694">
      <w:r>
        <w:t xml:space="preserve">00:27:56.829 </w:t>
      </w:r>
      <w:r w:rsidR="00491F8F">
        <w:t>--&gt;</w:t>
      </w:r>
      <w:r>
        <w:t xml:space="preserve"> 00:27:58.829</w:t>
      </w:r>
    </w:p>
    <w:p w14:paraId="36D0ABFE" w14:textId="77777777" w:rsidR="00873694" w:rsidRDefault="00873694" w:rsidP="00873694">
      <w:r>
        <w:t>et des recueils de mythologie grecque et nordique.</w:t>
      </w:r>
    </w:p>
    <w:p w14:paraId="7E62FF5E" w14:textId="77777777" w:rsidR="00873694" w:rsidRDefault="00873694" w:rsidP="00873694"/>
    <w:p w14:paraId="36EBC005" w14:textId="1C4BE843" w:rsidR="00873694" w:rsidRDefault="00873694" w:rsidP="00873694">
      <w:r>
        <w:t xml:space="preserve">00:27:59.450 </w:t>
      </w:r>
      <w:r w:rsidR="00491F8F">
        <w:t>--&gt;</w:t>
      </w:r>
      <w:r>
        <w:t xml:space="preserve"> 00:28:02.930</w:t>
      </w:r>
    </w:p>
    <w:p w14:paraId="0D3257DC" w14:textId="6EDBA490" w:rsidR="00873694" w:rsidRDefault="00873694" w:rsidP="00873694">
      <w:r>
        <w:t>Au lieu de cela, mes yeux de préadolescent étaient pratiquement rivés</w:t>
      </w:r>
    </w:p>
    <w:p w14:paraId="5F6156CE" w14:textId="77777777" w:rsidR="00873694" w:rsidRDefault="00873694" w:rsidP="00873694"/>
    <w:p w14:paraId="344C0C68" w14:textId="2DFBE1FA" w:rsidR="00873694" w:rsidRDefault="00873694" w:rsidP="00873694">
      <w:r>
        <w:t xml:space="preserve">00:28:02.930 </w:t>
      </w:r>
      <w:r w:rsidR="00491F8F">
        <w:t>--&gt;</w:t>
      </w:r>
      <w:r>
        <w:t xml:space="preserve"> 00:28:05.890</w:t>
      </w:r>
    </w:p>
    <w:p w14:paraId="6484B703" w14:textId="77777777" w:rsidR="00873694" w:rsidRDefault="00873694" w:rsidP="00873694">
      <w:r>
        <w:t>devant la télévision, où je regardais des classiques tels que</w:t>
      </w:r>
    </w:p>
    <w:p w14:paraId="526DE7FF" w14:textId="77777777" w:rsidR="00873694" w:rsidRDefault="00873694" w:rsidP="00873694"/>
    <w:p w14:paraId="5D6A0FC8" w14:textId="606ABDE1" w:rsidR="00873694" w:rsidRDefault="00873694" w:rsidP="00873694">
      <w:r>
        <w:t xml:space="preserve">00:28:05.890 </w:t>
      </w:r>
      <w:r w:rsidR="00491F8F">
        <w:t>--&gt;</w:t>
      </w:r>
      <w:r>
        <w:t xml:space="preserve"> 00:28:08.309</w:t>
      </w:r>
    </w:p>
    <w:p w14:paraId="48EC45F2" w14:textId="749F12CF" w:rsidR="00873694" w:rsidRDefault="00873694" w:rsidP="00873694">
      <w:r>
        <w:t>Gilligan</w:t>
      </w:r>
      <w:r w:rsidR="00B42E82">
        <w:t>’s Island</w:t>
      </w:r>
      <w:r>
        <w:t xml:space="preserve">, </w:t>
      </w:r>
      <w:r w:rsidR="00B42E82">
        <w:t>The</w:t>
      </w:r>
      <w:r>
        <w:t xml:space="preserve"> Brady</w:t>
      </w:r>
      <w:r w:rsidR="00B42E82">
        <w:t xml:space="preserve"> Bunch</w:t>
      </w:r>
      <w:r>
        <w:t>, M</w:t>
      </w:r>
      <w:r w:rsidR="00B42E82">
        <w:t>*</w:t>
      </w:r>
      <w:r>
        <w:t>A</w:t>
      </w:r>
      <w:r w:rsidR="00B42E82">
        <w:t>*</w:t>
      </w:r>
      <w:r>
        <w:t>S</w:t>
      </w:r>
      <w:r w:rsidR="00B42E82">
        <w:t>*</w:t>
      </w:r>
      <w:r>
        <w:t>H, et</w:t>
      </w:r>
    </w:p>
    <w:p w14:paraId="2B442A09" w14:textId="77777777" w:rsidR="00873694" w:rsidRDefault="00873694" w:rsidP="00873694"/>
    <w:p w14:paraId="710D5BEE" w14:textId="6B4C7605" w:rsidR="00873694" w:rsidRDefault="00873694" w:rsidP="00873694">
      <w:r>
        <w:t xml:space="preserve">00:28:08.309 </w:t>
      </w:r>
      <w:r w:rsidR="00491F8F">
        <w:t>--&gt;</w:t>
      </w:r>
      <w:r>
        <w:t xml:space="preserve"> 00:28:10.549</w:t>
      </w:r>
    </w:p>
    <w:p w14:paraId="288CB04D" w14:textId="77777777" w:rsidR="00873694" w:rsidRDefault="00873694" w:rsidP="00873694">
      <w:r>
        <w:t>The Electric Company. Et oui, certains de ces</w:t>
      </w:r>
    </w:p>
    <w:p w14:paraId="38543099" w14:textId="77777777" w:rsidR="00873694" w:rsidRDefault="00873694" w:rsidP="00873694"/>
    <w:p w14:paraId="10D92105" w14:textId="312F6B8E" w:rsidR="00873694" w:rsidRDefault="00873694" w:rsidP="00873694">
      <w:r>
        <w:t xml:space="preserve">00:28:10.549 </w:t>
      </w:r>
      <w:r w:rsidR="00491F8F">
        <w:t>--&gt;</w:t>
      </w:r>
      <w:r>
        <w:t xml:space="preserve"> 00:28:13.609</w:t>
      </w:r>
    </w:p>
    <w:p w14:paraId="74D48292" w14:textId="77777777" w:rsidR="00873694" w:rsidRDefault="00873694" w:rsidP="00873694">
      <w:r>
        <w:t>ont mieux vieilli que d'autres. Pourtant, contrairement</w:t>
      </w:r>
    </w:p>
    <w:p w14:paraId="17A21F5D" w14:textId="77777777" w:rsidR="00873694" w:rsidRDefault="00873694" w:rsidP="00873694"/>
    <w:p w14:paraId="419A0415" w14:textId="78EE91F2" w:rsidR="00873694" w:rsidRDefault="00873694" w:rsidP="00873694">
      <w:r>
        <w:t xml:space="preserve">00:28:13.609 </w:t>
      </w:r>
      <w:r w:rsidR="00491F8F">
        <w:t>--&gt;</w:t>
      </w:r>
      <w:r>
        <w:t xml:space="preserve"> 00:28:16.710</w:t>
      </w:r>
    </w:p>
    <w:p w14:paraId="4C9B768A" w14:textId="77777777" w:rsidR="00873694" w:rsidRDefault="00873694" w:rsidP="00873694">
      <w:r>
        <w:t>aux attentes, mon cerveau ne s'est pas atrophié. En fait,</w:t>
      </w:r>
    </w:p>
    <w:p w14:paraId="031F6EF8" w14:textId="77777777" w:rsidR="00873694" w:rsidRDefault="00873694" w:rsidP="00873694"/>
    <w:p w14:paraId="67F0C39C" w14:textId="0C3019D3" w:rsidR="00873694" w:rsidRDefault="00873694" w:rsidP="00873694">
      <w:r>
        <w:t xml:space="preserve">00:28:16.710 </w:t>
      </w:r>
      <w:r w:rsidR="00491F8F">
        <w:t>--&gt;</w:t>
      </w:r>
      <w:r>
        <w:t xml:space="preserve"> 00:28:18.650</w:t>
      </w:r>
    </w:p>
    <w:p w14:paraId="1A8D1543" w14:textId="77777777" w:rsidR="00873694" w:rsidRDefault="00873694" w:rsidP="00873694">
      <w:r>
        <w:t>je me rends compte aujourd’hui que j’ai beaucoup appris sur la</w:t>
      </w:r>
    </w:p>
    <w:p w14:paraId="317570CD" w14:textId="77777777" w:rsidR="00873694" w:rsidRDefault="00873694" w:rsidP="00873694"/>
    <w:p w14:paraId="01752A90" w14:textId="47CA0318" w:rsidR="00873694" w:rsidRDefault="00873694" w:rsidP="00873694">
      <w:r>
        <w:t xml:space="preserve">00:28:18.650 </w:t>
      </w:r>
      <w:r w:rsidR="00491F8F">
        <w:t>--&gt;</w:t>
      </w:r>
      <w:r>
        <w:t xml:space="preserve"> 00:28:21.009</w:t>
      </w:r>
    </w:p>
    <w:p w14:paraId="06EE91BC" w14:textId="77777777" w:rsidR="00873694" w:rsidRDefault="00873694" w:rsidP="00873694">
      <w:r>
        <w:t>monde grâce à ces émissions, notamment des choses comme</w:t>
      </w:r>
    </w:p>
    <w:p w14:paraId="09598E5A" w14:textId="77777777" w:rsidR="00873694" w:rsidRDefault="00873694" w:rsidP="00873694"/>
    <w:p w14:paraId="4BB6C263" w14:textId="1FA18736" w:rsidR="00873694" w:rsidRDefault="00873694" w:rsidP="00873694">
      <w:r>
        <w:t xml:space="preserve">00:28:21.009 </w:t>
      </w:r>
      <w:r w:rsidR="00491F8F">
        <w:t>--&gt;</w:t>
      </w:r>
      <w:r>
        <w:t xml:space="preserve"> 00:28:23.190</w:t>
      </w:r>
    </w:p>
    <w:p w14:paraId="3D4C2E30" w14:textId="77777777" w:rsidR="00873694" w:rsidRDefault="00873694" w:rsidP="00873694">
      <w:r>
        <w:t>la physique et la chimie, les relations humaines et</w:t>
      </w:r>
    </w:p>
    <w:p w14:paraId="2E94BDFB" w14:textId="77777777" w:rsidR="00873694" w:rsidRDefault="00873694" w:rsidP="00873694"/>
    <w:p w14:paraId="1B491828" w14:textId="58075F56" w:rsidR="00873694" w:rsidRDefault="00873694" w:rsidP="00873694">
      <w:r>
        <w:t xml:space="preserve">00:28:23.190 </w:t>
      </w:r>
      <w:r w:rsidR="00491F8F">
        <w:t>--&gt;</w:t>
      </w:r>
      <w:r>
        <w:t xml:space="preserve"> 00:28:26.109</w:t>
      </w:r>
    </w:p>
    <w:p w14:paraId="5E30856E" w14:textId="77777777" w:rsidR="00873694" w:rsidRDefault="00873694" w:rsidP="00873694">
      <w:r>
        <w:t>la mode, l'anatomie, la biologie, le design, l'art, le spectacle.</w:t>
      </w:r>
    </w:p>
    <w:p w14:paraId="067BB112" w14:textId="77777777" w:rsidR="00873694" w:rsidRDefault="00873694" w:rsidP="00873694"/>
    <w:p w14:paraId="5244A66D" w14:textId="38161843" w:rsidR="00873694" w:rsidRDefault="00873694" w:rsidP="00873694">
      <w:r>
        <w:t xml:space="preserve">00:28:27.019 </w:t>
      </w:r>
      <w:r w:rsidR="00491F8F">
        <w:t>--&gt;</w:t>
      </w:r>
      <w:r>
        <w:t xml:space="preserve"> 00:28:29.920</w:t>
      </w:r>
    </w:p>
    <w:p w14:paraId="2EB187DA" w14:textId="77777777" w:rsidR="00873694" w:rsidRDefault="00873694" w:rsidP="00873694">
      <w:r>
        <w:t>Les petits cerveaux sont des aspirateurs, et le mien a aspiré</w:t>
      </w:r>
    </w:p>
    <w:p w14:paraId="6BB59161" w14:textId="77777777" w:rsidR="00873694" w:rsidRDefault="00873694" w:rsidP="00873694"/>
    <w:p w14:paraId="2F97389D" w14:textId="1A7E14AD" w:rsidR="00873694" w:rsidRDefault="00873694" w:rsidP="00873694">
      <w:r>
        <w:t xml:space="preserve">00:28:29.920 </w:t>
      </w:r>
      <w:r w:rsidR="00491F8F">
        <w:t>--&gt;</w:t>
      </w:r>
      <w:r>
        <w:t xml:space="preserve"> 00:28:32.440</w:t>
      </w:r>
    </w:p>
    <w:p w14:paraId="5763BAF9" w14:textId="77777777" w:rsidR="00873694" w:rsidRDefault="00873694" w:rsidP="00873694">
      <w:r>
        <w:t>beaucoup de connaissances générales, ainsi que</w:t>
      </w:r>
    </w:p>
    <w:p w14:paraId="2808B76D" w14:textId="77777777" w:rsidR="00873694" w:rsidRDefault="00873694" w:rsidP="00873694"/>
    <w:p w14:paraId="7171A9AF" w14:textId="05186DFF" w:rsidR="00873694" w:rsidRDefault="00873694" w:rsidP="00873694">
      <w:r>
        <w:t xml:space="preserve">00:28:32.440 </w:t>
      </w:r>
      <w:r w:rsidR="00491F8F">
        <w:t>--&gt;</w:t>
      </w:r>
      <w:r>
        <w:t xml:space="preserve"> 00:28:35.480</w:t>
      </w:r>
    </w:p>
    <w:p w14:paraId="30879DA7" w14:textId="77777777" w:rsidR="00873694" w:rsidRDefault="00873694" w:rsidP="00873694">
      <w:r>
        <w:t>peluches de poussière et les rires enregistrés. Bref, imaginez juste</w:t>
      </w:r>
    </w:p>
    <w:p w14:paraId="5DB7EBE7" w14:textId="77777777" w:rsidR="00873694" w:rsidRDefault="00873694" w:rsidP="00873694"/>
    <w:p w14:paraId="73E1EDC2" w14:textId="666307AC" w:rsidR="00873694" w:rsidRDefault="00873694" w:rsidP="00873694">
      <w:r>
        <w:t xml:space="preserve">00:28:35.480 </w:t>
      </w:r>
      <w:r w:rsidR="00491F8F">
        <w:t>--&gt;</w:t>
      </w:r>
      <w:r>
        <w:t xml:space="preserve"> 00:28:38.099</w:t>
      </w:r>
    </w:p>
    <w:p w14:paraId="3D6B1A72" w14:textId="77777777" w:rsidR="00873694" w:rsidRDefault="00873694" w:rsidP="00873694">
      <w:r>
        <w:lastRenderedPageBreak/>
        <w:t>quel potentiel il y a pour sensibiliser les enfants à l'alimentation</w:t>
      </w:r>
    </w:p>
    <w:p w14:paraId="50E261B4" w14:textId="77777777" w:rsidR="00873694" w:rsidRDefault="00873694" w:rsidP="00873694"/>
    <w:p w14:paraId="17CB0B83" w14:textId="6EDDC907" w:rsidR="00873694" w:rsidRDefault="00873694" w:rsidP="00873694">
      <w:r>
        <w:t xml:space="preserve">00:28:38.099 </w:t>
      </w:r>
      <w:r w:rsidR="00491F8F">
        <w:t>--&gt;</w:t>
      </w:r>
      <w:r>
        <w:t xml:space="preserve"> 00:28:40.460</w:t>
      </w:r>
    </w:p>
    <w:p w14:paraId="63856140" w14:textId="77777777" w:rsidR="00873694" w:rsidRDefault="00873694" w:rsidP="00873694">
      <w:r>
        <w:t>et à la pensée systémique si seulement on disposait des bons</w:t>
      </w:r>
    </w:p>
    <w:p w14:paraId="0EF0CB17" w14:textId="77777777" w:rsidR="00873694" w:rsidRDefault="00873694" w:rsidP="00873694"/>
    <w:p w14:paraId="46ABE7FA" w14:textId="411B9FD8" w:rsidR="00873694" w:rsidRDefault="00873694" w:rsidP="00873694">
      <w:r>
        <w:t xml:space="preserve">00:28:40.460 </w:t>
      </w:r>
      <w:r w:rsidR="00491F8F">
        <w:t>--&gt;</w:t>
      </w:r>
      <w:r>
        <w:t xml:space="preserve"> 00:28:53.849</w:t>
      </w:r>
    </w:p>
    <w:p w14:paraId="4BEF4B9E" w14:textId="77777777" w:rsidR="00873694" w:rsidRDefault="00873694" w:rsidP="00873694">
      <w:r>
        <w:t>scénariste de télévision ou d'œuvres de fiction. Je vous remercie</w:t>
      </w:r>
    </w:p>
    <w:p w14:paraId="3634D885" w14:textId="77777777" w:rsidR="00873694" w:rsidRDefault="00873694" w:rsidP="00873694"/>
    <w:p w14:paraId="24634447" w14:textId="51AA1CBF" w:rsidR="00873694" w:rsidRDefault="00873694" w:rsidP="00873694">
      <w:r>
        <w:t xml:space="preserve">00:28:53.849 </w:t>
      </w:r>
      <w:r w:rsidR="00491F8F">
        <w:t>--&gt;</w:t>
      </w:r>
      <w:r>
        <w:t xml:space="preserve"> 00:28:56.390</w:t>
      </w:r>
    </w:p>
    <w:p w14:paraId="0F3F2918" w14:textId="77777777" w:rsidR="00873694" w:rsidRDefault="00873694" w:rsidP="00873694">
      <w:r>
        <w:t>à notre très cultivé et délicieusement éloquent</w:t>
      </w:r>
    </w:p>
    <w:p w14:paraId="05183445" w14:textId="77777777" w:rsidR="00873694" w:rsidRDefault="00873694" w:rsidP="00873694"/>
    <w:p w14:paraId="0C99F789" w14:textId="3A89518B" w:rsidR="00873694" w:rsidRDefault="00873694" w:rsidP="00873694">
      <w:r>
        <w:t xml:space="preserve">00:28:56.390 </w:t>
      </w:r>
      <w:r w:rsidR="00491F8F">
        <w:t>--&gt;</w:t>
      </w:r>
      <w:r>
        <w:t xml:space="preserve"> 00:28:59.509</w:t>
      </w:r>
    </w:p>
    <w:p w14:paraId="09BA0CA7" w14:textId="16CD9C8C" w:rsidR="00873694" w:rsidRDefault="00873694" w:rsidP="00873694">
      <w:r>
        <w:t>invités, Alexia Moyer, Dian Day et Ruby Harrington.</w:t>
      </w:r>
    </w:p>
    <w:p w14:paraId="418419E4" w14:textId="77777777" w:rsidR="00873694" w:rsidRDefault="00873694" w:rsidP="00873694"/>
    <w:p w14:paraId="03E214A7" w14:textId="3CB6192E" w:rsidR="00873694" w:rsidRDefault="00873694" w:rsidP="00873694">
      <w:r>
        <w:t xml:space="preserve">00:28:59.710 </w:t>
      </w:r>
      <w:r w:rsidR="00491F8F">
        <w:t>--&gt;</w:t>
      </w:r>
      <w:r>
        <w:t xml:space="preserve"> 00:29:02.150</w:t>
      </w:r>
    </w:p>
    <w:p w14:paraId="133EEF76" w14:textId="77777777" w:rsidR="00873694" w:rsidRDefault="00873694" w:rsidP="00873694">
      <w:r>
        <w:t>Vous m'inspirez à retourner vers la pile de livres sur ma table de chevet</w:t>
      </w:r>
    </w:p>
    <w:p w14:paraId="70753C75" w14:textId="77777777" w:rsidR="00873694" w:rsidRDefault="00873694" w:rsidP="00873694"/>
    <w:p w14:paraId="5C9D565A" w14:textId="225AF51D" w:rsidR="00873694" w:rsidRDefault="00873694" w:rsidP="00873694">
      <w:r>
        <w:t xml:space="preserve">00:29:02.150 </w:t>
      </w:r>
      <w:r w:rsidR="00491F8F">
        <w:t>--&gt;</w:t>
      </w:r>
      <w:r>
        <w:t xml:space="preserve"> 00:29:05.710</w:t>
      </w:r>
    </w:p>
    <w:p w14:paraId="1B06B2A8" w14:textId="37FC4802" w:rsidR="00873694" w:rsidRDefault="00873694" w:rsidP="00873694">
      <w:r>
        <w:t xml:space="preserve">de romans non lus. </w:t>
      </w:r>
      <w:r w:rsidR="00B42E82">
        <w:t>Les producteurs</w:t>
      </w:r>
      <w:r>
        <w:t xml:space="preserve"> executi</w:t>
      </w:r>
      <w:r w:rsidR="00B42E82">
        <w:t xml:space="preserve">fs du podcast </w:t>
      </w:r>
    </w:p>
    <w:p w14:paraId="6B00A973" w14:textId="77777777" w:rsidR="00873694" w:rsidRDefault="00873694" w:rsidP="00873694"/>
    <w:p w14:paraId="1371997D" w14:textId="63661CDB" w:rsidR="00873694" w:rsidRDefault="00873694" w:rsidP="00873694">
      <w:r>
        <w:t xml:space="preserve">00:29:05.710 </w:t>
      </w:r>
      <w:r w:rsidR="00491F8F">
        <w:t>--&gt;</w:t>
      </w:r>
      <w:r>
        <w:t xml:space="preserve"> 00:29:08.529</w:t>
      </w:r>
    </w:p>
    <w:p w14:paraId="081A1BDE" w14:textId="27E259AF" w:rsidR="00873694" w:rsidRDefault="00873694" w:rsidP="00873694">
      <w:r>
        <w:t>sont Rachel Engler-Stringer, Laurence</w:t>
      </w:r>
    </w:p>
    <w:p w14:paraId="6CABC3C0" w14:textId="77777777" w:rsidR="00873694" w:rsidRDefault="00873694" w:rsidP="00873694"/>
    <w:p w14:paraId="14818E1F" w14:textId="15490615" w:rsidR="00873694" w:rsidRDefault="00873694" w:rsidP="00873694">
      <w:r>
        <w:t xml:space="preserve">00:29:08.529 </w:t>
      </w:r>
      <w:r w:rsidR="00491F8F">
        <w:t>--&gt;</w:t>
      </w:r>
      <w:r>
        <w:t xml:space="preserve"> 00:29:11.390</w:t>
      </w:r>
    </w:p>
    <w:p w14:paraId="4935E7FE" w14:textId="6962C387" w:rsidR="00873694" w:rsidRDefault="00873694" w:rsidP="00873694">
      <w:r>
        <w:t xml:space="preserve">Godin, Charles </w:t>
      </w:r>
      <w:r w:rsidR="00491F8F">
        <w:t>Levkoe</w:t>
      </w:r>
      <w:r>
        <w:t>, Phil Loring et Kristen</w:t>
      </w:r>
    </w:p>
    <w:p w14:paraId="3411E5F9" w14:textId="77777777" w:rsidR="00873694" w:rsidRDefault="00873694" w:rsidP="00873694"/>
    <w:p w14:paraId="2DB04E1C" w14:textId="63BE0920" w:rsidR="00873694" w:rsidRDefault="00873694" w:rsidP="00873694">
      <w:r>
        <w:t xml:space="preserve">00:29:11.390 </w:t>
      </w:r>
      <w:r w:rsidR="00491F8F">
        <w:t>--&gt;</w:t>
      </w:r>
      <w:r>
        <w:t xml:space="preserve"> 00:29:14.740</w:t>
      </w:r>
    </w:p>
    <w:p w14:paraId="5FB15B0A" w14:textId="7C81054B" w:rsidR="00873694" w:rsidRDefault="00873694" w:rsidP="00873694">
      <w:r>
        <w:t xml:space="preserve">Lowitt. Et moi, je suis David </w:t>
      </w:r>
      <w:r w:rsidR="00491F8F">
        <w:t>Szanto</w:t>
      </w:r>
      <w:r>
        <w:t>. Si vous cherchez</w:t>
      </w:r>
    </w:p>
    <w:p w14:paraId="31FE8ACA" w14:textId="77777777" w:rsidR="00873694" w:rsidRDefault="00873694" w:rsidP="00873694"/>
    <w:p w14:paraId="0D1F4067" w14:textId="65E4E61D" w:rsidR="00873694" w:rsidRDefault="00873694" w:rsidP="00873694">
      <w:r>
        <w:t xml:space="preserve">00:29:14.740 </w:t>
      </w:r>
      <w:r w:rsidR="00491F8F">
        <w:t>--&gt;</w:t>
      </w:r>
      <w:r>
        <w:t xml:space="preserve"> 00:29:16.900</w:t>
      </w:r>
    </w:p>
    <w:p w14:paraId="02F65ACE" w14:textId="5869DB25" w:rsidR="00873694" w:rsidRDefault="00873694" w:rsidP="00873694">
      <w:r>
        <w:t xml:space="preserve">d'autres suggestions de lecture, suivez </w:t>
      </w:r>
      <w:r w:rsidR="00B42E82">
        <w:t>les annonces de La Revue</w:t>
      </w:r>
    </w:p>
    <w:p w14:paraId="40064AD5" w14:textId="77777777" w:rsidR="00873694" w:rsidRDefault="00873694" w:rsidP="00873694"/>
    <w:p w14:paraId="4C71977C" w14:textId="16D40E79" w:rsidR="00873694" w:rsidRDefault="00873694" w:rsidP="00873694">
      <w:r>
        <w:t xml:space="preserve">00:29:16.900 </w:t>
      </w:r>
      <w:r w:rsidR="00491F8F">
        <w:t>--&gt;</w:t>
      </w:r>
      <w:r>
        <w:t xml:space="preserve"> 00:29:19.099</w:t>
      </w:r>
    </w:p>
    <w:p w14:paraId="3CCD532D" w14:textId="61C9D444" w:rsidR="00873694" w:rsidRDefault="00B42E82" w:rsidP="00873694">
      <w:r>
        <w:t xml:space="preserve">canadienne des études sur l’alimentation </w:t>
      </w:r>
      <w:r w:rsidR="00873694">
        <w:t>sur les réseaux sociaux</w:t>
      </w:r>
    </w:p>
    <w:p w14:paraId="2BFCCB1A" w14:textId="77777777" w:rsidR="00873694" w:rsidRDefault="00873694" w:rsidP="00873694"/>
    <w:p w14:paraId="1C08718D" w14:textId="756AB701" w:rsidR="00873694" w:rsidRDefault="00873694" w:rsidP="00873694">
      <w:r>
        <w:t xml:space="preserve">00:29:19.099 </w:t>
      </w:r>
      <w:r w:rsidR="00491F8F">
        <w:t>--&gt;</w:t>
      </w:r>
      <w:r>
        <w:t xml:space="preserve"> 00:29:21.180</w:t>
      </w:r>
    </w:p>
    <w:p w14:paraId="0AF8DE2E" w14:textId="754FCDBE" w:rsidR="00873694" w:rsidRDefault="00873694" w:rsidP="00873694">
      <w:r>
        <w:t>de l'Association canadienne d</w:t>
      </w:r>
      <w:r w:rsidR="00B42E82">
        <w:t xml:space="preserve">es </w:t>
      </w:r>
      <w:r>
        <w:t xml:space="preserve">études </w:t>
      </w:r>
      <w:r w:rsidR="00B42E82">
        <w:t>sur l’</w:t>
      </w:r>
      <w:r>
        <w:t>alimenta</w:t>
      </w:r>
      <w:r w:rsidR="00B42E82">
        <w:t>tion</w:t>
      </w:r>
      <w:r>
        <w:t>.</w:t>
      </w:r>
    </w:p>
    <w:p w14:paraId="087047C8" w14:textId="77777777" w:rsidR="00873694" w:rsidRDefault="00873694" w:rsidP="00873694"/>
    <w:p w14:paraId="567E788E" w14:textId="6186D67B" w:rsidR="00873694" w:rsidRDefault="00873694" w:rsidP="00873694">
      <w:r>
        <w:t xml:space="preserve">00:29:21.400 </w:t>
      </w:r>
      <w:r w:rsidR="00491F8F">
        <w:t>--&gt;</w:t>
      </w:r>
      <w:r>
        <w:t xml:space="preserve"> 00:29:23.980</w:t>
      </w:r>
    </w:p>
    <w:p w14:paraId="4CE3C291" w14:textId="77777777" w:rsidR="00873694" w:rsidRDefault="00873694" w:rsidP="00873694">
      <w:r>
        <w:t>Nous associons les critiques de livres de la revue à des recommandations</w:t>
      </w:r>
    </w:p>
    <w:p w14:paraId="58AC0C7E" w14:textId="77777777" w:rsidR="00873694" w:rsidRDefault="00873694" w:rsidP="00873694"/>
    <w:p w14:paraId="5B68131E" w14:textId="65CA54AA" w:rsidR="00873694" w:rsidRDefault="00873694" w:rsidP="00873694">
      <w:r>
        <w:t xml:space="preserve">00:29:23.980 </w:t>
      </w:r>
      <w:r w:rsidR="00491F8F">
        <w:t>--&gt;</w:t>
      </w:r>
      <w:r>
        <w:t xml:space="preserve"> 00:29:26.619</w:t>
      </w:r>
    </w:p>
    <w:p w14:paraId="42B23B77" w14:textId="77777777" w:rsidR="00873694" w:rsidRDefault="00873694" w:rsidP="00873694">
      <w:r>
        <w:t>pour des textes complémentaires, tant de fiction que de non-fiction,</w:t>
      </w:r>
    </w:p>
    <w:p w14:paraId="4AA02EB4" w14:textId="77777777" w:rsidR="00873694" w:rsidRDefault="00873694" w:rsidP="00873694"/>
    <w:p w14:paraId="7E2C8D7F" w14:textId="241BCDE6" w:rsidR="00873694" w:rsidRDefault="00873694" w:rsidP="00873694">
      <w:r>
        <w:lastRenderedPageBreak/>
        <w:t xml:space="preserve">00:29:26.799 </w:t>
      </w:r>
      <w:r w:rsidR="00491F8F">
        <w:t>--&gt;</w:t>
      </w:r>
      <w:r>
        <w:t xml:space="preserve"> 00:29:29.019</w:t>
      </w:r>
    </w:p>
    <w:p w14:paraId="0E3D46BD" w14:textId="77777777" w:rsidR="00873694" w:rsidRDefault="00873694" w:rsidP="00873694">
      <w:r>
        <w:t>et c'est un excellent moyen de mettre la littérature en dialogue</w:t>
      </w:r>
    </w:p>
    <w:p w14:paraId="5FCF6F0A" w14:textId="77777777" w:rsidR="00873694" w:rsidRDefault="00873694" w:rsidP="00873694"/>
    <w:p w14:paraId="33E3BD2F" w14:textId="4F916F23" w:rsidR="00873694" w:rsidRDefault="00873694" w:rsidP="00873694">
      <w:r>
        <w:t xml:space="preserve">00:29:29.019 </w:t>
      </w:r>
      <w:r w:rsidR="00491F8F">
        <w:t>--&gt;</w:t>
      </w:r>
      <w:r>
        <w:t xml:space="preserve"> 00:29:31.579</w:t>
      </w:r>
    </w:p>
    <w:p w14:paraId="42DD72CA" w14:textId="77777777" w:rsidR="00873694" w:rsidRDefault="00873694" w:rsidP="00873694">
      <w:r>
        <w:t>avec l'expérience vécue. Et bien sûr, jetez un œil à</w:t>
      </w:r>
    </w:p>
    <w:p w14:paraId="44898A7F" w14:textId="77777777" w:rsidR="00873694" w:rsidRDefault="00873694" w:rsidP="00873694"/>
    <w:p w14:paraId="6B92FF2E" w14:textId="4A3F8E8F" w:rsidR="00873694" w:rsidRDefault="00873694" w:rsidP="00873694">
      <w:r>
        <w:t xml:space="preserve">00:29:31.579 </w:t>
      </w:r>
      <w:r w:rsidR="00491F8F">
        <w:t>--&gt;</w:t>
      </w:r>
      <w:r>
        <w:t xml:space="preserve"> 00:29:33.460</w:t>
      </w:r>
    </w:p>
    <w:p w14:paraId="015467C6" w14:textId="77777777" w:rsidR="00873694" w:rsidRDefault="00873694" w:rsidP="00873694">
      <w:r>
        <w:t>les notes de l'émission pour cet épisode afin de trouver des liens</w:t>
      </w:r>
    </w:p>
    <w:p w14:paraId="1E1DC52A" w14:textId="77777777" w:rsidR="00873694" w:rsidRDefault="00873694" w:rsidP="00873694"/>
    <w:p w14:paraId="77219281" w14:textId="3680C495" w:rsidR="00873694" w:rsidRDefault="00873694" w:rsidP="00873694">
      <w:r>
        <w:t xml:space="preserve">00:29:33.460 </w:t>
      </w:r>
      <w:r w:rsidR="00491F8F">
        <w:t>--&gt;</w:t>
      </w:r>
      <w:r>
        <w:t xml:space="preserve"> 00:29:35.220</w:t>
      </w:r>
    </w:p>
    <w:p w14:paraId="5DFE57AF" w14:textId="77777777" w:rsidR="00873694" w:rsidRDefault="00873694" w:rsidP="00873694">
      <w:r>
        <w:t>vers certaines des nombreuses références que nous avons mentionnées.</w:t>
      </w:r>
    </w:p>
    <w:p w14:paraId="0176BD8E" w14:textId="77777777" w:rsidR="00873694" w:rsidRDefault="00873694" w:rsidP="00873694"/>
    <w:p w14:paraId="4352900E" w14:textId="46028074" w:rsidR="00873694" w:rsidRDefault="00873694" w:rsidP="00873694">
      <w:r>
        <w:t xml:space="preserve">00:29:42.360 </w:t>
      </w:r>
      <w:r w:rsidR="00491F8F">
        <w:t>--&gt;</w:t>
      </w:r>
      <w:r>
        <w:t xml:space="preserve"> 00:29:44.779</w:t>
      </w:r>
    </w:p>
    <w:p w14:paraId="516D4E04" w14:textId="77777777" w:rsidR="00873694" w:rsidRDefault="00873694" w:rsidP="00873694">
      <w:r>
        <w:t>La littérature jeunesse reflète les mondes qui l'entourent</w:t>
      </w:r>
    </w:p>
    <w:p w14:paraId="6956C817" w14:textId="77777777" w:rsidR="00873694" w:rsidRDefault="00873694" w:rsidP="00873694"/>
    <w:p w14:paraId="414715FD" w14:textId="402777B9" w:rsidR="00873694" w:rsidRDefault="00873694" w:rsidP="00873694">
      <w:r>
        <w:t xml:space="preserve">00:29:44.779 </w:t>
      </w:r>
      <w:r w:rsidR="00491F8F">
        <w:t>--&gt;</w:t>
      </w:r>
      <w:r>
        <w:t xml:space="preserve"> 00:29:47.940</w:t>
      </w:r>
    </w:p>
    <w:p w14:paraId="5F235982" w14:textId="77777777" w:rsidR="00873694" w:rsidRDefault="00873694" w:rsidP="00873694">
      <w:r>
        <w:t>nous, tant par ce qu'elle inclut que par ce qu'elle exclut.</w:t>
      </w:r>
    </w:p>
    <w:p w14:paraId="6A2DBED2" w14:textId="77777777" w:rsidR="00873694" w:rsidRDefault="00873694" w:rsidP="00873694"/>
    <w:p w14:paraId="77FE5C05" w14:textId="466D56F3" w:rsidR="00873694" w:rsidRDefault="00873694" w:rsidP="00873694">
      <w:r>
        <w:t xml:space="preserve">00:29:48.019 </w:t>
      </w:r>
      <w:r w:rsidR="00491F8F">
        <w:t>--&gt;</w:t>
      </w:r>
      <w:r>
        <w:t xml:space="preserve"> 00:29:50.359</w:t>
      </w:r>
    </w:p>
    <w:p w14:paraId="741D34EF" w14:textId="77777777" w:rsidR="00873694" w:rsidRDefault="00873694" w:rsidP="00873694">
      <w:r>
        <w:t>Elle a également la capacité de transformer ces mondes</w:t>
      </w:r>
    </w:p>
    <w:p w14:paraId="1F849E1A" w14:textId="77777777" w:rsidR="00873694" w:rsidRDefault="00873694" w:rsidP="00873694"/>
    <w:p w14:paraId="3DB206DD" w14:textId="7A5A0B16" w:rsidR="00873694" w:rsidRDefault="00873694" w:rsidP="00873694">
      <w:r>
        <w:t xml:space="preserve">00:29:50.359 </w:t>
      </w:r>
      <w:r w:rsidR="00491F8F">
        <w:t>--&gt;</w:t>
      </w:r>
      <w:r>
        <w:t xml:space="preserve"> 00:29:51.940</w:t>
      </w:r>
    </w:p>
    <w:p w14:paraId="71BE27B2" w14:textId="77777777" w:rsidR="00873694" w:rsidRDefault="00873694" w:rsidP="00873694">
      <w:r>
        <w:t>et d'améliorer la situation pour les gens et</w:t>
      </w:r>
    </w:p>
    <w:p w14:paraId="2705C895" w14:textId="77777777" w:rsidR="00873694" w:rsidRDefault="00873694" w:rsidP="00873694"/>
    <w:p w14:paraId="23ECCBC8" w14:textId="17C0F574" w:rsidR="00873694" w:rsidRDefault="00873694" w:rsidP="00873694">
      <w:r>
        <w:t xml:space="preserve">00:29:51.940 </w:t>
      </w:r>
      <w:r w:rsidR="00491F8F">
        <w:t>--&gt;</w:t>
      </w:r>
      <w:r>
        <w:t xml:space="preserve"> 00:29:54.160</w:t>
      </w:r>
    </w:p>
    <w:p w14:paraId="4E526E5A" w14:textId="53ADFE7F" w:rsidR="00873694" w:rsidRDefault="00873694" w:rsidP="00873694">
      <w:r>
        <w:t>des histoires qui ne sont pas toujours mises en avant par les</w:t>
      </w:r>
      <w:r w:rsidR="004F74C8">
        <w:t xml:space="preserve"> cultures dominantes.</w:t>
      </w:r>
    </w:p>
    <w:p w14:paraId="4B606376" w14:textId="77777777" w:rsidR="00873694" w:rsidRDefault="00873694" w:rsidP="00873694"/>
    <w:p w14:paraId="4BD48DDE" w14:textId="539FB0EA" w:rsidR="00873694" w:rsidRDefault="00873694" w:rsidP="00873694">
      <w:r>
        <w:t xml:space="preserve">00:29:54.160 </w:t>
      </w:r>
      <w:r w:rsidR="00491F8F">
        <w:t>--&gt;</w:t>
      </w:r>
      <w:r>
        <w:t xml:space="preserve"> 00:29:57.140</w:t>
      </w:r>
    </w:p>
    <w:p w14:paraId="34535BFC" w14:textId="01BC2B21" w:rsidR="00873694" w:rsidRDefault="00873694" w:rsidP="00873694">
      <w:r>
        <w:t>Aujourd’hui, alors que des livres sont retirés des</w:t>
      </w:r>
    </w:p>
    <w:p w14:paraId="7CFCA052" w14:textId="77777777" w:rsidR="00873694" w:rsidRDefault="00873694" w:rsidP="00873694"/>
    <w:p w14:paraId="029F5876" w14:textId="75018FBE" w:rsidR="00873694" w:rsidRDefault="00873694" w:rsidP="00873694">
      <w:r>
        <w:t xml:space="preserve">00:29:57.140 </w:t>
      </w:r>
      <w:r w:rsidR="00491F8F">
        <w:t>--&gt;</w:t>
      </w:r>
      <w:r>
        <w:t xml:space="preserve"> 00:29:59.619</w:t>
      </w:r>
    </w:p>
    <w:p w14:paraId="36116549" w14:textId="77777777" w:rsidR="00873694" w:rsidRDefault="00873694" w:rsidP="00873694">
      <w:r>
        <w:t>bibliothèques ou interdits de circulation de manière plus générale,</w:t>
      </w:r>
    </w:p>
    <w:p w14:paraId="546760C3" w14:textId="77777777" w:rsidR="00873694" w:rsidRDefault="00873694" w:rsidP="00873694"/>
    <w:p w14:paraId="1CF7EF03" w14:textId="56EE7E8F" w:rsidR="00873694" w:rsidRDefault="00873694" w:rsidP="00873694">
      <w:r>
        <w:t xml:space="preserve">00:29:59.799 </w:t>
      </w:r>
      <w:r w:rsidR="00491F8F">
        <w:t>--&gt;</w:t>
      </w:r>
      <w:r>
        <w:t xml:space="preserve"> 00:30:02.539</w:t>
      </w:r>
    </w:p>
    <w:p w14:paraId="6E98F538" w14:textId="77777777" w:rsidR="00873694" w:rsidRDefault="00873694" w:rsidP="00873694">
      <w:r>
        <w:t>nous risquons de laisser les voix les plus discrètes et les moins courantes</w:t>
      </w:r>
    </w:p>
    <w:p w14:paraId="7D0448D8" w14:textId="77777777" w:rsidR="00873694" w:rsidRDefault="00873694" w:rsidP="00873694"/>
    <w:p w14:paraId="286B8F11" w14:textId="632DB307" w:rsidR="00873694" w:rsidRDefault="00873694" w:rsidP="00873694">
      <w:r>
        <w:t xml:space="preserve">00:30:02.539 </w:t>
      </w:r>
      <w:r w:rsidR="00491F8F">
        <w:t>--&gt;</w:t>
      </w:r>
      <w:r>
        <w:t xml:space="preserve"> 00:30:05.200</w:t>
      </w:r>
    </w:p>
    <w:p w14:paraId="415C37BF" w14:textId="77777777" w:rsidR="00873694" w:rsidRDefault="00873694" w:rsidP="00873694">
      <w:r>
        <w:t>soient occultées, perdues et ignorées.</w:t>
      </w:r>
    </w:p>
    <w:p w14:paraId="09D3798D" w14:textId="77777777" w:rsidR="00873694" w:rsidRDefault="00873694" w:rsidP="00873694"/>
    <w:p w14:paraId="10EABD90" w14:textId="2AF81BE2" w:rsidR="00873694" w:rsidRDefault="00873694" w:rsidP="00873694">
      <w:r>
        <w:t xml:space="preserve">00:30:05.599 </w:t>
      </w:r>
      <w:r w:rsidR="00491F8F">
        <w:t>--&gt;</w:t>
      </w:r>
      <w:r>
        <w:t xml:space="preserve"> 00:30:07.980</w:t>
      </w:r>
    </w:p>
    <w:p w14:paraId="1876FEA7" w14:textId="77777777" w:rsidR="00873694" w:rsidRDefault="00873694" w:rsidP="00873694">
      <w:r>
        <w:t>Mais tout comme les systèmes alimentaires ont besoin de diversité et de résilience,</w:t>
      </w:r>
    </w:p>
    <w:p w14:paraId="28140F22" w14:textId="77777777" w:rsidR="00873694" w:rsidRDefault="00873694" w:rsidP="00873694"/>
    <w:p w14:paraId="24954340" w14:textId="7699EE08" w:rsidR="00873694" w:rsidRDefault="00873694" w:rsidP="00873694">
      <w:r>
        <w:t xml:space="preserve">00:30:08.319 </w:t>
      </w:r>
      <w:r w:rsidR="00491F8F">
        <w:t>--&gt;</w:t>
      </w:r>
      <w:r>
        <w:t xml:space="preserve"> 00:30:11.640</w:t>
      </w:r>
    </w:p>
    <w:p w14:paraId="0D41B510" w14:textId="77777777" w:rsidR="00873694" w:rsidRDefault="00873694" w:rsidP="00873694">
      <w:r>
        <w:t>les systèmes littéraires en ont également besoin. L'heure est venue de se mobiliser</w:t>
      </w:r>
    </w:p>
    <w:p w14:paraId="2CCBCCE1" w14:textId="77777777" w:rsidR="00873694" w:rsidRDefault="00873694" w:rsidP="00873694"/>
    <w:p w14:paraId="217F91B5" w14:textId="60186C05" w:rsidR="00873694" w:rsidRDefault="00873694" w:rsidP="00873694">
      <w:r>
        <w:t xml:space="preserve">00:30:11.640 </w:t>
      </w:r>
      <w:r w:rsidR="00491F8F">
        <w:t>--&gt;</w:t>
      </w:r>
      <w:r>
        <w:t xml:space="preserve"> 00:30:14.160</w:t>
      </w:r>
    </w:p>
    <w:p w14:paraId="3605888C" w14:textId="77777777" w:rsidR="00873694" w:rsidRDefault="00873694" w:rsidP="00873694">
      <w:r>
        <w:t>et d'exiger que nos enfants aient accès à ces idées,</w:t>
      </w:r>
    </w:p>
    <w:p w14:paraId="0D543AC1" w14:textId="77777777" w:rsidR="00873694" w:rsidRDefault="00873694" w:rsidP="00873694"/>
    <w:p w14:paraId="735EB40F" w14:textId="07024E2D" w:rsidR="00873694" w:rsidRDefault="00873694" w:rsidP="00873694">
      <w:r>
        <w:t xml:space="preserve">00:30:14.339 </w:t>
      </w:r>
      <w:r w:rsidR="00491F8F">
        <w:t>--&gt;</w:t>
      </w:r>
      <w:r>
        <w:t xml:space="preserve"> 00:30:17.000</w:t>
      </w:r>
    </w:p>
    <w:p w14:paraId="6C7F9697" w14:textId="132E9B43" w:rsidR="00C358C2" w:rsidRPr="00907649" w:rsidRDefault="00873694" w:rsidP="00873694">
      <w:r>
        <w:t>pour nous-mêmes, nos sociétés et notre avenir.</w:t>
      </w:r>
    </w:p>
    <w:p w14:paraId="184EF776" w14:textId="58B0B6C1" w:rsidR="00E70A4E" w:rsidRPr="007B5B7D" w:rsidRDefault="00E70A4E" w:rsidP="000E6066"/>
    <w:sectPr w:rsidR="00E70A4E" w:rsidRPr="007B5B7D" w:rsidSect="00416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85"/>
    <w:rsid w:val="0000789D"/>
    <w:rsid w:val="00053FF0"/>
    <w:rsid w:val="000647B2"/>
    <w:rsid w:val="000A6164"/>
    <w:rsid w:val="000D6F03"/>
    <w:rsid w:val="000E6066"/>
    <w:rsid w:val="00104FC2"/>
    <w:rsid w:val="00106786"/>
    <w:rsid w:val="001E5388"/>
    <w:rsid w:val="00214EFC"/>
    <w:rsid w:val="002252FA"/>
    <w:rsid w:val="00235BB6"/>
    <w:rsid w:val="002416F1"/>
    <w:rsid w:val="00262FC9"/>
    <w:rsid w:val="0028110C"/>
    <w:rsid w:val="002A4785"/>
    <w:rsid w:val="002F0ACF"/>
    <w:rsid w:val="002F58C4"/>
    <w:rsid w:val="00311D65"/>
    <w:rsid w:val="00336E6E"/>
    <w:rsid w:val="00336E71"/>
    <w:rsid w:val="003575DE"/>
    <w:rsid w:val="00387812"/>
    <w:rsid w:val="003D2638"/>
    <w:rsid w:val="0041656B"/>
    <w:rsid w:val="00483AB4"/>
    <w:rsid w:val="00491F8F"/>
    <w:rsid w:val="004D5EA7"/>
    <w:rsid w:val="004F74C8"/>
    <w:rsid w:val="0053621F"/>
    <w:rsid w:val="005A0CE5"/>
    <w:rsid w:val="005B10D4"/>
    <w:rsid w:val="005F1BCF"/>
    <w:rsid w:val="00612B8E"/>
    <w:rsid w:val="00622D55"/>
    <w:rsid w:val="0064090C"/>
    <w:rsid w:val="006953C0"/>
    <w:rsid w:val="006E5313"/>
    <w:rsid w:val="007125D7"/>
    <w:rsid w:val="00714CFB"/>
    <w:rsid w:val="007741E7"/>
    <w:rsid w:val="007A592C"/>
    <w:rsid w:val="007B5B7D"/>
    <w:rsid w:val="00820702"/>
    <w:rsid w:val="00835513"/>
    <w:rsid w:val="00845254"/>
    <w:rsid w:val="00873694"/>
    <w:rsid w:val="008811F6"/>
    <w:rsid w:val="008C0B6C"/>
    <w:rsid w:val="008E58A4"/>
    <w:rsid w:val="00907649"/>
    <w:rsid w:val="009918CF"/>
    <w:rsid w:val="009966B9"/>
    <w:rsid w:val="00A31945"/>
    <w:rsid w:val="00A451B2"/>
    <w:rsid w:val="00AF1EA6"/>
    <w:rsid w:val="00B1732C"/>
    <w:rsid w:val="00B42E82"/>
    <w:rsid w:val="00B61A67"/>
    <w:rsid w:val="00B74BA2"/>
    <w:rsid w:val="00B80AE0"/>
    <w:rsid w:val="00B94F8E"/>
    <w:rsid w:val="00BB2794"/>
    <w:rsid w:val="00C02CF7"/>
    <w:rsid w:val="00C05439"/>
    <w:rsid w:val="00C358C2"/>
    <w:rsid w:val="00CD6892"/>
    <w:rsid w:val="00CF08F9"/>
    <w:rsid w:val="00CF1D5D"/>
    <w:rsid w:val="00D200AB"/>
    <w:rsid w:val="00D20E74"/>
    <w:rsid w:val="00D30B06"/>
    <w:rsid w:val="00D67C59"/>
    <w:rsid w:val="00DD5B85"/>
    <w:rsid w:val="00DF280C"/>
    <w:rsid w:val="00E6630A"/>
    <w:rsid w:val="00E70A4E"/>
    <w:rsid w:val="00E7712E"/>
    <w:rsid w:val="00E920CB"/>
    <w:rsid w:val="00E924D2"/>
    <w:rsid w:val="00EE0C70"/>
    <w:rsid w:val="00EE7A49"/>
    <w:rsid w:val="00F6778C"/>
    <w:rsid w:val="00F902E5"/>
    <w:rsid w:val="00F9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9A510B"/>
  <w14:defaultImageDpi w14:val="32767"/>
  <w15:chartTrackingRefBased/>
  <w15:docId w15:val="{3DBF9FE7-2717-3541-9151-DF8DEE90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1732C"/>
  </w:style>
  <w:style w:type="paragraph" w:styleId="Heading1">
    <w:name w:val="heading 1"/>
    <w:basedOn w:val="Normal"/>
    <w:next w:val="Normal"/>
    <w:link w:val="Heading1Char"/>
    <w:uiPriority w:val="9"/>
    <w:qFormat/>
    <w:rsid w:val="002A4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7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7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7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78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78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78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78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78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78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78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7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7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7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7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7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7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7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7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7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7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7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78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66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41</Pages>
  <Words>7744</Words>
  <Characters>44141</Characters>
  <Application>Microsoft Office Word</Application>
  <DocSecurity>0</DocSecurity>
  <Lines>367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>, docId:FAB4A4C5BCABEC307075659ECDB21179</cp:keywords>
  <dc:description/>
  <cp:lastModifiedBy>David Szanto</cp:lastModifiedBy>
  <cp:revision>34</cp:revision>
  <dcterms:created xsi:type="dcterms:W3CDTF">2026-02-13T15:44:00Z</dcterms:created>
  <dcterms:modified xsi:type="dcterms:W3CDTF">2026-04-01T20:26:00Z</dcterms:modified>
</cp:coreProperties>
</file>