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2E8A" w14:textId="77777777" w:rsidR="00BA30CF" w:rsidRPr="007D019F" w:rsidRDefault="00BA30CF" w:rsidP="00BA30CF">
      <w:pPr>
        <w:rPr>
          <w:b/>
          <w:bCs/>
          <w:lang w:val="fr-FR"/>
        </w:rPr>
      </w:pPr>
      <w:r w:rsidRPr="007D019F">
        <w:rPr>
          <w:b/>
          <w:bCs/>
          <w:lang w:val="fr-FR"/>
        </w:rPr>
        <w:t>TRANSCRIPTION</w:t>
      </w:r>
    </w:p>
    <w:p w14:paraId="098D1E81" w14:textId="77777777" w:rsidR="00BA30CF" w:rsidRPr="007D019F" w:rsidRDefault="00BA30CF" w:rsidP="00BA30CF">
      <w:pPr>
        <w:rPr>
          <w:b/>
          <w:bCs/>
          <w:lang w:val="fr-FR"/>
        </w:rPr>
      </w:pPr>
    </w:p>
    <w:p w14:paraId="05D80173" w14:textId="77777777" w:rsidR="00BA30CF" w:rsidRPr="007D019F" w:rsidRDefault="00BA30CF" w:rsidP="00BA30CF">
      <w:pPr>
        <w:rPr>
          <w:b/>
          <w:bCs/>
          <w:i/>
          <w:iCs/>
          <w:lang w:val="fr-FR"/>
        </w:rPr>
      </w:pPr>
      <w:r w:rsidRPr="007D019F">
        <w:rPr>
          <w:b/>
          <w:bCs/>
          <w:i/>
          <w:iCs/>
          <w:lang w:val="fr-FR"/>
        </w:rPr>
        <w:t>Concentré d’études sur l’alimentation</w:t>
      </w:r>
    </w:p>
    <w:p w14:paraId="4ABC504D" w14:textId="77777777" w:rsidR="00BA30CF" w:rsidRPr="007D019F" w:rsidRDefault="00BA30CF" w:rsidP="00BA30CF">
      <w:pPr>
        <w:rPr>
          <w:rFonts w:asciiTheme="majorHAnsi" w:hAnsiTheme="majorHAnsi" w:cstheme="majorHAnsi"/>
          <w:b/>
          <w:bCs/>
          <w:lang w:val="fr-FR"/>
        </w:rPr>
      </w:pPr>
      <w:r w:rsidRPr="007D019F">
        <w:rPr>
          <w:b/>
          <w:bCs/>
          <w:lang w:val="fr-FR"/>
        </w:rPr>
        <w:t>épisode 11</w:t>
      </w:r>
      <w:r>
        <w:rPr>
          <w:b/>
          <w:bCs/>
          <w:lang w:val="fr-FR"/>
        </w:rPr>
        <w:t>7</w:t>
      </w:r>
      <w:r w:rsidRPr="007D019F">
        <w:rPr>
          <w:b/>
          <w:bCs/>
          <w:lang w:val="fr-FR"/>
        </w:rPr>
        <w:t xml:space="preserve"> : </w:t>
      </w:r>
      <w:r>
        <w:rPr>
          <w:rFonts w:asciiTheme="majorHAnsi" w:hAnsiTheme="majorHAnsi" w:cstheme="majorHAnsi"/>
          <w:b/>
          <w:bCs/>
          <w:lang w:val="fr-FR"/>
        </w:rPr>
        <w:t>L’économie alimentaire sociale</w:t>
      </w:r>
    </w:p>
    <w:p w14:paraId="5FDD68CB" w14:textId="77777777" w:rsidR="00A451B2" w:rsidRPr="00907649" w:rsidRDefault="00A451B2" w:rsidP="00A451B2"/>
    <w:p w14:paraId="6C7F9697" w14:textId="77777777" w:rsidR="00C358C2" w:rsidRPr="00907649" w:rsidRDefault="00C358C2" w:rsidP="00C358C2"/>
    <w:p w14:paraId="43F56580" w14:textId="77777777" w:rsidR="002625F9" w:rsidRPr="002625F9" w:rsidRDefault="002625F9" w:rsidP="002625F9">
      <w:r w:rsidRPr="002625F9">
        <w:t>00:00:14.820 --&gt; 00:00:18.640</w:t>
      </w:r>
    </w:p>
    <w:p w14:paraId="3843CA59" w14:textId="77777777" w:rsidR="002625F9" w:rsidRPr="002625F9" w:rsidRDefault="002625F9" w:rsidP="002625F9">
      <w:r w:rsidRPr="002625F9">
        <w:t>Le mot « économie », tout comme « écologie », provient du</w:t>
      </w:r>
    </w:p>
    <w:p w14:paraId="1BB692EC" w14:textId="77777777" w:rsidR="002625F9" w:rsidRPr="002625F9" w:rsidRDefault="002625F9" w:rsidP="002625F9"/>
    <w:p w14:paraId="462F325D" w14:textId="77777777" w:rsidR="002625F9" w:rsidRPr="002625F9" w:rsidRDefault="002625F9" w:rsidP="002625F9">
      <w:r w:rsidRPr="002625F9">
        <w:t>00:00:18.640 --&gt; 00:00:21.300</w:t>
      </w:r>
    </w:p>
    <w:p w14:paraId="1BABF054" w14:textId="77777777" w:rsidR="002625F9" w:rsidRPr="002625F9" w:rsidRDefault="002625F9" w:rsidP="002625F9">
      <w:r w:rsidRPr="002625F9">
        <w:t>grec « oikos », qui signifie « maison » ou « foyer ».</w:t>
      </w:r>
    </w:p>
    <w:p w14:paraId="2E2F987D" w14:textId="77777777" w:rsidR="002625F9" w:rsidRPr="002625F9" w:rsidRDefault="002625F9" w:rsidP="002625F9"/>
    <w:p w14:paraId="72F9C24F" w14:textId="77777777" w:rsidR="002625F9" w:rsidRPr="002625F9" w:rsidRDefault="002625F9" w:rsidP="002625F9">
      <w:r w:rsidRPr="002625F9">
        <w:t>00:00:21.940 --&gt; 00:00:24.219</w:t>
      </w:r>
    </w:p>
    <w:p w14:paraId="72A034CD" w14:textId="77777777" w:rsidR="002625F9" w:rsidRPr="002625F9" w:rsidRDefault="002625F9" w:rsidP="002625F9">
      <w:r w:rsidRPr="002625F9">
        <w:t>Les économies et les écologies concernent donc la gestion</w:t>
      </w:r>
    </w:p>
    <w:p w14:paraId="07169017" w14:textId="77777777" w:rsidR="002625F9" w:rsidRPr="002625F9" w:rsidRDefault="002625F9" w:rsidP="002625F9"/>
    <w:p w14:paraId="07A28053" w14:textId="77777777" w:rsidR="002625F9" w:rsidRPr="002625F9" w:rsidRDefault="002625F9" w:rsidP="002625F9">
      <w:r w:rsidRPr="002625F9">
        <w:t>00:00:24.219 --&gt; 00:00:26.600,</w:t>
      </w:r>
    </w:p>
    <w:p w14:paraId="0021ABF3" w14:textId="77777777" w:rsidR="002625F9" w:rsidRPr="002625F9" w:rsidRDefault="002625F9" w:rsidP="002625F9">
      <w:r w:rsidRPr="002625F9">
        <w:t xml:space="preserve"> l'étude et le maintien du foyer, c'est-à-dire</w:t>
      </w:r>
    </w:p>
    <w:p w14:paraId="26CE3ACF" w14:textId="77777777" w:rsidR="002625F9" w:rsidRPr="002625F9" w:rsidRDefault="002625F9" w:rsidP="002625F9"/>
    <w:p w14:paraId="50B2CD26" w14:textId="77777777" w:rsidR="002625F9" w:rsidRPr="002625F9" w:rsidRDefault="002625F9" w:rsidP="002625F9">
      <w:r w:rsidRPr="002625F9">
        <w:t>00:00:26.600 --&gt; 00:00:28.960</w:t>
      </w:r>
    </w:p>
    <w:p w14:paraId="76750AA3" w14:textId="77777777" w:rsidR="002625F9" w:rsidRPr="002625F9" w:rsidRDefault="002625F9" w:rsidP="002625F9">
      <w:r w:rsidRPr="002625F9">
        <w:t>nos familles, nos sociétés et notre planète.</w:t>
      </w:r>
    </w:p>
    <w:p w14:paraId="0325F545" w14:textId="77777777" w:rsidR="002625F9" w:rsidRPr="002625F9" w:rsidRDefault="002625F9" w:rsidP="002625F9"/>
    <w:p w14:paraId="623F1AAD" w14:textId="77777777" w:rsidR="002625F9" w:rsidRPr="002625F9" w:rsidRDefault="002625F9" w:rsidP="002625F9">
      <w:r w:rsidRPr="002625F9">
        <w:t>00:00:29.370 --&gt; 00:00:31.510</w:t>
      </w:r>
    </w:p>
    <w:p w14:paraId="29EF4B0C" w14:textId="77777777" w:rsidR="002625F9" w:rsidRPr="002625F9" w:rsidRDefault="002625F9" w:rsidP="002625F9">
      <w:r w:rsidRPr="002625F9">
        <w:t>Cela signifie que cela va au-delà de l'argent et des ressources,</w:t>
      </w:r>
    </w:p>
    <w:p w14:paraId="5C1EE0ED" w14:textId="77777777" w:rsidR="002625F9" w:rsidRPr="002625F9" w:rsidRDefault="002625F9" w:rsidP="002625F9"/>
    <w:p w14:paraId="27A7CE93" w14:textId="77777777" w:rsidR="002625F9" w:rsidRPr="002625F9" w:rsidRDefault="002625F9" w:rsidP="002625F9">
      <w:r w:rsidRPr="002625F9">
        <w:t>00:00:31.750 --&gt; 00:00:34.329</w:t>
      </w:r>
    </w:p>
    <w:p w14:paraId="6BAC9526" w14:textId="77777777" w:rsidR="002625F9" w:rsidRPr="002625F9" w:rsidRDefault="002625F9" w:rsidP="002625F9">
      <w:r w:rsidRPr="002625F9">
        <w:t>n'est-ce pas ? Il s'agit en réalité de bien-être, d'équilibre</w:t>
      </w:r>
    </w:p>
    <w:p w14:paraId="56E2B20A" w14:textId="77777777" w:rsidR="002625F9" w:rsidRPr="002625F9" w:rsidRDefault="002625F9" w:rsidP="002625F9"/>
    <w:p w14:paraId="51D4FE60" w14:textId="77777777" w:rsidR="002625F9" w:rsidRPr="002625F9" w:rsidRDefault="002625F9" w:rsidP="002625F9">
      <w:r w:rsidRPr="002625F9">
        <w:t>00:00:34.329 --&gt; 00:00:45.810</w:t>
      </w:r>
    </w:p>
    <w:p w14:paraId="732F936C" w14:textId="6A9B9437" w:rsidR="002625F9" w:rsidRPr="002625F9" w:rsidRDefault="002625F9" w:rsidP="002625F9">
      <w:r w:rsidRPr="002625F9">
        <w:t xml:space="preserve">et de relations. Bienvenue dans </w:t>
      </w:r>
      <w:r w:rsidRPr="002625F9">
        <w:t>Concentré d’études sur</w:t>
      </w:r>
    </w:p>
    <w:p w14:paraId="03377B51" w14:textId="77777777" w:rsidR="002625F9" w:rsidRPr="002625F9" w:rsidRDefault="002625F9" w:rsidP="002625F9"/>
    <w:p w14:paraId="02828741" w14:textId="77777777" w:rsidR="002625F9" w:rsidRPr="002625F9" w:rsidRDefault="002625F9" w:rsidP="002625F9">
      <w:r w:rsidRPr="002625F9">
        <w:t>00:00:45.810 --&gt; 00:00:48.649</w:t>
      </w:r>
    </w:p>
    <w:p w14:paraId="648B7E43" w14:textId="3FBEBF3D" w:rsidR="002625F9" w:rsidRPr="002625F9" w:rsidRDefault="002625F9" w:rsidP="002625F9">
      <w:r w:rsidRPr="002625F9">
        <w:t>l’alimentation</w:t>
      </w:r>
      <w:r w:rsidRPr="002625F9">
        <w:t>, le podcast qui aborde les systèmes alimentaires</w:t>
      </w:r>
    </w:p>
    <w:p w14:paraId="5677C346" w14:textId="77777777" w:rsidR="002625F9" w:rsidRPr="002625F9" w:rsidRDefault="002625F9" w:rsidP="002625F9"/>
    <w:p w14:paraId="4B8B3F0D" w14:textId="77777777" w:rsidR="002625F9" w:rsidRPr="002625F9" w:rsidRDefault="002625F9" w:rsidP="002625F9">
      <w:r w:rsidRPr="002625F9">
        <w:t>00:00:48.649 --&gt; 00:00:51.350</w:t>
      </w:r>
    </w:p>
    <w:p w14:paraId="37FEC1C5" w14:textId="77777777" w:rsidR="002625F9" w:rsidRPr="002625F9" w:rsidRDefault="002625F9" w:rsidP="002625F9">
      <w:r w:rsidRPr="002625F9">
        <w:t>et les échanges dans les économies sociales et culturelles,</w:t>
      </w:r>
    </w:p>
    <w:p w14:paraId="435C798F" w14:textId="77777777" w:rsidR="002625F9" w:rsidRPr="002625F9" w:rsidRDefault="002625F9" w:rsidP="002625F9"/>
    <w:p w14:paraId="4DB0385E" w14:textId="77777777" w:rsidR="002625F9" w:rsidRPr="002625F9" w:rsidRDefault="002625F9" w:rsidP="002625F9">
      <w:r w:rsidRPr="002625F9">
        <w:t>00:00:51.469 --&gt; 00:00:54.630</w:t>
      </w:r>
    </w:p>
    <w:p w14:paraId="7C6F4AAE" w14:textId="77777777" w:rsidR="002625F9" w:rsidRPr="002625F9" w:rsidRDefault="002625F9" w:rsidP="002625F9">
      <w:r w:rsidRPr="002625F9">
        <w:t>ainsi que politiques et informelles. Je suis votre</w:t>
      </w:r>
    </w:p>
    <w:p w14:paraId="549101ED" w14:textId="77777777" w:rsidR="002625F9" w:rsidRPr="002625F9" w:rsidRDefault="002625F9" w:rsidP="002625F9"/>
    <w:p w14:paraId="5A03BF95" w14:textId="77777777" w:rsidR="002625F9" w:rsidRPr="002625F9" w:rsidRDefault="002625F9" w:rsidP="002625F9">
      <w:r w:rsidRPr="002625F9">
        <w:t>00:00:54.630 --&gt; 00:00:57.609</w:t>
      </w:r>
    </w:p>
    <w:p w14:paraId="5CD992D7" w14:textId="77777777" w:rsidR="002625F9" w:rsidRPr="002625F9" w:rsidRDefault="002625F9" w:rsidP="002625F9">
      <w:r w:rsidRPr="002625F9">
        <w:t>comptoir et cuiseur à riz, David Szanto. Dans l'émission d'aujourd'hui</w:t>
      </w:r>
    </w:p>
    <w:p w14:paraId="21E32889" w14:textId="77777777" w:rsidR="002625F9" w:rsidRPr="002625F9" w:rsidRDefault="002625F9" w:rsidP="002625F9"/>
    <w:p w14:paraId="2296CEDC" w14:textId="77777777" w:rsidR="002625F9" w:rsidRPr="002625F9" w:rsidRDefault="002625F9" w:rsidP="002625F9">
      <w:r w:rsidRPr="002625F9">
        <w:t>00:00:57.609 --&gt; 00:00:59.890</w:t>
      </w:r>
    </w:p>
    <w:p w14:paraId="0E8AA584" w14:textId="77777777" w:rsidR="002625F9" w:rsidRPr="002625F9" w:rsidRDefault="002625F9" w:rsidP="002625F9">
      <w:r w:rsidRPr="002625F9">
        <w:t>émission, nous explorons comment les systèmes alimentaires et les</w:t>
      </w:r>
    </w:p>
    <w:p w14:paraId="77FC7963" w14:textId="77777777" w:rsidR="002625F9" w:rsidRPr="002625F9" w:rsidRDefault="002625F9" w:rsidP="002625F9"/>
    <w:p w14:paraId="2BC9D343" w14:textId="77777777" w:rsidR="002625F9" w:rsidRPr="002625F9" w:rsidRDefault="002625F9" w:rsidP="002625F9">
      <w:r w:rsidRPr="002625F9">
        <w:t>00:00:59.890 --&gt; 00:01:03.090</w:t>
      </w:r>
    </w:p>
    <w:p w14:paraId="78BA7466" w14:textId="77777777" w:rsidR="002625F9" w:rsidRPr="002625F9" w:rsidRDefault="002625F9" w:rsidP="002625F9">
      <w:r w:rsidRPr="002625F9">
        <w:t>pratiques alimentaires pourraient être repensés et même réorientés,</w:t>
      </w:r>
    </w:p>
    <w:p w14:paraId="24105CB3" w14:textId="77777777" w:rsidR="002625F9" w:rsidRPr="002625F9" w:rsidRDefault="002625F9" w:rsidP="002625F9"/>
    <w:p w14:paraId="22C10B3B" w14:textId="77777777" w:rsidR="002625F9" w:rsidRPr="002625F9" w:rsidRDefault="002625F9" w:rsidP="002625F9">
      <w:r w:rsidRPr="002625F9">
        <w:t>00:01:03.310 --&gt; 00:01:05.730</w:t>
      </w:r>
    </w:p>
    <w:p w14:paraId="62D8A5DB" w14:textId="77777777" w:rsidR="002625F9" w:rsidRPr="002625F9" w:rsidRDefault="002625F9" w:rsidP="002625F9">
      <w:r w:rsidRPr="002625F9">
        <w:t>en particulier en vue de créer une valeur intégrée</w:t>
      </w:r>
    </w:p>
    <w:p w14:paraId="2C5FB114" w14:textId="77777777" w:rsidR="002625F9" w:rsidRPr="002625F9" w:rsidRDefault="002625F9" w:rsidP="002625F9"/>
    <w:p w14:paraId="6E192308" w14:textId="77777777" w:rsidR="002625F9" w:rsidRPr="002625F9" w:rsidRDefault="002625F9" w:rsidP="002625F9">
      <w:r w:rsidRPr="002625F9">
        <w:t>00:01:05.730 --&gt; 00:01:08.950</w:t>
      </w:r>
    </w:p>
    <w:p w14:paraId="5561D0C8" w14:textId="77777777" w:rsidR="002625F9" w:rsidRPr="002625F9" w:rsidRDefault="002625F9" w:rsidP="002625F9">
      <w:r w:rsidRPr="002625F9">
        <w:t>et des échanges qui ne se limitent pas au seul aspect financier. Nos</w:t>
      </w:r>
    </w:p>
    <w:p w14:paraId="249371A2" w14:textId="77777777" w:rsidR="002625F9" w:rsidRPr="002625F9" w:rsidRDefault="002625F9" w:rsidP="002625F9"/>
    <w:p w14:paraId="477B19AF" w14:textId="77777777" w:rsidR="002625F9" w:rsidRPr="002625F9" w:rsidRDefault="002625F9" w:rsidP="002625F9">
      <w:r w:rsidRPr="002625F9">
        <w:t>00:01:08.950 --&gt; 00:01:11.010</w:t>
      </w:r>
    </w:p>
    <w:p w14:paraId="58953380" w14:textId="77777777" w:rsidR="002625F9" w:rsidRPr="002625F9" w:rsidRDefault="002625F9" w:rsidP="002625F9">
      <w:r w:rsidRPr="002625F9">
        <w:t>explorent différentes façons dont le partage,</w:t>
      </w:r>
    </w:p>
    <w:p w14:paraId="6EE5A909" w14:textId="77777777" w:rsidR="002625F9" w:rsidRPr="002625F9" w:rsidRDefault="002625F9" w:rsidP="002625F9"/>
    <w:p w14:paraId="7B92C1EA" w14:textId="77777777" w:rsidR="002625F9" w:rsidRPr="002625F9" w:rsidRDefault="002625F9" w:rsidP="002625F9">
      <w:r w:rsidRPr="002625F9">
        <w:t>00:01:11.230 --&gt; 00:01:13.409</w:t>
      </w:r>
    </w:p>
    <w:p w14:paraId="482633C1" w14:textId="77777777" w:rsidR="002625F9" w:rsidRPr="002625F9" w:rsidRDefault="002625F9" w:rsidP="002625F9">
      <w:r w:rsidRPr="002625F9">
        <w:t>les dons et les économies informelles existent</w:t>
      </w:r>
    </w:p>
    <w:p w14:paraId="7C9C55CA" w14:textId="77777777" w:rsidR="002625F9" w:rsidRPr="002625F9" w:rsidRDefault="002625F9" w:rsidP="002625F9"/>
    <w:p w14:paraId="14942F0E" w14:textId="77777777" w:rsidR="002625F9" w:rsidRPr="002625F9" w:rsidRDefault="002625F9" w:rsidP="002625F9">
      <w:r w:rsidRPr="002625F9">
        <w:t>00:01:13.409 --&gt; 00:01:16.090</w:t>
      </w:r>
    </w:p>
    <w:p w14:paraId="43A2544B" w14:textId="13BB53AA" w:rsidR="002625F9" w:rsidRPr="002625F9" w:rsidRDefault="002625F9" w:rsidP="002625F9">
      <w:r w:rsidRPr="002625F9">
        <w:t>depuis toujours, et comment ils pourraient connaître</w:t>
      </w:r>
    </w:p>
    <w:p w14:paraId="45889371" w14:textId="77777777" w:rsidR="002625F9" w:rsidRPr="002625F9" w:rsidRDefault="002625F9" w:rsidP="002625F9"/>
    <w:p w14:paraId="238D39DB" w14:textId="77777777" w:rsidR="002625F9" w:rsidRPr="002625F9" w:rsidRDefault="002625F9" w:rsidP="002625F9">
      <w:r w:rsidRPr="002625F9">
        <w:t>00:01:16.090 --&gt; 00:01:18.109</w:t>
      </w:r>
    </w:p>
    <w:p w14:paraId="7BF15E4C" w14:textId="77777777" w:rsidR="002625F9" w:rsidRPr="002625F9" w:rsidRDefault="002625F9" w:rsidP="002625F9">
      <w:r w:rsidRPr="002625F9">
        <w:t>une nouvelle résurgence prometteuse à</w:t>
      </w:r>
    </w:p>
    <w:p w14:paraId="75BB7E58" w14:textId="77777777" w:rsidR="002625F9" w:rsidRPr="002625F9" w:rsidRDefault="002625F9" w:rsidP="002625F9"/>
    <w:p w14:paraId="34EAF606" w14:textId="77777777" w:rsidR="002625F9" w:rsidRPr="002625F9" w:rsidRDefault="002625F9" w:rsidP="002625F9">
      <w:r w:rsidRPr="002625F9">
        <w:t>00:01:18.109 --&gt; 00:01:20.629</w:t>
      </w:r>
    </w:p>
    <w:p w14:paraId="34ED07FE" w14:textId="77777777" w:rsidR="002625F9" w:rsidRPr="002625F9" w:rsidRDefault="002625F9" w:rsidP="002625F9">
      <w:r w:rsidRPr="002625F9">
        <w:t>long terme. Cependant, ils soulèvent également des questions sur</w:t>
      </w:r>
    </w:p>
    <w:p w14:paraId="04585D84" w14:textId="77777777" w:rsidR="002625F9" w:rsidRPr="002625F9" w:rsidRDefault="002625F9" w:rsidP="002625F9"/>
    <w:p w14:paraId="4D0833F2" w14:textId="77777777" w:rsidR="002625F9" w:rsidRPr="002625F9" w:rsidRDefault="002625F9" w:rsidP="002625F9">
      <w:r w:rsidRPr="002625F9">
        <w:t>00:01:20.629 --&gt; 00:01:23.390</w:t>
      </w:r>
    </w:p>
    <w:p w14:paraId="4EBD9E15" w14:textId="77777777" w:rsidR="002625F9" w:rsidRPr="002625F9" w:rsidRDefault="002625F9" w:rsidP="002625F9">
      <w:r w:rsidRPr="002625F9">
        <w:t>la manière dont les systèmes alimentaires peuvent également engendrer l'oppression</w:t>
      </w:r>
    </w:p>
    <w:p w14:paraId="5B667D4B" w14:textId="77777777" w:rsidR="002625F9" w:rsidRPr="002625F9" w:rsidRDefault="002625F9" w:rsidP="002625F9"/>
    <w:p w14:paraId="05E19525" w14:textId="77777777" w:rsidR="002625F9" w:rsidRPr="002625F9" w:rsidRDefault="002625F9" w:rsidP="002625F9">
      <w:r w:rsidRPr="002625F9">
        <w:t>00:01:23.390 --&gt; 00:01:26.439</w:t>
      </w:r>
    </w:p>
    <w:p w14:paraId="3A235953" w14:textId="77777777" w:rsidR="002625F9" w:rsidRPr="002625F9" w:rsidRDefault="002625F9" w:rsidP="002625F9">
      <w:r w:rsidRPr="002625F9">
        <w:t>et reproduire les inégalités. Nous nous concentrons sur le thème</w:t>
      </w:r>
    </w:p>
    <w:p w14:paraId="7926976C" w14:textId="77777777" w:rsidR="002625F9" w:rsidRPr="002625F9" w:rsidRDefault="002625F9" w:rsidP="002625F9"/>
    <w:p w14:paraId="588BF502" w14:textId="77777777" w:rsidR="002625F9" w:rsidRPr="002625F9" w:rsidRDefault="002625F9" w:rsidP="002625F9">
      <w:r w:rsidRPr="002625F9">
        <w:t>00:01:26.439 --&gt; 00:01:28.799</w:t>
      </w:r>
    </w:p>
    <w:p w14:paraId="0C43216D" w14:textId="77777777" w:rsidR="002625F9" w:rsidRPr="002625F9" w:rsidRDefault="002625F9" w:rsidP="002625F9">
      <w:r w:rsidRPr="002625F9">
        <w:t>abordé dans Canadian Food Studies, The Social and</w:t>
      </w:r>
    </w:p>
    <w:p w14:paraId="066601F5" w14:textId="77777777" w:rsidR="002625F9" w:rsidRPr="002625F9" w:rsidRDefault="002625F9" w:rsidP="002625F9"/>
    <w:p w14:paraId="1265BFB1" w14:textId="77777777" w:rsidR="002625F9" w:rsidRPr="002625F9" w:rsidRDefault="002625F9" w:rsidP="002625F9">
      <w:r w:rsidRPr="002625F9">
        <w:t>00:01:28.799 --&gt; 00:01:31.939</w:t>
      </w:r>
    </w:p>
    <w:p w14:paraId="647798CE" w14:textId="77777777" w:rsidR="002625F9" w:rsidRPr="002625F9" w:rsidRDefault="002625F9" w:rsidP="002625F9">
      <w:r w:rsidRPr="002625F9">
        <w:t>Informal Economy of Food, volume 6, numéro 3,</w:t>
      </w:r>
    </w:p>
    <w:p w14:paraId="5B2DF6D1" w14:textId="77777777" w:rsidR="002625F9" w:rsidRPr="002625F9" w:rsidRDefault="002625F9" w:rsidP="002625F9"/>
    <w:p w14:paraId="0D62A3EB" w14:textId="77777777" w:rsidR="002625F9" w:rsidRPr="002625F9" w:rsidRDefault="002625F9" w:rsidP="002625F9">
      <w:r w:rsidRPr="002625F9">
        <w:t>00:01:32.060 --&gt; 00:01:36.680</w:t>
      </w:r>
    </w:p>
    <w:p w14:paraId="1C3728BE" w14:textId="4980CDE7" w:rsidR="002625F9" w:rsidRPr="002625F9" w:rsidRDefault="002625F9" w:rsidP="002625F9">
      <w:r w:rsidRPr="002625F9">
        <w:t xml:space="preserve">que nous avons publié en novembre 2019. Comme </w:t>
      </w:r>
      <w:r w:rsidRPr="002625F9">
        <w:t>d’habitude</w:t>
      </w:r>
      <w:r w:rsidRPr="002625F9">
        <w:t>,</w:t>
      </w:r>
    </w:p>
    <w:p w14:paraId="0B22C79C" w14:textId="77777777" w:rsidR="002625F9" w:rsidRPr="002625F9" w:rsidRDefault="002625F9" w:rsidP="002625F9"/>
    <w:p w14:paraId="50506331" w14:textId="77777777" w:rsidR="002625F9" w:rsidRPr="002625F9" w:rsidRDefault="002625F9" w:rsidP="002625F9">
      <w:r w:rsidRPr="002625F9">
        <w:t>00:01:36.879 --&gt; 00:01:39.099</w:t>
      </w:r>
    </w:p>
    <w:p w14:paraId="36FA3F7E" w14:textId="46B75DB8" w:rsidR="002625F9" w:rsidRPr="002625F9" w:rsidRDefault="002625F9" w:rsidP="002625F9">
      <w:r w:rsidRPr="002625F9">
        <w:t>Alexia Moyer commence par un Amuse</w:t>
      </w:r>
      <w:r w:rsidRPr="002625F9">
        <w:t>-</w:t>
      </w:r>
      <w:r w:rsidRPr="002625F9">
        <w:t>Bouche,</w:t>
      </w:r>
    </w:p>
    <w:p w14:paraId="3962A5CE" w14:textId="77777777" w:rsidR="002625F9" w:rsidRPr="002625F9" w:rsidRDefault="002625F9" w:rsidP="002625F9"/>
    <w:p w14:paraId="187FB24B" w14:textId="77777777" w:rsidR="002625F9" w:rsidRPr="002625F9" w:rsidRDefault="002625F9" w:rsidP="002625F9">
      <w:r w:rsidRPr="002625F9">
        <w:t>00:01:39.219 --&gt; 00:01:41.840</w:t>
      </w:r>
    </w:p>
    <w:p w14:paraId="75E7B4A5" w14:textId="77777777" w:rsidR="002625F9" w:rsidRPr="002625F9" w:rsidRDefault="002625F9" w:rsidP="002625F9">
      <w:r w:rsidRPr="002625F9">
        <w:lastRenderedPageBreak/>
        <w:t>bien que celui-ci couvre une période plus longue que d'habitude</w:t>
      </w:r>
    </w:p>
    <w:p w14:paraId="550A1022" w14:textId="77777777" w:rsidR="002625F9" w:rsidRPr="002625F9" w:rsidRDefault="002625F9" w:rsidP="002625F9"/>
    <w:p w14:paraId="7E19BB4B" w14:textId="77777777" w:rsidR="002625F9" w:rsidRPr="002625F9" w:rsidRDefault="002625F9" w:rsidP="002625F9">
      <w:r w:rsidRPr="002625F9">
        <w:t>00:01:41.840 --&gt; 00:01:44.700</w:t>
      </w:r>
    </w:p>
    <w:p w14:paraId="3C332F5F" w14:textId="77777777" w:rsidR="002625F9" w:rsidRPr="002625F9" w:rsidRDefault="002625F9" w:rsidP="002625F9">
      <w:r w:rsidRPr="002625F9">
        <w:t>de l'histoire. Il s'étend d'une œuvre d'art du peintre de la Renaissance</w:t>
      </w:r>
    </w:p>
    <w:p w14:paraId="12AD2469" w14:textId="77777777" w:rsidR="002625F9" w:rsidRPr="002625F9" w:rsidRDefault="002625F9" w:rsidP="002625F9"/>
    <w:p w14:paraId="175A7BE8" w14:textId="77777777" w:rsidR="002625F9" w:rsidRPr="002625F9" w:rsidRDefault="002625F9" w:rsidP="002625F9">
      <w:r w:rsidRPr="002625F9">
        <w:t>00:01:44.700 --&gt; 00:01:47.519</w:t>
      </w:r>
    </w:p>
    <w:p w14:paraId="055029C2" w14:textId="77777777" w:rsidR="002625F9" w:rsidRPr="002625F9" w:rsidRDefault="002625F9" w:rsidP="002625F9">
      <w:r w:rsidRPr="002625F9">
        <w:t>peintre de la Renaissance Sandro Botticelli aux écrits naturalistes du XIXe siècle</w:t>
      </w:r>
    </w:p>
    <w:p w14:paraId="6F5EACF9" w14:textId="77777777" w:rsidR="002625F9" w:rsidRPr="002625F9" w:rsidRDefault="002625F9" w:rsidP="002625F9"/>
    <w:p w14:paraId="1E1EC0D3" w14:textId="77777777" w:rsidR="002625F9" w:rsidRPr="002625F9" w:rsidRDefault="002625F9" w:rsidP="002625F9">
      <w:r w:rsidRPr="002625F9">
        <w:t>00:01:47.519 --&gt; 00:01:50.900</w:t>
      </w:r>
    </w:p>
    <w:p w14:paraId="1CD81594" w14:textId="77777777" w:rsidR="002625F9" w:rsidRPr="002625F9" w:rsidRDefault="002625F9" w:rsidP="002625F9">
      <w:r w:rsidRPr="002625F9">
        <w:t>de Catherine Parr Traill, Alexia</w:t>
      </w:r>
    </w:p>
    <w:p w14:paraId="28C087B6" w14:textId="77777777" w:rsidR="002625F9" w:rsidRPr="002625F9" w:rsidRDefault="002625F9" w:rsidP="002625F9"/>
    <w:p w14:paraId="7D232CC0" w14:textId="77777777" w:rsidR="002625F9" w:rsidRPr="002625F9" w:rsidRDefault="002625F9" w:rsidP="002625F9">
      <w:r w:rsidRPr="002625F9">
        <w:t>00:01:50.900 --&gt; 00:01:52.719</w:t>
      </w:r>
    </w:p>
    <w:p w14:paraId="4978C792" w14:textId="77777777" w:rsidR="002625F9" w:rsidRPr="002625F9" w:rsidRDefault="002625F9" w:rsidP="002625F9">
      <w:r w:rsidRPr="002625F9">
        <w:t>nous propose une exploration approfondie de l'</w:t>
      </w:r>
    </w:p>
    <w:p w14:paraId="398D159D" w14:textId="77777777" w:rsidR="002625F9" w:rsidRPr="002625F9" w:rsidRDefault="002625F9" w:rsidP="002625F9"/>
    <w:p w14:paraId="7482FF40" w14:textId="77777777" w:rsidR="002625F9" w:rsidRPr="002625F9" w:rsidRDefault="002625F9" w:rsidP="002625F9">
      <w:r w:rsidRPr="002625F9">
        <w:t>00:01:52.719 --&gt; 00:01:55.159</w:t>
      </w:r>
    </w:p>
    <w:p w14:paraId="60872492" w14:textId="77777777" w:rsidR="002625F9" w:rsidRPr="002625F9" w:rsidRDefault="002625F9" w:rsidP="002625F9">
      <w:r w:rsidRPr="002625F9">
        <w:t>économie du don et de toutes les implications sociales</w:t>
      </w:r>
    </w:p>
    <w:p w14:paraId="3B92EBA7" w14:textId="77777777" w:rsidR="002625F9" w:rsidRPr="002625F9" w:rsidRDefault="002625F9" w:rsidP="002625F9"/>
    <w:p w14:paraId="0E672DC1" w14:textId="77777777" w:rsidR="002625F9" w:rsidRPr="002625F9" w:rsidRDefault="002625F9" w:rsidP="002625F9">
      <w:r w:rsidRPr="002625F9">
        <w:t>00:01:55.159 --&gt; 00:01:58.760</w:t>
      </w:r>
    </w:p>
    <w:p w14:paraId="2752EE8D" w14:textId="77777777" w:rsidR="002625F9" w:rsidRPr="002625F9" w:rsidRDefault="002625F9" w:rsidP="002625F9">
      <w:r w:rsidRPr="002625F9">
        <w:t>qui en découlent. Ensuite, Irena Knezevic aborde</w:t>
      </w:r>
    </w:p>
    <w:p w14:paraId="33965BDC" w14:textId="77777777" w:rsidR="002625F9" w:rsidRPr="002625F9" w:rsidRDefault="002625F9" w:rsidP="002625F9"/>
    <w:p w14:paraId="2A4EC916" w14:textId="77777777" w:rsidR="002625F9" w:rsidRPr="002625F9" w:rsidRDefault="002625F9" w:rsidP="002625F9">
      <w:r w:rsidRPr="002625F9">
        <w:t>00:01:58.760 --&gt; 00:02:00.939</w:t>
      </w:r>
    </w:p>
    <w:p w14:paraId="2B851361" w14:textId="77777777" w:rsidR="002625F9" w:rsidRPr="002625F9" w:rsidRDefault="002625F9" w:rsidP="002625F9">
      <w:r w:rsidRPr="002625F9">
        <w:t>son expérience en tant que rédactrice invitée de</w:t>
      </w:r>
    </w:p>
    <w:p w14:paraId="2B454788" w14:textId="77777777" w:rsidR="002625F9" w:rsidRPr="002625F9" w:rsidRDefault="002625F9" w:rsidP="002625F9"/>
    <w:p w14:paraId="1BD5F756" w14:textId="77777777" w:rsidR="002625F9" w:rsidRPr="002625F9" w:rsidRDefault="002625F9" w:rsidP="002625F9">
      <w:r w:rsidRPr="002625F9">
        <w:t>00:02:00.939 --&gt; 00:02:03.400</w:t>
      </w:r>
    </w:p>
    <w:p w14:paraId="7A7E6A4B" w14:textId="77777777" w:rsidR="002625F9" w:rsidRPr="002625F9" w:rsidRDefault="002625F9" w:rsidP="002625F9">
      <w:r w:rsidRPr="002625F9">
        <w:t>notre numéro spécial, y compris le large éventail de</w:t>
      </w:r>
    </w:p>
    <w:p w14:paraId="5EC0A718" w14:textId="77777777" w:rsidR="002625F9" w:rsidRPr="002625F9" w:rsidRDefault="002625F9" w:rsidP="002625F9"/>
    <w:p w14:paraId="1FD73A7B" w14:textId="77777777" w:rsidR="002625F9" w:rsidRPr="002625F9" w:rsidRDefault="002625F9" w:rsidP="002625F9">
      <w:r w:rsidRPr="002625F9">
        <w:t>00:02:03.400 --&gt; 00:02:05.980</w:t>
      </w:r>
    </w:p>
    <w:p w14:paraId="1EEB56B4" w14:textId="77777777" w:rsidR="002625F9" w:rsidRPr="002625F9" w:rsidRDefault="002625F9" w:rsidP="002625F9">
      <w:r w:rsidRPr="002625F9">
        <w:t>thèmes et de cas abordés par les auteurs dans ce numéro.</w:t>
      </w:r>
    </w:p>
    <w:p w14:paraId="4569FEF2" w14:textId="77777777" w:rsidR="002625F9" w:rsidRPr="002625F9" w:rsidRDefault="002625F9" w:rsidP="002625F9"/>
    <w:p w14:paraId="0E6675AA" w14:textId="77777777" w:rsidR="002625F9" w:rsidRPr="002625F9" w:rsidRDefault="002625F9" w:rsidP="002625F9">
      <w:r w:rsidRPr="002625F9">
        <w:t>00:02:06.180 --&gt; 00:02:09.210</w:t>
      </w:r>
    </w:p>
    <w:p w14:paraId="0BBCB5E1" w14:textId="41235062" w:rsidR="002625F9" w:rsidRPr="002625F9" w:rsidRDefault="002625F9" w:rsidP="002625F9">
      <w:r w:rsidRPr="002625F9">
        <w:t xml:space="preserve">Il y a beaucoup de sources d'inspiration. Enfin, Christophe Dubois, </w:t>
      </w:r>
    </w:p>
    <w:p w14:paraId="619A3847" w14:textId="77777777" w:rsidR="002625F9" w:rsidRPr="002625F9" w:rsidRDefault="002625F9" w:rsidP="002625F9"/>
    <w:p w14:paraId="746DD6D4" w14:textId="77777777" w:rsidR="002625F9" w:rsidRPr="002625F9" w:rsidRDefault="002625F9" w:rsidP="002625F9">
      <w:r w:rsidRPr="002625F9">
        <w:t>00:02:09.210 --&gt; 00:02:11.870</w:t>
      </w:r>
    </w:p>
    <w:p w14:paraId="34D77775" w14:textId="73B0F987" w:rsidR="002625F9" w:rsidRPr="002625F9" w:rsidRDefault="002625F9" w:rsidP="002625F9">
      <w:r w:rsidRPr="002625F9">
        <w:t>titulaire d'un master</w:t>
      </w:r>
      <w:r w:rsidRPr="002625F9">
        <w:t xml:space="preserve"> </w:t>
      </w:r>
      <w:r w:rsidRPr="002625F9">
        <w:t>en travail social, partage</w:t>
      </w:r>
    </w:p>
    <w:p w14:paraId="4C83FB02" w14:textId="77777777" w:rsidR="002625F9" w:rsidRPr="002625F9" w:rsidRDefault="002625F9" w:rsidP="002625F9"/>
    <w:p w14:paraId="7E415BDB" w14:textId="77777777" w:rsidR="002625F9" w:rsidRPr="002625F9" w:rsidRDefault="002625F9" w:rsidP="002625F9">
      <w:r w:rsidRPr="002625F9">
        <w:t>00:02:11.870 --&gt; 00:02:14.710</w:t>
      </w:r>
    </w:p>
    <w:p w14:paraId="2C6DE27C" w14:textId="77777777" w:rsidR="002625F9" w:rsidRPr="002625F9" w:rsidRDefault="002625F9" w:rsidP="002625F9">
      <w:r w:rsidRPr="002625F9">
        <w:t>ses réflexions sur la manière dont la gastronomie sociale peut</w:t>
      </w:r>
    </w:p>
    <w:p w14:paraId="0E96878A" w14:textId="77777777" w:rsidR="002625F9" w:rsidRPr="002625F9" w:rsidRDefault="002625F9" w:rsidP="002625F9"/>
    <w:p w14:paraId="3FDA8077" w14:textId="77777777" w:rsidR="002625F9" w:rsidRPr="002625F9" w:rsidRDefault="002625F9" w:rsidP="002625F9">
      <w:r w:rsidRPr="002625F9">
        <w:t>00:02:14.710 --&gt; 00:02:17.110</w:t>
      </w:r>
    </w:p>
    <w:p w14:paraId="3C7F2C13" w14:textId="77777777" w:rsidR="002625F9" w:rsidRPr="002625F9" w:rsidRDefault="002625F9" w:rsidP="002625F9">
      <w:r w:rsidRPr="002625F9">
        <w:t>un moyen d'apporter des avantages généralisés à l'échelle</w:t>
      </w:r>
    </w:p>
    <w:p w14:paraId="75CA9C62" w14:textId="77777777" w:rsidR="002625F9" w:rsidRPr="002625F9" w:rsidRDefault="002625F9" w:rsidP="002625F9"/>
    <w:p w14:paraId="78DE4061" w14:textId="77777777" w:rsidR="002625F9" w:rsidRPr="002625F9" w:rsidRDefault="002625F9" w:rsidP="002625F9">
      <w:r w:rsidRPr="002625F9">
        <w:t>00:02:17.110 --&gt; 00:02:19.689</w:t>
      </w:r>
    </w:p>
    <w:p w14:paraId="0158AEEC" w14:textId="77777777" w:rsidR="002625F9" w:rsidRPr="002625F9" w:rsidRDefault="002625F9" w:rsidP="002625F9">
      <w:r w:rsidRPr="002625F9">
        <w:t>des économies et de l'expérience humaine, ainsi que les</w:t>
      </w:r>
    </w:p>
    <w:p w14:paraId="423B3394" w14:textId="77777777" w:rsidR="002625F9" w:rsidRPr="002625F9" w:rsidRDefault="002625F9" w:rsidP="002625F9"/>
    <w:p w14:paraId="7436962C" w14:textId="77777777" w:rsidR="002625F9" w:rsidRPr="002625F9" w:rsidRDefault="002625F9" w:rsidP="002625F9">
      <w:r w:rsidRPr="002625F9">
        <w:lastRenderedPageBreak/>
        <w:t>00:02:19.689 --&gt; 00:02:21.810</w:t>
      </w:r>
    </w:p>
    <w:p w14:paraId="6D2C0061" w14:textId="77777777" w:rsidR="002625F9" w:rsidRPr="002625F9" w:rsidRDefault="002625F9" w:rsidP="002625F9">
      <w:r w:rsidRPr="002625F9">
        <w:t>façons dont les efforts bien intentionnés pour faire le bien</w:t>
      </w:r>
    </w:p>
    <w:p w14:paraId="4C1786BE" w14:textId="77777777" w:rsidR="002625F9" w:rsidRPr="002625F9" w:rsidRDefault="002625F9" w:rsidP="002625F9"/>
    <w:p w14:paraId="3D990A74" w14:textId="77777777" w:rsidR="002625F9" w:rsidRPr="002625F9" w:rsidRDefault="002625F9" w:rsidP="002625F9">
      <w:r w:rsidRPr="002625F9">
        <w:t>00:02:21.810 --&gt; 00:02:25.110</w:t>
      </w:r>
    </w:p>
    <w:p w14:paraId="3332DF68" w14:textId="77777777" w:rsidR="002625F9" w:rsidRPr="002625F9" w:rsidRDefault="002625F9" w:rsidP="002625F9">
      <w:r w:rsidRPr="002625F9">
        <w:t>peuvent être compromis par des priorités sous-jacentes plus axées sur les affaires</w:t>
      </w:r>
    </w:p>
    <w:p w14:paraId="41B15566" w14:textId="77777777" w:rsidR="002625F9" w:rsidRPr="002625F9" w:rsidRDefault="002625F9" w:rsidP="002625F9"/>
    <w:p w14:paraId="4B2601DF" w14:textId="77777777" w:rsidR="002625F9" w:rsidRPr="002625F9" w:rsidRDefault="002625F9" w:rsidP="002625F9">
      <w:r w:rsidRPr="002625F9">
        <w:t>00:02:25.110 --&gt; 00:02:27.789.</w:t>
      </w:r>
    </w:p>
    <w:p w14:paraId="0C229D5C" w14:textId="77777777" w:rsidR="002625F9" w:rsidRPr="002625F9" w:rsidRDefault="002625F9" w:rsidP="002625F9">
      <w:r w:rsidRPr="002625F9">
        <w:t xml:space="preserve"> Son segment de fin de programme</w:t>
      </w:r>
    </w:p>
    <w:p w14:paraId="26FB81A1" w14:textId="77777777" w:rsidR="002625F9" w:rsidRPr="002625F9" w:rsidRDefault="002625F9" w:rsidP="002625F9"/>
    <w:p w14:paraId="19A8C19A" w14:textId="77777777" w:rsidR="002625F9" w:rsidRPr="002625F9" w:rsidRDefault="002625F9" w:rsidP="002625F9">
      <w:r w:rsidRPr="002625F9">
        <w:t>00:02:27.789 --&gt; 00:02:30.009</w:t>
      </w:r>
    </w:p>
    <w:p w14:paraId="7A17E8B0" w14:textId="77777777" w:rsidR="002625F9" w:rsidRPr="002625F9" w:rsidRDefault="002625F9" w:rsidP="002625F9">
      <w:r w:rsidRPr="002625F9">
        <w:t>est en français, et une traduction en anglais</w:t>
      </w:r>
    </w:p>
    <w:p w14:paraId="0246AD8A" w14:textId="77777777" w:rsidR="002625F9" w:rsidRPr="002625F9" w:rsidRDefault="002625F9" w:rsidP="002625F9"/>
    <w:p w14:paraId="6C7C3583" w14:textId="77777777" w:rsidR="002625F9" w:rsidRPr="002625F9" w:rsidRDefault="002625F9" w:rsidP="002625F9">
      <w:r w:rsidRPr="002625F9">
        <w:t>00:02:30.009 --&gt; 00:02:36.590</w:t>
      </w:r>
    </w:p>
    <w:p w14:paraId="741DCD23" w14:textId="77777777" w:rsidR="002625F9" w:rsidRPr="002625F9" w:rsidRDefault="002625F9" w:rsidP="002625F9">
      <w:r w:rsidRPr="002625F9">
        <w:t>est disponible dans la transcription. Alexia, j'ai</w:t>
      </w:r>
    </w:p>
    <w:p w14:paraId="3653B3B9" w14:textId="77777777" w:rsidR="002625F9" w:rsidRPr="002625F9" w:rsidRDefault="002625F9" w:rsidP="002625F9"/>
    <w:p w14:paraId="44228B5C" w14:textId="77777777" w:rsidR="002625F9" w:rsidRPr="002625F9" w:rsidRDefault="002625F9" w:rsidP="002625F9">
      <w:r w:rsidRPr="002625F9">
        <w:t>00:02:36.590 --&gt; 00:02:40.259</w:t>
      </w:r>
    </w:p>
    <w:p w14:paraId="7C492960" w14:textId="77777777" w:rsidR="002625F9" w:rsidRPr="002625F9" w:rsidRDefault="002625F9" w:rsidP="002625F9">
      <w:r w:rsidRPr="002625F9">
        <w:t>une question à vous poser. Allez-y. Vous vous sentez sociable ?</w:t>
      </w:r>
    </w:p>
    <w:p w14:paraId="1DC549BA" w14:textId="77777777" w:rsidR="002625F9" w:rsidRPr="002625F9" w:rsidRDefault="002625F9" w:rsidP="002625F9"/>
    <w:p w14:paraId="34AA362B" w14:textId="77777777" w:rsidR="002625F9" w:rsidRPr="002625F9" w:rsidRDefault="002625F9" w:rsidP="002625F9">
      <w:r w:rsidRPr="002625F9">
        <w:t>00:02:40.919 --&gt; 00:02:44.840</w:t>
      </w:r>
    </w:p>
    <w:p w14:paraId="00ECE20C" w14:textId="58F286A6" w:rsidR="002625F9" w:rsidRPr="002625F9" w:rsidRDefault="002625F9" w:rsidP="002625F9">
      <w:r w:rsidRPr="002625F9">
        <w:t xml:space="preserve">Informel ? </w:t>
      </w:r>
      <w:r w:rsidRPr="002625F9">
        <w:t>C</w:t>
      </w:r>
      <w:r w:rsidRPr="002625F9">
        <w:t xml:space="preserve">adeau. </w:t>
      </w:r>
      <w:r w:rsidRPr="002625F9">
        <w:t>C</w:t>
      </w:r>
      <w:r w:rsidRPr="002625F9">
        <w:t>adeau ? Oui. Avez-vous un cadeau</w:t>
      </w:r>
    </w:p>
    <w:p w14:paraId="1AA89258" w14:textId="77777777" w:rsidR="002625F9" w:rsidRPr="002625F9" w:rsidRDefault="002625F9" w:rsidP="002625F9"/>
    <w:p w14:paraId="50030559" w14:textId="77777777" w:rsidR="002625F9" w:rsidRPr="002625F9" w:rsidRDefault="002625F9" w:rsidP="002625F9">
      <w:r w:rsidRPr="002625F9">
        <w:t>00:02:44.840 --&gt; 00:02:48.520</w:t>
      </w:r>
    </w:p>
    <w:p w14:paraId="1EF10256" w14:textId="77777777" w:rsidR="002625F9" w:rsidRPr="002625F9" w:rsidRDefault="002625F9" w:rsidP="002625F9">
      <w:r w:rsidRPr="002625F9">
        <w:t>pour nous ? Oui. D'accord. Donnez-le-moi. Très bien.</w:t>
      </w:r>
    </w:p>
    <w:p w14:paraId="1EF354B1" w14:textId="77777777" w:rsidR="002625F9" w:rsidRPr="002625F9" w:rsidRDefault="002625F9" w:rsidP="002625F9"/>
    <w:p w14:paraId="7804CDA9" w14:textId="77777777" w:rsidR="002625F9" w:rsidRPr="002625F9" w:rsidRDefault="002625F9" w:rsidP="002625F9">
      <w:r w:rsidRPr="002625F9">
        <w:t>00:02:48.539 --&gt; 00:02:51.379</w:t>
      </w:r>
    </w:p>
    <w:p w14:paraId="6B52B18C" w14:textId="77777777" w:rsidR="002625F9" w:rsidRPr="002625F9" w:rsidRDefault="002625F9" w:rsidP="002625F9">
      <w:r w:rsidRPr="002625F9">
        <w:t>Cela peut sembler un peu compliqué,</w:t>
      </w:r>
    </w:p>
    <w:p w14:paraId="5E7229F0" w14:textId="77777777" w:rsidR="002625F9" w:rsidRPr="002625F9" w:rsidRDefault="002625F9" w:rsidP="002625F9"/>
    <w:p w14:paraId="5CBFD38C" w14:textId="77777777" w:rsidR="002625F9" w:rsidRPr="002625F9" w:rsidRDefault="002625F9" w:rsidP="002625F9">
      <w:r w:rsidRPr="002625F9">
        <w:t>00:02:51.400 --&gt; 00:02:54.120</w:t>
      </w:r>
    </w:p>
    <w:p w14:paraId="46238943" w14:textId="77777777" w:rsidR="002625F9" w:rsidRPr="002625F9" w:rsidRDefault="002625F9" w:rsidP="002625F9">
      <w:r w:rsidRPr="002625F9">
        <w:t>mais aujourd'hui, j'aimerais commencer par le peintre de la Renaissance</w:t>
      </w:r>
    </w:p>
    <w:p w14:paraId="5C559C4A" w14:textId="77777777" w:rsidR="002625F9" w:rsidRPr="002625F9" w:rsidRDefault="002625F9" w:rsidP="002625F9"/>
    <w:p w14:paraId="5B59B1A0" w14:textId="77777777" w:rsidR="002625F9" w:rsidRPr="002625F9" w:rsidRDefault="002625F9" w:rsidP="002625F9">
      <w:r w:rsidRPr="002625F9">
        <w:t>00:02:54.120 --&gt; 00:02:59.280</w:t>
      </w:r>
    </w:p>
    <w:p w14:paraId="1B0032CD" w14:textId="77777777" w:rsidR="002625F9" w:rsidRPr="002625F9" w:rsidRDefault="002625F9" w:rsidP="002625F9">
      <w:r w:rsidRPr="002625F9">
        <w:t>peintre Sandro Botticelli. D'accord. Ensuite, nous</w:t>
      </w:r>
    </w:p>
    <w:p w14:paraId="71A9969F" w14:textId="77777777" w:rsidR="002625F9" w:rsidRPr="002625F9" w:rsidRDefault="002625F9" w:rsidP="002625F9"/>
    <w:p w14:paraId="12043BCA" w14:textId="77777777" w:rsidR="002625F9" w:rsidRPr="002625F9" w:rsidRDefault="002625F9" w:rsidP="002625F9">
      <w:r w:rsidRPr="002625F9">
        <w:t>00:02:59.280 --&gt; 00:03:02.819</w:t>
      </w:r>
    </w:p>
    <w:p w14:paraId="477668C2" w14:textId="77777777" w:rsidR="002625F9" w:rsidRPr="002625F9" w:rsidRDefault="002625F9" w:rsidP="002625F9">
      <w:r w:rsidRPr="002625F9">
        <w:t>nous conduira à l'auteure et naturaliste Catherine</w:t>
      </w:r>
    </w:p>
    <w:p w14:paraId="249DB30B" w14:textId="77777777" w:rsidR="002625F9" w:rsidRPr="002625F9" w:rsidRDefault="002625F9" w:rsidP="002625F9"/>
    <w:p w14:paraId="50EA7B4C" w14:textId="77777777" w:rsidR="002625F9" w:rsidRPr="002625F9" w:rsidRDefault="002625F9" w:rsidP="002625F9">
      <w:r w:rsidRPr="002625F9">
        <w:t>00:03:02.819 --&gt; 00:03:05.580</w:t>
      </w:r>
    </w:p>
    <w:p w14:paraId="4E88E554" w14:textId="77777777" w:rsidR="002625F9" w:rsidRPr="002625F9" w:rsidRDefault="002625F9" w:rsidP="002625F9">
      <w:r w:rsidRPr="002625F9">
        <w:t>Parr Traill. C'est un voyage auquel je participerai.</w:t>
      </w:r>
    </w:p>
    <w:p w14:paraId="74D2B5BB" w14:textId="77777777" w:rsidR="002625F9" w:rsidRPr="002625F9" w:rsidRDefault="002625F9" w:rsidP="002625F9"/>
    <w:p w14:paraId="5292CE8E" w14:textId="77777777" w:rsidR="002625F9" w:rsidRPr="002625F9" w:rsidRDefault="002625F9" w:rsidP="002625F9">
      <w:r w:rsidRPr="002625F9">
        <w:t>00:03:06.259 --&gt; 00:03:10.000</w:t>
      </w:r>
    </w:p>
    <w:p w14:paraId="650AEE95" w14:textId="77777777" w:rsidR="002625F9" w:rsidRPr="002625F9" w:rsidRDefault="002625F9" w:rsidP="002625F9">
      <w:r w:rsidRPr="002625F9">
        <w:t>Alors, qu'ont-ils en commun ? me demanderez-vous. Mais</w:t>
      </w:r>
    </w:p>
    <w:p w14:paraId="6F6FB187" w14:textId="77777777" w:rsidR="002625F9" w:rsidRPr="002625F9" w:rsidRDefault="002625F9" w:rsidP="002625F9"/>
    <w:p w14:paraId="2AFA7B5C" w14:textId="77777777" w:rsidR="002625F9" w:rsidRPr="002625F9" w:rsidRDefault="002625F9" w:rsidP="002625F9">
      <w:r w:rsidRPr="002625F9">
        <w:t>00:03:10.000 --&gt; 00:03:12.319</w:t>
      </w:r>
    </w:p>
    <w:p w14:paraId="665B40E0" w14:textId="77777777" w:rsidR="002625F9" w:rsidRPr="002625F9" w:rsidRDefault="002625F9" w:rsidP="002625F9">
      <w:r w:rsidRPr="002625F9">
        <w:t>en effet, il y a un lien qui mérite d'être établi ici.</w:t>
      </w:r>
    </w:p>
    <w:p w14:paraId="55D4C404" w14:textId="77777777" w:rsidR="002625F9" w:rsidRPr="002625F9" w:rsidRDefault="002625F9" w:rsidP="002625F9"/>
    <w:p w14:paraId="5E70A3D8" w14:textId="77777777" w:rsidR="002625F9" w:rsidRPr="002625F9" w:rsidRDefault="002625F9" w:rsidP="002625F9">
      <w:r w:rsidRPr="002625F9">
        <w:t>00:03:12.580 --&gt; 00:03:16.060</w:t>
      </w:r>
    </w:p>
    <w:p w14:paraId="224A7FDE" w14:textId="77777777" w:rsidR="002625F9" w:rsidRPr="002625F9" w:rsidRDefault="002625F9" w:rsidP="002625F9">
      <w:r w:rsidRPr="002625F9">
        <w:t>Je pense plus particulièrement à une fresque de Botticelli</w:t>
      </w:r>
    </w:p>
    <w:p w14:paraId="1F183ECB" w14:textId="77777777" w:rsidR="002625F9" w:rsidRPr="002625F9" w:rsidRDefault="002625F9" w:rsidP="002625F9"/>
    <w:p w14:paraId="002DAEBE" w14:textId="77777777" w:rsidR="002625F9" w:rsidRPr="002625F9" w:rsidRDefault="002625F9" w:rsidP="002625F9">
      <w:r w:rsidRPr="002625F9">
        <w:t>00:03:16.060 --&gt; 00:03:20.599</w:t>
      </w:r>
    </w:p>
    <w:p w14:paraId="73955CF4" w14:textId="77777777" w:rsidR="002625F9" w:rsidRPr="002625F9" w:rsidRDefault="002625F9" w:rsidP="002625F9">
      <w:r w:rsidRPr="002625F9">
        <w:t>vers 1483, 1486. Elle s'intitule Vénus et les</w:t>
      </w:r>
    </w:p>
    <w:p w14:paraId="441BE3BE" w14:textId="77777777" w:rsidR="002625F9" w:rsidRPr="002625F9" w:rsidRDefault="002625F9" w:rsidP="002625F9"/>
    <w:p w14:paraId="7CFCD5D9" w14:textId="77777777" w:rsidR="002625F9" w:rsidRPr="002625F9" w:rsidRDefault="002625F9" w:rsidP="002625F9">
      <w:r w:rsidRPr="002625F9">
        <w:t>00:03:20.599 --&gt; 00:03:22.919</w:t>
      </w:r>
    </w:p>
    <w:p w14:paraId="0AA4E045" w14:textId="77777777" w:rsidR="002625F9" w:rsidRPr="002625F9" w:rsidRDefault="002625F9" w:rsidP="002625F9">
      <w:r w:rsidRPr="002625F9">
        <w:t>Trois Grâces offrant des cadeaux à une jeune femme.</w:t>
      </w:r>
    </w:p>
    <w:p w14:paraId="11AAF55D" w14:textId="77777777" w:rsidR="002625F9" w:rsidRPr="002625F9" w:rsidRDefault="002625F9" w:rsidP="002625F9"/>
    <w:p w14:paraId="6693A229" w14:textId="77777777" w:rsidR="002625F9" w:rsidRPr="002625F9" w:rsidRDefault="002625F9" w:rsidP="002625F9">
      <w:r w:rsidRPr="002625F9">
        <w:t>00:03:23.060 --&gt; 00:03:24.599</w:t>
      </w:r>
    </w:p>
    <w:p w14:paraId="48C0F3A2" w14:textId="77777777" w:rsidR="002625F9" w:rsidRPr="002625F9" w:rsidRDefault="002625F9" w:rsidP="002625F9">
      <w:r w:rsidRPr="002625F9">
        <w:t>Je pensais qu'elle s'appellerait « Systèmes alimentaires durables</w:t>
      </w:r>
    </w:p>
    <w:p w14:paraId="2D4F678B" w14:textId="77777777" w:rsidR="002625F9" w:rsidRPr="002625F9" w:rsidRDefault="002625F9" w:rsidP="002625F9"/>
    <w:p w14:paraId="5A44033B" w14:textId="77777777" w:rsidR="002625F9" w:rsidRPr="002625F9" w:rsidRDefault="002625F9" w:rsidP="002625F9">
      <w:r w:rsidRPr="002625F9">
        <w:t>00:03:24.599 --&gt; 00:03:29.830</w:t>
      </w:r>
    </w:p>
    <w:p w14:paraId="7E3CD010" w14:textId="77777777" w:rsidR="002625F9" w:rsidRPr="002625F9" w:rsidRDefault="002625F9" w:rsidP="002625F9">
      <w:r w:rsidRPr="002625F9">
        <w:t>aujourd'hui et autrefois ». Toutes mes excuses. À gauche</w:t>
      </w:r>
    </w:p>
    <w:p w14:paraId="7E06E9A6" w14:textId="77777777" w:rsidR="002625F9" w:rsidRPr="002625F9" w:rsidRDefault="002625F9" w:rsidP="002625F9"/>
    <w:p w14:paraId="6A3E7E76" w14:textId="77777777" w:rsidR="002625F9" w:rsidRPr="002625F9" w:rsidRDefault="002625F9" w:rsidP="002625F9">
      <w:r w:rsidRPr="002625F9">
        <w:t>00:03:29.830 --&gt; 00:03:32.729</w:t>
      </w:r>
    </w:p>
    <w:p w14:paraId="7A866A20" w14:textId="77777777" w:rsidR="002625F9" w:rsidRPr="002625F9" w:rsidRDefault="002625F9" w:rsidP="002625F9">
      <w:r w:rsidRPr="002625F9">
        <w:t>de la fresque, on observe un cortège multicolore composé de quatre</w:t>
      </w:r>
    </w:p>
    <w:p w14:paraId="11A25818" w14:textId="77777777" w:rsidR="002625F9" w:rsidRPr="002625F9" w:rsidRDefault="002625F9" w:rsidP="002625F9"/>
    <w:p w14:paraId="1C1A5DF9" w14:textId="77777777" w:rsidR="002625F9" w:rsidRPr="002625F9" w:rsidRDefault="002625F9" w:rsidP="002625F9">
      <w:r w:rsidRPr="002625F9">
        <w:t>00:03:32.729 --&gt; 00:03:35.449</w:t>
      </w:r>
    </w:p>
    <w:p w14:paraId="3A93D759" w14:textId="77777777" w:rsidR="002625F9" w:rsidRPr="002625F9" w:rsidRDefault="002625F9" w:rsidP="002625F9">
      <w:r w:rsidRPr="002625F9">
        <w:t>femmes, Vénus et les Trois Grâces, l'une vêtue</w:t>
      </w:r>
    </w:p>
    <w:p w14:paraId="54B94C85" w14:textId="77777777" w:rsidR="002625F9" w:rsidRPr="002625F9" w:rsidRDefault="002625F9" w:rsidP="002625F9"/>
    <w:p w14:paraId="63B96654" w14:textId="77777777" w:rsidR="002625F9" w:rsidRPr="002625F9" w:rsidRDefault="002625F9" w:rsidP="002625F9">
      <w:r w:rsidRPr="002625F9">
        <w:t>00:03:35.449 --&gt; 00:03:38.629</w:t>
      </w:r>
    </w:p>
    <w:p w14:paraId="5A978074" w14:textId="77777777" w:rsidR="002625F9" w:rsidRPr="002625F9" w:rsidRDefault="002625F9" w:rsidP="002625F9">
      <w:r w:rsidRPr="002625F9">
        <w:t>de violet et de vert, une de blanc, une d'</w:t>
      </w:r>
    </w:p>
    <w:p w14:paraId="0127B71D" w14:textId="77777777" w:rsidR="002625F9" w:rsidRPr="002625F9" w:rsidRDefault="002625F9" w:rsidP="002625F9"/>
    <w:p w14:paraId="6BA88642" w14:textId="77777777" w:rsidR="002625F9" w:rsidRPr="002625F9" w:rsidRDefault="002625F9" w:rsidP="002625F9">
      <w:r w:rsidRPr="002625F9">
        <w:t>00:03:38.629 --&gt; 00:03:41.710</w:t>
      </w:r>
    </w:p>
    <w:p w14:paraId="3B33910F" w14:textId="77777777" w:rsidR="002625F9" w:rsidRPr="002625F9" w:rsidRDefault="002625F9" w:rsidP="002625F9">
      <w:r w:rsidRPr="002625F9">
        <w:t>orange-jaune et une de rose. Et à droite</w:t>
      </w:r>
    </w:p>
    <w:p w14:paraId="4450ADDD" w14:textId="77777777" w:rsidR="002625F9" w:rsidRPr="002625F9" w:rsidRDefault="002625F9" w:rsidP="002625F9"/>
    <w:p w14:paraId="662AC0B6" w14:textId="6B24842A" w:rsidR="002625F9" w:rsidRPr="002625F9" w:rsidRDefault="002625F9" w:rsidP="002625F9">
      <w:r w:rsidRPr="002625F9">
        <w:t>00:03:41.710 --&gt; 00:03:44.169</w:t>
      </w:r>
    </w:p>
    <w:p w14:paraId="1130069F" w14:textId="77777777" w:rsidR="002625F9" w:rsidRPr="002625F9" w:rsidRDefault="002625F9" w:rsidP="002625F9">
      <w:r w:rsidRPr="002625F9">
        <w:t>se trouve une jeune femme vêtue d'une robe couleur lie-de-vin</w:t>
      </w:r>
    </w:p>
    <w:p w14:paraId="7A7AC8F1" w14:textId="77777777" w:rsidR="002625F9" w:rsidRPr="002625F9" w:rsidRDefault="002625F9" w:rsidP="002625F9"/>
    <w:p w14:paraId="537BB4D2" w14:textId="77777777" w:rsidR="002625F9" w:rsidRPr="002625F9" w:rsidRDefault="002625F9" w:rsidP="002625F9">
      <w:r w:rsidRPr="002625F9">
        <w:t>00:03:44.169 --&gt; 00:03:47.139</w:t>
      </w:r>
    </w:p>
    <w:p w14:paraId="4BD4AC16" w14:textId="77777777" w:rsidR="002625F9" w:rsidRPr="002625F9" w:rsidRDefault="002625F9" w:rsidP="002625F9">
      <w:r w:rsidRPr="002625F9">
        <w:t>les bras tendus devant elle. Selon mes sources</w:t>
      </w:r>
    </w:p>
    <w:p w14:paraId="38DAB2FE" w14:textId="77777777" w:rsidR="002625F9" w:rsidRPr="002625F9" w:rsidRDefault="002625F9" w:rsidP="002625F9"/>
    <w:p w14:paraId="39117C70" w14:textId="77777777" w:rsidR="002625F9" w:rsidRPr="002625F9" w:rsidRDefault="002625F9" w:rsidP="002625F9">
      <w:r w:rsidRPr="002625F9">
        <w:t>00:03:47.139 --&gt; 00:03:50.219</w:t>
      </w:r>
    </w:p>
    <w:p w14:paraId="6EDF9712" w14:textId="77777777" w:rsidR="002625F9" w:rsidRPr="002625F9" w:rsidRDefault="002625F9" w:rsidP="002625F9">
      <w:r w:rsidRPr="002625F9">
        <w:t>est Thomas Schlesser, historien de l'art, également</w:t>
      </w:r>
    </w:p>
    <w:p w14:paraId="12B38B32" w14:textId="77777777" w:rsidR="002625F9" w:rsidRPr="002625F9" w:rsidRDefault="002625F9" w:rsidP="002625F9"/>
    <w:p w14:paraId="0CEFC82C" w14:textId="77777777" w:rsidR="002625F9" w:rsidRPr="002625F9" w:rsidRDefault="002625F9" w:rsidP="002625F9">
      <w:r w:rsidRPr="002625F9">
        <w:t>00:03:50.219 --&gt; 00:03:52.539</w:t>
      </w:r>
    </w:p>
    <w:p w14:paraId="65DEECA4" w14:textId="77777777" w:rsidR="002625F9" w:rsidRPr="002625F9" w:rsidRDefault="002625F9" w:rsidP="002625F9">
      <w:r w:rsidRPr="002625F9">
        <w:t>romancier, et il écrit un chapitre du roman</w:t>
      </w:r>
    </w:p>
    <w:p w14:paraId="3429334F" w14:textId="77777777" w:rsidR="002625F9" w:rsidRPr="002625F9" w:rsidRDefault="002625F9" w:rsidP="002625F9"/>
    <w:p w14:paraId="2BA22E79" w14:textId="77777777" w:rsidR="002625F9" w:rsidRPr="002625F9" w:rsidRDefault="002625F9" w:rsidP="002625F9">
      <w:r w:rsidRPr="002625F9">
        <w:t>00:03:52.539 --&gt; 00:03:55.439</w:t>
      </w:r>
    </w:p>
    <w:p w14:paraId="07DDAA75" w14:textId="77777777" w:rsidR="002625F9" w:rsidRPr="002625F9" w:rsidRDefault="002625F9" w:rsidP="002625F9">
      <w:r w:rsidRPr="002625F9">
        <w:t>Les yeux de Mona, dans lequel il</w:t>
      </w:r>
    </w:p>
    <w:p w14:paraId="5DE0FD74" w14:textId="77777777" w:rsidR="002625F9" w:rsidRPr="002625F9" w:rsidRDefault="002625F9" w:rsidP="002625F9"/>
    <w:p w14:paraId="1B6838C3" w14:textId="77777777" w:rsidR="002625F9" w:rsidRPr="002625F9" w:rsidRDefault="002625F9" w:rsidP="002625F9">
      <w:r w:rsidRPr="002625F9">
        <w:t>00:03:55.439 --&gt; 00:03:58.240</w:t>
      </w:r>
    </w:p>
    <w:p w14:paraId="085660B8" w14:textId="77777777" w:rsidR="002625F9" w:rsidRPr="002625F9" w:rsidRDefault="002625F9" w:rsidP="002625F9">
      <w:r w:rsidRPr="002625F9">
        <w:lastRenderedPageBreak/>
        <w:t>décrit non seulement le tableau, mais aussi la manière dont nous</w:t>
      </w:r>
    </w:p>
    <w:p w14:paraId="74C91815" w14:textId="77777777" w:rsidR="002625F9" w:rsidRPr="002625F9" w:rsidRDefault="002625F9" w:rsidP="002625F9"/>
    <w:p w14:paraId="61ADC208" w14:textId="77777777" w:rsidR="002625F9" w:rsidRPr="002625F9" w:rsidRDefault="002625F9" w:rsidP="002625F9">
      <w:r w:rsidRPr="002625F9">
        <w:t>00:03:58.240 --&gt; 00:04:00.979</w:t>
      </w:r>
    </w:p>
    <w:p w14:paraId="61F99607" w14:textId="77777777" w:rsidR="002625F9" w:rsidRPr="002625F9" w:rsidRDefault="002625F9" w:rsidP="002625F9">
      <w:r w:rsidRPr="002625F9">
        <w:t>le percevons. Il nous explique que les trois grâces sont</w:t>
      </w:r>
    </w:p>
    <w:p w14:paraId="3EFD84AD" w14:textId="77777777" w:rsidR="002625F9" w:rsidRPr="002625F9" w:rsidRDefault="002625F9" w:rsidP="002625F9"/>
    <w:p w14:paraId="1ED7BD89" w14:textId="77777777" w:rsidR="002625F9" w:rsidRPr="002625F9" w:rsidRDefault="002625F9" w:rsidP="002625F9">
      <w:r w:rsidRPr="002625F9">
        <w:t>00:04:00.979 --&gt; 00:04:03.099</w:t>
      </w:r>
    </w:p>
    <w:p w14:paraId="558EFEB2" w14:textId="77777777" w:rsidR="002625F9" w:rsidRPr="002625F9" w:rsidRDefault="002625F9" w:rsidP="002625F9">
      <w:r w:rsidRPr="002625F9">
        <w:t>des allégories et qu'elles représentent les</w:t>
      </w:r>
    </w:p>
    <w:p w14:paraId="69CDC8E8" w14:textId="77777777" w:rsidR="002625F9" w:rsidRPr="002625F9" w:rsidRDefault="002625F9" w:rsidP="002625F9"/>
    <w:p w14:paraId="16A148BF" w14:textId="77777777" w:rsidR="002625F9" w:rsidRPr="002625F9" w:rsidRDefault="002625F9" w:rsidP="002625F9">
      <w:r w:rsidRPr="002625F9">
        <w:t>00:04:03.099 --&gt; 00:04:05.719</w:t>
      </w:r>
    </w:p>
    <w:p w14:paraId="44708068" w14:textId="77777777" w:rsidR="002625F9" w:rsidRPr="002625F9" w:rsidRDefault="002625F9" w:rsidP="002625F9">
      <w:r w:rsidRPr="002625F9">
        <w:t>trois étapes qui font de nous des êtres sociaux et hospitaliers</w:t>
      </w:r>
    </w:p>
    <w:p w14:paraId="2AFAF863" w14:textId="77777777" w:rsidR="002625F9" w:rsidRPr="002625F9" w:rsidRDefault="002625F9" w:rsidP="002625F9"/>
    <w:p w14:paraId="7917C94D" w14:textId="77777777" w:rsidR="002625F9" w:rsidRPr="002625F9" w:rsidRDefault="002625F9" w:rsidP="002625F9">
      <w:r w:rsidRPr="002625F9">
        <w:t>00:04:05.719 --&gt; 00:04:09.060.</w:t>
      </w:r>
    </w:p>
    <w:p w14:paraId="209278EC" w14:textId="77777777" w:rsidR="002625F9" w:rsidRPr="002625F9" w:rsidRDefault="002625F9" w:rsidP="002625F9">
      <w:r w:rsidRPr="002625F9">
        <w:t xml:space="preserve"> Les trois choses qui font de nous des êtres humains.</w:t>
      </w:r>
    </w:p>
    <w:p w14:paraId="2E35C96E" w14:textId="77777777" w:rsidR="002625F9" w:rsidRPr="002625F9" w:rsidRDefault="002625F9" w:rsidP="002625F9"/>
    <w:p w14:paraId="607D56AD" w14:textId="77777777" w:rsidR="002625F9" w:rsidRPr="002625F9" w:rsidRDefault="002625F9" w:rsidP="002625F9">
      <w:r w:rsidRPr="002625F9">
        <w:t>00:04:09.780 --&gt; 00:04:13.699</w:t>
      </w:r>
    </w:p>
    <w:p w14:paraId="43732342" w14:textId="77777777" w:rsidR="002625F9" w:rsidRPr="002625F9" w:rsidRDefault="002625F9" w:rsidP="002625F9">
      <w:r w:rsidRPr="002625F9">
        <w:t>La première est de savoir donner. La troisième est</w:t>
      </w:r>
    </w:p>
    <w:p w14:paraId="331C70D8" w14:textId="77777777" w:rsidR="002625F9" w:rsidRPr="002625F9" w:rsidRDefault="002625F9" w:rsidP="002625F9"/>
    <w:p w14:paraId="6521EE73" w14:textId="77777777" w:rsidR="002625F9" w:rsidRPr="002625F9" w:rsidRDefault="002625F9" w:rsidP="002625F9">
      <w:r w:rsidRPr="002625F9">
        <w:t>00:04:13.699 --&gt; 00:04:17.600</w:t>
      </w:r>
    </w:p>
    <w:p w14:paraId="61C5A5C4" w14:textId="77777777" w:rsidR="002625F9" w:rsidRPr="002625F9" w:rsidRDefault="002625F9" w:rsidP="002625F9">
      <w:r w:rsidRPr="002625F9">
        <w:t>de savoir rendre ou donner en retour. Et la deuxième,</w:t>
      </w:r>
    </w:p>
    <w:p w14:paraId="767530EF" w14:textId="77777777" w:rsidR="002625F9" w:rsidRPr="002625F9" w:rsidRDefault="002625F9" w:rsidP="002625F9"/>
    <w:p w14:paraId="08E32DC6" w14:textId="77777777" w:rsidR="002625F9" w:rsidRPr="002625F9" w:rsidRDefault="002625F9" w:rsidP="002625F9">
      <w:r w:rsidRPr="002625F9">
        <w:t>00:04:17.660 --&gt; 00:04:19.660</w:t>
      </w:r>
    </w:p>
    <w:p w14:paraId="0E5FBC74" w14:textId="77777777" w:rsidR="002625F9" w:rsidRPr="002625F9" w:rsidRDefault="002625F9" w:rsidP="002625F9">
      <w:r w:rsidRPr="002625F9">
        <w:t>et celle qui est au centre de cette œuvre,</w:t>
      </w:r>
    </w:p>
    <w:p w14:paraId="09CD7879" w14:textId="77777777" w:rsidR="002625F9" w:rsidRPr="002625F9" w:rsidRDefault="002625F9" w:rsidP="002625F9"/>
    <w:p w14:paraId="2A9374A1" w14:textId="77777777" w:rsidR="002625F9" w:rsidRPr="002625F9" w:rsidRDefault="002625F9" w:rsidP="002625F9">
      <w:r w:rsidRPr="002625F9">
        <w:t>00:04:19.860 --&gt; 00:04:23.660</w:t>
      </w:r>
    </w:p>
    <w:p w14:paraId="75EE0094" w14:textId="77777777" w:rsidR="002625F9" w:rsidRPr="002625F9" w:rsidRDefault="002625F9" w:rsidP="002625F9">
      <w:r w:rsidRPr="002625F9">
        <w:t>est de savoir recevoir.</w:t>
      </w:r>
    </w:p>
    <w:p w14:paraId="46992188" w14:textId="77777777" w:rsidR="002625F9" w:rsidRPr="002625F9" w:rsidRDefault="002625F9" w:rsidP="002625F9">
      <w:r w:rsidRPr="002625F9">
        <w:t xml:space="preserve"> D'accord, c'est donc une sorte de, eh bien,</w:t>
      </w:r>
    </w:p>
    <w:p w14:paraId="7BA82A4E" w14:textId="77777777" w:rsidR="002625F9" w:rsidRPr="002625F9" w:rsidRDefault="002625F9" w:rsidP="002625F9"/>
    <w:p w14:paraId="7D6BF29C" w14:textId="77777777" w:rsidR="002625F9" w:rsidRPr="002625F9" w:rsidRDefault="002625F9" w:rsidP="002625F9">
      <w:r w:rsidRPr="002625F9">
        <w:t>00:04:23.699 --&gt; 00:04:26.560</w:t>
      </w:r>
    </w:p>
    <w:p w14:paraId="314749AD" w14:textId="77777777" w:rsidR="002625F9" w:rsidRPr="002625F9" w:rsidRDefault="002625F9" w:rsidP="002625F9">
      <w:r w:rsidRPr="002625F9">
        <w:t>c'est un système. C'est un système de don circulaire.</w:t>
      </w:r>
    </w:p>
    <w:p w14:paraId="16E24732" w14:textId="77777777" w:rsidR="002625F9" w:rsidRPr="002625F9" w:rsidRDefault="002625F9" w:rsidP="002625F9"/>
    <w:p w14:paraId="01D1F85F" w14:textId="77777777" w:rsidR="002625F9" w:rsidRPr="002625F9" w:rsidRDefault="002625F9" w:rsidP="002625F9">
      <w:r w:rsidRPr="002625F9">
        <w:t>00:04:26.939 --&gt; 00:04:31.160</w:t>
      </w:r>
    </w:p>
    <w:p w14:paraId="6F32189E" w14:textId="77777777" w:rsidR="002625F9" w:rsidRPr="002625F9" w:rsidRDefault="002625F9" w:rsidP="002625F9">
      <w:r w:rsidRPr="002625F9">
        <w:t>Oui. Oui. En fait, ce système est un concept important</w:t>
      </w:r>
    </w:p>
    <w:p w14:paraId="6FE769DF" w14:textId="77777777" w:rsidR="002625F9" w:rsidRPr="002625F9" w:rsidRDefault="002625F9" w:rsidP="002625F9"/>
    <w:p w14:paraId="1BD5862D" w14:textId="77777777" w:rsidR="002625F9" w:rsidRPr="002625F9" w:rsidRDefault="002625F9" w:rsidP="002625F9">
      <w:r w:rsidRPr="002625F9">
        <w:t>00:04:31.160 --&gt; 00:04:34.420</w:t>
      </w:r>
    </w:p>
    <w:p w14:paraId="6989310E" w14:textId="77777777" w:rsidR="002625F9" w:rsidRPr="002625F9" w:rsidRDefault="002625F9" w:rsidP="002625F9">
      <w:r w:rsidRPr="002625F9">
        <w:t>mot important que j'aimerais aborder. Donc, lorsque j'ai plaisanté</w:t>
      </w:r>
    </w:p>
    <w:p w14:paraId="4F2BD594" w14:textId="77777777" w:rsidR="002625F9" w:rsidRPr="002625F9" w:rsidRDefault="002625F9" w:rsidP="002625F9"/>
    <w:p w14:paraId="5FAD7365" w14:textId="77777777" w:rsidR="002625F9" w:rsidRPr="002625F9" w:rsidRDefault="002625F9" w:rsidP="002625F9">
      <w:r w:rsidRPr="002625F9">
        <w:t>00:04:34.420 --&gt; 00:04:37.839</w:t>
      </w:r>
    </w:p>
    <w:p w14:paraId="1C30C15C" w14:textId="77777777" w:rsidR="002625F9" w:rsidRPr="002625F9" w:rsidRDefault="002625F9" w:rsidP="002625F9">
      <w:r w:rsidRPr="002625F9">
        <w:t>au sujet de la durabilité, je n'étais pas loin de la vérité. Maintenant,</w:t>
      </w:r>
    </w:p>
    <w:p w14:paraId="1576ADD5" w14:textId="77777777" w:rsidR="002625F9" w:rsidRPr="002625F9" w:rsidRDefault="002625F9" w:rsidP="002625F9"/>
    <w:p w14:paraId="04F77BD4" w14:textId="77777777" w:rsidR="002625F9" w:rsidRPr="002625F9" w:rsidRDefault="002625F9" w:rsidP="002625F9">
      <w:r w:rsidRPr="002625F9">
        <w:t>00:04:38.040 --&gt; 00:04:40.459</w:t>
      </w:r>
    </w:p>
    <w:p w14:paraId="25563761" w14:textId="77777777" w:rsidR="002625F9" w:rsidRPr="002625F9" w:rsidRDefault="002625F9" w:rsidP="002625F9">
      <w:r w:rsidRPr="002625F9">
        <w:t>il est peu probable que Catherine Parr Traill ait eu connaissance</w:t>
      </w:r>
    </w:p>
    <w:p w14:paraId="77974306" w14:textId="77777777" w:rsidR="002625F9" w:rsidRPr="002625F9" w:rsidRDefault="002625F9" w:rsidP="002625F9"/>
    <w:p w14:paraId="00F345A1" w14:textId="77777777" w:rsidR="002625F9" w:rsidRPr="002625F9" w:rsidRDefault="002625F9" w:rsidP="002625F9">
      <w:r w:rsidRPr="002625F9">
        <w:t>00:04:40.459 --&gt; 00:04:43.160</w:t>
      </w:r>
    </w:p>
    <w:p w14:paraId="0FC2DC20" w14:textId="77777777" w:rsidR="002625F9" w:rsidRPr="002625F9" w:rsidRDefault="002625F9" w:rsidP="002625F9">
      <w:r w:rsidRPr="002625F9">
        <w:t>de cette fresque lorsqu'elle a écrit The Female</w:t>
      </w:r>
    </w:p>
    <w:p w14:paraId="418378AA" w14:textId="77777777" w:rsidR="002625F9" w:rsidRPr="002625F9" w:rsidRDefault="002625F9" w:rsidP="002625F9"/>
    <w:p w14:paraId="6BB8EA35" w14:textId="77777777" w:rsidR="002625F9" w:rsidRPr="002625F9" w:rsidRDefault="002625F9" w:rsidP="002625F9">
      <w:r w:rsidRPr="002625F9">
        <w:t>00:04:43.160 --&gt; 00:04:46.339</w:t>
      </w:r>
    </w:p>
    <w:p w14:paraId="2FFDF0AF" w14:textId="77777777" w:rsidR="002625F9" w:rsidRPr="002625F9" w:rsidRDefault="002625F9" w:rsidP="002625F9">
      <w:r w:rsidRPr="002625F9">
        <w:t>Emigrant's Guide, qui, étant situé près de Peterborough</w:t>
      </w:r>
    </w:p>
    <w:p w14:paraId="3C0745F6" w14:textId="77777777" w:rsidR="002625F9" w:rsidRPr="002625F9" w:rsidRDefault="002625F9" w:rsidP="002625F9"/>
    <w:p w14:paraId="7E13C6C7" w14:textId="77777777" w:rsidR="002625F9" w:rsidRPr="002625F9" w:rsidRDefault="002625F9" w:rsidP="002625F9">
      <w:r w:rsidRPr="002625F9">
        <w:t>00:04:46.339 --&gt; 00:04:49.879</w:t>
      </w:r>
    </w:p>
    <w:p w14:paraId="57BDCD62" w14:textId="77777777" w:rsidR="002625F9" w:rsidRPr="002625F9" w:rsidRDefault="002625F9" w:rsidP="002625F9">
      <w:r w:rsidRPr="002625F9">
        <w:t>en 1855, a été écrit quelque 20 ans avant que la fresque ne soit</w:t>
      </w:r>
    </w:p>
    <w:p w14:paraId="277D03A4" w14:textId="77777777" w:rsidR="002625F9" w:rsidRPr="002625F9" w:rsidRDefault="002625F9" w:rsidP="002625F9"/>
    <w:p w14:paraId="020178A8" w14:textId="6BAF92DA" w:rsidR="002625F9" w:rsidRPr="002625F9" w:rsidRDefault="002625F9" w:rsidP="002625F9">
      <w:r w:rsidRPr="002625F9">
        <w:t>00:04:49.879 --&gt; 00:04:52.399</w:t>
      </w:r>
    </w:p>
    <w:p w14:paraId="0D7E82DA" w14:textId="77777777" w:rsidR="002625F9" w:rsidRPr="002625F9" w:rsidRDefault="002625F9" w:rsidP="002625F9">
      <w:r w:rsidRPr="002625F9">
        <w:t>redécouverte, ou plutôt mise au jour, à la Villa</w:t>
      </w:r>
    </w:p>
    <w:p w14:paraId="496E930E" w14:textId="77777777" w:rsidR="002625F9" w:rsidRPr="002625F9" w:rsidRDefault="002625F9" w:rsidP="002625F9"/>
    <w:p w14:paraId="320C50DC" w14:textId="77777777" w:rsidR="002625F9" w:rsidRPr="002625F9" w:rsidRDefault="002625F9" w:rsidP="002625F9">
      <w:r w:rsidRPr="002625F9">
        <w:t>00:04:52.399 --&gt; 00:04:55.689</w:t>
      </w:r>
    </w:p>
    <w:p w14:paraId="1D86DA6C" w14:textId="77777777" w:rsidR="002625F9" w:rsidRPr="002625F9" w:rsidRDefault="002625F9" w:rsidP="002625F9">
      <w:r w:rsidRPr="002625F9">
        <w:t>Lemi à Florence. Cependant, tout comme le peintre de la Renaissance,</w:t>
      </w:r>
    </w:p>
    <w:p w14:paraId="5976142F" w14:textId="77777777" w:rsidR="002625F9" w:rsidRPr="002625F9" w:rsidRDefault="002625F9" w:rsidP="002625F9"/>
    <w:p w14:paraId="21F13CB2" w14:textId="77777777" w:rsidR="002625F9" w:rsidRPr="002625F9" w:rsidRDefault="002625F9" w:rsidP="002625F9">
      <w:r w:rsidRPr="002625F9">
        <w:t>00:04:55.949 --&gt; 00:04:58.790</w:t>
      </w:r>
    </w:p>
    <w:p w14:paraId="3EB2488A" w14:textId="77777777" w:rsidR="002625F9" w:rsidRPr="002625F9" w:rsidRDefault="002625F9" w:rsidP="002625F9">
      <w:r w:rsidRPr="002625F9">
        <w:t>voici, Traill manifeste également un intérêt</w:t>
      </w:r>
    </w:p>
    <w:p w14:paraId="5895A1BC" w14:textId="77777777" w:rsidR="002625F9" w:rsidRPr="002625F9" w:rsidRDefault="002625F9" w:rsidP="002625F9"/>
    <w:p w14:paraId="7F6A8DB2" w14:textId="77777777" w:rsidR="002625F9" w:rsidRPr="002625F9" w:rsidRDefault="002625F9" w:rsidP="002625F9">
      <w:r w:rsidRPr="002625F9">
        <w:t>00:04:58.790 --&gt; 00:05:02.089</w:t>
      </w:r>
    </w:p>
    <w:p w14:paraId="35CAF527" w14:textId="77777777" w:rsidR="002625F9" w:rsidRPr="002625F9" w:rsidRDefault="002625F9" w:rsidP="002625F9">
      <w:r w:rsidRPr="002625F9">
        <w:t>pour cette idée de donner, de recevoir et de rendre.</w:t>
      </w:r>
    </w:p>
    <w:p w14:paraId="462BAD03" w14:textId="77777777" w:rsidR="002625F9" w:rsidRPr="002625F9" w:rsidRDefault="002625F9" w:rsidP="002625F9"/>
    <w:p w14:paraId="14992FBF" w14:textId="77777777" w:rsidR="002625F9" w:rsidRPr="002625F9" w:rsidRDefault="002625F9" w:rsidP="002625F9">
      <w:r w:rsidRPr="002625F9">
        <w:t>00:05:03.050 --&gt; 00:05:05.129</w:t>
      </w:r>
    </w:p>
    <w:p w14:paraId="53C97C31" w14:textId="783C85D8" w:rsidR="002625F9" w:rsidRPr="002625F9" w:rsidRDefault="002625F9" w:rsidP="002625F9">
      <w:r w:rsidRPr="002625F9">
        <w:t xml:space="preserve">Maintenant, </w:t>
      </w:r>
      <w:r w:rsidRPr="002625F9">
        <w:t xml:space="preserve">The Female </w:t>
      </w:r>
      <w:r w:rsidRPr="002625F9">
        <w:t>Emigrant's Guide, pour ceux</w:t>
      </w:r>
    </w:p>
    <w:p w14:paraId="73AE3A6A" w14:textId="77777777" w:rsidR="002625F9" w:rsidRPr="002625F9" w:rsidRDefault="002625F9" w:rsidP="002625F9"/>
    <w:p w14:paraId="7E03F3CF" w14:textId="77777777" w:rsidR="002625F9" w:rsidRPr="002625F9" w:rsidRDefault="002625F9" w:rsidP="002625F9">
      <w:r w:rsidRPr="002625F9">
        <w:t>00:05:05.129 --&gt; 00:05:06.870</w:t>
      </w:r>
    </w:p>
    <w:p w14:paraId="78AD3D6A" w14:textId="77777777" w:rsidR="002625F9" w:rsidRPr="002625F9" w:rsidRDefault="002625F9" w:rsidP="002625F9">
      <w:r w:rsidRPr="002625F9">
        <w:t>d'entre vous qui souhaitent l'ajouter à leur liste de lecture,</w:t>
      </w:r>
    </w:p>
    <w:p w14:paraId="2919F708" w14:textId="77777777" w:rsidR="002625F9" w:rsidRPr="002625F9" w:rsidRDefault="002625F9" w:rsidP="002625F9"/>
    <w:p w14:paraId="6426BA8E" w14:textId="77777777" w:rsidR="002625F9" w:rsidRPr="002625F9" w:rsidRDefault="002625F9" w:rsidP="002625F9">
      <w:r w:rsidRPr="002625F9">
        <w:t>00:05:07.050 --&gt; 00:05:09.589</w:t>
      </w:r>
    </w:p>
    <w:p w14:paraId="3CCFD2D2" w14:textId="77777777" w:rsidR="002625F9" w:rsidRPr="002625F9" w:rsidRDefault="002625F9" w:rsidP="002625F9">
      <w:r w:rsidRPr="002625F9">
        <w:t>j'en possède un exemplaire. Je l'emporte partout avec moi.</w:t>
      </w:r>
    </w:p>
    <w:p w14:paraId="0BD79816" w14:textId="77777777" w:rsidR="002625F9" w:rsidRPr="002625F9" w:rsidRDefault="002625F9" w:rsidP="002625F9"/>
    <w:p w14:paraId="68F236A4" w14:textId="77777777" w:rsidR="002625F9" w:rsidRPr="002625F9" w:rsidRDefault="002625F9" w:rsidP="002625F9">
      <w:r w:rsidRPr="002625F9">
        <w:t>00:05:09.829 --&gt; 00:05:12.589</w:t>
      </w:r>
    </w:p>
    <w:p w14:paraId="2F2729B1" w14:textId="77777777" w:rsidR="002625F9" w:rsidRPr="002625F9" w:rsidRDefault="002625F9" w:rsidP="002625F9">
      <w:r w:rsidRPr="002625F9">
        <w:t>C'est exactement cela. Il s'agit d'un guide destiné aux nouvelles arrivantes</w:t>
      </w:r>
    </w:p>
    <w:p w14:paraId="0C77254C" w14:textId="77777777" w:rsidR="002625F9" w:rsidRPr="002625F9" w:rsidRDefault="002625F9" w:rsidP="002625F9"/>
    <w:p w14:paraId="51DE9EB6" w14:textId="77777777" w:rsidR="002625F9" w:rsidRPr="002625F9" w:rsidRDefault="002625F9" w:rsidP="002625F9">
      <w:r w:rsidRPr="002625F9">
        <w:t>00:05:12.589 --&gt; 00:05:15.810</w:t>
      </w:r>
    </w:p>
    <w:p w14:paraId="647B9E9B" w14:textId="77777777" w:rsidR="002625F9" w:rsidRPr="002625F9" w:rsidRDefault="002625F9" w:rsidP="002625F9">
      <w:r w:rsidRPr="002625F9">
        <w:t>de sexe féminin. Ainsi, en plus des conseils</w:t>
      </w:r>
    </w:p>
    <w:p w14:paraId="75808F20" w14:textId="77777777" w:rsidR="002625F9" w:rsidRPr="002625F9" w:rsidRDefault="002625F9" w:rsidP="002625F9"/>
    <w:p w14:paraId="5FFFB143" w14:textId="77777777" w:rsidR="002625F9" w:rsidRPr="002625F9" w:rsidRDefault="002625F9" w:rsidP="002625F9">
      <w:r w:rsidRPr="002625F9">
        <w:t>00:05:15.810 --&gt; 00:05:18.790</w:t>
      </w:r>
    </w:p>
    <w:p w14:paraId="6F405418" w14:textId="77777777" w:rsidR="002625F9" w:rsidRPr="002625F9" w:rsidRDefault="002625F9" w:rsidP="002625F9">
      <w:r w:rsidRPr="002625F9">
        <w:t>sur la façon de préparer le bacon pour le fumage ou le dessin,</w:t>
      </w:r>
    </w:p>
    <w:p w14:paraId="11E7071F" w14:textId="77777777" w:rsidR="002625F9" w:rsidRPr="002625F9" w:rsidRDefault="002625F9" w:rsidP="002625F9"/>
    <w:p w14:paraId="6708E10A" w14:textId="77777777" w:rsidR="002625F9" w:rsidRPr="002625F9" w:rsidRDefault="002625F9" w:rsidP="002625F9">
      <w:r w:rsidRPr="002625F9">
        <w:t>00:05:18.910 --&gt; 00:05:22.149</w:t>
      </w:r>
    </w:p>
    <w:p w14:paraId="5AAE1FFD" w14:textId="77777777" w:rsidR="002625F9" w:rsidRPr="002625F9" w:rsidRDefault="002625F9" w:rsidP="002625F9">
      <w:r w:rsidRPr="002625F9">
        <w:t>ou de fromage, ou comment fabriquer sa propre cire à greffer</w:t>
      </w:r>
    </w:p>
    <w:p w14:paraId="650E0134" w14:textId="77777777" w:rsidR="002625F9" w:rsidRPr="002625F9" w:rsidRDefault="002625F9" w:rsidP="002625F9"/>
    <w:p w14:paraId="65510EFD" w14:textId="77777777" w:rsidR="002625F9" w:rsidRPr="002625F9" w:rsidRDefault="002625F9" w:rsidP="002625F9">
      <w:r w:rsidRPr="002625F9">
        <w:t>00:05:22.149 --&gt; 00:05:25.310,</w:t>
      </w:r>
    </w:p>
    <w:p w14:paraId="71B8FDB6" w14:textId="77777777" w:rsidR="002625F9" w:rsidRPr="002625F9" w:rsidRDefault="002625F9" w:rsidP="002625F9">
      <w:r w:rsidRPr="002625F9">
        <w:t xml:space="preserve"> Traill prend également soin de nous rappeler que</w:t>
      </w:r>
    </w:p>
    <w:p w14:paraId="60EA2E58" w14:textId="77777777" w:rsidR="002625F9" w:rsidRPr="002625F9" w:rsidRDefault="002625F9" w:rsidP="002625F9"/>
    <w:p w14:paraId="1300D025" w14:textId="77777777" w:rsidR="002625F9" w:rsidRPr="002625F9" w:rsidRDefault="002625F9" w:rsidP="002625F9">
      <w:r w:rsidRPr="002625F9">
        <w:t>00:05:25.310 --&gt; 00:05:27.579</w:t>
      </w:r>
    </w:p>
    <w:p w14:paraId="213DDDAE" w14:textId="77777777" w:rsidR="002625F9" w:rsidRPr="002625F9" w:rsidRDefault="002625F9" w:rsidP="002625F9"/>
    <w:p w14:paraId="5D6E2590" w14:textId="77777777" w:rsidR="002625F9" w:rsidRPr="002625F9" w:rsidRDefault="002625F9" w:rsidP="002625F9">
      <w:r w:rsidRPr="002625F9">
        <w:t>ces choses ne se produisent pas dans le vide. Parce que</w:t>
      </w:r>
    </w:p>
    <w:p w14:paraId="65A3FED8" w14:textId="77777777" w:rsidR="002625F9" w:rsidRPr="002625F9" w:rsidRDefault="002625F9" w:rsidP="002625F9"/>
    <w:p w14:paraId="5F749622" w14:textId="77777777" w:rsidR="002625F9" w:rsidRPr="002625F9" w:rsidRDefault="002625F9" w:rsidP="002625F9">
      <w:r w:rsidRPr="002625F9">
        <w:t>00:05:27.579 --&gt; 00:05:30.000</w:t>
      </w:r>
    </w:p>
    <w:p w14:paraId="16B08540" w14:textId="77777777" w:rsidR="002625F9" w:rsidRPr="002625F9" w:rsidRDefault="002625F9" w:rsidP="002625F9">
      <w:r w:rsidRPr="002625F9">
        <w:t>cette terre est peuplée, et qu'il y a donc</w:t>
      </w:r>
    </w:p>
    <w:p w14:paraId="0CF49523" w14:textId="77777777" w:rsidR="002625F9" w:rsidRPr="002625F9" w:rsidRDefault="002625F9" w:rsidP="002625F9"/>
    <w:p w14:paraId="1E0A0BA0" w14:textId="77777777" w:rsidR="002625F9" w:rsidRPr="002625F9" w:rsidRDefault="002625F9" w:rsidP="002625F9">
      <w:r w:rsidRPr="002625F9">
        <w:t>00:05:30.000 --&gt; 00:05:32.660</w:t>
      </w:r>
    </w:p>
    <w:p w14:paraId="026CBD8A" w14:textId="77777777" w:rsidR="002625F9" w:rsidRPr="002625F9" w:rsidRDefault="002625F9" w:rsidP="002625F9">
      <w:r w:rsidRPr="002625F9">
        <w:t>des échanges inévitables sous diverses formes entre</w:t>
      </w:r>
    </w:p>
    <w:p w14:paraId="20B00464" w14:textId="77777777" w:rsidR="002625F9" w:rsidRPr="002625F9" w:rsidRDefault="002625F9" w:rsidP="002625F9"/>
    <w:p w14:paraId="1BA53F15" w14:textId="77777777" w:rsidR="002625F9" w:rsidRPr="002625F9" w:rsidRDefault="002625F9" w:rsidP="002625F9">
      <w:r w:rsidRPr="002625F9">
        <w:t>00:05:32.660 --&gt; 00:05:35.360</w:t>
      </w:r>
    </w:p>
    <w:p w14:paraId="2D71CF70" w14:textId="77777777" w:rsidR="002625F9" w:rsidRPr="002625F9" w:rsidRDefault="002625F9" w:rsidP="002625F9">
      <w:r w:rsidRPr="002625F9">
        <w:t>ces peuples. Elle fait référence à plusieurs reprises à ces</w:t>
      </w:r>
    </w:p>
    <w:p w14:paraId="022FC81E" w14:textId="77777777" w:rsidR="002625F9" w:rsidRPr="002625F9" w:rsidRDefault="002625F9" w:rsidP="002625F9"/>
    <w:p w14:paraId="7E1CE4DC" w14:textId="77777777" w:rsidR="002625F9" w:rsidRPr="002625F9" w:rsidRDefault="002625F9" w:rsidP="002625F9">
      <w:r w:rsidRPr="002625F9">
        <w:t>00:05:35.360 --&gt; 00:05:37.819</w:t>
      </w:r>
    </w:p>
    <w:p w14:paraId="3584D472" w14:textId="77777777" w:rsidR="002625F9" w:rsidRPr="002625F9" w:rsidRDefault="002625F9" w:rsidP="002625F9">
      <w:r w:rsidRPr="002625F9">
        <w:t>pratiques comme à un système d'emprunt,</w:t>
      </w:r>
    </w:p>
    <w:p w14:paraId="43D6E1DF" w14:textId="77777777" w:rsidR="002625F9" w:rsidRPr="002625F9" w:rsidRDefault="002625F9" w:rsidP="002625F9"/>
    <w:p w14:paraId="25A3F44A" w14:textId="77777777" w:rsidR="002625F9" w:rsidRPr="002625F9" w:rsidRDefault="002625F9" w:rsidP="002625F9">
      <w:r w:rsidRPr="002625F9">
        <w:t>00:05:38.079 --&gt; 00:05:40.100</w:t>
      </w:r>
    </w:p>
    <w:p w14:paraId="1DDF9147" w14:textId="77777777" w:rsidR="002625F9" w:rsidRPr="002625F9" w:rsidRDefault="002625F9" w:rsidP="002625F9">
      <w:r w:rsidRPr="002625F9">
        <w:t>ce qui suggère que dans cette économie,</w:t>
      </w:r>
    </w:p>
    <w:p w14:paraId="24D514D4" w14:textId="77777777" w:rsidR="002625F9" w:rsidRPr="002625F9" w:rsidRDefault="002625F9" w:rsidP="002625F9"/>
    <w:p w14:paraId="1D8CE029" w14:textId="77777777" w:rsidR="002625F9" w:rsidRPr="002625F9" w:rsidRDefault="002625F9" w:rsidP="002625F9">
      <w:r w:rsidRPr="002625F9">
        <w:t>00:05:40.360 --&gt; 00:05:43.120</w:t>
      </w:r>
    </w:p>
    <w:p w14:paraId="408041E3" w14:textId="77777777" w:rsidR="002625F9" w:rsidRPr="002625F9" w:rsidRDefault="002625F9" w:rsidP="002625F9">
      <w:r w:rsidRPr="002625F9">
        <w:t>il existe un ensemble de principes et de procédures</w:t>
      </w:r>
    </w:p>
    <w:p w14:paraId="136C75C3" w14:textId="77777777" w:rsidR="002625F9" w:rsidRPr="002625F9" w:rsidRDefault="002625F9" w:rsidP="002625F9"/>
    <w:p w14:paraId="42EE7A94" w14:textId="77777777" w:rsidR="002625F9" w:rsidRPr="002625F9" w:rsidRDefault="002625F9" w:rsidP="002625F9">
      <w:r w:rsidRPr="002625F9">
        <w:t>00:05:43.120 --&gt; 00:05:45.500</w:t>
      </w:r>
    </w:p>
    <w:p w14:paraId="51E15735" w14:textId="77777777" w:rsidR="002625F9" w:rsidRPr="002625F9" w:rsidRDefault="002625F9" w:rsidP="002625F9">
      <w:r w:rsidRPr="002625F9">
        <w:t>doivent être respectés pour que les relations sociales fonctionnent</w:t>
      </w:r>
    </w:p>
    <w:p w14:paraId="4CDB651E" w14:textId="77777777" w:rsidR="002625F9" w:rsidRPr="002625F9" w:rsidRDefault="002625F9" w:rsidP="002625F9"/>
    <w:p w14:paraId="17C31A13" w14:textId="77777777" w:rsidR="002625F9" w:rsidRPr="002625F9" w:rsidRDefault="002625F9" w:rsidP="002625F9">
      <w:r w:rsidRPr="002625F9">
        <w:t>00:05:45.500 --&gt; 00:05:48.240</w:t>
      </w:r>
    </w:p>
    <w:p w14:paraId="32CC0D24" w14:textId="77777777" w:rsidR="002625F9" w:rsidRPr="002625F9" w:rsidRDefault="002625F9" w:rsidP="002625F9">
      <w:r w:rsidRPr="002625F9">
        <w:t>de la meilleure manière possible. Ainsi, bien qu'il ne s'agisse pas</w:t>
      </w:r>
    </w:p>
    <w:p w14:paraId="5920E76F" w14:textId="77777777" w:rsidR="002625F9" w:rsidRPr="002625F9" w:rsidRDefault="002625F9" w:rsidP="002625F9"/>
    <w:p w14:paraId="5E5B607E" w14:textId="77777777" w:rsidR="002625F9" w:rsidRPr="002625F9" w:rsidRDefault="002625F9" w:rsidP="002625F9">
      <w:r w:rsidRPr="002625F9">
        <w:t>00:05:48.240 --&gt; 00:05:50.439</w:t>
      </w:r>
    </w:p>
    <w:p w14:paraId="7291B370" w14:textId="77777777" w:rsidR="002625F9" w:rsidRPr="002625F9" w:rsidRDefault="002625F9" w:rsidP="002625F9">
      <w:r w:rsidRPr="002625F9">
        <w:t>formel au sens strict du terme, comme</w:t>
      </w:r>
    </w:p>
    <w:p w14:paraId="5A9DBE94" w14:textId="77777777" w:rsidR="002625F9" w:rsidRPr="002625F9" w:rsidRDefault="002625F9" w:rsidP="002625F9"/>
    <w:p w14:paraId="70A52D5F" w14:textId="77777777" w:rsidR="002625F9" w:rsidRPr="002625F9" w:rsidRDefault="002625F9" w:rsidP="002625F9">
      <w:r w:rsidRPr="002625F9">
        <w:t>00:05:50.439 --&gt; 00:05:53.639</w:t>
      </w:r>
    </w:p>
    <w:p w14:paraId="0BCA8E26" w14:textId="77777777" w:rsidR="002625F9" w:rsidRPr="002625F9" w:rsidRDefault="002625F9" w:rsidP="002625F9">
      <w:r w:rsidRPr="002625F9">
        <w:t>l'argent pour les biens, il existe des formalités et des complexités</w:t>
      </w:r>
    </w:p>
    <w:p w14:paraId="74BC0C36" w14:textId="77777777" w:rsidR="002625F9" w:rsidRPr="002625F9" w:rsidRDefault="002625F9" w:rsidP="002625F9"/>
    <w:p w14:paraId="6D2D6D99" w14:textId="77777777" w:rsidR="002625F9" w:rsidRPr="002625F9" w:rsidRDefault="002625F9" w:rsidP="002625F9">
      <w:r w:rsidRPr="002625F9">
        <w:t>00:05:53.639 --&gt; 00:05:56.399</w:t>
      </w:r>
    </w:p>
    <w:p w14:paraId="02D27BB3" w14:textId="77777777" w:rsidR="002625F9" w:rsidRPr="002625F9" w:rsidRDefault="002625F9" w:rsidP="002625F9">
      <w:r w:rsidRPr="002625F9">
        <w:t>qui évoluent et changent avec le temps. Certaines sont donc</w:t>
      </w:r>
    </w:p>
    <w:p w14:paraId="5FE031E8" w14:textId="77777777" w:rsidR="002625F9" w:rsidRPr="002625F9" w:rsidRDefault="002625F9" w:rsidP="002625F9"/>
    <w:p w14:paraId="36E76DBF" w14:textId="77777777" w:rsidR="002625F9" w:rsidRPr="002625F9" w:rsidRDefault="002625F9" w:rsidP="002625F9">
      <w:r w:rsidRPr="002625F9">
        <w:t>00:05:56.399 --&gt; 00:05:59.379</w:t>
      </w:r>
    </w:p>
    <w:p w14:paraId="676A0868" w14:textId="77777777" w:rsidR="002625F9" w:rsidRPr="002625F9" w:rsidRDefault="002625F9" w:rsidP="002625F9">
      <w:r w:rsidRPr="002625F9">
        <w:t>évidentes, et d'autres sont propres aux expériences et aux préférences de Parr Traill</w:t>
      </w:r>
    </w:p>
    <w:p w14:paraId="69D17DAE" w14:textId="77777777" w:rsidR="002625F9" w:rsidRPr="002625F9" w:rsidRDefault="002625F9" w:rsidP="002625F9"/>
    <w:p w14:paraId="24CF7EBD" w14:textId="77777777" w:rsidR="002625F9" w:rsidRPr="002625F9" w:rsidRDefault="002625F9" w:rsidP="002625F9">
      <w:r w:rsidRPr="002625F9">
        <w:t>00:05:59.379 --&gt; 00:06:03.079</w:t>
      </w:r>
    </w:p>
    <w:p w14:paraId="473DDC2C" w14:textId="77777777" w:rsidR="002625F9" w:rsidRPr="002625F9" w:rsidRDefault="002625F9" w:rsidP="002625F9">
      <w:r w:rsidRPr="002625F9">
        <w:t>expériences et préférences personnelles. Celles qui font généralement</w:t>
      </w:r>
    </w:p>
    <w:p w14:paraId="2B3450B6" w14:textId="77777777" w:rsidR="002625F9" w:rsidRPr="002625F9" w:rsidRDefault="002625F9" w:rsidP="002625F9"/>
    <w:p w14:paraId="11092FF6" w14:textId="77777777" w:rsidR="002625F9" w:rsidRPr="002625F9" w:rsidRDefault="002625F9" w:rsidP="002625F9">
      <w:r w:rsidRPr="002625F9">
        <w:t>00:06:03.079 --&gt; 00:06:05.980</w:t>
      </w:r>
    </w:p>
    <w:p w14:paraId="28819BAD" w14:textId="77777777" w:rsidR="002625F9" w:rsidRPr="002625F9" w:rsidRDefault="002625F9" w:rsidP="002625F9">
      <w:r w:rsidRPr="002625F9">
        <w:t>l'unanimité sont de ne pas refuser d'aider ses voisins</w:t>
      </w:r>
    </w:p>
    <w:p w14:paraId="0F3E153E" w14:textId="77777777" w:rsidR="002625F9" w:rsidRPr="002625F9" w:rsidRDefault="002625F9" w:rsidP="002625F9"/>
    <w:p w14:paraId="5BC19362" w14:textId="77777777" w:rsidR="002625F9" w:rsidRPr="002625F9" w:rsidRDefault="002625F9" w:rsidP="002625F9">
      <w:r w:rsidRPr="002625F9">
        <w:t>00:06:05.980 --&gt; 00:06:08.920</w:t>
      </w:r>
    </w:p>
    <w:p w14:paraId="2C4008B8" w14:textId="77777777" w:rsidR="002625F9" w:rsidRPr="002625F9" w:rsidRDefault="002625F9" w:rsidP="002625F9">
      <w:r w:rsidRPr="002625F9">
        <w:t>lorsqu'ils sont dans le besoin. Car, comme elle l'écrit, vous</w:t>
      </w:r>
    </w:p>
    <w:p w14:paraId="2F9B46D3" w14:textId="77777777" w:rsidR="002625F9" w:rsidRPr="002625F9" w:rsidRDefault="002625F9" w:rsidP="002625F9"/>
    <w:p w14:paraId="72F8C72B" w14:textId="77777777" w:rsidR="002625F9" w:rsidRPr="002625F9" w:rsidRDefault="002625F9" w:rsidP="002625F9">
      <w:r w:rsidRPr="002625F9">
        <w:t>00:06:08.920 --&gt; 00:06:11.920</w:t>
      </w:r>
    </w:p>
    <w:p w14:paraId="4CFDB781" w14:textId="77777777" w:rsidR="002625F9" w:rsidRPr="002625F9" w:rsidRDefault="002625F9" w:rsidP="002625F9">
      <w:r w:rsidRPr="002625F9">
        <w:t>pourriez également être heureux de bénéficier d'une faveur similaire. Dans les régions reculées</w:t>
      </w:r>
    </w:p>
    <w:p w14:paraId="3C75A582" w14:textId="77777777" w:rsidR="002625F9" w:rsidRPr="002625F9" w:rsidRDefault="002625F9" w:rsidP="002625F9"/>
    <w:p w14:paraId="085B374F" w14:textId="77777777" w:rsidR="002625F9" w:rsidRPr="002625F9" w:rsidRDefault="002625F9" w:rsidP="002625F9">
      <w:r w:rsidRPr="002625F9">
        <w:t>00:06:11.920 --&gt; 00:06:14.120</w:t>
      </w:r>
    </w:p>
    <w:p w14:paraId="2E658554" w14:textId="2FDF00EE" w:rsidR="002625F9" w:rsidRPr="002625F9" w:rsidRDefault="002625F9" w:rsidP="002625F9">
      <w:r w:rsidRPr="002625F9">
        <w:t>en particulier, les gens ne peuvent pas se passer de</w:t>
      </w:r>
    </w:p>
    <w:p w14:paraId="07B8A0C4" w14:textId="77777777" w:rsidR="002625F9" w:rsidRPr="002625F9" w:rsidRDefault="002625F9" w:rsidP="002625F9"/>
    <w:p w14:paraId="50FC29FD" w14:textId="77777777" w:rsidR="002625F9" w:rsidRPr="002625F9" w:rsidRDefault="002625F9" w:rsidP="002625F9">
      <w:r w:rsidRPr="002625F9">
        <w:t>00:06:14.120 --&gt; 00:06:15.920</w:t>
      </w:r>
    </w:p>
    <w:p w14:paraId="74E39DE2" w14:textId="3B293C8D" w:rsidR="002625F9" w:rsidRPr="002625F9" w:rsidRDefault="002625F9" w:rsidP="002625F9">
      <w:r w:rsidRPr="002625F9">
        <w:t>l’</w:t>
      </w:r>
      <w:r w:rsidRPr="002625F9">
        <w:t>aide et de la sympathie de leurs semblables.</w:t>
      </w:r>
    </w:p>
    <w:p w14:paraId="5B2CD22C" w14:textId="77777777" w:rsidR="002625F9" w:rsidRPr="002625F9" w:rsidRDefault="002625F9" w:rsidP="002625F9"/>
    <w:p w14:paraId="6187D18D" w14:textId="77777777" w:rsidR="002625F9" w:rsidRPr="002625F9" w:rsidRDefault="002625F9" w:rsidP="002625F9">
      <w:r w:rsidRPr="002625F9">
        <w:t>00:06:16.339 --&gt; 00:06:18.959</w:t>
      </w:r>
    </w:p>
    <w:p w14:paraId="327EF9D2" w14:textId="77777777" w:rsidR="002625F9" w:rsidRPr="002625F9" w:rsidRDefault="002625F9" w:rsidP="002625F9">
      <w:r w:rsidRPr="002625F9">
        <w:t>C'est vrai. Cela fait écho à un article</w:t>
      </w:r>
    </w:p>
    <w:p w14:paraId="4C42C0D5" w14:textId="77777777" w:rsidR="002625F9" w:rsidRPr="002625F9" w:rsidRDefault="002625F9" w:rsidP="002625F9"/>
    <w:p w14:paraId="37EC9986" w14:textId="77777777" w:rsidR="002625F9" w:rsidRPr="002625F9" w:rsidRDefault="002625F9" w:rsidP="002625F9">
      <w:r w:rsidRPr="002625F9">
        <w:t>00:06:18.959 --&gt; 00:06:21.100</w:t>
      </w:r>
    </w:p>
    <w:p w14:paraId="16359637" w14:textId="1933717F" w:rsidR="002625F9" w:rsidRPr="002625F9" w:rsidRDefault="002625F9" w:rsidP="002625F9">
      <w:r w:rsidRPr="002625F9">
        <w:t>qui servait parfois à enseigner les origines</w:t>
      </w:r>
    </w:p>
    <w:p w14:paraId="20D07CA5" w14:textId="77777777" w:rsidR="002625F9" w:rsidRPr="002625F9" w:rsidRDefault="002625F9" w:rsidP="002625F9"/>
    <w:p w14:paraId="794A9669" w14:textId="77777777" w:rsidR="002625F9" w:rsidRPr="002625F9" w:rsidRDefault="002625F9" w:rsidP="002625F9">
      <w:r w:rsidRPr="002625F9">
        <w:t>00:06:21.100 --&gt; 00:06:24.100</w:t>
      </w:r>
    </w:p>
    <w:p w14:paraId="3D793D7F" w14:textId="77777777" w:rsidR="002625F9" w:rsidRPr="002625F9" w:rsidRDefault="002625F9" w:rsidP="002625F9">
      <w:r w:rsidRPr="002625F9">
        <w:t>de la domestication, des festins et de la sécurité sociale</w:t>
      </w:r>
    </w:p>
    <w:p w14:paraId="6F38F4A5" w14:textId="77777777" w:rsidR="002625F9" w:rsidRPr="002625F9" w:rsidRDefault="002625F9" w:rsidP="002625F9"/>
    <w:p w14:paraId="770E5107" w14:textId="77777777" w:rsidR="002625F9" w:rsidRPr="002625F9" w:rsidRDefault="002625F9" w:rsidP="002625F9">
      <w:r w:rsidRPr="002625F9">
        <w:t>00:06:24.100 --&gt; 00:06:25.579</w:t>
      </w:r>
    </w:p>
    <w:p w14:paraId="7B4779BE" w14:textId="77777777" w:rsidR="002625F9" w:rsidRPr="002625F9" w:rsidRDefault="002625F9" w:rsidP="002625F9">
      <w:r w:rsidRPr="002625F9">
        <w:t>qui ont été créés. grâce à l'échange</w:t>
      </w:r>
    </w:p>
    <w:p w14:paraId="00166623" w14:textId="77777777" w:rsidR="002625F9" w:rsidRPr="002625F9" w:rsidRDefault="002625F9" w:rsidP="002625F9"/>
    <w:p w14:paraId="765906C8" w14:textId="77777777" w:rsidR="002625F9" w:rsidRPr="002625F9" w:rsidRDefault="002625F9" w:rsidP="002625F9">
      <w:r w:rsidRPr="002625F9">
        <w:t>00:06:25.579 --&gt; 00:06:28.339</w:t>
      </w:r>
    </w:p>
    <w:p w14:paraId="50661E18" w14:textId="77777777" w:rsidR="002625F9" w:rsidRPr="002625F9" w:rsidRDefault="002625F9" w:rsidP="002625F9">
      <w:r w:rsidRPr="002625F9">
        <w:t>des excédents alimentaires, une sorte de cycle continu</w:t>
      </w:r>
    </w:p>
    <w:p w14:paraId="789D545C" w14:textId="77777777" w:rsidR="002625F9" w:rsidRPr="002625F9" w:rsidRDefault="002625F9" w:rsidP="002625F9"/>
    <w:p w14:paraId="46BA3EDD" w14:textId="77777777" w:rsidR="002625F9" w:rsidRPr="002625F9" w:rsidRDefault="002625F9" w:rsidP="002625F9">
      <w:r w:rsidRPr="002625F9">
        <w:t>00:06:28.339 --&gt; 00:06:31.519</w:t>
      </w:r>
    </w:p>
    <w:p w14:paraId="720A7E45" w14:textId="77777777" w:rsidR="002625F9" w:rsidRPr="002625F9" w:rsidRDefault="002625F9" w:rsidP="002625F9">
      <w:r w:rsidRPr="002625F9">
        <w:t>de paiement et de remboursement, de prêt ou d'offre</w:t>
      </w:r>
    </w:p>
    <w:p w14:paraId="179B230A" w14:textId="77777777" w:rsidR="002625F9" w:rsidRPr="002625F9" w:rsidRDefault="002625F9" w:rsidP="002625F9"/>
    <w:p w14:paraId="359C07C8" w14:textId="77777777" w:rsidR="002625F9" w:rsidRPr="002625F9" w:rsidRDefault="002625F9" w:rsidP="002625F9">
      <w:r w:rsidRPr="002625F9">
        <w:t>00:06:31.519 --&gt; 00:06:34.620</w:t>
      </w:r>
    </w:p>
    <w:p w14:paraId="3DE352A2" w14:textId="77777777" w:rsidR="002625F9" w:rsidRPr="002625F9" w:rsidRDefault="002625F9" w:rsidP="002625F9">
      <w:r w:rsidRPr="002625F9">
        <w:t>et de remboursement. Tout cela est très historique. Quoi qu'il en soit,</w:t>
      </w:r>
    </w:p>
    <w:p w14:paraId="54E5D58F" w14:textId="77777777" w:rsidR="002625F9" w:rsidRPr="002625F9" w:rsidRDefault="002625F9" w:rsidP="002625F9"/>
    <w:p w14:paraId="103EBE72" w14:textId="77777777" w:rsidR="002625F9" w:rsidRPr="002625F9" w:rsidRDefault="002625F9" w:rsidP="002625F9">
      <w:r w:rsidRPr="002625F9">
        <w:t>00:06:34.660 --&gt; 00:06:37.480</w:t>
      </w:r>
    </w:p>
    <w:p w14:paraId="521CD9AE" w14:textId="77777777" w:rsidR="002625F9" w:rsidRPr="002625F9" w:rsidRDefault="002625F9" w:rsidP="002625F9">
      <w:r w:rsidRPr="002625F9">
        <w:t>continuez. Excusez-moi. Eh bien, cela est particulièrement important</w:t>
      </w:r>
    </w:p>
    <w:p w14:paraId="37D7BFE1" w14:textId="77777777" w:rsidR="002625F9" w:rsidRPr="002625F9" w:rsidRDefault="002625F9" w:rsidP="002625F9"/>
    <w:p w14:paraId="6AE8E225" w14:textId="77777777" w:rsidR="002625F9" w:rsidRPr="002625F9" w:rsidRDefault="002625F9" w:rsidP="002625F9">
      <w:r w:rsidRPr="002625F9">
        <w:t>00:06:37.480 --&gt; 00:06:40.839</w:t>
      </w:r>
    </w:p>
    <w:p w14:paraId="03388341" w14:textId="77777777" w:rsidR="002625F9" w:rsidRPr="002625F9" w:rsidRDefault="002625F9" w:rsidP="002625F9">
      <w:r w:rsidRPr="002625F9">
        <w:t>dans les zones rurales, sa suggestion est, contrairement</w:t>
      </w:r>
    </w:p>
    <w:p w14:paraId="2A1017FA" w14:textId="77777777" w:rsidR="002625F9" w:rsidRPr="002625F9" w:rsidRDefault="002625F9" w:rsidP="002625F9"/>
    <w:p w14:paraId="4674909D" w14:textId="77777777" w:rsidR="002625F9" w:rsidRPr="002625F9" w:rsidRDefault="002625F9" w:rsidP="002625F9">
      <w:r w:rsidRPr="002625F9">
        <w:t>00:06:40.839 --&gt; 00:06:43.639</w:t>
      </w:r>
    </w:p>
    <w:p w14:paraId="00DCA9C3" w14:textId="77777777" w:rsidR="002625F9" w:rsidRPr="002625F9" w:rsidRDefault="002625F9" w:rsidP="002625F9">
      <w:r w:rsidRPr="002625F9">
        <w:t>aux villes, car les approvisionnements sont rares.</w:t>
      </w:r>
    </w:p>
    <w:p w14:paraId="2C693F56" w14:textId="77777777" w:rsidR="002625F9" w:rsidRPr="002625F9" w:rsidRDefault="002625F9" w:rsidP="002625F9"/>
    <w:p w14:paraId="5CAF8123" w14:textId="77777777" w:rsidR="002625F9" w:rsidRPr="002625F9" w:rsidRDefault="002625F9" w:rsidP="002625F9">
      <w:r w:rsidRPr="002625F9">
        <w:t>00:06:43.660 --&gt; 00:06:46.199</w:t>
      </w:r>
    </w:p>
    <w:p w14:paraId="53F9F837" w14:textId="77777777" w:rsidR="002625F9" w:rsidRPr="002625F9" w:rsidRDefault="002625F9" w:rsidP="002625F9">
      <w:r w:rsidRPr="002625F9">
        <w:lastRenderedPageBreak/>
        <w:t>Exactement. Ainsi, l'échange de biens et de services</w:t>
      </w:r>
    </w:p>
    <w:p w14:paraId="37B425B4" w14:textId="77777777" w:rsidR="002625F9" w:rsidRPr="002625F9" w:rsidRDefault="002625F9" w:rsidP="002625F9"/>
    <w:p w14:paraId="15174E6C" w14:textId="77777777" w:rsidR="002625F9" w:rsidRPr="002625F9" w:rsidRDefault="002625F9" w:rsidP="002625F9">
      <w:r w:rsidRPr="002625F9">
        <w:t>00:06:46.199 --&gt; 00:06:49.120</w:t>
      </w:r>
    </w:p>
    <w:p w14:paraId="3A284B85" w14:textId="77777777" w:rsidR="002625F9" w:rsidRPr="002625F9" w:rsidRDefault="002625F9" w:rsidP="002625F9">
      <w:r w:rsidRPr="002625F9">
        <w:t>peut constituer une bouée de sauvetage. Quels types de biens</w:t>
      </w:r>
    </w:p>
    <w:p w14:paraId="36E5EF54" w14:textId="77777777" w:rsidR="002625F9" w:rsidRPr="002625F9" w:rsidRDefault="002625F9" w:rsidP="002625F9"/>
    <w:p w14:paraId="2E1B4455" w14:textId="77777777" w:rsidR="002625F9" w:rsidRPr="002625F9" w:rsidRDefault="002625F9" w:rsidP="002625F9">
      <w:r w:rsidRPr="002625F9">
        <w:t>00:06:49.120 --&gt; 00:06:53.139</w:t>
      </w:r>
    </w:p>
    <w:p w14:paraId="67192A0C" w14:textId="77777777" w:rsidR="002625F9" w:rsidRPr="002625F9" w:rsidRDefault="002625F9" w:rsidP="002625F9">
      <w:r w:rsidRPr="002625F9">
        <w:t>changent de mains ? Une tasse de thé ? Du sucre ? De la levure</w:t>
      </w:r>
    </w:p>
    <w:p w14:paraId="4B6EFEE7" w14:textId="77777777" w:rsidR="002625F9" w:rsidRPr="002625F9" w:rsidRDefault="002625F9" w:rsidP="002625F9"/>
    <w:p w14:paraId="7C35B703" w14:textId="77777777" w:rsidR="002625F9" w:rsidRPr="002625F9" w:rsidRDefault="002625F9" w:rsidP="002625F9">
      <w:r w:rsidRPr="002625F9">
        <w:t>00:06:53.139 --&gt; 00:06:55.639</w:t>
      </w:r>
    </w:p>
    <w:p w14:paraId="33BAD8CA" w14:textId="77777777" w:rsidR="002625F9" w:rsidRPr="002625F9" w:rsidRDefault="002625F9" w:rsidP="002625F9">
      <w:r w:rsidRPr="002625F9">
        <w:t>des médicaments, mais il y a certaines choses que</w:t>
      </w:r>
    </w:p>
    <w:p w14:paraId="221B8A09" w14:textId="77777777" w:rsidR="002625F9" w:rsidRPr="002625F9" w:rsidRDefault="002625F9" w:rsidP="002625F9"/>
    <w:p w14:paraId="158B4E25" w14:textId="77777777" w:rsidR="002625F9" w:rsidRPr="002625F9" w:rsidRDefault="002625F9" w:rsidP="002625F9">
      <w:r w:rsidRPr="002625F9">
        <w:t>00:06:55.639 --&gt; 00:06:59.180</w:t>
      </w:r>
    </w:p>
    <w:p w14:paraId="1C4190E0" w14:textId="77777777" w:rsidR="002625F9" w:rsidRPr="002625F9" w:rsidRDefault="002625F9" w:rsidP="002625F9">
      <w:r w:rsidRPr="002625F9">
        <w:t>Traill ne demande pas et ne prête pas,</w:t>
      </w:r>
    </w:p>
    <w:p w14:paraId="1A5F9407" w14:textId="77777777" w:rsidR="002625F9" w:rsidRPr="002625F9" w:rsidRDefault="002625F9" w:rsidP="002625F9"/>
    <w:p w14:paraId="5FBEA24A" w14:textId="77777777" w:rsidR="002625F9" w:rsidRPr="002625F9" w:rsidRDefault="002625F9" w:rsidP="002625F9">
      <w:r w:rsidRPr="002625F9">
        <w:t>00:06:59.180 --&gt; 00:07:01.699</w:t>
      </w:r>
    </w:p>
    <w:p w14:paraId="2F64D13E" w14:textId="77777777" w:rsidR="002625F9" w:rsidRPr="002625F9" w:rsidRDefault="002625F9" w:rsidP="002625F9">
      <w:r w:rsidRPr="002625F9">
        <w:t>comme des vêtements. Elle décrit un voisin qui</w:t>
      </w:r>
    </w:p>
    <w:p w14:paraId="49BC01A1" w14:textId="77777777" w:rsidR="002625F9" w:rsidRPr="002625F9" w:rsidRDefault="002625F9" w:rsidP="002625F9"/>
    <w:p w14:paraId="4C97499D" w14:textId="77777777" w:rsidR="002625F9" w:rsidRPr="002625F9" w:rsidRDefault="002625F9" w:rsidP="002625F9">
      <w:r w:rsidRPr="002625F9">
        <w:t>00:07:01.699 --&gt; 00:07:05.519</w:t>
      </w:r>
    </w:p>
    <w:p w14:paraId="62EFFADA" w14:textId="77777777" w:rsidR="002625F9" w:rsidRPr="002625F9" w:rsidRDefault="002625F9" w:rsidP="002625F9">
      <w:r w:rsidRPr="002625F9">
        <w:t>lui a demandé de lui prêter, et cela dans une seule demande, un bon</w:t>
      </w:r>
    </w:p>
    <w:p w14:paraId="2B776FD6" w14:textId="77777777" w:rsidR="002625F9" w:rsidRPr="002625F9" w:rsidRDefault="002625F9" w:rsidP="002625F9"/>
    <w:p w14:paraId="200A3B23" w14:textId="77777777" w:rsidR="002625F9" w:rsidRPr="002625F9" w:rsidRDefault="002625F9" w:rsidP="002625F9">
      <w:r w:rsidRPr="002625F9">
        <w:t>00:07:05.519 --&gt; 00:07:08.899</w:t>
      </w:r>
    </w:p>
    <w:p w14:paraId="438B71C0" w14:textId="77777777" w:rsidR="002625F9" w:rsidRPr="002625F9" w:rsidRDefault="002625F9" w:rsidP="002625F9">
      <w:r w:rsidRPr="002625F9">
        <w:t>bonnet de nuit, sans doute pour être élégant tout en gardant</w:t>
      </w:r>
    </w:p>
    <w:p w14:paraId="5797A9E4" w14:textId="77777777" w:rsidR="002625F9" w:rsidRPr="002625F9" w:rsidRDefault="002625F9" w:rsidP="002625F9"/>
    <w:p w14:paraId="705D732E" w14:textId="77777777" w:rsidR="002625F9" w:rsidRPr="002625F9" w:rsidRDefault="002625F9" w:rsidP="002625F9">
      <w:r w:rsidRPr="002625F9">
        <w:t>00:07:08.899 --&gt; 00:07:12.360</w:t>
      </w:r>
    </w:p>
    <w:p w14:paraId="4C18A65E" w14:textId="77777777" w:rsidR="002625F9" w:rsidRPr="002625F9" w:rsidRDefault="002625F9" w:rsidP="002625F9">
      <w:r w:rsidRPr="002625F9">
        <w:t>la tête au chaud pendant le sommeil, trois cols en dentelle</w:t>
      </w:r>
    </w:p>
    <w:p w14:paraId="68B34B53" w14:textId="77777777" w:rsidR="002625F9" w:rsidRPr="002625F9" w:rsidRDefault="002625F9" w:rsidP="002625F9"/>
    <w:p w14:paraId="415D8D90" w14:textId="77777777" w:rsidR="002625F9" w:rsidRPr="002625F9" w:rsidRDefault="002625F9" w:rsidP="002625F9">
      <w:r w:rsidRPr="002625F9">
        <w:t>00:07:12.360 --&gt; 00:07:15.980</w:t>
      </w:r>
    </w:p>
    <w:p w14:paraId="3D0CA20F" w14:textId="77777777" w:rsidR="002625F9" w:rsidRPr="002625F9" w:rsidRDefault="002625F9" w:rsidP="002625F9">
      <w:r w:rsidRPr="002625F9">
        <w:t>ou des cols en mousseline, une paire de bottes de marche, un chapeau de paille</w:t>
      </w:r>
    </w:p>
    <w:p w14:paraId="28B1DDA3" w14:textId="77777777" w:rsidR="002625F9" w:rsidRPr="002625F9" w:rsidRDefault="002625F9" w:rsidP="002625F9"/>
    <w:p w14:paraId="4A9074EE" w14:textId="77777777" w:rsidR="002625F9" w:rsidRPr="002625F9" w:rsidRDefault="002625F9" w:rsidP="002625F9">
      <w:r w:rsidRPr="002625F9">
        <w:t>00:07:15.980 --&gt; 00:07:19.720</w:t>
      </w:r>
    </w:p>
    <w:p w14:paraId="22E2A993" w14:textId="77777777" w:rsidR="002625F9" w:rsidRPr="002625F9" w:rsidRDefault="002625F9" w:rsidP="002625F9">
      <w:r w:rsidRPr="002625F9">
        <w:t>et un petit peigne à dents. Waouh. Donc, les</w:t>
      </w:r>
    </w:p>
    <w:p w14:paraId="6C904172" w14:textId="77777777" w:rsidR="002625F9" w:rsidRPr="002625F9" w:rsidRDefault="002625F9" w:rsidP="002625F9"/>
    <w:p w14:paraId="752B9278" w14:textId="77777777" w:rsidR="002625F9" w:rsidRPr="002625F9" w:rsidRDefault="002625F9" w:rsidP="002625F9">
      <w:r w:rsidRPr="002625F9">
        <w:t>00:07:19.720 --&gt; 00:07:21.139</w:t>
      </w:r>
    </w:p>
    <w:p w14:paraId="239F008E" w14:textId="77777777" w:rsidR="002625F9" w:rsidRPr="002625F9" w:rsidRDefault="002625F9" w:rsidP="002625F9">
      <w:r w:rsidRPr="002625F9">
        <w:t>que vous avez décrits étaient en quelque sorte les</w:t>
      </w:r>
    </w:p>
    <w:p w14:paraId="25E4FDE9" w14:textId="77777777" w:rsidR="002625F9" w:rsidRPr="002625F9" w:rsidRDefault="002625F9" w:rsidP="002625F9"/>
    <w:p w14:paraId="5CEDA192" w14:textId="77777777" w:rsidR="002625F9" w:rsidRPr="002625F9" w:rsidRDefault="002625F9" w:rsidP="002625F9">
      <w:r w:rsidRPr="002625F9">
        <w:t>00:07:21.139 --&gt; 00:07:23.199</w:t>
      </w:r>
    </w:p>
    <w:p w14:paraId="234E8A9F" w14:textId="77777777" w:rsidR="002625F9" w:rsidRPr="002625F9" w:rsidRDefault="002625F9" w:rsidP="002625F9">
      <w:r w:rsidRPr="002625F9">
        <w:t>de base pour survivre, mais ce ne sont pas</w:t>
      </w:r>
    </w:p>
    <w:p w14:paraId="1728AEC9" w14:textId="77777777" w:rsidR="002625F9" w:rsidRPr="002625F9" w:rsidRDefault="002625F9" w:rsidP="002625F9"/>
    <w:p w14:paraId="0EC61144" w14:textId="77777777" w:rsidR="002625F9" w:rsidRPr="002625F9" w:rsidRDefault="002625F9" w:rsidP="002625F9">
      <w:r w:rsidRPr="002625F9">
        <w:t>00:07:23.199 --&gt; 00:07:25.660</w:t>
      </w:r>
    </w:p>
    <w:p w14:paraId="5F9112AD" w14:textId="77777777" w:rsidR="002625F9" w:rsidRPr="002625F9" w:rsidRDefault="002625F9" w:rsidP="002625F9">
      <w:r w:rsidRPr="002625F9">
        <w:t>des luxes. Ce sont des choses agréables à avoir, mais pas indispensables.</w:t>
      </w:r>
    </w:p>
    <w:p w14:paraId="5B8660CB" w14:textId="77777777" w:rsidR="002625F9" w:rsidRPr="002625F9" w:rsidRDefault="002625F9" w:rsidP="002625F9"/>
    <w:p w14:paraId="4D3C45CE" w14:textId="77777777" w:rsidR="002625F9" w:rsidRPr="002625F9" w:rsidRDefault="002625F9" w:rsidP="002625F9">
      <w:r w:rsidRPr="002625F9">
        <w:t>00:07:25.660 --&gt; 00:07:27.699</w:t>
      </w:r>
    </w:p>
    <w:p w14:paraId="1C4EC58E" w14:textId="77777777" w:rsidR="002625F9" w:rsidRPr="002625F9" w:rsidRDefault="002625F9" w:rsidP="002625F9">
      <w:r w:rsidRPr="002625F9">
        <w:t>Oui. C'est pour quelqu'un qui partait</w:t>
      </w:r>
    </w:p>
    <w:p w14:paraId="14FDAAA3" w14:textId="77777777" w:rsidR="002625F9" w:rsidRPr="002625F9" w:rsidRDefault="002625F9" w:rsidP="002625F9"/>
    <w:p w14:paraId="6287DEB8" w14:textId="77777777" w:rsidR="002625F9" w:rsidRPr="002625F9" w:rsidRDefault="002625F9" w:rsidP="002625F9">
      <w:r w:rsidRPr="002625F9">
        <w:lastRenderedPageBreak/>
        <w:t>00:07:27.699 --&gt; 00:07:30.379</w:t>
      </w:r>
    </w:p>
    <w:p w14:paraId="117818D4" w14:textId="77777777" w:rsidR="002625F9" w:rsidRPr="002625F9" w:rsidRDefault="002625F9" w:rsidP="002625F9">
      <w:r w:rsidRPr="002625F9">
        <w:t>en visite et qui souhaitait avoir une apparence soignée pendant son séjour.</w:t>
      </w:r>
    </w:p>
    <w:p w14:paraId="475D4AA4" w14:textId="77777777" w:rsidR="002625F9" w:rsidRPr="002625F9" w:rsidRDefault="002625F9" w:rsidP="002625F9"/>
    <w:p w14:paraId="3F5D73C6" w14:textId="77777777" w:rsidR="002625F9" w:rsidRPr="002625F9" w:rsidRDefault="002625F9" w:rsidP="002625F9">
      <w:r w:rsidRPr="002625F9">
        <w:t xml:space="preserve">00:07:30.379 --&gt; 00:07:32.980 </w:t>
      </w:r>
    </w:p>
    <w:p w14:paraId="6105564F" w14:textId="6595D01A" w:rsidR="002625F9" w:rsidRPr="002625F9" w:rsidRDefault="002625F9" w:rsidP="002625F9">
      <w:r w:rsidRPr="002625F9">
        <w:t>Et on peut supposer que bien paraître était également une sorte</w:t>
      </w:r>
    </w:p>
    <w:p w14:paraId="24CD01A6" w14:textId="77777777" w:rsidR="002625F9" w:rsidRPr="002625F9" w:rsidRDefault="002625F9" w:rsidP="002625F9"/>
    <w:p w14:paraId="67C4F4D3" w14:textId="77777777" w:rsidR="002625F9" w:rsidRPr="002625F9" w:rsidRDefault="002625F9" w:rsidP="002625F9">
      <w:r w:rsidRPr="002625F9">
        <w:t>00:07:32.980 --&gt; 00:07:37.459</w:t>
      </w:r>
    </w:p>
    <w:p w14:paraId="09F13359" w14:textId="77777777" w:rsidR="002625F9" w:rsidRPr="002625F9" w:rsidRDefault="002625F9" w:rsidP="002625F9">
      <w:r w:rsidRPr="002625F9">
        <w:t>de cadeau social. Oui. Oui. Traill refuse donc,</w:t>
      </w:r>
    </w:p>
    <w:p w14:paraId="054B9801" w14:textId="77777777" w:rsidR="002625F9" w:rsidRPr="002625F9" w:rsidRDefault="002625F9" w:rsidP="002625F9"/>
    <w:p w14:paraId="40131A75" w14:textId="77777777" w:rsidR="002625F9" w:rsidRPr="002625F9" w:rsidRDefault="002625F9" w:rsidP="002625F9">
      <w:r w:rsidRPr="002625F9">
        <w:t>00:07:37.660 --&gt; 00:07:41.100</w:t>
      </w:r>
    </w:p>
    <w:p w14:paraId="37EAC7E8" w14:textId="77777777" w:rsidR="002625F9" w:rsidRPr="002625F9" w:rsidRDefault="002625F9" w:rsidP="002625F9">
      <w:r w:rsidRPr="002625F9">
        <w:t>mais elle offre deux colliers à la jeune</w:t>
      </w:r>
    </w:p>
    <w:p w14:paraId="4503DB1C" w14:textId="77777777" w:rsidR="002625F9" w:rsidRPr="002625F9" w:rsidRDefault="002625F9" w:rsidP="002625F9"/>
    <w:p w14:paraId="3FF9941E" w14:textId="77777777" w:rsidR="002625F9" w:rsidRPr="002625F9" w:rsidRDefault="002625F9" w:rsidP="002625F9">
      <w:r w:rsidRPr="002625F9">
        <w:t>00:07:41.100 --&gt; 00:07:43.600</w:t>
      </w:r>
    </w:p>
    <w:p w14:paraId="64B41FA8" w14:textId="77777777" w:rsidR="002625F9" w:rsidRPr="002625F9" w:rsidRDefault="002625F9" w:rsidP="002625F9">
      <w:r w:rsidRPr="002625F9">
        <w:t>femme. plutôt que d'espérer les récupérer.</w:t>
      </w:r>
    </w:p>
    <w:p w14:paraId="6D2F6B49" w14:textId="77777777" w:rsidR="002625F9" w:rsidRPr="002625F9" w:rsidRDefault="002625F9" w:rsidP="002625F9"/>
    <w:p w14:paraId="4F33C801" w14:textId="77777777" w:rsidR="002625F9" w:rsidRPr="002625F9" w:rsidRDefault="002625F9" w:rsidP="002625F9">
      <w:r w:rsidRPr="002625F9">
        <w:t>00:07:43.600 --&gt; 00:07:46.680</w:t>
      </w:r>
    </w:p>
    <w:p w14:paraId="108CAB34" w14:textId="77777777" w:rsidR="002625F9" w:rsidRPr="002625F9" w:rsidRDefault="002625F9" w:rsidP="002625F9">
      <w:r w:rsidRPr="002625F9">
        <w:t>Elle espère ainsi informer les nouveaux arrivants</w:t>
      </w:r>
    </w:p>
    <w:p w14:paraId="7F909F63" w14:textId="77777777" w:rsidR="002625F9" w:rsidRPr="002625F9" w:rsidRDefault="002625F9" w:rsidP="002625F9"/>
    <w:p w14:paraId="6A3F8D54" w14:textId="77777777" w:rsidR="002625F9" w:rsidRPr="002625F9" w:rsidRDefault="002625F9" w:rsidP="002625F9">
      <w:r w:rsidRPr="002625F9">
        <w:t>00:07:46.680 --&gt; 00:07:49.060</w:t>
      </w:r>
    </w:p>
    <w:p w14:paraId="231DACCE" w14:textId="77777777" w:rsidR="002625F9" w:rsidRPr="002625F9" w:rsidRDefault="002625F9" w:rsidP="002625F9">
      <w:r w:rsidRPr="002625F9">
        <w:t>de l'existence de ce système, et qu'il</w:t>
      </w:r>
    </w:p>
    <w:p w14:paraId="447B13C8" w14:textId="77777777" w:rsidR="002625F9" w:rsidRPr="002625F9" w:rsidRDefault="002625F9" w:rsidP="002625F9"/>
    <w:p w14:paraId="40B2BB4B" w14:textId="77777777" w:rsidR="002625F9" w:rsidRPr="002625F9" w:rsidRDefault="002625F9" w:rsidP="002625F9">
      <w:r w:rsidRPr="002625F9">
        <w:t>00:07:49.060 --&gt; 00:07:52.920</w:t>
      </w:r>
    </w:p>
    <w:p w14:paraId="23C80BB5" w14:textId="77777777" w:rsidR="002625F9" w:rsidRPr="002625F9" w:rsidRDefault="002625F9" w:rsidP="002625F9">
      <w:r w:rsidRPr="002625F9">
        <w:t>peut être utilisé ou détourné. Certaines des</w:t>
      </w:r>
    </w:p>
    <w:p w14:paraId="4C75E1F7" w14:textId="77777777" w:rsidR="002625F9" w:rsidRPr="002625F9" w:rsidRDefault="002625F9" w:rsidP="002625F9"/>
    <w:p w14:paraId="616A97F2" w14:textId="77777777" w:rsidR="002625F9" w:rsidRPr="002625F9" w:rsidRDefault="002625F9" w:rsidP="002625F9">
      <w:r w:rsidRPr="002625F9">
        <w:t>00:07:52.920 --&gt; 00:07:55.800</w:t>
      </w:r>
    </w:p>
    <w:p w14:paraId="5154093D" w14:textId="77777777" w:rsidR="002625F9" w:rsidRPr="002625F9" w:rsidRDefault="002625F9" w:rsidP="002625F9">
      <w:r w:rsidRPr="002625F9">
        <w:t>méthodes consistent à mesurer</w:t>
      </w:r>
    </w:p>
    <w:p w14:paraId="1FF33956" w14:textId="77777777" w:rsidR="002625F9" w:rsidRPr="002625F9" w:rsidRDefault="002625F9" w:rsidP="002625F9"/>
    <w:p w14:paraId="50EB595B" w14:textId="77777777" w:rsidR="002625F9" w:rsidRPr="002625F9" w:rsidRDefault="002625F9" w:rsidP="002625F9">
      <w:r w:rsidRPr="002625F9">
        <w:t>00:07:55.800 --&gt; 00:07:58.600</w:t>
      </w:r>
    </w:p>
    <w:p w14:paraId="6FCFCBFA" w14:textId="77777777" w:rsidR="002625F9" w:rsidRPr="002625F9" w:rsidRDefault="002625F9" w:rsidP="002625F9">
      <w:r w:rsidRPr="002625F9">
        <w:t>ce qui est donné, à le noter pour éviter toute confusion</w:t>
      </w:r>
    </w:p>
    <w:p w14:paraId="11D12072" w14:textId="77777777" w:rsidR="002625F9" w:rsidRPr="002625F9" w:rsidRDefault="002625F9" w:rsidP="002625F9"/>
    <w:p w14:paraId="1ED67B2D" w14:textId="77777777" w:rsidR="002625F9" w:rsidRPr="002625F9" w:rsidRDefault="002625F9" w:rsidP="002625F9">
      <w:r w:rsidRPr="002625F9">
        <w:t>00:07:58.600 --&gt; 00:08:02.199</w:t>
      </w:r>
    </w:p>
    <w:p w14:paraId="254024F2" w14:textId="77777777" w:rsidR="002625F9" w:rsidRPr="002625F9" w:rsidRDefault="002625F9" w:rsidP="002625F9">
      <w:r w:rsidRPr="002625F9">
        <w:t>ou de malentendu. L'accent mis par Traill est principalement</w:t>
      </w:r>
    </w:p>
    <w:p w14:paraId="28D62937" w14:textId="77777777" w:rsidR="002625F9" w:rsidRPr="002625F9" w:rsidRDefault="002625F9" w:rsidP="002625F9"/>
    <w:p w14:paraId="3AF7D987" w14:textId="77777777" w:rsidR="002625F9" w:rsidRPr="002625F9" w:rsidRDefault="002625F9" w:rsidP="002625F9">
      <w:r w:rsidRPr="002625F9">
        <w:t>00:08:02.199 --&gt; 00:08:04.480</w:t>
      </w:r>
    </w:p>
    <w:p w14:paraId="5160F2DF" w14:textId="77777777" w:rsidR="002625F9" w:rsidRPr="002625F9" w:rsidRDefault="002625F9" w:rsidP="002625F9">
      <w:r w:rsidRPr="002625F9">
        <w:t>écrit du point de vue du donateur. Cela</w:t>
      </w:r>
    </w:p>
    <w:p w14:paraId="0F524542" w14:textId="77777777" w:rsidR="002625F9" w:rsidRPr="002625F9" w:rsidRDefault="002625F9" w:rsidP="002625F9"/>
    <w:p w14:paraId="6237AC32" w14:textId="77777777" w:rsidR="002625F9" w:rsidRPr="002625F9" w:rsidRDefault="002625F9" w:rsidP="002625F9">
      <w:r w:rsidRPr="002625F9">
        <w:t>00:08:04.480 --&gt; 00:08:06.500</w:t>
      </w:r>
    </w:p>
    <w:p w14:paraId="0CD5F55A" w14:textId="77777777" w:rsidR="002625F9" w:rsidRPr="002625F9" w:rsidRDefault="002625F9" w:rsidP="002625F9">
      <w:r w:rsidRPr="002625F9">
        <w:t>en partie parce qu'elle avait déjà... vécu cela</w:t>
      </w:r>
    </w:p>
    <w:p w14:paraId="0732227D" w14:textId="77777777" w:rsidR="002625F9" w:rsidRPr="002625F9" w:rsidRDefault="002625F9" w:rsidP="002625F9"/>
    <w:p w14:paraId="2961D001" w14:textId="77777777" w:rsidR="002625F9" w:rsidRPr="002625F9" w:rsidRDefault="002625F9" w:rsidP="002625F9">
      <w:r w:rsidRPr="002625F9">
        <w:t>00:08:06.500 --&gt; 00:08:08.699</w:t>
      </w:r>
    </w:p>
    <w:p w14:paraId="287591DA" w14:textId="77777777" w:rsidR="002625F9" w:rsidRPr="002625F9" w:rsidRDefault="002625F9" w:rsidP="002625F9">
      <w:r w:rsidRPr="002625F9">
        <w:t>pendant 20 ans lorsqu'elle a écrit le livre. Elle était donc</w:t>
      </w:r>
    </w:p>
    <w:p w14:paraId="416929B8" w14:textId="77777777" w:rsidR="002625F9" w:rsidRPr="002625F9" w:rsidRDefault="002625F9" w:rsidP="002625F9"/>
    <w:p w14:paraId="7A72434B" w14:textId="77777777" w:rsidR="002625F9" w:rsidRPr="002625F9" w:rsidRDefault="002625F9" w:rsidP="002625F9">
      <w:r w:rsidRPr="002625F9">
        <w:t>00:08:08.699 --&gt; 00:08:11.939</w:t>
      </w:r>
    </w:p>
    <w:p w14:paraId="0C8C9115" w14:textId="77777777" w:rsidR="002625F9" w:rsidRPr="002625F9" w:rsidRDefault="002625F9" w:rsidP="002625F9">
      <w:r w:rsidRPr="002625F9">
        <w:t>mieux placée pour aider. Exactement,</w:t>
      </w:r>
    </w:p>
    <w:p w14:paraId="07A67746" w14:textId="77777777" w:rsidR="002625F9" w:rsidRPr="002625F9" w:rsidRDefault="002625F9" w:rsidP="002625F9"/>
    <w:p w14:paraId="183A6517" w14:textId="77777777" w:rsidR="002625F9" w:rsidRPr="002625F9" w:rsidRDefault="002625F9" w:rsidP="002625F9">
      <w:r w:rsidRPr="002625F9">
        <w:t>00:08:12.000 --&gt; 00:08:14.639</w:t>
      </w:r>
    </w:p>
    <w:p w14:paraId="1344E0BA" w14:textId="77777777" w:rsidR="002625F9" w:rsidRPr="002625F9" w:rsidRDefault="002625F9" w:rsidP="002625F9">
      <w:r w:rsidRPr="002625F9">
        <w:t>oui. Plus établie. Oui, oui. Bien qu'elle</w:t>
      </w:r>
    </w:p>
    <w:p w14:paraId="546DE9FB" w14:textId="77777777" w:rsidR="002625F9" w:rsidRPr="002625F9" w:rsidRDefault="002625F9" w:rsidP="002625F9"/>
    <w:p w14:paraId="17B614AF" w14:textId="77777777" w:rsidR="002625F9" w:rsidRPr="002625F9" w:rsidRDefault="002625F9" w:rsidP="002625F9">
      <w:r w:rsidRPr="002625F9">
        <w:t>00:08:14.639 --&gt; 00:08:16.480</w:t>
      </w:r>
    </w:p>
    <w:p w14:paraId="3F443087" w14:textId="77777777" w:rsidR="002625F9" w:rsidRPr="002625F9" w:rsidRDefault="002625F9" w:rsidP="002625F9">
      <w:r w:rsidRPr="002625F9">
        <w:t>souligne que le destinataire a rendu les choses</w:t>
      </w:r>
    </w:p>
    <w:p w14:paraId="305BC3D9" w14:textId="77777777" w:rsidR="002625F9" w:rsidRPr="002625F9" w:rsidRDefault="002625F9" w:rsidP="002625F9"/>
    <w:p w14:paraId="4B75276F" w14:textId="77777777" w:rsidR="002625F9" w:rsidRPr="002625F9" w:rsidRDefault="002625F9" w:rsidP="002625F9">
      <w:r w:rsidRPr="002625F9">
        <w:t>00:08:16.480 --&gt; 00:08:18.620</w:t>
      </w:r>
    </w:p>
    <w:p w14:paraId="6876B1BA" w14:textId="77777777" w:rsidR="002625F9" w:rsidRPr="002625F9" w:rsidRDefault="002625F9" w:rsidP="002625F9">
      <w:r w:rsidRPr="002625F9">
        <w:t>à temps et dans l'état où ils avaient été</w:t>
      </w:r>
    </w:p>
    <w:p w14:paraId="2C8D15B2" w14:textId="77777777" w:rsidR="002625F9" w:rsidRPr="002625F9" w:rsidRDefault="002625F9" w:rsidP="002625F9"/>
    <w:p w14:paraId="3B86216F" w14:textId="77777777" w:rsidR="002625F9" w:rsidRPr="002625F9" w:rsidRDefault="002625F9" w:rsidP="002625F9">
      <w:r w:rsidRPr="002625F9">
        <w:t>00:08:18.620 --&gt; 00:08:21.560</w:t>
      </w:r>
    </w:p>
    <w:p w14:paraId="23BD7C03" w14:textId="77777777" w:rsidR="002625F9" w:rsidRPr="002625F9" w:rsidRDefault="002625F9" w:rsidP="002625F9">
      <w:r w:rsidRPr="002625F9">
        <w:t>prêtés, et de ne pas trop solliciter la même personne.</w:t>
      </w:r>
    </w:p>
    <w:p w14:paraId="374B4D04" w14:textId="77777777" w:rsidR="002625F9" w:rsidRPr="002625F9" w:rsidRDefault="002625F9" w:rsidP="002625F9"/>
    <w:p w14:paraId="5ED668B2" w14:textId="77777777" w:rsidR="002625F9" w:rsidRPr="002625F9" w:rsidRDefault="002625F9" w:rsidP="002625F9">
      <w:r w:rsidRPr="002625F9">
        <w:t>00:08:22.000 --&gt; 00:08:24.319</w:t>
      </w:r>
    </w:p>
    <w:p w14:paraId="627B5120" w14:textId="77777777" w:rsidR="002625F9" w:rsidRPr="002625F9" w:rsidRDefault="002625F9" w:rsidP="002625F9">
      <w:r w:rsidRPr="002625F9">
        <w:t>Traill conclut cette discussion par des excuses.</w:t>
      </w:r>
    </w:p>
    <w:p w14:paraId="2FE41803" w14:textId="77777777" w:rsidR="002625F9" w:rsidRPr="002625F9" w:rsidRDefault="002625F9" w:rsidP="002625F9"/>
    <w:p w14:paraId="5C79E755" w14:textId="77777777" w:rsidR="002625F9" w:rsidRPr="002625F9" w:rsidRDefault="002625F9" w:rsidP="002625F9">
      <w:r w:rsidRPr="002625F9">
        <w:t>00:08:24.620 --&gt; 00:08:27.319</w:t>
      </w:r>
    </w:p>
    <w:p w14:paraId="4BAC8337" w14:textId="77777777" w:rsidR="002625F9" w:rsidRPr="002625F9" w:rsidRDefault="002625F9" w:rsidP="002625F9">
      <w:r w:rsidRPr="002625F9">
        <w:t>Elle écrit : « Je pourrais rédiger un chapitre divertissant</w:t>
      </w:r>
    </w:p>
    <w:p w14:paraId="3432BEEE" w14:textId="77777777" w:rsidR="002625F9" w:rsidRPr="002625F9" w:rsidRDefault="002625F9" w:rsidP="002625F9"/>
    <w:p w14:paraId="19D38429" w14:textId="77777777" w:rsidR="002625F9" w:rsidRPr="002625F9" w:rsidRDefault="002625F9" w:rsidP="002625F9">
      <w:r w:rsidRPr="002625F9">
        <w:t>00:08:27.319 --&gt; 00:08:29.480</w:t>
      </w:r>
    </w:p>
    <w:p w14:paraId="6281C83F" w14:textId="77777777" w:rsidR="002625F9" w:rsidRPr="002625F9" w:rsidRDefault="002625F9" w:rsidP="002625F9">
      <w:r w:rsidRPr="002625F9">
        <w:t>sur le thème de l'emprunt, mais je laisse cette tâche à</w:t>
      </w:r>
    </w:p>
    <w:p w14:paraId="27EC114C" w14:textId="77777777" w:rsidR="002625F9" w:rsidRPr="002625F9" w:rsidRDefault="002625F9" w:rsidP="002625F9"/>
    <w:p w14:paraId="2660667B" w14:textId="77777777" w:rsidR="002625F9" w:rsidRPr="002625F9" w:rsidRDefault="002625F9" w:rsidP="002625F9">
      <w:r w:rsidRPr="002625F9">
        <w:t>00:08:29.480 --&gt; 00:08:32.059</w:t>
      </w:r>
    </w:p>
    <w:p w14:paraId="5B48364D" w14:textId="77777777" w:rsidR="002625F9" w:rsidRPr="002625F9" w:rsidRDefault="002625F9" w:rsidP="002625F9">
      <w:r w:rsidRPr="002625F9">
        <w:t>ceux qui ont une plume plus habile que la mienne et des talents plus</w:t>
      </w:r>
    </w:p>
    <w:p w14:paraId="7C581BF5" w14:textId="77777777" w:rsidR="002625F9" w:rsidRPr="002625F9" w:rsidRDefault="002625F9" w:rsidP="002625F9"/>
    <w:p w14:paraId="5B358D19" w14:textId="77777777" w:rsidR="002625F9" w:rsidRPr="002625F9" w:rsidRDefault="002625F9" w:rsidP="002625F9">
      <w:r w:rsidRPr="002625F9">
        <w:t>00:08:32.059 --&gt; 00:08:35.860</w:t>
      </w:r>
    </w:p>
    <w:p w14:paraId="3072E51B" w14:textId="77777777" w:rsidR="002625F9" w:rsidRPr="002625F9" w:rsidRDefault="002625F9" w:rsidP="002625F9">
      <w:r w:rsidRPr="002625F9">
        <w:t>talent vif pour amuser leurs lecteurs. On a l'impression</w:t>
      </w:r>
    </w:p>
    <w:p w14:paraId="42CBFB4D" w14:textId="77777777" w:rsidR="002625F9" w:rsidRPr="002625F9" w:rsidRDefault="002625F9" w:rsidP="002625F9"/>
    <w:p w14:paraId="26747F2F" w14:textId="77777777" w:rsidR="002625F9" w:rsidRPr="002625F9" w:rsidRDefault="002625F9" w:rsidP="002625F9">
      <w:r w:rsidRPr="002625F9">
        <w:t>00:08:35.860 --&gt; 00:08:38.259</w:t>
      </w:r>
    </w:p>
    <w:p w14:paraId="5E3FE91E" w14:textId="77777777" w:rsidR="002625F9" w:rsidRPr="002625F9" w:rsidRDefault="002625F9" w:rsidP="002625F9">
      <w:r w:rsidRPr="002625F9">
        <w:t>qu'elle se retient ici, qu'elle a eu</w:t>
      </w:r>
    </w:p>
    <w:p w14:paraId="54DF02D5" w14:textId="77777777" w:rsidR="002625F9" w:rsidRPr="002625F9" w:rsidRDefault="002625F9" w:rsidP="002625F9"/>
    <w:p w14:paraId="0A7C848B" w14:textId="77777777" w:rsidR="002625F9" w:rsidRPr="002625F9" w:rsidRDefault="002625F9" w:rsidP="002625F9">
      <w:r w:rsidRPr="002625F9">
        <w:t>00:08:38. 259 --&gt; 00:08:40.860</w:t>
      </w:r>
    </w:p>
    <w:p w14:paraId="65F56FD5" w14:textId="77777777" w:rsidR="002625F9" w:rsidRPr="002625F9" w:rsidRDefault="002625F9" w:rsidP="002625F9">
      <w:r w:rsidRPr="002625F9">
        <w:t>beaucoup d'expérience en matière d'emprunts et de prêts</w:t>
      </w:r>
    </w:p>
    <w:p w14:paraId="13D02615" w14:textId="77777777" w:rsidR="002625F9" w:rsidRPr="002625F9" w:rsidRDefault="002625F9" w:rsidP="002625F9"/>
    <w:p w14:paraId="3351B617" w14:textId="77777777" w:rsidR="002625F9" w:rsidRPr="002625F9" w:rsidRDefault="002625F9" w:rsidP="002625F9">
      <w:r w:rsidRPr="002625F9">
        <w:t>00:08:40.860 --&gt; 00:08:43.139</w:t>
      </w:r>
    </w:p>
    <w:p w14:paraId="60C36E9D" w14:textId="77777777" w:rsidR="002625F9" w:rsidRPr="002625F9" w:rsidRDefault="002625F9" w:rsidP="002625F9">
      <w:r w:rsidRPr="002625F9">
        <w:t>qu'elle aimerait partager et qu'il y a</w:t>
      </w:r>
    </w:p>
    <w:p w14:paraId="44776A35" w14:textId="77777777" w:rsidR="002625F9" w:rsidRPr="002625F9" w:rsidRDefault="002625F9" w:rsidP="002625F9"/>
    <w:p w14:paraId="34323FAF" w14:textId="77777777" w:rsidR="002625F9" w:rsidRPr="002625F9" w:rsidRDefault="002625F9" w:rsidP="002625F9">
      <w:r w:rsidRPr="002625F9">
        <w:t>00:08:43.139 --&gt; 00:08:45.480</w:t>
      </w:r>
    </w:p>
    <w:p w14:paraId="06C1DA8B" w14:textId="77777777" w:rsidR="002625F9" w:rsidRPr="002625F9" w:rsidRDefault="002625F9" w:rsidP="002625F9">
      <w:r w:rsidRPr="002625F9">
        <w:t>beaucoup plus à dire sur le sujet. J'adore ça.</w:t>
      </w:r>
    </w:p>
    <w:p w14:paraId="55E9C24A" w14:textId="77777777" w:rsidR="002625F9" w:rsidRPr="002625F9" w:rsidRDefault="002625F9" w:rsidP="002625F9"/>
    <w:p w14:paraId="03CF68C7" w14:textId="77777777" w:rsidR="002625F9" w:rsidRPr="002625F9" w:rsidRDefault="002625F9" w:rsidP="002625F9">
      <w:r w:rsidRPr="002625F9">
        <w:t>00:08:45.559 --&gt; 00:08:48.320</w:t>
      </w:r>
    </w:p>
    <w:p w14:paraId="46F3503E" w14:textId="77777777" w:rsidR="002625F9" w:rsidRPr="002625F9" w:rsidRDefault="002625F9" w:rsidP="002625F9">
      <w:r w:rsidRPr="002625F9">
        <w:t>C'est, eh bien, comme nous en parlerons avec Irena Knezevic</w:t>
      </w:r>
    </w:p>
    <w:p w14:paraId="7F5A2BF8" w14:textId="77777777" w:rsidR="002625F9" w:rsidRPr="002625F9" w:rsidRDefault="002625F9" w:rsidP="002625F9"/>
    <w:p w14:paraId="4155B3F1" w14:textId="77777777" w:rsidR="002625F9" w:rsidRPr="002625F9" w:rsidRDefault="002625F9" w:rsidP="002625F9">
      <w:r w:rsidRPr="002625F9">
        <w:t>00:08:48.320 --&gt; 00:08:50.720</w:t>
      </w:r>
    </w:p>
    <w:p w14:paraId="0FE4FF24" w14:textId="77777777" w:rsidR="002625F9" w:rsidRPr="002625F9" w:rsidRDefault="002625F9" w:rsidP="002625F9">
      <w:r w:rsidRPr="002625F9">
        <w:lastRenderedPageBreak/>
        <w:t>dans l'interview de cet épisode. Les</w:t>
      </w:r>
    </w:p>
    <w:p w14:paraId="5F1CD2B5" w14:textId="77777777" w:rsidR="002625F9" w:rsidRPr="002625F9" w:rsidRDefault="002625F9" w:rsidP="002625F9"/>
    <w:p w14:paraId="6FCC404B" w14:textId="77777777" w:rsidR="002625F9" w:rsidRPr="002625F9" w:rsidRDefault="002625F9" w:rsidP="002625F9">
      <w:r w:rsidRPr="002625F9">
        <w:t>00:08:50.720 --&gt; 00:08:53.419</w:t>
      </w:r>
    </w:p>
    <w:p w14:paraId="09CB7596" w14:textId="77777777" w:rsidR="002625F9" w:rsidRPr="002625F9" w:rsidRDefault="002625F9" w:rsidP="002625F9">
      <w:r w:rsidRPr="002625F9">
        <w:t>histoires des économies sociales, circulaires, du don et</w:t>
      </w:r>
    </w:p>
    <w:p w14:paraId="5D6AA407" w14:textId="77777777" w:rsidR="002625F9" w:rsidRPr="002625F9" w:rsidRDefault="002625F9" w:rsidP="002625F9"/>
    <w:p w14:paraId="5F2384A5" w14:textId="77777777" w:rsidR="002625F9" w:rsidRPr="002625F9" w:rsidRDefault="002625F9" w:rsidP="002625F9">
      <w:r w:rsidRPr="002625F9">
        <w:t>00:08:53.419 --&gt; 00:08:56.340</w:t>
      </w:r>
    </w:p>
    <w:p w14:paraId="70A4A18E" w14:textId="77777777" w:rsidR="002625F9" w:rsidRPr="002625F9" w:rsidRDefault="002625F9" w:rsidP="002625F9">
      <w:r w:rsidRPr="002625F9">
        <w:t>informelles remontent clairement, sans doute</w:t>
      </w:r>
    </w:p>
    <w:p w14:paraId="76D6A8D6" w14:textId="77777777" w:rsidR="002625F9" w:rsidRPr="002625F9" w:rsidRDefault="002625F9" w:rsidP="002625F9"/>
    <w:p w14:paraId="24181B4C" w14:textId="77777777" w:rsidR="002625F9" w:rsidRPr="002625F9" w:rsidRDefault="002625F9" w:rsidP="002625F9">
      <w:r w:rsidRPr="002625F9">
        <w:t>00:08:56.340 --&gt; 00:08:58.960</w:t>
      </w:r>
    </w:p>
    <w:p w14:paraId="4BDBE855" w14:textId="77777777" w:rsidR="002625F9" w:rsidRPr="002625F9" w:rsidRDefault="002625F9" w:rsidP="002625F9">
      <w:r w:rsidRPr="002625F9">
        <w:t>bien avant Botticelli. Cependant, il est intéressant de</w:t>
      </w:r>
    </w:p>
    <w:p w14:paraId="4E6CE7C9" w14:textId="77777777" w:rsidR="002625F9" w:rsidRPr="002625F9" w:rsidRDefault="002625F9" w:rsidP="002625F9"/>
    <w:p w14:paraId="4304DADE" w14:textId="77777777" w:rsidR="002625F9" w:rsidRPr="002625F9" w:rsidRDefault="002625F9" w:rsidP="002625F9">
      <w:r w:rsidRPr="002625F9">
        <w:t>00:08:58.960 --&gt; 00:09:00.820</w:t>
      </w:r>
    </w:p>
    <w:p w14:paraId="2C4D501D" w14:textId="77777777" w:rsidR="002625F9" w:rsidRPr="002625F9" w:rsidRDefault="002625F9" w:rsidP="002625F9">
      <w:r w:rsidRPr="002625F9">
        <w:t>voir ces points de référence. Et quelle excellente</w:t>
      </w:r>
    </w:p>
    <w:p w14:paraId="2D073DBB" w14:textId="77777777" w:rsidR="002625F9" w:rsidRPr="002625F9" w:rsidRDefault="002625F9" w:rsidP="002625F9"/>
    <w:p w14:paraId="09D7F692" w14:textId="77777777" w:rsidR="002625F9" w:rsidRPr="002625F9" w:rsidRDefault="002625F9" w:rsidP="002625F9">
      <w:r w:rsidRPr="002625F9">
        <w:t>00:09:00.820 --&gt; 00:09:03.019</w:t>
      </w:r>
    </w:p>
    <w:p w14:paraId="3D1AE507" w14:textId="77777777" w:rsidR="002625F9" w:rsidRPr="002625F9" w:rsidRDefault="002625F9" w:rsidP="002625F9">
      <w:r w:rsidRPr="002625F9">
        <w:t>façon d'entamer cet épisode. Merci. C'est une manière</w:t>
      </w:r>
    </w:p>
    <w:p w14:paraId="4BD11AE7" w14:textId="77777777" w:rsidR="002625F9" w:rsidRPr="002625F9" w:rsidRDefault="002625F9" w:rsidP="002625F9"/>
    <w:p w14:paraId="3001F632" w14:textId="77777777" w:rsidR="002625F9" w:rsidRPr="002625F9" w:rsidRDefault="002625F9" w:rsidP="002625F9">
      <w:r w:rsidRPr="002625F9">
        <w:t>00:09:03.019 --&gt; 00:09:06.200</w:t>
      </w:r>
    </w:p>
    <w:p w14:paraId="564EB3AE" w14:textId="77777777" w:rsidR="002625F9" w:rsidRDefault="002625F9" w:rsidP="002625F9">
      <w:r w:rsidRPr="002625F9">
        <w:t>de comprendre à quel point elles sont complexes et changeantes.</w:t>
      </w:r>
    </w:p>
    <w:p w14:paraId="7C85F0F5" w14:textId="77777777" w:rsidR="00AF1EA6" w:rsidRDefault="00AF1EA6" w:rsidP="00AF1EA6"/>
    <w:p w14:paraId="564768A4" w14:textId="77777777" w:rsidR="000F2496" w:rsidRDefault="000F2496" w:rsidP="000F2496">
      <w:r>
        <w:t>00:09:06.200 --&gt; 00:09:26.129</w:t>
      </w:r>
    </w:p>
    <w:p w14:paraId="0C863113" w14:textId="77777777" w:rsidR="000F2496" w:rsidRDefault="000F2496" w:rsidP="000F2496">
      <w:r>
        <w:t>En effet, c'est le cas. Oui, oui, sans aucun doute. Irena</w:t>
      </w:r>
    </w:p>
    <w:p w14:paraId="1315630C" w14:textId="77777777" w:rsidR="000F2496" w:rsidRDefault="000F2496" w:rsidP="000F2496"/>
    <w:p w14:paraId="36857F3A" w14:textId="77777777" w:rsidR="000F2496" w:rsidRDefault="000F2496" w:rsidP="000F2496">
      <w:r>
        <w:t>00:09:26.129 --&gt; 00:09:28.070</w:t>
      </w:r>
    </w:p>
    <w:p w14:paraId="3A6EB2EE" w14:textId="77777777" w:rsidR="000F2496" w:rsidRDefault="000F2496" w:rsidP="000F2496">
      <w:r>
        <w:t>Knezevic est professeure agrégée à l'École</w:t>
      </w:r>
    </w:p>
    <w:p w14:paraId="43D32CA7" w14:textId="77777777" w:rsidR="000F2496" w:rsidRDefault="000F2496" w:rsidP="000F2496"/>
    <w:p w14:paraId="1764D47E" w14:textId="77777777" w:rsidR="000F2496" w:rsidRDefault="000F2496" w:rsidP="000F2496">
      <w:r>
        <w:t>00:09:28.070 --&gt; 00:09:30.389</w:t>
      </w:r>
    </w:p>
    <w:p w14:paraId="1238A6BD" w14:textId="77777777" w:rsidR="000F2496" w:rsidRDefault="000F2496" w:rsidP="000F2496">
      <w:r>
        <w:t>de journalisme et de communication de l'Université Carleton.</w:t>
      </w:r>
    </w:p>
    <w:p w14:paraId="226166A5" w14:textId="77777777" w:rsidR="000F2496" w:rsidRDefault="000F2496" w:rsidP="000F2496"/>
    <w:p w14:paraId="0DAB9472" w14:textId="77777777" w:rsidR="000F2496" w:rsidRDefault="000F2496" w:rsidP="000F2496">
      <w:r>
        <w:t>00:09:30.730 --&gt; 00:09:33.230</w:t>
      </w:r>
    </w:p>
    <w:p w14:paraId="0A6A9E5A" w14:textId="77777777" w:rsidR="000F2496" w:rsidRDefault="000F2496" w:rsidP="000F2496">
      <w:r>
        <w:t>Elle mène des recherches sur la communication, la culture et la santé,</w:t>
      </w:r>
    </w:p>
    <w:p w14:paraId="37499A5E" w14:textId="77777777" w:rsidR="000F2496" w:rsidRDefault="000F2496" w:rsidP="000F2496"/>
    <w:p w14:paraId="1DB3E06B" w14:textId="77777777" w:rsidR="000F2496" w:rsidRDefault="000F2496" w:rsidP="000F2496">
      <w:r>
        <w:t>00:09:33.309 --&gt; 00:09:35.570</w:t>
      </w:r>
    </w:p>
    <w:p w14:paraId="18B51B4D" w14:textId="35AD19F2" w:rsidR="000F2496" w:rsidRDefault="000F2496" w:rsidP="000F2496">
      <w:r>
        <w:t xml:space="preserve">notamment sur des thèmes tels que l'étiquetage alimentaire, la communication </w:t>
      </w:r>
    </w:p>
    <w:p w14:paraId="76E515D0" w14:textId="77777777" w:rsidR="000F2496" w:rsidRDefault="000F2496" w:rsidP="000F2496"/>
    <w:p w14:paraId="4D82B948" w14:textId="77777777" w:rsidR="000F2496" w:rsidRDefault="000F2496" w:rsidP="000F2496">
      <w:r>
        <w:t>00:09:35.570 --&gt; 00:09:38.029</w:t>
      </w:r>
    </w:p>
    <w:p w14:paraId="2B0AEE94" w14:textId="203025C4" w:rsidR="000F2496" w:rsidRDefault="000F2496" w:rsidP="000F2496">
      <w:r>
        <w:t>en matière de santé</w:t>
      </w:r>
      <w:r>
        <w:t xml:space="preserve"> </w:t>
      </w:r>
      <w:r>
        <w:t>et la publicité, ainsi que l'équité en matière de santé.</w:t>
      </w:r>
    </w:p>
    <w:p w14:paraId="5D6F5B10" w14:textId="77777777" w:rsidR="000F2496" w:rsidRDefault="000F2496" w:rsidP="000F2496"/>
    <w:p w14:paraId="1405509A" w14:textId="77777777" w:rsidR="000F2496" w:rsidRDefault="000F2496" w:rsidP="000F2496">
      <w:r>
        <w:t>00:09:38.450 --&gt; 00:09:40.850</w:t>
      </w:r>
    </w:p>
    <w:p w14:paraId="2AF1EAFB" w14:textId="72259A74" w:rsidR="000F2496" w:rsidRDefault="000F2496" w:rsidP="000F2496">
      <w:r>
        <w:t>En collaboration avec Charles Levko</w:t>
      </w:r>
      <w:r>
        <w:t>e</w:t>
      </w:r>
      <w:r>
        <w:t>, Phil Mount et Connie</w:t>
      </w:r>
    </w:p>
    <w:p w14:paraId="1DD05A28" w14:textId="77777777" w:rsidR="000F2496" w:rsidRDefault="000F2496" w:rsidP="000F2496"/>
    <w:p w14:paraId="5D1F6222" w14:textId="77777777" w:rsidR="000F2496" w:rsidRDefault="000F2496" w:rsidP="000F2496">
      <w:r>
        <w:t>00:09:40.850 --&gt; 00:09:43.509</w:t>
      </w:r>
    </w:p>
    <w:p w14:paraId="180495A2" w14:textId="477854BB" w:rsidR="000F2496" w:rsidRDefault="000F2496" w:rsidP="000F2496">
      <w:r>
        <w:t>Nelson, elle a été rédactrice invitée du numéro d</w:t>
      </w:r>
      <w:r>
        <w:t>e la RCÉA</w:t>
      </w:r>
    </w:p>
    <w:p w14:paraId="02ED352E" w14:textId="77777777" w:rsidR="000F2496" w:rsidRDefault="000F2496" w:rsidP="000F2496"/>
    <w:p w14:paraId="611DEA91" w14:textId="77777777" w:rsidR="000F2496" w:rsidRDefault="000F2496" w:rsidP="000F2496">
      <w:r>
        <w:lastRenderedPageBreak/>
        <w:t>00:09:43.509 --&gt; 00:09:50.169</w:t>
      </w:r>
    </w:p>
    <w:p w14:paraId="53BCBA1B" w14:textId="77777777" w:rsidR="000F2496" w:rsidRDefault="000F2496" w:rsidP="000F2496">
      <w:r>
        <w:t>sur l'économie sociale et informelle de l'alimentation. Donc,</w:t>
      </w:r>
    </w:p>
    <w:p w14:paraId="0A3C9134" w14:textId="77777777" w:rsidR="000F2496" w:rsidRDefault="000F2496" w:rsidP="000F2496"/>
    <w:p w14:paraId="509B20E0" w14:textId="77777777" w:rsidR="000F2496" w:rsidRDefault="000F2496" w:rsidP="000F2496">
      <w:r>
        <w:t>00:09:50.169 --&gt; 00:09:53.090</w:t>
      </w:r>
    </w:p>
    <w:p w14:paraId="6A4918EC" w14:textId="5FDA056E" w:rsidR="000F2496" w:rsidRDefault="000F2496" w:rsidP="000F2496">
      <w:r>
        <w:t xml:space="preserve">Irena, bienvenue dans </w:t>
      </w:r>
      <w:r>
        <w:t>Concentré d’études sur l’alimentation</w:t>
      </w:r>
      <w:r>
        <w:t xml:space="preserve">. </w:t>
      </w:r>
    </w:p>
    <w:p w14:paraId="114E16FD" w14:textId="77777777" w:rsidR="000F2496" w:rsidRDefault="000F2496" w:rsidP="000F2496"/>
    <w:p w14:paraId="7BD4A80C" w14:textId="77777777" w:rsidR="000F2496" w:rsidRDefault="000F2496" w:rsidP="000F2496">
      <w:r>
        <w:t>00:09:53.129 --&gt; 00:09:55.470</w:t>
      </w:r>
    </w:p>
    <w:p w14:paraId="283FC0C8" w14:textId="465E0975" w:rsidR="000F2496" w:rsidRDefault="000F2496" w:rsidP="000F2496">
      <w:r>
        <w:t>Aujourd'hui,</w:t>
      </w:r>
      <w:r>
        <w:t xml:space="preserve"> </w:t>
      </w:r>
      <w:r>
        <w:t>nous allons examiner quelques-unes de vos</w:t>
      </w:r>
    </w:p>
    <w:p w14:paraId="30D38C34" w14:textId="77777777" w:rsidR="000F2496" w:rsidRDefault="000F2496" w:rsidP="000F2496"/>
    <w:p w14:paraId="3EB66EAC" w14:textId="77777777" w:rsidR="000F2496" w:rsidRDefault="000F2496" w:rsidP="000F2496">
      <w:r>
        <w:t>00:09:55.470 --&gt; 00:09:58.269</w:t>
      </w:r>
    </w:p>
    <w:p w14:paraId="77C096C5" w14:textId="77777777" w:rsidR="000F2496" w:rsidRDefault="000F2496" w:rsidP="000F2496">
      <w:r>
        <w:t>idées et celles des auteurs de ce</w:t>
      </w:r>
    </w:p>
    <w:p w14:paraId="3264FF0D" w14:textId="77777777" w:rsidR="000F2496" w:rsidRDefault="000F2496" w:rsidP="000F2496"/>
    <w:p w14:paraId="67995662" w14:textId="77777777" w:rsidR="000F2496" w:rsidRDefault="000F2496" w:rsidP="000F2496">
      <w:r>
        <w:t>00:09:58.269 --&gt; 00:10:00.929</w:t>
      </w:r>
    </w:p>
    <w:p w14:paraId="0093E471" w14:textId="77777777" w:rsidR="000F2496" w:rsidRDefault="000F2496" w:rsidP="000F2496">
      <w:r>
        <w:t>numéro spécial dont vous étiez la rédactrice en chef invitée</w:t>
      </w:r>
    </w:p>
    <w:p w14:paraId="44AF79AC" w14:textId="77777777" w:rsidR="000F2496" w:rsidRDefault="000F2496" w:rsidP="000F2496"/>
    <w:p w14:paraId="1ADBA549" w14:textId="77777777" w:rsidR="000F2496" w:rsidRDefault="000F2496" w:rsidP="000F2496">
      <w:r>
        <w:t>00:10:00.929 --&gt; 00:10:04.129</w:t>
      </w:r>
    </w:p>
    <w:p w14:paraId="7760B2BD" w14:textId="4B985A06" w:rsidR="000F2496" w:rsidRDefault="000F2496" w:rsidP="000F2496">
      <w:r>
        <w:t>en 2019 sur l'</w:t>
      </w:r>
      <w:r w:rsidRPr="000F2496">
        <w:t xml:space="preserve"> </w:t>
      </w:r>
      <w:r>
        <w:t>économie</w:t>
      </w:r>
    </w:p>
    <w:p w14:paraId="53B5F8F7" w14:textId="77777777" w:rsidR="000F2496" w:rsidRDefault="000F2496" w:rsidP="000F2496"/>
    <w:p w14:paraId="071D02C3" w14:textId="77777777" w:rsidR="000F2496" w:rsidRDefault="000F2496" w:rsidP="000F2496">
      <w:r>
        <w:t>00:10:04.129 --&gt; 00:10:06.950</w:t>
      </w:r>
    </w:p>
    <w:p w14:paraId="7EFF9CF2" w14:textId="003F2B46" w:rsidR="000F2496" w:rsidRDefault="000F2496" w:rsidP="000F2496">
      <w:r>
        <w:t>sociale de l'alimentation. Vous pourriez peut-être</w:t>
      </w:r>
    </w:p>
    <w:p w14:paraId="2F34F344" w14:textId="77777777" w:rsidR="000F2496" w:rsidRDefault="000F2496" w:rsidP="000F2496"/>
    <w:p w14:paraId="1D653B37" w14:textId="77777777" w:rsidR="000F2496" w:rsidRDefault="000F2496" w:rsidP="000F2496">
      <w:r>
        <w:t>00:10:06.950 --&gt; 00:10:09.090</w:t>
      </w:r>
    </w:p>
    <w:p w14:paraId="4F9D79B5" w14:textId="77777777" w:rsidR="000F2496" w:rsidRDefault="000F2496" w:rsidP="000F2496">
      <w:r>
        <w:t>commencer par expliquer brièvement ce qu'est l'</w:t>
      </w:r>
    </w:p>
    <w:p w14:paraId="6752EE97" w14:textId="77777777" w:rsidR="000F2496" w:rsidRDefault="000F2496" w:rsidP="000F2496"/>
    <w:p w14:paraId="73980EE3" w14:textId="77777777" w:rsidR="000F2496" w:rsidRDefault="000F2496" w:rsidP="000F2496">
      <w:r>
        <w:t>00:10:09.090 --&gt; 00:10:12.049</w:t>
      </w:r>
    </w:p>
    <w:p w14:paraId="2B801A38" w14:textId="77777777" w:rsidR="000F2496" w:rsidRDefault="000F2496" w:rsidP="000F2496">
      <w:r>
        <w:t>l'économie sociale. L'économie sociale</w:t>
      </w:r>
    </w:p>
    <w:p w14:paraId="6C7AA4A4" w14:textId="77777777" w:rsidR="000F2496" w:rsidRDefault="000F2496" w:rsidP="000F2496"/>
    <w:p w14:paraId="380B20AA" w14:textId="77777777" w:rsidR="000F2496" w:rsidRDefault="000F2496" w:rsidP="000F2496">
      <w:r>
        <w:t>00:10:12.049 --&gt; 00:10:15.129</w:t>
      </w:r>
    </w:p>
    <w:p w14:paraId="1DF0E19E" w14:textId="77777777" w:rsidR="000F2496" w:rsidRDefault="000F2496" w:rsidP="000F2496">
      <w:r>
        <w:t>est un concept qui... peut être utilisé de différentes manières,</w:t>
      </w:r>
    </w:p>
    <w:p w14:paraId="3D0C254B" w14:textId="77777777" w:rsidR="000F2496" w:rsidRDefault="000F2496" w:rsidP="000F2496"/>
    <w:p w14:paraId="15FF7F3F" w14:textId="77777777" w:rsidR="000F2496" w:rsidRDefault="000F2496" w:rsidP="000F2496">
      <w:r>
        <w:t>00:10:15.190 --&gt; 00:10:17.850</w:t>
      </w:r>
    </w:p>
    <w:p w14:paraId="05C154EE" w14:textId="77777777" w:rsidR="000F2496" w:rsidRDefault="000F2496" w:rsidP="000F2496">
      <w:r>
        <w:t>mais qui fait généralement référence à des activités économiques</w:t>
      </w:r>
    </w:p>
    <w:p w14:paraId="64E3D50C" w14:textId="77777777" w:rsidR="000F2496" w:rsidRDefault="000F2496" w:rsidP="000F2496"/>
    <w:p w14:paraId="13711C1B" w14:textId="77777777" w:rsidR="000F2496" w:rsidRDefault="000F2496" w:rsidP="000F2496">
      <w:r>
        <w:t>00:10:17.850 --&gt; 00:10:21.330</w:t>
      </w:r>
    </w:p>
    <w:p w14:paraId="754FFD1D" w14:textId="46D3EF25" w:rsidR="000F2496" w:rsidRDefault="000F2496" w:rsidP="000F2496">
      <w:r>
        <w:t>qui ne sont pas purement axées sur le profit. Ainsi, lorsque nous utilisons</w:t>
      </w:r>
    </w:p>
    <w:p w14:paraId="18AE426A" w14:textId="77777777" w:rsidR="000F2496" w:rsidRDefault="000F2496" w:rsidP="000F2496"/>
    <w:p w14:paraId="7036A02A" w14:textId="77777777" w:rsidR="000F2496" w:rsidRDefault="000F2496" w:rsidP="000F2496">
      <w:r>
        <w:t>00:10:21.330 --&gt; 00:10:23.590</w:t>
      </w:r>
    </w:p>
    <w:p w14:paraId="7AAB6C48" w14:textId="2C293A35" w:rsidR="000F2496" w:rsidRDefault="000F2496" w:rsidP="000F2496">
      <w:r>
        <w:t xml:space="preserve">le terme « économie </w:t>
      </w:r>
      <w:r>
        <w:t xml:space="preserve">sociale </w:t>
      </w:r>
      <w:r>
        <w:t xml:space="preserve">», nous faisons souvent référence </w:t>
      </w:r>
    </w:p>
    <w:p w14:paraId="1D65FE1E" w14:textId="77777777" w:rsidR="000F2496" w:rsidRDefault="000F2496" w:rsidP="000F2496"/>
    <w:p w14:paraId="6CD29764" w14:textId="77777777" w:rsidR="000F2496" w:rsidRDefault="000F2496" w:rsidP="000F2496">
      <w:r>
        <w:t>00:10:23.590 --&gt; 00:10:25.450</w:t>
      </w:r>
    </w:p>
    <w:p w14:paraId="6606D701" w14:textId="44AAE0B1" w:rsidR="000F2496" w:rsidRDefault="000F2496" w:rsidP="000F2496">
      <w:r>
        <w:t xml:space="preserve">à quelque </w:t>
      </w:r>
      <w:r>
        <w:t>chose qui est,</w:t>
      </w:r>
      <w:r>
        <w:t xml:space="preserve"> parfois</w:t>
      </w:r>
      <w:r>
        <w:t>,</w:t>
      </w:r>
    </w:p>
    <w:p w14:paraId="2F732EFC" w14:textId="77777777" w:rsidR="000F2496" w:rsidRDefault="000F2496" w:rsidP="000F2496"/>
    <w:p w14:paraId="70DE496B" w14:textId="77777777" w:rsidR="000F2496" w:rsidRDefault="000F2496" w:rsidP="000F2496">
      <w:r>
        <w:t>00:10:25.450 --&gt; 00:10:27.690</w:t>
      </w:r>
    </w:p>
    <w:p w14:paraId="1AB37FD7" w14:textId="77777777" w:rsidR="000F2496" w:rsidRDefault="000F2496" w:rsidP="000F2496">
      <w:r>
        <w:t>également appelé le tiers secteur. Il ne s'agit donc pas du</w:t>
      </w:r>
    </w:p>
    <w:p w14:paraId="733C1938" w14:textId="77777777" w:rsidR="000F2496" w:rsidRDefault="000F2496" w:rsidP="000F2496"/>
    <w:p w14:paraId="63A0696F" w14:textId="77777777" w:rsidR="000F2496" w:rsidRDefault="000F2496" w:rsidP="000F2496">
      <w:r>
        <w:t>00:10:27.690 --&gt; 00:10:30.070</w:t>
      </w:r>
    </w:p>
    <w:p w14:paraId="1BF9BD57" w14:textId="77777777" w:rsidR="000F2496" w:rsidRDefault="000F2496" w:rsidP="000F2496">
      <w:r>
        <w:t>secteur privé ou public, mais plutôt d'un</w:t>
      </w:r>
    </w:p>
    <w:p w14:paraId="56E1694D" w14:textId="77777777" w:rsidR="000F2496" w:rsidRDefault="000F2496" w:rsidP="000F2496"/>
    <w:p w14:paraId="20919FBE" w14:textId="77777777" w:rsidR="000F2496" w:rsidRDefault="000F2496" w:rsidP="000F2496">
      <w:r>
        <w:t>00:10:30.070 --&gt; 00:10:32.909</w:t>
      </w:r>
    </w:p>
    <w:p w14:paraId="0DA9FDAA" w14:textId="77777777" w:rsidR="000F2496" w:rsidRDefault="000F2496" w:rsidP="000F2496">
      <w:r>
        <w:t>secteur axé sur la communauté. Parmi les exemples typiques</w:t>
      </w:r>
    </w:p>
    <w:p w14:paraId="4D751ABB" w14:textId="77777777" w:rsidR="000F2496" w:rsidRDefault="000F2496" w:rsidP="000F2496"/>
    <w:p w14:paraId="208F45B6" w14:textId="77777777" w:rsidR="000F2496" w:rsidRDefault="000F2496" w:rsidP="000F2496">
      <w:r>
        <w:t>00:10:32.909 --&gt; 00:10:35.789</w:t>
      </w:r>
    </w:p>
    <w:p w14:paraId="33721F6D" w14:textId="77777777" w:rsidR="000F2496" w:rsidRDefault="000F2496" w:rsidP="000F2496">
      <w:r>
        <w:t>de l'économie sociale comprennent des entités telles que les coopératives,</w:t>
      </w:r>
    </w:p>
    <w:p w14:paraId="3C2C56F0" w14:textId="77777777" w:rsidR="000F2496" w:rsidRDefault="000F2496" w:rsidP="000F2496"/>
    <w:p w14:paraId="0C1013D3" w14:textId="77777777" w:rsidR="000F2496" w:rsidRDefault="000F2496" w:rsidP="000F2496">
      <w:r>
        <w:t>00:10:35.889 --&gt; 00:10:38.870</w:t>
      </w:r>
    </w:p>
    <w:p w14:paraId="5FD548F0" w14:textId="77777777" w:rsidR="000F2496" w:rsidRDefault="000F2496" w:rsidP="000F2496">
      <w:r>
        <w:t>où les personnes coopèrent pour générer un certain</w:t>
      </w:r>
    </w:p>
    <w:p w14:paraId="145BFD60" w14:textId="77777777" w:rsidR="000F2496" w:rsidRDefault="000F2496" w:rsidP="000F2496"/>
    <w:p w14:paraId="28140BB7" w14:textId="77777777" w:rsidR="000F2496" w:rsidRDefault="000F2496" w:rsidP="000F2496">
      <w:r>
        <w:t>00:10:38.870 --&gt; 00:10:41.309</w:t>
      </w:r>
    </w:p>
    <w:p w14:paraId="24123C08" w14:textId="77777777" w:rsidR="000F2496" w:rsidRDefault="000F2496" w:rsidP="000F2496">
      <w:r>
        <w:t>peu de bénéfices, mais qui ne sont pas nécessairement axées</w:t>
      </w:r>
    </w:p>
    <w:p w14:paraId="6A95BC7F" w14:textId="77777777" w:rsidR="000F2496" w:rsidRDefault="000F2496" w:rsidP="000F2496"/>
    <w:p w14:paraId="0D6D39D1" w14:textId="77777777" w:rsidR="000F2496" w:rsidRDefault="000F2496" w:rsidP="000F2496">
      <w:r>
        <w:t>00:10:41.309 --&gt; 00:10:43.549</w:t>
      </w:r>
    </w:p>
    <w:p w14:paraId="324FCD0F" w14:textId="77777777" w:rsidR="000F2496" w:rsidRDefault="000F2496" w:rsidP="000F2496">
      <w:r>
        <w:t>uniquement sur le profit. Dans notre cas, la question particulière</w:t>
      </w:r>
    </w:p>
    <w:p w14:paraId="3A7A92E3" w14:textId="77777777" w:rsidR="000F2496" w:rsidRDefault="000F2496" w:rsidP="000F2496"/>
    <w:p w14:paraId="0B61F186" w14:textId="77777777" w:rsidR="000F2496" w:rsidRDefault="000F2496" w:rsidP="000F2496">
      <w:r>
        <w:t>00:10:43.549 --&gt; 00:10:45.629</w:t>
      </w:r>
    </w:p>
    <w:p w14:paraId="477B5A1A" w14:textId="77777777" w:rsidR="000F2496" w:rsidRDefault="000F2496" w:rsidP="000F2496">
      <w:r>
        <w:t>que nous essayions d'aborder était en fait</w:t>
      </w:r>
    </w:p>
    <w:p w14:paraId="623C68AA" w14:textId="77777777" w:rsidR="000F2496" w:rsidRDefault="000F2496" w:rsidP="000F2496"/>
    <w:p w14:paraId="42883E10" w14:textId="77777777" w:rsidR="000F2496" w:rsidRDefault="000F2496" w:rsidP="000F2496">
      <w:r>
        <w:t>00:10:45.629 --&gt; 00:10:47.870</w:t>
      </w:r>
    </w:p>
    <w:p w14:paraId="7FC1D2C3" w14:textId="4496906A" w:rsidR="000F2496" w:rsidRDefault="000F2496" w:rsidP="000F2496">
      <w:r>
        <w:t>examiner les systèmes alimentaires et le rôle de</w:t>
      </w:r>
    </w:p>
    <w:p w14:paraId="49BF72B5" w14:textId="77777777" w:rsidR="000F2496" w:rsidRDefault="000F2496" w:rsidP="000F2496"/>
    <w:p w14:paraId="244A1081" w14:textId="77777777" w:rsidR="000F2496" w:rsidRDefault="000F2496" w:rsidP="000F2496">
      <w:r>
        <w:t>00:10:47.870 --&gt; 00:10:50.850</w:t>
      </w:r>
    </w:p>
    <w:p w14:paraId="50A06AEF" w14:textId="72C61DFF" w:rsidR="000F2496" w:rsidRDefault="000F2496" w:rsidP="000F2496">
      <w:r>
        <w:t>l’</w:t>
      </w:r>
      <w:r>
        <w:t>économie sociale ainsi que de l'économie informelle. Et</w:t>
      </w:r>
    </w:p>
    <w:p w14:paraId="35334338" w14:textId="77777777" w:rsidR="000F2496" w:rsidRDefault="000F2496" w:rsidP="000F2496"/>
    <w:p w14:paraId="0AA68082" w14:textId="77777777" w:rsidR="000F2496" w:rsidRDefault="000F2496" w:rsidP="000F2496">
      <w:r>
        <w:t>00:10:50.850 --&gt; 00:10:52.690</w:t>
      </w:r>
    </w:p>
    <w:p w14:paraId="309CA171" w14:textId="77777777" w:rsidR="000F2496" w:rsidRDefault="000F2496" w:rsidP="000F2496">
      <w:r>
        <w:t>si vous souhaitez en discuter davantage, je peux également</w:t>
      </w:r>
    </w:p>
    <w:p w14:paraId="03EA37F5" w14:textId="77777777" w:rsidR="000F2496" w:rsidRDefault="000F2496" w:rsidP="000F2496"/>
    <w:p w14:paraId="4B71658E" w14:textId="77777777" w:rsidR="000F2496" w:rsidRDefault="000F2496" w:rsidP="000F2496">
      <w:r>
        <w:t>00:10:52.690 --&gt; 00:10:54.730</w:t>
      </w:r>
    </w:p>
    <w:p w14:paraId="5851D13A" w14:textId="77777777" w:rsidR="000F2496" w:rsidRDefault="000F2496" w:rsidP="000F2496">
      <w:r>
        <w:t>vous en parler un peu. Je souhaite en savoir</w:t>
      </w:r>
    </w:p>
    <w:p w14:paraId="55D47356" w14:textId="77777777" w:rsidR="000F2496" w:rsidRDefault="000F2496" w:rsidP="000F2496"/>
    <w:p w14:paraId="52599F34" w14:textId="77777777" w:rsidR="000F2496" w:rsidRDefault="000F2496" w:rsidP="000F2496">
      <w:r>
        <w:t>00:10:54.730 --&gt; 00:10:57.289</w:t>
      </w:r>
    </w:p>
    <w:p w14:paraId="533D7C7C" w14:textId="77777777" w:rsidR="000F2496" w:rsidRDefault="000F2496" w:rsidP="000F2496">
      <w:r>
        <w:t>à ce sujet. Excellent. Donc, ce que nous souhaitons vraiment</w:t>
      </w:r>
    </w:p>
    <w:p w14:paraId="78DD7EC7" w14:textId="77777777" w:rsidR="000F2496" w:rsidRDefault="000F2496" w:rsidP="000F2496"/>
    <w:p w14:paraId="6455A169" w14:textId="77777777" w:rsidR="000F2496" w:rsidRDefault="000F2496" w:rsidP="000F2496">
      <w:r>
        <w:t>00:10:57.289 --&gt; 00:11:00.090</w:t>
      </w:r>
    </w:p>
    <w:p w14:paraId="441E226B" w14:textId="77777777" w:rsidR="000F2496" w:rsidRDefault="000F2496" w:rsidP="000F2496">
      <w:r>
        <w:t>faire, c'est examiner les activités qui se déroulent dans</w:t>
      </w:r>
    </w:p>
    <w:p w14:paraId="531B4494" w14:textId="77777777" w:rsidR="000F2496" w:rsidRDefault="000F2496" w:rsidP="000F2496"/>
    <w:p w14:paraId="5822B635" w14:textId="77777777" w:rsidR="000F2496" w:rsidRDefault="000F2496" w:rsidP="000F2496">
      <w:r>
        <w:t>00:11:00.090 00:11:02.610</w:t>
      </w:r>
    </w:p>
    <w:p w14:paraId="46B5044B" w14:textId="77777777" w:rsidR="000F2496" w:rsidRDefault="000F2496" w:rsidP="000F2496">
      <w:r>
        <w:t>communautés à travers le Canada, des activités</w:t>
      </w:r>
    </w:p>
    <w:p w14:paraId="29728072" w14:textId="77777777" w:rsidR="000F2496" w:rsidRDefault="000F2496" w:rsidP="000F2496"/>
    <w:p w14:paraId="28B66F08" w14:textId="77777777" w:rsidR="000F2496" w:rsidRDefault="000F2496" w:rsidP="000F2496">
      <w:r>
        <w:t>00:11:02.610 --&gt; 00:11:05.049</w:t>
      </w:r>
    </w:p>
    <w:p w14:paraId="79CE42AB" w14:textId="77777777" w:rsidR="000F2496" w:rsidRDefault="000F2496" w:rsidP="000F2496">
      <w:r>
        <w:lastRenderedPageBreak/>
        <w:t>qui ont un rapport avec l'alimentation et qui génèrent</w:t>
      </w:r>
    </w:p>
    <w:p w14:paraId="78E0A63C" w14:textId="77777777" w:rsidR="000F2496" w:rsidRDefault="000F2496" w:rsidP="000F2496"/>
    <w:p w14:paraId="5D563F43" w14:textId="77777777" w:rsidR="000F2496" w:rsidRDefault="000F2496" w:rsidP="000F2496">
      <w:r>
        <w:t>00:11:05.049 --&gt; 00:11:08.029</w:t>
      </w:r>
    </w:p>
    <w:p w14:paraId="50C5C3BB" w14:textId="77777777" w:rsidR="000F2496" w:rsidRDefault="000F2496" w:rsidP="000F2496">
      <w:r>
        <w:t>une forme de revenu ou de profit pour les personnes impliquées,</w:t>
      </w:r>
    </w:p>
    <w:p w14:paraId="4DF2C755" w14:textId="77777777" w:rsidR="000F2496" w:rsidRDefault="000F2496" w:rsidP="000F2496"/>
    <w:p w14:paraId="75D5DF04" w14:textId="77777777" w:rsidR="000F2496" w:rsidRDefault="000F2496" w:rsidP="000F2496">
      <w:r>
        <w:t>00:11:08.190 --&gt; 00:11:11.929</w:t>
      </w:r>
    </w:p>
    <w:p w14:paraId="28D9A62C" w14:textId="77777777" w:rsidR="000F2496" w:rsidRDefault="000F2496" w:rsidP="000F2496">
      <w:r>
        <w:t>mais qui apportent également d'autres avantages, non seulement aux personnes</w:t>
      </w:r>
    </w:p>
    <w:p w14:paraId="40C8BA47" w14:textId="77777777" w:rsidR="000F2496" w:rsidRDefault="000F2496" w:rsidP="000F2496"/>
    <w:p w14:paraId="6F9F1CE4" w14:textId="77777777" w:rsidR="000F2496" w:rsidRDefault="000F2496" w:rsidP="000F2496">
      <w:r>
        <w:t>00:11:11.929 --&gt; 00:11:14.549</w:t>
      </w:r>
    </w:p>
    <w:p w14:paraId="462454A2" w14:textId="77777777" w:rsidR="000F2496" w:rsidRDefault="000F2496" w:rsidP="000F2496">
      <w:r>
        <w:t>impliquées, mais aussi à la société dans son ensemble. Souvent, ces</w:t>
      </w:r>
    </w:p>
    <w:p w14:paraId="7ACFA3CA" w14:textId="77777777" w:rsidR="000F2496" w:rsidRDefault="000F2496" w:rsidP="000F2496"/>
    <w:p w14:paraId="0ACB6D87" w14:textId="77777777" w:rsidR="000F2496" w:rsidRDefault="000F2496" w:rsidP="000F2496">
      <w:r>
        <w:t>00:11:14.549 --&gt; 00:11:16.889</w:t>
      </w:r>
    </w:p>
    <w:p w14:paraId="39359229" w14:textId="77777777" w:rsidR="000F2496" w:rsidRDefault="000F2496" w:rsidP="000F2496">
      <w:r>
        <w:t>comprendront des avantages sociaux et environnementaux.</w:t>
      </w:r>
    </w:p>
    <w:p w14:paraId="5734F89F" w14:textId="77777777" w:rsidR="000F2496" w:rsidRDefault="000F2496" w:rsidP="000F2496"/>
    <w:p w14:paraId="2632E1C7" w14:textId="77777777" w:rsidR="000F2496" w:rsidRDefault="000F2496" w:rsidP="000F2496">
      <w:r>
        <w:t>00:11:17.230 --&gt; 00:11:20.090</w:t>
      </w:r>
    </w:p>
    <w:p w14:paraId="090C45FF" w14:textId="77777777" w:rsidR="000F2496" w:rsidRDefault="000F2496" w:rsidP="000F2496">
      <w:r>
        <w:t>Par exemple, si quelqu'un décide</w:t>
      </w:r>
    </w:p>
    <w:p w14:paraId="36E5EBAE" w14:textId="77777777" w:rsidR="000F2496" w:rsidRDefault="000F2496" w:rsidP="000F2496"/>
    <w:p w14:paraId="2D8F33D9" w14:textId="77777777" w:rsidR="000F2496" w:rsidRDefault="000F2496" w:rsidP="000F2496">
      <w:r>
        <w:t>00:11:20.090 --&gt; 00:11:23.529</w:t>
      </w:r>
    </w:p>
    <w:p w14:paraId="69C4EA2A" w14:textId="77777777" w:rsidR="000F2496" w:rsidRDefault="000F2496" w:rsidP="000F2496">
      <w:r>
        <w:t>de retirer une partie de son exploitation agricole de la production</w:t>
      </w:r>
    </w:p>
    <w:p w14:paraId="42584166" w14:textId="77777777" w:rsidR="000F2496" w:rsidRDefault="000F2496" w:rsidP="000F2496"/>
    <w:p w14:paraId="4ED1AE5C" w14:textId="77777777" w:rsidR="000F2496" w:rsidRDefault="000F2496" w:rsidP="000F2496">
      <w:r>
        <w:t>00:11:23.529 --&gt; 00:11:26.990</w:t>
      </w:r>
    </w:p>
    <w:p w14:paraId="5D1AE420" w14:textId="77777777" w:rsidR="000F2496" w:rsidRDefault="000F2496" w:rsidP="000F2496">
      <w:r>
        <w:t>afin de renaturaliser cette zone, ce qu'il fait</w:t>
      </w:r>
    </w:p>
    <w:p w14:paraId="6BAE7E42" w14:textId="77777777" w:rsidR="000F2496" w:rsidRDefault="000F2496" w:rsidP="000F2496"/>
    <w:p w14:paraId="202E93A1" w14:textId="77777777" w:rsidR="000F2496" w:rsidRDefault="000F2496" w:rsidP="000F2496">
      <w:r>
        <w:t>00:11:26.990 --&gt; 00:11:29.710</w:t>
      </w:r>
    </w:p>
    <w:p w14:paraId="35E23F50" w14:textId="77777777" w:rsidR="000F2496" w:rsidRDefault="000F2496" w:rsidP="000F2496">
      <w:r>
        <w:t>réduit le profit potentiel de</w:t>
      </w:r>
    </w:p>
    <w:p w14:paraId="43A39FE7" w14:textId="77777777" w:rsidR="000F2496" w:rsidRDefault="000F2496" w:rsidP="000F2496"/>
    <w:p w14:paraId="773A3176" w14:textId="77777777" w:rsidR="000F2496" w:rsidRDefault="000F2496" w:rsidP="000F2496">
      <w:r>
        <w:t>00:11:29.710 --&gt; 00:11:32.029</w:t>
      </w:r>
    </w:p>
    <w:p w14:paraId="0E888630" w14:textId="77777777" w:rsidR="000F2496" w:rsidRDefault="000F2496" w:rsidP="000F2496">
      <w:r>
        <w:t>cette exploitation agricole. Cependant, ce qu'il offre en échange</w:t>
      </w:r>
    </w:p>
    <w:p w14:paraId="26909EC1" w14:textId="77777777" w:rsidR="000F2496" w:rsidRDefault="000F2496" w:rsidP="000F2496"/>
    <w:p w14:paraId="15271840" w14:textId="77777777" w:rsidR="000F2496" w:rsidRDefault="000F2496" w:rsidP="000F2496">
      <w:r>
        <w:t>00:11:32.029 --&gt; 00:11:34.269</w:t>
      </w:r>
    </w:p>
    <w:p w14:paraId="17DA0354" w14:textId="77777777" w:rsidR="000F2496" w:rsidRDefault="000F2496" w:rsidP="000F2496">
      <w:r>
        <w:t>est ce que nous appelons des services environnementaux</w:t>
      </w:r>
    </w:p>
    <w:p w14:paraId="21BE6A36" w14:textId="77777777" w:rsidR="000F2496" w:rsidRDefault="000F2496" w:rsidP="000F2496"/>
    <w:p w14:paraId="20FD520A" w14:textId="77777777" w:rsidR="000F2496" w:rsidRDefault="000F2496" w:rsidP="000F2496">
      <w:r>
        <w:t>00:11:34.269 --&gt; 00:11:36.110</w:t>
      </w:r>
    </w:p>
    <w:p w14:paraId="31411ADB" w14:textId="7BB90748" w:rsidR="000F2496" w:rsidRDefault="000F2496" w:rsidP="000F2496">
      <w:r>
        <w:t>car ils améliorent la biodiversité dans la</w:t>
      </w:r>
      <w:r w:rsidR="002625F9">
        <w:t xml:space="preserve"> région.</w:t>
      </w:r>
    </w:p>
    <w:p w14:paraId="29B01981" w14:textId="77777777" w:rsidR="000F2496" w:rsidRDefault="000F2496" w:rsidP="000F2496"/>
    <w:p w14:paraId="63CF2A73" w14:textId="77777777" w:rsidR="000F2496" w:rsidRDefault="000F2496" w:rsidP="000F2496">
      <w:r>
        <w:t>00:11:36.110 --&gt; 00:11:39.279</w:t>
      </w:r>
    </w:p>
    <w:p w14:paraId="1D9C6DA6" w14:textId="70972E53" w:rsidR="000F2496" w:rsidRDefault="000F2496" w:rsidP="000F2496">
      <w:r>
        <w:t>Il s'agit donc toujours... d'économie au sens</w:t>
      </w:r>
    </w:p>
    <w:p w14:paraId="1527340D" w14:textId="77777777" w:rsidR="000F2496" w:rsidRDefault="000F2496" w:rsidP="000F2496"/>
    <w:p w14:paraId="1C0499C9" w14:textId="77777777" w:rsidR="000F2496" w:rsidRDefault="000F2496" w:rsidP="000F2496">
      <w:r>
        <w:t>00:11:39.279 --&gt; 00:11:42.559</w:t>
      </w:r>
    </w:p>
    <w:p w14:paraId="778C7D4C" w14:textId="77777777" w:rsidR="000F2496" w:rsidRDefault="000F2496" w:rsidP="000F2496">
      <w:r>
        <w:t>de l'argent, des échanges et du capitalisme, mais pas</w:t>
      </w:r>
    </w:p>
    <w:p w14:paraId="63AFBF2C" w14:textId="77777777" w:rsidR="000F2496" w:rsidRDefault="000F2496" w:rsidP="000F2496"/>
    <w:p w14:paraId="6845F0D8" w14:textId="77777777" w:rsidR="000F2496" w:rsidRDefault="000F2496" w:rsidP="000F2496">
      <w:r>
        <w:t>00:11:42.559 --&gt; 00:11:45.840</w:t>
      </w:r>
    </w:p>
    <w:p w14:paraId="5E3583F4" w14:textId="77777777" w:rsidR="000F2496" w:rsidRDefault="000F2496" w:rsidP="000F2496">
      <w:r>
        <w:t>uniquement, et pas seulement, comme vous le dites, du profit.</w:t>
      </w:r>
    </w:p>
    <w:p w14:paraId="461420A6" w14:textId="77777777" w:rsidR="000F2496" w:rsidRDefault="000F2496" w:rsidP="000F2496"/>
    <w:p w14:paraId="0D35678F" w14:textId="77777777" w:rsidR="000F2496" w:rsidRDefault="000F2496" w:rsidP="000F2496">
      <w:r>
        <w:lastRenderedPageBreak/>
        <w:t>00:11:45.899 --&gt; 00:11:49.519</w:t>
      </w:r>
    </w:p>
    <w:p w14:paraId="54D297F7" w14:textId="77777777" w:rsidR="000F2496" w:rsidRDefault="000F2496" w:rsidP="000F2496">
      <w:r>
        <w:t>Il s'agit de profiter à plusieurs aspects des systèmes alimentaires</w:t>
      </w:r>
    </w:p>
    <w:p w14:paraId="2E1CAF5B" w14:textId="77777777" w:rsidR="000F2496" w:rsidRDefault="000F2496" w:rsidP="000F2496"/>
    <w:p w14:paraId="1D7FFA9F" w14:textId="77777777" w:rsidR="000F2496" w:rsidRDefault="000F2496" w:rsidP="000F2496">
      <w:r>
        <w:t>00:11:49.519 --&gt; 00:11:52.179,</w:t>
      </w:r>
    </w:p>
    <w:p w14:paraId="51BE60F4" w14:textId="72D92B86" w:rsidR="000F2496" w:rsidRDefault="000F2496" w:rsidP="000F2496">
      <w:r>
        <w:t>y compris les aspects économiques, mais aussi</w:t>
      </w:r>
    </w:p>
    <w:p w14:paraId="0F9A5D84" w14:textId="77777777" w:rsidR="000F2496" w:rsidRDefault="000F2496" w:rsidP="000F2496"/>
    <w:p w14:paraId="30024182" w14:textId="77777777" w:rsidR="000F2496" w:rsidRDefault="000F2496" w:rsidP="000F2496">
      <w:r>
        <w:t>00:11:52.179 --&gt; 00:11:55.259</w:t>
      </w:r>
    </w:p>
    <w:p w14:paraId="6197E6AD" w14:textId="77777777" w:rsidR="000F2496" w:rsidRDefault="000F2496" w:rsidP="000F2496">
      <w:r>
        <w:t>les aspects sociaux, environnementaux, et probablement d'autres aspects</w:t>
      </w:r>
    </w:p>
    <w:p w14:paraId="1B795B82" w14:textId="77777777" w:rsidR="000F2496" w:rsidRDefault="000F2496" w:rsidP="000F2496"/>
    <w:p w14:paraId="19B849D8" w14:textId="77777777" w:rsidR="000F2496" w:rsidRDefault="000F2496" w:rsidP="000F2496">
      <w:r>
        <w:t>00:11:55.259 --&gt; 00:11:58.240,</w:t>
      </w:r>
    </w:p>
    <w:p w14:paraId="4DF59F1C" w14:textId="77777777" w:rsidR="000F2496" w:rsidRDefault="000F2496" w:rsidP="000F2496">
      <w:r>
        <w:t xml:space="preserve"> ainsi qu'une certaine valeur culturelle qui est</w:t>
      </w:r>
    </w:p>
    <w:p w14:paraId="62E5E57D" w14:textId="77777777" w:rsidR="000F2496" w:rsidRDefault="000F2496" w:rsidP="000F2496"/>
    <w:p w14:paraId="28A1D0F7" w14:textId="77777777" w:rsidR="000F2496" w:rsidRDefault="000F2496" w:rsidP="000F2496">
      <w:r>
        <w:t>00:11:58.240 --&gt; 00:12:00.740</w:t>
      </w:r>
    </w:p>
    <w:p w14:paraId="62DA646D" w14:textId="77777777" w:rsidR="000F2496" w:rsidRDefault="000F2496" w:rsidP="000F2496">
      <w:r>
        <w:t>créée par ces processus. En effet. Et</w:t>
      </w:r>
    </w:p>
    <w:p w14:paraId="6F4B9B7C" w14:textId="77777777" w:rsidR="000F2496" w:rsidRDefault="000F2496" w:rsidP="000F2496"/>
    <w:p w14:paraId="4298E7D9" w14:textId="77777777" w:rsidR="000F2496" w:rsidRDefault="000F2496" w:rsidP="000F2496">
      <w:r>
        <w:t>00:12:00.740 --&gt; 00:12:03.659</w:t>
      </w:r>
    </w:p>
    <w:p w14:paraId="7F0336C9" w14:textId="718463DA" w:rsidR="000F2496" w:rsidRDefault="002625F9" w:rsidP="000F2496">
      <w:r>
        <w:t>j</w:t>
      </w:r>
      <w:r w:rsidR="000F2496">
        <w:t>'ajouterai également que cela redéfinit en quelque sorte ce que</w:t>
      </w:r>
    </w:p>
    <w:p w14:paraId="3959BDBF" w14:textId="77777777" w:rsidR="000F2496" w:rsidRDefault="000F2496" w:rsidP="000F2496"/>
    <w:p w14:paraId="42D12479" w14:textId="77777777" w:rsidR="000F2496" w:rsidRDefault="000F2496" w:rsidP="000F2496">
      <w:r>
        <w:t>00:12:03.659 --&gt; 00:12:06.179</w:t>
      </w:r>
    </w:p>
    <w:p w14:paraId="6C7118DC" w14:textId="77777777" w:rsidR="000F2496" w:rsidRDefault="000F2496" w:rsidP="000F2496">
      <w:r>
        <w:t>nous entendons par économie, car l'un des aspects</w:t>
      </w:r>
    </w:p>
    <w:p w14:paraId="49D3A722" w14:textId="77777777" w:rsidR="000F2496" w:rsidRDefault="000F2496" w:rsidP="000F2496"/>
    <w:p w14:paraId="57BF9CE4" w14:textId="77777777" w:rsidR="000F2496" w:rsidRDefault="000F2496" w:rsidP="000F2496">
      <w:r>
        <w:t>00:12:06.179 --&gt; 00:12:09.440</w:t>
      </w:r>
    </w:p>
    <w:p w14:paraId="6CF2B2FD" w14:textId="77777777" w:rsidR="000F2496" w:rsidRDefault="000F2496" w:rsidP="000F2496">
      <w:r>
        <w:t>sur laquelle se concentre la recherche en économie sociale est de savoir</w:t>
      </w:r>
    </w:p>
    <w:p w14:paraId="35C97DC9" w14:textId="77777777" w:rsidR="000F2496" w:rsidRDefault="000F2496" w:rsidP="000F2496"/>
    <w:p w14:paraId="0DEB54D3" w14:textId="77777777" w:rsidR="000F2496" w:rsidRDefault="000F2496" w:rsidP="000F2496">
      <w:r>
        <w:t>00:12:09.440 --&gt; 00:12:11.919</w:t>
      </w:r>
    </w:p>
    <w:p w14:paraId="1821DD19" w14:textId="77777777" w:rsidR="000F2496" w:rsidRDefault="000F2496" w:rsidP="000F2496">
      <w:r>
        <w:t>quels sont les avantages économiques qui ne peuvent être mesurés</w:t>
      </w:r>
    </w:p>
    <w:p w14:paraId="662BD5A1" w14:textId="77777777" w:rsidR="000F2496" w:rsidRDefault="000F2496" w:rsidP="000F2496"/>
    <w:p w14:paraId="3AAF819E" w14:textId="77777777" w:rsidR="000F2496" w:rsidRDefault="000F2496" w:rsidP="000F2496">
      <w:r>
        <w:t>00:12:11.919 --&gt; 00:12:14.419</w:t>
      </w:r>
    </w:p>
    <w:p w14:paraId="7A0C5519" w14:textId="77777777" w:rsidR="000F2496" w:rsidRDefault="000F2496" w:rsidP="000F2496">
      <w:r>
        <w:t>par des moyens monétaires. Ainsi, par exemple, si</w:t>
      </w:r>
    </w:p>
    <w:p w14:paraId="4629A3F5" w14:textId="77777777" w:rsidR="000F2496" w:rsidRDefault="000F2496" w:rsidP="000F2496"/>
    <w:p w14:paraId="4683BBDB" w14:textId="77777777" w:rsidR="000F2496" w:rsidRDefault="000F2496" w:rsidP="000F2496">
      <w:r>
        <w:t>00:12:14.419 --&gt; 00:12:17.980</w:t>
      </w:r>
    </w:p>
    <w:p w14:paraId="46CA8FD5" w14:textId="77777777" w:rsidR="000F2496" w:rsidRDefault="000F2496" w:rsidP="000F2496">
      <w:r>
        <w:t>nous améliorons l'alimentation d'une communauté en fournissant, par exemple,</w:t>
      </w:r>
    </w:p>
    <w:p w14:paraId="63FCBEF6" w14:textId="77777777" w:rsidR="000F2496" w:rsidRDefault="000F2496" w:rsidP="000F2496"/>
    <w:p w14:paraId="7236C260" w14:textId="77777777" w:rsidR="000F2496" w:rsidRDefault="000F2496" w:rsidP="000F2496">
      <w:r>
        <w:t>00:12:17.980 --&gt; 00:12:20.960</w:t>
      </w:r>
    </w:p>
    <w:p w14:paraId="39CBC301" w14:textId="77777777" w:rsidR="000F2496" w:rsidRDefault="000F2496" w:rsidP="000F2496">
      <w:r>
        <w:t>des repas scolaires sains et nutritifs aux enfants</w:t>
      </w:r>
    </w:p>
    <w:p w14:paraId="5904C704" w14:textId="77777777" w:rsidR="000F2496" w:rsidRDefault="000F2496" w:rsidP="000F2496"/>
    <w:p w14:paraId="2753D380" w14:textId="77777777" w:rsidR="000F2496" w:rsidRDefault="000F2496" w:rsidP="000F2496">
      <w:r>
        <w:t>00:12:20.960 --&gt; 00:12:23.519</w:t>
      </w:r>
    </w:p>
    <w:p w14:paraId="55E59051" w14:textId="77777777" w:rsidR="000F2496" w:rsidRDefault="000F2496" w:rsidP="000F2496">
      <w:r>
        <w:t>qui vont à l'école, les avantages de cette mesure ne peuvent pas</w:t>
      </w:r>
    </w:p>
    <w:p w14:paraId="62DE63D1" w14:textId="77777777" w:rsidR="000F2496" w:rsidRDefault="000F2496" w:rsidP="000F2496"/>
    <w:p w14:paraId="08A83474" w14:textId="77777777" w:rsidR="000F2496" w:rsidRDefault="000F2496" w:rsidP="000F2496">
      <w:r>
        <w:t>00:12:23.519 --&gt; 00:12:26.879</w:t>
      </w:r>
    </w:p>
    <w:p w14:paraId="37F0EC5B" w14:textId="77777777" w:rsidR="000F2496" w:rsidRDefault="000F2496" w:rsidP="000F2496">
      <w:r>
        <w:t>être immédiatement mesurés en termes financiers. Nous</w:t>
      </w:r>
    </w:p>
    <w:p w14:paraId="30A82AF6" w14:textId="77777777" w:rsidR="000F2496" w:rsidRDefault="000F2496" w:rsidP="000F2496"/>
    <w:p w14:paraId="3E84F948" w14:textId="77777777" w:rsidR="000F2496" w:rsidRDefault="000F2496" w:rsidP="000F2496">
      <w:r>
        <w:t>00:12:26.879 --&gt; 00:12:29.320</w:t>
      </w:r>
    </w:p>
    <w:p w14:paraId="0E5C17CD" w14:textId="77777777" w:rsidR="000F2496" w:rsidRDefault="000F2496" w:rsidP="000F2496">
      <w:r>
        <w:t>ne pouvons qu'estimer les avantages potentiels</w:t>
      </w:r>
    </w:p>
    <w:p w14:paraId="7E09C260" w14:textId="77777777" w:rsidR="000F2496" w:rsidRDefault="000F2496" w:rsidP="000F2496"/>
    <w:p w14:paraId="5772D1D6" w14:textId="77777777" w:rsidR="000F2496" w:rsidRDefault="000F2496" w:rsidP="000F2496">
      <w:r>
        <w:t>00:12:29.320 --&gt; 00:12:32.200</w:t>
      </w:r>
    </w:p>
    <w:p w14:paraId="6AE8ED69" w14:textId="6F2E9877" w:rsidR="000F2496" w:rsidRDefault="000F2496" w:rsidP="000F2496">
      <w:r>
        <w:t>à long terme, grâce aux bienfaits pour la santé</w:t>
      </w:r>
    </w:p>
    <w:p w14:paraId="2941052D" w14:textId="77777777" w:rsidR="00AF1EA6" w:rsidRDefault="00AF1EA6" w:rsidP="00AF1EA6"/>
    <w:p w14:paraId="164D296F" w14:textId="77777777" w:rsidR="00567858" w:rsidRDefault="00567858" w:rsidP="00567858">
      <w:r>
        <w:t>00:12:32.200 --&gt; 00:12:34.200</w:t>
      </w:r>
    </w:p>
    <w:p w14:paraId="293B3628" w14:textId="77777777" w:rsidR="00567858" w:rsidRDefault="00567858" w:rsidP="00567858">
      <w:r>
        <w:t>que les enfants tirent de ces repas sains et</w:t>
      </w:r>
    </w:p>
    <w:p w14:paraId="5F996429" w14:textId="77777777" w:rsidR="00567858" w:rsidRDefault="00567858" w:rsidP="00567858"/>
    <w:p w14:paraId="1AA46B9D" w14:textId="77777777" w:rsidR="00567858" w:rsidRDefault="00567858" w:rsidP="00567858">
      <w:r>
        <w:t>00:12:34.259 --&gt; 00:12:36.279</w:t>
      </w:r>
    </w:p>
    <w:p w14:paraId="30C11D09" w14:textId="77777777" w:rsidR="00567858" w:rsidRDefault="00567858" w:rsidP="00567858">
      <w:r>
        <w:t>nutritifs. Si cela a un impact à long terme</w:t>
      </w:r>
    </w:p>
    <w:p w14:paraId="7B83A22E" w14:textId="77777777" w:rsidR="00567858" w:rsidRDefault="00567858" w:rsidP="00567858"/>
    <w:p w14:paraId="03F1BC98" w14:textId="77777777" w:rsidR="00567858" w:rsidRDefault="00567858" w:rsidP="00567858">
      <w:r>
        <w:t>00:12:36.279 --&gt; 00:12:38.340</w:t>
      </w:r>
    </w:p>
    <w:p w14:paraId="6BDCCCB0" w14:textId="77777777" w:rsidR="00567858" w:rsidRDefault="00567858" w:rsidP="00567858">
      <w:r>
        <w:t>sur leur santé et leurs habitudes alimentaires,</w:t>
      </w:r>
    </w:p>
    <w:p w14:paraId="10A561FE" w14:textId="77777777" w:rsidR="00567858" w:rsidRDefault="00567858" w:rsidP="00567858"/>
    <w:p w14:paraId="33AD0FE3" w14:textId="77777777" w:rsidR="00567858" w:rsidRDefault="00567858" w:rsidP="00567858">
      <w:r>
        <w:t>00:12:38.559 --&gt; 00:12:41.200</w:t>
      </w:r>
    </w:p>
    <w:p w14:paraId="11473D4D" w14:textId="77777777" w:rsidR="00567858" w:rsidRDefault="00567858" w:rsidP="00567858">
      <w:r>
        <w:t>en tant que société, nous réaliserons probablement des économies en matière de</w:t>
      </w:r>
    </w:p>
    <w:p w14:paraId="75077189" w14:textId="77777777" w:rsidR="00567858" w:rsidRDefault="00567858" w:rsidP="00567858"/>
    <w:p w14:paraId="399B884F" w14:textId="77777777" w:rsidR="00567858" w:rsidRDefault="00567858" w:rsidP="00567858">
      <w:r>
        <w:t>00:12:41.200 --&gt; 00:12:43.379</w:t>
      </w:r>
    </w:p>
    <w:p w14:paraId="244371DC" w14:textId="57F8A101" w:rsidR="00567858" w:rsidRDefault="00567858" w:rsidP="00567858">
      <w:r>
        <w:t>soins de santé. Cependant, ce n'est pas quelque chose que nous</w:t>
      </w:r>
    </w:p>
    <w:p w14:paraId="4A73BA32" w14:textId="77777777" w:rsidR="00567858" w:rsidRDefault="00567858" w:rsidP="00567858"/>
    <w:p w14:paraId="54BAEF9F" w14:textId="77777777" w:rsidR="00567858" w:rsidRDefault="00567858" w:rsidP="00567858">
      <w:r>
        <w:t>00:12:43.379 --&gt; 00:12:46.299</w:t>
      </w:r>
    </w:p>
    <w:p w14:paraId="22879056" w14:textId="77777777" w:rsidR="00567858" w:rsidRDefault="00567858" w:rsidP="00567858">
      <w:r>
        <w:t>pouvons facilement représenter en dollars et en graphiques</w:t>
      </w:r>
    </w:p>
    <w:p w14:paraId="45B90A75" w14:textId="77777777" w:rsidR="00567858" w:rsidRDefault="00567858" w:rsidP="00567858"/>
    <w:p w14:paraId="66D314D3" w14:textId="77777777" w:rsidR="00567858" w:rsidRDefault="00567858" w:rsidP="00567858">
      <w:r>
        <w:t>00:12:46.299 --&gt; 00:12:48.399</w:t>
      </w:r>
    </w:p>
    <w:p w14:paraId="4AD2D930" w14:textId="77777777" w:rsidR="00567858" w:rsidRDefault="00567858" w:rsidP="00567858">
      <w:r>
        <w:t>et en tableaux qui ne représentent que des chiffres, car</w:t>
      </w:r>
    </w:p>
    <w:p w14:paraId="15E2EDEB" w14:textId="77777777" w:rsidR="00567858" w:rsidRDefault="00567858" w:rsidP="00567858"/>
    <w:p w14:paraId="3DCDFDEE" w14:textId="77777777" w:rsidR="00567858" w:rsidRDefault="00567858" w:rsidP="00567858">
      <w:r>
        <w:t>00:12:48.399 00:12:50.600</w:t>
      </w:r>
    </w:p>
    <w:p w14:paraId="229357B9" w14:textId="77777777" w:rsidR="00567858" w:rsidRDefault="00567858" w:rsidP="00567858">
      <w:r>
        <w:t>cela est vraiment difficile à estimer. Cela</w:t>
      </w:r>
    </w:p>
    <w:p w14:paraId="099919E5" w14:textId="77777777" w:rsidR="00567858" w:rsidRDefault="00567858" w:rsidP="00567858"/>
    <w:p w14:paraId="518316D2" w14:textId="77777777" w:rsidR="00567858" w:rsidRDefault="00567858" w:rsidP="00567858">
      <w:r>
        <w:t>00:12:50.600 --&gt; 00:12:53.039</w:t>
      </w:r>
    </w:p>
    <w:p w14:paraId="2D0F4BB5" w14:textId="77777777" w:rsidR="00567858" w:rsidRDefault="00567858" w:rsidP="00567858">
      <w:r>
        <w:t>redéfinit en quelque sorte ce que nous entendons par économique.</w:t>
      </w:r>
    </w:p>
    <w:p w14:paraId="3ED83B4A" w14:textId="77777777" w:rsidR="00567858" w:rsidRDefault="00567858" w:rsidP="00567858"/>
    <w:p w14:paraId="08676C3D" w14:textId="77777777" w:rsidR="00567858" w:rsidRDefault="00567858" w:rsidP="00567858">
      <w:r>
        <w:t>00:12:53.279 --&gt; 00: 12:55.779</w:t>
      </w:r>
    </w:p>
    <w:p w14:paraId="02B01849" w14:textId="77777777" w:rsidR="00567858" w:rsidRDefault="00567858" w:rsidP="00567858">
      <w:r>
        <w:t>Et dans ce cas, nous parlons vraiment, en particulier</w:t>
      </w:r>
    </w:p>
    <w:p w14:paraId="38A05DDF" w14:textId="77777777" w:rsidR="00567858" w:rsidRDefault="00567858" w:rsidP="00567858"/>
    <w:p w14:paraId="7B3DF413" w14:textId="77777777" w:rsidR="00567858" w:rsidRDefault="00567858" w:rsidP="00567858">
      <w:r>
        <w:t>00:12:55.779 --&gt; 00:12:57.840</w:t>
      </w:r>
    </w:p>
    <w:p w14:paraId="12C9795C" w14:textId="77777777" w:rsidR="00567858" w:rsidRDefault="00567858" w:rsidP="00567858">
      <w:r>
        <w:t>des systèmes alimentaires, nous parlons d'économie</w:t>
      </w:r>
    </w:p>
    <w:p w14:paraId="56418D05" w14:textId="77777777" w:rsidR="00567858" w:rsidRDefault="00567858" w:rsidP="00567858"/>
    <w:p w14:paraId="2BCBE76A" w14:textId="77777777" w:rsidR="00567858" w:rsidRDefault="00567858" w:rsidP="00567858">
      <w:r>
        <w:t>00:12:57.840 --&gt; 00:13:01.019</w:t>
      </w:r>
    </w:p>
    <w:p w14:paraId="487984E1" w14:textId="77777777" w:rsidR="00567858" w:rsidRDefault="00567858" w:rsidP="00567858">
      <w:r>
        <w:t>en tant qu'utilisation de ressources qui sont parfois monétaires.</w:t>
      </w:r>
    </w:p>
    <w:p w14:paraId="78EB8E7E" w14:textId="77777777" w:rsidR="00567858" w:rsidRDefault="00567858" w:rsidP="00567858"/>
    <w:p w14:paraId="7FC6610B" w14:textId="77777777" w:rsidR="00567858" w:rsidRDefault="00567858" w:rsidP="00567858">
      <w:r>
        <w:t>00:13:01.139 --&gt; 00:13:04.059</w:t>
      </w:r>
    </w:p>
    <w:p w14:paraId="7885EB23" w14:textId="77777777" w:rsidR="00567858" w:rsidRDefault="00567858" w:rsidP="00567858">
      <w:r>
        <w:t>Cependant, comme nous revenons souvent à l'utilisation de ce</w:t>
      </w:r>
    </w:p>
    <w:p w14:paraId="449A9F91" w14:textId="77777777" w:rsidR="00567858" w:rsidRDefault="00567858" w:rsidP="00567858"/>
    <w:p w14:paraId="7AE84F45" w14:textId="77777777" w:rsidR="00567858" w:rsidRDefault="00567858" w:rsidP="00567858">
      <w:r>
        <w:t>00:13:04.059 --&gt; 00:13:06.940</w:t>
      </w:r>
    </w:p>
    <w:p w14:paraId="3D3602DA" w14:textId="77777777" w:rsidR="00567858" w:rsidRDefault="00567858" w:rsidP="00567858">
      <w:r>
        <w:lastRenderedPageBreak/>
        <w:t>terme dans le numéro spécial, c'est que ces activités</w:t>
      </w:r>
    </w:p>
    <w:p w14:paraId="5C18378A" w14:textId="77777777" w:rsidR="00567858" w:rsidRDefault="00567858" w:rsidP="00567858"/>
    <w:p w14:paraId="28179AE0" w14:textId="77777777" w:rsidR="00567858" w:rsidRDefault="00567858" w:rsidP="00567858">
      <w:r>
        <w:t>00:13:06.940 --&gt; 00:13:11.559</w:t>
      </w:r>
    </w:p>
    <w:p w14:paraId="2C9D52E0" w14:textId="77777777" w:rsidR="00567858" w:rsidRDefault="00567858" w:rsidP="00567858">
      <w:r>
        <w:t>ne se limitent pas aux économies de marché. Une</w:t>
      </w:r>
    </w:p>
    <w:p w14:paraId="2A812A80" w14:textId="77777777" w:rsidR="00567858" w:rsidRDefault="00567858" w:rsidP="00567858"/>
    <w:p w14:paraId="38484326" w14:textId="77777777" w:rsidR="00567858" w:rsidRDefault="00567858" w:rsidP="00567858">
      <w:r>
        <w:t>00:13:11.559 --&gt; 00:13:14.440</w:t>
      </w:r>
    </w:p>
    <w:p w14:paraId="4744C9B1" w14:textId="77777777" w:rsidR="00567858" w:rsidRDefault="00567858" w:rsidP="00567858">
      <w:r>
        <w:t>façon de penser l'économie dans le sens classique</w:t>
      </w:r>
    </w:p>
    <w:p w14:paraId="34FA70AE" w14:textId="77777777" w:rsidR="00567858" w:rsidRDefault="00567858" w:rsidP="00567858"/>
    <w:p w14:paraId="06C193D6" w14:textId="77777777" w:rsidR="00567858" w:rsidRDefault="00567858" w:rsidP="00567858">
      <w:r>
        <w:t>00:13:14.440 --&gt; 00:13:16.659</w:t>
      </w:r>
    </w:p>
    <w:p w14:paraId="4B513D4D" w14:textId="77777777" w:rsidR="00567858" w:rsidRDefault="00567858" w:rsidP="00567858">
      <w:r>
        <w:t>du terme « systémique », lorsque nous parlons de systèmes alimentaires</w:t>
      </w:r>
    </w:p>
    <w:p w14:paraId="06A99488" w14:textId="77777777" w:rsidR="00567858" w:rsidRDefault="00567858" w:rsidP="00567858"/>
    <w:p w14:paraId="32B3EBEA" w14:textId="77777777" w:rsidR="00567858" w:rsidRDefault="00567858" w:rsidP="00567858">
      <w:r>
        <w:t>00:13:16.659 --&gt; 00:13:18.720</w:t>
      </w:r>
    </w:p>
    <w:p w14:paraId="3B6E46ED" w14:textId="77777777" w:rsidR="00567858" w:rsidRDefault="00567858" w:rsidP="00567858">
      <w:r>
        <w:t>et de tous les différents systèmes que les systèmes alimentaires</w:t>
      </w:r>
    </w:p>
    <w:p w14:paraId="10A3C08D" w14:textId="77777777" w:rsidR="00567858" w:rsidRDefault="00567858" w:rsidP="00567858"/>
    <w:p w14:paraId="751E9B84" w14:textId="77777777" w:rsidR="00567858" w:rsidRDefault="00567858" w:rsidP="00567858">
      <w:r>
        <w:t>00:13:18.720 --&gt; 00:13:21.799</w:t>
      </w:r>
    </w:p>
    <w:p w14:paraId="3240FCEF" w14:textId="77777777" w:rsidR="00567858" w:rsidRDefault="00567858" w:rsidP="00567858">
      <w:r>
        <w:t>comprennent, ils interagissent tous ensemble. Les économies,</w:t>
      </w:r>
    </w:p>
    <w:p w14:paraId="0234188C" w14:textId="77777777" w:rsidR="00567858" w:rsidRDefault="00567858" w:rsidP="00567858"/>
    <w:p w14:paraId="239E5D6C" w14:textId="77777777" w:rsidR="00567858" w:rsidRDefault="00567858" w:rsidP="00567858">
      <w:r>
        <w:t>00:13:21.799 --&gt; 00:13:24.559</w:t>
      </w:r>
    </w:p>
    <w:p w14:paraId="0D72B24F" w14:textId="77777777" w:rsidR="00567858" w:rsidRDefault="00567858" w:rsidP="00567858">
      <w:r>
        <w:t>pluriel, interagissent au sein des systèmes alimentaires avec</w:t>
      </w:r>
    </w:p>
    <w:p w14:paraId="042F426A" w14:textId="77777777" w:rsidR="00567858" w:rsidRDefault="00567858" w:rsidP="00567858"/>
    <w:p w14:paraId="24139B73" w14:textId="77777777" w:rsidR="00567858" w:rsidRDefault="00567858" w:rsidP="00567858">
      <w:r>
        <w:t>00:13:24.559 --&gt; 00:13:26.279</w:t>
      </w:r>
    </w:p>
    <w:p w14:paraId="1F3F546F" w14:textId="77777777" w:rsidR="00567858" w:rsidRDefault="00567858" w:rsidP="00567858">
      <w:r>
        <w:t>d'autres éléments qui se produisent. Ainsi, en adoptant</w:t>
      </w:r>
    </w:p>
    <w:p w14:paraId="5B96EF01" w14:textId="77777777" w:rsidR="00567858" w:rsidRDefault="00567858" w:rsidP="00567858"/>
    <w:p w14:paraId="485BDA8C" w14:textId="77777777" w:rsidR="00567858" w:rsidRDefault="00567858" w:rsidP="00567858">
      <w:r>
        <w:t>00:13:26.279 --&gt; 00:13:29.620</w:t>
      </w:r>
    </w:p>
    <w:p w14:paraId="06DBF6E4" w14:textId="77777777" w:rsidR="00567858" w:rsidRDefault="00567858" w:rsidP="00567858">
      <w:r>
        <w:t>cette perspective systémique plus large sur la manière dont la valeur</w:t>
      </w:r>
    </w:p>
    <w:p w14:paraId="3F9B4DFD" w14:textId="77777777" w:rsidR="00567858" w:rsidRDefault="00567858" w:rsidP="00567858"/>
    <w:p w14:paraId="440BAF7D" w14:textId="77777777" w:rsidR="00567858" w:rsidRDefault="00567858" w:rsidP="00567858">
      <w:r>
        <w:t>00:13:29.620 --&gt; 00:13:32.259</w:t>
      </w:r>
    </w:p>
    <w:p w14:paraId="0F581A51" w14:textId="77777777" w:rsidR="00567858" w:rsidRDefault="00567858" w:rsidP="00567858">
      <w:r>
        <w:t>est créée, échangée, manipulée, alors</w:t>
      </w:r>
    </w:p>
    <w:p w14:paraId="41F648FA" w14:textId="77777777" w:rsidR="00567858" w:rsidRDefault="00567858" w:rsidP="00567858"/>
    <w:p w14:paraId="205A7776" w14:textId="77777777" w:rsidR="00567858" w:rsidRDefault="00567858" w:rsidP="00567858">
      <w:r>
        <w:t>00:13:32.259 --&gt; 00:13:34.480</w:t>
      </w:r>
    </w:p>
    <w:p w14:paraId="49A5BF23" w14:textId="77777777" w:rsidR="00567858" w:rsidRDefault="00567858" w:rsidP="00567858">
      <w:r>
        <w:t>il ne s'agit pas uniquement de valeur financière. Est-ce</w:t>
      </w:r>
    </w:p>
    <w:p w14:paraId="76A27050" w14:textId="77777777" w:rsidR="00567858" w:rsidRDefault="00567858" w:rsidP="00567858"/>
    <w:p w14:paraId="50BB9BA8" w14:textId="77777777" w:rsidR="00567858" w:rsidRDefault="00567858" w:rsidP="00567858">
      <w:r>
        <w:t>00:13:34.480 --&gt; 00:13:36.779</w:t>
      </w:r>
    </w:p>
    <w:p w14:paraId="484F59C4" w14:textId="2452368A" w:rsidR="00567858" w:rsidRDefault="00567858" w:rsidP="00567858">
      <w:r>
        <w:t>juste de dire cela ? C'est tout à fait juste de</w:t>
      </w:r>
      <w:r w:rsidR="000F2496">
        <w:t xml:space="preserve"> dire.</w:t>
      </w:r>
    </w:p>
    <w:p w14:paraId="273396F6" w14:textId="77777777" w:rsidR="00567858" w:rsidRDefault="00567858" w:rsidP="00567858"/>
    <w:p w14:paraId="01331E48" w14:textId="77777777" w:rsidR="00567858" w:rsidRDefault="00567858" w:rsidP="00567858">
      <w:r>
        <w:t>00:13:36.779 --&gt; 00:13:39.379</w:t>
      </w:r>
    </w:p>
    <w:p w14:paraId="211D6B80" w14:textId="6D119E73" w:rsidR="00567858" w:rsidRDefault="00567858" w:rsidP="00567858">
      <w:r>
        <w:t>Nous avons été très motivés par les recherches</w:t>
      </w:r>
    </w:p>
    <w:p w14:paraId="00B1E1F3" w14:textId="77777777" w:rsidR="00567858" w:rsidRDefault="00567858" w:rsidP="00567858"/>
    <w:p w14:paraId="4335DB17" w14:textId="77777777" w:rsidR="00567858" w:rsidRDefault="00567858" w:rsidP="00567858">
      <w:r>
        <w:t>00:13:39.379 --&gt; 00:13:42.820</w:t>
      </w:r>
    </w:p>
    <w:p w14:paraId="0422DF35" w14:textId="77777777" w:rsidR="00567858" w:rsidRDefault="00567858" w:rsidP="00567858">
      <w:r>
        <w:t>d'une économiste lauréate du prix Nobel, Eleanor Ostrom,</w:t>
      </w:r>
    </w:p>
    <w:p w14:paraId="48D9B36B" w14:textId="77777777" w:rsidR="00567858" w:rsidRDefault="00567858" w:rsidP="00567858"/>
    <w:p w14:paraId="62C4EE6E" w14:textId="77777777" w:rsidR="00567858" w:rsidRDefault="00567858" w:rsidP="00567858">
      <w:r>
        <w:t>00:13:42.899 --&gt; 00:13:46.179</w:t>
      </w:r>
    </w:p>
    <w:p w14:paraId="37FBD4A4" w14:textId="77777777" w:rsidR="00567858" w:rsidRDefault="00567858" w:rsidP="00567858">
      <w:r>
        <w:t>qui a redéfini notre conception des biens communs</w:t>
      </w:r>
    </w:p>
    <w:p w14:paraId="531979E2" w14:textId="77777777" w:rsidR="00567858" w:rsidRDefault="00567858" w:rsidP="00567858"/>
    <w:p w14:paraId="1365B8EF" w14:textId="77777777" w:rsidR="00567858" w:rsidRDefault="00567858" w:rsidP="00567858">
      <w:r>
        <w:lastRenderedPageBreak/>
        <w:t>00:13:46.179 --&gt; 00:13:49.440</w:t>
      </w:r>
    </w:p>
    <w:p w14:paraId="40745688" w14:textId="77777777" w:rsidR="00567858" w:rsidRDefault="00567858" w:rsidP="00567858">
      <w:r>
        <w:t>en termes économiques traditionnels. Ainsi, bon nombre de</w:t>
      </w:r>
    </w:p>
    <w:p w14:paraId="4A28719A" w14:textId="77777777" w:rsidR="00567858" w:rsidRDefault="00567858" w:rsidP="00567858"/>
    <w:p w14:paraId="0C9B04C1" w14:textId="77777777" w:rsidR="00567858" w:rsidRDefault="00567858" w:rsidP="00567858">
      <w:r>
        <w:t>00:13:49.440 --&gt; 00:13:51.360</w:t>
      </w:r>
    </w:p>
    <w:p w14:paraId="3212117E" w14:textId="77777777" w:rsidR="00567858" w:rsidRDefault="00567858" w:rsidP="00567858">
      <w:r>
        <w:t>vos auditeurs connaissent bien la tragédie</w:t>
      </w:r>
    </w:p>
    <w:p w14:paraId="7A35DD25" w14:textId="77777777" w:rsidR="00567858" w:rsidRDefault="00567858" w:rsidP="00567858"/>
    <w:p w14:paraId="7F71D47E" w14:textId="77777777" w:rsidR="00567858" w:rsidRDefault="00567858" w:rsidP="00567858">
      <w:r>
        <w:t>00:13:51.360 --&gt; 00:13:53.940</w:t>
      </w:r>
    </w:p>
    <w:p w14:paraId="4CF1CFF2" w14:textId="77777777" w:rsidR="00567858" w:rsidRDefault="00567858" w:rsidP="00567858">
      <w:r>
        <w:t>des biens communs, ce concept selon lequel, si nous</w:t>
      </w:r>
    </w:p>
    <w:p w14:paraId="73C35F96" w14:textId="77777777" w:rsidR="00567858" w:rsidRDefault="00567858" w:rsidP="00567858"/>
    <w:p w14:paraId="2936F42E" w14:textId="77777777" w:rsidR="00567858" w:rsidRDefault="00567858" w:rsidP="00567858">
      <w:r>
        <w:t>00:13:53.940 --&gt; 00:13:56.600</w:t>
      </w:r>
    </w:p>
    <w:p w14:paraId="3C4257C3" w14:textId="77777777" w:rsidR="00567858" w:rsidRDefault="00567858" w:rsidP="00567858">
      <w:r>
        <w:t>laissons simplement les gens utiliser les ressources publiques sans</w:t>
      </w:r>
    </w:p>
    <w:p w14:paraId="582D9F84" w14:textId="77777777" w:rsidR="00567858" w:rsidRDefault="00567858" w:rsidP="00567858"/>
    <w:p w14:paraId="694D7653" w14:textId="77777777" w:rsidR="00567858" w:rsidRDefault="00567858" w:rsidP="00567858">
      <w:r>
        <w:t>00:13:56.600 --&gt; 00:13:59.659</w:t>
      </w:r>
    </w:p>
    <w:p w14:paraId="5BC13328" w14:textId="77777777" w:rsidR="00567858" w:rsidRDefault="00567858" w:rsidP="00567858">
      <w:r>
        <w:t>aucun contrôle ni aucune réglementation et que personne</w:t>
      </w:r>
    </w:p>
    <w:p w14:paraId="1DD459AE" w14:textId="77777777" w:rsidR="00567858" w:rsidRDefault="00567858" w:rsidP="00567858"/>
    <w:p w14:paraId="76811B02" w14:textId="77777777" w:rsidR="00567858" w:rsidRDefault="00567858" w:rsidP="00567858">
      <w:r>
        <w:t>00:13:59.659 --&gt; 00:14:02.179</w:t>
      </w:r>
    </w:p>
    <w:p w14:paraId="51F621C6" w14:textId="35FCDA2A" w:rsidR="00567858" w:rsidRDefault="00567858" w:rsidP="00567858">
      <w:r>
        <w:t>possède réellement ces ressources à titre personnel,</w:t>
      </w:r>
      <w:r w:rsidR="000F2496">
        <w:t xml:space="preserve"> </w:t>
      </w:r>
      <w:r w:rsidR="000F2496">
        <w:t>les gens surutiliseront les ressources</w:t>
      </w:r>
    </w:p>
    <w:p w14:paraId="6A7A811E" w14:textId="77777777" w:rsidR="00567858" w:rsidRDefault="00567858" w:rsidP="00567858"/>
    <w:p w14:paraId="78B85415" w14:textId="77777777" w:rsidR="00567858" w:rsidRDefault="00567858" w:rsidP="00567858">
      <w:r>
        <w:t>00:14:02.179 --&gt; 00:14:05.539</w:t>
      </w:r>
    </w:p>
    <w:p w14:paraId="527E90F4" w14:textId="4D302116" w:rsidR="00567858" w:rsidRDefault="00567858" w:rsidP="00567858">
      <w:r>
        <w:t xml:space="preserve">et probablement causeront des dommages sous forme de pollution ou </w:t>
      </w:r>
    </w:p>
    <w:p w14:paraId="5C8BCD0F" w14:textId="77777777" w:rsidR="00567858" w:rsidRDefault="00567858" w:rsidP="00567858"/>
    <w:p w14:paraId="7A46B248" w14:textId="77777777" w:rsidR="00567858" w:rsidRDefault="00567858" w:rsidP="00567858">
      <w:r>
        <w:t>00:14:05.539 --&gt; 00:14:08.100</w:t>
      </w:r>
    </w:p>
    <w:p w14:paraId="05325B56" w14:textId="42FB7BDD" w:rsidR="00567858" w:rsidRDefault="000F2496" w:rsidP="00567858">
      <w:r>
        <w:t>d'érosion des sols</w:t>
      </w:r>
      <w:r>
        <w:t xml:space="preserve">  </w:t>
      </w:r>
      <w:r w:rsidR="00567858">
        <w:t xml:space="preserve">ou toute autre chose. </w:t>
      </w:r>
    </w:p>
    <w:p w14:paraId="77E6AA5C" w14:textId="77777777" w:rsidR="00567858" w:rsidRDefault="00567858" w:rsidP="00567858"/>
    <w:p w14:paraId="67228D7F" w14:textId="77777777" w:rsidR="00567858" w:rsidRDefault="00567858" w:rsidP="00567858">
      <w:r>
        <w:t>00:14:08.100 --&gt; 00:14:10.899</w:t>
      </w:r>
    </w:p>
    <w:p w14:paraId="339B2791" w14:textId="44CB95BE" w:rsidR="00567858" w:rsidRDefault="00567858" w:rsidP="00567858">
      <w:r>
        <w:t>Les travaux de l'Autriche</w:t>
      </w:r>
    </w:p>
    <w:p w14:paraId="6249A4C3" w14:textId="77777777" w:rsidR="00567858" w:rsidRDefault="00567858" w:rsidP="00567858"/>
    <w:p w14:paraId="3E42CACB" w14:textId="77777777" w:rsidR="00567858" w:rsidRDefault="00567858" w:rsidP="00567858">
      <w:r>
        <w:t>00:14:10.899 --&gt; 00:14:13.820</w:t>
      </w:r>
    </w:p>
    <w:p w14:paraId="236AB48D" w14:textId="77777777" w:rsidR="00567858" w:rsidRDefault="00567858" w:rsidP="00567858">
      <w:r>
        <w:t>ont démontré que cela ne se produit que lorsque les</w:t>
      </w:r>
    </w:p>
    <w:p w14:paraId="4F9D40CA" w14:textId="77777777" w:rsidR="00567858" w:rsidRDefault="00567858" w:rsidP="00567858"/>
    <w:p w14:paraId="3D63E49C" w14:textId="72819EF6" w:rsidR="00567858" w:rsidRDefault="00567858" w:rsidP="00567858">
      <w:r>
        <w:t>00:14:13.820 --&gt; 00:14:16.379</w:t>
      </w:r>
    </w:p>
    <w:p w14:paraId="3C4604FF" w14:textId="77777777" w:rsidR="00567858" w:rsidRDefault="00567858" w:rsidP="00567858">
      <w:r>
        <w:t>ressources partagées sont réparties entre des personnes qui</w:t>
      </w:r>
    </w:p>
    <w:p w14:paraId="653A79AF" w14:textId="77777777" w:rsidR="00567858" w:rsidRDefault="00567858" w:rsidP="00567858"/>
    <w:p w14:paraId="0F5B209E" w14:textId="77777777" w:rsidR="00567858" w:rsidRDefault="00567858" w:rsidP="00567858">
      <w:r>
        <w:t>00:14:16.379 --&gt; 00:14:18.220</w:t>
      </w:r>
    </w:p>
    <w:p w14:paraId="35FF1269" w14:textId="77777777" w:rsidR="00567858" w:rsidRDefault="00567858" w:rsidP="00567858">
      <w:r>
        <w:t>ne se connaissent pas ou ne se connaissent pas</w:t>
      </w:r>
    </w:p>
    <w:p w14:paraId="157204CA" w14:textId="77777777" w:rsidR="00567858" w:rsidRDefault="00567858" w:rsidP="00567858"/>
    <w:p w14:paraId="522E672A" w14:textId="77777777" w:rsidR="00567858" w:rsidRDefault="00567858" w:rsidP="00567858">
      <w:r>
        <w:t>00:14:18.220 --&gt; 00:14:21.740</w:t>
      </w:r>
    </w:p>
    <w:p w14:paraId="59388F6C" w14:textId="77777777" w:rsidR="00567858" w:rsidRDefault="00567858" w:rsidP="00567858">
      <w:r>
        <w:t>très bien. Si vous partagez des ressources dans un contexte social</w:t>
      </w:r>
    </w:p>
    <w:p w14:paraId="69E301EA" w14:textId="77777777" w:rsidR="00567858" w:rsidRDefault="00567858" w:rsidP="00567858"/>
    <w:p w14:paraId="44CD6C7D" w14:textId="77777777" w:rsidR="00567858" w:rsidRDefault="00567858" w:rsidP="00567858">
      <w:r>
        <w:t>00:14:21.740 --&gt; 00:14:24.080</w:t>
      </w:r>
    </w:p>
    <w:p w14:paraId="17C7C244" w14:textId="77777777" w:rsidR="00567858" w:rsidRDefault="00567858" w:rsidP="00567858">
      <w:r>
        <w:t>qui ressemble à une communauté</w:t>
      </w:r>
    </w:p>
    <w:p w14:paraId="65746FC9" w14:textId="77777777" w:rsidR="00567858" w:rsidRDefault="00567858" w:rsidP="00567858"/>
    <w:p w14:paraId="3EF15DFE" w14:textId="77777777" w:rsidR="00567858" w:rsidRDefault="00567858" w:rsidP="00567858">
      <w:r>
        <w:t>00:14:24.080 --&gt; 00:14:26.500</w:t>
      </w:r>
    </w:p>
    <w:p w14:paraId="4CAFA94C" w14:textId="77777777" w:rsidR="00567858" w:rsidRDefault="00567858" w:rsidP="00567858">
      <w:r>
        <w:t>où nous nous connaissons et où nous avons le sentiment</w:t>
      </w:r>
    </w:p>
    <w:p w14:paraId="09FEA227" w14:textId="77777777" w:rsidR="00567858" w:rsidRDefault="00567858" w:rsidP="00567858"/>
    <w:p w14:paraId="089F67F8" w14:textId="77777777" w:rsidR="00567858" w:rsidRDefault="00567858" w:rsidP="00567858">
      <w:r>
        <w:t>00:14:26.500 --&gt; 00:14:28.659</w:t>
      </w:r>
    </w:p>
    <w:p w14:paraId="6664589A" w14:textId="77777777" w:rsidR="00567858" w:rsidRDefault="00567858" w:rsidP="00567858">
      <w:r>
        <w:t>d'avoir des obligations sociales les uns envers les autres, ce que nous</w:t>
      </w:r>
    </w:p>
    <w:p w14:paraId="32A7FF09" w14:textId="77777777" w:rsidR="00567858" w:rsidRDefault="00567858" w:rsidP="00567858"/>
    <w:p w14:paraId="71EFD61B" w14:textId="77777777" w:rsidR="00567858" w:rsidRDefault="00567858" w:rsidP="00567858">
      <w:r>
        <w:t>00:14:28.659 --&gt; 00: 14:30.720</w:t>
      </w:r>
    </w:p>
    <w:p w14:paraId="18F5C1D9" w14:textId="77777777" w:rsidR="00567858" w:rsidRDefault="00567858" w:rsidP="00567858">
      <w:r>
        <w:t>constatons, c'est que les gens ont tendance à prendre soin</w:t>
      </w:r>
    </w:p>
    <w:p w14:paraId="271A54DC" w14:textId="77777777" w:rsidR="00567858" w:rsidRDefault="00567858" w:rsidP="00567858"/>
    <w:p w14:paraId="38364A26" w14:textId="77777777" w:rsidR="00567858" w:rsidRDefault="00567858" w:rsidP="00567858">
      <w:r>
        <w:t>00:14:30.720 --&gt; 00:14:32.860</w:t>
      </w:r>
    </w:p>
    <w:p w14:paraId="15C75F8F" w14:textId="77777777" w:rsidR="00567858" w:rsidRDefault="00567858" w:rsidP="00567858">
      <w:r>
        <w:t>de ces ressources partagées aussi bien qu'ils le feraient</w:t>
      </w:r>
    </w:p>
    <w:p w14:paraId="1CA9BCEE" w14:textId="77777777" w:rsidR="00567858" w:rsidRDefault="00567858" w:rsidP="00567858"/>
    <w:p w14:paraId="36C1B0FB" w14:textId="77777777" w:rsidR="00567858" w:rsidRDefault="00567858" w:rsidP="00567858">
      <w:r>
        <w:t>00:14:32.860 --&gt; 00:14:35.220</w:t>
      </w:r>
    </w:p>
    <w:p w14:paraId="3FAF61B4" w14:textId="77777777" w:rsidR="00567858" w:rsidRDefault="00567858" w:rsidP="00567858">
      <w:r>
        <w:t>si elles leur appartenaient. C'est comme</w:t>
      </w:r>
    </w:p>
    <w:p w14:paraId="46440C09" w14:textId="77777777" w:rsidR="00567858" w:rsidRDefault="00567858" w:rsidP="00567858"/>
    <w:p w14:paraId="3B8E8059" w14:textId="77777777" w:rsidR="00567858" w:rsidRDefault="00567858" w:rsidP="00567858">
      <w:r>
        <w:t>00:14:35.220 --&gt; 00:14:37.919</w:t>
      </w:r>
    </w:p>
    <w:p w14:paraId="64DEB052" w14:textId="77777777" w:rsidR="00567858" w:rsidRDefault="00567858" w:rsidP="00567858">
      <w:r>
        <w:t>dans une famille, où personne ne va</w:t>
      </w:r>
    </w:p>
    <w:p w14:paraId="4E1F1966" w14:textId="77777777" w:rsidR="00567858" w:rsidRDefault="00567858" w:rsidP="00567858"/>
    <w:p w14:paraId="1A1E2F34" w14:textId="77777777" w:rsidR="00567858" w:rsidRDefault="00567858" w:rsidP="00567858">
      <w:r>
        <w:t>00:14:37.919 --&gt; 00:14:39.840</w:t>
      </w:r>
    </w:p>
    <w:p w14:paraId="1305ACDE" w14:textId="77777777" w:rsidR="00567858" w:rsidRDefault="00567858" w:rsidP="00567858">
      <w:r>
        <w:t>manger toute la nourriture du réfrigérateur simplement parce qu'elle</w:t>
      </w:r>
    </w:p>
    <w:p w14:paraId="5BC5855B" w14:textId="77777777" w:rsidR="00567858" w:rsidRDefault="00567858" w:rsidP="00567858"/>
    <w:p w14:paraId="4399E38D" w14:textId="77777777" w:rsidR="00567858" w:rsidRDefault="00567858" w:rsidP="00567858">
      <w:r>
        <w:t>00:14:39.840 --&gt; 00:14:41.779</w:t>
      </w:r>
    </w:p>
    <w:p w14:paraId="01BB7CDB" w14:textId="77777777" w:rsidR="00567858" w:rsidRDefault="00567858" w:rsidP="00567858">
      <w:r>
        <w:t>s'y trouve, car elle sait que les membres de sa famille</w:t>
      </w:r>
    </w:p>
    <w:p w14:paraId="10B18EDD" w14:textId="77777777" w:rsidR="00567858" w:rsidRDefault="00567858" w:rsidP="00567858"/>
    <w:p w14:paraId="06C27BB3" w14:textId="77777777" w:rsidR="00567858" w:rsidRDefault="00567858" w:rsidP="00567858">
      <w:r>
        <w:t>00:14:41.779 --&gt; 00:14:43.700</w:t>
      </w:r>
    </w:p>
    <w:p w14:paraId="6E102A1D" w14:textId="77777777" w:rsidR="00567858" w:rsidRDefault="00567858" w:rsidP="00567858">
      <w:r>
        <w:t>auront faim ou seront de mauvaise humeur,</w:t>
      </w:r>
    </w:p>
    <w:p w14:paraId="7D2C7B30" w14:textId="77777777" w:rsidR="00567858" w:rsidRDefault="00567858" w:rsidP="00567858"/>
    <w:p w14:paraId="2E7EECC8" w14:textId="77777777" w:rsidR="00567858" w:rsidRDefault="00567858" w:rsidP="00567858">
      <w:r>
        <w:t>00:14:43.840 --&gt; 00:14:45.899</w:t>
      </w:r>
    </w:p>
    <w:p w14:paraId="564E7060" w14:textId="77777777" w:rsidR="00567858" w:rsidRDefault="00567858" w:rsidP="00567858">
      <w:r>
        <w:t>et qu'il y aura des disputes au sein du foyer. Il s'agit donc</w:t>
      </w:r>
    </w:p>
    <w:p w14:paraId="1A39E3CD" w14:textId="77777777" w:rsidR="00567858" w:rsidRDefault="00567858" w:rsidP="00567858"/>
    <w:p w14:paraId="39E4E98B" w14:textId="77777777" w:rsidR="00567858" w:rsidRDefault="00567858" w:rsidP="00567858">
      <w:r>
        <w:t>00:14:45.899 --&gt; 00:14:48.379</w:t>
      </w:r>
    </w:p>
    <w:p w14:paraId="1DE04A92" w14:textId="77777777" w:rsidR="00567858" w:rsidRDefault="00567858" w:rsidP="00567858">
      <w:r>
        <w:t>de cet ensemble plus large de relations dont</w:t>
      </w:r>
    </w:p>
    <w:p w14:paraId="40998B0C" w14:textId="77777777" w:rsidR="00567858" w:rsidRDefault="00567858" w:rsidP="00567858"/>
    <w:p w14:paraId="5D781430" w14:textId="77777777" w:rsidR="00567858" w:rsidRDefault="00567858" w:rsidP="00567858">
      <w:r>
        <w:t>00:14:48.379 --&gt; 00:14:51.159</w:t>
      </w:r>
    </w:p>
    <w:p w14:paraId="62AB648E" w14:textId="77777777" w:rsidR="00567858" w:rsidRDefault="00567858" w:rsidP="00567858">
      <w:r>
        <w:t>l'économie fait partie, mais ce n'est pas la seule dynamique</w:t>
      </w:r>
    </w:p>
    <w:p w14:paraId="643D83BC" w14:textId="77777777" w:rsidR="00567858" w:rsidRDefault="00567858" w:rsidP="00567858"/>
    <w:p w14:paraId="26F3AF92" w14:textId="77777777" w:rsidR="00567858" w:rsidRDefault="00567858" w:rsidP="00567858">
      <w:r>
        <w:t>00:14:51.159 --&gt; 00:14:53.000</w:t>
      </w:r>
    </w:p>
    <w:p w14:paraId="6DA33992" w14:textId="77777777" w:rsidR="00567858" w:rsidRDefault="00567858" w:rsidP="00567858">
      <w:r>
        <w:t>qui existe entre les personnes, la dynamique monétaire.</w:t>
      </w:r>
    </w:p>
    <w:p w14:paraId="29E48576" w14:textId="77777777" w:rsidR="00567858" w:rsidRDefault="00567858" w:rsidP="00567858"/>
    <w:p w14:paraId="3EE0B73D" w14:textId="77777777" w:rsidR="00567858" w:rsidRDefault="00567858" w:rsidP="00567858">
      <w:r>
        <w:t>00:14:53.379 --&gt; 00:14:56.440</w:t>
      </w:r>
    </w:p>
    <w:p w14:paraId="4DE281EA" w14:textId="3B7882CC" w:rsidR="00567858" w:rsidRDefault="00567858" w:rsidP="00567858">
      <w:r>
        <w:t xml:space="preserve">Tout à fait. Vous avez parfaitement raison. Donc, comme je l'ai </w:t>
      </w:r>
    </w:p>
    <w:p w14:paraId="059ED749" w14:textId="77777777" w:rsidR="00567858" w:rsidRDefault="00567858" w:rsidP="00567858"/>
    <w:p w14:paraId="39B5C6DD" w14:textId="77777777" w:rsidR="00567858" w:rsidRDefault="00567858" w:rsidP="00567858">
      <w:r>
        <w:t>00:14:56.500 --&gt; 00:14:58.980</w:t>
      </w:r>
    </w:p>
    <w:p w14:paraId="0D9AE0BC" w14:textId="08FE1642" w:rsidR="00567858" w:rsidRDefault="000F2496" w:rsidP="00567858">
      <w:r>
        <w:t>mentionné au début de notre conversation,</w:t>
      </w:r>
      <w:r>
        <w:t xml:space="preserve"> </w:t>
      </w:r>
      <w:r w:rsidR="00567858">
        <w:t>ce numéro</w:t>
      </w:r>
      <w:r>
        <w:t xml:space="preserve"> est sorti</w:t>
      </w:r>
    </w:p>
    <w:p w14:paraId="09AC349D" w14:textId="77777777" w:rsidR="00567858" w:rsidRDefault="00567858" w:rsidP="00567858"/>
    <w:p w14:paraId="2E6B13DF" w14:textId="77777777" w:rsidR="00567858" w:rsidRDefault="00567858" w:rsidP="00567858">
      <w:r>
        <w:t>00:14:58.980 --&gt; 00:15:01.659</w:t>
      </w:r>
    </w:p>
    <w:p w14:paraId="5CE62BA0" w14:textId="62516BF3" w:rsidR="00567858" w:rsidRDefault="00567858" w:rsidP="00567858">
      <w:r>
        <w:lastRenderedPageBreak/>
        <w:t xml:space="preserve">ce numéro </w:t>
      </w:r>
      <w:r w:rsidR="000F2496">
        <w:t>de La Revue canadienne des</w:t>
      </w:r>
      <w:r>
        <w:t xml:space="preserve"> études </w:t>
      </w:r>
      <w:r w:rsidR="000F2496">
        <w:t>sur l’</w:t>
      </w:r>
      <w:r>
        <w:t>alimenta</w:t>
      </w:r>
      <w:r w:rsidR="000F2496">
        <w:t>tion</w:t>
      </w:r>
    </w:p>
    <w:p w14:paraId="05247C42" w14:textId="77777777" w:rsidR="00567858" w:rsidRDefault="00567858" w:rsidP="00567858"/>
    <w:p w14:paraId="63BFAF5D" w14:textId="77777777" w:rsidR="00567858" w:rsidRDefault="00567858" w:rsidP="00567858">
      <w:r>
        <w:t>00:15:01.659 --&gt; 00:15:05.419</w:t>
      </w:r>
    </w:p>
    <w:p w14:paraId="4BB77640" w14:textId="77777777" w:rsidR="00567858" w:rsidRDefault="00567858" w:rsidP="00567858">
      <w:r>
        <w:t>est sorti en 2019. C'était avant le grand</w:t>
      </w:r>
    </w:p>
    <w:p w14:paraId="58404B91" w14:textId="77777777" w:rsidR="00567858" w:rsidRDefault="00567858" w:rsidP="00567858"/>
    <w:p w14:paraId="359FDD1B" w14:textId="77777777" w:rsidR="00567858" w:rsidRDefault="00567858" w:rsidP="00567858">
      <w:r>
        <w:t>00:15:05.419 --&gt; 00:15:09.279</w:t>
      </w:r>
    </w:p>
    <w:p w14:paraId="50F23012" w14:textId="77777777" w:rsidR="00567858" w:rsidRDefault="00567858" w:rsidP="00567858">
      <w:r>
        <w:t>de 2020, 21, 22 et de la COVID. Ainsi,</w:t>
      </w:r>
    </w:p>
    <w:p w14:paraId="762B0584" w14:textId="77777777" w:rsidR="00567858" w:rsidRDefault="00567858" w:rsidP="00567858"/>
    <w:p w14:paraId="6B7F9721" w14:textId="77777777" w:rsidR="00567858" w:rsidRDefault="00567858" w:rsidP="00567858">
      <w:r>
        <w:t>00:15:09.279 --&gt; 00:15:11.580</w:t>
      </w:r>
    </w:p>
    <w:p w14:paraId="18D5C8B3" w14:textId="77777777" w:rsidR="00567858" w:rsidRDefault="00567858" w:rsidP="00567858">
      <w:r>
        <w:t>beaucoup de choses ont changé, ont évolué au cours des dernières</w:t>
      </w:r>
    </w:p>
    <w:p w14:paraId="5C812A4E" w14:textId="77777777" w:rsidR="00567858" w:rsidRDefault="00567858" w:rsidP="00567858"/>
    <w:p w14:paraId="6240E3C7" w14:textId="77777777" w:rsidR="00567858" w:rsidRDefault="00567858" w:rsidP="00567858">
      <w:r>
        <w:t>00:15:11.580 --&gt; 00:15:13.919</w:t>
      </w:r>
    </w:p>
    <w:p w14:paraId="6E6F2348" w14:textId="77777777" w:rsidR="00567858" w:rsidRDefault="00567858" w:rsidP="00567858">
      <w:r>
        <w:t>dernières années, en particulier cette année.</w:t>
      </w:r>
    </w:p>
    <w:p w14:paraId="38A960C4" w14:textId="77777777" w:rsidR="00567858" w:rsidRDefault="00567858" w:rsidP="00567858"/>
    <w:p w14:paraId="54F21059" w14:textId="77777777" w:rsidR="00567858" w:rsidRDefault="00567858" w:rsidP="00567858">
      <w:r>
        <w:t>00:15:14.059 --&gt; 00:15:17.179</w:t>
      </w:r>
    </w:p>
    <w:p w14:paraId="656A1BAB" w14:textId="77777777" w:rsidR="00567858" w:rsidRDefault="00567858" w:rsidP="00567858">
      <w:r>
        <w:t>Quand on repense à la situation en 2019</w:t>
      </w:r>
    </w:p>
    <w:p w14:paraId="32B45A32" w14:textId="77777777" w:rsidR="00567858" w:rsidRDefault="00567858" w:rsidP="00567858"/>
    <w:p w14:paraId="4BF4F94B" w14:textId="77777777" w:rsidR="00567858" w:rsidRDefault="00567858" w:rsidP="00567858">
      <w:r>
        <w:t>00:15:17.179 --&gt; 00:15:19.740</w:t>
      </w:r>
    </w:p>
    <w:p w14:paraId="100C96E1" w14:textId="77777777" w:rsidR="00567858" w:rsidRDefault="00567858" w:rsidP="00567858">
      <w:r>
        <w:t>ou 2018, lorsque ces articles ont été rédigés,</w:t>
      </w:r>
    </w:p>
    <w:p w14:paraId="4E04E70A" w14:textId="77777777" w:rsidR="00567858" w:rsidRDefault="00567858" w:rsidP="00567858"/>
    <w:p w14:paraId="2D205867" w14:textId="77777777" w:rsidR="00567858" w:rsidRDefault="00567858" w:rsidP="00567858">
      <w:r>
        <w:t>00:15:19.820 --&gt; 00:15:21.320</w:t>
      </w:r>
    </w:p>
    <w:p w14:paraId="4CEC453A" w14:textId="77777777" w:rsidR="00567858" w:rsidRDefault="00567858" w:rsidP="00567858">
      <w:r>
        <w:t>puis que vous les avez édités et rassemblés</w:t>
      </w:r>
    </w:p>
    <w:p w14:paraId="1F28ABCC" w14:textId="77777777" w:rsidR="00567858" w:rsidRDefault="00567858" w:rsidP="00567858"/>
    <w:p w14:paraId="76536FE5" w14:textId="77777777" w:rsidR="00567858" w:rsidRDefault="00567858" w:rsidP="00567858">
      <w:r>
        <w:t>00:15:21.320 --&gt; 00:15:23.559</w:t>
      </w:r>
    </w:p>
    <w:p w14:paraId="79F8ACA2" w14:textId="77777777" w:rsidR="00567858" w:rsidRDefault="00567858" w:rsidP="00567858">
      <w:r>
        <w:t>et que vous avez créé ce numéro, quelle est votre</w:t>
      </w:r>
    </w:p>
    <w:p w14:paraId="5403BA36" w14:textId="77777777" w:rsidR="00567858" w:rsidRDefault="00567858" w:rsidP="00567858"/>
    <w:p w14:paraId="2E0B9118" w14:textId="77777777" w:rsidR="00567858" w:rsidRDefault="00567858" w:rsidP="00567858">
      <w:r>
        <w:t>00:15:23.559 --&gt; 00:15:27.220</w:t>
      </w:r>
    </w:p>
    <w:p w14:paraId="0CCA19A4" w14:textId="77777777" w:rsidR="00567858" w:rsidRDefault="00567858" w:rsidP="00567858">
      <w:r>
        <w:t>opinion à ce sujet ? Tout ce qui a changé,</w:t>
      </w:r>
    </w:p>
    <w:p w14:paraId="40466CD7" w14:textId="77777777" w:rsidR="00567858" w:rsidRDefault="00567858" w:rsidP="00567858"/>
    <w:p w14:paraId="68CA39C9" w14:textId="77777777" w:rsidR="00567858" w:rsidRDefault="00567858" w:rsidP="00567858">
      <w:r>
        <w:t>00:15:27.279 --&gt; 00:15:28.940</w:t>
      </w:r>
    </w:p>
    <w:p w14:paraId="3117D160" w14:textId="77777777" w:rsidR="00567858" w:rsidRDefault="00567858" w:rsidP="00567858">
      <w:r>
        <w:t>qui a évolué, l'importance de l'économie sociale</w:t>
      </w:r>
    </w:p>
    <w:p w14:paraId="79C8254A" w14:textId="77777777" w:rsidR="00567858" w:rsidRDefault="00567858" w:rsidP="00567858"/>
    <w:p w14:paraId="0E4B8AC9" w14:textId="77777777" w:rsidR="00567858" w:rsidRDefault="00567858" w:rsidP="00567858">
      <w:r>
        <w:t>00:15:28.940 --&gt; 00:15:30.879</w:t>
      </w:r>
    </w:p>
    <w:p w14:paraId="03180116" w14:textId="77777777" w:rsidR="00567858" w:rsidRDefault="00567858" w:rsidP="00567858">
      <w:r>
        <w:t>à l'époque, l'importance de l'économie sociale</w:t>
      </w:r>
    </w:p>
    <w:p w14:paraId="4AEE6815" w14:textId="77777777" w:rsidR="00567858" w:rsidRDefault="00567858" w:rsidP="00567858"/>
    <w:p w14:paraId="371BC539" w14:textId="77777777" w:rsidR="00567858" w:rsidRDefault="00567858" w:rsidP="00567858">
      <w:r>
        <w:t>00:15:30.879 --&gt; 00:15:33.779</w:t>
      </w:r>
    </w:p>
    <w:p w14:paraId="3F69F326" w14:textId="77777777" w:rsidR="00567858" w:rsidRDefault="00567858" w:rsidP="00567858">
      <w:r>
        <w:t>aujourd'hui. Qu'est-ce qui a changé ? Qu'est-ce qui est resté identique ? Pourquoi</w:t>
      </w:r>
    </w:p>
    <w:p w14:paraId="5EA1D1AB" w14:textId="77777777" w:rsidR="00567858" w:rsidRDefault="00567858" w:rsidP="00567858"/>
    <w:p w14:paraId="00F5774C" w14:textId="77777777" w:rsidR="00567858" w:rsidRDefault="00567858" w:rsidP="00567858">
      <w:r>
        <w:t>00:15:33.779 --&gt; 00:15:36.259</w:t>
      </w:r>
    </w:p>
    <w:p w14:paraId="63EE60D8" w14:textId="77777777" w:rsidR="00567858" w:rsidRDefault="00567858" w:rsidP="00567858">
      <w:r>
        <w:t>est-ce toujours aussi important ? Au risque de</w:t>
      </w:r>
    </w:p>
    <w:p w14:paraId="4B062E30" w14:textId="77777777" w:rsidR="00567858" w:rsidRDefault="00567858" w:rsidP="00567858"/>
    <w:p w14:paraId="4726C612" w14:textId="77777777" w:rsidR="00567858" w:rsidRDefault="00567858" w:rsidP="00567858">
      <w:r>
        <w:t>00:15:36.259 --&gt; 00:15:38.860</w:t>
      </w:r>
    </w:p>
    <w:p w14:paraId="35898A30" w14:textId="77777777" w:rsidR="00567858" w:rsidRDefault="00567858" w:rsidP="00567858">
      <w:r>
        <w:t>paraître prétentieux,</w:t>
      </w:r>
    </w:p>
    <w:p w14:paraId="7887319F" w14:textId="77777777" w:rsidR="00567858" w:rsidRDefault="00567858" w:rsidP="00567858"/>
    <w:p w14:paraId="758786F6" w14:textId="77777777" w:rsidR="00567858" w:rsidRDefault="00567858" w:rsidP="00567858">
      <w:r>
        <w:lastRenderedPageBreak/>
        <w:t>00:15:39.000 --&gt; 00:15:41.379</w:t>
      </w:r>
    </w:p>
    <w:p w14:paraId="6B518247" w14:textId="77777777" w:rsidR="00567858" w:rsidRDefault="00567858" w:rsidP="00567858">
      <w:r>
        <w:t>je dirais que ce travail était probablement un peu</w:t>
      </w:r>
    </w:p>
    <w:p w14:paraId="30FFC1D3" w14:textId="77777777" w:rsidR="00567858" w:rsidRDefault="00567858" w:rsidP="00567858"/>
    <w:p w14:paraId="5EBB8202" w14:textId="77777777" w:rsidR="00567858" w:rsidRDefault="00567858" w:rsidP="00567858">
      <w:r>
        <w:t>00:15:41.379 --&gt; 00:15:43.799</w:t>
      </w:r>
    </w:p>
    <w:p w14:paraId="5A777612" w14:textId="77777777" w:rsidR="00567858" w:rsidRDefault="00567858" w:rsidP="00567858">
      <w:r>
        <w:t>plus prémonitoire que nous ne l'avions imaginé.</w:t>
      </w:r>
    </w:p>
    <w:p w14:paraId="33F9673B" w14:textId="77777777" w:rsidR="00567858" w:rsidRDefault="00567858" w:rsidP="00567858"/>
    <w:p w14:paraId="01FA2259" w14:textId="77777777" w:rsidR="00567858" w:rsidRDefault="00567858" w:rsidP="00567858">
      <w:r>
        <w:t>00:15:44.100 --&gt; 00:15:47.419</w:t>
      </w:r>
    </w:p>
    <w:p w14:paraId="740450A0" w14:textId="77777777" w:rsidR="00567858" w:rsidRDefault="00567858" w:rsidP="00567858">
      <w:r>
        <w:t>Ce que nous avons constaté pendant la pandémie de COVID, par exemple, c'est</w:t>
      </w:r>
    </w:p>
    <w:p w14:paraId="6495EEFB" w14:textId="77777777" w:rsidR="00567858" w:rsidRDefault="00567858" w:rsidP="00567858"/>
    <w:p w14:paraId="66FDF051" w14:textId="77777777" w:rsidR="00567858" w:rsidRDefault="00567858" w:rsidP="00567858">
      <w:r>
        <w:t>00:15:47.419 --&gt; 00:15:50.519</w:t>
      </w:r>
    </w:p>
    <w:p w14:paraId="36F94B29" w14:textId="77777777" w:rsidR="00567858" w:rsidRDefault="00567858" w:rsidP="00567858">
      <w:r>
        <w:t>que les gens se sont tournés vers le soutien de leurs</w:t>
      </w:r>
    </w:p>
    <w:p w14:paraId="14C547C7" w14:textId="77777777" w:rsidR="00567858" w:rsidRDefault="00567858" w:rsidP="00567858"/>
    <w:p w14:paraId="6F5F55A3" w14:textId="77777777" w:rsidR="00567858" w:rsidRDefault="00567858" w:rsidP="00567858">
      <w:r>
        <w:t>00:15:50.519 --&gt; 00:15:53.039</w:t>
      </w:r>
    </w:p>
    <w:p w14:paraId="37653ED5" w14:textId="77777777" w:rsidR="00567858" w:rsidRDefault="00567858" w:rsidP="00567858">
      <w:r>
        <w:t>entreprises alimentaires locales d'une manière qu'ils n'avaient jamais faite</w:t>
      </w:r>
    </w:p>
    <w:p w14:paraId="42284B85" w14:textId="77777777" w:rsidR="00567858" w:rsidRDefault="00567858" w:rsidP="00567858"/>
    <w:p w14:paraId="1EE5F480" w14:textId="77777777" w:rsidR="00567858" w:rsidRDefault="00567858" w:rsidP="00567858">
      <w:r>
        <w:t>00:15:53.039 --&gt; 00:15:55.399</w:t>
      </w:r>
    </w:p>
    <w:p w14:paraId="76E19B67" w14:textId="77777777" w:rsidR="00567858" w:rsidRDefault="00567858" w:rsidP="00567858">
      <w:r>
        <w:t>auparavant. Ils ne se sont pas demandé si ces produits étaient plus</w:t>
      </w:r>
    </w:p>
    <w:p w14:paraId="4813B481" w14:textId="77777777" w:rsidR="00567858" w:rsidRDefault="00567858" w:rsidP="00567858"/>
    <w:p w14:paraId="37009CE5" w14:textId="77777777" w:rsidR="00567858" w:rsidRDefault="00567858" w:rsidP="00567858">
      <w:r>
        <w:t>00:15:55.399 --&gt; 00:15:57.559</w:t>
      </w:r>
    </w:p>
    <w:p w14:paraId="2D8FC37A" w14:textId="77777777" w:rsidR="00567858" w:rsidRDefault="00567858" w:rsidP="00567858">
      <w:r>
        <w:t>chers. Ils ne se sont pas demandé où allaient les</w:t>
      </w:r>
    </w:p>
    <w:p w14:paraId="7F4AE154" w14:textId="77777777" w:rsidR="00567858" w:rsidRDefault="00567858" w:rsidP="00567858"/>
    <w:p w14:paraId="76B354B0" w14:textId="77777777" w:rsidR="00567858" w:rsidRDefault="00567858" w:rsidP="00567858">
      <w:r>
        <w:t>00:15:57.559 --&gt; 00:15:59.860</w:t>
      </w:r>
    </w:p>
    <w:p w14:paraId="58C4E9D5" w14:textId="77777777" w:rsidR="00567858" w:rsidRDefault="00567858" w:rsidP="00567858">
      <w:r>
        <w:t>bénéfices. Ce qu'ils savaient, c'est qu'ils souhaitaient</w:t>
      </w:r>
    </w:p>
    <w:p w14:paraId="154B8100" w14:textId="77777777" w:rsidR="00567858" w:rsidRDefault="00567858" w:rsidP="00567858"/>
    <w:p w14:paraId="0CA090B4" w14:textId="77777777" w:rsidR="00567858" w:rsidRDefault="00567858" w:rsidP="00567858">
      <w:r>
        <w:t>00:15:59.860 --&gt; 00:16:02.120</w:t>
      </w:r>
    </w:p>
    <w:p w14:paraId="06DC099C" w14:textId="77777777" w:rsidR="00567858" w:rsidRDefault="00567858" w:rsidP="00567858">
      <w:r>
        <w:t>soutenir les entreprises locales, car ils</w:t>
      </w:r>
    </w:p>
    <w:p w14:paraId="42694C56" w14:textId="77777777" w:rsidR="00567858" w:rsidRDefault="00567858" w:rsidP="00567858"/>
    <w:p w14:paraId="5CA24E97" w14:textId="77777777" w:rsidR="00567858" w:rsidRDefault="00567858" w:rsidP="00567858">
      <w:r>
        <w:t>00:16:02.120 --&gt; 00:16:04.379</w:t>
      </w:r>
    </w:p>
    <w:p w14:paraId="59ADDE68" w14:textId="77777777" w:rsidR="00567858" w:rsidRDefault="00567858" w:rsidP="00567858">
      <w:r>
        <w:t>comprenaient que ces petites entreprises sont au</w:t>
      </w:r>
    </w:p>
    <w:p w14:paraId="7E3A16AA" w14:textId="77777777" w:rsidR="00567858" w:rsidRDefault="00567858" w:rsidP="00567858"/>
    <w:p w14:paraId="158484A0" w14:textId="77777777" w:rsidR="00567858" w:rsidRDefault="00567858" w:rsidP="00567858">
      <w:r>
        <w:t>00:16:04.379 --&gt; 00:16:06.620</w:t>
      </w:r>
    </w:p>
    <w:p w14:paraId="17E0B430" w14:textId="2B752DC4" w:rsidR="00567858" w:rsidRDefault="00567858" w:rsidP="00567858">
      <w:r>
        <w:t>cœur de leurs communautés et d</w:t>
      </w:r>
      <w:r w:rsidR="000F2496">
        <w:t>u bien-être</w:t>
      </w:r>
    </w:p>
    <w:p w14:paraId="226D428C" w14:textId="77777777" w:rsidR="00567858" w:rsidRDefault="00567858" w:rsidP="00567858"/>
    <w:p w14:paraId="549EB5AC" w14:textId="3A898C48" w:rsidR="00567858" w:rsidRDefault="00567858" w:rsidP="00567858">
      <w:r>
        <w:t>00:16:06.620 --&gt; 00:16:08.620</w:t>
      </w:r>
    </w:p>
    <w:p w14:paraId="67AC65E4" w14:textId="24BB3924" w:rsidR="00567858" w:rsidRDefault="000F2496" w:rsidP="00567858">
      <w:r>
        <w:t>de leurs communautés</w:t>
      </w:r>
      <w:r w:rsidR="00567858">
        <w:t>. C'est un exemple. L'autre</w:t>
      </w:r>
    </w:p>
    <w:p w14:paraId="5BCDD6EF" w14:textId="77777777" w:rsidR="00567858" w:rsidRDefault="00567858" w:rsidP="00567858"/>
    <w:p w14:paraId="02BB7960" w14:textId="77777777" w:rsidR="00567858" w:rsidRDefault="00567858" w:rsidP="00567858">
      <w:r>
        <w:t>00:16:08.620 --&gt; 00:16:10.940</w:t>
      </w:r>
    </w:p>
    <w:p w14:paraId="6D2C1696" w14:textId="77777777" w:rsidR="00567858" w:rsidRDefault="00567858" w:rsidP="00567858">
      <w:r>
        <w:t>est le commerce. Je pense que de plus en plus de Canadiens</w:t>
      </w:r>
    </w:p>
    <w:p w14:paraId="4F6B79F8" w14:textId="77777777" w:rsidR="00567858" w:rsidRDefault="00567858" w:rsidP="00567858"/>
    <w:p w14:paraId="69330B10" w14:textId="77777777" w:rsidR="00567858" w:rsidRDefault="00567858" w:rsidP="00567858">
      <w:r>
        <w:t>00:16:10.940 --&gt; 00:16:13.580</w:t>
      </w:r>
    </w:p>
    <w:p w14:paraId="663C5B32" w14:textId="3ABDAE06" w:rsidR="00567858" w:rsidRDefault="00567858" w:rsidP="00567858">
      <w:r>
        <w:t>reconnaissent que si nous voulons avoir une sécurité alimentaire</w:t>
      </w:r>
      <w:r>
        <w:t>,</w:t>
      </w:r>
    </w:p>
    <w:p w14:paraId="34838D11" w14:textId="77777777" w:rsidR="00567858" w:rsidRDefault="00567858" w:rsidP="00567858"/>
    <w:p w14:paraId="35C7A157" w14:textId="77777777" w:rsidR="00567858" w:rsidRDefault="00567858" w:rsidP="00567858">
      <w:r>
        <w:t>00:16:13.580 --&gt; 00:16:16.139</w:t>
      </w:r>
    </w:p>
    <w:p w14:paraId="46854A1E" w14:textId="70ED9225" w:rsidR="00567858" w:rsidRDefault="00567858" w:rsidP="00567858">
      <w:r>
        <w:t>nous devons commencer par nous tourner</w:t>
      </w:r>
    </w:p>
    <w:p w14:paraId="02792DA1" w14:textId="77777777" w:rsidR="00567858" w:rsidRDefault="00567858" w:rsidP="00567858"/>
    <w:p w14:paraId="7DD82CF6" w14:textId="77777777" w:rsidR="00567858" w:rsidRDefault="00567858" w:rsidP="00567858">
      <w:r>
        <w:t>00:16:16.139 --&gt; 00:16:19.879</w:t>
      </w:r>
    </w:p>
    <w:p w14:paraId="6941D167" w14:textId="28A3783A" w:rsidR="00567858" w:rsidRDefault="00567858" w:rsidP="00567858">
      <w:r>
        <w:t xml:space="preserve">vers l'intérieur, en veillant à ce que nous disposions d'un système </w:t>
      </w:r>
    </w:p>
    <w:p w14:paraId="1D0B4CBD" w14:textId="77777777" w:rsidR="00567858" w:rsidRDefault="00567858" w:rsidP="00567858"/>
    <w:p w14:paraId="558BACDA" w14:textId="77777777" w:rsidR="00567858" w:rsidRDefault="00567858" w:rsidP="00567858">
      <w:r>
        <w:t>00:16:20.399 --&gt; 00:16:23.700</w:t>
      </w:r>
    </w:p>
    <w:p w14:paraId="6A72F7E4" w14:textId="5EA9FF8D" w:rsidR="00567858" w:rsidRDefault="00567858" w:rsidP="00567858">
      <w:r>
        <w:t>alimentaire sain sur le plan environnemental,</w:t>
      </w:r>
      <w:r>
        <w:t xml:space="preserve"> </w:t>
      </w:r>
      <w:r>
        <w:t>social et physique</w:t>
      </w:r>
    </w:p>
    <w:p w14:paraId="579CD7B8" w14:textId="77777777" w:rsidR="00567858" w:rsidRDefault="00567858" w:rsidP="00567858"/>
    <w:p w14:paraId="370C8B48" w14:textId="77777777" w:rsidR="00567858" w:rsidRDefault="00567858" w:rsidP="00567858">
      <w:r>
        <w:t>00:16:23.700 --&gt; 00:16:26.379</w:t>
      </w:r>
    </w:p>
    <w:p w14:paraId="77481009" w14:textId="77777777" w:rsidR="00567858" w:rsidRDefault="00567858" w:rsidP="00567858">
      <w:r>
        <w:t>qui peut nous fournir de la nourriture, même si cela implique</w:t>
      </w:r>
    </w:p>
    <w:p w14:paraId="229C2308" w14:textId="77777777" w:rsidR="00567858" w:rsidRDefault="00567858" w:rsidP="00567858"/>
    <w:p w14:paraId="5AF8A3D3" w14:textId="77777777" w:rsidR="00567858" w:rsidRDefault="00567858" w:rsidP="00567858">
      <w:r>
        <w:t>00:16:26.379 --&gt; 00:16:29.159</w:t>
      </w:r>
    </w:p>
    <w:p w14:paraId="0FB1BF28" w14:textId="77777777" w:rsidR="00567858" w:rsidRDefault="00567858" w:rsidP="00567858">
      <w:r>
        <w:t>que certains de ces acteurs, entreprises, fermes,</w:t>
      </w:r>
    </w:p>
    <w:p w14:paraId="30FF0B6B" w14:textId="77777777" w:rsidR="00567858" w:rsidRDefault="00567858" w:rsidP="00567858"/>
    <w:p w14:paraId="4365CFF4" w14:textId="77777777" w:rsidR="00567858" w:rsidRDefault="00567858" w:rsidP="00567858">
      <w:r>
        <w:t>00:16:29.399 --&gt; 00:16:31.919</w:t>
      </w:r>
    </w:p>
    <w:p w14:paraId="33E79371" w14:textId="77777777" w:rsidR="00567858" w:rsidRDefault="00567858" w:rsidP="00567858">
      <w:r>
        <w:t>transformateurs alimentaires, détaillants, ou toute autre personne</w:t>
      </w:r>
    </w:p>
    <w:p w14:paraId="56101AAF" w14:textId="77777777" w:rsidR="00567858" w:rsidRDefault="00567858" w:rsidP="00567858"/>
    <w:p w14:paraId="42DC9419" w14:textId="77777777" w:rsidR="00567858" w:rsidRDefault="00567858" w:rsidP="00567858">
      <w:r>
        <w:t>00:16:31.919 --&gt; 00:16:34.820</w:t>
      </w:r>
    </w:p>
    <w:p w14:paraId="232A6BD5" w14:textId="77777777" w:rsidR="00567858" w:rsidRDefault="00567858" w:rsidP="00567858">
      <w:r>
        <w:t>impliquée dans la chaîne de valeur alimentaire, même</w:t>
      </w:r>
    </w:p>
    <w:p w14:paraId="2D77A1AC" w14:textId="77777777" w:rsidR="00567858" w:rsidRDefault="00567858" w:rsidP="00567858"/>
    <w:p w14:paraId="61820E69" w14:textId="77777777" w:rsidR="00567858" w:rsidRDefault="00567858" w:rsidP="00567858">
      <w:r>
        <w:t>00:16:34.820 --&gt; 00:16:36.940</w:t>
      </w:r>
    </w:p>
    <w:p w14:paraId="556FC48F" w14:textId="77777777" w:rsidR="00567858" w:rsidRDefault="00567858" w:rsidP="00567858">
      <w:r>
        <w:t>s'ils gagnent un peu moins d'argent qu'auparavant</w:t>
      </w:r>
    </w:p>
    <w:p w14:paraId="3BD489CD" w14:textId="77777777" w:rsidR="00567858" w:rsidRDefault="00567858" w:rsidP="00567858"/>
    <w:p w14:paraId="63B74DDE" w14:textId="77777777" w:rsidR="00567858" w:rsidRDefault="00567858" w:rsidP="00567858">
      <w:r>
        <w:t>00:16:36.940 --&gt; 00:16:40.059,</w:t>
      </w:r>
    </w:p>
    <w:p w14:paraId="0A333A08" w14:textId="77777777" w:rsidR="00567858" w:rsidRDefault="00567858" w:rsidP="00567858">
      <w:r>
        <w:t xml:space="preserve"> cela permet de garantir que</w:t>
      </w:r>
    </w:p>
    <w:p w14:paraId="6A460C76" w14:textId="77777777" w:rsidR="00567858" w:rsidRDefault="00567858" w:rsidP="00567858"/>
    <w:p w14:paraId="1C58F69E" w14:textId="77777777" w:rsidR="00567858" w:rsidRDefault="00567858" w:rsidP="00567858">
      <w:r>
        <w:t>00:16:40.059 --&gt; 00:16:42.059</w:t>
      </w:r>
    </w:p>
    <w:p w14:paraId="1BF9C685" w14:textId="77777777" w:rsidR="00567858" w:rsidRDefault="00567858" w:rsidP="00567858">
      <w:r>
        <w:t>nous ayons réellement un avenir alimentaire, plutôt que</w:t>
      </w:r>
    </w:p>
    <w:p w14:paraId="58419BDB" w14:textId="77777777" w:rsidR="00567858" w:rsidRDefault="00567858" w:rsidP="00567858"/>
    <w:p w14:paraId="6804FB98" w14:textId="77777777" w:rsidR="00567858" w:rsidRDefault="00567858" w:rsidP="00567858">
      <w:r>
        <w:t>00:16:42.059 --&gt; 00:16:44.960</w:t>
      </w:r>
    </w:p>
    <w:p w14:paraId="2234EAA9" w14:textId="77777777" w:rsidR="00567858" w:rsidRDefault="00567858" w:rsidP="00567858">
      <w:r>
        <w:t>dépendre d'acteurs extérieurs dont nous</w:t>
      </w:r>
    </w:p>
    <w:p w14:paraId="631B1335" w14:textId="77777777" w:rsidR="00567858" w:rsidRDefault="00567858" w:rsidP="00567858"/>
    <w:p w14:paraId="20BCD2D7" w14:textId="77777777" w:rsidR="00567858" w:rsidRDefault="00567858" w:rsidP="00567858">
      <w:r>
        <w:t>00:16:44.960 --&gt; 00:16:47.179</w:t>
      </w:r>
    </w:p>
    <w:p w14:paraId="06F13BE1" w14:textId="77777777" w:rsidR="00567858" w:rsidRDefault="00567858" w:rsidP="00567858">
      <w:r>
        <w:t>pourrions tirer un peu plus de profit. Cependant, les risques</w:t>
      </w:r>
    </w:p>
    <w:p w14:paraId="6F92DBEF" w14:textId="77777777" w:rsidR="00567858" w:rsidRDefault="00567858" w:rsidP="00567858"/>
    <w:p w14:paraId="700C5EAD" w14:textId="77777777" w:rsidR="00567858" w:rsidRDefault="00567858" w:rsidP="00567858">
      <w:r>
        <w:t>00:16:47.179 --&gt; 00:16:49.120</w:t>
      </w:r>
    </w:p>
    <w:p w14:paraId="2599009F" w14:textId="77777777" w:rsidR="00567858" w:rsidRDefault="00567858" w:rsidP="00567858">
      <w:r>
        <w:t>associés à ce profit sont assez élevés et ont</w:t>
      </w:r>
    </w:p>
    <w:p w14:paraId="79B98B48" w14:textId="77777777" w:rsidR="00567858" w:rsidRDefault="00567858" w:rsidP="00567858"/>
    <w:p w14:paraId="3BB51ADD" w14:textId="038530F2" w:rsidR="00567858" w:rsidRDefault="00567858" w:rsidP="00567858">
      <w:r>
        <w:t>00:16:49.120 --&gt; 00:16:51.200</w:t>
      </w:r>
    </w:p>
    <w:p w14:paraId="2DD472BE" w14:textId="77777777" w:rsidR="00567858" w:rsidRDefault="00567858" w:rsidP="00567858">
      <w:r>
        <w:t>un coût social et environnemental très élevé.</w:t>
      </w:r>
    </w:p>
    <w:p w14:paraId="4A42B06D" w14:textId="77777777" w:rsidR="00567858" w:rsidRDefault="00567858" w:rsidP="00567858"/>
    <w:p w14:paraId="7B77116C" w14:textId="77777777" w:rsidR="00567858" w:rsidRDefault="00567858" w:rsidP="00567858">
      <w:r>
        <w:t>00:16:51.399 --&gt; 00:16:53.639</w:t>
      </w:r>
    </w:p>
    <w:p w14:paraId="21E4558C" w14:textId="77777777" w:rsidR="00567858" w:rsidRDefault="00567858" w:rsidP="00567858">
      <w:r>
        <w:t>Et je dirais... Je dirais simplement, pour revenir en arrière, que vous</w:t>
      </w:r>
    </w:p>
    <w:p w14:paraId="4FB29255" w14:textId="77777777" w:rsidR="00567858" w:rsidRDefault="00567858" w:rsidP="00567858"/>
    <w:p w14:paraId="10A4A2BF" w14:textId="77777777" w:rsidR="00567858" w:rsidRDefault="00567858" w:rsidP="00567858">
      <w:r>
        <w:t>00:16:53.639 --&gt; 00:16:55.259</w:t>
      </w:r>
    </w:p>
    <w:p w14:paraId="17042107" w14:textId="77777777" w:rsidR="00567858" w:rsidRDefault="00567858" w:rsidP="00567858">
      <w:r>
        <w:lastRenderedPageBreak/>
        <w:t>vous ne vous félicitez pas suffisamment. Je</w:t>
      </w:r>
    </w:p>
    <w:p w14:paraId="1473C065" w14:textId="77777777" w:rsidR="00567858" w:rsidRDefault="00567858" w:rsidP="00567858"/>
    <w:p w14:paraId="37A894AB" w14:textId="77777777" w:rsidR="00567858" w:rsidRDefault="00567858" w:rsidP="00567858">
      <w:r>
        <w:t>00:16:55.259 --&gt; 00:16:56.419</w:t>
      </w:r>
    </w:p>
    <w:p w14:paraId="595C43E1" w14:textId="77777777" w:rsidR="00567858" w:rsidRDefault="00567858" w:rsidP="00567858">
      <w:r>
        <w:t>pense que vous vous félicitez juste</w:t>
      </w:r>
    </w:p>
    <w:p w14:paraId="43A4EDD3" w14:textId="77777777" w:rsidR="00567858" w:rsidRDefault="00567858" w:rsidP="00567858"/>
    <w:p w14:paraId="29447E63" w14:textId="77777777" w:rsidR="00567858" w:rsidRDefault="00567858" w:rsidP="00567858">
      <w:r>
        <w:t>00:16:56.419 --&gt; 00:16:58.200</w:t>
      </w:r>
    </w:p>
    <w:p w14:paraId="43B1616C" w14:textId="77777777" w:rsidR="00567858" w:rsidRDefault="00567858" w:rsidP="00567858">
      <w:r>
        <w:t>qu'il faut, car c'est vraiment le cas. C'est tellement</w:t>
      </w:r>
    </w:p>
    <w:p w14:paraId="06F354B0" w14:textId="77777777" w:rsidR="00567858" w:rsidRDefault="00567858" w:rsidP="00567858"/>
    <w:p w14:paraId="40049F5B" w14:textId="77777777" w:rsidR="00567858" w:rsidRDefault="00567858" w:rsidP="00567858">
      <w:r>
        <w:t>00:16:58.200 --&gt; 00:17:01.500</w:t>
      </w:r>
    </w:p>
    <w:p w14:paraId="0C624179" w14:textId="77777777" w:rsidR="00567858" w:rsidRDefault="00567858" w:rsidP="00567858">
      <w:r>
        <w:t>de choses ont été révélées lorsque les anciennes normes</w:t>
      </w:r>
    </w:p>
    <w:p w14:paraId="30768983" w14:textId="77777777" w:rsidR="00567858" w:rsidRDefault="00567858" w:rsidP="00567858"/>
    <w:p w14:paraId="4E86362A" w14:textId="77777777" w:rsidR="00567858" w:rsidRDefault="00567858" w:rsidP="00567858">
      <w:r>
        <w:t>00:17:01.500 --&gt; 00:17:04.759</w:t>
      </w:r>
    </w:p>
    <w:p w14:paraId="0DD8BF5B" w14:textId="77777777" w:rsidR="00567858" w:rsidRDefault="00567858" w:rsidP="00567858">
      <w:r>
        <w:t>ne fonctionnent plus, que ce soit à cause</w:t>
      </w:r>
    </w:p>
    <w:p w14:paraId="4F31AE38" w14:textId="77777777" w:rsidR="00567858" w:rsidRDefault="00567858" w:rsidP="00567858"/>
    <w:p w14:paraId="3FF581F8" w14:textId="77777777" w:rsidR="00567858" w:rsidRDefault="00567858" w:rsidP="00567858">
      <w:r>
        <w:t>00:17:04.759 --&gt; 00:17:07.319</w:t>
      </w:r>
    </w:p>
    <w:p w14:paraId="4887E8F3" w14:textId="77777777" w:rsidR="00567858" w:rsidRDefault="00567858" w:rsidP="00567858">
      <w:r>
        <w:t>d'une pandémie, d'un individu irresponsable ou d'un</w:t>
      </w:r>
    </w:p>
    <w:p w14:paraId="210094A9" w14:textId="77777777" w:rsidR="00567858" w:rsidRDefault="00567858" w:rsidP="00567858"/>
    <w:p w14:paraId="2E53DDD4" w14:textId="77777777" w:rsidR="00567858" w:rsidRDefault="00567858" w:rsidP="00567858">
      <w:r>
        <w:t>00:17:07.319 --&gt; 00:17:09.500</w:t>
      </w:r>
    </w:p>
    <w:p w14:paraId="6271DDF6" w14:textId="77777777" w:rsidR="00567858" w:rsidRDefault="00567858" w:rsidP="00567858">
      <w:r>
        <w:t>autre problème mondial</w:t>
      </w:r>
    </w:p>
    <w:p w14:paraId="455D1F4D" w14:textId="77777777" w:rsidR="00567858" w:rsidRDefault="00567858" w:rsidP="00567858"/>
    <w:p w14:paraId="2086AD42" w14:textId="77777777" w:rsidR="00567858" w:rsidRDefault="00567858" w:rsidP="00567858">
      <w:r>
        <w:t>00:17:09.500 --&gt; 00:17:12.259</w:t>
      </w:r>
    </w:p>
    <w:p w14:paraId="69B1801C" w14:textId="77777777" w:rsidR="00567858" w:rsidRDefault="00567858" w:rsidP="00567858">
      <w:r>
        <w:t>qui attire l'attention sur le fait que la nourriture a</w:t>
      </w:r>
    </w:p>
    <w:p w14:paraId="598CA8C8" w14:textId="77777777" w:rsidR="00567858" w:rsidRDefault="00567858" w:rsidP="00567858"/>
    <w:p w14:paraId="0433EF1B" w14:textId="77777777" w:rsidR="00567858" w:rsidRDefault="00567858" w:rsidP="00567858">
      <w:r>
        <w:t>00:17:12.259 --&gt; 00:17:14.940</w:t>
      </w:r>
    </w:p>
    <w:p w14:paraId="5768883E" w14:textId="77777777" w:rsidR="00567858" w:rsidRDefault="00567858" w:rsidP="00567858">
      <w:r>
        <w:t>toujours été trop bon marché. Et nous sommes soudainement confrontés</w:t>
      </w:r>
    </w:p>
    <w:p w14:paraId="603F9D85" w14:textId="77777777" w:rsidR="00567858" w:rsidRDefault="00567858" w:rsidP="00567858"/>
    <w:p w14:paraId="038ADFD8" w14:textId="77777777" w:rsidR="00567858" w:rsidRDefault="00567858" w:rsidP="00567858">
      <w:r>
        <w:t>00:17:14.940 --&gt; 00:17:17.599</w:t>
      </w:r>
    </w:p>
    <w:p w14:paraId="01BA23DC" w14:textId="77777777" w:rsidR="00567858" w:rsidRDefault="00567858" w:rsidP="00567858">
      <w:r>
        <w:t>face à la raison pour laquelle cette nourriture bon marché a</w:t>
      </w:r>
    </w:p>
    <w:p w14:paraId="5CFE5FD9" w14:textId="77777777" w:rsidR="00567858" w:rsidRDefault="00567858" w:rsidP="00567858"/>
    <w:p w14:paraId="25AFF921" w14:textId="77777777" w:rsidR="00567858" w:rsidRDefault="00567858" w:rsidP="00567858">
      <w:r>
        <w:t>00:17:17.599 --&gt; 00:17:20.240</w:t>
      </w:r>
    </w:p>
    <w:p w14:paraId="6AF523AE" w14:textId="77777777" w:rsidR="00567858" w:rsidRDefault="00567858" w:rsidP="00567858">
      <w:r>
        <w:t>disponibles et de leurs conséquences sur les</w:t>
      </w:r>
    </w:p>
    <w:p w14:paraId="5966A8FE" w14:textId="77777777" w:rsidR="00567858" w:rsidRDefault="00567858" w:rsidP="00567858"/>
    <w:p w14:paraId="526E0FEF" w14:textId="77777777" w:rsidR="00567858" w:rsidRDefault="00567858" w:rsidP="00567858">
      <w:r>
        <w:t>00:17:20.240 --&gt; 00:17:22.440</w:t>
      </w:r>
    </w:p>
    <w:p w14:paraId="636620BC" w14:textId="77777777" w:rsidR="00567858" w:rsidRDefault="00567858" w:rsidP="00567858">
      <w:r>
        <w:t>autres segments de la société. environnement de manière</w:t>
      </w:r>
    </w:p>
    <w:p w14:paraId="6002AF20" w14:textId="77777777" w:rsidR="00567858" w:rsidRDefault="00567858" w:rsidP="00567858"/>
    <w:p w14:paraId="62054EDE" w14:textId="77777777" w:rsidR="00567858" w:rsidRDefault="00567858" w:rsidP="00567858">
      <w:r>
        <w:t>00:17:22.440 --&gt; 00:17:24.680</w:t>
      </w:r>
    </w:p>
    <w:p w14:paraId="00AF783D" w14:textId="77777777" w:rsidR="00567858" w:rsidRDefault="00567858" w:rsidP="00567858">
      <w:r>
        <w:t>de manière non durable. Je pense donc que cela</w:t>
      </w:r>
    </w:p>
    <w:p w14:paraId="66A46A9D" w14:textId="77777777" w:rsidR="00567858" w:rsidRDefault="00567858" w:rsidP="00567858"/>
    <w:p w14:paraId="4C9AFA8D" w14:textId="77777777" w:rsidR="00567858" w:rsidRDefault="00567858" w:rsidP="00567858">
      <w:r>
        <w:t>00:17:24.680 --&gt; 00:17:27.000</w:t>
      </w:r>
    </w:p>
    <w:p w14:paraId="708ADFA4" w14:textId="77777777" w:rsidR="00567858" w:rsidRDefault="00567858" w:rsidP="00567858">
      <w:r>
        <w:t>est en quelque sorte fondamental pour tout ce qui</w:t>
      </w:r>
    </w:p>
    <w:p w14:paraId="1AB2906A" w14:textId="77777777" w:rsidR="00567858" w:rsidRDefault="00567858" w:rsidP="00567858"/>
    <w:p w14:paraId="4F5AF352" w14:textId="77777777" w:rsidR="00567858" w:rsidRDefault="00567858" w:rsidP="00567858">
      <w:r>
        <w:t>00:17:27.000 --&gt; 00:17:28.900</w:t>
      </w:r>
    </w:p>
    <w:p w14:paraId="6F356F32" w14:textId="77777777" w:rsidR="00567858" w:rsidRDefault="00567858" w:rsidP="00567858">
      <w:r>
        <w:t>se passera à l'avenir si nous voulons être</w:t>
      </w:r>
    </w:p>
    <w:p w14:paraId="6FF7CC45" w14:textId="77777777" w:rsidR="00567858" w:rsidRDefault="00567858" w:rsidP="00567858"/>
    <w:p w14:paraId="10645DB1" w14:textId="77777777" w:rsidR="00567858" w:rsidRDefault="00567858" w:rsidP="00567858">
      <w:r>
        <w:lastRenderedPageBreak/>
        <w:t>00:17:28.900 --&gt; 00:17:32.519</w:t>
      </w:r>
    </w:p>
    <w:p w14:paraId="756B150E" w14:textId="77777777" w:rsidR="00567858" w:rsidRDefault="00567858" w:rsidP="00567858">
      <w:r>
        <w:t>sains et en bonne santé. Dans le travail que</w:t>
      </w:r>
    </w:p>
    <w:p w14:paraId="2813BE69" w14:textId="77777777" w:rsidR="00567858" w:rsidRDefault="00567858" w:rsidP="00567858"/>
    <w:p w14:paraId="187C9372" w14:textId="77777777" w:rsidR="00567858" w:rsidRDefault="00567858" w:rsidP="00567858">
      <w:r>
        <w:t>00:17:32.519 --&gt; 00:17:34.920</w:t>
      </w:r>
    </w:p>
    <w:p w14:paraId="7E3132F5" w14:textId="77777777" w:rsidR="00567858" w:rsidRDefault="00567858" w:rsidP="00567858">
      <w:r>
        <w:t>vous avez effectué avec les auteurs des différents</w:t>
      </w:r>
    </w:p>
    <w:p w14:paraId="407CEA33" w14:textId="77777777" w:rsidR="00567858" w:rsidRDefault="00567858" w:rsidP="00567858"/>
    <w:p w14:paraId="1331707C" w14:textId="77777777" w:rsidR="00567858" w:rsidRDefault="00567858" w:rsidP="00567858">
      <w:r>
        <w:t>00:17:34.920 --&gt; 00:17:36.720</w:t>
      </w:r>
    </w:p>
    <w:p w14:paraId="6AB5033C" w14:textId="77777777" w:rsidR="00567858" w:rsidRDefault="00567858" w:rsidP="00567858">
      <w:r>
        <w:t>articles, et il y a de nombreux articles sur</w:t>
      </w:r>
    </w:p>
    <w:p w14:paraId="3D4A0BDC" w14:textId="77777777" w:rsidR="00567858" w:rsidRDefault="00567858" w:rsidP="00567858"/>
    <w:p w14:paraId="5CB5C273" w14:textId="77777777" w:rsidR="00567858" w:rsidRDefault="00567858" w:rsidP="00567858">
      <w:r>
        <w:t>00:17:36.720 --&gt; 00:17:39.680</w:t>
      </w:r>
    </w:p>
    <w:p w14:paraId="43F19337" w14:textId="77777777" w:rsidR="00567858" w:rsidRDefault="00567858" w:rsidP="00567858">
      <w:r>
        <w:t>ce numéro, quels sont vos moments préférés</w:t>
      </w:r>
    </w:p>
    <w:p w14:paraId="25A96BDD" w14:textId="77777777" w:rsidR="00567858" w:rsidRDefault="00567858" w:rsidP="00567858"/>
    <w:p w14:paraId="6F9BD0AE" w14:textId="77777777" w:rsidR="00567858" w:rsidRDefault="00567858" w:rsidP="00567858">
      <w:r>
        <w:t>00:17:39.680 --&gt; 00:17:42.000</w:t>
      </w:r>
    </w:p>
    <w:p w14:paraId="47A1836B" w14:textId="77777777" w:rsidR="00567858" w:rsidRDefault="00567858" w:rsidP="00567858">
      <w:r>
        <w:t>ou vos réflexions sur ce numéro, qu'il s'agisse d'un</w:t>
      </w:r>
    </w:p>
    <w:p w14:paraId="1A3B8268" w14:textId="77777777" w:rsidR="00567858" w:rsidRDefault="00567858" w:rsidP="00567858"/>
    <w:p w14:paraId="78067DC9" w14:textId="77777777" w:rsidR="00567858" w:rsidRDefault="00567858" w:rsidP="00567858">
      <w:r>
        <w:t>00:17:42.000 --&gt; 00:17:45.099</w:t>
      </w:r>
    </w:p>
    <w:p w14:paraId="2C147617" w14:textId="77777777" w:rsidR="00567858" w:rsidRDefault="00567858" w:rsidP="00567858">
      <w:r>
        <w:t>article, une expérience avec un auteur ou une</w:t>
      </w:r>
    </w:p>
    <w:p w14:paraId="280323C1" w14:textId="77777777" w:rsidR="00567858" w:rsidRDefault="00567858" w:rsidP="00567858"/>
    <w:p w14:paraId="1B7F5CF6" w14:textId="77777777" w:rsidR="00567858" w:rsidRDefault="00567858" w:rsidP="00567858">
      <w:r>
        <w:t>00:17:45.099 --&gt; 00:17:47.829</w:t>
      </w:r>
    </w:p>
    <w:p w14:paraId="001E058A" w14:textId="77777777" w:rsidR="00567858" w:rsidRDefault="00567858" w:rsidP="00567858">
      <w:r>
        <w:t>expérience de mise en forme de l'ensemble ? Je pense que</w:t>
      </w:r>
    </w:p>
    <w:p w14:paraId="1AC72D24" w14:textId="77777777" w:rsidR="00567858" w:rsidRDefault="00567858" w:rsidP="00567858"/>
    <w:p w14:paraId="661B85C9" w14:textId="77777777" w:rsidR="00567858" w:rsidRDefault="00567858" w:rsidP="00567858">
      <w:r>
        <w:t>00:17:47.829 --&gt; 00:17:49.609</w:t>
      </w:r>
    </w:p>
    <w:p w14:paraId="48E851BA" w14:textId="77777777" w:rsidR="00567858" w:rsidRDefault="00567858" w:rsidP="00567858">
      <w:r>
        <w:t>c'était l'expérience de mise en forme de l'ensemble</w:t>
      </w:r>
    </w:p>
    <w:p w14:paraId="13942104" w14:textId="77777777" w:rsidR="00567858" w:rsidRDefault="00567858" w:rsidP="00567858"/>
    <w:p w14:paraId="34C36521" w14:textId="77777777" w:rsidR="00567858" w:rsidRDefault="00567858" w:rsidP="00567858">
      <w:r>
        <w:t>00:17:49.609 --&gt; 00:17:53.089</w:t>
      </w:r>
    </w:p>
    <w:p w14:paraId="470B7230" w14:textId="77777777" w:rsidR="00567858" w:rsidRDefault="00567858" w:rsidP="00567858">
      <w:r>
        <w:t>dans son ensemble qui me touche encore aujourd'hui</w:t>
      </w:r>
    </w:p>
    <w:p w14:paraId="1D28750E" w14:textId="77777777" w:rsidR="00567858" w:rsidRDefault="00567858" w:rsidP="00567858"/>
    <w:p w14:paraId="341F56DB" w14:textId="77777777" w:rsidR="00567858" w:rsidRDefault="00567858" w:rsidP="00567858">
      <w:r>
        <w:t>00:17:53.089 --&gt; 00:17:56.289</w:t>
      </w:r>
    </w:p>
    <w:p w14:paraId="3153CEF3" w14:textId="77777777" w:rsidR="00567858" w:rsidRDefault="00567858" w:rsidP="00567858">
      <w:r>
        <w:t>la manière dont nous avons collaboré avec des chercheurs qui</w:t>
      </w:r>
    </w:p>
    <w:p w14:paraId="77370D60" w14:textId="77777777" w:rsidR="00567858" w:rsidRDefault="00567858" w:rsidP="00567858"/>
    <w:p w14:paraId="1609188F" w14:textId="77777777" w:rsidR="00567858" w:rsidRDefault="00567858" w:rsidP="00567858">
      <w:r>
        <w:t>00:17:56.289 --&gt; 00:17:59.079</w:t>
      </w:r>
    </w:p>
    <w:p w14:paraId="75FFE303" w14:textId="77777777" w:rsidR="00567858" w:rsidRDefault="00567858" w:rsidP="00567858">
      <w:r>
        <w:t>travaillaient sur des projets qui pouvaient sembler un peu</w:t>
      </w:r>
    </w:p>
    <w:p w14:paraId="74B4EBB7" w14:textId="77777777" w:rsidR="00567858" w:rsidRDefault="00567858" w:rsidP="00567858"/>
    <w:p w14:paraId="5BC3AE76" w14:textId="77777777" w:rsidR="00567858" w:rsidRDefault="00567858" w:rsidP="00567858">
      <w:r>
        <w:t>00:17:59.079 --&gt; 00:18:02.559</w:t>
      </w:r>
    </w:p>
    <w:p w14:paraId="7D08BCC1" w14:textId="77777777" w:rsidR="00567858" w:rsidRDefault="00567858" w:rsidP="00567858">
      <w:r>
        <w:t>disparates. Je vais donc utiliser deux exemples que j'ai</w:t>
      </w:r>
    </w:p>
    <w:p w14:paraId="533E3ACA" w14:textId="77777777" w:rsidR="00567858" w:rsidRDefault="00567858" w:rsidP="00567858"/>
    <w:p w14:paraId="156228D5" w14:textId="77777777" w:rsidR="00567858" w:rsidRDefault="00567858" w:rsidP="00567858">
      <w:r>
        <w:t>00:18:02.559 --&gt; 00:18:04.539</w:t>
      </w:r>
    </w:p>
    <w:p w14:paraId="71C537DC" w14:textId="77777777" w:rsidR="00567858" w:rsidRDefault="00567858" w:rsidP="00567858">
      <w:r>
        <w:t>très bien, car j'ai co-rédigé</w:t>
      </w:r>
    </w:p>
    <w:p w14:paraId="35FCF3E0" w14:textId="77777777" w:rsidR="00567858" w:rsidRDefault="00567858" w:rsidP="00567858"/>
    <w:p w14:paraId="4424A314" w14:textId="77777777" w:rsidR="00567858" w:rsidRDefault="00567858" w:rsidP="00567858">
      <w:r>
        <w:t>00:18:04.539 --&gt; 00:18:07.059</w:t>
      </w:r>
    </w:p>
    <w:p w14:paraId="4C9113C7" w14:textId="260E093D" w:rsidR="00567858" w:rsidRDefault="00567858" w:rsidP="00567858">
      <w:r>
        <w:t>ces deux articles, mais l'un traite de l</w:t>
      </w:r>
      <w:r>
        <w:t>a</w:t>
      </w:r>
    </w:p>
    <w:p w14:paraId="74B08724" w14:textId="77777777" w:rsidR="00567858" w:rsidRDefault="00567858" w:rsidP="00567858"/>
    <w:p w14:paraId="333D65B7" w14:textId="77777777" w:rsidR="00567858" w:rsidRDefault="00567858" w:rsidP="00567858">
      <w:r>
        <w:t>00:18:07.059 --&gt; 00:18:10.099</w:t>
      </w:r>
    </w:p>
    <w:p w14:paraId="5573FE10" w14:textId="77777777" w:rsidR="00567858" w:rsidRDefault="00567858" w:rsidP="00567858">
      <w:r>
        <w:t>Fruit Rescue Organization à Ottawa. Il s'agit d'une</w:t>
      </w:r>
    </w:p>
    <w:p w14:paraId="5DE68AD2" w14:textId="77777777" w:rsidR="00567858" w:rsidRDefault="00567858" w:rsidP="00567858"/>
    <w:p w14:paraId="7068806A" w14:textId="77777777" w:rsidR="00567858" w:rsidRDefault="00567858" w:rsidP="00567858">
      <w:r>
        <w:t>00:18:10.099 --&gt; 00:18:12.099</w:t>
      </w:r>
    </w:p>
    <w:p w14:paraId="74135273" w14:textId="77777777" w:rsidR="00567858" w:rsidRDefault="00567858" w:rsidP="00567858">
      <w:r>
        <w:t>est une organisation qui encourage les personnes qui</w:t>
      </w:r>
    </w:p>
    <w:p w14:paraId="244EEDDB" w14:textId="77777777" w:rsidR="00567858" w:rsidRDefault="00567858" w:rsidP="00567858"/>
    <w:p w14:paraId="0307A994" w14:textId="77777777" w:rsidR="00567858" w:rsidRDefault="00567858" w:rsidP="00567858">
      <w:r>
        <w:t>00:18:12.099 --&gt; 00:18:14.900</w:t>
      </w:r>
    </w:p>
    <w:p w14:paraId="58013D06" w14:textId="77777777" w:rsidR="00567858" w:rsidRDefault="00567858" w:rsidP="00567858">
      <w:r>
        <w:t>possèdent des arbres fruitiers sur leur propriété, ainsi que</w:t>
      </w:r>
    </w:p>
    <w:p w14:paraId="428EFA1B" w14:textId="77777777" w:rsidR="00567858" w:rsidRDefault="00567858" w:rsidP="00567858"/>
    <w:p w14:paraId="021DB002" w14:textId="77777777" w:rsidR="00567858" w:rsidRDefault="00567858" w:rsidP="00567858">
      <w:r>
        <w:t>00:18:14.900 --&gt; 00:18:17.720</w:t>
      </w:r>
    </w:p>
    <w:p w14:paraId="47F5FA2B" w14:textId="77777777" w:rsidR="00567858" w:rsidRDefault="00567858" w:rsidP="00567858">
      <w:r>
        <w:t>des arbres fruitiers et des noyers sur des terrains publics, à</w:t>
      </w:r>
    </w:p>
    <w:p w14:paraId="428B1B5D" w14:textId="77777777" w:rsidR="00567858" w:rsidRDefault="00567858" w:rsidP="00567858"/>
    <w:p w14:paraId="6DA5A429" w14:textId="77777777" w:rsidR="00567858" w:rsidRDefault="00567858" w:rsidP="00567858">
      <w:r>
        <w:t>00:18:17.720 --&gt; 00:18:20.819</w:t>
      </w:r>
    </w:p>
    <w:p w14:paraId="0697AFE2" w14:textId="77777777" w:rsidR="00567858" w:rsidRDefault="00567858" w:rsidP="00567858">
      <w:r>
        <w:t>et récolter les fruits de ces arbres. Par exemple,</w:t>
      </w:r>
    </w:p>
    <w:p w14:paraId="044335AA" w14:textId="77777777" w:rsidR="00567858" w:rsidRDefault="00567858" w:rsidP="00567858"/>
    <w:p w14:paraId="216E75F4" w14:textId="77777777" w:rsidR="00567858" w:rsidRDefault="00567858" w:rsidP="00567858">
      <w:r>
        <w:t>00:18:20.900 --&gt; 00:18:23.500</w:t>
      </w:r>
    </w:p>
    <w:p w14:paraId="25AFD826" w14:textId="77777777" w:rsidR="00567858" w:rsidRDefault="00567858" w:rsidP="00567858">
      <w:r>
        <w:t>si un arbre fruitier se trouve dans le jardin privé de quelqu'un,</w:t>
      </w:r>
    </w:p>
    <w:p w14:paraId="660400B8" w14:textId="77777777" w:rsidR="00567858" w:rsidRDefault="00567858" w:rsidP="00567858"/>
    <w:p w14:paraId="429C87A8" w14:textId="77777777" w:rsidR="00567858" w:rsidRDefault="00567858" w:rsidP="00567858">
      <w:r>
        <w:t>00:18:23.740 --&gt; 00:18:25.819</w:t>
      </w:r>
    </w:p>
    <w:p w14:paraId="0A0D18B1" w14:textId="77777777" w:rsidR="00567858" w:rsidRDefault="00567858" w:rsidP="00567858">
      <w:r>
        <w:t>des bénévoles iront cueillir les fruits. Ils</w:t>
      </w:r>
    </w:p>
    <w:p w14:paraId="3378FDEA" w14:textId="77777777" w:rsidR="00567858" w:rsidRDefault="00567858" w:rsidP="00567858"/>
    <w:p w14:paraId="43B1DC04" w14:textId="77777777" w:rsidR="00567858" w:rsidRDefault="00567858" w:rsidP="00567858">
      <w:r>
        <w:t>00:18:25.819 --&gt; 00:18:27.680</w:t>
      </w:r>
    </w:p>
    <w:p w14:paraId="19524F69" w14:textId="77777777" w:rsidR="00567858" w:rsidRDefault="00567858" w:rsidP="00567858">
      <w:r>
        <w:t>prendront un tiers des fruits. Ils rentreront chez eux. Ils laisseront</w:t>
      </w:r>
    </w:p>
    <w:p w14:paraId="05BD2D57" w14:textId="77777777" w:rsidR="00567858" w:rsidRDefault="00567858" w:rsidP="00567858"/>
    <w:p w14:paraId="45810CF1" w14:textId="77777777" w:rsidR="00567858" w:rsidRDefault="00567858" w:rsidP="00567858">
      <w:r>
        <w:t>00:18:27.680 --&gt; 00:18:30.359</w:t>
      </w:r>
    </w:p>
    <w:p w14:paraId="02DA4515" w14:textId="77777777" w:rsidR="00567858" w:rsidRDefault="00567858" w:rsidP="00567858">
      <w:r>
        <w:t>un tiers des fruits au propriétaire. Et</w:t>
      </w:r>
    </w:p>
    <w:p w14:paraId="0A98EDB4" w14:textId="77777777" w:rsidR="00567858" w:rsidRDefault="00567858" w:rsidP="00567858"/>
    <w:p w14:paraId="27E3D947" w14:textId="77777777" w:rsidR="00567858" w:rsidRDefault="00567858" w:rsidP="00567858">
      <w:r>
        <w:t>00:18:30.359 --&gt; 00:18:33.059</w:t>
      </w:r>
    </w:p>
    <w:p w14:paraId="6B133CD1" w14:textId="77777777" w:rsidR="00567858" w:rsidRDefault="00567858" w:rsidP="00567858">
      <w:r>
        <w:t>le dernier tiers sera donné à une organisation communautaire</w:t>
      </w:r>
    </w:p>
    <w:p w14:paraId="5C110C2E" w14:textId="77777777" w:rsidR="00567858" w:rsidRDefault="00567858" w:rsidP="00567858"/>
    <w:p w14:paraId="150D38AD" w14:textId="77777777" w:rsidR="00567858" w:rsidRDefault="00567858" w:rsidP="00567858">
      <w:r>
        <w:t>00:18:33.059 --&gt; 00:18:35.119.</w:t>
      </w:r>
    </w:p>
    <w:p w14:paraId="3743F0E8" w14:textId="77777777" w:rsidR="00567858" w:rsidRDefault="00567858" w:rsidP="00567858">
      <w:r>
        <w:t xml:space="preserve"> Il existe une banque alimentaire ou une sorte de centre alimentaire communautaire.</w:t>
      </w:r>
    </w:p>
    <w:p w14:paraId="447DC6A1" w14:textId="77777777" w:rsidR="00567858" w:rsidRDefault="00567858" w:rsidP="00567858"/>
    <w:p w14:paraId="2839D9DE" w14:textId="77777777" w:rsidR="00567858" w:rsidRDefault="00567858" w:rsidP="00567858">
      <w:r>
        <w:t>00:18:35.119 --&gt; 00:18:37.740</w:t>
      </w:r>
    </w:p>
    <w:p w14:paraId="4E67E926" w14:textId="77777777" w:rsidR="00567858" w:rsidRDefault="00567858" w:rsidP="00567858">
      <w:r>
        <w:t>centre alimentaire communautaire. Fantastique. Il n'y a</w:t>
      </w:r>
    </w:p>
    <w:p w14:paraId="036825EF" w14:textId="77777777" w:rsidR="00567858" w:rsidRDefault="00567858" w:rsidP="00567858"/>
    <w:p w14:paraId="4D83EE1B" w14:textId="77777777" w:rsidR="00567858" w:rsidRDefault="00567858" w:rsidP="00567858">
      <w:r>
        <w:t>00:18:37.740 --&gt; 00:18:40.599</w:t>
      </w:r>
    </w:p>
    <w:p w14:paraId="5952690F" w14:textId="77777777" w:rsidR="00567858" w:rsidRDefault="00567858" w:rsidP="00567858">
      <w:r>
        <w:t>pas d'échange d'argent, mais nous avons réalisé que cela</w:t>
      </w:r>
    </w:p>
    <w:p w14:paraId="499549D4" w14:textId="77777777" w:rsidR="00567858" w:rsidRDefault="00567858" w:rsidP="00567858"/>
    <w:p w14:paraId="7F3E1AA3" w14:textId="77777777" w:rsidR="00567858" w:rsidRDefault="00567858" w:rsidP="00567858">
      <w:r>
        <w:t>00:18:40.599 --&gt; 00:18:44.119</w:t>
      </w:r>
    </w:p>
    <w:p w14:paraId="0C90CA24" w14:textId="77777777" w:rsidR="00567858" w:rsidRDefault="00567858" w:rsidP="00567858">
      <w:r>
        <w:t>est une activité économique. Et ce n'est pas seulement une</w:t>
      </w:r>
    </w:p>
    <w:p w14:paraId="29A78259" w14:textId="77777777" w:rsidR="00567858" w:rsidRDefault="00567858" w:rsidP="00567858"/>
    <w:p w14:paraId="1A405DCF" w14:textId="77777777" w:rsidR="00567858" w:rsidRDefault="00567858" w:rsidP="00567858">
      <w:r>
        <w:t>00:18:44.119 --&gt; 00:18:46.599</w:t>
      </w:r>
    </w:p>
    <w:p w14:paraId="325BA0FF" w14:textId="77777777" w:rsidR="00567858" w:rsidRDefault="00567858" w:rsidP="00567858">
      <w:r>
        <w:t>activité d'économie sociale, c'est dans ce cas une</w:t>
      </w:r>
    </w:p>
    <w:p w14:paraId="003C2577" w14:textId="77777777" w:rsidR="00567858" w:rsidRDefault="00567858" w:rsidP="00567858"/>
    <w:p w14:paraId="1E75FD01" w14:textId="77777777" w:rsidR="00567858" w:rsidRDefault="00567858" w:rsidP="00567858">
      <w:r>
        <w:t>00:18:46.599 --&gt; 00:18:49.440</w:t>
      </w:r>
    </w:p>
    <w:p w14:paraId="2F77E0BD" w14:textId="77777777" w:rsidR="00567858" w:rsidRDefault="00567858" w:rsidP="00567858">
      <w:r>
        <w:lastRenderedPageBreak/>
        <w:t>activité économique informelle, car personne ne suit</w:t>
      </w:r>
    </w:p>
    <w:p w14:paraId="24F57E91" w14:textId="77777777" w:rsidR="00567858" w:rsidRDefault="00567858" w:rsidP="00567858"/>
    <w:p w14:paraId="79053439" w14:textId="77777777" w:rsidR="00567858" w:rsidRDefault="00567858" w:rsidP="00567858">
      <w:r>
        <w:t>00:18:49.440 --&gt; 00:18:51.299</w:t>
      </w:r>
    </w:p>
    <w:p w14:paraId="57B16DB6" w14:textId="77777777" w:rsidR="00567858" w:rsidRDefault="00567858" w:rsidP="00567858">
      <w:r>
        <w:t>ces chiffres. Il n'y a aucune reconnaissance officielle</w:t>
      </w:r>
    </w:p>
    <w:p w14:paraId="4CCAB476" w14:textId="77777777" w:rsidR="00567858" w:rsidRDefault="00567858" w:rsidP="00567858"/>
    <w:p w14:paraId="1779E870" w14:textId="77777777" w:rsidR="00567858" w:rsidRDefault="00567858" w:rsidP="00567858">
      <w:r>
        <w:t>00:18:51.299 --&gt; 00:18:53.720</w:t>
      </w:r>
    </w:p>
    <w:p w14:paraId="3AD6D4CC" w14:textId="77777777" w:rsidR="00567858" w:rsidRDefault="00567858" w:rsidP="00567858">
      <w:r>
        <w:t>de cette activité économique. Personne n'est</w:t>
      </w:r>
    </w:p>
    <w:p w14:paraId="5EAE7438" w14:textId="77777777" w:rsidR="00567858" w:rsidRDefault="00567858" w:rsidP="00567858"/>
    <w:p w14:paraId="65AD6793" w14:textId="77777777" w:rsidR="00567858" w:rsidRDefault="00567858" w:rsidP="00567858">
      <w:r>
        <w:t>00:18:53.720 --&gt; 00:18:56.480</w:t>
      </w:r>
    </w:p>
    <w:p w14:paraId="486B6D6F" w14:textId="77777777" w:rsidR="00567858" w:rsidRDefault="00567858" w:rsidP="00567858">
      <w:r>
        <w:t>taxé. Cela se produit simplement dans les communautés, mais cela</w:t>
      </w:r>
    </w:p>
    <w:p w14:paraId="5C521EE7" w14:textId="77777777" w:rsidR="00567858" w:rsidRDefault="00567858" w:rsidP="00567858"/>
    <w:p w14:paraId="55786D1E" w14:textId="77777777" w:rsidR="00567858" w:rsidRDefault="00567858" w:rsidP="00567858">
      <w:r>
        <w:t>00:18:56.480 --&gt; 00:18:59.359</w:t>
      </w:r>
    </w:p>
    <w:p w14:paraId="07FEF2A4" w14:textId="77777777" w:rsidR="00567858" w:rsidRDefault="00567858" w:rsidP="00567858">
      <w:r>
        <w:t>a une valeur économique, car la nourriture circule grâce à</w:t>
      </w:r>
    </w:p>
    <w:p w14:paraId="5AAF2FC7" w14:textId="77777777" w:rsidR="00567858" w:rsidRDefault="00567858" w:rsidP="00567858"/>
    <w:p w14:paraId="0DC8D9F6" w14:textId="77777777" w:rsidR="00567858" w:rsidRDefault="00567858" w:rsidP="00567858">
      <w:r>
        <w:t>00:18:59.359 --&gt; 00:19:01.660</w:t>
      </w:r>
    </w:p>
    <w:p w14:paraId="6D5E5EB9" w14:textId="24D1FE3D" w:rsidR="00567858" w:rsidRDefault="00567858" w:rsidP="00567858">
      <w:r>
        <w:t>cette activité. D'un autre côté, il y a</w:t>
      </w:r>
    </w:p>
    <w:p w14:paraId="5864CD6D" w14:textId="77777777" w:rsidR="00567858" w:rsidRDefault="00567858" w:rsidP="00567858"/>
    <w:p w14:paraId="2E29AFEE" w14:textId="77777777" w:rsidR="00567858" w:rsidRDefault="00567858" w:rsidP="00567858">
      <w:r>
        <w:t>00:19:01.660 --&gt; 00:19:04.500</w:t>
      </w:r>
    </w:p>
    <w:p w14:paraId="104F156E" w14:textId="526A7B96" w:rsidR="00567858" w:rsidRDefault="00567858" w:rsidP="00567858">
      <w:r>
        <w:t>l’</w:t>
      </w:r>
      <w:r>
        <w:t>exemple de la coopérative d'investissement FarmWorks en</w:t>
      </w:r>
    </w:p>
    <w:p w14:paraId="44F5D9E1" w14:textId="77777777" w:rsidR="00567858" w:rsidRDefault="00567858" w:rsidP="00567858"/>
    <w:p w14:paraId="26B45A11" w14:textId="77777777" w:rsidR="00567858" w:rsidRDefault="00567858" w:rsidP="00567858">
      <w:r>
        <w:t>00:19:04.500 --&gt; 00:19:06.359</w:t>
      </w:r>
    </w:p>
    <w:p w14:paraId="6FF00308" w14:textId="77777777" w:rsidR="00567858" w:rsidRDefault="00567858" w:rsidP="00567858">
      <w:r>
        <w:t>Nouvelle-Écosse, qui est un fonds d'investissement communautaire</w:t>
      </w:r>
    </w:p>
    <w:p w14:paraId="65B14756" w14:textId="77777777" w:rsidR="00567858" w:rsidRDefault="00567858" w:rsidP="00567858"/>
    <w:p w14:paraId="5D0A8AA1" w14:textId="77777777" w:rsidR="00567858" w:rsidRDefault="00567858" w:rsidP="00567858">
      <w:r>
        <w:t>00:19:06.359 --&gt; 00:19:09.160</w:t>
      </w:r>
    </w:p>
    <w:p w14:paraId="78751AE7" w14:textId="77777777" w:rsidR="00567858" w:rsidRDefault="00567858" w:rsidP="00567858">
      <w:r>
        <w:t>dans lequel les gens achètent essentiellement des parts dans ce</w:t>
      </w:r>
    </w:p>
    <w:p w14:paraId="3F95F6A5" w14:textId="77777777" w:rsidR="00567858" w:rsidRDefault="00567858" w:rsidP="00567858"/>
    <w:p w14:paraId="7723F2FA" w14:textId="77777777" w:rsidR="00567858" w:rsidRDefault="00567858" w:rsidP="00567858">
      <w:r>
        <w:t>00:19:09.160 --&gt; 00:19:11.319</w:t>
      </w:r>
    </w:p>
    <w:p w14:paraId="392D5542" w14:textId="77777777" w:rsidR="00567858" w:rsidRDefault="00567858" w:rsidP="00567858">
      <w:r>
        <w:t>et l'argent collecté</w:t>
      </w:r>
    </w:p>
    <w:p w14:paraId="1B2CA929" w14:textId="77777777" w:rsidR="00567858" w:rsidRDefault="00567858" w:rsidP="00567858"/>
    <w:p w14:paraId="1B6237C1" w14:textId="77777777" w:rsidR="00567858" w:rsidRDefault="00567858" w:rsidP="00567858">
      <w:r>
        <w:t>00:19:11.319 --&gt; 00:19:14.259</w:t>
      </w:r>
    </w:p>
    <w:p w14:paraId="2201A0E3" w14:textId="77777777" w:rsidR="00567858" w:rsidRDefault="00567858" w:rsidP="00567858">
      <w:r>
        <w:t>par le biais de ce fonds est prêté à de petites entreprises alimentaires</w:t>
      </w:r>
    </w:p>
    <w:p w14:paraId="3385D9AA" w14:textId="77777777" w:rsidR="00567858" w:rsidRDefault="00567858" w:rsidP="00567858"/>
    <w:p w14:paraId="30FC2740" w14:textId="77777777" w:rsidR="00567858" w:rsidRDefault="00567858" w:rsidP="00567858">
      <w:r>
        <w:t>00:19:14.259 --&gt; 00:19:16.720</w:t>
      </w:r>
    </w:p>
    <w:p w14:paraId="547A8995" w14:textId="77777777" w:rsidR="00567858" w:rsidRDefault="00567858" w:rsidP="00567858">
      <w:r>
        <w:t>de la province. Cet argent est prêté à faible</w:t>
      </w:r>
    </w:p>
    <w:p w14:paraId="7BFCEFF8" w14:textId="77777777" w:rsidR="00567858" w:rsidRDefault="00567858" w:rsidP="00567858"/>
    <w:p w14:paraId="318EEAF1" w14:textId="77777777" w:rsidR="00567858" w:rsidRDefault="00567858" w:rsidP="00567858">
      <w:r>
        <w:t>00:19:16.720 --&gt; 00:19:20.079,</w:t>
      </w:r>
    </w:p>
    <w:p w14:paraId="52D7DDF7" w14:textId="77777777" w:rsidR="00567858" w:rsidRDefault="00567858" w:rsidP="00567858">
      <w:r>
        <w:t xml:space="preserve"> mais il est également fourni aux emprunteurs</w:t>
      </w:r>
    </w:p>
    <w:p w14:paraId="3E6B3255" w14:textId="77777777" w:rsidR="00567858" w:rsidRDefault="00567858" w:rsidP="00567858"/>
    <w:p w14:paraId="3176CC68" w14:textId="77777777" w:rsidR="00567858" w:rsidRDefault="00567858" w:rsidP="00567858">
      <w:r>
        <w:t>00:19:20.079 --&gt; 00:19:23.059</w:t>
      </w:r>
    </w:p>
    <w:p w14:paraId="358C9057" w14:textId="77777777" w:rsidR="00567858" w:rsidRDefault="00567858" w:rsidP="00567858">
      <w:r>
        <w:t>avec les conseils du conseil d'administration</w:t>
      </w:r>
    </w:p>
    <w:p w14:paraId="6C8A3C49" w14:textId="77777777" w:rsidR="00567858" w:rsidRDefault="00567858" w:rsidP="00567858"/>
    <w:p w14:paraId="0E379ED4" w14:textId="77777777" w:rsidR="00567858" w:rsidRDefault="00567858" w:rsidP="00567858">
      <w:r>
        <w:t>00:19:23. 059 --&gt; 00:19:26.900</w:t>
      </w:r>
    </w:p>
    <w:p w14:paraId="06D4EA7C" w14:textId="77777777" w:rsidR="00567858" w:rsidRDefault="00567858" w:rsidP="00567858">
      <w:r>
        <w:t>de cette coopérative d'investissement. Il s'agit donc en réalité</w:t>
      </w:r>
    </w:p>
    <w:p w14:paraId="313444C1" w14:textId="77777777" w:rsidR="00567858" w:rsidRDefault="00567858" w:rsidP="00567858"/>
    <w:p w14:paraId="3D3E724F" w14:textId="77777777" w:rsidR="00567858" w:rsidRDefault="00567858" w:rsidP="00567858">
      <w:r>
        <w:lastRenderedPageBreak/>
        <w:t>00:19:26.900 --&gt; 00:19:30.400</w:t>
      </w:r>
    </w:p>
    <w:p w14:paraId="1FB42482" w14:textId="77777777" w:rsidR="00567858" w:rsidRDefault="00567858" w:rsidP="00567858">
      <w:r>
        <w:t>d'un soutien qui permet au système alimentaire de la Nouvelle-Écosse</w:t>
      </w:r>
    </w:p>
    <w:p w14:paraId="5CE9409A" w14:textId="77777777" w:rsidR="00567858" w:rsidRDefault="00567858" w:rsidP="00567858"/>
    <w:p w14:paraId="7B6048AE" w14:textId="77777777" w:rsidR="00567858" w:rsidRDefault="00567858" w:rsidP="00567858">
      <w:r>
        <w:t>00:19:30.400 --&gt; 00:19:33.589</w:t>
      </w:r>
    </w:p>
    <w:p w14:paraId="37D13B44" w14:textId="77777777" w:rsidR="00567858" w:rsidRDefault="00567858" w:rsidP="00567858">
      <w:r>
        <w:t>puisse se développer et prospérer. Et cela a vraiment</w:t>
      </w:r>
    </w:p>
    <w:p w14:paraId="70DB6383" w14:textId="77777777" w:rsidR="00567858" w:rsidRDefault="00567858" w:rsidP="00567858"/>
    <w:p w14:paraId="2B858131" w14:textId="77777777" w:rsidR="00567858" w:rsidRDefault="00567858" w:rsidP="00567858">
      <w:r>
        <w:t>00:19:33.589 --&gt; 00:19:35.390</w:t>
      </w:r>
    </w:p>
    <w:p w14:paraId="3BB9FE28" w14:textId="77777777" w:rsidR="00567858" w:rsidRDefault="00567858" w:rsidP="00567858">
      <w:r>
        <w:t>fait une différence significative dans la province.</w:t>
      </w:r>
    </w:p>
    <w:p w14:paraId="695817B3" w14:textId="77777777" w:rsidR="00567858" w:rsidRDefault="00567858" w:rsidP="00567858"/>
    <w:p w14:paraId="73921FB1" w14:textId="77777777" w:rsidR="00567858" w:rsidRDefault="00567858" w:rsidP="00567858">
      <w:r>
        <w:t>00:19:35.569 --&gt; 00:19:37.789</w:t>
      </w:r>
    </w:p>
    <w:p w14:paraId="47D6B832" w14:textId="77777777" w:rsidR="00567858" w:rsidRDefault="00567858" w:rsidP="00567858">
      <w:r>
        <w:t>Mais ce qui est vraiment intéressant à ce sujet, c'est qu'</w:t>
      </w:r>
    </w:p>
    <w:p w14:paraId="1365296A" w14:textId="77777777" w:rsidR="00567858" w:rsidRDefault="00567858" w:rsidP="00567858"/>
    <w:p w14:paraId="2AF2736B" w14:textId="77777777" w:rsidR="00567858" w:rsidRDefault="00567858" w:rsidP="00567858">
      <w:r>
        <w:t>00:19:37.789 --&gt; 00:19:40.150</w:t>
      </w:r>
    </w:p>
    <w:p w14:paraId="32429448" w14:textId="77777777" w:rsidR="00567858" w:rsidRDefault="00567858" w:rsidP="00567858">
      <w:r>
        <w:t>il s'agit d'un fonds qui encourage les gens à investir</w:t>
      </w:r>
    </w:p>
    <w:p w14:paraId="3F3F61C7" w14:textId="77777777" w:rsidR="00567858" w:rsidRDefault="00567858" w:rsidP="00567858"/>
    <w:p w14:paraId="7D96DE0A" w14:textId="77777777" w:rsidR="00567858" w:rsidRDefault="00567858" w:rsidP="00567858">
      <w:r>
        <w:t>00:19:40.150 --&gt; 00:19:42.869</w:t>
      </w:r>
    </w:p>
    <w:p w14:paraId="1FD1222A" w14:textId="77777777" w:rsidR="00567858" w:rsidRDefault="00567858" w:rsidP="00567858">
      <w:r>
        <w:t>leur argent de manière à ce qu'ils puissent réaliser un peu</w:t>
      </w:r>
    </w:p>
    <w:p w14:paraId="35187AC1" w14:textId="77777777" w:rsidR="00567858" w:rsidRDefault="00567858" w:rsidP="00567858"/>
    <w:p w14:paraId="0729FB42" w14:textId="77777777" w:rsidR="00567858" w:rsidRDefault="00567858" w:rsidP="00567858">
      <w:r>
        <w:t>00:19:42.869 --&gt; 00:19:45.750</w:t>
      </w:r>
    </w:p>
    <w:p w14:paraId="7098CED7" w14:textId="77777777" w:rsidR="00567858" w:rsidRDefault="00567858" w:rsidP="00567858">
      <w:r>
        <w:t>moins de bénéfices s'ils l'investissent dans des fonds communs de placement</w:t>
      </w:r>
    </w:p>
    <w:p w14:paraId="31441354" w14:textId="77777777" w:rsidR="00567858" w:rsidRDefault="00567858" w:rsidP="00567858"/>
    <w:p w14:paraId="1BA655B5" w14:textId="77777777" w:rsidR="00567858" w:rsidRDefault="00567858" w:rsidP="00567858">
      <w:r>
        <w:t>00:19:45.750 --&gt; 00:19:48.509</w:t>
      </w:r>
    </w:p>
    <w:p w14:paraId="5732D293" w14:textId="77777777" w:rsidR="00567858" w:rsidRDefault="00567858" w:rsidP="00567858">
      <w:r>
        <w:t>ou dans des actions d'entreprises. Cependant, le</w:t>
      </w:r>
    </w:p>
    <w:p w14:paraId="53C538BA" w14:textId="77777777" w:rsidR="00567858" w:rsidRDefault="00567858" w:rsidP="00567858"/>
    <w:p w14:paraId="501E23EA" w14:textId="77777777" w:rsidR="00567858" w:rsidRDefault="00567858" w:rsidP="00567858">
      <w:r>
        <w:t>00:19:48.509 --&gt; 00:19:50.849</w:t>
      </w:r>
    </w:p>
    <w:p w14:paraId="2F54BAE0" w14:textId="77777777" w:rsidR="00567858" w:rsidRDefault="00567858" w:rsidP="00567858">
      <w:r>
        <w:t>rendement qu'ils obtiennent sur leur investissement comprend</w:t>
      </w:r>
    </w:p>
    <w:p w14:paraId="6091E84F" w14:textId="77777777" w:rsidR="00567858" w:rsidRDefault="00567858" w:rsidP="00567858"/>
    <w:p w14:paraId="5889FCBC" w14:textId="77777777" w:rsidR="00567858" w:rsidRDefault="00567858" w:rsidP="00567858">
      <w:r>
        <w:t>00:19:50.849 --&gt; 00:19:53.670</w:t>
      </w:r>
    </w:p>
    <w:p w14:paraId="40B19090" w14:textId="77777777" w:rsidR="00567858" w:rsidRDefault="00567858" w:rsidP="00567858">
      <w:r>
        <w:t>des avantages pour leurs communautés. Ils accepteront donc</w:t>
      </w:r>
    </w:p>
    <w:p w14:paraId="7703BD19" w14:textId="77777777" w:rsidR="00567858" w:rsidRDefault="00567858" w:rsidP="00567858"/>
    <w:p w14:paraId="657A71A6" w14:textId="77777777" w:rsidR="00567858" w:rsidRDefault="00567858" w:rsidP="00567858">
      <w:r>
        <w:t>00:19:53.670 --&gt; 00:19:56.309</w:t>
      </w:r>
    </w:p>
    <w:p w14:paraId="2566DA07" w14:textId="77777777" w:rsidR="00567858" w:rsidRDefault="00567858" w:rsidP="00567858">
      <w:r>
        <w:t>un peu moins de bénéfices financiers afin de garantir</w:t>
      </w:r>
    </w:p>
    <w:p w14:paraId="75C70785" w14:textId="77777777" w:rsidR="00567858" w:rsidRDefault="00567858" w:rsidP="00567858"/>
    <w:p w14:paraId="6F78765F" w14:textId="77777777" w:rsidR="00567858" w:rsidRDefault="00567858" w:rsidP="00567858">
      <w:r>
        <w:t>00:19:56.309 --&gt; 00:19:58.650</w:t>
      </w:r>
    </w:p>
    <w:p w14:paraId="7B61FA7E" w14:textId="77777777" w:rsidR="00567858" w:rsidRDefault="00567858" w:rsidP="00567858">
      <w:r>
        <w:t>que la production, la transformation et la</w:t>
      </w:r>
    </w:p>
    <w:p w14:paraId="78D3A7D6" w14:textId="77777777" w:rsidR="00567858" w:rsidRDefault="00567858" w:rsidP="00567858"/>
    <w:p w14:paraId="6ADAA484" w14:textId="77777777" w:rsidR="00567858" w:rsidRDefault="00567858" w:rsidP="00567858">
      <w:r>
        <w:t>00:19:58.650 --&gt; 00:20:00.750</w:t>
      </w:r>
    </w:p>
    <w:p w14:paraId="60E64BD2" w14:textId="77777777" w:rsidR="00567858" w:rsidRDefault="00567858" w:rsidP="00567858">
      <w:r>
        <w:t>distribution des aliments dans leur province puissent réellement</w:t>
      </w:r>
    </w:p>
    <w:p w14:paraId="7DF79878" w14:textId="77777777" w:rsidR="00567858" w:rsidRDefault="00567858" w:rsidP="00567858"/>
    <w:p w14:paraId="1EA123FD" w14:textId="77777777" w:rsidR="00567858" w:rsidRDefault="00567858" w:rsidP="00567858">
      <w:r>
        <w:t>00:20:00.750 --&gt; 00:20:03.619</w:t>
      </w:r>
    </w:p>
    <w:p w14:paraId="26EE6612" w14:textId="77777777" w:rsidR="00567858" w:rsidRDefault="00567858" w:rsidP="00567858">
      <w:r>
        <w:t>prospérer. Ce sont des exemples très différents. L'un</w:t>
      </w:r>
    </w:p>
    <w:p w14:paraId="22CE8D1E" w14:textId="77777777" w:rsidR="00567858" w:rsidRDefault="00567858" w:rsidP="00567858"/>
    <w:p w14:paraId="690883CC" w14:textId="77777777" w:rsidR="00567858" w:rsidRDefault="00567858" w:rsidP="00567858">
      <w:r>
        <w:t>00:20:03.619 --&gt; 00:20:06.099</w:t>
      </w:r>
    </w:p>
    <w:p w14:paraId="06B52964" w14:textId="77777777" w:rsidR="00567858" w:rsidRDefault="00567858" w:rsidP="00567858">
      <w:r>
        <w:t>est un fonds d'investissement qui tire pleinement parti</w:t>
      </w:r>
    </w:p>
    <w:p w14:paraId="6F01939A" w14:textId="77777777" w:rsidR="00567858" w:rsidRDefault="00567858" w:rsidP="00567858"/>
    <w:p w14:paraId="2A887694" w14:textId="77777777" w:rsidR="00567858" w:rsidRDefault="00567858" w:rsidP="00567858">
      <w:r>
        <w:t>00:20:06.099 --&gt; 00:20:08.740</w:t>
      </w:r>
    </w:p>
    <w:p w14:paraId="5039DA5D" w14:textId="77777777" w:rsidR="00567858" w:rsidRDefault="00567858" w:rsidP="00567858">
      <w:r>
        <w:t>des forces du marché et de ces modèles d'investissement</w:t>
      </w:r>
    </w:p>
    <w:p w14:paraId="567B1061" w14:textId="77777777" w:rsidR="00567858" w:rsidRDefault="00567858" w:rsidP="00567858"/>
    <w:p w14:paraId="4A3036F9" w14:textId="77777777" w:rsidR="00567858" w:rsidRDefault="00567858" w:rsidP="00567858">
      <w:r>
        <w:t>00:20:08.740 --&gt; 00:20:11.400</w:t>
      </w:r>
    </w:p>
    <w:p w14:paraId="36B9D137" w14:textId="40ECF57B" w:rsidR="00567858" w:rsidRDefault="00567858" w:rsidP="00567858">
      <w:r>
        <w:t>et de financiarisation de l'alimentation. D'un autre côté</w:t>
      </w:r>
      <w:r>
        <w:t>,</w:t>
      </w:r>
    </w:p>
    <w:p w14:paraId="119BEDE5" w14:textId="77777777" w:rsidR="00567858" w:rsidRDefault="00567858" w:rsidP="00567858"/>
    <w:p w14:paraId="26022589" w14:textId="77777777" w:rsidR="00567858" w:rsidRDefault="00567858" w:rsidP="00567858">
      <w:r>
        <w:t>00:20:11.400 --&gt; 00:20:13.400,</w:t>
      </w:r>
    </w:p>
    <w:p w14:paraId="3B66CD37" w14:textId="39C7CC14" w:rsidR="00567858" w:rsidRDefault="00567858" w:rsidP="00567858">
      <w:r>
        <w:t>il existe une activité communautaire entièrement volontaire</w:t>
      </w:r>
    </w:p>
    <w:p w14:paraId="71DB85A7" w14:textId="77777777" w:rsidR="00567858" w:rsidRDefault="00567858" w:rsidP="00567858"/>
    <w:p w14:paraId="0DA34D3C" w14:textId="77777777" w:rsidR="00567858" w:rsidRDefault="00567858" w:rsidP="00567858">
      <w:r>
        <w:t>00:20:13.400 --&gt; 00:20:15.859</w:t>
      </w:r>
    </w:p>
    <w:p w14:paraId="4CD6AA1F" w14:textId="77777777" w:rsidR="00567858" w:rsidRDefault="00567858" w:rsidP="00567858">
      <w:r>
        <w:t>où aucun échange monétaire n'a lieu. Cependant, ce que</w:t>
      </w:r>
    </w:p>
    <w:p w14:paraId="6249515C" w14:textId="77777777" w:rsidR="00567858" w:rsidRDefault="00567858" w:rsidP="00567858"/>
    <w:p w14:paraId="31C3180E" w14:textId="77777777" w:rsidR="00567858" w:rsidRDefault="00567858" w:rsidP="00567858">
      <w:r>
        <w:t>00:20:15.859 --&gt; 00:20:18.539</w:t>
      </w:r>
    </w:p>
    <w:p w14:paraId="247E9E90" w14:textId="77777777" w:rsidR="00567858" w:rsidRDefault="00567858" w:rsidP="00567858">
      <w:r>
        <w:t>ils ont en commun, ce que nous observons à travers les exemples</w:t>
      </w:r>
    </w:p>
    <w:p w14:paraId="2895CD1C" w14:textId="77777777" w:rsidR="00567858" w:rsidRDefault="00567858" w:rsidP="00567858"/>
    <w:p w14:paraId="15EA7A00" w14:textId="77777777" w:rsidR="00567858" w:rsidRDefault="00567858" w:rsidP="00567858">
      <w:r>
        <w:t>00:20:18.539 --&gt; 00:20:21.220</w:t>
      </w:r>
    </w:p>
    <w:p w14:paraId="5F5708C5" w14:textId="77777777" w:rsidR="00567858" w:rsidRDefault="00567858" w:rsidP="00567858">
      <w:r>
        <w:t>dans ce numéro spécial, c'est cette motivation à</w:t>
      </w:r>
    </w:p>
    <w:p w14:paraId="28F8654E" w14:textId="77777777" w:rsidR="00567858" w:rsidRDefault="00567858" w:rsidP="00567858"/>
    <w:p w14:paraId="5C531EDA" w14:textId="77777777" w:rsidR="00567858" w:rsidRDefault="00567858" w:rsidP="00567858">
      <w:r>
        <w:t>00:20:21.220 --&gt; 00:20:26.259</w:t>
      </w:r>
    </w:p>
    <w:p w14:paraId="7BD36FE7" w14:textId="77777777" w:rsidR="00567858" w:rsidRDefault="00567858" w:rsidP="00567858">
      <w:r>
        <w:t>ne pas engager de coûts économiques, tout en étant capable de</w:t>
      </w:r>
    </w:p>
    <w:p w14:paraId="7978E188" w14:textId="77777777" w:rsidR="00567858" w:rsidRDefault="00567858" w:rsidP="00567858"/>
    <w:p w14:paraId="2D711EE9" w14:textId="77777777" w:rsidR="00567858" w:rsidRDefault="00567858" w:rsidP="00567858">
      <w:r>
        <w:t>00:20:26.259 --&gt; 00:20:29.019</w:t>
      </w:r>
    </w:p>
    <w:p w14:paraId="67BB97E6" w14:textId="77777777" w:rsidR="00567858" w:rsidRDefault="00567858" w:rsidP="00567858">
      <w:r>
        <w:t>apporter des avantages sociaux et environnementaux en</w:t>
      </w:r>
    </w:p>
    <w:p w14:paraId="22BF48CB" w14:textId="77777777" w:rsidR="00567858" w:rsidRDefault="00567858" w:rsidP="00567858"/>
    <w:p w14:paraId="1F585F5A" w14:textId="77777777" w:rsidR="00567858" w:rsidRDefault="00567858" w:rsidP="00567858">
      <w:r>
        <w:t>00:20:29.019 --&gt; 00:20:31.680</w:t>
      </w:r>
    </w:p>
    <w:p w14:paraId="1C4EBDBD" w14:textId="77777777" w:rsidR="00567858" w:rsidRDefault="00567858" w:rsidP="00567858">
      <w:r>
        <w:t>plus d'avantages économiques peut-être relativement mineurs</w:t>
      </w:r>
    </w:p>
    <w:p w14:paraId="13D1BE6D" w14:textId="77777777" w:rsidR="00567858" w:rsidRDefault="00567858" w:rsidP="00567858"/>
    <w:p w14:paraId="70830900" w14:textId="77777777" w:rsidR="00567858" w:rsidRDefault="00567858" w:rsidP="00567858">
      <w:r>
        <w:t>00:20:31.680 --&gt; 00:20:33.980</w:t>
      </w:r>
    </w:p>
    <w:p w14:paraId="6DFD480C" w14:textId="2352C7CD" w:rsidR="00567858" w:rsidRDefault="00567858" w:rsidP="00567858">
      <w:r>
        <w:t>ou financiers, devrais-je dire,</w:t>
      </w:r>
      <w:r w:rsidRPr="00567858">
        <w:t xml:space="preserve"> </w:t>
      </w:r>
      <w:r>
        <w:t>mais qui</w:t>
      </w:r>
    </w:p>
    <w:p w14:paraId="28C1E8BA" w14:textId="77777777" w:rsidR="00567858" w:rsidRDefault="00567858" w:rsidP="00567858"/>
    <w:p w14:paraId="3209DE7E" w14:textId="77777777" w:rsidR="00567858" w:rsidRDefault="00567858" w:rsidP="00567858">
      <w:r>
        <w:t>00:20:34.059 --&gt; 00:20:36.140</w:t>
      </w:r>
    </w:p>
    <w:p w14:paraId="3FA96715" w14:textId="788056EA" w:rsidR="00567858" w:rsidRDefault="00567858" w:rsidP="00567858">
      <w:r>
        <w:t>contribuent néanmoins au bien-être de la communauté.</w:t>
      </w:r>
    </w:p>
    <w:p w14:paraId="60E46C44" w14:textId="77777777" w:rsidR="00567858" w:rsidRDefault="00567858" w:rsidP="00567858"/>
    <w:p w14:paraId="361A4C2A" w14:textId="77777777" w:rsidR="00567858" w:rsidRDefault="00567858" w:rsidP="00567858">
      <w:r>
        <w:t>00:20:36.220 --&gt; 00:20:38.259</w:t>
      </w:r>
    </w:p>
    <w:p w14:paraId="29E8AA78" w14:textId="70497704" w:rsidR="00567858" w:rsidRDefault="00567858" w:rsidP="00567858">
      <w:r>
        <w:t>Oui, cela nous ramène à cette idée de plus</w:t>
      </w:r>
      <w:r>
        <w:t>.</w:t>
      </w:r>
    </w:p>
    <w:p w14:paraId="5DE094CF" w14:textId="77777777" w:rsidR="00567858" w:rsidRDefault="00567858" w:rsidP="00567858"/>
    <w:p w14:paraId="0BB9B387" w14:textId="77777777" w:rsidR="00567858" w:rsidRDefault="00567858" w:rsidP="00567858">
      <w:r>
        <w:t>00:20:38.259 --&gt; 00:20:41.140.</w:t>
      </w:r>
    </w:p>
    <w:p w14:paraId="6E28EBDA" w14:textId="32C95187" w:rsidR="00567858" w:rsidRDefault="00567858" w:rsidP="00567858">
      <w:r>
        <w:t>C'est systémique. Cela produit de la valeur de</w:t>
      </w:r>
    </w:p>
    <w:p w14:paraId="32ECF1AC" w14:textId="77777777" w:rsidR="00567858" w:rsidRDefault="00567858" w:rsidP="00567858"/>
    <w:p w14:paraId="4700277B" w14:textId="77777777" w:rsidR="00567858" w:rsidRDefault="00567858" w:rsidP="00567858">
      <w:r>
        <w:t>00:20:41.140 --&gt; 00:20:43.859</w:t>
      </w:r>
    </w:p>
    <w:p w14:paraId="6BF764E9" w14:textId="77777777" w:rsidR="00567858" w:rsidRDefault="00567858" w:rsidP="00567858">
      <w:r>
        <w:t>manière systémique, en intégrant toutes ces valeurs</w:t>
      </w:r>
    </w:p>
    <w:p w14:paraId="0CE72693" w14:textId="77777777" w:rsidR="00567858" w:rsidRDefault="00567858" w:rsidP="00567858"/>
    <w:p w14:paraId="1ABF867C" w14:textId="77777777" w:rsidR="00567858" w:rsidRDefault="00567858" w:rsidP="00567858">
      <w:r>
        <w:t>00:20:43.859 --&gt; 00:20:47.180</w:t>
      </w:r>
    </w:p>
    <w:p w14:paraId="4096F58D" w14:textId="77777777" w:rsidR="00567858" w:rsidRDefault="00567858" w:rsidP="00567858">
      <w:r>
        <w:lastRenderedPageBreak/>
        <w:t>ensemble pour les considérer comme un tout et non comme des éléments séparables</w:t>
      </w:r>
    </w:p>
    <w:p w14:paraId="7A56E608" w14:textId="77777777" w:rsidR="00567858" w:rsidRDefault="00567858" w:rsidP="00567858"/>
    <w:p w14:paraId="72C3A981" w14:textId="77777777" w:rsidR="00567858" w:rsidRDefault="00567858" w:rsidP="00567858">
      <w:r>
        <w:t>00:20:47.180 --&gt; 00:20:50.700</w:t>
      </w:r>
    </w:p>
    <w:p w14:paraId="574AA995" w14:textId="77777777" w:rsidR="00567858" w:rsidRDefault="00567858" w:rsidP="00567858">
      <w:r>
        <w:t>en unités monétaires. En effet. Très intéressant. Très</w:t>
      </w:r>
    </w:p>
    <w:p w14:paraId="66588C5F" w14:textId="77777777" w:rsidR="00567858" w:rsidRDefault="00567858" w:rsidP="00567858"/>
    <w:p w14:paraId="6E0E1125" w14:textId="77777777" w:rsidR="00567858" w:rsidRDefault="00567858" w:rsidP="00567858">
      <w:r>
        <w:t>00:20:50.700 --&gt; 00:20:53.950</w:t>
      </w:r>
    </w:p>
    <w:p w14:paraId="2CB4A337" w14:textId="77777777" w:rsidR="00567858" w:rsidRDefault="00567858" w:rsidP="00567858">
      <w:r>
        <w:t>cool. Vous avez évoqué l'économie informelle. Je</w:t>
      </w:r>
    </w:p>
    <w:p w14:paraId="28E648AD" w14:textId="77777777" w:rsidR="00567858" w:rsidRDefault="00567858" w:rsidP="00567858"/>
    <w:p w14:paraId="257EEA91" w14:textId="77777777" w:rsidR="00567858" w:rsidRDefault="00567858" w:rsidP="00567858">
      <w:r>
        <w:t>00:20:53.950 --&gt; 00:20:56.009</w:t>
      </w:r>
    </w:p>
    <w:p w14:paraId="10F98EBA" w14:textId="77777777" w:rsidR="00567858" w:rsidRDefault="00567858" w:rsidP="00567858">
      <w:r>
        <w:t>me demande si vous menez actuellement des travaux</w:t>
      </w:r>
    </w:p>
    <w:p w14:paraId="50E52513" w14:textId="77777777" w:rsidR="00567858" w:rsidRDefault="00567858" w:rsidP="00567858"/>
    <w:p w14:paraId="01CC29E4" w14:textId="77777777" w:rsidR="00567858" w:rsidRDefault="00567858" w:rsidP="00567858">
      <w:r>
        <w:t>00:20:56.009 --&gt; 00:20:58.230</w:t>
      </w:r>
    </w:p>
    <w:p w14:paraId="106FB718" w14:textId="7A74C2A0" w:rsidR="00567858" w:rsidRDefault="00567858" w:rsidP="00567858">
      <w:r>
        <w:t>que vous aimeriez mettre en avant dans le cadre de</w:t>
      </w:r>
    </w:p>
    <w:p w14:paraId="28CFCE18" w14:textId="77777777" w:rsidR="00567858" w:rsidRDefault="00567858" w:rsidP="00567858"/>
    <w:p w14:paraId="0DF388D1" w14:textId="77777777" w:rsidR="00567858" w:rsidRDefault="00567858" w:rsidP="00567858">
      <w:r>
        <w:t>00:20:58.230 --&gt; 00:21:01.049</w:t>
      </w:r>
    </w:p>
    <w:p w14:paraId="472225F1" w14:textId="7F792D7A" w:rsidR="00567858" w:rsidRDefault="00567858" w:rsidP="00567858">
      <w:r>
        <w:t>l’</w:t>
      </w:r>
      <w:r>
        <w:t>économie sociale ou de l'économie informelle de l'alimentation et</w:t>
      </w:r>
    </w:p>
    <w:p w14:paraId="04166360" w14:textId="77777777" w:rsidR="00567858" w:rsidRDefault="00567858" w:rsidP="00567858"/>
    <w:p w14:paraId="69EEFEAA" w14:textId="77777777" w:rsidR="00567858" w:rsidRDefault="00567858" w:rsidP="00567858">
      <w:r>
        <w:t>00:21:01.049 --&gt; 00:21:03.990</w:t>
      </w:r>
    </w:p>
    <w:p w14:paraId="10ACA0B8" w14:textId="77777777" w:rsidR="00567858" w:rsidRDefault="00567858" w:rsidP="00567858">
      <w:r>
        <w:t>ce numéro de Canadian Food Studies vous a aidé à</w:t>
      </w:r>
    </w:p>
    <w:p w14:paraId="499E67F8" w14:textId="77777777" w:rsidR="00567858" w:rsidRDefault="00567858" w:rsidP="00567858"/>
    <w:p w14:paraId="5D07669D" w14:textId="77777777" w:rsidR="00567858" w:rsidRDefault="00567858" w:rsidP="00567858">
      <w:r>
        <w:t>00:21:03.990 --&gt; 00:21:07.319</w:t>
      </w:r>
    </w:p>
    <w:p w14:paraId="7FF886D9" w14:textId="77777777" w:rsidR="00567858" w:rsidRDefault="00567858" w:rsidP="00567858">
      <w:r>
        <w:t>réfléchir davantage ou à approfondir davantage. Il est intéressant</w:t>
      </w:r>
    </w:p>
    <w:p w14:paraId="7C5A2FA9" w14:textId="77777777" w:rsidR="00567858" w:rsidRDefault="00567858" w:rsidP="00567858"/>
    <w:p w14:paraId="2AE357C3" w14:textId="77777777" w:rsidR="00567858" w:rsidRDefault="00567858" w:rsidP="00567858">
      <w:r>
        <w:t>00:21:07.319 --&gt; 00:21:09.339</w:t>
      </w:r>
    </w:p>
    <w:p w14:paraId="6EAAA6EF" w14:textId="77777777" w:rsidR="00567858" w:rsidRDefault="00567858" w:rsidP="00567858">
      <w:r>
        <w:t>de poser cette question. Ce numéro m'a effectivement conduit</w:t>
      </w:r>
    </w:p>
    <w:p w14:paraId="23D30986" w14:textId="77777777" w:rsidR="00567858" w:rsidRDefault="00567858" w:rsidP="00567858"/>
    <w:p w14:paraId="72212654" w14:textId="77777777" w:rsidR="00567858" w:rsidRDefault="00567858" w:rsidP="00567858">
      <w:r>
        <w:t>00:21:09.339 --&gt; 00:21:12.319</w:t>
      </w:r>
    </w:p>
    <w:p w14:paraId="7CC85DBF" w14:textId="77777777" w:rsidR="00567858" w:rsidRDefault="00567858" w:rsidP="00567858">
      <w:r>
        <w:t>à d'autres collaborations et à travailler avec</w:t>
      </w:r>
    </w:p>
    <w:p w14:paraId="2DC1648B" w14:textId="77777777" w:rsidR="00567858" w:rsidRDefault="00567858" w:rsidP="00567858"/>
    <w:p w14:paraId="6F3B0195" w14:textId="77777777" w:rsidR="00567858" w:rsidRDefault="00567858" w:rsidP="00567858">
      <w:r>
        <w:t>00:21:12.319 --&gt; 00:21:15.339</w:t>
      </w:r>
    </w:p>
    <w:p w14:paraId="45B8B035" w14:textId="77777777" w:rsidR="00567858" w:rsidRDefault="00567858" w:rsidP="00567858">
      <w:r>
        <w:t>des organisations qui cherchent des moyens de soutenir</w:t>
      </w:r>
    </w:p>
    <w:p w14:paraId="594CBD7D" w14:textId="77777777" w:rsidR="00567858" w:rsidRDefault="00567858" w:rsidP="00567858"/>
    <w:p w14:paraId="700E5540" w14:textId="77777777" w:rsidR="00567858" w:rsidRDefault="00567858" w:rsidP="00567858">
      <w:r>
        <w:t>00:21:15.339 --&gt; 00:21:18.359</w:t>
      </w:r>
    </w:p>
    <w:p w14:paraId="70E96737" w14:textId="77777777" w:rsidR="00567858" w:rsidRDefault="00567858" w:rsidP="00567858">
      <w:r>
        <w:t>les acteurs du système alimentaire, les petits acteurs.</w:t>
      </w:r>
    </w:p>
    <w:p w14:paraId="4529A9A2" w14:textId="77777777" w:rsidR="00567858" w:rsidRDefault="00567858" w:rsidP="00567858"/>
    <w:p w14:paraId="6A5D810B" w14:textId="77777777" w:rsidR="00567858" w:rsidRDefault="00567858" w:rsidP="00567858">
      <w:r>
        <w:t>00:21:18.480 --&gt; 00:21:21.420</w:t>
      </w:r>
    </w:p>
    <w:p w14:paraId="202C70FE" w14:textId="77777777" w:rsidR="00567858" w:rsidRDefault="00567858" w:rsidP="00567858">
      <w:r>
        <w:t>Qu'il s'agisse de producteurs, de transformateurs, de distributeurs,</w:t>
      </w:r>
    </w:p>
    <w:p w14:paraId="63F78CA0" w14:textId="77777777" w:rsidR="00567858" w:rsidRDefault="00567858" w:rsidP="00567858"/>
    <w:p w14:paraId="2ADAB37D" w14:textId="77777777" w:rsidR="00567858" w:rsidRDefault="00567858" w:rsidP="00567858">
      <w:r>
        <w:t>00:21:21.559 --&gt; 00:21:24.059</w:t>
      </w:r>
    </w:p>
    <w:p w14:paraId="23248253" w14:textId="77777777" w:rsidR="00567858" w:rsidRDefault="00567858" w:rsidP="00567858">
      <w:r>
        <w:t>de détaillants, ou de tout autre type d'acteur. Je pense que</w:t>
      </w:r>
    </w:p>
    <w:p w14:paraId="4AA881AB" w14:textId="77777777" w:rsidR="00567858" w:rsidRDefault="00567858" w:rsidP="00567858"/>
    <w:p w14:paraId="3D835CF4" w14:textId="77777777" w:rsidR="00567858" w:rsidRDefault="00567858" w:rsidP="00567858">
      <w:r>
        <w:t>00:21:24.059 --&gt; 00:21:26.039</w:t>
      </w:r>
    </w:p>
    <w:p w14:paraId="7391E2B1" w14:textId="77777777" w:rsidR="00567858" w:rsidRDefault="00567858" w:rsidP="00567858">
      <w:r>
        <w:t>cela a ouvert des portes pour examiner certaines de</w:t>
      </w:r>
    </w:p>
    <w:p w14:paraId="3EB28947" w14:textId="77777777" w:rsidR="00567858" w:rsidRDefault="00567858" w:rsidP="00567858"/>
    <w:p w14:paraId="62492EB3" w14:textId="77777777" w:rsidR="00567858" w:rsidRDefault="00567858" w:rsidP="00567858">
      <w:r>
        <w:lastRenderedPageBreak/>
        <w:t>00:21:26.039 --&gt; 00:21:28.519</w:t>
      </w:r>
    </w:p>
    <w:p w14:paraId="2C9174ED" w14:textId="77777777" w:rsidR="00567858" w:rsidRDefault="00567858" w:rsidP="00567858">
      <w:r>
        <w:t>ces activités qui sont formellement économiques,</w:t>
      </w:r>
    </w:p>
    <w:p w14:paraId="633F7127" w14:textId="77777777" w:rsidR="00567858" w:rsidRDefault="00567858" w:rsidP="00567858"/>
    <w:p w14:paraId="13E4C2D5" w14:textId="77777777" w:rsidR="00567858" w:rsidRDefault="00567858" w:rsidP="00567858">
      <w:r>
        <w:t>00:21:28.700 --&gt; 00:21:31.839</w:t>
      </w:r>
    </w:p>
    <w:p w14:paraId="4A131ACD" w14:textId="35482B28" w:rsidR="00567858" w:rsidRDefault="00567858" w:rsidP="00567858">
      <w:r>
        <w:t>mais qui impliquent également un large éventail d'activités informelles</w:t>
      </w:r>
      <w:r>
        <w:t>.</w:t>
      </w:r>
    </w:p>
    <w:p w14:paraId="59F817DE" w14:textId="77777777" w:rsidR="00567858" w:rsidRDefault="00567858" w:rsidP="00567858"/>
    <w:p w14:paraId="1DB880FC" w14:textId="77777777" w:rsidR="00567858" w:rsidRDefault="00567858" w:rsidP="00567858">
      <w:r>
        <w:t>00:21:31.839 --&gt; 00:21:33.839</w:t>
      </w:r>
    </w:p>
    <w:p w14:paraId="4A38F526" w14:textId="6F1EACAC" w:rsidR="00567858" w:rsidRDefault="00567858" w:rsidP="00567858">
      <w:r>
        <w:t>Je pense que beaucoup de vos auditeurs</w:t>
      </w:r>
    </w:p>
    <w:p w14:paraId="06219617" w14:textId="77777777" w:rsidR="00567858" w:rsidRDefault="00567858" w:rsidP="00567858"/>
    <w:p w14:paraId="51879751" w14:textId="77777777" w:rsidR="00567858" w:rsidRDefault="00567858" w:rsidP="00567858">
      <w:r>
        <w:t>00:21:33.839 --&gt; 00:21:35.660</w:t>
      </w:r>
    </w:p>
    <w:p w14:paraId="59C4E9A6" w14:textId="77777777" w:rsidR="00567858" w:rsidRDefault="00567858" w:rsidP="00567858">
      <w:r>
        <w:t>qui ont travaillé avec des organisations communautaires</w:t>
      </w:r>
    </w:p>
    <w:p w14:paraId="72445C5E" w14:textId="77777777" w:rsidR="00567858" w:rsidRDefault="00567858" w:rsidP="00567858"/>
    <w:p w14:paraId="439884E6" w14:textId="77777777" w:rsidR="00567858" w:rsidRDefault="00567858" w:rsidP="00567858">
      <w:r>
        <w:t>00:21:36.170 --&gt; 00:21:38.269</w:t>
      </w:r>
    </w:p>
    <w:p w14:paraId="4D2F440B" w14:textId="77777777" w:rsidR="00567858" w:rsidRDefault="00567858" w:rsidP="00567858">
      <w:r>
        <w:t>sont familiers avec ce concept, mais lorsque l'on considère</w:t>
      </w:r>
    </w:p>
    <w:p w14:paraId="295247B1" w14:textId="77777777" w:rsidR="00567858" w:rsidRDefault="00567858" w:rsidP="00567858"/>
    <w:p w14:paraId="54952824" w14:textId="77777777" w:rsidR="00567858" w:rsidRDefault="00567858" w:rsidP="00567858">
      <w:r>
        <w:t>00:21:38.269 --&gt; 00:21:41.210</w:t>
      </w:r>
    </w:p>
    <w:p w14:paraId="7931DAEB" w14:textId="77777777" w:rsidR="00567858" w:rsidRDefault="00567858" w:rsidP="00567858">
      <w:r>
        <w:t>au nombre impressionnant d'heures de bénévolat que de nombreuses</w:t>
      </w:r>
    </w:p>
    <w:p w14:paraId="08A87484" w14:textId="77777777" w:rsidR="00567858" w:rsidRDefault="00567858" w:rsidP="00567858"/>
    <w:p w14:paraId="418AAB45" w14:textId="77777777" w:rsidR="00567858" w:rsidRDefault="00567858" w:rsidP="00567858">
      <w:r>
        <w:t>00:21:41.210 --&gt; 00:21:44.420</w:t>
      </w:r>
    </w:p>
    <w:p w14:paraId="7FD93C32" w14:textId="77777777" w:rsidR="00567858" w:rsidRDefault="00567858" w:rsidP="00567858">
      <w:r>
        <w:t>organisations communautaires... même les employés et</w:t>
      </w:r>
    </w:p>
    <w:p w14:paraId="4BE74AF7" w14:textId="77777777" w:rsidR="00567858" w:rsidRDefault="00567858" w:rsidP="00567858"/>
    <w:p w14:paraId="74AD85AC" w14:textId="4E97EC11" w:rsidR="00567858" w:rsidRDefault="00567858" w:rsidP="00567858">
      <w:r>
        <w:t>00:21:44.420 --&gt; 00:21:46.880</w:t>
      </w:r>
    </w:p>
    <w:p w14:paraId="3FEE0AF4" w14:textId="77777777" w:rsidR="00567858" w:rsidRDefault="00567858" w:rsidP="00567858">
      <w:r>
        <w:t>pas seulement les bénévoles, consacrent au renforcement de nos</w:t>
      </w:r>
    </w:p>
    <w:p w14:paraId="2A26F999" w14:textId="77777777" w:rsidR="00567858" w:rsidRDefault="00567858" w:rsidP="00567858"/>
    <w:p w14:paraId="34423CF2" w14:textId="77777777" w:rsidR="00567858" w:rsidRDefault="00567858" w:rsidP="00567858">
      <w:r>
        <w:t>00:21:46.880 --&gt; 00:21:49.099</w:t>
      </w:r>
    </w:p>
    <w:p w14:paraId="6C28EC00" w14:textId="77777777" w:rsidR="00567858" w:rsidRDefault="00567858" w:rsidP="00567858">
      <w:r>
        <w:t>systèmes alimentaires locaux et durables.</w:t>
      </w:r>
    </w:p>
    <w:p w14:paraId="78F29EE7" w14:textId="77777777" w:rsidR="00567858" w:rsidRDefault="00567858" w:rsidP="00567858"/>
    <w:p w14:paraId="0EC6FB22" w14:textId="77777777" w:rsidR="00567858" w:rsidRDefault="00567858" w:rsidP="00567858">
      <w:r>
        <w:t>00:21:49.240 --&gt; 00:21:51.359</w:t>
      </w:r>
    </w:p>
    <w:p w14:paraId="029CFA88" w14:textId="77777777" w:rsidR="00567858" w:rsidRDefault="00567858" w:rsidP="00567858">
      <w:r>
        <w:t>C'est quelque chose qui, je pense, va continuer à</w:t>
      </w:r>
    </w:p>
    <w:p w14:paraId="5B43E934" w14:textId="77777777" w:rsidR="00567858" w:rsidRDefault="00567858" w:rsidP="00567858"/>
    <w:p w14:paraId="575659C4" w14:textId="77777777" w:rsidR="00567858" w:rsidRDefault="00567858" w:rsidP="00567858">
      <w:r>
        <w:t>00:21:51.359 --&gt; 00:21:53.599</w:t>
      </w:r>
    </w:p>
    <w:p w14:paraId="26BE97EF" w14:textId="77777777" w:rsidR="00567858" w:rsidRDefault="00567858" w:rsidP="00567858">
      <w:r>
        <w:t>m'intéresser tant que je poursuivrai</w:t>
      </w:r>
    </w:p>
    <w:p w14:paraId="78D77C98" w14:textId="77777777" w:rsidR="00567858" w:rsidRDefault="00567858" w:rsidP="00567858"/>
    <w:p w14:paraId="7DD3CC13" w14:textId="77777777" w:rsidR="00567858" w:rsidRDefault="00567858" w:rsidP="00567858">
      <w:r>
        <w:t>00:21:53.599 --&gt; 00:21:56.160</w:t>
      </w:r>
    </w:p>
    <w:p w14:paraId="4148F4A8" w14:textId="77777777" w:rsidR="00567858" w:rsidRDefault="00567858" w:rsidP="00567858">
      <w:r>
        <w:t>ce travail. Mais cela m'a également amené à réfléchir davantage</w:t>
      </w:r>
    </w:p>
    <w:p w14:paraId="26DE9F55" w14:textId="77777777" w:rsidR="00567858" w:rsidRDefault="00567858" w:rsidP="00567858"/>
    <w:p w14:paraId="4593529A" w14:textId="77777777" w:rsidR="00567858" w:rsidRDefault="00567858" w:rsidP="00567858">
      <w:r>
        <w:t>00:21:56.160 --&gt; 00:21:58.619</w:t>
      </w:r>
    </w:p>
    <w:p w14:paraId="3FD4A5CD" w14:textId="77777777" w:rsidR="00567858" w:rsidRDefault="00567858" w:rsidP="00567858">
      <w:r>
        <w:t>sur ce type de dimensions informelles. Ainsi, dans</w:t>
      </w:r>
    </w:p>
    <w:p w14:paraId="5BE98ABA" w14:textId="77777777" w:rsidR="00567858" w:rsidRDefault="00567858" w:rsidP="00567858"/>
    <w:p w14:paraId="297BF8EF" w14:textId="77777777" w:rsidR="00567858" w:rsidRDefault="00567858" w:rsidP="00567858">
      <w:r>
        <w:t>00:21:58.619 --&gt; 00:22:00.460</w:t>
      </w:r>
    </w:p>
    <w:p w14:paraId="1409A9DD" w14:textId="77777777" w:rsidR="00567858" w:rsidRDefault="00567858" w:rsidP="00567858">
      <w:r>
        <w:t>vos réponses, vous avez vraiment insisté sur</w:t>
      </w:r>
    </w:p>
    <w:p w14:paraId="51C6503C" w14:textId="77777777" w:rsidR="00567858" w:rsidRDefault="00567858" w:rsidP="00567858"/>
    <w:p w14:paraId="4000FC8B" w14:textId="77777777" w:rsidR="00567858" w:rsidRDefault="00567858" w:rsidP="00567858">
      <w:r>
        <w:t>00:22:00.460 --&gt; 00:22:03.039</w:t>
      </w:r>
    </w:p>
    <w:p w14:paraId="00E525CF" w14:textId="77777777" w:rsidR="00567858" w:rsidRDefault="00567858" w:rsidP="00567858">
      <w:r>
        <w:t>le fait que la nature systémique de la réflexion</w:t>
      </w:r>
    </w:p>
    <w:p w14:paraId="71E82A59" w14:textId="77777777" w:rsidR="00567858" w:rsidRDefault="00567858" w:rsidP="00567858"/>
    <w:p w14:paraId="72AD825B" w14:textId="77777777" w:rsidR="00567858" w:rsidRDefault="00567858" w:rsidP="00567858">
      <w:r>
        <w:t>00:22:03.039 --&gt; 00:22:06.039</w:t>
      </w:r>
    </w:p>
    <w:p w14:paraId="056EC331" w14:textId="77777777" w:rsidR="00567858" w:rsidRDefault="00567858" w:rsidP="00567858">
      <w:r>
        <w:t>qui doit être intégrée dans le travail qui traite de l'économie sociale</w:t>
      </w:r>
    </w:p>
    <w:p w14:paraId="0542D219" w14:textId="77777777" w:rsidR="00567858" w:rsidRDefault="00567858" w:rsidP="00567858"/>
    <w:p w14:paraId="6F82AB66" w14:textId="77777777" w:rsidR="00567858" w:rsidRDefault="00567858" w:rsidP="00567858">
      <w:r>
        <w:t>00:22:06.039 --&gt; 00:22:08.380</w:t>
      </w:r>
    </w:p>
    <w:p w14:paraId="02F6493E" w14:textId="77777777" w:rsidR="00567858" w:rsidRDefault="00567858" w:rsidP="00567858">
      <w:r>
        <w:t>et informelle. Et l'une des choses auxquelles</w:t>
      </w:r>
    </w:p>
    <w:p w14:paraId="3D647344" w14:textId="77777777" w:rsidR="00567858" w:rsidRDefault="00567858" w:rsidP="00567858"/>
    <w:p w14:paraId="51A6C3D5" w14:textId="77777777" w:rsidR="00567858" w:rsidRDefault="00567858" w:rsidP="00567858">
      <w:r>
        <w:t>00:22:08.380 --&gt; 00:22:11.220</w:t>
      </w:r>
    </w:p>
    <w:p w14:paraId="05B3A1D7" w14:textId="77777777" w:rsidR="00567858" w:rsidRDefault="00567858" w:rsidP="00567858">
      <w:r>
        <w:t>m'a conduit à collaborer avec une ancienne</w:t>
      </w:r>
    </w:p>
    <w:p w14:paraId="57547851" w14:textId="77777777" w:rsidR="00567858" w:rsidRDefault="00567858" w:rsidP="00567858"/>
    <w:p w14:paraId="5E9892A4" w14:textId="77777777" w:rsidR="00567858" w:rsidRDefault="00567858" w:rsidP="00567858">
      <w:r>
        <w:t>00:22:11.220 --&gt; 00:22:14.140</w:t>
      </w:r>
    </w:p>
    <w:p w14:paraId="1E3E87E7" w14:textId="49A6653B" w:rsidR="00567858" w:rsidRDefault="00567858" w:rsidP="00567858">
      <w:r>
        <w:t>doctorante, Marshman, avec laquelle j'ai travaillé</w:t>
      </w:r>
      <w:r>
        <w:t xml:space="preserve"> </w:t>
      </w:r>
      <w:r>
        <w:t>sur un projet</w:t>
      </w:r>
    </w:p>
    <w:p w14:paraId="5FF07917" w14:textId="77777777" w:rsidR="00567858" w:rsidRDefault="00567858" w:rsidP="00567858"/>
    <w:p w14:paraId="27624ED5" w14:textId="77777777" w:rsidR="00567858" w:rsidRDefault="00567858" w:rsidP="00567858">
      <w:r>
        <w:t>00:22:14.140 --&gt; 00:22:16.480</w:t>
      </w:r>
    </w:p>
    <w:p w14:paraId="0177154E" w14:textId="4210A75C" w:rsidR="00567858" w:rsidRDefault="00567858" w:rsidP="00567858">
      <w:r>
        <w:t xml:space="preserve">qui abordait le rôle des abeilles en tant que pollinisatrices sous l'angle de </w:t>
      </w:r>
    </w:p>
    <w:p w14:paraId="5078EF3B" w14:textId="77777777" w:rsidR="00567858" w:rsidRDefault="00567858" w:rsidP="00567858"/>
    <w:p w14:paraId="4A7E967B" w14:textId="77777777" w:rsidR="00567858" w:rsidRDefault="00567858" w:rsidP="00567858">
      <w:r>
        <w:t>00:22:16.480 --&gt; 00:22:20.519</w:t>
      </w:r>
    </w:p>
    <w:p w14:paraId="755FCF23" w14:textId="70A6EB25" w:rsidR="00567858" w:rsidRDefault="00567858" w:rsidP="00567858">
      <w:r>
        <w:t>l'économie sociale</w:t>
      </w:r>
      <w:r>
        <w:t xml:space="preserve"> </w:t>
      </w:r>
      <w:r>
        <w:t>pour examiner le rôle des abeilles en tant que pollinisatrices</w:t>
      </w:r>
    </w:p>
    <w:p w14:paraId="779A657A" w14:textId="77777777" w:rsidR="00567858" w:rsidRDefault="00567858" w:rsidP="00567858"/>
    <w:p w14:paraId="7933EB95" w14:textId="77777777" w:rsidR="00567858" w:rsidRDefault="00567858" w:rsidP="00567858">
      <w:r>
        <w:t>00:22:20.519 --&gt; 00:22:24.279</w:t>
      </w:r>
    </w:p>
    <w:p w14:paraId="57E1B37B" w14:textId="77777777" w:rsidR="00567858" w:rsidRDefault="00567858" w:rsidP="00567858">
      <w:r>
        <w:t>dans nos écosystèmes et plus particulièrement dans les systèmes alimentaires.</w:t>
      </w:r>
    </w:p>
    <w:p w14:paraId="08AF555F" w14:textId="77777777" w:rsidR="00567858" w:rsidRDefault="00567858" w:rsidP="00567858"/>
    <w:p w14:paraId="496ACF44" w14:textId="77777777" w:rsidR="00567858" w:rsidRDefault="00567858" w:rsidP="00567858">
      <w:r>
        <w:t>00:22:24.420 --&gt; 00:22:27.279</w:t>
      </w:r>
    </w:p>
    <w:p w14:paraId="219E2E8F" w14:textId="12F468E4" w:rsidR="00567858" w:rsidRDefault="00567858" w:rsidP="00567858">
      <w:r>
        <w:t xml:space="preserve">Les abeilles ne sont donc pas </w:t>
      </w:r>
      <w:r>
        <w:t xml:space="preserve">quelqu’un - </w:t>
      </w:r>
      <w:r>
        <w:t>et</w:t>
      </w:r>
    </w:p>
    <w:p w14:paraId="4C6CE908" w14:textId="77777777" w:rsidR="00567858" w:rsidRDefault="00567858" w:rsidP="00567858"/>
    <w:p w14:paraId="57AC252D" w14:textId="77777777" w:rsidR="00567858" w:rsidRDefault="00567858" w:rsidP="00567858">
      <w:r>
        <w:t>00:22:27.279 --&gt; 00:22:29.920</w:t>
      </w:r>
    </w:p>
    <w:p w14:paraId="0934C3E2" w14:textId="528D4315" w:rsidR="00567858" w:rsidRDefault="00567858" w:rsidP="00567858">
      <w:r>
        <w:t>j’</w:t>
      </w:r>
      <w:r>
        <w:t xml:space="preserve">utilise ce terme </w:t>
      </w:r>
      <w:r>
        <w:t>intentionnellement -</w:t>
      </w:r>
      <w:r>
        <w:t xml:space="preserve"> quelqu'un que nous</w:t>
      </w:r>
    </w:p>
    <w:p w14:paraId="484B5EC3" w14:textId="77777777" w:rsidR="00567858" w:rsidRDefault="00567858" w:rsidP="00567858"/>
    <w:p w14:paraId="31B0F0D1" w14:textId="77777777" w:rsidR="00567858" w:rsidRDefault="00567858" w:rsidP="00567858">
      <w:r>
        <w:t>00:22:29.920 --&gt; 00:22:33.319</w:t>
      </w:r>
    </w:p>
    <w:p w14:paraId="0E7F3862" w14:textId="77777777" w:rsidR="00567858" w:rsidRDefault="00567858" w:rsidP="00567858">
      <w:r>
        <w:t>considérons comme un acteur actif dans nos systèmes alimentaires.</w:t>
      </w:r>
    </w:p>
    <w:p w14:paraId="41A2BD66" w14:textId="77777777" w:rsidR="00567858" w:rsidRDefault="00567858" w:rsidP="00567858"/>
    <w:p w14:paraId="1B48DBEE" w14:textId="67051F59" w:rsidR="00567858" w:rsidRDefault="00567858" w:rsidP="00567858">
      <w:r>
        <w:t>00:22:33.3</w:t>
      </w:r>
      <w:r>
        <w:t>1</w:t>
      </w:r>
      <w:r>
        <w:t>9 --&gt; 00:22:36.460</w:t>
      </w:r>
    </w:p>
    <w:p w14:paraId="552A0630" w14:textId="77777777" w:rsidR="00567858" w:rsidRDefault="00567858" w:rsidP="00567858">
      <w:r>
        <w:t>Nous considérons peut-être les abeilles comme un produit</w:t>
      </w:r>
    </w:p>
    <w:p w14:paraId="483C3947" w14:textId="77777777" w:rsidR="00567858" w:rsidRDefault="00567858" w:rsidP="00567858"/>
    <w:p w14:paraId="496E2A77" w14:textId="77777777" w:rsidR="00567858" w:rsidRDefault="00567858" w:rsidP="00567858">
      <w:r>
        <w:t>00:22:36.460 --&gt; 00:22:39.759</w:t>
      </w:r>
    </w:p>
    <w:p w14:paraId="225FF09F" w14:textId="77777777" w:rsidR="00567858" w:rsidRDefault="00567858" w:rsidP="00567858">
      <w:r>
        <w:t>qui est transporté par camion vers une ferme pour polliniser.</w:t>
      </w:r>
    </w:p>
    <w:p w14:paraId="559ED1FC" w14:textId="77777777" w:rsidR="00567858" w:rsidRDefault="00567858" w:rsidP="00567858"/>
    <w:p w14:paraId="48EAA2AA" w14:textId="77777777" w:rsidR="00567858" w:rsidRDefault="00567858" w:rsidP="00567858">
      <w:r>
        <w:t>00:22:39.940 --&gt; 00:22:42.400</w:t>
      </w:r>
    </w:p>
    <w:p w14:paraId="6C6F1FBC" w14:textId="77777777" w:rsidR="00567858" w:rsidRDefault="00567858" w:rsidP="00567858">
      <w:r>
        <w:t>Cependant, nous ne considérons pas vraiment les abeilles de la même</w:t>
      </w:r>
    </w:p>
    <w:p w14:paraId="7E21502D" w14:textId="77777777" w:rsidR="00567858" w:rsidRDefault="00567858" w:rsidP="00567858"/>
    <w:p w14:paraId="5F0DC94E" w14:textId="77777777" w:rsidR="00567858" w:rsidRDefault="00567858" w:rsidP="00567858">
      <w:r>
        <w:t>00:22:42.400 --&gt; 00:22:44.299</w:t>
      </w:r>
    </w:p>
    <w:p w14:paraId="2EF09206" w14:textId="1464AB38" w:rsidR="00567858" w:rsidRDefault="00567858" w:rsidP="00567858">
      <w:r>
        <w:t xml:space="preserve">manière que nous considérons les acteurs humains dans les </w:t>
      </w:r>
    </w:p>
    <w:p w14:paraId="5E1EBE1B" w14:textId="77777777" w:rsidR="00567858" w:rsidRDefault="00567858" w:rsidP="00567858"/>
    <w:p w14:paraId="5C6FE80D" w14:textId="77777777" w:rsidR="00567858" w:rsidRDefault="00567858" w:rsidP="00567858">
      <w:r>
        <w:t>00:22:44.299 --&gt; 00:22:46.539</w:t>
      </w:r>
    </w:p>
    <w:p w14:paraId="4C26172F" w14:textId="1DE7BA21" w:rsidR="00567858" w:rsidRDefault="00567858" w:rsidP="00567858">
      <w:r>
        <w:lastRenderedPageBreak/>
        <w:t>systèmes alimentaires.Cela m'a vraiment ouvert l'esprit</w:t>
      </w:r>
    </w:p>
    <w:p w14:paraId="6C544575" w14:textId="77777777" w:rsidR="00567858" w:rsidRDefault="00567858" w:rsidP="00567858"/>
    <w:p w14:paraId="77F97C1B" w14:textId="77777777" w:rsidR="00567858" w:rsidRDefault="00567858" w:rsidP="00567858">
      <w:r>
        <w:t>00:22:46.539 --&gt; 00:22:50.240</w:t>
      </w:r>
    </w:p>
    <w:p w14:paraId="391B1983" w14:textId="77777777" w:rsidR="00567858" w:rsidRDefault="00567858" w:rsidP="00567858">
      <w:r>
        <w:t>et m'a incité à réfléchir davantage à qui et à quoi</w:t>
      </w:r>
    </w:p>
    <w:p w14:paraId="5FAE7A40" w14:textId="77777777" w:rsidR="00567858" w:rsidRDefault="00567858" w:rsidP="00567858"/>
    <w:p w14:paraId="4394C3EA" w14:textId="77777777" w:rsidR="00567858" w:rsidRDefault="00567858" w:rsidP="00567858">
      <w:r>
        <w:t>00:22:50.240 --&gt; 00:22:52.980</w:t>
      </w:r>
    </w:p>
    <w:p w14:paraId="3D2CB99B" w14:textId="77777777" w:rsidR="00567858" w:rsidRDefault="00567858" w:rsidP="00567858">
      <w:r>
        <w:t>est nécessaire, impliqué et doit être soutenu</w:t>
      </w:r>
    </w:p>
    <w:p w14:paraId="77D941BA" w14:textId="77777777" w:rsidR="00567858" w:rsidRDefault="00567858" w:rsidP="00567858"/>
    <w:p w14:paraId="64BB7547" w14:textId="77777777" w:rsidR="00567858" w:rsidRDefault="00567858" w:rsidP="00567858">
      <w:r>
        <w:t>00:22:52.980 --&gt; 00:22:55.940</w:t>
      </w:r>
    </w:p>
    <w:p w14:paraId="068F169D" w14:textId="66F7A2FE" w:rsidR="00567858" w:rsidRDefault="00567858" w:rsidP="00567858">
      <w:r>
        <w:t xml:space="preserve">au fil du temps afin que nous puissions disposer d'un système alimentaire </w:t>
      </w:r>
    </w:p>
    <w:p w14:paraId="3A633524" w14:textId="77777777" w:rsidR="00567858" w:rsidRDefault="00567858" w:rsidP="00567858"/>
    <w:p w14:paraId="0AFA7116" w14:textId="77777777" w:rsidR="00567858" w:rsidRDefault="00567858" w:rsidP="00567858">
      <w:r>
        <w:t>00:22:55.940 --&gt; 00:22:59.390.</w:t>
      </w:r>
    </w:p>
    <w:p w14:paraId="44D105A6" w14:textId="16232963" w:rsidR="00567858" w:rsidRDefault="00567858" w:rsidP="00567858">
      <w:r>
        <w:t>véritablement durable</w:t>
      </w:r>
      <w:r>
        <w:t>.</w:t>
      </w:r>
      <w:r>
        <w:t xml:space="preserve"> Il ne s'agit donc pas d'externaliser les abeilles,</w:t>
      </w:r>
    </w:p>
    <w:p w14:paraId="21D29509" w14:textId="77777777" w:rsidR="00567858" w:rsidRDefault="00567858" w:rsidP="00567858"/>
    <w:p w14:paraId="26AC4B0B" w14:textId="77777777" w:rsidR="00567858" w:rsidRDefault="00567858" w:rsidP="00567858">
      <w:r>
        <w:t>00:22:59.569 --&gt; 00:23:02.410</w:t>
      </w:r>
    </w:p>
    <w:p w14:paraId="3AC7B77E" w14:textId="77777777" w:rsidR="00567858" w:rsidRDefault="00567858" w:rsidP="00567858">
      <w:r>
        <w:t>par exemple, ou d'externaliser la santé ou d'externaliser</w:t>
      </w:r>
    </w:p>
    <w:p w14:paraId="1AD73617" w14:textId="77777777" w:rsidR="00567858" w:rsidRDefault="00567858" w:rsidP="00567858"/>
    <w:p w14:paraId="4D42D79D" w14:textId="77777777" w:rsidR="00567858" w:rsidRDefault="00567858" w:rsidP="00567858">
      <w:r>
        <w:t>00:23:02.410 --&gt; 00:23:04.470</w:t>
      </w:r>
    </w:p>
    <w:p w14:paraId="185671E9" w14:textId="77777777" w:rsidR="00567858" w:rsidRDefault="00567858" w:rsidP="00567858">
      <w:r>
        <w:t>le bien-être, mais en les intégrant dans l'équilibre,</w:t>
      </w:r>
    </w:p>
    <w:p w14:paraId="475CC33F" w14:textId="77777777" w:rsidR="00567858" w:rsidRDefault="00567858" w:rsidP="00567858"/>
    <w:p w14:paraId="4CBB2C4A" w14:textId="77777777" w:rsidR="00567858" w:rsidRDefault="00567858" w:rsidP="00567858">
      <w:r>
        <w:t>00:23:04.569 --&gt; 00:23:06.789</w:t>
      </w:r>
    </w:p>
    <w:p w14:paraId="439EFC02" w14:textId="77777777" w:rsidR="00567858" w:rsidRDefault="00567858" w:rsidP="00567858">
      <w:r>
        <w:t>en précisant clairement qu'ils en font partie et</w:t>
      </w:r>
    </w:p>
    <w:p w14:paraId="4536AC7F" w14:textId="77777777" w:rsidR="00567858" w:rsidRDefault="00567858" w:rsidP="00567858"/>
    <w:p w14:paraId="5D8460D2" w14:textId="77777777" w:rsidR="00567858" w:rsidRDefault="00567858" w:rsidP="00567858">
      <w:r>
        <w:t>00:23:06.789 --&gt; 00:23:08.569</w:t>
      </w:r>
    </w:p>
    <w:p w14:paraId="3A834C94" w14:textId="77777777" w:rsidR="00567858" w:rsidRDefault="00567858" w:rsidP="00567858">
      <w:r>
        <w:t>que, comme vous le dites, ce sont des acteurs. Et si nous ne</w:t>
      </w:r>
    </w:p>
    <w:p w14:paraId="5A1DA002" w14:textId="77777777" w:rsidR="00567858" w:rsidRDefault="00567858" w:rsidP="00567858"/>
    <w:p w14:paraId="3D904930" w14:textId="77777777" w:rsidR="00567858" w:rsidRDefault="00567858" w:rsidP="00567858">
      <w:r>
        <w:t>00:23:08.569 --&gt; 00:23:11.450</w:t>
      </w:r>
    </w:p>
    <w:p w14:paraId="635495D2" w14:textId="77777777" w:rsidR="00567858" w:rsidRDefault="00567858" w:rsidP="00567858">
      <w:r>
        <w:t>prenons pas soin d'eux, les coûts financiers réels</w:t>
      </w:r>
    </w:p>
    <w:p w14:paraId="3F047BE5" w14:textId="77777777" w:rsidR="00567858" w:rsidRDefault="00567858" w:rsidP="00567858"/>
    <w:p w14:paraId="2A11DB88" w14:textId="77777777" w:rsidR="00567858" w:rsidRDefault="00567858" w:rsidP="00567858">
      <w:r>
        <w:t>00:23:11.450 --&gt; 00:23:14.410</w:t>
      </w:r>
    </w:p>
    <w:p w14:paraId="0A1FB3FF" w14:textId="77777777" w:rsidR="00567858" w:rsidRDefault="00567858" w:rsidP="00567858">
      <w:r>
        <w:t>pour nous tous, en tant qu'humanité, finiront par</w:t>
      </w:r>
    </w:p>
    <w:p w14:paraId="7D48EAF7" w14:textId="77777777" w:rsidR="00567858" w:rsidRDefault="00567858" w:rsidP="00567858"/>
    <w:p w14:paraId="716B01CF" w14:textId="77777777" w:rsidR="00567858" w:rsidRDefault="00567858" w:rsidP="00567858">
      <w:r>
        <w:t>00:23:14.410 --&gt; 00:23:17.500</w:t>
      </w:r>
    </w:p>
    <w:p w14:paraId="31315A9C" w14:textId="77777777" w:rsidR="00567858" w:rsidRDefault="00567858" w:rsidP="00567858">
      <w:r>
        <w:t>énormes et le sont déjà. C'est ce qui rend</w:t>
      </w:r>
    </w:p>
    <w:p w14:paraId="4D6DE89D" w14:textId="77777777" w:rsidR="00567858" w:rsidRDefault="00567858" w:rsidP="00567858"/>
    <w:p w14:paraId="0C81B5FD" w14:textId="77777777" w:rsidR="00567858" w:rsidRDefault="00567858" w:rsidP="00567858">
      <w:r>
        <w:t>00:23:17. 500 --&gt; 00:23:19.599</w:t>
      </w:r>
    </w:p>
    <w:p w14:paraId="672F746A" w14:textId="77777777" w:rsidR="00567858" w:rsidRDefault="00567858" w:rsidP="00567858">
      <w:r>
        <w:t>pour moi, ce concept d'économie sociale est si précieux</w:t>
      </w:r>
    </w:p>
    <w:p w14:paraId="2291E79E" w14:textId="77777777" w:rsidR="00567858" w:rsidRDefault="00567858" w:rsidP="00567858"/>
    <w:p w14:paraId="526F5B75" w14:textId="77777777" w:rsidR="00567858" w:rsidRDefault="00567858" w:rsidP="00567858">
      <w:r>
        <w:t>00:23:19.599 --&gt; 00:23:22.240</w:t>
      </w:r>
    </w:p>
    <w:p w14:paraId="15148726" w14:textId="77777777" w:rsidR="00567858" w:rsidRDefault="00567858" w:rsidP="00567858">
      <w:r>
        <w:t>parce qu'il ne dit pas « au diable l'argent,</w:t>
      </w:r>
    </w:p>
    <w:p w14:paraId="4F918902" w14:textId="77777777" w:rsidR="00567858" w:rsidRDefault="00567858" w:rsidP="00567858"/>
    <w:p w14:paraId="03675D54" w14:textId="48606465" w:rsidR="00567858" w:rsidRDefault="00567858" w:rsidP="00567858">
      <w:r>
        <w:t xml:space="preserve">00:23:22.240 </w:t>
      </w:r>
      <w:r>
        <w:t xml:space="preserve">--&gt; </w:t>
      </w:r>
      <w:r>
        <w:t>00:23:24.000</w:t>
      </w:r>
    </w:p>
    <w:p w14:paraId="2F740FEC" w14:textId="77777777" w:rsidR="00567858" w:rsidRDefault="00567858" w:rsidP="00567858">
      <w:r>
        <w:t>au diable la valeur, au diable la création</w:t>
      </w:r>
    </w:p>
    <w:p w14:paraId="12939140" w14:textId="77777777" w:rsidR="00567858" w:rsidRDefault="00567858" w:rsidP="00567858"/>
    <w:p w14:paraId="423806C9" w14:textId="77777777" w:rsidR="00567858" w:rsidRDefault="00567858" w:rsidP="00567858">
      <w:r>
        <w:lastRenderedPageBreak/>
        <w:t>00:23:24.000 --&gt; 00:23:26.119</w:t>
      </w:r>
    </w:p>
    <w:p w14:paraId="7A69323F" w14:textId="334D9911" w:rsidR="00567858" w:rsidRDefault="00567858" w:rsidP="00567858">
      <w:r>
        <w:t>et la vente de produits.</w:t>
      </w:r>
      <w:r>
        <w:t xml:space="preserve"> »</w:t>
      </w:r>
      <w:r>
        <w:t xml:space="preserve"> Il s'agit plutôt de donner une image plus large</w:t>
      </w:r>
    </w:p>
    <w:p w14:paraId="30B983F0" w14:textId="77777777" w:rsidR="00567858" w:rsidRDefault="00567858" w:rsidP="00567858"/>
    <w:p w14:paraId="58075AFD" w14:textId="77777777" w:rsidR="00567858" w:rsidRDefault="00567858" w:rsidP="00567858">
      <w:r>
        <w:t>00:23:26.119 --&gt; 00:23:29.339</w:t>
      </w:r>
    </w:p>
    <w:p w14:paraId="2D3A7CB8" w14:textId="77777777" w:rsidR="00567858" w:rsidRDefault="00567858" w:rsidP="00567858">
      <w:r>
        <w:t>image, un portrait de la valeur, pas seulement économique.</w:t>
      </w:r>
    </w:p>
    <w:p w14:paraId="37CF6C65" w14:textId="77777777" w:rsidR="00567858" w:rsidRDefault="00567858" w:rsidP="00567858"/>
    <w:p w14:paraId="2B7E3875" w14:textId="77777777" w:rsidR="00567858" w:rsidRDefault="00567858" w:rsidP="00567858">
      <w:r>
        <w:t>00:23:29.660 --&gt; 00:23:32.119</w:t>
      </w:r>
    </w:p>
    <w:p w14:paraId="2448AB36" w14:textId="77777777" w:rsidR="00567858" w:rsidRDefault="00567858" w:rsidP="00567858">
      <w:r>
        <w:t>En effet. Et je pense qu'il serait tout simplement impossible</w:t>
      </w:r>
    </w:p>
    <w:p w14:paraId="12DCEDC4" w14:textId="77777777" w:rsidR="00567858" w:rsidRDefault="00567858" w:rsidP="00567858"/>
    <w:p w14:paraId="409A460E" w14:textId="77777777" w:rsidR="00567858" w:rsidRDefault="00567858" w:rsidP="00567858">
      <w:r>
        <w:t>00:23:32.119 --&gt; 00:23:34.480</w:t>
      </w:r>
    </w:p>
    <w:p w14:paraId="797E565B" w14:textId="77777777" w:rsidR="00567858" w:rsidRDefault="00567858" w:rsidP="00567858">
      <w:r>
        <w:t>en toute bonne conscience de faire ce genre de travail et</w:t>
      </w:r>
    </w:p>
    <w:p w14:paraId="7EC3E800" w14:textId="77777777" w:rsidR="00567858" w:rsidRDefault="00567858" w:rsidP="00567858"/>
    <w:p w14:paraId="3CA84D73" w14:textId="77777777" w:rsidR="00567858" w:rsidRDefault="00567858" w:rsidP="00567858">
      <w:r>
        <w:t>00:23:34.480 --&gt; 00:23:36.680</w:t>
      </w:r>
    </w:p>
    <w:p w14:paraId="1FAFFB96" w14:textId="77777777" w:rsidR="00567858" w:rsidRDefault="00567858" w:rsidP="00567858">
      <w:r>
        <w:t>de simplement dire que nous ne nous soucions pas vraiment de l'économie formelle.</w:t>
      </w:r>
    </w:p>
    <w:p w14:paraId="3D5375EB" w14:textId="77777777" w:rsidR="00567858" w:rsidRDefault="00567858" w:rsidP="00567858"/>
    <w:p w14:paraId="45DF9CB3" w14:textId="77777777" w:rsidR="00567858" w:rsidRDefault="00567858" w:rsidP="00567858">
      <w:r>
        <w:t>00:23:36.779 --&gt; 00:23:39.039</w:t>
      </w:r>
    </w:p>
    <w:p w14:paraId="2E8B612F" w14:textId="77777777" w:rsidR="00567858" w:rsidRDefault="00567858" w:rsidP="00567858">
      <w:r>
        <w:t>Nous ne nous soucions pas vraiment des marchés ou des aspects financiers</w:t>
      </w:r>
    </w:p>
    <w:p w14:paraId="341C1FF7" w14:textId="77777777" w:rsidR="00567858" w:rsidRDefault="00567858" w:rsidP="00567858"/>
    <w:p w14:paraId="3603230B" w14:textId="77777777" w:rsidR="00567858" w:rsidRDefault="00567858" w:rsidP="00567858">
      <w:r>
        <w:t>00:23:39.039 --&gt; 00:23:41.640</w:t>
      </w:r>
    </w:p>
    <w:p w14:paraId="31642E72" w14:textId="77777777" w:rsidR="00567858" w:rsidRDefault="00567858" w:rsidP="00567858">
      <w:r>
        <w:t>des questions liées à l'alimentation, car</w:t>
      </w:r>
    </w:p>
    <w:p w14:paraId="6B568FE5" w14:textId="77777777" w:rsidR="00567858" w:rsidRDefault="00567858" w:rsidP="00567858"/>
    <w:p w14:paraId="72DB4524" w14:textId="77777777" w:rsidR="00567858" w:rsidRDefault="00567858" w:rsidP="00567858">
      <w:r>
        <w:t>00:23:41.640 --&gt; 00:23:43.680</w:t>
      </w:r>
    </w:p>
    <w:p w14:paraId="60F86725" w14:textId="77777777" w:rsidR="00567858" w:rsidRDefault="00567858" w:rsidP="00567858">
      <w:r>
        <w:t>c'est une affirmation extrêmement injuste à faire dans</w:t>
      </w:r>
    </w:p>
    <w:p w14:paraId="3499D407" w14:textId="77777777" w:rsidR="00567858" w:rsidRDefault="00567858" w:rsidP="00567858"/>
    <w:p w14:paraId="0C67E55E" w14:textId="77777777" w:rsidR="00567858" w:rsidRDefault="00567858" w:rsidP="00567858">
      <w:r>
        <w:t>00:23:43.680 --&gt; 00:23:45.619</w:t>
      </w:r>
    </w:p>
    <w:p w14:paraId="08D6EBF1" w14:textId="77777777" w:rsidR="00567858" w:rsidRDefault="00567858" w:rsidP="00567858">
      <w:r>
        <w:t>le type de systèmes économiques dans lesquels nous vivons tous</w:t>
      </w:r>
    </w:p>
    <w:p w14:paraId="38263725" w14:textId="77777777" w:rsidR="00567858" w:rsidRDefault="00567858" w:rsidP="00567858"/>
    <w:p w14:paraId="2D1E61EE" w14:textId="77777777" w:rsidR="00567858" w:rsidRDefault="00567858" w:rsidP="00567858">
      <w:r>
        <w:t>00:23:45.619 --&gt; 00:23:49.089</w:t>
      </w:r>
    </w:p>
    <w:p w14:paraId="019FB8FD" w14:textId="77777777" w:rsidR="00567858" w:rsidRDefault="00567858" w:rsidP="00567858">
      <w:r>
        <w:t>planète. À savoir que nous avons tous besoin d'argent pour</w:t>
      </w:r>
    </w:p>
    <w:p w14:paraId="678866FF" w14:textId="77777777" w:rsidR="00567858" w:rsidRDefault="00567858" w:rsidP="00567858"/>
    <w:p w14:paraId="76E44177" w14:textId="77777777" w:rsidR="00567858" w:rsidRDefault="00567858" w:rsidP="00567858">
      <w:r>
        <w:t>00:23:49.089 --&gt; 00:23:52.369</w:t>
      </w:r>
    </w:p>
    <w:p w14:paraId="2DB06F10" w14:textId="77777777" w:rsidR="00567858" w:rsidRDefault="00567858" w:rsidP="00567858">
      <w:r>
        <w:t>survivre. Nous avons tous besoin de ressources matérielles pour survivre</w:t>
      </w:r>
    </w:p>
    <w:p w14:paraId="64A183D0" w14:textId="77777777" w:rsidR="00567858" w:rsidRDefault="00567858" w:rsidP="00567858"/>
    <w:p w14:paraId="234ABBF3" w14:textId="77777777" w:rsidR="00567858" w:rsidRDefault="00567858" w:rsidP="00567858">
      <w:r>
        <w:t>00:23:52.369 --&gt; 00:23:54.970,</w:t>
      </w:r>
    </w:p>
    <w:p w14:paraId="051916A6" w14:textId="77777777" w:rsidR="00567858" w:rsidRDefault="00567858" w:rsidP="00567858">
      <w:r>
        <w:t xml:space="preserve"> nous épanouir, être en bonne santé et être des membres productifs</w:t>
      </w:r>
    </w:p>
    <w:p w14:paraId="2E8688B7" w14:textId="77777777" w:rsidR="00567858" w:rsidRDefault="00567858" w:rsidP="00567858"/>
    <w:p w14:paraId="7A37A6F9" w14:textId="77777777" w:rsidR="00567858" w:rsidRDefault="00567858" w:rsidP="00567858">
      <w:r>
        <w:t>00:23:54.970 --&gt; 00:23:57.589</w:t>
      </w:r>
    </w:p>
    <w:p w14:paraId="440D9E23" w14:textId="77777777" w:rsidR="00567858" w:rsidRDefault="00567858" w:rsidP="00567858">
      <w:r>
        <w:t>de nos communautés. Il s'agit donc en réalité de</w:t>
      </w:r>
    </w:p>
    <w:p w14:paraId="59786BF8" w14:textId="77777777" w:rsidR="00567858" w:rsidRDefault="00567858" w:rsidP="00567858"/>
    <w:p w14:paraId="7BD2FF54" w14:textId="77777777" w:rsidR="00567858" w:rsidRDefault="00567858" w:rsidP="00567858">
      <w:r>
        <w:t>00:23:57.589 --&gt; 00:24:00.450</w:t>
      </w:r>
    </w:p>
    <w:p w14:paraId="689A2B7B" w14:textId="77777777" w:rsidR="00567858" w:rsidRDefault="00567858" w:rsidP="00567858">
      <w:r>
        <w:t>considérer les économies comme faisant partie d'un</w:t>
      </w:r>
    </w:p>
    <w:p w14:paraId="7D82F229" w14:textId="77777777" w:rsidR="00567858" w:rsidRDefault="00567858" w:rsidP="00567858"/>
    <w:p w14:paraId="2390FEFD" w14:textId="77777777" w:rsidR="00567858" w:rsidRDefault="00567858" w:rsidP="00567858">
      <w:r>
        <w:t>00:24:00.450 --&gt; 00:24:03.170</w:t>
      </w:r>
    </w:p>
    <w:p w14:paraId="0C92FF90" w14:textId="77777777" w:rsidR="00567858" w:rsidRDefault="00567858" w:rsidP="00567858">
      <w:r>
        <w:t>système d'existence plus vaste dans lequel nous évoluons</w:t>
      </w:r>
    </w:p>
    <w:p w14:paraId="7E62EE02" w14:textId="77777777" w:rsidR="00567858" w:rsidRDefault="00567858" w:rsidP="00567858"/>
    <w:p w14:paraId="3451B37F" w14:textId="77777777" w:rsidR="00567858" w:rsidRDefault="00567858" w:rsidP="00567858">
      <w:r>
        <w:t>00:24:03.170 --&gt; 00:24:05.609</w:t>
      </w:r>
    </w:p>
    <w:p w14:paraId="3D5FD0D9" w14:textId="77777777" w:rsidR="00567858" w:rsidRDefault="00567858" w:rsidP="00567858">
      <w:r>
        <w:t>en tant qu'êtres humains qui ne vivent pas en tant qu'individus,</w:t>
      </w:r>
    </w:p>
    <w:p w14:paraId="1FDBFA23" w14:textId="77777777" w:rsidR="00567858" w:rsidRDefault="00567858" w:rsidP="00567858"/>
    <w:p w14:paraId="5517DA5E" w14:textId="77777777" w:rsidR="00567858" w:rsidRDefault="00567858" w:rsidP="00567858">
      <w:r>
        <w:t>00:24:05.769 --&gt; 00:24:08.430</w:t>
      </w:r>
    </w:p>
    <w:p w14:paraId="0F213732" w14:textId="77777777" w:rsidR="00567858" w:rsidRDefault="00567858" w:rsidP="00567858">
      <w:r>
        <w:t>mais en tant que membres de leurs communautés. Eh bien,</w:t>
      </w:r>
    </w:p>
    <w:p w14:paraId="084F33FD" w14:textId="77777777" w:rsidR="00567858" w:rsidRDefault="00567858" w:rsidP="00567858"/>
    <w:p w14:paraId="618A1493" w14:textId="77777777" w:rsidR="00567858" w:rsidRDefault="00567858" w:rsidP="00567858">
      <w:r>
        <w:t>00:24:08.529 --&gt; 00:24:10.490</w:t>
      </w:r>
    </w:p>
    <w:p w14:paraId="094436EE" w14:textId="77777777" w:rsidR="00567858" w:rsidRDefault="00567858" w:rsidP="00567858">
      <w:r>
        <w:t>sur cette note, je vous remercie de faire partie de ma</w:t>
      </w:r>
    </w:p>
    <w:p w14:paraId="18FBEEAD" w14:textId="77777777" w:rsidR="00567858" w:rsidRDefault="00567858" w:rsidP="00567858"/>
    <w:p w14:paraId="14002EC1" w14:textId="77777777" w:rsidR="00567858" w:rsidRDefault="00567858" w:rsidP="00567858">
      <w:r>
        <w:t>00:24:10.490 --&gt; 00:24:12.569</w:t>
      </w:r>
    </w:p>
    <w:p w14:paraId="660E55A9" w14:textId="77777777" w:rsidR="00567858" w:rsidRDefault="00567858" w:rsidP="00567858">
      <w:r>
        <w:t>communauté et de partager tout ce travail remarquable,</w:t>
      </w:r>
    </w:p>
    <w:p w14:paraId="4EF93366" w14:textId="77777777" w:rsidR="00567858" w:rsidRDefault="00567858" w:rsidP="00567858"/>
    <w:p w14:paraId="4935A553" w14:textId="77777777" w:rsidR="00567858" w:rsidRDefault="00567858" w:rsidP="00567858">
      <w:r>
        <w:t>00:24:12.890 --&gt; 00:24:16.490</w:t>
      </w:r>
    </w:p>
    <w:p w14:paraId="2A142FC1" w14:textId="77777777" w:rsidR="00567858" w:rsidRDefault="00567858" w:rsidP="00567858">
      <w:r>
        <w:t>perspicaces et vraiment révélatrices. avec notre</w:t>
      </w:r>
    </w:p>
    <w:p w14:paraId="6378C758" w14:textId="77777777" w:rsidR="00567858" w:rsidRDefault="00567858" w:rsidP="00567858"/>
    <w:p w14:paraId="2B8458B5" w14:textId="77777777" w:rsidR="00567858" w:rsidRDefault="00567858" w:rsidP="00567858">
      <w:r>
        <w:t>00:24:16.490 --&gt; 00:24:18.789</w:t>
      </w:r>
    </w:p>
    <w:p w14:paraId="0F4BD426" w14:textId="77777777" w:rsidR="00567858" w:rsidRDefault="00567858" w:rsidP="00567858">
      <w:r>
        <w:t>communauté d'études alimentaires canadiennes. C'est formidable</w:t>
      </w:r>
    </w:p>
    <w:p w14:paraId="6B1678B7" w14:textId="77777777" w:rsidR="00567858" w:rsidRDefault="00567858" w:rsidP="00567858"/>
    <w:p w14:paraId="5821E630" w14:textId="77777777" w:rsidR="00567858" w:rsidRDefault="00567858" w:rsidP="00567858">
      <w:r>
        <w:t>00:24:18.789 --&gt; 00:24:20.609</w:t>
      </w:r>
    </w:p>
    <w:p w14:paraId="278893E2" w14:textId="77777777" w:rsidR="00567858" w:rsidRDefault="00567858" w:rsidP="00567858">
      <w:r>
        <w:t>de vous avoir parmi nous. Merci beaucoup. Merci</w:t>
      </w:r>
    </w:p>
    <w:p w14:paraId="3D9E13C7" w14:textId="77777777" w:rsidR="00567858" w:rsidRDefault="00567858" w:rsidP="00567858"/>
    <w:p w14:paraId="7469887D" w14:textId="77777777" w:rsidR="00567858" w:rsidRDefault="00567858" w:rsidP="00567858">
      <w:r>
        <w:t>00:24:20.609 --&gt; 00:24:32.730</w:t>
      </w:r>
    </w:p>
    <w:p w14:paraId="0FA62364" w14:textId="77777777" w:rsidR="00567858" w:rsidRDefault="00567858" w:rsidP="00567858">
      <w:r>
        <w:t>de m'avoir invité. Ce fut un plaisir. Christophe</w:t>
      </w:r>
    </w:p>
    <w:p w14:paraId="3589A640" w14:textId="77777777" w:rsidR="00AF1EA6" w:rsidRDefault="00AF1EA6" w:rsidP="00AF1EA6"/>
    <w:p w14:paraId="7CBBB139" w14:textId="4F504F14" w:rsidR="00AF1EA6" w:rsidRDefault="00AF1EA6" w:rsidP="00AF1EA6">
      <w:r>
        <w:t xml:space="preserve">00:24:32.730 </w:t>
      </w:r>
      <w:r w:rsidR="005A0CE5">
        <w:t>--&gt;</w:t>
      </w:r>
      <w:r>
        <w:t xml:space="preserve"> 00:24:34.809</w:t>
      </w:r>
    </w:p>
    <w:p w14:paraId="478ADEF4" w14:textId="77777777" w:rsidR="00AF1EA6" w:rsidRDefault="00AF1EA6" w:rsidP="00AF1EA6">
      <w:r>
        <w:t>Dubois is a recent graduate of the master's program</w:t>
      </w:r>
    </w:p>
    <w:p w14:paraId="35980B3C" w14:textId="77777777" w:rsidR="00AF1EA6" w:rsidRDefault="00AF1EA6" w:rsidP="00AF1EA6"/>
    <w:p w14:paraId="24F3D969" w14:textId="4DF35C41" w:rsidR="00AF1EA6" w:rsidRDefault="00AF1EA6" w:rsidP="00AF1EA6">
      <w:r>
        <w:t xml:space="preserve">00:24:34.809 </w:t>
      </w:r>
      <w:r w:rsidR="005A0CE5">
        <w:t>--&gt;</w:t>
      </w:r>
      <w:r>
        <w:t xml:space="preserve"> 00:24:37.430</w:t>
      </w:r>
    </w:p>
    <w:p w14:paraId="39E8581A" w14:textId="7F36FFBB" w:rsidR="00AF1EA6" w:rsidRDefault="00AF1EA6" w:rsidP="00AF1EA6">
      <w:r>
        <w:t>in social work at l</w:t>
      </w:r>
      <w:r w:rsidR="005A0CE5">
        <w:t>’</w:t>
      </w:r>
      <w:r>
        <w:t>Université du Québec à Montréal.</w:t>
      </w:r>
    </w:p>
    <w:p w14:paraId="2188B7D0" w14:textId="77777777" w:rsidR="00AF1EA6" w:rsidRDefault="00AF1EA6" w:rsidP="00AF1EA6"/>
    <w:p w14:paraId="15005C4A" w14:textId="4E12DDF4" w:rsidR="00AF1EA6" w:rsidRDefault="00AF1EA6" w:rsidP="00AF1EA6">
      <w:r>
        <w:t xml:space="preserve">00:24:37.930 </w:t>
      </w:r>
      <w:r w:rsidR="005A0CE5">
        <w:t>--&gt;</w:t>
      </w:r>
      <w:r>
        <w:t xml:space="preserve"> 00:24:39.990</w:t>
      </w:r>
    </w:p>
    <w:p w14:paraId="49E13F6D" w14:textId="77777777" w:rsidR="00AF1EA6" w:rsidRDefault="00AF1EA6" w:rsidP="00AF1EA6">
      <w:r>
        <w:t>A former restaurant cook, he currently devotes</w:t>
      </w:r>
    </w:p>
    <w:p w14:paraId="614B0972" w14:textId="77777777" w:rsidR="00AF1EA6" w:rsidRDefault="00AF1EA6" w:rsidP="00AF1EA6"/>
    <w:p w14:paraId="16B633E2" w14:textId="6E208EDB" w:rsidR="00AF1EA6" w:rsidRDefault="00AF1EA6" w:rsidP="00AF1EA6">
      <w:r>
        <w:t xml:space="preserve">00:24:39.990 </w:t>
      </w:r>
      <w:r w:rsidR="005A0CE5">
        <w:t>--&gt;</w:t>
      </w:r>
      <w:r>
        <w:t xml:space="preserve"> 00:24:42.170</w:t>
      </w:r>
    </w:p>
    <w:p w14:paraId="66F113EE" w14:textId="77777777" w:rsidR="00AF1EA6" w:rsidRDefault="00AF1EA6" w:rsidP="00AF1EA6">
      <w:r>
        <w:t>his time to the practice of social gastronomy,</w:t>
      </w:r>
    </w:p>
    <w:p w14:paraId="49967F75" w14:textId="77777777" w:rsidR="00AF1EA6" w:rsidRDefault="00AF1EA6" w:rsidP="00AF1EA6"/>
    <w:p w14:paraId="2DA477DB" w14:textId="35BCA951" w:rsidR="00AF1EA6" w:rsidRDefault="00AF1EA6" w:rsidP="00AF1EA6">
      <w:r>
        <w:t xml:space="preserve">00:24:42.250 </w:t>
      </w:r>
      <w:r w:rsidR="005A0CE5">
        <w:t>--&gt;</w:t>
      </w:r>
      <w:r>
        <w:t xml:space="preserve"> 00:24:44.589</w:t>
      </w:r>
    </w:p>
    <w:p w14:paraId="1996E9EC" w14:textId="77777777" w:rsidR="00AF1EA6" w:rsidRDefault="00AF1EA6" w:rsidP="00AF1EA6">
      <w:r>
        <w:t>helping young people develop skills and work</w:t>
      </w:r>
    </w:p>
    <w:p w14:paraId="4D98C2A6" w14:textId="77777777" w:rsidR="00AF1EA6" w:rsidRDefault="00AF1EA6" w:rsidP="00AF1EA6"/>
    <w:p w14:paraId="787031D1" w14:textId="3A6D9310" w:rsidR="00AF1EA6" w:rsidRDefault="00AF1EA6" w:rsidP="00AF1EA6">
      <w:r>
        <w:t xml:space="preserve">00:24:44.589 </w:t>
      </w:r>
      <w:r w:rsidR="005A0CE5">
        <w:t>--&gt;</w:t>
      </w:r>
      <w:r>
        <w:t xml:space="preserve"> 00:24:47.349</w:t>
      </w:r>
    </w:p>
    <w:p w14:paraId="03342520" w14:textId="77777777" w:rsidR="00AF1EA6" w:rsidRDefault="00AF1EA6" w:rsidP="00AF1EA6">
      <w:r>
        <w:t>experience in food. He's also the producer of</w:t>
      </w:r>
    </w:p>
    <w:p w14:paraId="0280FC65" w14:textId="77777777" w:rsidR="00AF1EA6" w:rsidRDefault="00AF1EA6" w:rsidP="00AF1EA6"/>
    <w:p w14:paraId="295F51E9" w14:textId="270ED587" w:rsidR="00AF1EA6" w:rsidRDefault="00AF1EA6" w:rsidP="00AF1EA6">
      <w:r>
        <w:t xml:space="preserve">00:24:47.349 </w:t>
      </w:r>
      <w:r w:rsidR="005A0CE5">
        <w:t>--&gt;</w:t>
      </w:r>
      <w:r>
        <w:t xml:space="preserve"> 00:24:49.750</w:t>
      </w:r>
    </w:p>
    <w:p w14:paraId="48D6305B" w14:textId="77777777" w:rsidR="00AF1EA6" w:rsidRDefault="00AF1EA6" w:rsidP="00AF1EA6">
      <w:r>
        <w:lastRenderedPageBreak/>
        <w:t>the documentary series La Gastronomie Sociale,</w:t>
      </w:r>
    </w:p>
    <w:p w14:paraId="5C09E7A7" w14:textId="77777777" w:rsidR="00AF1EA6" w:rsidRDefault="00AF1EA6" w:rsidP="00AF1EA6"/>
    <w:p w14:paraId="0308CE49" w14:textId="6833AF38" w:rsidR="00AF1EA6" w:rsidRDefault="00AF1EA6" w:rsidP="00AF1EA6">
      <w:r>
        <w:t xml:space="preserve">00:24:49.750 </w:t>
      </w:r>
      <w:r w:rsidR="005A0CE5">
        <w:t>--&gt;</w:t>
      </w:r>
      <w:r>
        <w:t xml:space="preserve"> 00:24:52.549</w:t>
      </w:r>
    </w:p>
    <w:p w14:paraId="03DE671E" w14:textId="105F860C" w:rsidR="00AF1EA6" w:rsidRDefault="00AF1EA6" w:rsidP="00AF1EA6">
      <w:r>
        <w:t>available on the Télé</w:t>
      </w:r>
      <w:r w:rsidR="005A0CE5">
        <w:t>-</w:t>
      </w:r>
      <w:r>
        <w:t>Québec website. Christophe</w:t>
      </w:r>
    </w:p>
    <w:p w14:paraId="06269DE8" w14:textId="77777777" w:rsidR="00AF1EA6" w:rsidRDefault="00AF1EA6" w:rsidP="00AF1EA6"/>
    <w:p w14:paraId="128473A5" w14:textId="26CBDB73" w:rsidR="00AF1EA6" w:rsidRDefault="00AF1EA6" w:rsidP="00AF1EA6">
      <w:r>
        <w:t xml:space="preserve">00:24:52.549 </w:t>
      </w:r>
      <w:r w:rsidR="005A0CE5">
        <w:t>--&gt;</w:t>
      </w:r>
      <w:r>
        <w:t xml:space="preserve"> 00:24:54.890</w:t>
      </w:r>
    </w:p>
    <w:p w14:paraId="7E552CC9" w14:textId="77777777" w:rsidR="00AF1EA6" w:rsidRDefault="00AF1EA6" w:rsidP="00AF1EA6">
      <w:r>
        <w:t>Dubois est récemment diplômé du programme de</w:t>
      </w:r>
    </w:p>
    <w:p w14:paraId="24A415B7" w14:textId="77777777" w:rsidR="00AF1EA6" w:rsidRDefault="00AF1EA6" w:rsidP="00AF1EA6"/>
    <w:p w14:paraId="45E1E4EC" w14:textId="453C321C" w:rsidR="00AF1EA6" w:rsidRDefault="00AF1EA6" w:rsidP="00AF1EA6">
      <w:r>
        <w:t xml:space="preserve">00:24:54.890 </w:t>
      </w:r>
      <w:r w:rsidR="005A0CE5">
        <w:t>--&gt;</w:t>
      </w:r>
      <w:r>
        <w:t xml:space="preserve"> 00:24:57.190</w:t>
      </w:r>
    </w:p>
    <w:p w14:paraId="06180A9A" w14:textId="4BC7870D" w:rsidR="00AF1EA6" w:rsidRDefault="00AF1EA6" w:rsidP="00AF1EA6">
      <w:r>
        <w:t>maîtrise en travail social de l</w:t>
      </w:r>
      <w:r w:rsidR="005A0CE5">
        <w:t>’</w:t>
      </w:r>
      <w:r>
        <w:t>Université du</w:t>
      </w:r>
    </w:p>
    <w:p w14:paraId="635B79C1" w14:textId="77777777" w:rsidR="00AF1EA6" w:rsidRDefault="00AF1EA6" w:rsidP="00AF1EA6"/>
    <w:p w14:paraId="475AC9B7" w14:textId="11E0B206" w:rsidR="00AF1EA6" w:rsidRDefault="00AF1EA6" w:rsidP="00AF1EA6">
      <w:r>
        <w:t xml:space="preserve">00:24:57.190 </w:t>
      </w:r>
      <w:r w:rsidR="005A0CE5">
        <w:t>--&gt;</w:t>
      </w:r>
      <w:r>
        <w:t xml:space="preserve"> 00:25:00.599</w:t>
      </w:r>
    </w:p>
    <w:p w14:paraId="00F93AD7" w14:textId="77777777" w:rsidR="00AF1EA6" w:rsidRDefault="00AF1EA6" w:rsidP="00AF1EA6">
      <w:r>
        <w:t>Québec à Montréal. Ancien cuisinier dans la restauration,</w:t>
      </w:r>
    </w:p>
    <w:p w14:paraId="7452F6E9" w14:textId="77777777" w:rsidR="00AF1EA6" w:rsidRDefault="00AF1EA6" w:rsidP="00AF1EA6"/>
    <w:p w14:paraId="2DD73A50" w14:textId="3273A9BC" w:rsidR="00AF1EA6" w:rsidRDefault="00AF1EA6" w:rsidP="00AF1EA6">
      <w:r>
        <w:t xml:space="preserve">00:25:00.799 </w:t>
      </w:r>
      <w:r w:rsidR="005A0CE5">
        <w:t>--&gt;</w:t>
      </w:r>
      <w:r>
        <w:t xml:space="preserve"> 00:25:03.299</w:t>
      </w:r>
    </w:p>
    <w:p w14:paraId="34E4E30F" w14:textId="77777777" w:rsidR="00AF1EA6" w:rsidRDefault="00AF1EA6" w:rsidP="00AF1EA6">
      <w:r>
        <w:t>il se consacre actuellement à la pratique de</w:t>
      </w:r>
    </w:p>
    <w:p w14:paraId="4BE781AD" w14:textId="77777777" w:rsidR="00AF1EA6" w:rsidRDefault="00AF1EA6" w:rsidP="00AF1EA6"/>
    <w:p w14:paraId="0B66B1C7" w14:textId="245E52D3" w:rsidR="00AF1EA6" w:rsidRDefault="00AF1EA6" w:rsidP="00AF1EA6">
      <w:r>
        <w:t xml:space="preserve">00:25:03.299 </w:t>
      </w:r>
      <w:r w:rsidR="005A0CE5">
        <w:t>--&gt;</w:t>
      </w:r>
      <w:r>
        <w:t xml:space="preserve"> 00:25:06.460</w:t>
      </w:r>
    </w:p>
    <w:p w14:paraId="7DBED04B" w14:textId="77777777" w:rsidR="00AF1EA6" w:rsidRDefault="00AF1EA6" w:rsidP="00AF1EA6">
      <w:r>
        <w:t>la gastronomie sociale, aidant les jeunes à acquérir</w:t>
      </w:r>
    </w:p>
    <w:p w14:paraId="1C49C582" w14:textId="77777777" w:rsidR="00AF1EA6" w:rsidRDefault="00AF1EA6" w:rsidP="00AF1EA6"/>
    <w:p w14:paraId="552AD43B" w14:textId="6F5CD3B9" w:rsidR="00AF1EA6" w:rsidRDefault="00AF1EA6" w:rsidP="00AF1EA6">
      <w:r>
        <w:t xml:space="preserve">00:25:06.460 </w:t>
      </w:r>
      <w:r w:rsidR="005A0CE5">
        <w:t>--&gt;</w:t>
      </w:r>
      <w:r>
        <w:t xml:space="preserve"> 00:25:08.859</w:t>
      </w:r>
    </w:p>
    <w:p w14:paraId="671CCAA0" w14:textId="77777777" w:rsidR="00AF1EA6" w:rsidRDefault="00AF1EA6" w:rsidP="00AF1EA6">
      <w:r>
        <w:t>des compétences et une expérience professionnelle</w:t>
      </w:r>
    </w:p>
    <w:p w14:paraId="56964B3E" w14:textId="77777777" w:rsidR="00AF1EA6" w:rsidRDefault="00AF1EA6" w:rsidP="00AF1EA6"/>
    <w:p w14:paraId="5ED171AC" w14:textId="67CA3C1D" w:rsidR="00AF1EA6" w:rsidRDefault="00AF1EA6" w:rsidP="00AF1EA6">
      <w:r>
        <w:t xml:space="preserve">00:25:08.859 </w:t>
      </w:r>
      <w:r w:rsidR="005A0CE5">
        <w:t>--&gt;</w:t>
      </w:r>
      <w:r>
        <w:t xml:space="preserve"> 00:25:11.279</w:t>
      </w:r>
    </w:p>
    <w:p w14:paraId="2402BFC2" w14:textId="77777777" w:rsidR="00AF1EA6" w:rsidRDefault="00AF1EA6" w:rsidP="00AF1EA6">
      <w:r>
        <w:t>dans le domaine alimentaire. Il est également</w:t>
      </w:r>
    </w:p>
    <w:p w14:paraId="18833B03" w14:textId="77777777" w:rsidR="00AF1EA6" w:rsidRDefault="00AF1EA6" w:rsidP="00AF1EA6"/>
    <w:p w14:paraId="7D7BAB24" w14:textId="1387193E" w:rsidR="00AF1EA6" w:rsidRDefault="00AF1EA6" w:rsidP="00AF1EA6">
      <w:r>
        <w:t xml:space="preserve">00:25:11.279 </w:t>
      </w:r>
      <w:r w:rsidR="005A0CE5">
        <w:t>--&gt;</w:t>
      </w:r>
      <w:r>
        <w:t xml:space="preserve"> 00:25:14.500</w:t>
      </w:r>
    </w:p>
    <w:p w14:paraId="0C61881B" w14:textId="77777777" w:rsidR="00AF1EA6" w:rsidRDefault="00AF1EA6" w:rsidP="00AF1EA6">
      <w:r>
        <w:t>le producteur de la série documentaire La gastronomie</w:t>
      </w:r>
    </w:p>
    <w:p w14:paraId="14AF293C" w14:textId="77777777" w:rsidR="00AF1EA6" w:rsidRDefault="00AF1EA6" w:rsidP="00AF1EA6"/>
    <w:p w14:paraId="1ECDA9D5" w14:textId="6DC769DF" w:rsidR="00AF1EA6" w:rsidRDefault="00AF1EA6" w:rsidP="00AF1EA6">
      <w:r>
        <w:t xml:space="preserve">00:25:14.500 </w:t>
      </w:r>
      <w:r w:rsidR="005A0CE5">
        <w:t>--&gt;</w:t>
      </w:r>
      <w:r>
        <w:t xml:space="preserve"> 00:25:17.480</w:t>
      </w:r>
    </w:p>
    <w:p w14:paraId="52F90B59" w14:textId="7144BBE5" w:rsidR="00AF1EA6" w:rsidRDefault="00AF1EA6" w:rsidP="00AF1EA6">
      <w:r>
        <w:t>sociale, disponible sur le site web de Télé</w:t>
      </w:r>
      <w:r w:rsidR="005A0CE5">
        <w:t>-</w:t>
      </w:r>
      <w:r>
        <w:t>Québec.</w:t>
      </w:r>
    </w:p>
    <w:p w14:paraId="37352D4C" w14:textId="77777777" w:rsidR="00AF1EA6" w:rsidRDefault="00AF1EA6" w:rsidP="00AF1EA6"/>
    <w:p w14:paraId="0E179FE5" w14:textId="1BBFEFA2" w:rsidR="00AF1EA6" w:rsidRDefault="00AF1EA6" w:rsidP="00AF1EA6">
      <w:r>
        <w:t xml:space="preserve">00:25:17.819 </w:t>
      </w:r>
      <w:r w:rsidR="005A0CE5">
        <w:t>--&gt;</w:t>
      </w:r>
      <w:r>
        <w:t xml:space="preserve"> 00:25:20.400</w:t>
      </w:r>
    </w:p>
    <w:p w14:paraId="3B5DBB28" w14:textId="27DC8F78" w:rsidR="00AF1EA6" w:rsidRDefault="00AF1EA6" w:rsidP="00AF1EA6">
      <w:r>
        <w:t>Je m</w:t>
      </w:r>
      <w:r w:rsidR="005A0CE5">
        <w:t>’</w:t>
      </w:r>
      <w:r>
        <w:t>appelle Christophe Dubois et je suis candidat</w:t>
      </w:r>
    </w:p>
    <w:p w14:paraId="15E1B265" w14:textId="77777777" w:rsidR="00AF1EA6" w:rsidRDefault="00AF1EA6" w:rsidP="00AF1EA6"/>
    <w:p w14:paraId="0E857D66" w14:textId="47A0C973" w:rsidR="00AF1EA6" w:rsidRDefault="00AF1EA6" w:rsidP="00AF1EA6">
      <w:r>
        <w:t xml:space="preserve">00:25:20.400 </w:t>
      </w:r>
      <w:r w:rsidR="005A0CE5">
        <w:t>--&gt;</w:t>
      </w:r>
      <w:r>
        <w:t xml:space="preserve"> 00:25:22.299</w:t>
      </w:r>
    </w:p>
    <w:p w14:paraId="32286814" w14:textId="5BCADAB4" w:rsidR="00AF1EA6" w:rsidRDefault="00AF1EA6" w:rsidP="00AF1EA6">
      <w:r>
        <w:t>à la maîtrise en travail social à l</w:t>
      </w:r>
      <w:r w:rsidR="005A0CE5">
        <w:t>’</w:t>
      </w:r>
      <w:r>
        <w:t>Université</w:t>
      </w:r>
    </w:p>
    <w:p w14:paraId="532D9FAE" w14:textId="77777777" w:rsidR="00AF1EA6" w:rsidRDefault="00AF1EA6" w:rsidP="00AF1EA6"/>
    <w:p w14:paraId="1853BCF1" w14:textId="5309E5A2" w:rsidR="00AF1EA6" w:rsidRDefault="00AF1EA6" w:rsidP="00AF1EA6">
      <w:r>
        <w:t xml:space="preserve">00:25:22.299 </w:t>
      </w:r>
      <w:r w:rsidR="005A0CE5">
        <w:t>--&gt;</w:t>
      </w:r>
      <w:r>
        <w:t xml:space="preserve"> 00:25:24.640</w:t>
      </w:r>
    </w:p>
    <w:p w14:paraId="5F841E26" w14:textId="5C97FFCB" w:rsidR="00AF1EA6" w:rsidRDefault="00AF1EA6" w:rsidP="00AF1EA6">
      <w:r>
        <w:t>du Québec à Montréal. Mes champs d</w:t>
      </w:r>
      <w:r w:rsidR="005A0CE5">
        <w:t>’</w:t>
      </w:r>
      <w:r>
        <w:t>études se</w:t>
      </w:r>
    </w:p>
    <w:p w14:paraId="6A858546" w14:textId="77777777" w:rsidR="00AF1EA6" w:rsidRDefault="00AF1EA6" w:rsidP="00AF1EA6"/>
    <w:p w14:paraId="1F56B6BB" w14:textId="56A14051" w:rsidR="00AF1EA6" w:rsidRDefault="00AF1EA6" w:rsidP="00AF1EA6">
      <w:r>
        <w:t xml:space="preserve">00:25:24.640 </w:t>
      </w:r>
      <w:r w:rsidR="005A0CE5">
        <w:t>--&gt;</w:t>
      </w:r>
      <w:r>
        <w:t xml:space="preserve"> 00:25:26.559</w:t>
      </w:r>
    </w:p>
    <w:p w14:paraId="5CACF7C7" w14:textId="77777777" w:rsidR="00AF1EA6" w:rsidRDefault="00AF1EA6" w:rsidP="00AF1EA6">
      <w:r>
        <w:t>concentrent principalement autour de la gastronomie</w:t>
      </w:r>
    </w:p>
    <w:p w14:paraId="72AA70F2" w14:textId="77777777" w:rsidR="00AF1EA6" w:rsidRDefault="00AF1EA6" w:rsidP="00AF1EA6"/>
    <w:p w14:paraId="0FBBE416" w14:textId="7A46635B" w:rsidR="00AF1EA6" w:rsidRDefault="00AF1EA6" w:rsidP="00AF1EA6">
      <w:r>
        <w:lastRenderedPageBreak/>
        <w:t xml:space="preserve">00:25:26.559 </w:t>
      </w:r>
      <w:r w:rsidR="005A0CE5">
        <w:t>--&gt;</w:t>
      </w:r>
      <w:r>
        <w:t xml:space="preserve"> 00:25:29.200</w:t>
      </w:r>
    </w:p>
    <w:p w14:paraId="3629D052" w14:textId="77777777" w:rsidR="00AF1EA6" w:rsidRDefault="00AF1EA6" w:rsidP="00AF1EA6">
      <w:r>
        <w:t>sociale. une pratique qui est en expansion, mais</w:t>
      </w:r>
    </w:p>
    <w:p w14:paraId="7D29B9B2" w14:textId="77777777" w:rsidR="00AF1EA6" w:rsidRDefault="00AF1EA6" w:rsidP="00AF1EA6"/>
    <w:p w14:paraId="44C5CEAF" w14:textId="39741181" w:rsidR="00AF1EA6" w:rsidRDefault="00AF1EA6" w:rsidP="00AF1EA6">
      <w:r>
        <w:t xml:space="preserve">00:25:29.200 </w:t>
      </w:r>
      <w:r w:rsidR="005A0CE5">
        <w:t>--&gt;</w:t>
      </w:r>
      <w:r>
        <w:t xml:space="preserve"> 00:25:31.700</w:t>
      </w:r>
    </w:p>
    <w:p w14:paraId="7396F480" w14:textId="77777777" w:rsidR="00AF1EA6" w:rsidRDefault="00AF1EA6" w:rsidP="00AF1EA6">
      <w:r>
        <w:t>qui est encore peu connue et encore moins documentée</w:t>
      </w:r>
    </w:p>
    <w:p w14:paraId="012EC60B" w14:textId="77777777" w:rsidR="00AF1EA6" w:rsidRDefault="00AF1EA6" w:rsidP="00AF1EA6"/>
    <w:p w14:paraId="7A704AEA" w14:textId="36ABAD76" w:rsidR="00AF1EA6" w:rsidRDefault="00AF1EA6" w:rsidP="00AF1EA6">
      <w:r>
        <w:t xml:space="preserve">00:25:31.700 </w:t>
      </w:r>
      <w:r w:rsidR="005A0CE5">
        <w:t>--&gt;</w:t>
      </w:r>
      <w:r>
        <w:t xml:space="preserve"> 00:25:33.599</w:t>
      </w:r>
    </w:p>
    <w:p w14:paraId="40F6F8AE" w14:textId="15CFA4D5" w:rsidR="00AF1EA6" w:rsidRDefault="00AF1EA6" w:rsidP="00AF1EA6">
      <w:r>
        <w:t>par le milieu académique. Je m</w:t>
      </w:r>
      <w:r w:rsidR="005A0CE5">
        <w:t>’</w:t>
      </w:r>
      <w:r>
        <w:t>intéresse aussi</w:t>
      </w:r>
    </w:p>
    <w:p w14:paraId="5DAF1263" w14:textId="77777777" w:rsidR="00AF1EA6" w:rsidRDefault="00AF1EA6" w:rsidP="00AF1EA6"/>
    <w:p w14:paraId="20613E60" w14:textId="3C88A7B4" w:rsidR="00AF1EA6" w:rsidRDefault="00AF1EA6" w:rsidP="00AF1EA6">
      <w:r>
        <w:t xml:space="preserve">00:25:33.599 </w:t>
      </w:r>
      <w:r w:rsidR="005A0CE5">
        <w:t>--&gt;</w:t>
      </w:r>
      <w:r>
        <w:t xml:space="preserve"> 00:25:36.500</w:t>
      </w:r>
    </w:p>
    <w:p w14:paraId="4DA2BD9E" w14:textId="65CFA0BE" w:rsidR="00AF1EA6" w:rsidRDefault="00AF1EA6" w:rsidP="00AF1EA6">
      <w:r>
        <w:t>au phénomène d</w:t>
      </w:r>
      <w:r w:rsidR="005A0CE5">
        <w:t>’</w:t>
      </w:r>
      <w:r>
        <w:t>entreprisation, qui est une tendance</w:t>
      </w:r>
    </w:p>
    <w:p w14:paraId="775140F2" w14:textId="77777777" w:rsidR="00AF1EA6" w:rsidRDefault="00AF1EA6" w:rsidP="00AF1EA6"/>
    <w:p w14:paraId="033568FF" w14:textId="6205D6AD" w:rsidR="00AF1EA6" w:rsidRDefault="00AF1EA6" w:rsidP="00AF1EA6">
      <w:r>
        <w:t xml:space="preserve">00:25:36.500 </w:t>
      </w:r>
      <w:r w:rsidR="005A0CE5">
        <w:t>--&gt;</w:t>
      </w:r>
      <w:r>
        <w:t xml:space="preserve"> 00:25:38.779</w:t>
      </w:r>
    </w:p>
    <w:p w14:paraId="3309B376" w14:textId="34B517A1" w:rsidR="00AF1EA6" w:rsidRDefault="00AF1EA6" w:rsidP="00AF1EA6">
      <w:r>
        <w:t>à reproduire les pratiques du milieu de l</w:t>
      </w:r>
      <w:r w:rsidR="005A0CE5">
        <w:t>’</w:t>
      </w:r>
      <w:r>
        <w:t>entreprise,</w:t>
      </w:r>
    </w:p>
    <w:p w14:paraId="163691E2" w14:textId="77777777" w:rsidR="00AF1EA6" w:rsidRDefault="00AF1EA6" w:rsidP="00AF1EA6"/>
    <w:p w14:paraId="468757AE" w14:textId="2E24ECB5" w:rsidR="00AF1EA6" w:rsidRDefault="00AF1EA6" w:rsidP="00AF1EA6">
      <w:r>
        <w:t xml:space="preserve">00:25:38.920 </w:t>
      </w:r>
      <w:r w:rsidR="005A0CE5">
        <w:t>--&gt;</w:t>
      </w:r>
      <w:r>
        <w:t xml:space="preserve"> 00:25:41.299</w:t>
      </w:r>
    </w:p>
    <w:p w14:paraId="513B7A1D" w14:textId="77777777" w:rsidR="00AF1EA6" w:rsidRDefault="00AF1EA6" w:rsidP="00AF1EA6">
      <w:r>
        <w:t>spécifiquement dans le milieu communautaire.</w:t>
      </w:r>
    </w:p>
    <w:p w14:paraId="71C88472" w14:textId="77777777" w:rsidR="00AF1EA6" w:rsidRDefault="00AF1EA6" w:rsidP="00AF1EA6"/>
    <w:p w14:paraId="348E086B" w14:textId="77402C40" w:rsidR="00AF1EA6" w:rsidRDefault="00AF1EA6" w:rsidP="00AF1EA6">
      <w:r>
        <w:t xml:space="preserve">00:25:41.359 </w:t>
      </w:r>
      <w:r w:rsidR="005A0CE5">
        <w:t>--&gt;</w:t>
      </w:r>
      <w:r>
        <w:t xml:space="preserve"> 00:25:43.099</w:t>
      </w:r>
    </w:p>
    <w:p w14:paraId="47E5C637" w14:textId="321EC591" w:rsidR="00AF1EA6" w:rsidRDefault="00AF1EA6" w:rsidP="00AF1EA6">
      <w:r>
        <w:t>Et je m</w:t>
      </w:r>
      <w:r w:rsidR="005A0CE5">
        <w:t>’</w:t>
      </w:r>
      <w:r>
        <w:t>intéresse aussi aux différentes formes</w:t>
      </w:r>
    </w:p>
    <w:p w14:paraId="54F2018C" w14:textId="77777777" w:rsidR="00AF1EA6" w:rsidRDefault="00AF1EA6" w:rsidP="00AF1EA6"/>
    <w:p w14:paraId="63324255" w14:textId="24000ADA" w:rsidR="00AF1EA6" w:rsidRDefault="00AF1EA6" w:rsidP="00AF1EA6">
      <w:r>
        <w:t xml:space="preserve">00:25:43.099 </w:t>
      </w:r>
      <w:r w:rsidR="005A0CE5">
        <w:t>--&gt;</w:t>
      </w:r>
      <w:r>
        <w:t xml:space="preserve"> 00:25:45.819</w:t>
      </w:r>
    </w:p>
    <w:p w14:paraId="1A2794FE" w14:textId="77777777" w:rsidR="00AF1EA6" w:rsidRDefault="00AF1EA6" w:rsidP="00AF1EA6">
      <w:r>
        <w:t>de participation. Mes recherches et mes intérêts</w:t>
      </w:r>
    </w:p>
    <w:p w14:paraId="7B8B8D24" w14:textId="77777777" w:rsidR="00AF1EA6" w:rsidRDefault="00AF1EA6" w:rsidP="00AF1EA6"/>
    <w:p w14:paraId="33B2991D" w14:textId="7CE4DFC4" w:rsidR="00AF1EA6" w:rsidRDefault="00AF1EA6" w:rsidP="00AF1EA6">
      <w:r>
        <w:t xml:space="preserve">00:25:45.819 </w:t>
      </w:r>
      <w:r w:rsidR="005A0CE5">
        <w:t>--&gt;</w:t>
      </w:r>
      <w:r>
        <w:t xml:space="preserve"> 00:25:48.059</w:t>
      </w:r>
    </w:p>
    <w:p w14:paraId="65A8AAC0" w14:textId="77777777" w:rsidR="00AF1EA6" w:rsidRDefault="00AF1EA6" w:rsidP="00AF1EA6">
      <w:r>
        <w:t>de recherche sont grandement influencés par mes</w:t>
      </w:r>
    </w:p>
    <w:p w14:paraId="12AB70F4" w14:textId="77777777" w:rsidR="00AF1EA6" w:rsidRDefault="00AF1EA6" w:rsidP="00AF1EA6"/>
    <w:p w14:paraId="5618F504" w14:textId="2DD13771" w:rsidR="00AF1EA6" w:rsidRDefault="00AF1EA6" w:rsidP="00AF1EA6">
      <w:r>
        <w:t xml:space="preserve">00:25:48.059 </w:t>
      </w:r>
      <w:r w:rsidR="005A0CE5">
        <w:t>--&gt;</w:t>
      </w:r>
      <w:r>
        <w:t xml:space="preserve"> 00:25:50.380</w:t>
      </w:r>
    </w:p>
    <w:p w14:paraId="167C7305" w14:textId="1E33803C" w:rsidR="00AF1EA6" w:rsidRDefault="00AF1EA6" w:rsidP="00AF1EA6">
      <w:r>
        <w:t>expériences. Depuis une dizaine d</w:t>
      </w:r>
      <w:r w:rsidR="005A0CE5">
        <w:t>’</w:t>
      </w:r>
      <w:r>
        <w:t>années,</w:t>
      </w:r>
    </w:p>
    <w:p w14:paraId="3F55551E" w14:textId="77777777" w:rsidR="00AF1EA6" w:rsidRDefault="00AF1EA6" w:rsidP="00AF1EA6"/>
    <w:p w14:paraId="47AF329E" w14:textId="575F2135" w:rsidR="00AF1EA6" w:rsidRDefault="00AF1EA6" w:rsidP="00AF1EA6">
      <w:r>
        <w:t xml:space="preserve">00:25:50.380 </w:t>
      </w:r>
      <w:r w:rsidR="005A0CE5">
        <w:t>--&gt;</w:t>
      </w:r>
      <w:r>
        <w:t xml:space="preserve"> 00:25:52.240</w:t>
      </w:r>
    </w:p>
    <w:p w14:paraId="2735C59F" w14:textId="38CB3073" w:rsidR="00AF1EA6" w:rsidRDefault="005A0CE5" w:rsidP="00AF1EA6">
      <w:r>
        <w:t>j</w:t>
      </w:r>
      <w:r w:rsidR="00AF1EA6">
        <w:t>'évolue en tant qu</w:t>
      </w:r>
      <w:r>
        <w:t>’</w:t>
      </w:r>
      <w:r w:rsidR="00AF1EA6">
        <w:t>intervenant ou organisateur</w:t>
      </w:r>
    </w:p>
    <w:p w14:paraId="54EB1FA8" w14:textId="77777777" w:rsidR="00AF1EA6" w:rsidRDefault="00AF1EA6" w:rsidP="00AF1EA6"/>
    <w:p w14:paraId="5B2A4107" w14:textId="7DF5F98E" w:rsidR="00AF1EA6" w:rsidRDefault="00AF1EA6" w:rsidP="00AF1EA6">
      <w:r>
        <w:t xml:space="preserve">00:25:52.240 </w:t>
      </w:r>
      <w:r w:rsidR="005A0CE5">
        <w:t>--&gt;</w:t>
      </w:r>
      <w:r>
        <w:t xml:space="preserve"> 00:25:54.119</w:t>
      </w:r>
    </w:p>
    <w:p w14:paraId="7F0D90F1" w14:textId="413B0325" w:rsidR="00AF1EA6" w:rsidRDefault="00AF1EA6" w:rsidP="00AF1EA6">
      <w:r>
        <w:t>communautaire dans des projets d</w:t>
      </w:r>
      <w:r w:rsidR="005A0CE5">
        <w:t>’</w:t>
      </w:r>
      <w:r>
        <w:t>alimentation</w:t>
      </w:r>
    </w:p>
    <w:p w14:paraId="467E60DE" w14:textId="77777777" w:rsidR="00AF1EA6" w:rsidRDefault="00AF1EA6" w:rsidP="00AF1EA6"/>
    <w:p w14:paraId="7956ED1A" w14:textId="55350B13" w:rsidR="00AF1EA6" w:rsidRDefault="00AF1EA6" w:rsidP="00AF1EA6">
      <w:r>
        <w:t xml:space="preserve">00:25:54.119 </w:t>
      </w:r>
      <w:r w:rsidR="005A0CE5">
        <w:t>--&gt;</w:t>
      </w:r>
      <w:r>
        <w:t xml:space="preserve"> 00:25:57.480</w:t>
      </w:r>
    </w:p>
    <w:p w14:paraId="16D2F117" w14:textId="77777777" w:rsidR="00AF1EA6" w:rsidRDefault="00AF1EA6" w:rsidP="00AF1EA6">
      <w:r>
        <w:t>sociale ou de gastronomie sociale. Je crois sincèrement</w:t>
      </w:r>
    </w:p>
    <w:p w14:paraId="3577AF63" w14:textId="77777777" w:rsidR="00AF1EA6" w:rsidRDefault="00AF1EA6" w:rsidP="00AF1EA6"/>
    <w:p w14:paraId="4B902D00" w14:textId="0A246B27" w:rsidR="00AF1EA6" w:rsidRDefault="00AF1EA6" w:rsidP="00AF1EA6">
      <w:r>
        <w:t xml:space="preserve">00:25:57.480 </w:t>
      </w:r>
      <w:r w:rsidR="005A0CE5">
        <w:t>--&gt;</w:t>
      </w:r>
      <w:r>
        <w:t xml:space="preserve"> 00:25:59.359</w:t>
      </w:r>
    </w:p>
    <w:p w14:paraId="751B3024" w14:textId="77777777" w:rsidR="00AF1EA6" w:rsidRDefault="00AF1EA6" w:rsidP="00AF1EA6">
      <w:r>
        <w:t>au potentiel transformateur de la nourriture</w:t>
      </w:r>
    </w:p>
    <w:p w14:paraId="2F12B86F" w14:textId="77777777" w:rsidR="00AF1EA6" w:rsidRDefault="00AF1EA6" w:rsidP="00AF1EA6"/>
    <w:p w14:paraId="7C3A4E9D" w14:textId="636267D9" w:rsidR="00AF1EA6" w:rsidRDefault="00AF1EA6" w:rsidP="00AF1EA6">
      <w:r>
        <w:t xml:space="preserve">00:25:59.359 </w:t>
      </w:r>
      <w:r w:rsidR="005A0CE5">
        <w:t>--&gt;</w:t>
      </w:r>
      <w:r>
        <w:t xml:space="preserve"> 00:26:01.619</w:t>
      </w:r>
    </w:p>
    <w:p w14:paraId="63E6EA7F" w14:textId="77777777" w:rsidR="00AF1EA6" w:rsidRDefault="00AF1EA6" w:rsidP="00AF1EA6">
      <w:r>
        <w:t>et de la cuisine. Depuis dix ans à peu près,</w:t>
      </w:r>
    </w:p>
    <w:p w14:paraId="2CBF07F1" w14:textId="77777777" w:rsidR="00AF1EA6" w:rsidRDefault="00AF1EA6" w:rsidP="00AF1EA6"/>
    <w:p w14:paraId="37A0816B" w14:textId="4175B408" w:rsidR="00AF1EA6" w:rsidRDefault="00AF1EA6" w:rsidP="00AF1EA6">
      <w:r>
        <w:t xml:space="preserve">00:26:01.720 </w:t>
      </w:r>
      <w:r w:rsidR="005A0CE5">
        <w:t>--&gt;</w:t>
      </w:r>
      <w:r>
        <w:t xml:space="preserve"> 00:26:03.700</w:t>
      </w:r>
    </w:p>
    <w:p w14:paraId="2391A9AF" w14:textId="77777777" w:rsidR="00AF1EA6" w:rsidRDefault="00AF1EA6" w:rsidP="00AF1EA6">
      <w:r>
        <w:t>je suis témoin de la création de liens riches</w:t>
      </w:r>
    </w:p>
    <w:p w14:paraId="262760D0" w14:textId="77777777" w:rsidR="00AF1EA6" w:rsidRDefault="00AF1EA6" w:rsidP="00AF1EA6"/>
    <w:p w14:paraId="4FB9D4EB" w14:textId="1B5D2C71" w:rsidR="00AF1EA6" w:rsidRDefault="00AF1EA6" w:rsidP="00AF1EA6">
      <w:r>
        <w:t xml:space="preserve">00:26:03.700 </w:t>
      </w:r>
      <w:r w:rsidR="005A0CE5">
        <w:t>--&gt;</w:t>
      </w:r>
      <w:r>
        <w:t xml:space="preserve"> 00:26:06.539</w:t>
      </w:r>
    </w:p>
    <w:p w14:paraId="272A0E8B" w14:textId="77777777" w:rsidR="00AF1EA6" w:rsidRDefault="00AF1EA6" w:rsidP="00AF1EA6">
      <w:r>
        <w:t>et sensibles entre personnes qui participent</w:t>
      </w:r>
    </w:p>
    <w:p w14:paraId="137CB5CD" w14:textId="77777777" w:rsidR="00AF1EA6" w:rsidRDefault="00AF1EA6" w:rsidP="00AF1EA6"/>
    <w:p w14:paraId="32574201" w14:textId="771E157C" w:rsidR="00AF1EA6" w:rsidRDefault="00AF1EA6" w:rsidP="00AF1EA6">
      <w:r>
        <w:t xml:space="preserve">00:26:06.539 </w:t>
      </w:r>
      <w:r w:rsidR="005A0CE5">
        <w:t>--&gt;</w:t>
      </w:r>
      <w:r>
        <w:t xml:space="preserve"> 00:26:08.059</w:t>
      </w:r>
    </w:p>
    <w:p w14:paraId="588BF39C" w14:textId="77777777" w:rsidR="00AF1EA6" w:rsidRDefault="00AF1EA6" w:rsidP="00AF1EA6">
      <w:r>
        <w:t>à différents projets de gastronomie sociale.</w:t>
      </w:r>
    </w:p>
    <w:p w14:paraId="0C0D79F2" w14:textId="77777777" w:rsidR="00AF1EA6" w:rsidRDefault="00AF1EA6" w:rsidP="00AF1EA6"/>
    <w:p w14:paraId="7C0BFD52" w14:textId="0B239A24" w:rsidR="00AF1EA6" w:rsidRDefault="00AF1EA6" w:rsidP="00AF1EA6">
      <w:r>
        <w:t xml:space="preserve">00:26:08.380 </w:t>
      </w:r>
      <w:r w:rsidR="005A0CE5">
        <w:t>--&gt;</w:t>
      </w:r>
      <w:r>
        <w:t xml:space="preserve"> 00:26:10.200</w:t>
      </w:r>
    </w:p>
    <w:p w14:paraId="73022CC5" w14:textId="77777777" w:rsidR="00AF1EA6" w:rsidRDefault="00AF1EA6" w:rsidP="00AF1EA6">
      <w:r>
        <w:t>Je suis témoin de discussions qui sont parfois</w:t>
      </w:r>
    </w:p>
    <w:p w14:paraId="357C76AE" w14:textId="77777777" w:rsidR="00AF1EA6" w:rsidRDefault="00AF1EA6" w:rsidP="00AF1EA6"/>
    <w:p w14:paraId="02E1C775" w14:textId="0E4F56BC" w:rsidR="00AF1EA6" w:rsidRDefault="00AF1EA6" w:rsidP="00AF1EA6">
      <w:r>
        <w:t xml:space="preserve">00:26:10.200 </w:t>
      </w:r>
      <w:r w:rsidR="005A0CE5">
        <w:t>--&gt;</w:t>
      </w:r>
      <w:r>
        <w:t xml:space="preserve"> 00:26:13.200</w:t>
      </w:r>
    </w:p>
    <w:p w14:paraId="2AAD899B" w14:textId="77777777" w:rsidR="00AF1EA6" w:rsidRDefault="00AF1EA6" w:rsidP="00AF1EA6">
      <w:r>
        <w:t>difficiles, de chocs culturels qui sont nécessaires,</w:t>
      </w:r>
    </w:p>
    <w:p w14:paraId="5E84B854" w14:textId="77777777" w:rsidR="00AF1EA6" w:rsidRDefault="00AF1EA6" w:rsidP="00AF1EA6"/>
    <w:p w14:paraId="24A06820" w14:textId="04393758" w:rsidR="00AF1EA6" w:rsidRDefault="00AF1EA6" w:rsidP="00AF1EA6">
      <w:r>
        <w:t xml:space="preserve">00:26:13.220 </w:t>
      </w:r>
      <w:r w:rsidR="005A0CE5">
        <w:t>--&gt;</w:t>
      </w:r>
      <w:r>
        <w:t xml:space="preserve"> 00:26:15.079</w:t>
      </w:r>
    </w:p>
    <w:p w14:paraId="38C765E6" w14:textId="2F903C01" w:rsidR="00AF1EA6" w:rsidRDefault="00AF1EA6" w:rsidP="00AF1EA6">
      <w:r>
        <w:t>mais surtout j</w:t>
      </w:r>
      <w:r w:rsidR="005A0CE5">
        <w:t>’</w:t>
      </w:r>
      <w:r>
        <w:t>ai découvert autre chose de la</w:t>
      </w:r>
    </w:p>
    <w:p w14:paraId="549CECF7" w14:textId="77777777" w:rsidR="00AF1EA6" w:rsidRDefault="00AF1EA6" w:rsidP="00AF1EA6"/>
    <w:p w14:paraId="233B935A" w14:textId="648A7864" w:rsidR="00AF1EA6" w:rsidRDefault="00AF1EA6" w:rsidP="00AF1EA6">
      <w:r>
        <w:t xml:space="preserve">00:26:15.079 </w:t>
      </w:r>
      <w:r w:rsidR="005A0CE5">
        <w:t>--&gt;</w:t>
      </w:r>
      <w:r>
        <w:t xml:space="preserve"> 00:26:18.599</w:t>
      </w:r>
    </w:p>
    <w:p w14:paraId="3F90B272" w14:textId="77777777" w:rsidR="00AF1EA6" w:rsidRDefault="00AF1EA6" w:rsidP="00AF1EA6">
      <w:r>
        <w:t>gastronomie. Quelque chose de plus profond, quelque</w:t>
      </w:r>
    </w:p>
    <w:p w14:paraId="2D1A9595" w14:textId="77777777" w:rsidR="00AF1EA6" w:rsidRDefault="00AF1EA6" w:rsidP="00AF1EA6"/>
    <w:p w14:paraId="6FE94A9F" w14:textId="4DDEC445" w:rsidR="00AF1EA6" w:rsidRDefault="00AF1EA6" w:rsidP="00AF1EA6">
      <w:r>
        <w:t xml:space="preserve">00:26:18.599 </w:t>
      </w:r>
      <w:r w:rsidR="005A0CE5">
        <w:t>--&gt;</w:t>
      </w:r>
      <w:r>
        <w:t xml:space="preserve"> 00:26:21.099</w:t>
      </w:r>
    </w:p>
    <w:p w14:paraId="63E09944" w14:textId="77777777" w:rsidR="00AF1EA6" w:rsidRDefault="00AF1EA6" w:rsidP="00AF1EA6">
      <w:r>
        <w:t>chose qui ne peut pas se retrouver sur des nappes</w:t>
      </w:r>
    </w:p>
    <w:p w14:paraId="3A64A7EF" w14:textId="77777777" w:rsidR="00AF1EA6" w:rsidRDefault="00AF1EA6" w:rsidP="00AF1EA6"/>
    <w:p w14:paraId="428B5AAF" w14:textId="3A076D93" w:rsidR="00AF1EA6" w:rsidRDefault="00AF1EA6" w:rsidP="00AF1EA6">
      <w:r>
        <w:t xml:space="preserve">00:26:21.099 </w:t>
      </w:r>
      <w:r w:rsidR="005A0CE5">
        <w:t>--&gt;</w:t>
      </w:r>
      <w:r>
        <w:t xml:space="preserve"> 00:26:24.430</w:t>
      </w:r>
    </w:p>
    <w:p w14:paraId="7722C3C3" w14:textId="73E3095F" w:rsidR="00AF1EA6" w:rsidRDefault="00AF1EA6" w:rsidP="00AF1EA6">
      <w:r>
        <w:t>immaculées ou avec des étoiles. J</w:t>
      </w:r>
      <w:r w:rsidR="005A0CE5">
        <w:t>’</w:t>
      </w:r>
      <w:r>
        <w:t>ai découvert</w:t>
      </w:r>
    </w:p>
    <w:p w14:paraId="0BBD0807" w14:textId="77777777" w:rsidR="00AF1EA6" w:rsidRDefault="00AF1EA6" w:rsidP="00AF1EA6"/>
    <w:p w14:paraId="6DE9B581" w14:textId="026FAE75" w:rsidR="00AF1EA6" w:rsidRDefault="00AF1EA6" w:rsidP="00AF1EA6">
      <w:r>
        <w:t xml:space="preserve">00:26:24.430 </w:t>
      </w:r>
      <w:r w:rsidR="005A0CE5">
        <w:t>--&gt;</w:t>
      </w:r>
      <w:r>
        <w:t xml:space="preserve"> 00:26:27.230</w:t>
      </w:r>
    </w:p>
    <w:p w14:paraId="39E50236" w14:textId="77777777" w:rsidR="00AF1EA6" w:rsidRDefault="00AF1EA6" w:rsidP="00AF1EA6">
      <w:r>
        <w:t>la vulnérabilité, la vraie, celle qui fait pleurer,</w:t>
      </w:r>
    </w:p>
    <w:p w14:paraId="21929E1F" w14:textId="77777777" w:rsidR="00AF1EA6" w:rsidRDefault="00AF1EA6" w:rsidP="00AF1EA6"/>
    <w:p w14:paraId="10C8D033" w14:textId="22406E69" w:rsidR="00AF1EA6" w:rsidRDefault="00AF1EA6" w:rsidP="00AF1EA6">
      <w:r>
        <w:t xml:space="preserve">00:26:27.269 </w:t>
      </w:r>
      <w:r w:rsidR="005A0CE5">
        <w:t>--&gt;</w:t>
      </w:r>
      <w:r>
        <w:t xml:space="preserve"> 00:26:30.069</w:t>
      </w:r>
    </w:p>
    <w:p w14:paraId="02E7EC34" w14:textId="50971E55" w:rsidR="00AF1EA6" w:rsidRDefault="00AF1EA6" w:rsidP="00AF1EA6">
      <w:r>
        <w:t>qui pousse à crier à l</w:t>
      </w:r>
      <w:r w:rsidR="005A0CE5">
        <w:t>’</w:t>
      </w:r>
      <w:r>
        <w:t>injustice. Et puis, il</w:t>
      </w:r>
    </w:p>
    <w:p w14:paraId="165D38CC" w14:textId="77777777" w:rsidR="00AF1EA6" w:rsidRDefault="00AF1EA6" w:rsidP="00AF1EA6"/>
    <w:p w14:paraId="11589C8B" w14:textId="37239AE3" w:rsidR="00AF1EA6" w:rsidRDefault="00AF1EA6" w:rsidP="00AF1EA6">
      <w:r>
        <w:t xml:space="preserve">00:26:30.069 </w:t>
      </w:r>
      <w:r w:rsidR="005A0CE5">
        <w:t>--&gt;</w:t>
      </w:r>
      <w:r>
        <w:t xml:space="preserve"> 00:26:32.230</w:t>
      </w:r>
    </w:p>
    <w:p w14:paraId="0F7A2DFB" w14:textId="7811A132" w:rsidR="00AF1EA6" w:rsidRDefault="00AF1EA6" w:rsidP="00AF1EA6">
      <w:r>
        <w:t>y a la révolution. J</w:t>
      </w:r>
      <w:r w:rsidR="005A0CE5">
        <w:t>’</w:t>
      </w:r>
      <w:r>
        <w:t>ai découvert que la nourriture,</w:t>
      </w:r>
    </w:p>
    <w:p w14:paraId="5D42B379" w14:textId="77777777" w:rsidR="00AF1EA6" w:rsidRDefault="00AF1EA6" w:rsidP="00AF1EA6"/>
    <w:p w14:paraId="62EC191F" w14:textId="6A572AE5" w:rsidR="00AF1EA6" w:rsidRDefault="00AF1EA6" w:rsidP="00AF1EA6">
      <w:r>
        <w:t xml:space="preserve">00:26:32.230 </w:t>
      </w:r>
      <w:r w:rsidR="005A0CE5">
        <w:t>--&gt;</w:t>
      </w:r>
      <w:r>
        <w:t xml:space="preserve"> 00:26:34.529</w:t>
      </w:r>
    </w:p>
    <w:p w14:paraId="168CB73F" w14:textId="0BEE6616" w:rsidR="00AF1EA6" w:rsidRDefault="00AF1EA6" w:rsidP="00AF1EA6">
      <w:r>
        <w:t>c</w:t>
      </w:r>
      <w:r w:rsidR="005A0CE5">
        <w:t>’</w:t>
      </w:r>
      <w:r>
        <w:t>est juste un prétexte, finalement, pour</w:t>
      </w:r>
    </w:p>
    <w:p w14:paraId="2F5E9E77" w14:textId="77777777" w:rsidR="00AF1EA6" w:rsidRDefault="00AF1EA6" w:rsidP="00AF1EA6"/>
    <w:p w14:paraId="5BF20602" w14:textId="2A7D5826" w:rsidR="00AF1EA6" w:rsidRDefault="00AF1EA6" w:rsidP="00AF1EA6">
      <w:r>
        <w:t xml:space="preserve">00:26:34.529 </w:t>
      </w:r>
      <w:r w:rsidR="005A0CE5">
        <w:t>--&gt;</w:t>
      </w:r>
      <w:r>
        <w:t xml:space="preserve"> 00:26:36.450</w:t>
      </w:r>
    </w:p>
    <w:p w14:paraId="6EDD5F34" w14:textId="56AB9A39" w:rsidR="00AF1EA6" w:rsidRDefault="005A0CE5" w:rsidP="00AF1EA6">
      <w:r>
        <w:t>qu</w:t>
      </w:r>
      <w:r w:rsidR="00AF1EA6">
        <w:t>'on se parle, qu</w:t>
      </w:r>
      <w:r>
        <w:t>’</w:t>
      </w:r>
      <w:r w:rsidR="00AF1EA6">
        <w:t>on s</w:t>
      </w:r>
      <w:r>
        <w:t>’</w:t>
      </w:r>
      <w:r w:rsidR="00AF1EA6">
        <w:t>écoute, qu</w:t>
      </w:r>
      <w:r>
        <w:t>’</w:t>
      </w:r>
      <w:r w:rsidR="00AF1EA6">
        <w:t>on fasse</w:t>
      </w:r>
    </w:p>
    <w:p w14:paraId="3D9A3DFC" w14:textId="77777777" w:rsidR="00AF1EA6" w:rsidRDefault="00AF1EA6" w:rsidP="00AF1EA6"/>
    <w:p w14:paraId="6148BC32" w14:textId="3CE3C546" w:rsidR="00AF1EA6" w:rsidRDefault="00AF1EA6" w:rsidP="00AF1EA6">
      <w:r>
        <w:t xml:space="preserve">00:26:36.450 </w:t>
      </w:r>
      <w:r w:rsidR="005A0CE5">
        <w:t>--&gt;</w:t>
      </w:r>
      <w:r>
        <w:t xml:space="preserve"> 00:26:38.819</w:t>
      </w:r>
    </w:p>
    <w:p w14:paraId="3E68A73A" w14:textId="30CE91AB" w:rsidR="00AF1EA6" w:rsidRDefault="00AF1EA6" w:rsidP="00AF1EA6">
      <w:r>
        <w:lastRenderedPageBreak/>
        <w:t>communauté. C</w:t>
      </w:r>
      <w:r w:rsidR="005A0CE5">
        <w:t>’</w:t>
      </w:r>
      <w:r>
        <w:t>est dans ce sens</w:t>
      </w:r>
      <w:r w:rsidR="005A0CE5">
        <w:t>-</w:t>
      </w:r>
      <w:r>
        <w:t>là que j</w:t>
      </w:r>
      <w:r w:rsidR="005A0CE5">
        <w:t>’</w:t>
      </w:r>
      <w:r>
        <w:t>ai</w:t>
      </w:r>
    </w:p>
    <w:p w14:paraId="4FE42679" w14:textId="77777777" w:rsidR="00AF1EA6" w:rsidRDefault="00AF1EA6" w:rsidP="00AF1EA6"/>
    <w:p w14:paraId="7EA4D7F4" w14:textId="5A7ABF7B" w:rsidR="00AF1EA6" w:rsidRDefault="00AF1EA6" w:rsidP="00AF1EA6">
      <w:r>
        <w:t xml:space="preserve">00:26:38.819 </w:t>
      </w:r>
      <w:r w:rsidR="005A0CE5">
        <w:t>--&gt;</w:t>
      </w:r>
      <w:r>
        <w:t xml:space="preserve"> 00:26:40.940</w:t>
      </w:r>
    </w:p>
    <w:p w14:paraId="14FDB057" w14:textId="1D7C4FA1" w:rsidR="00AF1EA6" w:rsidRDefault="00AF1EA6" w:rsidP="00AF1EA6">
      <w:r>
        <w:t xml:space="preserve">particulièrement accroché au propos de </w:t>
      </w:r>
      <w:r w:rsidR="000647B2">
        <w:t>Mary Ann</w:t>
      </w:r>
    </w:p>
    <w:p w14:paraId="6362C774" w14:textId="77777777" w:rsidR="00AF1EA6" w:rsidRDefault="00AF1EA6" w:rsidP="00AF1EA6"/>
    <w:p w14:paraId="5F8AA2C7" w14:textId="45E9F5D5" w:rsidR="00AF1EA6" w:rsidRDefault="00AF1EA6" w:rsidP="00AF1EA6">
      <w:r>
        <w:t xml:space="preserve">00:26:40.940 </w:t>
      </w:r>
      <w:r w:rsidR="005A0CE5">
        <w:t>--&gt;</w:t>
      </w:r>
      <w:r>
        <w:t xml:space="preserve"> 00:26:43.119</w:t>
      </w:r>
    </w:p>
    <w:p w14:paraId="64938CE0" w14:textId="77777777" w:rsidR="00AF1EA6" w:rsidRDefault="00AF1EA6" w:rsidP="00AF1EA6">
      <w:r>
        <w:t>Martin dans son article Digging Through Urban</w:t>
      </w:r>
    </w:p>
    <w:p w14:paraId="0B904C63" w14:textId="77777777" w:rsidR="00AF1EA6" w:rsidRDefault="00AF1EA6" w:rsidP="00AF1EA6"/>
    <w:p w14:paraId="39CF31BB" w14:textId="09B8DD8E" w:rsidR="00AF1EA6" w:rsidRDefault="00AF1EA6" w:rsidP="00AF1EA6">
      <w:r>
        <w:t xml:space="preserve">00:26:43.119 </w:t>
      </w:r>
      <w:r w:rsidR="005A0CE5">
        <w:t>--&gt;</w:t>
      </w:r>
      <w:r>
        <w:t xml:space="preserve"> 00:26:46.259</w:t>
      </w:r>
    </w:p>
    <w:p w14:paraId="5CB39C83" w14:textId="77777777" w:rsidR="00AF1EA6" w:rsidRDefault="00AF1EA6" w:rsidP="00AF1EA6">
      <w:r>
        <w:t>Agriculture with Feminist Theoretical Implements,</w:t>
      </w:r>
    </w:p>
    <w:p w14:paraId="718835AA" w14:textId="77777777" w:rsidR="00AF1EA6" w:rsidRDefault="00AF1EA6" w:rsidP="00AF1EA6"/>
    <w:p w14:paraId="117FA010" w14:textId="7FC484D4" w:rsidR="00AF1EA6" w:rsidRDefault="00AF1EA6" w:rsidP="00AF1EA6">
      <w:r>
        <w:t xml:space="preserve">00:26:46.440 </w:t>
      </w:r>
      <w:r w:rsidR="005A0CE5">
        <w:t>--&gt;</w:t>
      </w:r>
      <w:r>
        <w:t xml:space="preserve"> 00:26:48.799</w:t>
      </w:r>
    </w:p>
    <w:p w14:paraId="682C4F77" w14:textId="1D7EEB7F" w:rsidR="00AF1EA6" w:rsidRDefault="00AF1EA6" w:rsidP="00AF1EA6">
      <w:r>
        <w:t>qui démontre avec brio l</w:t>
      </w:r>
      <w:r w:rsidR="005A0CE5">
        <w:t>’</w:t>
      </w:r>
      <w:r>
        <w:t>importance de cultiver</w:t>
      </w:r>
    </w:p>
    <w:p w14:paraId="06F17747" w14:textId="77777777" w:rsidR="00AF1EA6" w:rsidRDefault="00AF1EA6" w:rsidP="00AF1EA6"/>
    <w:p w14:paraId="7879999C" w14:textId="0295A840" w:rsidR="00AF1EA6" w:rsidRDefault="00AF1EA6" w:rsidP="00AF1EA6">
      <w:r>
        <w:t xml:space="preserve">00:26:48.799 </w:t>
      </w:r>
      <w:r w:rsidR="005A0CE5">
        <w:t>--&gt;</w:t>
      </w:r>
      <w:r>
        <w:t xml:space="preserve"> 00:26:51.200</w:t>
      </w:r>
    </w:p>
    <w:p w14:paraId="6C06E610" w14:textId="77777777" w:rsidR="00AF1EA6" w:rsidRDefault="00AF1EA6" w:rsidP="00AF1EA6">
      <w:r>
        <w:t>une approche féministe critique pour questionner</w:t>
      </w:r>
    </w:p>
    <w:p w14:paraId="5FB4DF55" w14:textId="77777777" w:rsidR="00AF1EA6" w:rsidRDefault="00AF1EA6" w:rsidP="00AF1EA6"/>
    <w:p w14:paraId="38E8B2E5" w14:textId="1CA9E80D" w:rsidR="00AF1EA6" w:rsidRDefault="00AF1EA6" w:rsidP="00AF1EA6">
      <w:r>
        <w:t xml:space="preserve">00:26:51.200 </w:t>
      </w:r>
      <w:r w:rsidR="005A0CE5">
        <w:t>--&gt;</w:t>
      </w:r>
      <w:r>
        <w:t xml:space="preserve"> 00:26:53.319</w:t>
      </w:r>
    </w:p>
    <w:p w14:paraId="5223CE10" w14:textId="77777777" w:rsidR="00AF1EA6" w:rsidRDefault="00AF1EA6" w:rsidP="00AF1EA6">
      <w:r>
        <w:t>les injustices épistémiques et structurelles</w:t>
      </w:r>
    </w:p>
    <w:p w14:paraId="42A5119B" w14:textId="77777777" w:rsidR="00AF1EA6" w:rsidRDefault="00AF1EA6" w:rsidP="00AF1EA6"/>
    <w:p w14:paraId="51A14053" w14:textId="27019D75" w:rsidR="00AF1EA6" w:rsidRDefault="00AF1EA6" w:rsidP="00AF1EA6">
      <w:r>
        <w:t xml:space="preserve">00:26:53.319 </w:t>
      </w:r>
      <w:r w:rsidR="005A0CE5">
        <w:t>--&gt;</w:t>
      </w:r>
      <w:r>
        <w:t xml:space="preserve"> 00:26:55.299</w:t>
      </w:r>
    </w:p>
    <w:p w14:paraId="322D81E6" w14:textId="5EE5CFEF" w:rsidR="00AF1EA6" w:rsidRDefault="00AF1EA6" w:rsidP="00AF1EA6">
      <w:r>
        <w:t>qui peuvent persister dans les projets d</w:t>
      </w:r>
      <w:r w:rsidR="005A0CE5">
        <w:t>’</w:t>
      </w:r>
      <w:r>
        <w:t>agriculture</w:t>
      </w:r>
    </w:p>
    <w:p w14:paraId="16DD34EA" w14:textId="77777777" w:rsidR="00AF1EA6" w:rsidRDefault="00AF1EA6" w:rsidP="00AF1EA6"/>
    <w:p w14:paraId="3F43BF1D" w14:textId="6A6171B6" w:rsidR="00AF1EA6" w:rsidRDefault="00AF1EA6" w:rsidP="00AF1EA6">
      <w:r>
        <w:t xml:space="preserve">00:26:55.299 </w:t>
      </w:r>
      <w:r w:rsidR="005A0CE5">
        <w:t>--&gt;</w:t>
      </w:r>
      <w:r>
        <w:t xml:space="preserve"> 00:26:57.380</w:t>
      </w:r>
    </w:p>
    <w:p w14:paraId="250787AA" w14:textId="56A542A3" w:rsidR="00AF1EA6" w:rsidRDefault="00AF1EA6" w:rsidP="00AF1EA6">
      <w:r>
        <w:t>urbaine. Martin démontre d</w:t>
      </w:r>
      <w:r w:rsidR="005A0CE5">
        <w:t>’</w:t>
      </w:r>
      <w:r>
        <w:t>abord la domination</w:t>
      </w:r>
    </w:p>
    <w:p w14:paraId="2CEC4D37" w14:textId="77777777" w:rsidR="00AF1EA6" w:rsidRDefault="00AF1EA6" w:rsidP="00AF1EA6"/>
    <w:p w14:paraId="005B0343" w14:textId="3444B98E" w:rsidR="00AF1EA6" w:rsidRDefault="00AF1EA6" w:rsidP="00AF1EA6">
      <w:r>
        <w:t xml:space="preserve">00:26:57.380 </w:t>
      </w:r>
      <w:r w:rsidR="005A0CE5">
        <w:t>--&gt;</w:t>
      </w:r>
      <w:r>
        <w:t xml:space="preserve"> 00:27:00.559</w:t>
      </w:r>
    </w:p>
    <w:p w14:paraId="3E98D15F" w14:textId="77777777" w:rsidR="00AF1EA6" w:rsidRDefault="00AF1EA6" w:rsidP="00AF1EA6">
      <w:r>
        <w:t>masculine, patriarcale, au cœur des mondes agricoles,</w:t>
      </w:r>
    </w:p>
    <w:p w14:paraId="07A4ED8D" w14:textId="77777777" w:rsidR="00AF1EA6" w:rsidRDefault="00AF1EA6" w:rsidP="00AF1EA6"/>
    <w:p w14:paraId="5D39F963" w14:textId="538375D3" w:rsidR="00AF1EA6" w:rsidRDefault="00AF1EA6" w:rsidP="00AF1EA6">
      <w:r>
        <w:t xml:space="preserve">00:27:00.579 </w:t>
      </w:r>
      <w:r w:rsidR="005A0CE5">
        <w:t>--&gt;</w:t>
      </w:r>
      <w:r>
        <w:t xml:space="preserve"> 00:27:02.440</w:t>
      </w:r>
    </w:p>
    <w:p w14:paraId="14212987" w14:textId="77777777" w:rsidR="00AF1EA6" w:rsidRDefault="00AF1EA6" w:rsidP="00AF1EA6">
      <w:r>
        <w:t>et émet en lumière le second rôle des femmes</w:t>
      </w:r>
    </w:p>
    <w:p w14:paraId="5742DC5C" w14:textId="77777777" w:rsidR="00AF1EA6" w:rsidRDefault="00AF1EA6" w:rsidP="00AF1EA6"/>
    <w:p w14:paraId="3B0C97BA" w14:textId="7D2DF9C6" w:rsidR="00AF1EA6" w:rsidRDefault="00AF1EA6" w:rsidP="00AF1EA6">
      <w:r>
        <w:t xml:space="preserve">00:27:02.440 </w:t>
      </w:r>
      <w:r w:rsidR="005A0CE5">
        <w:t>--&gt;</w:t>
      </w:r>
      <w:r>
        <w:t xml:space="preserve"> 00:27:04.680</w:t>
      </w:r>
    </w:p>
    <w:p w14:paraId="6D25A065" w14:textId="77777777" w:rsidR="00AF1EA6" w:rsidRDefault="00AF1EA6" w:rsidP="00AF1EA6">
      <w:r>
        <w:t>dans cet univers. Ça, ça me fait beaucoup penser</w:t>
      </w:r>
    </w:p>
    <w:p w14:paraId="57873D20" w14:textId="77777777" w:rsidR="00AF1EA6" w:rsidRDefault="00AF1EA6" w:rsidP="00AF1EA6"/>
    <w:p w14:paraId="2BADE19A" w14:textId="77777777" w:rsidR="000C0DBF" w:rsidRDefault="000C0DBF" w:rsidP="000C0DBF">
      <w:r>
        <w:t>00:27:04.680 --&gt; 00:27:07.210</w:t>
      </w:r>
    </w:p>
    <w:p w14:paraId="48B49834" w14:textId="77777777" w:rsidR="000C0DBF" w:rsidRDefault="000C0DBF" w:rsidP="000C0DBF">
      <w:r>
        <w:t>à ce que j’observe en cuisine. Lorsque la cuisine,</w:t>
      </w:r>
    </w:p>
    <w:p w14:paraId="533FD2C3" w14:textId="77777777" w:rsidR="000C0DBF" w:rsidRDefault="000C0DBF" w:rsidP="000C0DBF"/>
    <w:p w14:paraId="528574CE" w14:textId="77777777" w:rsidR="000C0DBF" w:rsidRDefault="000C0DBF" w:rsidP="000C0DBF">
      <w:r>
        <w:t>00:27:07.430 --&gt; 00:27:10.210</w:t>
      </w:r>
    </w:p>
    <w:p w14:paraId="64DEE73D" w14:textId="77777777" w:rsidR="000C0DBF" w:rsidRDefault="000C0DBF" w:rsidP="000C0DBF">
      <w:r>
        <w:t>cet espace gastronomique par excellence, est devenue</w:t>
      </w:r>
    </w:p>
    <w:p w14:paraId="5659F849" w14:textId="77777777" w:rsidR="000C0DBF" w:rsidRDefault="000C0DBF" w:rsidP="000C0DBF"/>
    <w:p w14:paraId="5496DC4A" w14:textId="77777777" w:rsidR="000C0DBF" w:rsidRDefault="000C0DBF" w:rsidP="000C0DBF">
      <w:r>
        <w:t>00:27:10.210 --&gt; 00:27:13.890</w:t>
      </w:r>
    </w:p>
    <w:p w14:paraId="3A8DDF92" w14:textId="77777777" w:rsidR="000C0DBF" w:rsidRDefault="000C0DBF" w:rsidP="000C0DBF">
      <w:r>
        <w:t>un lieu de reconnaissance sociale et de pouvoir, eh bien,</w:t>
      </w:r>
    </w:p>
    <w:p w14:paraId="6FC6B1F6" w14:textId="77777777" w:rsidR="000C0DBF" w:rsidRDefault="000C0DBF" w:rsidP="000C0DBF"/>
    <w:p w14:paraId="34A626F9" w14:textId="77777777" w:rsidR="000C0DBF" w:rsidRDefault="000C0DBF" w:rsidP="000C0DBF">
      <w:r>
        <w:lastRenderedPageBreak/>
        <w:t>00:27:13.990 --&gt; 00:27:17.410</w:t>
      </w:r>
    </w:p>
    <w:p w14:paraId="6531FAFE" w14:textId="77777777" w:rsidR="000C0DBF" w:rsidRDefault="000C0DBF" w:rsidP="000C0DBF">
      <w:r>
        <w:t>l'homme s'en est approprié et a relégué les femmes</w:t>
      </w:r>
    </w:p>
    <w:p w14:paraId="4976C8A0" w14:textId="77777777" w:rsidR="000C0DBF" w:rsidRDefault="000C0DBF" w:rsidP="000C0DBF"/>
    <w:p w14:paraId="6CFB809B" w14:textId="77777777" w:rsidR="000C0DBF" w:rsidRDefault="000C0DBF" w:rsidP="000C0DBF">
      <w:r>
        <w:t>00:27:17.410 --&gt; 00:27:20.549</w:t>
      </w:r>
    </w:p>
    <w:p w14:paraId="0781BC63" w14:textId="77777777" w:rsidR="000C0DBF" w:rsidRDefault="000C0DBF" w:rsidP="000C0DBF">
      <w:r>
        <w:t>à la cuisine familiale, faisant de cette autre cuisine, cette</w:t>
      </w:r>
    </w:p>
    <w:p w14:paraId="1724E208" w14:textId="77777777" w:rsidR="000C0DBF" w:rsidRDefault="000C0DBF" w:rsidP="000C0DBF"/>
    <w:p w14:paraId="7D000BFE" w14:textId="77777777" w:rsidR="000C0DBF" w:rsidRDefault="000C0DBF" w:rsidP="000C0DBF">
      <w:r>
        <w:t>00:27:20.549 --&gt; 00:27:23.650</w:t>
      </w:r>
    </w:p>
    <w:p w14:paraId="05D90D3B" w14:textId="77777777" w:rsidR="000C0DBF" w:rsidRDefault="000C0DBF" w:rsidP="000C0DBF">
      <w:r>
        <w:t>cuisine plus normale, disons, un objet de</w:t>
      </w:r>
    </w:p>
    <w:p w14:paraId="72DD50F2" w14:textId="77777777" w:rsidR="000C0DBF" w:rsidRDefault="000C0DBF" w:rsidP="000C0DBF"/>
    <w:p w14:paraId="2F773CD1" w14:textId="77777777" w:rsidR="000C0DBF" w:rsidRDefault="000C0DBF" w:rsidP="000C0DBF">
      <w:r>
        <w:t>00:27:23.650 --&gt; 00:27:26.390</w:t>
      </w:r>
    </w:p>
    <w:p w14:paraId="0C64DCCB" w14:textId="77777777" w:rsidR="000C0DBF" w:rsidRDefault="000C0DBF" w:rsidP="000C0DBF">
      <w:r>
        <w:t>quotidien, sans valeur, une cuisine qui</w:t>
      </w:r>
    </w:p>
    <w:p w14:paraId="14771A6F" w14:textId="77777777" w:rsidR="000C0DBF" w:rsidRDefault="000C0DBF" w:rsidP="000C0DBF"/>
    <w:p w14:paraId="383DE120" w14:textId="77777777" w:rsidR="000C0DBF" w:rsidRDefault="000C0DBF" w:rsidP="000C0DBF">
      <w:r>
        <w:t>00:27:26.390 --&gt; 00:27:29.349</w:t>
      </w:r>
    </w:p>
    <w:p w14:paraId="38F2696F" w14:textId="77777777" w:rsidR="000C0DBF" w:rsidRDefault="000C0DBF" w:rsidP="000C0DBF">
      <w:r>
        <w:t>est cachée, en retrait de la vie sociale. La gastronomie,</w:t>
      </w:r>
    </w:p>
    <w:p w14:paraId="050D3349" w14:textId="77777777" w:rsidR="00AF1EA6" w:rsidRDefault="00AF1EA6" w:rsidP="00AF1EA6"/>
    <w:p w14:paraId="667526B9" w14:textId="2BC1E4D3" w:rsidR="00AF1EA6" w:rsidRDefault="00AF1EA6" w:rsidP="00AF1EA6">
      <w:r>
        <w:t xml:space="preserve">00:27:29.430 </w:t>
      </w:r>
      <w:r w:rsidR="005A0CE5">
        <w:t>--&gt;</w:t>
      </w:r>
      <w:r>
        <w:t xml:space="preserve"> 00:27:32.170</w:t>
      </w:r>
    </w:p>
    <w:p w14:paraId="375B71AE" w14:textId="59B6A25E" w:rsidR="00AF1EA6" w:rsidRDefault="00AF1EA6" w:rsidP="00AF1EA6">
      <w:r>
        <w:t>c</w:t>
      </w:r>
      <w:r w:rsidR="005A0CE5">
        <w:t>’</w:t>
      </w:r>
      <w:r>
        <w:t>est donc aussi une histoire de dépossession</w:t>
      </w:r>
    </w:p>
    <w:p w14:paraId="4A24FE52" w14:textId="77777777" w:rsidR="00AF1EA6" w:rsidRDefault="00AF1EA6" w:rsidP="00AF1EA6"/>
    <w:p w14:paraId="083D6F07" w14:textId="2EC7450B" w:rsidR="00AF1EA6" w:rsidRDefault="00AF1EA6" w:rsidP="00AF1EA6">
      <w:r>
        <w:t xml:space="preserve">00:27:32.170 </w:t>
      </w:r>
      <w:r w:rsidR="005A0CE5">
        <w:t>--&gt;</w:t>
      </w:r>
      <w:r>
        <w:t xml:space="preserve"> 00:27:34.470</w:t>
      </w:r>
    </w:p>
    <w:p w14:paraId="37D90DD9" w14:textId="175AE1C0" w:rsidR="00AF1EA6" w:rsidRDefault="00AF1EA6" w:rsidP="00AF1EA6">
      <w:r>
        <w:t>et d</w:t>
      </w:r>
      <w:r w:rsidR="005A0CE5">
        <w:t>’</w:t>
      </w:r>
      <w:r>
        <w:t>oppression. Et donc, je voyais beaucoup</w:t>
      </w:r>
    </w:p>
    <w:p w14:paraId="1CF5216A" w14:textId="77777777" w:rsidR="00AF1EA6" w:rsidRDefault="00AF1EA6" w:rsidP="00AF1EA6"/>
    <w:p w14:paraId="030FA259" w14:textId="6946D832" w:rsidR="00AF1EA6" w:rsidRDefault="00AF1EA6" w:rsidP="00AF1EA6">
      <w:r>
        <w:t xml:space="preserve">00:27:34.470 </w:t>
      </w:r>
      <w:r w:rsidR="005A0CE5">
        <w:t>--&gt;</w:t>
      </w:r>
      <w:r>
        <w:t xml:space="preserve"> 00:27:37.069</w:t>
      </w:r>
    </w:p>
    <w:p w14:paraId="09D3E4B6" w14:textId="6E5203B7" w:rsidR="00AF1EA6" w:rsidRDefault="00AF1EA6" w:rsidP="00AF1EA6">
      <w:r>
        <w:t>d</w:t>
      </w:r>
      <w:r w:rsidR="005A0CE5">
        <w:t>’</w:t>
      </w:r>
      <w:r>
        <w:t>écho avec ce que Martin explorait dans le</w:t>
      </w:r>
    </w:p>
    <w:p w14:paraId="20F9CC53" w14:textId="77777777" w:rsidR="00AF1EA6" w:rsidRDefault="00AF1EA6" w:rsidP="00AF1EA6"/>
    <w:p w14:paraId="2A204B16" w14:textId="1A21A848" w:rsidR="00AF1EA6" w:rsidRDefault="00AF1EA6" w:rsidP="00AF1EA6">
      <w:r>
        <w:t xml:space="preserve">00:27:37.069 </w:t>
      </w:r>
      <w:r w:rsidR="005A0CE5">
        <w:t>--&gt;</w:t>
      </w:r>
      <w:r>
        <w:t xml:space="preserve"> 00:27:38.710</w:t>
      </w:r>
    </w:p>
    <w:p w14:paraId="33ED4566" w14:textId="5D5D6611" w:rsidR="00AF1EA6" w:rsidRDefault="00AF1EA6" w:rsidP="00AF1EA6">
      <w:r>
        <w:t>monde de l</w:t>
      </w:r>
      <w:r w:rsidR="005A0CE5">
        <w:t>’</w:t>
      </w:r>
      <w:r>
        <w:t>agriculture, plus spécifiquement</w:t>
      </w:r>
    </w:p>
    <w:p w14:paraId="308C374E" w14:textId="77777777" w:rsidR="00AF1EA6" w:rsidRDefault="00AF1EA6" w:rsidP="00AF1EA6"/>
    <w:p w14:paraId="0E3273FB" w14:textId="24DB8796" w:rsidR="00AF1EA6" w:rsidRDefault="00AF1EA6" w:rsidP="00AF1EA6">
      <w:r>
        <w:t xml:space="preserve">00:27:38.710 </w:t>
      </w:r>
      <w:r w:rsidR="005A0CE5">
        <w:t>--&gt;</w:t>
      </w:r>
      <w:r>
        <w:t xml:space="preserve"> 00:27:40.490</w:t>
      </w:r>
    </w:p>
    <w:p w14:paraId="40982EB3" w14:textId="19B3BDDB" w:rsidR="00AF1EA6" w:rsidRDefault="00AF1EA6" w:rsidP="00AF1EA6">
      <w:r>
        <w:t>de l</w:t>
      </w:r>
      <w:r w:rsidR="005A0CE5">
        <w:t>’</w:t>
      </w:r>
      <w:r>
        <w:t>agriculture urbaine. Comme elle, je pense</w:t>
      </w:r>
    </w:p>
    <w:p w14:paraId="2944684D" w14:textId="77777777" w:rsidR="00AF1EA6" w:rsidRDefault="00AF1EA6" w:rsidP="00AF1EA6"/>
    <w:p w14:paraId="406216FB" w14:textId="6DDA1ACE" w:rsidR="00AF1EA6" w:rsidRDefault="00AF1EA6" w:rsidP="00AF1EA6">
      <w:r>
        <w:t xml:space="preserve">00:27:40.490 </w:t>
      </w:r>
      <w:r w:rsidR="005A0CE5">
        <w:t>--&gt;</w:t>
      </w:r>
      <w:r>
        <w:t xml:space="preserve"> 00:27:42.670</w:t>
      </w:r>
    </w:p>
    <w:p w14:paraId="0E188031" w14:textId="2056FCEF" w:rsidR="00AF1EA6" w:rsidRDefault="00AF1EA6" w:rsidP="00AF1EA6">
      <w:r>
        <w:t>que l</w:t>
      </w:r>
      <w:r w:rsidR="005A0CE5">
        <w:t>’</w:t>
      </w:r>
      <w:r>
        <w:t>éthique du care offre un cadre praxeologique</w:t>
      </w:r>
    </w:p>
    <w:p w14:paraId="5CFA8595" w14:textId="77777777" w:rsidR="00AF1EA6" w:rsidRDefault="00AF1EA6" w:rsidP="00AF1EA6"/>
    <w:p w14:paraId="11E37E4C" w14:textId="24418F94" w:rsidR="00AF1EA6" w:rsidRDefault="00AF1EA6" w:rsidP="00AF1EA6">
      <w:r>
        <w:t xml:space="preserve">00:27:42.670 </w:t>
      </w:r>
      <w:r w:rsidR="005A0CE5">
        <w:t>--&gt;</w:t>
      </w:r>
      <w:r>
        <w:t xml:space="preserve"> 00:27:44.789</w:t>
      </w:r>
    </w:p>
    <w:p w14:paraId="5F70E2EE" w14:textId="77777777" w:rsidR="00AF1EA6" w:rsidRDefault="00AF1EA6" w:rsidP="00AF1EA6">
      <w:r>
        <w:t>qui est essentiel pour repenser nos interactions,</w:t>
      </w:r>
    </w:p>
    <w:p w14:paraId="08BE9C95" w14:textId="77777777" w:rsidR="00AF1EA6" w:rsidRDefault="00AF1EA6" w:rsidP="00AF1EA6"/>
    <w:p w14:paraId="1389A49F" w14:textId="3878438B" w:rsidR="00AF1EA6" w:rsidRDefault="00AF1EA6" w:rsidP="00AF1EA6">
      <w:r>
        <w:t xml:space="preserve">00:27:45.049 </w:t>
      </w:r>
      <w:r w:rsidR="005A0CE5">
        <w:t>--&gt;</w:t>
      </w:r>
      <w:r>
        <w:t xml:space="preserve"> 00:27:47.869</w:t>
      </w:r>
    </w:p>
    <w:p w14:paraId="227D2CD9" w14:textId="77777777" w:rsidR="00AF1EA6" w:rsidRDefault="00AF1EA6" w:rsidP="00AF1EA6">
      <w:r>
        <w:t>nos interdépendances et nos relations autrement</w:t>
      </w:r>
    </w:p>
    <w:p w14:paraId="372E4671" w14:textId="77777777" w:rsidR="00AF1EA6" w:rsidRDefault="00AF1EA6" w:rsidP="00AF1EA6"/>
    <w:p w14:paraId="05512D14" w14:textId="10CBD6EA" w:rsidR="00AF1EA6" w:rsidRDefault="00AF1EA6" w:rsidP="00AF1EA6">
      <w:r>
        <w:t xml:space="preserve">00:27:47.869 </w:t>
      </w:r>
      <w:r w:rsidR="005A0CE5">
        <w:t>--&gt;</w:t>
      </w:r>
      <w:r>
        <w:t xml:space="preserve"> 00:27:50.210</w:t>
      </w:r>
    </w:p>
    <w:p w14:paraId="163B0B72" w14:textId="77777777" w:rsidR="00AF1EA6" w:rsidRDefault="00AF1EA6" w:rsidP="00AF1EA6">
      <w:r>
        <w:t>que par le prisme capitalistique de la performance.</w:t>
      </w:r>
    </w:p>
    <w:p w14:paraId="7232CA36" w14:textId="77777777" w:rsidR="00AF1EA6" w:rsidRDefault="00AF1EA6" w:rsidP="00AF1EA6"/>
    <w:p w14:paraId="2184637E" w14:textId="6B9489F4" w:rsidR="00AF1EA6" w:rsidRDefault="00AF1EA6" w:rsidP="00AF1EA6">
      <w:r>
        <w:t xml:space="preserve">00:27:50.609 </w:t>
      </w:r>
      <w:r w:rsidR="005A0CE5">
        <w:t>--&gt;</w:t>
      </w:r>
      <w:r>
        <w:t xml:space="preserve"> 00:27:52.829</w:t>
      </w:r>
    </w:p>
    <w:p w14:paraId="6EE9A593" w14:textId="77777777" w:rsidR="00AF1EA6" w:rsidRDefault="00AF1EA6" w:rsidP="00AF1EA6">
      <w:r>
        <w:t>En positionnant le care au sens large, et surtout</w:t>
      </w:r>
    </w:p>
    <w:p w14:paraId="1481D936" w14:textId="77777777" w:rsidR="00AF1EA6" w:rsidRDefault="00AF1EA6" w:rsidP="00AF1EA6"/>
    <w:p w14:paraId="5476BA2B" w14:textId="2FCBCBC9" w:rsidR="00AF1EA6" w:rsidRDefault="00AF1EA6" w:rsidP="00AF1EA6">
      <w:r>
        <w:t xml:space="preserve">00:27:52.829 </w:t>
      </w:r>
      <w:r w:rsidR="005A0CE5">
        <w:t>--&gt;</w:t>
      </w:r>
      <w:r>
        <w:t xml:space="preserve"> 00:27:54.890</w:t>
      </w:r>
    </w:p>
    <w:p w14:paraId="69D0DD62" w14:textId="5370E010" w:rsidR="00AF1EA6" w:rsidRDefault="00AF1EA6" w:rsidP="00AF1EA6">
      <w:r>
        <w:t>pas l</w:t>
      </w:r>
      <w:r w:rsidR="005A0CE5">
        <w:t>’</w:t>
      </w:r>
      <w:r>
        <w:t>essentialiste du terme, dans nos manières</w:t>
      </w:r>
    </w:p>
    <w:p w14:paraId="0CC9E9AC" w14:textId="77777777" w:rsidR="00AF1EA6" w:rsidRDefault="00AF1EA6" w:rsidP="00AF1EA6"/>
    <w:p w14:paraId="391622A2" w14:textId="49843B3A" w:rsidR="00AF1EA6" w:rsidRDefault="00AF1EA6" w:rsidP="00AF1EA6">
      <w:r>
        <w:t xml:space="preserve">00:27:54.890 </w:t>
      </w:r>
      <w:r w:rsidR="005A0CE5">
        <w:t>--&gt;</w:t>
      </w:r>
      <w:r>
        <w:t xml:space="preserve"> 00:27:57.170</w:t>
      </w:r>
    </w:p>
    <w:p w14:paraId="213B6EB4" w14:textId="2AD04970" w:rsidR="00AF1EA6" w:rsidRDefault="00AF1EA6" w:rsidP="00AF1EA6">
      <w:r>
        <w:t>de faire communauté, on se donne l</w:t>
      </w:r>
      <w:r w:rsidR="005A0CE5">
        <w:t>’</w:t>
      </w:r>
      <w:r>
        <w:t>opportunité</w:t>
      </w:r>
    </w:p>
    <w:p w14:paraId="0012BEAB" w14:textId="77777777" w:rsidR="00AF1EA6" w:rsidRDefault="00AF1EA6" w:rsidP="00AF1EA6"/>
    <w:p w14:paraId="6A296057" w14:textId="00A6DF6B" w:rsidR="00AF1EA6" w:rsidRDefault="00AF1EA6" w:rsidP="00AF1EA6">
      <w:r>
        <w:t xml:space="preserve">00:27:57.170 </w:t>
      </w:r>
      <w:r w:rsidR="005A0CE5">
        <w:t>--&gt;</w:t>
      </w:r>
      <w:r>
        <w:t xml:space="preserve"> 00:27:59.259</w:t>
      </w:r>
    </w:p>
    <w:p w14:paraId="5061C89E" w14:textId="77777777" w:rsidR="00AF1EA6" w:rsidRDefault="00AF1EA6" w:rsidP="00AF1EA6">
      <w:r>
        <w:t>de revoir. et de reconstruire nos architectures</w:t>
      </w:r>
    </w:p>
    <w:p w14:paraId="525A22CC" w14:textId="77777777" w:rsidR="00AF1EA6" w:rsidRDefault="00AF1EA6" w:rsidP="00AF1EA6"/>
    <w:p w14:paraId="66F5DE4C" w14:textId="4D5FDEEC" w:rsidR="00AF1EA6" w:rsidRDefault="00AF1EA6" w:rsidP="00AF1EA6">
      <w:r>
        <w:t xml:space="preserve">00:27:59.259 </w:t>
      </w:r>
      <w:r w:rsidR="005A0CE5">
        <w:t>--&gt;</w:t>
      </w:r>
      <w:r>
        <w:t xml:space="preserve"> 00:28:01.579</w:t>
      </w:r>
    </w:p>
    <w:p w14:paraId="015E02EC" w14:textId="33A1ABC3" w:rsidR="00AF1EA6" w:rsidRDefault="00AF1EA6" w:rsidP="00AF1EA6">
      <w:r>
        <w:t>relationnelles. On peut s</w:t>
      </w:r>
      <w:r w:rsidR="005A0CE5">
        <w:t>’</w:t>
      </w:r>
      <w:r>
        <w:t>appuyer donc sur des</w:t>
      </w:r>
    </w:p>
    <w:p w14:paraId="0EA2CE23" w14:textId="77777777" w:rsidR="00AF1EA6" w:rsidRDefault="00AF1EA6" w:rsidP="00AF1EA6"/>
    <w:p w14:paraId="16CAC340" w14:textId="4C037D4C" w:rsidR="00AF1EA6" w:rsidRDefault="00AF1EA6" w:rsidP="00AF1EA6">
      <w:r>
        <w:t xml:space="preserve">00:28:01.579 </w:t>
      </w:r>
      <w:r w:rsidR="005A0CE5">
        <w:t>--&gt;</w:t>
      </w:r>
      <w:r>
        <w:t xml:space="preserve"> 00:28:03.519</w:t>
      </w:r>
    </w:p>
    <w:p w14:paraId="7BB12582" w14:textId="77777777" w:rsidR="00AF1EA6" w:rsidRDefault="00AF1EA6" w:rsidP="00AF1EA6">
      <w:r>
        <w:t>bases qui nous ressemblent, qui font sens, tout</w:t>
      </w:r>
    </w:p>
    <w:p w14:paraId="55F8D7B6" w14:textId="77777777" w:rsidR="00AF1EA6" w:rsidRDefault="00AF1EA6" w:rsidP="00AF1EA6"/>
    <w:p w14:paraId="46783D5B" w14:textId="132282E1" w:rsidR="00AF1EA6" w:rsidRDefault="00AF1EA6" w:rsidP="00AF1EA6">
      <w:r>
        <w:t xml:space="preserve">00:28:03.519 </w:t>
      </w:r>
      <w:r w:rsidR="005A0CE5">
        <w:t>--&gt;</w:t>
      </w:r>
      <w:r>
        <w:t xml:space="preserve"> 00:28:05.819</w:t>
      </w:r>
    </w:p>
    <w:p w14:paraId="0DD6968A" w14:textId="77777777" w:rsidR="00AF1EA6" w:rsidRDefault="00AF1EA6" w:rsidP="00AF1EA6">
      <w:r>
        <w:t>en critiquant, voire même en refusant, la domination</w:t>
      </w:r>
    </w:p>
    <w:p w14:paraId="7C59F4BC" w14:textId="77777777" w:rsidR="00AF1EA6" w:rsidRDefault="00AF1EA6" w:rsidP="00AF1EA6"/>
    <w:p w14:paraId="220ED0E0" w14:textId="6038DA5F" w:rsidR="00AF1EA6" w:rsidRDefault="00AF1EA6" w:rsidP="00AF1EA6">
      <w:r>
        <w:t xml:space="preserve">00:28:05.819 </w:t>
      </w:r>
      <w:r w:rsidR="005A0CE5">
        <w:t>--&gt;</w:t>
      </w:r>
      <w:r>
        <w:t xml:space="preserve"> 00:28:07.779</w:t>
      </w:r>
    </w:p>
    <w:p w14:paraId="2D6FEF87" w14:textId="77777777" w:rsidR="00AF1EA6" w:rsidRDefault="00AF1EA6" w:rsidP="00AF1EA6">
      <w:r>
        <w:t>de certaines pratiques. Dans mes recherches,</w:t>
      </w:r>
    </w:p>
    <w:p w14:paraId="3A44D2D4" w14:textId="77777777" w:rsidR="00AF1EA6" w:rsidRDefault="00AF1EA6" w:rsidP="00AF1EA6"/>
    <w:p w14:paraId="7D58DF1C" w14:textId="25E429B2" w:rsidR="00AF1EA6" w:rsidRDefault="00AF1EA6" w:rsidP="00AF1EA6">
      <w:r>
        <w:t xml:space="preserve">00:28:07.779 </w:t>
      </w:r>
      <w:r w:rsidR="005A0CE5">
        <w:t>--&gt;</w:t>
      </w:r>
      <w:r>
        <w:t xml:space="preserve"> 00:28:10.059</w:t>
      </w:r>
    </w:p>
    <w:p w14:paraId="55743C0B" w14:textId="3035E9CF" w:rsidR="00AF1EA6" w:rsidRDefault="00AF1EA6" w:rsidP="00AF1EA6">
      <w:r>
        <w:t>j</w:t>
      </w:r>
      <w:r w:rsidR="005A0CE5">
        <w:t>’</w:t>
      </w:r>
      <w:r>
        <w:t>aborde les effets des emprunts aux pratiques</w:t>
      </w:r>
    </w:p>
    <w:p w14:paraId="67304A09" w14:textId="77777777" w:rsidR="00AF1EA6" w:rsidRDefault="00AF1EA6" w:rsidP="00AF1EA6"/>
    <w:p w14:paraId="42952585" w14:textId="1CAFB79E" w:rsidR="00AF1EA6" w:rsidRDefault="00AF1EA6" w:rsidP="00AF1EA6">
      <w:r>
        <w:t xml:space="preserve">00:28:10.059 </w:t>
      </w:r>
      <w:r w:rsidR="005A0CE5">
        <w:t>--&gt;</w:t>
      </w:r>
      <w:r>
        <w:t xml:space="preserve"> 00:28:12.160</w:t>
      </w:r>
    </w:p>
    <w:p w14:paraId="6ECD2885" w14:textId="77777777" w:rsidR="00AF1EA6" w:rsidRDefault="00AF1EA6" w:rsidP="00AF1EA6">
      <w:r>
        <w:t>entrepreneuriales. Donc je vois encore une fois</w:t>
      </w:r>
    </w:p>
    <w:p w14:paraId="4F9861EA" w14:textId="77777777" w:rsidR="00AF1EA6" w:rsidRDefault="00AF1EA6" w:rsidP="00AF1EA6"/>
    <w:p w14:paraId="23F1218E" w14:textId="29A8102A" w:rsidR="00AF1EA6" w:rsidRDefault="00AF1EA6" w:rsidP="00AF1EA6">
      <w:r>
        <w:t xml:space="preserve">00:28:12.160 </w:t>
      </w:r>
      <w:r w:rsidR="005A0CE5">
        <w:t>--&gt;</w:t>
      </w:r>
      <w:r>
        <w:t xml:space="preserve"> 00:28:14.140</w:t>
      </w:r>
    </w:p>
    <w:p w14:paraId="74A10C5D" w14:textId="77777777" w:rsidR="00AF1EA6" w:rsidRDefault="00AF1EA6" w:rsidP="00AF1EA6">
      <w:r>
        <w:t>beaucoup de similitudes avec ce que Martin décrit.</w:t>
      </w:r>
    </w:p>
    <w:p w14:paraId="61644C6F" w14:textId="77777777" w:rsidR="00AF1EA6" w:rsidRDefault="00AF1EA6" w:rsidP="00AF1EA6"/>
    <w:p w14:paraId="5FD539E1" w14:textId="00619C1B" w:rsidR="00AF1EA6" w:rsidRDefault="00AF1EA6" w:rsidP="00AF1EA6">
      <w:r>
        <w:t xml:space="preserve">00:28:14.400 </w:t>
      </w:r>
      <w:r w:rsidR="005A0CE5">
        <w:t>--&gt;</w:t>
      </w:r>
      <w:r>
        <w:t xml:space="preserve"> 00:28:16.380</w:t>
      </w:r>
    </w:p>
    <w:p w14:paraId="121A5ABC" w14:textId="77777777" w:rsidR="00AF1EA6" w:rsidRDefault="00AF1EA6" w:rsidP="00AF1EA6">
      <w:r>
        <w:t>Surtout, je vois des points de convergence dans</w:t>
      </w:r>
    </w:p>
    <w:p w14:paraId="1817AAA7" w14:textId="77777777" w:rsidR="00AF1EA6" w:rsidRDefault="00AF1EA6" w:rsidP="00AF1EA6"/>
    <w:p w14:paraId="5EFA7FAA" w14:textId="2AEF7CDF" w:rsidR="00AF1EA6" w:rsidRDefault="00AF1EA6" w:rsidP="00AF1EA6">
      <w:r>
        <w:t xml:space="preserve">00:28:16.380 </w:t>
      </w:r>
      <w:r w:rsidR="005A0CE5">
        <w:t>--&gt;</w:t>
      </w:r>
      <w:r>
        <w:t xml:space="preserve"> 00:28:18.920</w:t>
      </w:r>
    </w:p>
    <w:p w14:paraId="4B008309" w14:textId="7AA52E7C" w:rsidR="00AF1EA6" w:rsidRDefault="00AF1EA6" w:rsidP="00AF1EA6">
      <w:r>
        <w:t>les perspectives que l</w:t>
      </w:r>
      <w:r w:rsidR="005A0CE5">
        <w:t>’</w:t>
      </w:r>
      <w:r>
        <w:t>éthique du care a à offrir</w:t>
      </w:r>
    </w:p>
    <w:p w14:paraId="6DAFC7C9" w14:textId="77777777" w:rsidR="00AF1EA6" w:rsidRDefault="00AF1EA6" w:rsidP="00AF1EA6"/>
    <w:p w14:paraId="0B9049DB" w14:textId="5DEE37CD" w:rsidR="00AF1EA6" w:rsidRDefault="00AF1EA6" w:rsidP="00AF1EA6">
      <w:r>
        <w:t xml:space="preserve">00:28:18.920 </w:t>
      </w:r>
      <w:r w:rsidR="005A0CE5">
        <w:t>--&gt;</w:t>
      </w:r>
      <w:r>
        <w:t xml:space="preserve"> 00:28:21.319</w:t>
      </w:r>
    </w:p>
    <w:p w14:paraId="396E1653" w14:textId="26308172" w:rsidR="00AF1EA6" w:rsidRDefault="00AF1EA6" w:rsidP="00AF1EA6">
      <w:r>
        <w:t>pour un renouveau paradigmatique et ce que</w:t>
      </w:r>
    </w:p>
    <w:p w14:paraId="4F5B37BB" w14:textId="77777777" w:rsidR="00AF1EA6" w:rsidRDefault="00AF1EA6" w:rsidP="00AF1EA6"/>
    <w:p w14:paraId="7975E901" w14:textId="1CFD1C8B" w:rsidR="00AF1EA6" w:rsidRDefault="00AF1EA6" w:rsidP="00AF1EA6">
      <w:r>
        <w:t xml:space="preserve">00:28:21.319 </w:t>
      </w:r>
      <w:r w:rsidR="005A0CE5">
        <w:t>--&gt;</w:t>
      </w:r>
      <w:r>
        <w:t xml:space="preserve"> 00:28:23.900</w:t>
      </w:r>
    </w:p>
    <w:p w14:paraId="3B78D708" w14:textId="53CF0034" w:rsidR="00AF1EA6" w:rsidRDefault="005A0CE5" w:rsidP="00AF1EA6">
      <w:r>
        <w:t>j</w:t>
      </w:r>
      <w:r w:rsidR="00AF1EA6">
        <w:t>'appelle éthique gastronomique. L</w:t>
      </w:r>
      <w:r>
        <w:t>’</w:t>
      </w:r>
      <w:r w:rsidR="00AF1EA6">
        <w:t>éthique gastronomique</w:t>
      </w:r>
    </w:p>
    <w:p w14:paraId="25DE1790" w14:textId="77777777" w:rsidR="00AF1EA6" w:rsidRDefault="00AF1EA6" w:rsidP="00AF1EA6"/>
    <w:p w14:paraId="543AB7FE" w14:textId="757221E2" w:rsidR="00AF1EA6" w:rsidRDefault="00AF1EA6" w:rsidP="00AF1EA6">
      <w:r>
        <w:t xml:space="preserve">00:28:23.900 </w:t>
      </w:r>
      <w:r w:rsidR="005A0CE5">
        <w:t>--&gt;</w:t>
      </w:r>
      <w:r>
        <w:t xml:space="preserve"> 00:28:25.740</w:t>
      </w:r>
    </w:p>
    <w:p w14:paraId="6BB16C74" w14:textId="5AC7FBE7" w:rsidR="00AF1EA6" w:rsidRDefault="00AF1EA6" w:rsidP="00AF1EA6">
      <w:r>
        <w:lastRenderedPageBreak/>
        <w:t>pourrait prendre racine dans l</w:t>
      </w:r>
      <w:r w:rsidR="005A0CE5">
        <w:t>’</w:t>
      </w:r>
      <w:r>
        <w:t>éthique du care</w:t>
      </w:r>
    </w:p>
    <w:p w14:paraId="109A8E89" w14:textId="77777777" w:rsidR="00AF1EA6" w:rsidRDefault="00AF1EA6" w:rsidP="00AF1EA6"/>
    <w:p w14:paraId="145AE2EE" w14:textId="07E3D2E6" w:rsidR="00AF1EA6" w:rsidRDefault="00AF1EA6" w:rsidP="00AF1EA6">
      <w:r>
        <w:t xml:space="preserve">00:28:25.740 </w:t>
      </w:r>
      <w:r w:rsidR="005A0CE5">
        <w:t>--&gt;</w:t>
      </w:r>
      <w:r>
        <w:t xml:space="preserve"> 00:28:27.680</w:t>
      </w:r>
    </w:p>
    <w:p w14:paraId="7DC09109" w14:textId="3B8422B0" w:rsidR="00AF1EA6" w:rsidRDefault="00AF1EA6" w:rsidP="00AF1EA6">
      <w:r>
        <w:t>et donc s</w:t>
      </w:r>
      <w:r w:rsidR="005A0CE5">
        <w:t>’</w:t>
      </w:r>
      <w:r>
        <w:t>inspirer de son intention politique</w:t>
      </w:r>
    </w:p>
    <w:p w14:paraId="5F88F889" w14:textId="77777777" w:rsidR="00AF1EA6" w:rsidRDefault="00AF1EA6" w:rsidP="00AF1EA6"/>
    <w:p w14:paraId="24B379C3" w14:textId="0B9C7B2E" w:rsidR="00AF1EA6" w:rsidRDefault="00AF1EA6" w:rsidP="00AF1EA6">
      <w:r>
        <w:t xml:space="preserve">00:28:27.680 </w:t>
      </w:r>
      <w:r w:rsidR="005A0CE5">
        <w:t>--&gt;</w:t>
      </w:r>
      <w:r>
        <w:t xml:space="preserve"> 00:28:30.019</w:t>
      </w:r>
    </w:p>
    <w:p w14:paraId="1452E717" w14:textId="77777777" w:rsidR="00AF1EA6" w:rsidRDefault="00AF1EA6" w:rsidP="00AF1EA6">
      <w:r>
        <w:t>avec une proposition qui est orientée davantage</w:t>
      </w:r>
    </w:p>
    <w:p w14:paraId="4B780824" w14:textId="77777777" w:rsidR="00AF1EA6" w:rsidRDefault="00AF1EA6" w:rsidP="00AF1EA6"/>
    <w:p w14:paraId="75083793" w14:textId="77777777" w:rsidR="000C0DBF" w:rsidRDefault="000C0DBF" w:rsidP="000C0DBF">
      <w:r>
        <w:t>00:28:30.019 --&gt; 00:28:32.259</w:t>
      </w:r>
    </w:p>
    <w:p w14:paraId="5748FA4A" w14:textId="77777777" w:rsidR="000C0DBF" w:rsidRDefault="000C0DBF" w:rsidP="000C0DBF">
      <w:r>
        <w:t>vers l’alimentation. Cela nous permettrait d’engager</w:t>
      </w:r>
    </w:p>
    <w:p w14:paraId="25B6BFE0" w14:textId="77777777" w:rsidR="000C0DBF" w:rsidRDefault="000C0DBF" w:rsidP="000C0DBF"/>
    <w:p w14:paraId="6EEBC9CA" w14:textId="77777777" w:rsidR="000C0DBF" w:rsidRDefault="000C0DBF" w:rsidP="000C0DBF">
      <w:r>
        <w:t>00:28:32.259 --&gt; 00:28:35.500</w:t>
      </w:r>
    </w:p>
    <w:p w14:paraId="66A94D48" w14:textId="77777777" w:rsidR="000C0DBF" w:rsidRDefault="000C0DBF" w:rsidP="000C0DBF">
      <w:r>
        <w:t>plus de sens, d’intentionnalité, en faisant de la gastronomie</w:t>
      </w:r>
    </w:p>
    <w:p w14:paraId="0806A996" w14:textId="77777777" w:rsidR="000C0DBF" w:rsidRDefault="000C0DBF" w:rsidP="000C0DBF"/>
    <w:p w14:paraId="02A49E96" w14:textId="77777777" w:rsidR="000C0DBF" w:rsidRDefault="000C0DBF" w:rsidP="000C0DBF">
      <w:r>
        <w:t>00:28:35.500 --&gt; 00:28:37.599</w:t>
      </w:r>
    </w:p>
    <w:p w14:paraId="006491B9" w14:textId="77777777" w:rsidR="000C0DBF" w:rsidRDefault="000C0DBF" w:rsidP="000C0DBF">
      <w:r>
        <w:t>un acte politique et social, ce qui</w:t>
      </w:r>
    </w:p>
    <w:p w14:paraId="2D3726A6" w14:textId="77777777" w:rsidR="000C0DBF" w:rsidRDefault="000C0DBF" w:rsidP="000C0DBF"/>
    <w:p w14:paraId="37D280DF" w14:textId="77777777" w:rsidR="000C0DBF" w:rsidRDefault="000C0DBF" w:rsidP="000C0DBF">
      <w:r>
        <w:t>00:28:37.599 --&gt; 00:28:41.400</w:t>
      </w:r>
    </w:p>
    <w:p w14:paraId="21A6BB0A" w14:textId="77777777" w:rsidR="000C0DBF" w:rsidRDefault="000C0DBF" w:rsidP="000C0DBF">
      <w:r>
        <w:t>dépasserait l'acte de décomplexer, de simplement commercialiser</w:t>
      </w:r>
    </w:p>
    <w:p w14:paraId="146221D0" w14:textId="77777777" w:rsidR="000C0DBF" w:rsidRDefault="000C0DBF" w:rsidP="000C0DBF"/>
    <w:p w14:paraId="13B7DE5D" w14:textId="77777777" w:rsidR="000C0DBF" w:rsidRDefault="000C0DBF" w:rsidP="000C0DBF">
      <w:r>
        <w:t>00:28:41.400 --&gt; 00:28:45.720</w:t>
      </w:r>
    </w:p>
    <w:p w14:paraId="0FDA594C" w14:textId="77777777" w:rsidR="000C0DBF" w:rsidRDefault="000C0DBF" w:rsidP="000C0DBF">
      <w:r>
        <w:t>de la nourriture, de manière désintéressée, uniquement pour se nourrir ou</w:t>
      </w:r>
    </w:p>
    <w:p w14:paraId="46A08556" w14:textId="77777777" w:rsidR="000C0DBF" w:rsidRDefault="000C0DBF" w:rsidP="000C0DBF"/>
    <w:p w14:paraId="17280E16" w14:textId="77777777" w:rsidR="000C0DBF" w:rsidRDefault="000C0DBF" w:rsidP="000C0DBF">
      <w:r>
        <w:t>00:28:45.720 --&gt; 00:28:48.940</w:t>
      </w:r>
    </w:p>
    <w:p w14:paraId="76B10D4C" w14:textId="77777777" w:rsidR="000C0DBF" w:rsidRDefault="000C0DBF" w:rsidP="000C0DBF">
      <w:r>
        <w:t>nourrir les autres. Induite par une éthique, la gastronomie</w:t>
      </w:r>
    </w:p>
    <w:p w14:paraId="01581C5E" w14:textId="77777777" w:rsidR="000C0DBF" w:rsidRDefault="000C0DBF" w:rsidP="000C0DBF"/>
    <w:p w14:paraId="2C44EA16" w14:textId="77777777" w:rsidR="000C0DBF" w:rsidRDefault="000C0DBF" w:rsidP="000C0DBF">
      <w:r>
        <w:t>00:28:48.940 --&gt; 00:28:51.539</w:t>
      </w:r>
    </w:p>
    <w:p w14:paraId="6AD520B6" w14:textId="77777777" w:rsidR="000C0DBF" w:rsidRDefault="000C0DBF" w:rsidP="000C0DBF">
      <w:r>
        <w:t>pourrait devenir un moyen actif et concret de repenser</w:t>
      </w:r>
    </w:p>
    <w:p w14:paraId="0D54DFD7" w14:textId="77777777" w:rsidR="000C0DBF" w:rsidRDefault="000C0DBF" w:rsidP="000C0DBF"/>
    <w:p w14:paraId="0C1C049D" w14:textId="77777777" w:rsidR="000C0DBF" w:rsidRDefault="000C0DBF" w:rsidP="000C0DBF">
      <w:r>
        <w:t>00:28:51.539 --&gt; 00:28:52.980</w:t>
      </w:r>
    </w:p>
    <w:p w14:paraId="29E9B5C8" w14:textId="77777777" w:rsidR="000C0DBF" w:rsidRDefault="000C0DBF" w:rsidP="000C0DBF">
      <w:r>
        <w:t>notre relation avec le vivant et le non-vivant,</w:t>
      </w:r>
    </w:p>
    <w:p w14:paraId="05EF7CB9" w14:textId="77777777" w:rsidR="000C0DBF" w:rsidRDefault="000C0DBF" w:rsidP="000C0DBF"/>
    <w:p w14:paraId="4F90681F" w14:textId="77777777" w:rsidR="000C0DBF" w:rsidRDefault="000C0DBF" w:rsidP="000C0DBF">
      <w:r>
        <w:t>00:28:52.980 --&gt; 00:28:55.319</w:t>
      </w:r>
    </w:p>
    <w:p w14:paraId="71F75FD3" w14:textId="77777777" w:rsidR="000C0DBF" w:rsidRDefault="000C0DBF" w:rsidP="000C0DBF">
      <w:r>
        <w:t>en refusant la dualité nature-culture,</w:t>
      </w:r>
    </w:p>
    <w:p w14:paraId="3A241771" w14:textId="77777777" w:rsidR="000C0DBF" w:rsidRDefault="000C0DBF" w:rsidP="000C0DBF"/>
    <w:p w14:paraId="15A41236" w14:textId="77777777" w:rsidR="000C0DBF" w:rsidRDefault="000C0DBF" w:rsidP="000C0DBF">
      <w:r>
        <w:t>00:28:55.559 --&gt; 00:28:57.920</w:t>
      </w:r>
    </w:p>
    <w:p w14:paraId="525B5205" w14:textId="77777777" w:rsidR="000C0DBF" w:rsidRDefault="000C0DBF" w:rsidP="000C0DBF">
      <w:r>
        <w:t>qui permet l'exploitation et l'extraction infinie</w:t>
      </w:r>
    </w:p>
    <w:p w14:paraId="146670B2" w14:textId="77777777" w:rsidR="000C0DBF" w:rsidRDefault="000C0DBF" w:rsidP="000C0DBF"/>
    <w:p w14:paraId="38FE1F33" w14:textId="77777777" w:rsidR="000C0DBF" w:rsidRDefault="000C0DBF" w:rsidP="000C0DBF">
      <w:r>
        <w:t>00:28:57.920 --&gt; 00:29:01.069</w:t>
      </w:r>
    </w:p>
    <w:p w14:paraId="07FFCCC2" w14:textId="77777777" w:rsidR="000C0DBF" w:rsidRDefault="000C0DBF" w:rsidP="000C0DBF">
      <w:r>
        <w:t>extraction des ressources. Plutôt, l’éthique gastronomique,</w:t>
      </w:r>
    </w:p>
    <w:p w14:paraId="226FA238" w14:textId="77777777" w:rsidR="00AF1EA6" w:rsidRDefault="00AF1EA6" w:rsidP="00AF1EA6"/>
    <w:p w14:paraId="2FAF0082" w14:textId="7E34782C" w:rsidR="00AF1EA6" w:rsidRDefault="00AF1EA6" w:rsidP="00AF1EA6">
      <w:r>
        <w:t xml:space="preserve">00:29:01.069 </w:t>
      </w:r>
      <w:r w:rsidR="005A0CE5">
        <w:t>--&gt;</w:t>
      </w:r>
      <w:r>
        <w:t xml:space="preserve"> 00:29:03.450</w:t>
      </w:r>
    </w:p>
    <w:p w14:paraId="67B33D9C" w14:textId="12CB4AA9" w:rsidR="00AF1EA6" w:rsidRDefault="00AF1EA6" w:rsidP="00AF1EA6">
      <w:r>
        <w:t>ça pourrait proposer de prendre soin, comme</w:t>
      </w:r>
    </w:p>
    <w:p w14:paraId="624F8753" w14:textId="77777777" w:rsidR="00AF1EA6" w:rsidRDefault="00AF1EA6" w:rsidP="00AF1EA6"/>
    <w:p w14:paraId="20076C72" w14:textId="3284561A" w:rsidR="00AF1EA6" w:rsidRDefault="00AF1EA6" w:rsidP="00AF1EA6">
      <w:r>
        <w:lastRenderedPageBreak/>
        <w:t xml:space="preserve">00:29:03.450 </w:t>
      </w:r>
      <w:r w:rsidR="005A0CE5">
        <w:t>--&gt;</w:t>
      </w:r>
      <w:r>
        <w:t xml:space="preserve"> 00:29:05.349</w:t>
      </w:r>
    </w:p>
    <w:p w14:paraId="57D81D77" w14:textId="2DE2CB0E" w:rsidR="00AF1EA6" w:rsidRDefault="005A0CE5" w:rsidP="00AF1EA6">
      <w:r>
        <w:t>l</w:t>
      </w:r>
      <w:r w:rsidR="00AF1EA6">
        <w:t>'éthique du care, du monde vivant et non vivant,</w:t>
      </w:r>
    </w:p>
    <w:p w14:paraId="18EF4615" w14:textId="77777777" w:rsidR="00AF1EA6" w:rsidRDefault="00AF1EA6" w:rsidP="00AF1EA6"/>
    <w:p w14:paraId="2E606407" w14:textId="74EC7FAE" w:rsidR="00AF1EA6" w:rsidRDefault="00AF1EA6" w:rsidP="00AF1EA6">
      <w:r>
        <w:t xml:space="preserve">00:29:05.349 </w:t>
      </w:r>
      <w:r w:rsidR="005A0CE5">
        <w:t>--&gt;</w:t>
      </w:r>
      <w:r>
        <w:t xml:space="preserve"> 00:29:07.869</w:t>
      </w:r>
    </w:p>
    <w:p w14:paraId="42EA3690" w14:textId="5FD27FF8" w:rsidR="00AF1EA6" w:rsidRDefault="00AF1EA6" w:rsidP="00AF1EA6">
      <w:r>
        <w:t>des affects, des vulnérabilités qui font l</w:t>
      </w:r>
      <w:r w:rsidR="005A0CE5">
        <w:t>’</w:t>
      </w:r>
      <w:r>
        <w:t>équilibre</w:t>
      </w:r>
    </w:p>
    <w:p w14:paraId="2E3BF9DF" w14:textId="77777777" w:rsidR="00AF1EA6" w:rsidRDefault="00AF1EA6" w:rsidP="00AF1EA6"/>
    <w:p w14:paraId="4DEDA565" w14:textId="6A491812" w:rsidR="00AF1EA6" w:rsidRDefault="00AF1EA6" w:rsidP="00AF1EA6">
      <w:r>
        <w:t xml:space="preserve">00:29:07.869 </w:t>
      </w:r>
      <w:r w:rsidR="005A0CE5">
        <w:t>--&gt;</w:t>
      </w:r>
      <w:r>
        <w:t xml:space="preserve"> 00:29:10.329</w:t>
      </w:r>
    </w:p>
    <w:p w14:paraId="30EEF52D" w14:textId="77777777" w:rsidR="00AF1EA6" w:rsidRDefault="00AF1EA6" w:rsidP="00AF1EA6">
      <w:r>
        <w:t>des écosystèmes qui nous nourrissent. De manière</w:t>
      </w:r>
    </w:p>
    <w:p w14:paraId="5A407EE3" w14:textId="77777777" w:rsidR="00AF1EA6" w:rsidRDefault="00AF1EA6" w:rsidP="00AF1EA6"/>
    <w:p w14:paraId="7750A580" w14:textId="134E5043" w:rsidR="00AF1EA6" w:rsidRDefault="00AF1EA6" w:rsidP="00AF1EA6">
      <w:r>
        <w:t xml:space="preserve">00:29:10.329 </w:t>
      </w:r>
      <w:r w:rsidR="005A0CE5">
        <w:t>--&gt;</w:t>
      </w:r>
      <w:r>
        <w:t xml:space="preserve"> 00:29:12.829</w:t>
      </w:r>
    </w:p>
    <w:p w14:paraId="6BEA13F0" w14:textId="77777777" w:rsidR="00AF1EA6" w:rsidRDefault="00AF1EA6" w:rsidP="00AF1EA6">
      <w:r>
        <w:t>pratique, ça se pose évidemment de se positionner</w:t>
      </w:r>
    </w:p>
    <w:p w14:paraId="0E0BC25F" w14:textId="77777777" w:rsidR="00AF1EA6" w:rsidRDefault="00AF1EA6" w:rsidP="00AF1EA6"/>
    <w:p w14:paraId="742C6471" w14:textId="7F14998C" w:rsidR="00AF1EA6" w:rsidRDefault="00AF1EA6" w:rsidP="00AF1EA6">
      <w:r>
        <w:t xml:space="preserve">00:29:12.829 </w:t>
      </w:r>
      <w:r w:rsidR="005A0CE5">
        <w:t>--&gt;</w:t>
      </w:r>
      <w:r>
        <w:t xml:space="preserve"> 00:29:15.190</w:t>
      </w:r>
    </w:p>
    <w:p w14:paraId="66162A26" w14:textId="77777777" w:rsidR="00AF1EA6" w:rsidRDefault="00AF1EA6" w:rsidP="00AF1EA6">
      <w:r>
        <w:t>contre les logiques extractivistes qui réduisent</w:t>
      </w:r>
    </w:p>
    <w:p w14:paraId="7B5BF19B" w14:textId="77777777" w:rsidR="00AF1EA6" w:rsidRDefault="00AF1EA6" w:rsidP="00AF1EA6"/>
    <w:p w14:paraId="1150C68A" w14:textId="24156FA2" w:rsidR="00AF1EA6" w:rsidRDefault="00AF1EA6" w:rsidP="00AF1EA6">
      <w:r>
        <w:t xml:space="preserve">00:29:15.190 </w:t>
      </w:r>
      <w:r w:rsidR="005A0CE5">
        <w:t>--&gt;</w:t>
      </w:r>
      <w:r>
        <w:t xml:space="preserve"> 00:29:17.609</w:t>
      </w:r>
    </w:p>
    <w:p w14:paraId="62DD5FF1" w14:textId="77777777" w:rsidR="00AF1EA6" w:rsidRDefault="00AF1EA6" w:rsidP="00AF1EA6">
      <w:r>
        <w:t>les écosystèmes à une marchandise vide de sens</w:t>
      </w:r>
    </w:p>
    <w:p w14:paraId="61B68926" w14:textId="77777777" w:rsidR="00AF1EA6" w:rsidRDefault="00AF1EA6" w:rsidP="00AF1EA6"/>
    <w:p w14:paraId="32B86686" w14:textId="71C3CF23" w:rsidR="00AF1EA6" w:rsidRDefault="00AF1EA6" w:rsidP="00AF1EA6">
      <w:r>
        <w:t xml:space="preserve">00:29:17.609 </w:t>
      </w:r>
      <w:r w:rsidR="005A0CE5">
        <w:t>--&gt;</w:t>
      </w:r>
      <w:r>
        <w:t xml:space="preserve"> 00:29:20.730</w:t>
      </w:r>
    </w:p>
    <w:p w14:paraId="6741F5D9" w14:textId="6DE2D539" w:rsidR="00AF1EA6" w:rsidRDefault="00AF1EA6" w:rsidP="00AF1EA6">
      <w:r>
        <w:t>en habitant ces écosystèmes</w:t>
      </w:r>
      <w:r w:rsidR="005A0CE5">
        <w:t>-</w:t>
      </w:r>
      <w:r>
        <w:t>là activement avec</w:t>
      </w:r>
    </w:p>
    <w:p w14:paraId="6881777F" w14:textId="77777777" w:rsidR="00AF1EA6" w:rsidRDefault="00AF1EA6" w:rsidP="00AF1EA6"/>
    <w:p w14:paraId="49D23208" w14:textId="76399CB5" w:rsidR="00AF1EA6" w:rsidRDefault="00AF1EA6" w:rsidP="00AF1EA6">
      <w:r>
        <w:t xml:space="preserve">00:29:20.730 </w:t>
      </w:r>
      <w:r w:rsidR="005A0CE5">
        <w:t>--&gt;</w:t>
      </w:r>
      <w:r>
        <w:t xml:space="preserve"> 00:29:23.829</w:t>
      </w:r>
    </w:p>
    <w:p w14:paraId="1FD63027" w14:textId="77777777" w:rsidR="00AF1EA6" w:rsidRDefault="00AF1EA6" w:rsidP="00AF1EA6">
      <w:r>
        <w:t>ce qui les habite et ceux et celles qui les habitent.</w:t>
      </w:r>
    </w:p>
    <w:p w14:paraId="77021A70" w14:textId="77777777" w:rsidR="00AF1EA6" w:rsidRDefault="00AF1EA6" w:rsidP="00AF1EA6"/>
    <w:p w14:paraId="26BD2576" w14:textId="2D674083" w:rsidR="00AF1EA6" w:rsidRDefault="00AF1EA6" w:rsidP="00AF1EA6">
      <w:r>
        <w:t xml:space="preserve">00:29:23.869 </w:t>
      </w:r>
      <w:r w:rsidR="005A0CE5">
        <w:t>--&gt;</w:t>
      </w:r>
      <w:r>
        <w:t xml:space="preserve"> 00:29:26.710</w:t>
      </w:r>
    </w:p>
    <w:p w14:paraId="4152F390" w14:textId="4EEA6415" w:rsidR="00AF1EA6" w:rsidRDefault="00AF1EA6" w:rsidP="00AF1EA6">
      <w:r>
        <w:t>Ce que je propose donc par l</w:t>
      </w:r>
      <w:r w:rsidR="005A0CE5">
        <w:t>’</w:t>
      </w:r>
      <w:r>
        <w:t>éthique gastronomique,</w:t>
      </w:r>
    </w:p>
    <w:p w14:paraId="2656B108" w14:textId="77777777" w:rsidR="00AF1EA6" w:rsidRDefault="00AF1EA6" w:rsidP="00AF1EA6"/>
    <w:p w14:paraId="66D251F3" w14:textId="63A094A1" w:rsidR="00AF1EA6" w:rsidRDefault="00AF1EA6" w:rsidP="00AF1EA6">
      <w:r>
        <w:t xml:space="preserve">00:29:26.730 </w:t>
      </w:r>
      <w:r w:rsidR="005A0CE5">
        <w:t>--&gt;</w:t>
      </w:r>
      <w:r>
        <w:t xml:space="preserve"> 00:29:29.410</w:t>
      </w:r>
    </w:p>
    <w:p w14:paraId="2D9ED383" w14:textId="6BC7C9BB" w:rsidR="00AF1EA6" w:rsidRDefault="00AF1EA6" w:rsidP="00AF1EA6">
      <w:r>
        <w:t>c</w:t>
      </w:r>
      <w:r w:rsidR="005A0CE5">
        <w:t>’</w:t>
      </w:r>
      <w:r>
        <w:t>est une gastronomie qui est plus que simplement</w:t>
      </w:r>
    </w:p>
    <w:p w14:paraId="41250236" w14:textId="77777777" w:rsidR="00AF1EA6" w:rsidRDefault="00AF1EA6" w:rsidP="00AF1EA6"/>
    <w:p w14:paraId="43D29F3E" w14:textId="29E20CD3" w:rsidR="00AF1EA6" w:rsidRDefault="00AF1EA6" w:rsidP="00AF1EA6">
      <w:r>
        <w:t xml:space="preserve">00:29:29.410 </w:t>
      </w:r>
      <w:r w:rsidR="005A0CE5">
        <w:t>--&gt;</w:t>
      </w:r>
      <w:r>
        <w:t xml:space="preserve"> 00:29:32.329</w:t>
      </w:r>
    </w:p>
    <w:p w14:paraId="0233EE43" w14:textId="25169B5D" w:rsidR="00AF1EA6" w:rsidRDefault="00AF1EA6" w:rsidP="00AF1EA6">
      <w:r>
        <w:t>responsable, durable ou sociale. C</w:t>
      </w:r>
      <w:r w:rsidR="005A0CE5">
        <w:t>’</w:t>
      </w:r>
      <w:r>
        <w:t>est un engagement</w:t>
      </w:r>
    </w:p>
    <w:p w14:paraId="1D482090" w14:textId="77777777" w:rsidR="00AF1EA6" w:rsidRDefault="00AF1EA6" w:rsidP="00AF1EA6"/>
    <w:p w14:paraId="7315EBD5" w14:textId="4941678E" w:rsidR="00AF1EA6" w:rsidRDefault="00AF1EA6" w:rsidP="00AF1EA6">
      <w:r>
        <w:t xml:space="preserve">00:29:32.329 </w:t>
      </w:r>
      <w:r w:rsidR="005A0CE5">
        <w:t>--&gt;</w:t>
      </w:r>
      <w:r>
        <w:t xml:space="preserve"> 00:29:35.470</w:t>
      </w:r>
    </w:p>
    <w:p w14:paraId="2B055213" w14:textId="77777777" w:rsidR="00AF1EA6" w:rsidRDefault="00AF1EA6" w:rsidP="00AF1EA6">
      <w:r>
        <w:t>réel, sensible avec ce qui nous habite, ce qu</w:t>
      </w:r>
    </w:p>
    <w:p w14:paraId="062A7AF2" w14:textId="77777777" w:rsidR="00AF1EA6" w:rsidRDefault="00AF1EA6" w:rsidP="00AF1EA6"/>
    <w:p w14:paraId="26BB59CD" w14:textId="2D8346A2" w:rsidR="00AF1EA6" w:rsidRDefault="00AF1EA6" w:rsidP="00AF1EA6">
      <w:r>
        <w:t xml:space="preserve">00:29:35.470 </w:t>
      </w:r>
      <w:r w:rsidR="005A0CE5">
        <w:t>--&gt;</w:t>
      </w:r>
      <w:r>
        <w:t xml:space="preserve"> 00:29:38.390</w:t>
      </w:r>
    </w:p>
    <w:p w14:paraId="7C70D6AD" w14:textId="2D40A0BC" w:rsidR="00AF1EA6" w:rsidRDefault="005A0CE5" w:rsidP="00AF1EA6">
      <w:r>
        <w:t>qu</w:t>
      </w:r>
      <w:r w:rsidR="00AF1EA6">
        <w:t>'on habite et de la manière dont on se nourrit</w:t>
      </w:r>
    </w:p>
    <w:p w14:paraId="0FE89673" w14:textId="77777777" w:rsidR="00AF1EA6" w:rsidRDefault="00AF1EA6" w:rsidP="00AF1EA6"/>
    <w:p w14:paraId="68E066F5" w14:textId="59E1FC75" w:rsidR="00AF1EA6" w:rsidRDefault="00AF1EA6" w:rsidP="00AF1EA6">
      <w:r>
        <w:t xml:space="preserve">00:29:38.390 </w:t>
      </w:r>
      <w:r w:rsidR="005A0CE5">
        <w:t>--&gt;</w:t>
      </w:r>
      <w:r>
        <w:t xml:space="preserve"> 00:29:40.700</w:t>
      </w:r>
    </w:p>
    <w:p w14:paraId="03DAB327" w14:textId="5C726285" w:rsidR="00AF1EA6" w:rsidRDefault="00AF1EA6" w:rsidP="00AF1EA6">
      <w:r>
        <w:t>tout le monde. L</w:t>
      </w:r>
      <w:r w:rsidR="005A0CE5">
        <w:t>’</w:t>
      </w:r>
      <w:r>
        <w:t>article de Martin me rejoint</w:t>
      </w:r>
    </w:p>
    <w:p w14:paraId="78179317" w14:textId="77777777" w:rsidR="00AF1EA6" w:rsidRDefault="00AF1EA6" w:rsidP="00AF1EA6"/>
    <w:p w14:paraId="3B72D4D7" w14:textId="65473658" w:rsidR="00AF1EA6" w:rsidRDefault="00AF1EA6" w:rsidP="00AF1EA6">
      <w:r>
        <w:t xml:space="preserve">00:29:40.700 </w:t>
      </w:r>
      <w:r w:rsidR="005A0CE5">
        <w:t>--&gt;</w:t>
      </w:r>
      <w:r>
        <w:t xml:space="preserve"> 00:29:43.220</w:t>
      </w:r>
    </w:p>
    <w:p w14:paraId="3F5BFCC5" w14:textId="77777777" w:rsidR="00AF1EA6" w:rsidRDefault="00AF1EA6" w:rsidP="00AF1EA6">
      <w:r>
        <w:t>donc profondément dans sa proposition, dans ce</w:t>
      </w:r>
    </w:p>
    <w:p w14:paraId="46FCE20A" w14:textId="77777777" w:rsidR="00AF1EA6" w:rsidRDefault="00AF1EA6" w:rsidP="00AF1EA6"/>
    <w:p w14:paraId="6E78769E" w14:textId="37FFC559" w:rsidR="00AF1EA6" w:rsidRDefault="00AF1EA6" w:rsidP="00AF1EA6">
      <w:r>
        <w:t xml:space="preserve">00:29:43.220 </w:t>
      </w:r>
      <w:r w:rsidR="005A0CE5">
        <w:t>--&gt;</w:t>
      </w:r>
      <w:r>
        <w:t xml:space="preserve"> 00:29:45.680</w:t>
      </w:r>
    </w:p>
    <w:p w14:paraId="1E6B7533" w14:textId="7A58A440" w:rsidR="00AF1EA6" w:rsidRDefault="00AF1EA6" w:rsidP="00AF1EA6">
      <w:r>
        <w:t>qu</w:t>
      </w:r>
      <w:r w:rsidR="005A0CE5">
        <w:t>’</w:t>
      </w:r>
      <w:r>
        <w:t>elle mobilise et donne à espérer. Les approches</w:t>
      </w:r>
    </w:p>
    <w:p w14:paraId="1B7BEB4A" w14:textId="77777777" w:rsidR="00AF1EA6" w:rsidRDefault="00AF1EA6" w:rsidP="00AF1EA6"/>
    <w:p w14:paraId="7BFE2D7A" w14:textId="1C55D98A" w:rsidR="00AF1EA6" w:rsidRDefault="00AF1EA6" w:rsidP="00AF1EA6">
      <w:r>
        <w:t xml:space="preserve">00:29:45.680 </w:t>
      </w:r>
      <w:r w:rsidR="005A0CE5">
        <w:t>--&gt;</w:t>
      </w:r>
      <w:r>
        <w:t xml:space="preserve"> 00:29:48.039</w:t>
      </w:r>
    </w:p>
    <w:p w14:paraId="612398FB" w14:textId="29AECFC9" w:rsidR="00AF1EA6" w:rsidRDefault="00AF1EA6" w:rsidP="00AF1EA6">
      <w:r>
        <w:t>féministes, comme l</w:t>
      </w:r>
      <w:r w:rsidR="005A0CE5">
        <w:t>’</w:t>
      </w:r>
      <w:r>
        <w:t>éthique du care, ont avantage</w:t>
      </w:r>
    </w:p>
    <w:p w14:paraId="2DB0B22C" w14:textId="77777777" w:rsidR="00AF1EA6" w:rsidRDefault="00AF1EA6" w:rsidP="00AF1EA6"/>
    <w:p w14:paraId="6EB0056B" w14:textId="7623A3DA" w:rsidR="00AF1EA6" w:rsidRDefault="00AF1EA6" w:rsidP="00AF1EA6">
      <w:r>
        <w:t xml:space="preserve">00:29:48.039 </w:t>
      </w:r>
      <w:r w:rsidR="005A0CE5">
        <w:t>--&gt;</w:t>
      </w:r>
      <w:r>
        <w:t xml:space="preserve"> 00:29:49.720</w:t>
      </w:r>
    </w:p>
    <w:p w14:paraId="71CCC5FD" w14:textId="77777777" w:rsidR="00AF1EA6" w:rsidRDefault="00AF1EA6" w:rsidP="00AF1EA6">
      <w:r>
        <w:t>à être au cœur de nos préoccupations et de nos</w:t>
      </w:r>
    </w:p>
    <w:p w14:paraId="57D47F4F" w14:textId="77777777" w:rsidR="00AF1EA6" w:rsidRDefault="00AF1EA6" w:rsidP="00AF1EA6"/>
    <w:p w14:paraId="0E24D20B" w14:textId="709AF279" w:rsidR="00AF1EA6" w:rsidRDefault="00AF1EA6" w:rsidP="00AF1EA6">
      <w:r>
        <w:t xml:space="preserve">00:29:49.720 </w:t>
      </w:r>
      <w:r w:rsidR="005A0CE5">
        <w:t>--&gt;</w:t>
      </w:r>
      <w:r>
        <w:t xml:space="preserve"> 00:29:51.559</w:t>
      </w:r>
    </w:p>
    <w:p w14:paraId="359AA964" w14:textId="1254A3A0" w:rsidR="00AF1EA6" w:rsidRDefault="00AF1EA6" w:rsidP="00AF1EA6">
      <w:r>
        <w:t>actions. Je pense que c</w:t>
      </w:r>
      <w:r w:rsidR="005A0CE5">
        <w:t>’</w:t>
      </w:r>
      <w:r>
        <w:t>est important de rester</w:t>
      </w:r>
    </w:p>
    <w:p w14:paraId="0961406A" w14:textId="77777777" w:rsidR="00AF1EA6" w:rsidRDefault="00AF1EA6" w:rsidP="00AF1EA6"/>
    <w:p w14:paraId="72F0E93D" w14:textId="6C5C6521" w:rsidR="00AF1EA6" w:rsidRDefault="00AF1EA6" w:rsidP="00AF1EA6">
      <w:r>
        <w:t xml:space="preserve">00:29:51.559 </w:t>
      </w:r>
      <w:r w:rsidR="005A0CE5">
        <w:t>--&gt;</w:t>
      </w:r>
      <w:r>
        <w:t xml:space="preserve"> 00:29:53.680</w:t>
      </w:r>
    </w:p>
    <w:p w14:paraId="1F30B4FC" w14:textId="77777777" w:rsidR="00AF1EA6" w:rsidRDefault="00AF1EA6" w:rsidP="00AF1EA6">
      <w:r>
        <w:t>vigilant face aux pièges, puis aux promesses</w:t>
      </w:r>
    </w:p>
    <w:p w14:paraId="2A9BE9B6" w14:textId="77777777" w:rsidR="00AF1EA6" w:rsidRDefault="00AF1EA6" w:rsidP="00AF1EA6"/>
    <w:p w14:paraId="3A61AD81" w14:textId="4093180C" w:rsidR="00AF1EA6" w:rsidRDefault="00AF1EA6" w:rsidP="00AF1EA6">
      <w:r>
        <w:t xml:space="preserve">00:29:53.680 </w:t>
      </w:r>
      <w:r w:rsidR="005A0CE5">
        <w:t>--&gt;</w:t>
      </w:r>
      <w:r>
        <w:t xml:space="preserve"> 00:29:55.759</w:t>
      </w:r>
    </w:p>
    <w:p w14:paraId="504A0527" w14:textId="051689B1" w:rsidR="00AF1EA6" w:rsidRDefault="00AF1EA6" w:rsidP="00AF1EA6">
      <w:r>
        <w:t>de l</w:t>
      </w:r>
      <w:r w:rsidR="005A0CE5">
        <w:t>’</w:t>
      </w:r>
      <w:r>
        <w:t>économie sociale et solidaire, si celles</w:t>
      </w:r>
      <w:r w:rsidR="005A0CE5">
        <w:t>-ci</w:t>
      </w:r>
    </w:p>
    <w:p w14:paraId="42B49A76" w14:textId="77777777" w:rsidR="00AF1EA6" w:rsidRDefault="00AF1EA6" w:rsidP="00AF1EA6"/>
    <w:p w14:paraId="25966CEC" w14:textId="50DEB516" w:rsidR="00AF1EA6" w:rsidRDefault="00AF1EA6" w:rsidP="00AF1EA6">
      <w:r>
        <w:t xml:space="preserve">00:29:55.759 </w:t>
      </w:r>
      <w:r w:rsidR="005A0CE5">
        <w:t>--&gt;</w:t>
      </w:r>
      <w:r>
        <w:t xml:space="preserve"> 00:29:57.299</w:t>
      </w:r>
    </w:p>
    <w:p w14:paraId="16DD5B39" w14:textId="1964AB00" w:rsidR="00AF1EA6" w:rsidRDefault="00AF1EA6" w:rsidP="00AF1EA6">
      <w:r>
        <w:t>ne se positionnent pas comme un outil de</w:t>
      </w:r>
    </w:p>
    <w:p w14:paraId="45016A1B" w14:textId="77777777" w:rsidR="00AF1EA6" w:rsidRDefault="00AF1EA6" w:rsidP="00AF1EA6"/>
    <w:p w14:paraId="625063D3" w14:textId="4B7B25BF" w:rsidR="00AF1EA6" w:rsidRDefault="00AF1EA6" w:rsidP="00AF1EA6">
      <w:r>
        <w:t xml:space="preserve">00:29:57.299 </w:t>
      </w:r>
      <w:r w:rsidR="005A0CE5">
        <w:t>--&gt;</w:t>
      </w:r>
      <w:r>
        <w:t xml:space="preserve"> 00:29:59.380</w:t>
      </w:r>
    </w:p>
    <w:p w14:paraId="41128393" w14:textId="77777777" w:rsidR="00AF1EA6" w:rsidRDefault="00AF1EA6" w:rsidP="00AF1EA6">
      <w:r>
        <w:t>la transformation sociale, mais uniquement comme</w:t>
      </w:r>
    </w:p>
    <w:p w14:paraId="7E4E63C8" w14:textId="77777777" w:rsidR="00AF1EA6" w:rsidRDefault="00AF1EA6" w:rsidP="00AF1EA6"/>
    <w:p w14:paraId="2056F781" w14:textId="1FB56B9F" w:rsidR="00AF1EA6" w:rsidRDefault="00AF1EA6" w:rsidP="00AF1EA6">
      <w:r>
        <w:t xml:space="preserve">00:29:59.380 </w:t>
      </w:r>
      <w:r w:rsidR="005A0CE5">
        <w:t>--&gt;</w:t>
      </w:r>
      <w:r>
        <w:t xml:space="preserve"> 00:30:0</w:t>
      </w:r>
      <w:r w:rsidR="00BA30CF">
        <w:t>1</w:t>
      </w:r>
      <w:r>
        <w:t>.950</w:t>
      </w:r>
    </w:p>
    <w:p w14:paraId="2CAE5F45" w14:textId="7C45081E" w:rsidR="00BA30CF" w:rsidRDefault="00AF1EA6" w:rsidP="005408A9">
      <w:r>
        <w:t xml:space="preserve">une pratique figée et cristallisée. </w:t>
      </w:r>
    </w:p>
    <w:p w14:paraId="3889A31F" w14:textId="77777777" w:rsidR="00BA30CF" w:rsidRDefault="00BA30CF" w:rsidP="00BA30CF"/>
    <w:p w14:paraId="0232DE31" w14:textId="77777777" w:rsidR="00567858" w:rsidRDefault="00567858" w:rsidP="00567858">
      <w:r>
        <w:t>00:30:01.950 --&gt; 00:30:08.950</w:t>
      </w:r>
    </w:p>
    <w:p w14:paraId="7482B0AD" w14:textId="77777777" w:rsidR="00567858" w:rsidRDefault="00567858" w:rsidP="00567858">
      <w:r>
        <w:t>Comme je le dis souvent, la nourriture est essentielle. Elle représente la</w:t>
      </w:r>
    </w:p>
    <w:p w14:paraId="54C0C380" w14:textId="77777777" w:rsidR="00567858" w:rsidRDefault="00567858" w:rsidP="00567858"/>
    <w:p w14:paraId="0218F06D" w14:textId="77777777" w:rsidR="00567858" w:rsidRDefault="00567858" w:rsidP="00567858">
      <w:r>
        <w:t>00:30:08.950 --&gt; 00:30:11.789</w:t>
      </w:r>
    </w:p>
    <w:p w14:paraId="11CC40CB" w14:textId="77777777" w:rsidR="00567858" w:rsidRDefault="00567858" w:rsidP="00567858">
      <w:r>
        <w:t>relation fondamentale de l'humanité, malgré ce qui semble souvent</w:t>
      </w:r>
    </w:p>
    <w:p w14:paraId="63DE7241" w14:textId="77777777" w:rsidR="00567858" w:rsidRDefault="00567858" w:rsidP="00567858"/>
    <w:p w14:paraId="67D21588" w14:textId="77777777" w:rsidR="00567858" w:rsidRDefault="00567858" w:rsidP="00567858">
      <w:r>
        <w:t>00:30:11.789 --&gt; 00:30:15.029</w:t>
      </w:r>
    </w:p>
    <w:p w14:paraId="0190EE28" w14:textId="77777777" w:rsidR="00567858" w:rsidRDefault="00567858" w:rsidP="00567858">
      <w:r>
        <w:t>apparaître et exiger davantage de notre attention. Néanmoins,</w:t>
      </w:r>
    </w:p>
    <w:p w14:paraId="300D2FA7" w14:textId="77777777" w:rsidR="00567858" w:rsidRDefault="00567858" w:rsidP="00567858"/>
    <w:p w14:paraId="04E9D936" w14:textId="77777777" w:rsidR="00567858" w:rsidRDefault="00567858" w:rsidP="00567858">
      <w:r>
        <w:t>00:30:15.170 --&gt; 00:30:17.410</w:t>
      </w:r>
    </w:p>
    <w:p w14:paraId="1A3EACCC" w14:textId="77777777" w:rsidR="00567858" w:rsidRDefault="00567858" w:rsidP="00567858">
      <w:r>
        <w:t>elle imprègne nos personnes, nos sociétés et</w:t>
      </w:r>
    </w:p>
    <w:p w14:paraId="7177C478" w14:textId="77777777" w:rsidR="00567858" w:rsidRDefault="00567858" w:rsidP="00567858"/>
    <w:p w14:paraId="1AB91430" w14:textId="77777777" w:rsidR="00567858" w:rsidRDefault="00567858" w:rsidP="00567858">
      <w:r>
        <w:t>00:30:17.410 --&gt; 00:30:20.029</w:t>
      </w:r>
    </w:p>
    <w:p w14:paraId="49483666" w14:textId="77777777" w:rsidR="00567858" w:rsidRDefault="00567858" w:rsidP="00567858">
      <w:r>
        <w:t>nos terres et notre eau. L'alimentation est ce que les êtres humains</w:t>
      </w:r>
    </w:p>
    <w:p w14:paraId="725BD366" w14:textId="77777777" w:rsidR="00567858" w:rsidRDefault="00567858" w:rsidP="00567858"/>
    <w:p w14:paraId="47C9E2EB" w14:textId="77777777" w:rsidR="00567858" w:rsidRDefault="00567858" w:rsidP="00567858">
      <w:r>
        <w:t>00:30:20.029 --&gt; 00:30:22.930</w:t>
      </w:r>
    </w:p>
    <w:p w14:paraId="27133CBF" w14:textId="77777777" w:rsidR="00567858" w:rsidRDefault="00567858" w:rsidP="00567858">
      <w:r>
        <w:lastRenderedPageBreak/>
        <w:t>font avant tout. Par extension,</w:t>
      </w:r>
    </w:p>
    <w:p w14:paraId="280E2A07" w14:textId="77777777" w:rsidR="00567858" w:rsidRDefault="00567858" w:rsidP="00567858"/>
    <w:p w14:paraId="426F22B0" w14:textId="77777777" w:rsidR="00567858" w:rsidRDefault="00567858" w:rsidP="00567858">
      <w:r>
        <w:t>00:30:23.289 --&gt; 00:30:26.089</w:t>
      </w:r>
    </w:p>
    <w:p w14:paraId="3C92931A" w14:textId="77777777" w:rsidR="00567858" w:rsidRDefault="00567858" w:rsidP="00567858">
      <w:r>
        <w:t>les économies alimentaires sont les économies de tout,</w:t>
      </w:r>
    </w:p>
    <w:p w14:paraId="5E222C21" w14:textId="77777777" w:rsidR="00567858" w:rsidRDefault="00567858" w:rsidP="00567858"/>
    <w:p w14:paraId="6003C61A" w14:textId="77777777" w:rsidR="00567858" w:rsidRDefault="00567858" w:rsidP="00567858">
      <w:r>
        <w:t>00:30:26.430 --&gt; 00:30:29.210</w:t>
      </w:r>
    </w:p>
    <w:p w14:paraId="0BD3C4AA" w14:textId="77777777" w:rsidR="00567858" w:rsidRDefault="00567858" w:rsidP="00567858">
      <w:r>
        <w:t>même si nous ne pensons souvent qu'aux</w:t>
      </w:r>
    </w:p>
    <w:p w14:paraId="562C72D7" w14:textId="77777777" w:rsidR="00567858" w:rsidRDefault="00567858" w:rsidP="00567858"/>
    <w:p w14:paraId="023E8E15" w14:textId="77777777" w:rsidR="00567858" w:rsidRDefault="00567858" w:rsidP="00567858">
      <w:r>
        <w:t>00:30:29.210 --&gt; 00:30:32.089</w:t>
      </w:r>
    </w:p>
    <w:p w14:paraId="34DD654A" w14:textId="77777777" w:rsidR="00567858" w:rsidRDefault="00567858" w:rsidP="00567858">
      <w:r>
        <w:t>des économies financières, des prix des denrées alimentaires, de leur</w:t>
      </w:r>
    </w:p>
    <w:p w14:paraId="2C83A16D" w14:textId="77777777" w:rsidR="00567858" w:rsidRDefault="00567858" w:rsidP="00567858"/>
    <w:p w14:paraId="50D49F66" w14:textId="77777777" w:rsidR="00567858" w:rsidRDefault="00567858" w:rsidP="00567858">
      <w:r>
        <w:t>00:30:32.089 --&gt; 00:30:34.670</w:t>
      </w:r>
    </w:p>
    <w:p w14:paraId="07F3ECDE" w14:textId="77777777" w:rsidR="00567858" w:rsidRDefault="00567858" w:rsidP="00567858">
      <w:r>
        <w:t>valeur monétaire. Cependant, lorsque vous écoutez les gens</w:t>
      </w:r>
    </w:p>
    <w:p w14:paraId="33D2A7D6" w14:textId="77777777" w:rsidR="00567858" w:rsidRDefault="00567858" w:rsidP="00567858"/>
    <w:p w14:paraId="337D9682" w14:textId="77777777" w:rsidR="00567858" w:rsidRDefault="00567858" w:rsidP="00567858">
      <w:r>
        <w:t>00:30:34.670 --&gt; 00:30:36.970</w:t>
      </w:r>
    </w:p>
    <w:p w14:paraId="7403C3ED" w14:textId="77777777" w:rsidR="00567858" w:rsidRDefault="00567858" w:rsidP="00567858">
      <w:r>
        <w:t>comme nos invités parler des économies au sens large,</w:t>
      </w:r>
    </w:p>
    <w:p w14:paraId="4F805EF9" w14:textId="77777777" w:rsidR="00567858" w:rsidRDefault="00567858" w:rsidP="00567858"/>
    <w:p w14:paraId="0AC84450" w14:textId="77777777" w:rsidR="00567858" w:rsidRDefault="00567858" w:rsidP="00567858">
      <w:r>
        <w:t>00:30:37.150 --&gt; 00:30:39.509</w:t>
      </w:r>
    </w:p>
    <w:p w14:paraId="3FF159F9" w14:textId="77777777" w:rsidR="00567858" w:rsidRDefault="00567858" w:rsidP="00567858">
      <w:r>
        <w:t>des économies inclusives, des économies sociales et</w:t>
      </w:r>
    </w:p>
    <w:p w14:paraId="2915860B" w14:textId="77777777" w:rsidR="00567858" w:rsidRDefault="00567858" w:rsidP="00567858"/>
    <w:p w14:paraId="39C40CA5" w14:textId="77777777" w:rsidR="00567858" w:rsidRDefault="00567858" w:rsidP="00567858">
      <w:r>
        <w:t>00:30:39.509 --&gt; 00:30:41.849</w:t>
      </w:r>
    </w:p>
    <w:p w14:paraId="3125D5B5" w14:textId="77777777" w:rsidR="00567858" w:rsidRDefault="00567858" w:rsidP="00567858">
      <w:r>
        <w:t>informelles et basées sur le don, tout à coup, cela</w:t>
      </w:r>
    </w:p>
    <w:p w14:paraId="13844A56" w14:textId="77777777" w:rsidR="00567858" w:rsidRDefault="00567858" w:rsidP="00567858"/>
    <w:p w14:paraId="552486F4" w14:textId="77777777" w:rsidR="00567858" w:rsidRDefault="00567858" w:rsidP="00567858">
      <w:r>
        <w:t>00:30:41.849 --&gt; 00:30:44.690</w:t>
      </w:r>
    </w:p>
    <w:p w14:paraId="755A23F1" w14:textId="77777777" w:rsidR="00567858" w:rsidRDefault="00567858" w:rsidP="00567858">
      <w:r>
        <w:t>semble beaucoup plus logique d'être pluraliste.</w:t>
      </w:r>
    </w:p>
    <w:p w14:paraId="1E21C492" w14:textId="77777777" w:rsidR="00567858" w:rsidRDefault="00567858" w:rsidP="00567858"/>
    <w:p w14:paraId="107EDDCC" w14:textId="77777777" w:rsidR="00567858" w:rsidRDefault="00567858" w:rsidP="00567858">
      <w:r>
        <w:t>00:30:44.950 --&gt; 00:30:55.690</w:t>
      </w:r>
    </w:p>
    <w:p w14:paraId="6E0F9CE5" w14:textId="77777777" w:rsidR="00567858" w:rsidRDefault="00567858" w:rsidP="00567858">
      <w:r>
        <w:t>N'est-ce pas ? Un grand merci à nos penseurs et acteurs</w:t>
      </w:r>
    </w:p>
    <w:p w14:paraId="6802E976" w14:textId="77777777" w:rsidR="00567858" w:rsidRDefault="00567858" w:rsidP="00567858"/>
    <w:p w14:paraId="52C33FD7" w14:textId="77777777" w:rsidR="00567858" w:rsidRDefault="00567858" w:rsidP="00567858">
      <w:r>
        <w:t>00:30:55.690 --&gt; 00:30:58.450</w:t>
      </w:r>
    </w:p>
    <w:p w14:paraId="2774EB21" w14:textId="77777777" w:rsidR="00567858" w:rsidRDefault="00567858" w:rsidP="00567858">
      <w:r>
        <w:t>de la gestion des ménages et de la planète, Alexia</w:t>
      </w:r>
    </w:p>
    <w:p w14:paraId="4B6D2A87" w14:textId="77777777" w:rsidR="00567858" w:rsidRDefault="00567858" w:rsidP="00567858"/>
    <w:p w14:paraId="36055935" w14:textId="77777777" w:rsidR="00567858" w:rsidRDefault="00567858" w:rsidP="00567858">
      <w:r>
        <w:t>00:30:58.450 --&gt; 00:31:00.970</w:t>
      </w:r>
    </w:p>
    <w:p w14:paraId="063C09C5" w14:textId="77777777" w:rsidR="00567858" w:rsidRDefault="00567858" w:rsidP="00567858">
      <w:r>
        <w:t>Moyer, Irena Knezevic et Christophe Dubois.</w:t>
      </w:r>
    </w:p>
    <w:p w14:paraId="484F70EE" w14:textId="77777777" w:rsidR="00567858" w:rsidRDefault="00567858" w:rsidP="00567858"/>
    <w:p w14:paraId="2AAC344D" w14:textId="77777777" w:rsidR="00567858" w:rsidRDefault="00567858" w:rsidP="00567858">
      <w:r>
        <w:t>00:31:01.440 --&gt; 00:31:03.819</w:t>
      </w:r>
    </w:p>
    <w:p w14:paraId="2B5F3FA5" w14:textId="77777777" w:rsidR="00567858" w:rsidRDefault="00567858" w:rsidP="00567858">
      <w:r>
        <w:t>Grâce à leurs paroles, je me sens à la fois sociable et</w:t>
      </w:r>
    </w:p>
    <w:p w14:paraId="00197656" w14:textId="77777777" w:rsidR="00567858" w:rsidRDefault="00567858" w:rsidP="00567858"/>
    <w:p w14:paraId="6BDD691A" w14:textId="77777777" w:rsidR="00567858" w:rsidRDefault="00567858" w:rsidP="00567858">
      <w:r>
        <w:t>00:31:03.819 --&gt; 00:31:06.740</w:t>
      </w:r>
    </w:p>
    <w:p w14:paraId="2815FC90" w14:textId="77777777" w:rsidR="00567858" w:rsidRDefault="00567858" w:rsidP="00567858">
      <w:r>
        <w:t>douée. Les producteurs exécutifs de Digesting Food Studies</w:t>
      </w:r>
    </w:p>
    <w:p w14:paraId="6E86FA00" w14:textId="77777777" w:rsidR="00567858" w:rsidRDefault="00567858" w:rsidP="00567858"/>
    <w:p w14:paraId="4B31BC19" w14:textId="77777777" w:rsidR="00567858" w:rsidRDefault="00567858" w:rsidP="00567858">
      <w:r>
        <w:t>00:31:06.740 --&gt; 00:31:09.140</w:t>
      </w:r>
    </w:p>
    <w:p w14:paraId="4E09ECB7" w14:textId="77777777" w:rsidR="00567858" w:rsidRDefault="00567858" w:rsidP="00567858">
      <w:r>
        <w:t>sont Rachel Engler-Stringer, Laurence Godin,</w:t>
      </w:r>
    </w:p>
    <w:p w14:paraId="6DCAF5F4" w14:textId="77777777" w:rsidR="00567858" w:rsidRDefault="00567858" w:rsidP="00567858"/>
    <w:p w14:paraId="1E4A8ACD" w14:textId="77777777" w:rsidR="00567858" w:rsidRDefault="00567858" w:rsidP="00567858">
      <w:r>
        <w:lastRenderedPageBreak/>
        <w:t>00:31:09.259 --&gt; 00:31:11.779</w:t>
      </w:r>
    </w:p>
    <w:p w14:paraId="2CBBA960" w14:textId="77777777" w:rsidR="00567858" w:rsidRDefault="00567858" w:rsidP="00567858">
      <w:r>
        <w:t>Charles Levkoe, Phil Loring et Kristen Lowitt.</w:t>
      </w:r>
    </w:p>
    <w:p w14:paraId="365D859E" w14:textId="77777777" w:rsidR="00567858" w:rsidRDefault="00567858" w:rsidP="00567858"/>
    <w:p w14:paraId="3CDBCBA6" w14:textId="77777777" w:rsidR="00567858" w:rsidRDefault="00567858" w:rsidP="00567858">
      <w:r>
        <w:t>00:31:11.819 --&gt; 00:31:16.009</w:t>
      </w:r>
    </w:p>
    <w:p w14:paraId="5720838F" w14:textId="77777777" w:rsidR="00567858" w:rsidRDefault="00567858" w:rsidP="00567858">
      <w:r>
        <w:t>Et je suis David Szanto. Alors que nous approchons de la fin de la saison</w:t>
      </w:r>
    </w:p>
    <w:p w14:paraId="1563E024" w14:textId="77777777" w:rsidR="00567858" w:rsidRDefault="00567858" w:rsidP="00567858"/>
    <w:p w14:paraId="339A7ABA" w14:textId="77777777" w:rsidR="00567858" w:rsidRDefault="00567858" w:rsidP="00567858">
      <w:r>
        <w:t>00:31:16.009 --&gt; 00:31:18.349</w:t>
      </w:r>
    </w:p>
    <w:p w14:paraId="48630D82" w14:textId="77777777" w:rsidR="00567858" w:rsidRDefault="00567858" w:rsidP="00567858">
      <w:r>
        <w:t>l'un des podcasts, c'est peut-être le moment idéal pour</w:t>
      </w:r>
    </w:p>
    <w:p w14:paraId="1B0A0933" w14:textId="77777777" w:rsidR="00567858" w:rsidRDefault="00567858" w:rsidP="00567858"/>
    <w:p w14:paraId="6B0F9C40" w14:textId="77777777" w:rsidR="00567858" w:rsidRDefault="00567858" w:rsidP="00567858">
      <w:r>
        <w:t>00:31:18.349 --&gt; 00:31:20.670</w:t>
      </w:r>
    </w:p>
    <w:p w14:paraId="50EA4254" w14:textId="77777777" w:rsidR="00567858" w:rsidRDefault="00567858" w:rsidP="00567858">
      <w:r>
        <w:t>revenir en arrière et écouter certains de nos épisodes précédents.</w:t>
      </w:r>
    </w:p>
    <w:p w14:paraId="45FF6CC1" w14:textId="77777777" w:rsidR="00567858" w:rsidRDefault="00567858" w:rsidP="00567858"/>
    <w:p w14:paraId="72FBF297" w14:textId="77777777" w:rsidR="00567858" w:rsidRDefault="00567858" w:rsidP="00567858">
      <w:r>
        <w:t>00:31:21.029 --&gt; 00:31:23.450</w:t>
      </w:r>
    </w:p>
    <w:p w14:paraId="469679D3" w14:textId="77777777" w:rsidR="00567858" w:rsidRDefault="00567858" w:rsidP="00567858">
      <w:r>
        <w:t>En tant qu'animateur de cette émission, je constate</w:t>
      </w:r>
    </w:p>
    <w:p w14:paraId="15CC6DF2" w14:textId="77777777" w:rsidR="00567858" w:rsidRDefault="00567858" w:rsidP="00567858"/>
    <w:p w14:paraId="5EA28BAB" w14:textId="77777777" w:rsidR="00567858" w:rsidRDefault="00567858" w:rsidP="00567858">
      <w:r>
        <w:t>00:31:23.450 --&gt; 00:31:25.509</w:t>
      </w:r>
    </w:p>
    <w:p w14:paraId="1CD50626" w14:textId="77777777" w:rsidR="00567858" w:rsidRDefault="00567858" w:rsidP="00567858">
      <w:r>
        <w:t>l'émergence de thèmes très intéressants, mais</w:t>
      </w:r>
    </w:p>
    <w:p w14:paraId="3359B047" w14:textId="77777777" w:rsidR="00567858" w:rsidRDefault="00567858" w:rsidP="00567858"/>
    <w:p w14:paraId="12CC70C8" w14:textId="77777777" w:rsidR="00567858" w:rsidRDefault="00567858" w:rsidP="00567858">
      <w:r>
        <w:t>00:31:25.509 --&gt; 00:31:27.869</w:t>
      </w:r>
    </w:p>
    <w:p w14:paraId="480F6C17" w14:textId="77777777" w:rsidR="00567858" w:rsidRDefault="00567858" w:rsidP="00567858">
      <w:r>
        <w:t>j'aimerais connaître votre avis. Écrivez-nous</w:t>
      </w:r>
    </w:p>
    <w:p w14:paraId="12B29A7B" w14:textId="77777777" w:rsidR="00567858" w:rsidRDefault="00567858" w:rsidP="00567858"/>
    <w:p w14:paraId="68DD1847" w14:textId="77777777" w:rsidR="00567858" w:rsidRDefault="00567858" w:rsidP="00567858">
      <w:r>
        <w:t>00:31:27.869 --&gt; 00:31:30.430</w:t>
      </w:r>
    </w:p>
    <w:p w14:paraId="04F95375" w14:textId="77777777" w:rsidR="00567858" w:rsidRDefault="00567858" w:rsidP="00567858">
      <w:r>
        <w:t>ou envoyez-nous un message privé pour nous faire part de ce que vous</w:t>
      </w:r>
    </w:p>
    <w:p w14:paraId="6C03660D" w14:textId="77777777" w:rsidR="00567858" w:rsidRDefault="00567858" w:rsidP="00567858"/>
    <w:p w14:paraId="596EE38D" w14:textId="77777777" w:rsidR="00567858" w:rsidRDefault="00567858" w:rsidP="00567858">
      <w:r>
        <w:t>00:31:30.430 --&gt; 00:31:39.880</w:t>
      </w:r>
    </w:p>
    <w:p w14:paraId="0E1C888B" w14:textId="77777777" w:rsidR="00567858" w:rsidRDefault="00567858" w:rsidP="00567858">
      <w:r>
        <w:t>dans le domaine de la gestion financière. Il y a quelque temps, j'ai commencé</w:t>
      </w:r>
    </w:p>
    <w:p w14:paraId="77AEFAAF" w14:textId="77777777" w:rsidR="00567858" w:rsidRDefault="00567858" w:rsidP="00567858"/>
    <w:p w14:paraId="0ED402A3" w14:textId="77777777" w:rsidR="00567858" w:rsidRDefault="00567858" w:rsidP="00567858">
      <w:r>
        <w:t>00:31:39.880 --&gt; 00:31:42.380</w:t>
      </w:r>
    </w:p>
    <w:p w14:paraId="7675F2D1" w14:textId="77777777" w:rsidR="00567858" w:rsidRDefault="00567858" w:rsidP="00567858">
      <w:r>
        <w:t>à remarquer dans ma propre vie que l'argent qui</w:t>
      </w:r>
    </w:p>
    <w:p w14:paraId="25F12055" w14:textId="77777777" w:rsidR="00567858" w:rsidRDefault="00567858" w:rsidP="00567858"/>
    <w:p w14:paraId="2E721FA4" w14:textId="77777777" w:rsidR="00567858" w:rsidRDefault="00567858" w:rsidP="00567858">
      <w:r>
        <w:t>00:31:42.380 --&gt; 00:31:45.099</w:t>
      </w:r>
    </w:p>
    <w:p w14:paraId="6B34AA58" w14:textId="77777777" w:rsidR="00567858" w:rsidRDefault="00567858" w:rsidP="00567858">
      <w:r>
        <w:t>entrait dans mes poches n'était pas toujours directement lié</w:t>
      </w:r>
    </w:p>
    <w:p w14:paraId="5E77F504" w14:textId="77777777" w:rsidR="00567858" w:rsidRDefault="00567858" w:rsidP="00567858"/>
    <w:p w14:paraId="3AFF8ED1" w14:textId="77777777" w:rsidR="00567858" w:rsidRDefault="00567858" w:rsidP="00567858">
      <w:r>
        <w:t>00:31:45.099 --&gt; 00:31:47.619</w:t>
      </w:r>
    </w:p>
    <w:p w14:paraId="7916C522" w14:textId="77777777" w:rsidR="00567858" w:rsidRDefault="00567858" w:rsidP="00567858">
      <w:r>
        <w:t>au travail que j'effectuais. Il semblait que mes revenus</w:t>
      </w:r>
    </w:p>
    <w:p w14:paraId="7995A80D" w14:textId="77777777" w:rsidR="00567858" w:rsidRDefault="00567858" w:rsidP="00567858"/>
    <w:p w14:paraId="7D5D00EA" w14:textId="77777777" w:rsidR="00567858" w:rsidRDefault="00567858" w:rsidP="00567858">
      <w:r>
        <w:t>00:31:47.619 --&gt; 00:31:50.740</w:t>
      </w:r>
    </w:p>
    <w:p w14:paraId="73F91D7F" w14:textId="77777777" w:rsidR="00567858" w:rsidRDefault="00567858" w:rsidP="00567858">
      <w:r>
        <w:t>provenaient d'emplois ici qui découlaient de mon travail bénévole</w:t>
      </w:r>
    </w:p>
    <w:p w14:paraId="36ED8128" w14:textId="77777777" w:rsidR="00567858" w:rsidRDefault="00567858" w:rsidP="00567858"/>
    <w:p w14:paraId="5080A449" w14:textId="77777777" w:rsidR="00567858" w:rsidRDefault="00567858" w:rsidP="00567858">
      <w:r>
        <w:t>00:31:50.740 --&gt; 00:31:53.599</w:t>
      </w:r>
    </w:p>
    <w:p w14:paraId="722B6CAB" w14:textId="77777777" w:rsidR="00567858" w:rsidRDefault="00567858" w:rsidP="00567858">
      <w:r>
        <w:t>que j'avais effectués là-bas, et les clients et employeurs</w:t>
      </w:r>
    </w:p>
    <w:p w14:paraId="06F4C865" w14:textId="77777777" w:rsidR="00567858" w:rsidRDefault="00567858" w:rsidP="00567858"/>
    <w:p w14:paraId="77B8904C" w14:textId="77777777" w:rsidR="00567858" w:rsidRDefault="00567858" w:rsidP="00567858">
      <w:r>
        <w:t>00:31:53.599 --&gt; 00:31:56.759</w:t>
      </w:r>
    </w:p>
    <w:p w14:paraId="7E84A9FE" w14:textId="77777777" w:rsidR="00567858" w:rsidRDefault="00567858" w:rsidP="00567858">
      <w:r>
        <w:t>se confondaient avec mes collègues et amis. Mon</w:t>
      </w:r>
    </w:p>
    <w:p w14:paraId="427A752D" w14:textId="77777777" w:rsidR="00567858" w:rsidRDefault="00567858" w:rsidP="00567858"/>
    <w:p w14:paraId="6EEE1B95" w14:textId="77777777" w:rsidR="00567858" w:rsidRDefault="00567858" w:rsidP="00567858">
      <w:r>
        <w:t>00:31:56.759 --&gt; 00:31:59.519</w:t>
      </w:r>
    </w:p>
    <w:p w14:paraId="3FA513F9" w14:textId="77777777" w:rsidR="00567858" w:rsidRDefault="00567858" w:rsidP="00567858">
      <w:r>
        <w:t>propre système économique n'était tout simplement pas aussi linéaire, je</w:t>
      </w:r>
    </w:p>
    <w:p w14:paraId="3AFC0010" w14:textId="77777777" w:rsidR="00567858" w:rsidRDefault="00567858" w:rsidP="00567858"/>
    <w:p w14:paraId="709B4006" w14:textId="77777777" w:rsidR="00567858" w:rsidRDefault="00567858" w:rsidP="00567858">
      <w:r>
        <w:t>00:31:59.519 --&gt; 00:32:01.960</w:t>
      </w:r>
    </w:p>
    <w:p w14:paraId="0EF41AB2" w14:textId="77777777" w:rsidR="00567858" w:rsidRDefault="00567858" w:rsidP="00567858">
      <w:r>
        <w:t>étais en train de le découvrir. Et même si je sais que c'est une</w:t>
      </w:r>
    </w:p>
    <w:p w14:paraId="45B0E386" w14:textId="77777777" w:rsidR="00567858" w:rsidRDefault="00567858" w:rsidP="00567858"/>
    <w:p w14:paraId="2E1562BF" w14:textId="77777777" w:rsidR="00567858" w:rsidRDefault="00567858" w:rsidP="00567858">
      <w:r>
        <w:t>00:32:01.960 --&gt; 00:32:04.480</w:t>
      </w:r>
    </w:p>
    <w:p w14:paraId="057A15C7" w14:textId="77777777" w:rsidR="00567858" w:rsidRDefault="00567858" w:rsidP="00567858">
      <w:r>
        <w:t>et peu commune, cela m'a fait</w:t>
      </w:r>
    </w:p>
    <w:p w14:paraId="37A22559" w14:textId="77777777" w:rsidR="00567858" w:rsidRDefault="00567858" w:rsidP="00567858"/>
    <w:p w14:paraId="627F87B2" w14:textId="77777777" w:rsidR="00567858" w:rsidRDefault="00567858" w:rsidP="00567858">
      <w:r>
        <w:t>00:32:04.480 --&gt; 00:32:06.500</w:t>
      </w:r>
    </w:p>
    <w:p w14:paraId="518592A0" w14:textId="77777777" w:rsidR="00567858" w:rsidRDefault="00567858" w:rsidP="00567858">
      <w:r>
        <w:t>réaliser que mes connaissances acquises en économie</w:t>
      </w:r>
    </w:p>
    <w:p w14:paraId="0C56F199" w14:textId="77777777" w:rsidR="00567858" w:rsidRDefault="00567858" w:rsidP="00567858"/>
    <w:p w14:paraId="7E7F3C84" w14:textId="77777777" w:rsidR="00567858" w:rsidRDefault="00567858" w:rsidP="00567858">
      <w:r>
        <w:t>00:32:06.500 --&gt; 00:32:09.539</w:t>
      </w:r>
    </w:p>
    <w:p w14:paraId="72418E29" w14:textId="77777777" w:rsidR="00567858" w:rsidRDefault="00567858" w:rsidP="00567858">
      <w:r>
        <w:t>n'était pas la seule façon de voir les choses. Une fois de plus,</w:t>
      </w:r>
    </w:p>
    <w:p w14:paraId="57F79E9F" w14:textId="77777777" w:rsidR="00567858" w:rsidRDefault="00567858" w:rsidP="00567858"/>
    <w:p w14:paraId="518D30F9" w14:textId="77777777" w:rsidR="00567858" w:rsidRDefault="00567858" w:rsidP="00567858">
      <w:r>
        <w:t>00:32:09.680 --&gt; 00:32:12.140</w:t>
      </w:r>
    </w:p>
    <w:p w14:paraId="309C99EC" w14:textId="77777777" w:rsidR="00567858" w:rsidRDefault="00567858" w:rsidP="00567858">
      <w:r>
        <w:t>je suis très reconnaissant de faire partie d'une</w:t>
      </w:r>
    </w:p>
    <w:p w14:paraId="02C9C7EF" w14:textId="77777777" w:rsidR="00567858" w:rsidRDefault="00567858" w:rsidP="00567858"/>
    <w:p w14:paraId="1207BD18" w14:textId="77777777" w:rsidR="00567858" w:rsidRDefault="00567858" w:rsidP="00567858">
      <w:r>
        <w:t>00:32:12.140 --&gt; 00:32:14.579</w:t>
      </w:r>
    </w:p>
    <w:p w14:paraId="4DEE0E13" w14:textId="77777777" w:rsidR="00567858" w:rsidRDefault="00567858" w:rsidP="00567858">
      <w:r>
        <w:t>communauté aussi large et précieuse, et cela ne cesse de</w:t>
      </w:r>
    </w:p>
    <w:p w14:paraId="409EBCE7" w14:textId="77777777" w:rsidR="00567858" w:rsidRDefault="00567858" w:rsidP="00567858"/>
    <w:p w14:paraId="24C1C721" w14:textId="77777777" w:rsidR="00567858" w:rsidRDefault="00567858" w:rsidP="00567858">
      <w:r>
        <w:t>00:32:14.579 --&gt; 00:32:17.279</w:t>
      </w:r>
    </w:p>
    <w:p w14:paraId="39011554" w14:textId="77777777" w:rsidR="00567858" w:rsidRDefault="00567858" w:rsidP="00567858">
      <w:r>
        <w:t>m'amener à me demander comment cette réalité pourrait devenir</w:t>
      </w:r>
    </w:p>
    <w:p w14:paraId="799C1745" w14:textId="77777777" w:rsidR="00567858" w:rsidRDefault="00567858" w:rsidP="00567858"/>
    <w:p w14:paraId="7435B783" w14:textId="77777777" w:rsidR="00567858" w:rsidRDefault="00567858" w:rsidP="00567858">
      <w:r>
        <w:t>00:32:17.279 --&gt; 00:32:17.839</w:t>
      </w:r>
    </w:p>
    <w:p w14:paraId="4BCE09C3" w14:textId="77777777" w:rsidR="00567858" w:rsidRDefault="00567858" w:rsidP="00567858">
      <w:r>
        <w:t>plus courante.</w:t>
      </w:r>
    </w:p>
    <w:p w14:paraId="184EF776" w14:textId="15E80C77" w:rsidR="00E70A4E" w:rsidRPr="007B5B7D" w:rsidRDefault="00E70A4E" w:rsidP="00567858"/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647B2"/>
    <w:rsid w:val="000A6164"/>
    <w:rsid w:val="000C0DBF"/>
    <w:rsid w:val="000D6F03"/>
    <w:rsid w:val="000F2496"/>
    <w:rsid w:val="00104FC2"/>
    <w:rsid w:val="00106786"/>
    <w:rsid w:val="00214EFC"/>
    <w:rsid w:val="002252FA"/>
    <w:rsid w:val="00235BB6"/>
    <w:rsid w:val="002416F1"/>
    <w:rsid w:val="002625F9"/>
    <w:rsid w:val="00262FC9"/>
    <w:rsid w:val="002A4785"/>
    <w:rsid w:val="002F0ACF"/>
    <w:rsid w:val="002F58C4"/>
    <w:rsid w:val="00336E71"/>
    <w:rsid w:val="003575DE"/>
    <w:rsid w:val="003D2638"/>
    <w:rsid w:val="0041656B"/>
    <w:rsid w:val="004D5EA7"/>
    <w:rsid w:val="0053621F"/>
    <w:rsid w:val="005408A9"/>
    <w:rsid w:val="00567858"/>
    <w:rsid w:val="005A0CE5"/>
    <w:rsid w:val="005B10D4"/>
    <w:rsid w:val="005F1BCF"/>
    <w:rsid w:val="00612B8E"/>
    <w:rsid w:val="006953C0"/>
    <w:rsid w:val="006E5313"/>
    <w:rsid w:val="007125D7"/>
    <w:rsid w:val="00714CFB"/>
    <w:rsid w:val="007741E7"/>
    <w:rsid w:val="007A592C"/>
    <w:rsid w:val="007B5B7D"/>
    <w:rsid w:val="00820702"/>
    <w:rsid w:val="00835513"/>
    <w:rsid w:val="00845254"/>
    <w:rsid w:val="008811F6"/>
    <w:rsid w:val="008C0B6C"/>
    <w:rsid w:val="008E58A4"/>
    <w:rsid w:val="00907649"/>
    <w:rsid w:val="009918CF"/>
    <w:rsid w:val="009966B9"/>
    <w:rsid w:val="00A31945"/>
    <w:rsid w:val="00A451B2"/>
    <w:rsid w:val="00AF1EA6"/>
    <w:rsid w:val="00B1732C"/>
    <w:rsid w:val="00B61A67"/>
    <w:rsid w:val="00B74BA2"/>
    <w:rsid w:val="00B80AE0"/>
    <w:rsid w:val="00BA30CF"/>
    <w:rsid w:val="00BB2794"/>
    <w:rsid w:val="00C02CF7"/>
    <w:rsid w:val="00C05439"/>
    <w:rsid w:val="00C358C2"/>
    <w:rsid w:val="00CE39EC"/>
    <w:rsid w:val="00CF1D5D"/>
    <w:rsid w:val="00D200AB"/>
    <w:rsid w:val="00D30B06"/>
    <w:rsid w:val="00DD5B85"/>
    <w:rsid w:val="00DE1D97"/>
    <w:rsid w:val="00DF280C"/>
    <w:rsid w:val="00E6630A"/>
    <w:rsid w:val="00E70A4E"/>
    <w:rsid w:val="00E920CB"/>
    <w:rsid w:val="00E924D2"/>
    <w:rsid w:val="00EE0C70"/>
    <w:rsid w:val="00EE7A49"/>
    <w:rsid w:val="00F6778C"/>
    <w:rsid w:val="00F902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48</Pages>
  <Words>8852</Words>
  <Characters>50461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2026-03-03T14:18:00Z</dcterms:created>
  <dcterms:modified xsi:type="dcterms:W3CDTF">2026-03-03T14:59:00Z</dcterms:modified>
</cp:coreProperties>
</file>