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BA4BB" w14:textId="77777777" w:rsidR="001B37C6" w:rsidRPr="0062410E" w:rsidRDefault="001B37C6" w:rsidP="001B37C6">
      <w:pPr>
        <w:rPr>
          <w:b/>
          <w:bCs/>
        </w:rPr>
      </w:pPr>
      <w:r w:rsidRPr="0062410E">
        <w:rPr>
          <w:b/>
          <w:bCs/>
        </w:rPr>
        <w:t>TRANSCRIPT</w:t>
      </w:r>
    </w:p>
    <w:p w14:paraId="20AB489E" w14:textId="77777777" w:rsidR="001B37C6" w:rsidRPr="0062410E" w:rsidRDefault="001B37C6" w:rsidP="001B37C6">
      <w:pPr>
        <w:rPr>
          <w:b/>
          <w:bCs/>
        </w:rPr>
      </w:pPr>
    </w:p>
    <w:p w14:paraId="660D8F17" w14:textId="77777777" w:rsidR="001B37C6" w:rsidRPr="0062410E" w:rsidRDefault="001B37C6" w:rsidP="001B37C6">
      <w:pPr>
        <w:rPr>
          <w:b/>
          <w:bCs/>
        </w:rPr>
      </w:pPr>
      <w:r w:rsidRPr="0062410E">
        <w:rPr>
          <w:b/>
          <w:bCs/>
        </w:rPr>
        <w:t>Digesting Food Studies</w:t>
      </w:r>
    </w:p>
    <w:p w14:paraId="31376050" w14:textId="7AFA336A" w:rsidR="001B37C6" w:rsidRPr="0062410E" w:rsidRDefault="001B37C6" w:rsidP="001B37C6">
      <w:pPr>
        <w:rPr>
          <w:b/>
          <w:bCs/>
        </w:rPr>
      </w:pPr>
      <w:r w:rsidRPr="0062410E">
        <w:rPr>
          <w:b/>
          <w:bCs/>
        </w:rPr>
        <w:t>episode 1</w:t>
      </w:r>
      <w:r>
        <w:rPr>
          <w:b/>
          <w:bCs/>
        </w:rPr>
        <w:t>12</w:t>
      </w:r>
      <w:r w:rsidR="0030269D">
        <w:rPr>
          <w:b/>
          <w:bCs/>
        </w:rPr>
        <w:t>a</w:t>
      </w:r>
      <w:r w:rsidRPr="0062410E">
        <w:rPr>
          <w:b/>
          <w:bCs/>
        </w:rPr>
        <w:t xml:space="preserve">: </w:t>
      </w:r>
      <w:r w:rsidR="0030269D">
        <w:rPr>
          <w:b/>
          <w:bCs/>
        </w:rPr>
        <w:t>Toward 2026</w:t>
      </w:r>
    </w:p>
    <w:p w14:paraId="7B8900C3" w14:textId="77777777" w:rsidR="0030269D" w:rsidRDefault="0030269D" w:rsidP="0030269D"/>
    <w:p w14:paraId="285F6E24" w14:textId="77777777" w:rsidR="0030269D" w:rsidRDefault="0030269D" w:rsidP="0030269D"/>
    <w:p w14:paraId="51EF3226" w14:textId="77777777" w:rsidR="0030269D" w:rsidRDefault="0030269D" w:rsidP="0030269D">
      <w:r>
        <w:t>00:00:14.919 --&gt; 00:00:18.500</w:t>
      </w:r>
    </w:p>
    <w:p w14:paraId="6063B8A4" w14:textId="77777777" w:rsidR="0030269D" w:rsidRDefault="0030269D" w:rsidP="0030269D">
      <w:r>
        <w:t>Evergreen. It's a word that evokes the very specific</w:t>
      </w:r>
    </w:p>
    <w:p w14:paraId="6CAF4770" w14:textId="77777777" w:rsidR="0030269D" w:rsidRDefault="0030269D" w:rsidP="0030269D"/>
    <w:p w14:paraId="1B54880E" w14:textId="77777777" w:rsidR="0030269D" w:rsidRDefault="0030269D" w:rsidP="0030269D">
      <w:r>
        <w:t>00:00:18.500 --&gt; 00:00:22.280</w:t>
      </w:r>
    </w:p>
    <w:p w14:paraId="14F43803" w14:textId="77777777" w:rsidR="0030269D" w:rsidRDefault="0030269D" w:rsidP="0030269D">
      <w:r>
        <w:t>end of December time when, in some places and</w:t>
      </w:r>
    </w:p>
    <w:p w14:paraId="78158408" w14:textId="77777777" w:rsidR="0030269D" w:rsidRDefault="0030269D" w:rsidP="0030269D"/>
    <w:p w14:paraId="6C7728E8" w14:textId="77777777" w:rsidR="0030269D" w:rsidRDefault="0030269D" w:rsidP="0030269D">
      <w:r>
        <w:t>00:00:22.280 --&gt; 00:00:26.100</w:t>
      </w:r>
    </w:p>
    <w:p w14:paraId="32692BD1" w14:textId="70112C73" w:rsidR="0030269D" w:rsidRDefault="0030269D" w:rsidP="0030269D">
      <w:r>
        <w:t>cultures, non-deciduous trees or branches are</w:t>
      </w:r>
    </w:p>
    <w:p w14:paraId="07C2BB2F" w14:textId="77777777" w:rsidR="0030269D" w:rsidRDefault="0030269D" w:rsidP="0030269D"/>
    <w:p w14:paraId="5493ADC6" w14:textId="77777777" w:rsidR="0030269D" w:rsidRDefault="0030269D" w:rsidP="0030269D">
      <w:r>
        <w:t>00:00:26.100 --&gt; 00:00:28.920</w:t>
      </w:r>
    </w:p>
    <w:p w14:paraId="407E6B82" w14:textId="77777777" w:rsidR="0030269D" w:rsidRDefault="0030269D" w:rsidP="0030269D">
      <w:r>
        <w:t>brought inside the home. In relation to podcasts,</w:t>
      </w:r>
    </w:p>
    <w:p w14:paraId="4CEF2741" w14:textId="77777777" w:rsidR="0030269D" w:rsidRDefault="0030269D" w:rsidP="0030269D"/>
    <w:p w14:paraId="0DC1B7F7" w14:textId="77777777" w:rsidR="0030269D" w:rsidRDefault="0030269D" w:rsidP="0030269D">
      <w:r>
        <w:t>00:00:29.179 --&gt; 00:00:31.940</w:t>
      </w:r>
    </w:p>
    <w:p w14:paraId="5BBB3FEB" w14:textId="4C9A8884" w:rsidR="0030269D" w:rsidRDefault="0030269D" w:rsidP="0030269D">
      <w:r>
        <w:t xml:space="preserve">though, </w:t>
      </w:r>
      <w:r>
        <w:t>“e</w:t>
      </w:r>
      <w:r>
        <w:t>vergreen</w:t>
      </w:r>
      <w:r>
        <w:t>”</w:t>
      </w:r>
      <w:r>
        <w:t xml:space="preserve"> means timeless, without current</w:t>
      </w:r>
      <w:r>
        <w:t>-</w:t>
      </w:r>
    </w:p>
    <w:p w14:paraId="398FF543" w14:textId="77777777" w:rsidR="0030269D" w:rsidRDefault="0030269D" w:rsidP="0030269D"/>
    <w:p w14:paraId="62C0CB7A" w14:textId="77777777" w:rsidR="0030269D" w:rsidRDefault="0030269D" w:rsidP="0030269D">
      <w:r>
        <w:t>00:00:31.940 --&gt; 00:00:34.619</w:t>
      </w:r>
    </w:p>
    <w:p w14:paraId="194AF3BF" w14:textId="77777777" w:rsidR="0030269D" w:rsidRDefault="0030269D" w:rsidP="0030269D">
      <w:r>
        <w:t>event markers that might tie an episode to a</w:t>
      </w:r>
    </w:p>
    <w:p w14:paraId="6B75937E" w14:textId="77777777" w:rsidR="0030269D" w:rsidRDefault="0030269D" w:rsidP="0030269D"/>
    <w:p w14:paraId="18A82FF4" w14:textId="77777777" w:rsidR="0030269D" w:rsidRDefault="0030269D" w:rsidP="0030269D">
      <w:r>
        <w:t>00:00:34.619 --&gt; 00:00:38.140</w:t>
      </w:r>
    </w:p>
    <w:p w14:paraId="07445BC4" w14:textId="77777777" w:rsidR="0030269D" w:rsidRDefault="0030269D" w:rsidP="0030269D">
      <w:r>
        <w:t>month or a year. Oh, language. Oh, digital media.</w:t>
      </w:r>
    </w:p>
    <w:p w14:paraId="6481238D" w14:textId="77777777" w:rsidR="0030269D" w:rsidRDefault="0030269D" w:rsidP="0030269D"/>
    <w:p w14:paraId="493DBEA6" w14:textId="77777777" w:rsidR="0030269D" w:rsidRDefault="0030269D" w:rsidP="0030269D">
      <w:r>
        <w:t>00:00:38.399 --&gt; 00:00:48.340</w:t>
      </w:r>
    </w:p>
    <w:p w14:paraId="60C7CBC2" w14:textId="7FABD04F" w:rsidR="0030269D" w:rsidRDefault="0030269D" w:rsidP="0030269D">
      <w:r>
        <w:t>Oh, Tannenbaum</w:t>
      </w:r>
      <w:r>
        <w:t>!</w:t>
      </w:r>
      <w:r>
        <w:t xml:space="preserve"> Welcome to Digesting Food Studies.</w:t>
      </w:r>
    </w:p>
    <w:p w14:paraId="6BE0A911" w14:textId="77777777" w:rsidR="0030269D" w:rsidRDefault="0030269D" w:rsidP="0030269D"/>
    <w:p w14:paraId="24C2D7FB" w14:textId="77777777" w:rsidR="0030269D" w:rsidRDefault="0030269D" w:rsidP="0030269D">
      <w:r>
        <w:t>00:00:49.259 --&gt; 00:00:52.219</w:t>
      </w:r>
    </w:p>
    <w:p w14:paraId="61E473C0" w14:textId="786B678A" w:rsidR="0030269D" w:rsidRDefault="0030269D" w:rsidP="0030269D">
      <w:r>
        <w:t xml:space="preserve">Or </w:t>
      </w:r>
      <w:r>
        <w:t>rather</w:t>
      </w:r>
      <w:r>
        <w:t>,</w:t>
      </w:r>
      <w:r>
        <w:t xml:space="preserve"> a little placeholder episode of Digesting</w:t>
      </w:r>
    </w:p>
    <w:p w14:paraId="1439761A" w14:textId="77777777" w:rsidR="0030269D" w:rsidRDefault="0030269D" w:rsidP="0030269D"/>
    <w:p w14:paraId="7B7485C1" w14:textId="77777777" w:rsidR="0030269D" w:rsidRDefault="0030269D" w:rsidP="0030269D">
      <w:r>
        <w:t>00:00:52.219 --&gt; 00:00:55.039</w:t>
      </w:r>
    </w:p>
    <w:p w14:paraId="403C33CD" w14:textId="77777777" w:rsidR="0030269D" w:rsidRDefault="0030269D" w:rsidP="0030269D">
      <w:r>
        <w:t>Food Studies, one that aims to keep things festive</w:t>
      </w:r>
    </w:p>
    <w:p w14:paraId="609C0E85" w14:textId="77777777" w:rsidR="0030269D" w:rsidRDefault="0030269D" w:rsidP="0030269D"/>
    <w:p w14:paraId="5DE5F65B" w14:textId="77777777" w:rsidR="0030269D" w:rsidRDefault="0030269D" w:rsidP="0030269D">
      <w:r>
        <w:t>00:00:55.039 --&gt; 00:00:57.340</w:t>
      </w:r>
    </w:p>
    <w:p w14:paraId="5A28EC6E" w14:textId="77777777" w:rsidR="0030269D" w:rsidRDefault="0030269D" w:rsidP="0030269D">
      <w:r>
        <w:t>while also taking a little break from intensive</w:t>
      </w:r>
    </w:p>
    <w:p w14:paraId="6F031CF6" w14:textId="77777777" w:rsidR="0030269D" w:rsidRDefault="0030269D" w:rsidP="0030269D"/>
    <w:p w14:paraId="657B03DF" w14:textId="77777777" w:rsidR="0030269D" w:rsidRDefault="0030269D" w:rsidP="0030269D">
      <w:r>
        <w:t>00:00:57.340 --&gt; 00:01:00.000</w:t>
      </w:r>
    </w:p>
    <w:p w14:paraId="3B50819D" w14:textId="77777777" w:rsidR="0030269D" w:rsidRDefault="0030269D" w:rsidP="0030269D">
      <w:r>
        <w:t>content creation. I'm your culturally blended</w:t>
      </w:r>
    </w:p>
    <w:p w14:paraId="1A894AB1" w14:textId="77777777" w:rsidR="0030269D" w:rsidRDefault="0030269D" w:rsidP="0030269D"/>
    <w:p w14:paraId="200315EF" w14:textId="77777777" w:rsidR="0030269D" w:rsidRDefault="0030269D" w:rsidP="0030269D">
      <w:r>
        <w:t>00:01:00.000 --&gt; 00:01:02.420</w:t>
      </w:r>
    </w:p>
    <w:p w14:paraId="316D3D0E" w14:textId="4B70081A" w:rsidR="0030269D" w:rsidRDefault="0030269D" w:rsidP="0030269D">
      <w:r>
        <w:t>tree hugger, David S</w:t>
      </w:r>
      <w:r>
        <w:t>z</w:t>
      </w:r>
      <w:r>
        <w:t>anto. And if you're listening</w:t>
      </w:r>
    </w:p>
    <w:p w14:paraId="46CC03A6" w14:textId="77777777" w:rsidR="0030269D" w:rsidRDefault="0030269D" w:rsidP="0030269D"/>
    <w:p w14:paraId="1BB4CEAC" w14:textId="77777777" w:rsidR="0030269D" w:rsidRDefault="0030269D" w:rsidP="0030269D">
      <w:r>
        <w:t>00:01:02.420 --&gt; 00:01:05.219</w:t>
      </w:r>
    </w:p>
    <w:p w14:paraId="02696E63" w14:textId="77777777" w:rsidR="0030269D" w:rsidRDefault="0030269D" w:rsidP="0030269D">
      <w:r>
        <w:t>to this and it's still 2025, you're a very devoted</w:t>
      </w:r>
    </w:p>
    <w:p w14:paraId="21BC6D89" w14:textId="77777777" w:rsidR="0030269D" w:rsidRDefault="0030269D" w:rsidP="0030269D"/>
    <w:p w14:paraId="54C2E2A2" w14:textId="77777777" w:rsidR="0030269D" w:rsidRDefault="0030269D" w:rsidP="0030269D">
      <w:r>
        <w:t>00:01:05.219 --&gt; 00:01:07.739</w:t>
      </w:r>
    </w:p>
    <w:p w14:paraId="537D44BB" w14:textId="1DF32F4E" w:rsidR="0030269D" w:rsidRDefault="0030269D" w:rsidP="0030269D">
      <w:r>
        <w:t>listener. And for that, I offer both my end</w:t>
      </w:r>
      <w:r>
        <w:t>-</w:t>
      </w:r>
      <w:r>
        <w:t>of</w:t>
      </w:r>
      <w:r>
        <w:t>-year</w:t>
      </w:r>
    </w:p>
    <w:p w14:paraId="07C298A6" w14:textId="77777777" w:rsidR="0030269D" w:rsidRDefault="0030269D" w:rsidP="0030269D"/>
    <w:p w14:paraId="4F66BC32" w14:textId="77777777" w:rsidR="0030269D" w:rsidRDefault="0030269D" w:rsidP="0030269D">
      <w:r>
        <w:t>00:01:07.739 --&gt; 00:01:10.620</w:t>
      </w:r>
    </w:p>
    <w:p w14:paraId="334EA43B" w14:textId="156A7AF0" w:rsidR="0030269D" w:rsidRDefault="0030269D" w:rsidP="0030269D">
      <w:r>
        <w:t>gratitude and hope that you are also letting</w:t>
      </w:r>
    </w:p>
    <w:p w14:paraId="6AFF2BA5" w14:textId="77777777" w:rsidR="0030269D" w:rsidRDefault="0030269D" w:rsidP="0030269D"/>
    <w:p w14:paraId="5A3A4C54" w14:textId="77777777" w:rsidR="0030269D" w:rsidRDefault="0030269D" w:rsidP="0030269D">
      <w:r>
        <w:t>00:01:10.620 --&gt; 00:01:13.060</w:t>
      </w:r>
    </w:p>
    <w:p w14:paraId="098F283B" w14:textId="77777777" w:rsidR="0030269D" w:rsidRDefault="0030269D" w:rsidP="0030269D">
      <w:r>
        <w:t>things settle down for a bit. It's been a rough</w:t>
      </w:r>
    </w:p>
    <w:p w14:paraId="5407209F" w14:textId="77777777" w:rsidR="0030269D" w:rsidRDefault="0030269D" w:rsidP="0030269D"/>
    <w:p w14:paraId="307B4EA7" w14:textId="77777777" w:rsidR="0030269D" w:rsidRDefault="0030269D" w:rsidP="0030269D">
      <w:r>
        <w:t>00:01:13.060 --&gt; 00:01:16.040</w:t>
      </w:r>
    </w:p>
    <w:p w14:paraId="05851CCF" w14:textId="77777777" w:rsidR="0030269D" w:rsidRDefault="0030269D" w:rsidP="0030269D">
      <w:r>
        <w:t>time for so many of us and we all need a break.</w:t>
      </w:r>
    </w:p>
    <w:p w14:paraId="5EAEF741" w14:textId="77777777" w:rsidR="0030269D" w:rsidRDefault="0030269D" w:rsidP="0030269D"/>
    <w:p w14:paraId="79507272" w14:textId="77777777" w:rsidR="0030269D" w:rsidRDefault="0030269D" w:rsidP="0030269D">
      <w:r>
        <w:t>00:01:16.409 --&gt; 00:01:18.689</w:t>
      </w:r>
    </w:p>
    <w:p w14:paraId="1E436698" w14:textId="2674262D" w:rsidR="0030269D" w:rsidRDefault="0030269D" w:rsidP="0030269D">
      <w:r>
        <w:t>But rather than dwell too much on the not-so</w:t>
      </w:r>
      <w:r>
        <w:t>-</w:t>
      </w:r>
    </w:p>
    <w:p w14:paraId="1AC38D58" w14:textId="77777777" w:rsidR="0030269D" w:rsidRDefault="0030269D" w:rsidP="0030269D"/>
    <w:p w14:paraId="5B121E51" w14:textId="77777777" w:rsidR="0030269D" w:rsidRDefault="0030269D" w:rsidP="0030269D">
      <w:r>
        <w:t>00:01:18.689 --&gt; 00:01:21.609</w:t>
      </w:r>
    </w:p>
    <w:p w14:paraId="6121EFDA" w14:textId="50E948D0" w:rsidR="0030269D" w:rsidRDefault="0030269D" w:rsidP="0030269D">
      <w:r>
        <w:t>evergreen nature of food systems, sociopolitical</w:t>
      </w:r>
    </w:p>
    <w:p w14:paraId="6DFB63A5" w14:textId="77777777" w:rsidR="0030269D" w:rsidRDefault="0030269D" w:rsidP="0030269D"/>
    <w:p w14:paraId="602AAEE5" w14:textId="77777777" w:rsidR="0030269D" w:rsidRDefault="0030269D" w:rsidP="0030269D">
      <w:r>
        <w:t>00:01:21.609 --&gt; 00:01:25.290</w:t>
      </w:r>
    </w:p>
    <w:p w14:paraId="60846E11" w14:textId="77777777" w:rsidR="0030269D" w:rsidRDefault="0030269D" w:rsidP="0030269D">
      <w:r>
        <w:t>transitions, and agroclimatic systems, I'm offering</w:t>
      </w:r>
    </w:p>
    <w:p w14:paraId="537F6B13" w14:textId="77777777" w:rsidR="0030269D" w:rsidRDefault="0030269D" w:rsidP="0030269D"/>
    <w:p w14:paraId="5A3B9D21" w14:textId="77777777" w:rsidR="0030269D" w:rsidRDefault="0030269D" w:rsidP="0030269D">
      <w:r>
        <w:t>00:01:25.290 --&gt; 00:01:28.269</w:t>
      </w:r>
    </w:p>
    <w:p w14:paraId="3C07E40A" w14:textId="77777777" w:rsidR="0030269D" w:rsidRDefault="0030269D" w:rsidP="0030269D">
      <w:r>
        <w:t>up a little seasonal gift. One that takes the</w:t>
      </w:r>
    </w:p>
    <w:p w14:paraId="15C42070" w14:textId="77777777" w:rsidR="0030269D" w:rsidRDefault="0030269D" w:rsidP="0030269D"/>
    <w:p w14:paraId="201D2322" w14:textId="77777777" w:rsidR="0030269D" w:rsidRDefault="0030269D" w:rsidP="0030269D">
      <w:r>
        <w:t>00:01:28.269 --&gt; 00:01:30.670</w:t>
      </w:r>
    </w:p>
    <w:p w14:paraId="18D99CE8" w14:textId="77777777" w:rsidR="0030269D" w:rsidRDefault="0030269D" w:rsidP="0030269D">
      <w:r>
        <w:t>form of some recommendations for other places</w:t>
      </w:r>
    </w:p>
    <w:p w14:paraId="6F6523AE" w14:textId="77777777" w:rsidR="0030269D" w:rsidRDefault="0030269D" w:rsidP="0030269D"/>
    <w:p w14:paraId="1616BB48" w14:textId="77777777" w:rsidR="0030269D" w:rsidRDefault="0030269D" w:rsidP="0030269D">
      <w:r>
        <w:t>00:01:30.670 --&gt; 00:01:33.790</w:t>
      </w:r>
    </w:p>
    <w:p w14:paraId="011B7062" w14:textId="77777777" w:rsidR="0030269D" w:rsidRDefault="0030269D" w:rsidP="0030269D">
      <w:r>
        <w:t>to get your food podcasting fix. We'll be back</w:t>
      </w:r>
    </w:p>
    <w:p w14:paraId="14B30E0F" w14:textId="77777777" w:rsidR="0030269D" w:rsidRDefault="0030269D" w:rsidP="0030269D"/>
    <w:p w14:paraId="342F209B" w14:textId="77777777" w:rsidR="0030269D" w:rsidRDefault="0030269D" w:rsidP="0030269D">
      <w:r>
        <w:t>00:01:33.790 --&gt; 00:01:36.150</w:t>
      </w:r>
    </w:p>
    <w:p w14:paraId="0F02A068" w14:textId="77777777" w:rsidR="0030269D" w:rsidRDefault="0030269D" w:rsidP="0030269D">
      <w:r>
        <w:t>at the start of 2026 with another eight episodes</w:t>
      </w:r>
    </w:p>
    <w:p w14:paraId="72D0798D" w14:textId="77777777" w:rsidR="0030269D" w:rsidRDefault="0030269D" w:rsidP="0030269D"/>
    <w:p w14:paraId="42D40E85" w14:textId="77777777" w:rsidR="0030269D" w:rsidRDefault="0030269D" w:rsidP="0030269D">
      <w:r>
        <w:t>00:01:36.150 --&gt; 00:01:38.609</w:t>
      </w:r>
    </w:p>
    <w:p w14:paraId="5C3DE2F3" w14:textId="77777777" w:rsidR="0030269D" w:rsidRDefault="0030269D" w:rsidP="0030269D">
      <w:r>
        <w:t>of Digesting Food Studies, talking about eating</w:t>
      </w:r>
    </w:p>
    <w:p w14:paraId="4D386DED" w14:textId="77777777" w:rsidR="0030269D" w:rsidRDefault="0030269D" w:rsidP="0030269D"/>
    <w:p w14:paraId="08DDFB49" w14:textId="77777777" w:rsidR="0030269D" w:rsidRDefault="0030269D" w:rsidP="0030269D">
      <w:r>
        <w:t>00:01:38.609 --&gt; 00:01:41.549</w:t>
      </w:r>
    </w:p>
    <w:p w14:paraId="46FDDF5C" w14:textId="77777777" w:rsidR="0030269D" w:rsidRDefault="0030269D" w:rsidP="0030269D">
      <w:r>
        <w:t>and social isolation, fisheries and Nanaimo bars,</w:t>
      </w:r>
    </w:p>
    <w:p w14:paraId="146E9CF9" w14:textId="77777777" w:rsidR="0030269D" w:rsidRDefault="0030269D" w:rsidP="0030269D"/>
    <w:p w14:paraId="7288BA0C" w14:textId="77777777" w:rsidR="0030269D" w:rsidRDefault="0030269D" w:rsidP="0030269D">
      <w:r>
        <w:t>00:01:41.829 --&gt; 00:01:45.250</w:t>
      </w:r>
    </w:p>
    <w:p w14:paraId="0256440B" w14:textId="77777777" w:rsidR="0030269D" w:rsidRDefault="0030269D" w:rsidP="0030269D">
      <w:r>
        <w:lastRenderedPageBreak/>
        <w:t>reading menus as historical artifacts, carceral</w:t>
      </w:r>
    </w:p>
    <w:p w14:paraId="427CF9D7" w14:textId="77777777" w:rsidR="0030269D" w:rsidRDefault="0030269D" w:rsidP="0030269D"/>
    <w:p w14:paraId="4F898E84" w14:textId="77777777" w:rsidR="0030269D" w:rsidRDefault="0030269D" w:rsidP="0030269D">
      <w:r>
        <w:t>00:01:45.250 --&gt; 00:01:48.129</w:t>
      </w:r>
    </w:p>
    <w:p w14:paraId="6B2D2D86" w14:textId="77777777" w:rsidR="0030269D" w:rsidRDefault="0030269D" w:rsidP="0030269D">
      <w:r>
        <w:t>food systems, and even more. If you've already</w:t>
      </w:r>
    </w:p>
    <w:p w14:paraId="3F386A23" w14:textId="77777777" w:rsidR="0030269D" w:rsidRDefault="0030269D" w:rsidP="0030269D"/>
    <w:p w14:paraId="724C8F50" w14:textId="77777777" w:rsidR="0030269D" w:rsidRDefault="0030269D" w:rsidP="0030269D">
      <w:r>
        <w:t>00:01:48.129 --&gt; 00:01:50.170</w:t>
      </w:r>
    </w:p>
    <w:p w14:paraId="7E22DEA7" w14:textId="77777777" w:rsidR="0030269D" w:rsidRDefault="0030269D" w:rsidP="0030269D">
      <w:r>
        <w:t>listened this season, you will know that we'll</w:t>
      </w:r>
    </w:p>
    <w:p w14:paraId="1AC4B0C5" w14:textId="77777777" w:rsidR="0030269D" w:rsidRDefault="0030269D" w:rsidP="0030269D"/>
    <w:p w14:paraId="06BE320A" w14:textId="77777777" w:rsidR="0030269D" w:rsidRDefault="0030269D" w:rsidP="0030269D">
      <w:r>
        <w:t>00:01:50.170 --&gt; 00:01:52.750</w:t>
      </w:r>
    </w:p>
    <w:p w14:paraId="49924D26" w14:textId="77777777" w:rsidR="0030269D" w:rsidRDefault="0030269D" w:rsidP="0030269D">
      <w:r>
        <w:t>be telling stories and histories, thinking critically</w:t>
      </w:r>
    </w:p>
    <w:p w14:paraId="0CA68865" w14:textId="77777777" w:rsidR="0030269D" w:rsidRDefault="0030269D" w:rsidP="0030269D"/>
    <w:p w14:paraId="6BCB3925" w14:textId="77777777" w:rsidR="0030269D" w:rsidRDefault="0030269D" w:rsidP="0030269D">
      <w:r>
        <w:t>00:01:52.750 --&gt; 00:01:55.090</w:t>
      </w:r>
    </w:p>
    <w:p w14:paraId="6E5C31F5" w14:textId="77777777" w:rsidR="0030269D" w:rsidRDefault="0030269D" w:rsidP="0030269D">
      <w:r>
        <w:t>about systems, responding to Canadian Food Studies</w:t>
      </w:r>
    </w:p>
    <w:p w14:paraId="61F56509" w14:textId="77777777" w:rsidR="0030269D" w:rsidRDefault="0030269D" w:rsidP="0030269D"/>
    <w:p w14:paraId="1E31ECCD" w14:textId="77777777" w:rsidR="0030269D" w:rsidRDefault="0030269D" w:rsidP="0030269D">
      <w:r>
        <w:t>00:01:55.090 --&gt; 00:01:57.810</w:t>
      </w:r>
    </w:p>
    <w:p w14:paraId="7C5648D7" w14:textId="77777777" w:rsidR="0030269D" w:rsidRDefault="0030269D" w:rsidP="0030269D">
      <w:r>
        <w:t>publications, and sharing lots of links and resources.</w:t>
      </w:r>
    </w:p>
    <w:p w14:paraId="15354E2E" w14:textId="77777777" w:rsidR="0030269D" w:rsidRDefault="0030269D" w:rsidP="0030269D"/>
    <w:p w14:paraId="3904E7BE" w14:textId="77777777" w:rsidR="0030269D" w:rsidRDefault="0030269D" w:rsidP="0030269D">
      <w:r>
        <w:t>00:01:58.480 --&gt; 00:02:00.579</w:t>
      </w:r>
    </w:p>
    <w:p w14:paraId="0C3B443C" w14:textId="77777777" w:rsidR="0030269D" w:rsidRDefault="0030269D" w:rsidP="0030269D">
      <w:r>
        <w:t>In the meantime, though, here are a few suggestions</w:t>
      </w:r>
    </w:p>
    <w:p w14:paraId="58B56DF7" w14:textId="77777777" w:rsidR="0030269D" w:rsidRDefault="0030269D" w:rsidP="0030269D"/>
    <w:p w14:paraId="4348711A" w14:textId="77777777" w:rsidR="0030269D" w:rsidRDefault="0030269D" w:rsidP="0030269D">
      <w:r>
        <w:t>00:02:00.579 --&gt; 00:02:03.719</w:t>
      </w:r>
    </w:p>
    <w:p w14:paraId="4D27BA27" w14:textId="209B43CF" w:rsidR="0030269D" w:rsidRDefault="0030269D" w:rsidP="0030269D">
      <w:r>
        <w:t>for food and food system-related podcasts produced</w:t>
      </w:r>
    </w:p>
    <w:p w14:paraId="081D3D7E" w14:textId="77777777" w:rsidR="0030269D" w:rsidRDefault="0030269D" w:rsidP="0030269D"/>
    <w:p w14:paraId="64CCBDA6" w14:textId="77777777" w:rsidR="0030269D" w:rsidRDefault="0030269D" w:rsidP="0030269D">
      <w:r>
        <w:t>00:02:03.719 --&gt; 00:02:06.180</w:t>
      </w:r>
    </w:p>
    <w:p w14:paraId="1D946FF5" w14:textId="77777777" w:rsidR="0030269D" w:rsidRDefault="0030269D" w:rsidP="0030269D">
      <w:r>
        <w:t>by other folks in the Canadian food studies community.</w:t>
      </w:r>
    </w:p>
    <w:p w14:paraId="6297DDFF" w14:textId="77777777" w:rsidR="0030269D" w:rsidRDefault="0030269D" w:rsidP="0030269D"/>
    <w:p w14:paraId="772C713A" w14:textId="77777777" w:rsidR="0030269D" w:rsidRDefault="0030269D" w:rsidP="0030269D">
      <w:r>
        <w:t>00:02:06.560 --&gt; 00:02:08.900</w:t>
      </w:r>
    </w:p>
    <w:p w14:paraId="7F00A5FE" w14:textId="77777777" w:rsidR="0030269D" w:rsidRDefault="0030269D" w:rsidP="0030269D">
      <w:r>
        <w:t>Links to all these series can be found in the</w:t>
      </w:r>
    </w:p>
    <w:p w14:paraId="56ECFF14" w14:textId="77777777" w:rsidR="0030269D" w:rsidRDefault="0030269D" w:rsidP="0030269D"/>
    <w:p w14:paraId="5D027B34" w14:textId="77777777" w:rsidR="0030269D" w:rsidRDefault="0030269D" w:rsidP="0030269D">
      <w:r>
        <w:t>00:02:08.900 --&gt; 00:02:13.479</w:t>
      </w:r>
    </w:p>
    <w:p w14:paraId="433D6B08" w14:textId="5B9D958F" w:rsidR="0030269D" w:rsidRDefault="0030269D" w:rsidP="0030269D">
      <w:r>
        <w:t>show notes. First up, the Eco</w:t>
      </w:r>
      <w:r>
        <w:t>po</w:t>
      </w:r>
      <w:r>
        <w:t>litics Podcast,</w:t>
      </w:r>
    </w:p>
    <w:p w14:paraId="263FF663" w14:textId="77777777" w:rsidR="0030269D" w:rsidRDefault="0030269D" w:rsidP="0030269D"/>
    <w:p w14:paraId="7EDBFDB1" w14:textId="77777777" w:rsidR="0030269D" w:rsidRDefault="0030269D" w:rsidP="0030269D">
      <w:r>
        <w:t>00:02:14.000 --&gt; 00:02:16.379</w:t>
      </w:r>
    </w:p>
    <w:p w14:paraId="58A06550" w14:textId="77777777" w:rsidR="0030269D" w:rsidRDefault="0030269D" w:rsidP="0030269D">
      <w:r>
        <w:t>a series for students and researchers studying</w:t>
      </w:r>
    </w:p>
    <w:p w14:paraId="1C5B8B33" w14:textId="77777777" w:rsidR="0030269D" w:rsidRDefault="0030269D" w:rsidP="0030269D"/>
    <w:p w14:paraId="7EF7F4E5" w14:textId="77777777" w:rsidR="0030269D" w:rsidRDefault="0030269D" w:rsidP="0030269D">
      <w:r>
        <w:t>00:02:16.379 --&gt; 00:02:19.270</w:t>
      </w:r>
    </w:p>
    <w:p w14:paraId="097AFF70" w14:textId="77777777" w:rsidR="0030269D" w:rsidRDefault="0030269D" w:rsidP="0030269D">
      <w:r>
        <w:t>environmental politics. Carleton University political</w:t>
      </w:r>
    </w:p>
    <w:p w14:paraId="4EA6241C" w14:textId="77777777" w:rsidR="0030269D" w:rsidRDefault="0030269D" w:rsidP="0030269D"/>
    <w:p w14:paraId="56C41765" w14:textId="77777777" w:rsidR="0030269D" w:rsidRDefault="0030269D" w:rsidP="0030269D">
      <w:r>
        <w:t>00:02:19.270 --&gt; 00:02:21.930</w:t>
      </w:r>
    </w:p>
    <w:p w14:paraId="3BC253A2" w14:textId="72FCB8BE" w:rsidR="0030269D" w:rsidRDefault="0030269D" w:rsidP="0030269D">
      <w:r>
        <w:t>science professors Peter Andr</w:t>
      </w:r>
      <w:r>
        <w:t>ée</w:t>
      </w:r>
      <w:r>
        <w:t xml:space="preserve"> and Ryan Katz</w:t>
      </w:r>
      <w:r>
        <w:t>-</w:t>
      </w:r>
    </w:p>
    <w:p w14:paraId="290F54CE" w14:textId="77777777" w:rsidR="0030269D" w:rsidRDefault="0030269D" w:rsidP="0030269D"/>
    <w:p w14:paraId="4C352C57" w14:textId="77777777" w:rsidR="0030269D" w:rsidRDefault="0030269D" w:rsidP="0030269D">
      <w:r>
        <w:t>00:02:21.930 --&gt; 00:02:25.310</w:t>
      </w:r>
    </w:p>
    <w:p w14:paraId="2EF2E6B7" w14:textId="2A5C8626" w:rsidR="0030269D" w:rsidRDefault="0030269D" w:rsidP="0030269D">
      <w:r>
        <w:t>Rosene</w:t>
      </w:r>
      <w:r>
        <w:t xml:space="preserve"> explore some large themes, not all of</w:t>
      </w:r>
    </w:p>
    <w:p w14:paraId="3789BD8B" w14:textId="77777777" w:rsidR="0030269D" w:rsidRDefault="0030269D" w:rsidP="0030269D"/>
    <w:p w14:paraId="3A3946C7" w14:textId="77777777" w:rsidR="0030269D" w:rsidRDefault="0030269D" w:rsidP="0030269D">
      <w:r>
        <w:lastRenderedPageBreak/>
        <w:t>00:02:25.310 --&gt; 00:02:29.090</w:t>
      </w:r>
    </w:p>
    <w:p w14:paraId="425D0C7F" w14:textId="092D3159" w:rsidR="0030269D" w:rsidRDefault="0030269D" w:rsidP="0030269D">
      <w:r>
        <w:t>them related to food, but</w:t>
      </w:r>
      <w:r>
        <w:t>…</w:t>
      </w:r>
      <w:r>
        <w:t xml:space="preserve"> maybe they are. Anyway,</w:t>
      </w:r>
    </w:p>
    <w:p w14:paraId="06B53391" w14:textId="77777777" w:rsidR="0030269D" w:rsidRDefault="0030269D" w:rsidP="0030269D"/>
    <w:p w14:paraId="7087E377" w14:textId="77777777" w:rsidR="0030269D" w:rsidRDefault="0030269D" w:rsidP="0030269D">
      <w:r>
        <w:t>00:02:29.210 --&gt; 00:02:31.469</w:t>
      </w:r>
    </w:p>
    <w:p w14:paraId="282E495D" w14:textId="65A4A124" w:rsidR="0030269D" w:rsidRDefault="0030269D" w:rsidP="0030269D">
      <w:r>
        <w:t xml:space="preserve">it's a deep dive into some </w:t>
      </w:r>
      <w:r>
        <w:t>meaty</w:t>
      </w:r>
      <w:r>
        <w:t xml:space="preserve"> issues, and</w:t>
      </w:r>
    </w:p>
    <w:p w14:paraId="12C1354D" w14:textId="77777777" w:rsidR="0030269D" w:rsidRDefault="0030269D" w:rsidP="0030269D"/>
    <w:p w14:paraId="19268D83" w14:textId="77777777" w:rsidR="0030269D" w:rsidRDefault="0030269D" w:rsidP="0030269D">
      <w:r>
        <w:t>00:02:31.469 --&gt; 00:02:34.050</w:t>
      </w:r>
    </w:p>
    <w:p w14:paraId="770F9974" w14:textId="2991B484" w:rsidR="0030269D" w:rsidRDefault="0030269D" w:rsidP="0030269D">
      <w:r>
        <w:t>the episode cover artwork by Adam Ashby</w:t>
      </w:r>
      <w:r>
        <w:t xml:space="preserve"> </w:t>
      </w:r>
      <w:r>
        <w:t>Gibbard</w:t>
      </w:r>
    </w:p>
    <w:p w14:paraId="2C7EE031" w14:textId="77777777" w:rsidR="0030269D" w:rsidRDefault="0030269D" w:rsidP="0030269D"/>
    <w:p w14:paraId="1A6B849B" w14:textId="77777777" w:rsidR="0030269D" w:rsidRDefault="0030269D" w:rsidP="0030269D">
      <w:r>
        <w:t>00:02:34.050 --&gt; 00:02:37.330</w:t>
      </w:r>
    </w:p>
    <w:p w14:paraId="29CAE8C1" w14:textId="77777777" w:rsidR="0030269D" w:rsidRDefault="0030269D" w:rsidP="0030269D">
      <w:r>
        <w:t>is truly stunning. Worth a gallery exhibition.</w:t>
      </w:r>
    </w:p>
    <w:p w14:paraId="685001A9" w14:textId="77777777" w:rsidR="0030269D" w:rsidRDefault="0030269D" w:rsidP="0030269D"/>
    <w:p w14:paraId="605CB085" w14:textId="77777777" w:rsidR="0030269D" w:rsidRDefault="0030269D" w:rsidP="0030269D">
      <w:r>
        <w:t>00:02:37.909 --&gt; 00:02:40.629</w:t>
      </w:r>
    </w:p>
    <w:p w14:paraId="5EECCF62" w14:textId="4BB816A3" w:rsidR="0030269D" w:rsidRDefault="0030269D" w:rsidP="0030269D">
      <w:r>
        <w:t>Then there's The Ground Up</w:t>
      </w:r>
      <w:r>
        <w:t>?</w:t>
      </w:r>
      <w:r>
        <w:t xml:space="preserve"> from M</w:t>
      </w:r>
      <w:r>
        <w:t>a</w:t>
      </w:r>
      <w:r>
        <w:t>cEwen Media</w:t>
      </w:r>
    </w:p>
    <w:p w14:paraId="3DDCC01D" w14:textId="77777777" w:rsidR="0030269D" w:rsidRDefault="0030269D" w:rsidP="0030269D"/>
    <w:p w14:paraId="58C2E662" w14:textId="77777777" w:rsidR="0030269D" w:rsidRDefault="0030269D" w:rsidP="0030269D">
      <w:r>
        <w:t>00:02:40.629 --&gt; 00:02:43.250</w:t>
      </w:r>
    </w:p>
    <w:p w14:paraId="480D333D" w14:textId="549F12BF" w:rsidR="0030269D" w:rsidRDefault="0030269D" w:rsidP="0030269D">
      <w:r>
        <w:t>Production and M</w:t>
      </w:r>
      <w:r>
        <w:t>a</w:t>
      </w:r>
      <w:r>
        <w:t>cEwen University's Dr. Al</w:t>
      </w:r>
      <w:r>
        <w:t>i</w:t>
      </w:r>
      <w:r>
        <w:t>ssa</w:t>
      </w:r>
    </w:p>
    <w:p w14:paraId="3D738BBE" w14:textId="77777777" w:rsidR="0030269D" w:rsidRDefault="0030269D" w:rsidP="0030269D"/>
    <w:p w14:paraId="14C4D709" w14:textId="77777777" w:rsidR="0030269D" w:rsidRDefault="0030269D" w:rsidP="0030269D">
      <w:r>
        <w:t>00:02:43.250 --&gt; 00:02:45.849</w:t>
      </w:r>
    </w:p>
    <w:p w14:paraId="5E7A3408" w14:textId="77777777" w:rsidR="0030269D" w:rsidRDefault="0030269D" w:rsidP="0030269D">
      <w:r>
        <w:t>Overend. It focuses on urban food solutions,</w:t>
      </w:r>
    </w:p>
    <w:p w14:paraId="112B06DA" w14:textId="77777777" w:rsidR="0030269D" w:rsidRDefault="0030269D" w:rsidP="0030269D"/>
    <w:p w14:paraId="3AB29AE8" w14:textId="77777777" w:rsidR="0030269D" w:rsidRDefault="0030269D" w:rsidP="0030269D">
      <w:r>
        <w:t>00:02:45.949 --&gt; 00:02:47.909</w:t>
      </w:r>
    </w:p>
    <w:p w14:paraId="70ED9B95" w14:textId="77777777" w:rsidR="0030269D" w:rsidRDefault="0030269D" w:rsidP="0030269D">
      <w:r>
        <w:t>including gardening for local food production</w:t>
      </w:r>
    </w:p>
    <w:p w14:paraId="66769325" w14:textId="77777777" w:rsidR="0030269D" w:rsidRDefault="0030269D" w:rsidP="0030269D"/>
    <w:p w14:paraId="6DF7E18F" w14:textId="77777777" w:rsidR="0030269D" w:rsidRDefault="0030269D" w:rsidP="0030269D">
      <w:r>
        <w:t>00:02:47.909 --&gt; 00:02:50.930</w:t>
      </w:r>
    </w:p>
    <w:p w14:paraId="59951319" w14:textId="77777777" w:rsidR="0030269D" w:rsidRDefault="0030269D" w:rsidP="0030269D">
      <w:r>
        <w:t>and the emerging area of entomophagy, that is,</w:t>
      </w:r>
    </w:p>
    <w:p w14:paraId="470A925A" w14:textId="77777777" w:rsidR="0030269D" w:rsidRDefault="0030269D" w:rsidP="0030269D"/>
    <w:p w14:paraId="7B9D7297" w14:textId="77777777" w:rsidR="0030269D" w:rsidRDefault="0030269D" w:rsidP="0030269D">
      <w:r>
        <w:t>00:02:51.009 --&gt; 00:02:53.629</w:t>
      </w:r>
    </w:p>
    <w:p w14:paraId="6241FA46" w14:textId="77777777" w:rsidR="0030269D" w:rsidRDefault="0030269D" w:rsidP="0030269D">
      <w:r>
        <w:t>eating insects. Several new episodes are on the</w:t>
      </w:r>
    </w:p>
    <w:p w14:paraId="182B2D2B" w14:textId="77777777" w:rsidR="0030269D" w:rsidRDefault="0030269D" w:rsidP="0030269D"/>
    <w:p w14:paraId="4B708703" w14:textId="77777777" w:rsidR="0030269D" w:rsidRDefault="0030269D" w:rsidP="0030269D">
      <w:r>
        <w:t>00:02:53.629 --&gt; 00:02:55.509</w:t>
      </w:r>
    </w:p>
    <w:p w14:paraId="36F8675D" w14:textId="77777777" w:rsidR="0030269D" w:rsidRDefault="0030269D" w:rsidP="0030269D">
      <w:r>
        <w:t>way, but in the meantime, listen and learn from</w:t>
      </w:r>
    </w:p>
    <w:p w14:paraId="72A23C7D" w14:textId="77777777" w:rsidR="0030269D" w:rsidRDefault="0030269D" w:rsidP="0030269D"/>
    <w:p w14:paraId="54F78237" w14:textId="77777777" w:rsidR="0030269D" w:rsidRDefault="0030269D" w:rsidP="0030269D">
      <w:r>
        <w:t>00:02:55.509 --&gt; 00:02:58.310</w:t>
      </w:r>
    </w:p>
    <w:p w14:paraId="364B6D18" w14:textId="77777777" w:rsidR="0030269D" w:rsidRDefault="0030269D" w:rsidP="0030269D">
      <w:r>
        <w:t>the first two, which offer some thoughtful and</w:t>
      </w:r>
    </w:p>
    <w:p w14:paraId="06A507E4" w14:textId="77777777" w:rsidR="0030269D" w:rsidRDefault="0030269D" w:rsidP="0030269D"/>
    <w:p w14:paraId="042C64F6" w14:textId="77777777" w:rsidR="0030269D" w:rsidRDefault="0030269D" w:rsidP="0030269D">
      <w:r>
        <w:t>00:02:58.310 --&gt; 00:03:00.650</w:t>
      </w:r>
    </w:p>
    <w:p w14:paraId="3629EE82" w14:textId="77777777" w:rsidR="0030269D" w:rsidRDefault="0030269D" w:rsidP="0030269D">
      <w:r>
        <w:t>applicable responses to our current food system</w:t>
      </w:r>
    </w:p>
    <w:p w14:paraId="01AFD376" w14:textId="77777777" w:rsidR="0030269D" w:rsidRDefault="0030269D" w:rsidP="0030269D"/>
    <w:p w14:paraId="51500E5D" w14:textId="77777777" w:rsidR="0030269D" w:rsidRDefault="0030269D" w:rsidP="0030269D">
      <w:r>
        <w:t>00:03:00.650 --&gt; 00:03:06.699</w:t>
      </w:r>
    </w:p>
    <w:p w14:paraId="0743DDFB" w14:textId="77777777" w:rsidR="0030269D" w:rsidRDefault="0030269D" w:rsidP="0030269D">
      <w:r>
        <w:t>times. If you're looking for more big thinking</w:t>
      </w:r>
    </w:p>
    <w:p w14:paraId="51A7A8A5" w14:textId="77777777" w:rsidR="0030269D" w:rsidRDefault="0030269D" w:rsidP="0030269D"/>
    <w:p w14:paraId="27FDA034" w14:textId="77777777" w:rsidR="0030269D" w:rsidRDefault="0030269D" w:rsidP="0030269D">
      <w:r>
        <w:t>00:03:06.699 --&gt; 00:03:09.219</w:t>
      </w:r>
    </w:p>
    <w:p w14:paraId="47F7B1B3" w14:textId="77777777" w:rsidR="0030269D" w:rsidRDefault="0030269D" w:rsidP="0030269D">
      <w:r>
        <w:t>about more big questions, check out the Second</w:t>
      </w:r>
    </w:p>
    <w:p w14:paraId="0468EC75" w14:textId="77777777" w:rsidR="0030269D" w:rsidRDefault="0030269D" w:rsidP="0030269D"/>
    <w:p w14:paraId="48440278" w14:textId="77777777" w:rsidR="0030269D" w:rsidRDefault="0030269D" w:rsidP="0030269D">
      <w:r>
        <w:t>00:03:09.219 --&gt; 00:03:12.199</w:t>
      </w:r>
    </w:p>
    <w:p w14:paraId="741F97BF" w14:textId="6F7F82EC" w:rsidR="0030269D" w:rsidRDefault="0030269D" w:rsidP="0030269D">
      <w:r>
        <w:t xml:space="preserve">Transition </w:t>
      </w:r>
      <w:r>
        <w:t>P</w:t>
      </w:r>
      <w:r>
        <w:t>odcast, in which anthropologist and</w:t>
      </w:r>
    </w:p>
    <w:p w14:paraId="7B0D78A3" w14:textId="77777777" w:rsidR="0030269D" w:rsidRDefault="0030269D" w:rsidP="0030269D"/>
    <w:p w14:paraId="4EDA07F7" w14:textId="77777777" w:rsidR="0030269D" w:rsidRDefault="0030269D" w:rsidP="0030269D">
      <w:r>
        <w:t>00:03:12.199 --&gt; 00:03:14.419</w:t>
      </w:r>
    </w:p>
    <w:p w14:paraId="1D706739" w14:textId="77777777" w:rsidR="0030269D" w:rsidRDefault="0030269D" w:rsidP="0030269D">
      <w:r>
        <w:t>science communicator Phil Loring, who's also</w:t>
      </w:r>
    </w:p>
    <w:p w14:paraId="7C34BD09" w14:textId="77777777" w:rsidR="0030269D" w:rsidRDefault="0030269D" w:rsidP="0030269D"/>
    <w:p w14:paraId="0E44FF7A" w14:textId="77777777" w:rsidR="0030269D" w:rsidRDefault="0030269D" w:rsidP="0030269D">
      <w:r>
        <w:t>00:03:14.419 --&gt; 00:03:16.479</w:t>
      </w:r>
    </w:p>
    <w:p w14:paraId="0809B2E1" w14:textId="77777777" w:rsidR="0030269D" w:rsidRDefault="0030269D" w:rsidP="0030269D">
      <w:r>
        <w:t>one of the executive producers of Digesting Food</w:t>
      </w:r>
    </w:p>
    <w:p w14:paraId="7720271E" w14:textId="77777777" w:rsidR="0030269D" w:rsidRDefault="0030269D" w:rsidP="0030269D"/>
    <w:p w14:paraId="2789B1BF" w14:textId="77777777" w:rsidR="0030269D" w:rsidRDefault="0030269D" w:rsidP="0030269D">
      <w:r>
        <w:t>00:03:16.479 --&gt; 00:03:19.699</w:t>
      </w:r>
    </w:p>
    <w:p w14:paraId="6874AC00" w14:textId="27475584" w:rsidR="0030269D" w:rsidRDefault="0030269D" w:rsidP="0030269D">
      <w:r>
        <w:t xml:space="preserve">Studies, asks guests from around the world, </w:t>
      </w:r>
      <w:r>
        <w:t>“W</w:t>
      </w:r>
      <w:r>
        <w:t>hat</w:t>
      </w:r>
    </w:p>
    <w:p w14:paraId="5EF75E01" w14:textId="77777777" w:rsidR="0030269D" w:rsidRDefault="0030269D" w:rsidP="0030269D"/>
    <w:p w14:paraId="52DE3CAE" w14:textId="77777777" w:rsidR="0030269D" w:rsidRDefault="0030269D" w:rsidP="0030269D">
      <w:r>
        <w:t>00:03:19.699 --&gt; 00:03:22.639</w:t>
      </w:r>
    </w:p>
    <w:p w14:paraId="32CAC3C4" w14:textId="77777777" w:rsidR="0030269D" w:rsidRDefault="0030269D" w:rsidP="0030269D">
      <w:r>
        <w:t>might a radically changed future entail? And</w:t>
      </w:r>
    </w:p>
    <w:p w14:paraId="27C506E7" w14:textId="77777777" w:rsidR="0030269D" w:rsidRDefault="0030269D" w:rsidP="0030269D"/>
    <w:p w14:paraId="4CA69772" w14:textId="77777777" w:rsidR="0030269D" w:rsidRDefault="0030269D" w:rsidP="0030269D">
      <w:r>
        <w:t>00:03:22.639 --&gt; 00:03:25.139</w:t>
      </w:r>
    </w:p>
    <w:p w14:paraId="2E0CCDDA" w14:textId="77777777" w:rsidR="0030269D" w:rsidRDefault="0030269D" w:rsidP="0030269D">
      <w:r>
        <w:t>what steps can we take right now to change course</w:t>
      </w:r>
    </w:p>
    <w:p w14:paraId="3C41EB14" w14:textId="77777777" w:rsidR="0030269D" w:rsidRDefault="0030269D" w:rsidP="0030269D"/>
    <w:p w14:paraId="47E431A9" w14:textId="77777777" w:rsidR="0030269D" w:rsidRDefault="0030269D" w:rsidP="0030269D">
      <w:r>
        <w:t>00:03:25.139 --&gt; 00:03:27.400</w:t>
      </w:r>
    </w:p>
    <w:p w14:paraId="1852009B" w14:textId="53DA0F52" w:rsidR="0030269D" w:rsidRDefault="0030269D" w:rsidP="0030269D">
      <w:r>
        <w:t>and make such a future possible?</w:t>
      </w:r>
      <w:r>
        <w:t>”</w:t>
      </w:r>
      <w:r>
        <w:t xml:space="preserve"> Again, it's</w:t>
      </w:r>
    </w:p>
    <w:p w14:paraId="1CEDF67A" w14:textId="77777777" w:rsidR="0030269D" w:rsidRDefault="0030269D" w:rsidP="0030269D"/>
    <w:p w14:paraId="70157AB0" w14:textId="77777777" w:rsidR="0030269D" w:rsidRDefault="0030269D" w:rsidP="0030269D">
      <w:r>
        <w:t>00:03:27.400 --&gt; 00:03:30.020</w:t>
      </w:r>
    </w:p>
    <w:p w14:paraId="0310A003" w14:textId="77777777" w:rsidR="0030269D" w:rsidRDefault="0030269D" w:rsidP="0030269D">
      <w:r>
        <w:t>not always about food specifically, but then</w:t>
      </w:r>
    </w:p>
    <w:p w14:paraId="2FD74020" w14:textId="77777777" w:rsidR="0030269D" w:rsidRDefault="0030269D" w:rsidP="0030269D"/>
    <w:p w14:paraId="6FC3C578" w14:textId="77777777" w:rsidR="0030269D" w:rsidRDefault="0030269D" w:rsidP="0030269D">
      <w:r>
        <w:t>00:03:30.020 --&gt; 00:03:32.360</w:t>
      </w:r>
    </w:p>
    <w:p w14:paraId="447B8621" w14:textId="77777777" w:rsidR="0030269D" w:rsidRDefault="0030269D" w:rsidP="0030269D">
      <w:r>
        <w:t>as I keep saying, everything's about food, isn't</w:t>
      </w:r>
    </w:p>
    <w:p w14:paraId="51D56B4A" w14:textId="77777777" w:rsidR="0030269D" w:rsidRDefault="0030269D" w:rsidP="0030269D"/>
    <w:p w14:paraId="0381E4C8" w14:textId="77777777" w:rsidR="0030269D" w:rsidRDefault="0030269D" w:rsidP="0030269D">
      <w:r>
        <w:t>00:03:32.360 --&gt; 00:03:35.110</w:t>
      </w:r>
    </w:p>
    <w:p w14:paraId="2932798A" w14:textId="6F8A8EE8" w:rsidR="0030269D" w:rsidRDefault="0030269D" w:rsidP="0030269D">
      <w:r>
        <w:t>it? For an outsider-insider perspective on Canadian</w:t>
      </w:r>
    </w:p>
    <w:p w14:paraId="106D7568" w14:textId="77777777" w:rsidR="0030269D" w:rsidRDefault="0030269D" w:rsidP="0030269D"/>
    <w:p w14:paraId="523DDB31" w14:textId="77777777" w:rsidR="0030269D" w:rsidRDefault="0030269D" w:rsidP="0030269D">
      <w:r>
        <w:t>00:03:35.110 --&gt; 00:03:38.169</w:t>
      </w:r>
    </w:p>
    <w:p w14:paraId="2A0EBA6C" w14:textId="77777777" w:rsidR="0030269D" w:rsidRDefault="0030269D" w:rsidP="0030269D">
      <w:r>
        <w:t>food, cross the southern border, figuratively</w:t>
      </w:r>
    </w:p>
    <w:p w14:paraId="12128FFD" w14:textId="77777777" w:rsidR="0030269D" w:rsidRDefault="0030269D" w:rsidP="0030269D"/>
    <w:p w14:paraId="6D2A8CB6" w14:textId="77777777" w:rsidR="0030269D" w:rsidRDefault="0030269D" w:rsidP="0030269D">
      <w:r>
        <w:t>00:03:38.169 --&gt; 00:03:40.930</w:t>
      </w:r>
    </w:p>
    <w:p w14:paraId="14651DFA" w14:textId="77777777" w:rsidR="0030269D" w:rsidRDefault="0030269D" w:rsidP="0030269D">
      <w:r>
        <w:t>anyway, and spend some time with Capri Cafaro</w:t>
      </w:r>
    </w:p>
    <w:p w14:paraId="063BBD0A" w14:textId="77777777" w:rsidR="0030269D" w:rsidRDefault="0030269D" w:rsidP="0030269D"/>
    <w:p w14:paraId="3CCFEB78" w14:textId="77777777" w:rsidR="0030269D" w:rsidRDefault="0030269D" w:rsidP="0030269D">
      <w:r>
        <w:t>00:03:40.930 --&gt; 00:03:43.810</w:t>
      </w:r>
    </w:p>
    <w:p w14:paraId="0F893556" w14:textId="14BD17AE" w:rsidR="0030269D" w:rsidRDefault="0030269D" w:rsidP="0030269D">
      <w:r>
        <w:t xml:space="preserve">and her </w:t>
      </w:r>
      <w:r>
        <w:t>H</w:t>
      </w:r>
      <w:r>
        <w:t xml:space="preserve">eritage </w:t>
      </w:r>
      <w:r>
        <w:t>R</w:t>
      </w:r>
      <w:r>
        <w:t xml:space="preserve">adio </w:t>
      </w:r>
      <w:r>
        <w:t>N</w:t>
      </w:r>
      <w:r>
        <w:t>etwork show Eat Your</w:t>
      </w:r>
    </w:p>
    <w:p w14:paraId="1DCFD672" w14:textId="77777777" w:rsidR="0030269D" w:rsidRDefault="0030269D" w:rsidP="0030269D"/>
    <w:p w14:paraId="4962A1B7" w14:textId="77777777" w:rsidR="0030269D" w:rsidRDefault="0030269D" w:rsidP="0030269D">
      <w:r>
        <w:t>00:03:43.810 --&gt; 00:03:46.150</w:t>
      </w:r>
    </w:p>
    <w:p w14:paraId="67E2BC33" w14:textId="77777777" w:rsidR="0030269D" w:rsidRDefault="0030269D" w:rsidP="0030269D">
      <w:r>
        <w:t>Heartland Out. Though it's usually focused on</w:t>
      </w:r>
    </w:p>
    <w:p w14:paraId="005ADEC0" w14:textId="77777777" w:rsidR="0030269D" w:rsidRDefault="0030269D" w:rsidP="0030269D"/>
    <w:p w14:paraId="392026A5" w14:textId="77777777" w:rsidR="0030269D" w:rsidRDefault="0030269D" w:rsidP="0030269D">
      <w:r>
        <w:t>00:03:46.150 --&gt; 00:03:49.210</w:t>
      </w:r>
    </w:p>
    <w:p w14:paraId="217758F1" w14:textId="77777777" w:rsidR="0030269D" w:rsidRDefault="0030269D" w:rsidP="0030269D">
      <w:r>
        <w:lastRenderedPageBreak/>
        <w:t>the United Statesian Midwest, Capri also did</w:t>
      </w:r>
    </w:p>
    <w:p w14:paraId="7A9BE4F9" w14:textId="77777777" w:rsidR="0030269D" w:rsidRDefault="0030269D" w:rsidP="0030269D"/>
    <w:p w14:paraId="49AC12FA" w14:textId="77777777" w:rsidR="0030269D" w:rsidRDefault="0030269D" w:rsidP="0030269D">
      <w:r>
        <w:t>00:03:49.210 --&gt; 00:03:51.870</w:t>
      </w:r>
    </w:p>
    <w:p w14:paraId="6960D7A9" w14:textId="77777777" w:rsidR="0030269D" w:rsidRDefault="0030269D" w:rsidP="0030269D">
      <w:r>
        <w:t>a special limited series of eight shows on Canadian</w:t>
      </w:r>
    </w:p>
    <w:p w14:paraId="433E5C3D" w14:textId="77777777" w:rsidR="0030269D" w:rsidRDefault="0030269D" w:rsidP="0030269D"/>
    <w:p w14:paraId="4A6574F0" w14:textId="77777777" w:rsidR="0030269D" w:rsidRDefault="0030269D" w:rsidP="0030269D">
      <w:r>
        <w:t>00:03:51.870 --&gt; 00:03:54.969</w:t>
      </w:r>
    </w:p>
    <w:p w14:paraId="314400CB" w14:textId="77777777" w:rsidR="0030269D" w:rsidRDefault="0030269D" w:rsidP="0030269D">
      <w:r>
        <w:t>food and foodways, running from episode 89 to</w:t>
      </w:r>
    </w:p>
    <w:p w14:paraId="18DF2AEA" w14:textId="77777777" w:rsidR="0030269D" w:rsidRDefault="0030269D" w:rsidP="0030269D"/>
    <w:p w14:paraId="447E0B34" w14:textId="77777777" w:rsidR="0030269D" w:rsidRDefault="0030269D" w:rsidP="0030269D">
      <w:r>
        <w:t>00:03:54.969 --&gt; 00:03:58.800</w:t>
      </w:r>
    </w:p>
    <w:p w14:paraId="3280AC93" w14:textId="77777777" w:rsidR="0030269D" w:rsidRDefault="0030269D" w:rsidP="0030269D">
      <w:r>
        <w:t>93 and then again from 100 to 102. Capri's love</w:t>
      </w:r>
    </w:p>
    <w:p w14:paraId="0D693F59" w14:textId="77777777" w:rsidR="0030269D" w:rsidRDefault="0030269D" w:rsidP="0030269D"/>
    <w:p w14:paraId="19AFF8CD" w14:textId="77777777" w:rsidR="0030269D" w:rsidRDefault="0030269D" w:rsidP="0030269D">
      <w:r>
        <w:t>00:03:58.800 --&gt; 00:04:01.120</w:t>
      </w:r>
    </w:p>
    <w:p w14:paraId="0EE87E2F" w14:textId="77777777" w:rsidR="0030269D" w:rsidRDefault="0030269D" w:rsidP="0030269D">
      <w:r>
        <w:t>of Canada is evident, and in this case, it's</w:t>
      </w:r>
    </w:p>
    <w:p w14:paraId="083D7CE9" w14:textId="77777777" w:rsidR="0030269D" w:rsidRDefault="0030269D" w:rsidP="0030269D"/>
    <w:p w14:paraId="39EDB416" w14:textId="77777777" w:rsidR="0030269D" w:rsidRDefault="0030269D" w:rsidP="0030269D">
      <w:r>
        <w:t>00:04:01.120 --&gt; 00:04:03.259</w:t>
      </w:r>
    </w:p>
    <w:p w14:paraId="6F2287BB" w14:textId="77777777" w:rsidR="0030269D" w:rsidRDefault="0030269D" w:rsidP="0030269D">
      <w:r>
        <w:t>a lot of fun to hear about things from a distinctly</w:t>
      </w:r>
    </w:p>
    <w:p w14:paraId="1ABE05AD" w14:textId="77777777" w:rsidR="0030269D" w:rsidRDefault="0030269D" w:rsidP="0030269D"/>
    <w:p w14:paraId="06EC712D" w14:textId="77777777" w:rsidR="0030269D" w:rsidRDefault="0030269D" w:rsidP="0030269D">
      <w:r>
        <w:t>00:04:03.259 --&gt; 00:04:13.990</w:t>
      </w:r>
    </w:p>
    <w:p w14:paraId="37BE8F15" w14:textId="3542317F" w:rsidR="0030269D" w:rsidRDefault="0030269D" w:rsidP="0030269D">
      <w:r>
        <w:t>American angle. Now in its fifth season is Handpicked</w:t>
      </w:r>
      <w:r>
        <w:t>:</w:t>
      </w:r>
    </w:p>
    <w:p w14:paraId="2483FA43" w14:textId="77777777" w:rsidR="0030269D" w:rsidRDefault="0030269D" w:rsidP="0030269D"/>
    <w:p w14:paraId="7624A9D0" w14:textId="77777777" w:rsidR="0030269D" w:rsidRDefault="0030269D" w:rsidP="0030269D">
      <w:r>
        <w:t>00:04:13.990 --&gt; 00:04:16.709</w:t>
      </w:r>
    </w:p>
    <w:p w14:paraId="779389B8" w14:textId="77777777" w:rsidR="0030269D" w:rsidRDefault="0030269D" w:rsidP="0030269D">
      <w:r>
        <w:t>Stories from the Field, produced by the Laurier</w:t>
      </w:r>
    </w:p>
    <w:p w14:paraId="72174D1B" w14:textId="77777777" w:rsidR="0030269D" w:rsidRDefault="0030269D" w:rsidP="0030269D"/>
    <w:p w14:paraId="02F5E8FE" w14:textId="77777777" w:rsidR="0030269D" w:rsidRDefault="0030269D" w:rsidP="0030269D">
      <w:r>
        <w:t>00:04:16.709 --&gt; 00:04:18.930</w:t>
      </w:r>
    </w:p>
    <w:p w14:paraId="2EF80635" w14:textId="77777777" w:rsidR="0030269D" w:rsidRDefault="0030269D" w:rsidP="0030269D">
      <w:r>
        <w:t>Centre for Sustainable Food Systems. The show</w:t>
      </w:r>
    </w:p>
    <w:p w14:paraId="7C12DFFE" w14:textId="77777777" w:rsidR="0030269D" w:rsidRDefault="0030269D" w:rsidP="0030269D"/>
    <w:p w14:paraId="7B2801B7" w14:textId="77777777" w:rsidR="0030269D" w:rsidRDefault="0030269D" w:rsidP="0030269D">
      <w:r>
        <w:t>00:04:18.930 --&gt; 00:04:21.930</w:t>
      </w:r>
    </w:p>
    <w:p w14:paraId="48D6BFA4" w14:textId="77777777" w:rsidR="0030269D" w:rsidRDefault="0030269D" w:rsidP="0030269D">
      <w:r>
        <w:t>explores research on, surprise, surprise, sustainable</w:t>
      </w:r>
    </w:p>
    <w:p w14:paraId="7182E1A6" w14:textId="77777777" w:rsidR="0030269D" w:rsidRDefault="0030269D" w:rsidP="0030269D"/>
    <w:p w14:paraId="45178CCC" w14:textId="77777777" w:rsidR="0030269D" w:rsidRDefault="0030269D" w:rsidP="0030269D">
      <w:r>
        <w:t>00:04:21.930 --&gt; 00:04:24.430</w:t>
      </w:r>
    </w:p>
    <w:p w14:paraId="338152BD" w14:textId="77777777" w:rsidR="0030269D" w:rsidRDefault="0030269D" w:rsidP="0030269D">
      <w:r>
        <w:t>food systems and how that research can bring</w:t>
      </w:r>
    </w:p>
    <w:p w14:paraId="034FF455" w14:textId="77777777" w:rsidR="0030269D" w:rsidRDefault="0030269D" w:rsidP="0030269D"/>
    <w:p w14:paraId="2D5D01EC" w14:textId="77777777" w:rsidR="0030269D" w:rsidRDefault="0030269D" w:rsidP="0030269D">
      <w:r>
        <w:t>00:04:24.430 --&gt; 00:04:26.870</w:t>
      </w:r>
    </w:p>
    <w:p w14:paraId="641F988C" w14:textId="77777777" w:rsidR="0030269D" w:rsidRDefault="0030269D" w:rsidP="0030269D">
      <w:r>
        <w:t>about real change in the ways we produce, consume</w:t>
      </w:r>
    </w:p>
    <w:p w14:paraId="2B2C0D39" w14:textId="77777777" w:rsidR="0030269D" w:rsidRDefault="0030269D" w:rsidP="0030269D"/>
    <w:p w14:paraId="54041FCB" w14:textId="77777777" w:rsidR="0030269D" w:rsidRDefault="0030269D" w:rsidP="0030269D">
      <w:r>
        <w:t>00:04:26.870 --&gt; 00:04:30.250</w:t>
      </w:r>
    </w:p>
    <w:p w14:paraId="3D4491A7" w14:textId="77777777" w:rsidR="0030269D" w:rsidRDefault="0030269D" w:rsidP="0030269D">
      <w:r>
        <w:t>and understand our food. It's a veritable smorgasbord</w:t>
      </w:r>
    </w:p>
    <w:p w14:paraId="0A948485" w14:textId="77777777" w:rsidR="0030269D" w:rsidRDefault="0030269D" w:rsidP="0030269D"/>
    <w:p w14:paraId="7EAC956A" w14:textId="77777777" w:rsidR="0030269D" w:rsidRDefault="0030269D" w:rsidP="0030269D">
      <w:r>
        <w:t>00:04:30.250 --&gt; 00:04:33.829</w:t>
      </w:r>
    </w:p>
    <w:p w14:paraId="3DECFF11" w14:textId="77777777" w:rsidR="0030269D" w:rsidRDefault="0030269D" w:rsidP="0030269D">
      <w:r>
        <w:t>of Canadian food studies scholars. Finally, and</w:t>
      </w:r>
    </w:p>
    <w:p w14:paraId="4801F6E2" w14:textId="77777777" w:rsidR="0030269D" w:rsidRDefault="0030269D" w:rsidP="0030269D"/>
    <w:p w14:paraId="0E690F6D" w14:textId="77777777" w:rsidR="0030269D" w:rsidRDefault="0030269D" w:rsidP="0030269D">
      <w:r>
        <w:t>00:04:33.829 --&gt; 00:04:36.589</w:t>
      </w:r>
    </w:p>
    <w:p w14:paraId="6F817B79" w14:textId="6FF936FD" w:rsidR="0030269D" w:rsidRDefault="0030269D" w:rsidP="0030269D">
      <w:r>
        <w:t xml:space="preserve">I won't humblebrag about it, there's </w:t>
      </w:r>
      <w:r>
        <w:t>M</w:t>
      </w:r>
      <w:r>
        <w:t>aking a</w:t>
      </w:r>
    </w:p>
    <w:p w14:paraId="556AB79C" w14:textId="77777777" w:rsidR="0030269D" w:rsidRDefault="0030269D" w:rsidP="0030269D"/>
    <w:p w14:paraId="7A12AFAA" w14:textId="77777777" w:rsidR="0030269D" w:rsidRDefault="0030269D" w:rsidP="0030269D">
      <w:r>
        <w:lastRenderedPageBreak/>
        <w:t>00:04:36.589 --&gt; 00:04:38.970</w:t>
      </w:r>
    </w:p>
    <w:p w14:paraId="39E9FE5A" w14:textId="3B781CEA" w:rsidR="0030269D" w:rsidRDefault="0030269D" w:rsidP="0030269D">
      <w:r>
        <w:t>M</w:t>
      </w:r>
      <w:r>
        <w:t xml:space="preserve">eal of </w:t>
      </w:r>
      <w:r>
        <w:t>I</w:t>
      </w:r>
      <w:r>
        <w:t>t. My own podcast produced that year</w:t>
      </w:r>
    </w:p>
    <w:p w14:paraId="60CF8442" w14:textId="77777777" w:rsidR="0030269D" w:rsidRDefault="0030269D" w:rsidP="0030269D"/>
    <w:p w14:paraId="1411AF59" w14:textId="77777777" w:rsidR="0030269D" w:rsidRDefault="0030269D" w:rsidP="0030269D">
      <w:r>
        <w:t>00:04:38.970 --&gt; 00:04:41.129</w:t>
      </w:r>
    </w:p>
    <w:p w14:paraId="058094DF" w14:textId="5A7392B1" w:rsidR="0030269D" w:rsidRDefault="0030269D" w:rsidP="0030269D">
      <w:r>
        <w:t>when</w:t>
      </w:r>
      <w:r>
        <w:t>,</w:t>
      </w:r>
      <w:r>
        <w:t xml:space="preserve"> suddenly</w:t>
      </w:r>
      <w:r>
        <w:t>,</w:t>
      </w:r>
      <w:r>
        <w:t xml:space="preserve"> I just didn't have any teaching</w:t>
      </w:r>
    </w:p>
    <w:p w14:paraId="30DBD095" w14:textId="77777777" w:rsidR="0030269D" w:rsidRDefault="0030269D" w:rsidP="0030269D"/>
    <w:p w14:paraId="7BDDA5FD" w14:textId="77777777" w:rsidR="0030269D" w:rsidRDefault="0030269D" w:rsidP="0030269D">
      <w:r>
        <w:t>00:04:41.129 --&gt; 00:04:44.069</w:t>
      </w:r>
    </w:p>
    <w:p w14:paraId="0135CE27" w14:textId="58C02097" w:rsidR="0030269D" w:rsidRDefault="0030269D" w:rsidP="0030269D">
      <w:r>
        <w:t>contracts. My partner Maxim</w:t>
      </w:r>
      <w:r>
        <w:t>e</w:t>
      </w:r>
      <w:r>
        <w:t xml:space="preserve"> said, </w:t>
      </w:r>
      <w:r>
        <w:t>“</w:t>
      </w:r>
      <w:r>
        <w:t>use the time</w:t>
      </w:r>
    </w:p>
    <w:p w14:paraId="08326F96" w14:textId="77777777" w:rsidR="0030269D" w:rsidRDefault="0030269D" w:rsidP="0030269D"/>
    <w:p w14:paraId="11EF7090" w14:textId="77777777" w:rsidR="0030269D" w:rsidRDefault="0030269D" w:rsidP="0030269D">
      <w:r>
        <w:t>00:04:44.069 --&gt; 00:04:46.589</w:t>
      </w:r>
    </w:p>
    <w:p w14:paraId="29BE0397" w14:textId="78320451" w:rsidR="0030269D" w:rsidRDefault="0030269D" w:rsidP="0030269D">
      <w:r>
        <w:t>to make a podcast.</w:t>
      </w:r>
      <w:r>
        <w:t>”</w:t>
      </w:r>
      <w:r>
        <w:t xml:space="preserve"> And I said, </w:t>
      </w:r>
      <w:r>
        <w:t>“</w:t>
      </w:r>
      <w:r>
        <w:t>sure, why not?</w:t>
      </w:r>
      <w:r>
        <w:t>”</w:t>
      </w:r>
    </w:p>
    <w:p w14:paraId="799C8DAF" w14:textId="77777777" w:rsidR="0030269D" w:rsidRDefault="0030269D" w:rsidP="0030269D"/>
    <w:p w14:paraId="05F46242" w14:textId="77777777" w:rsidR="0030269D" w:rsidRDefault="0030269D" w:rsidP="0030269D">
      <w:r>
        <w:t>00:04:46.870 --&gt; 00:04:49.470</w:t>
      </w:r>
    </w:p>
    <w:p w14:paraId="0B6A3A72" w14:textId="31DC94A2" w:rsidR="0030269D" w:rsidRDefault="0030269D" w:rsidP="0030269D">
      <w:r>
        <w:t>I never looked back, but Maxim</w:t>
      </w:r>
      <w:r>
        <w:t>e</w:t>
      </w:r>
      <w:r>
        <w:t xml:space="preserve"> may have regretted</w:t>
      </w:r>
    </w:p>
    <w:p w14:paraId="0550F14C" w14:textId="77777777" w:rsidR="0030269D" w:rsidRDefault="0030269D" w:rsidP="0030269D"/>
    <w:p w14:paraId="0D45A7D6" w14:textId="77777777" w:rsidR="0030269D" w:rsidRDefault="0030269D" w:rsidP="0030269D">
      <w:r>
        <w:t>00:04:49.470 --&gt; 00:04:51.610</w:t>
      </w:r>
    </w:p>
    <w:p w14:paraId="44446B33" w14:textId="77777777" w:rsidR="0030269D" w:rsidRDefault="0030269D" w:rsidP="0030269D">
      <w:r>
        <w:t>his suggestion a bit since I made him take part</w:t>
      </w:r>
    </w:p>
    <w:p w14:paraId="0FD14EAF" w14:textId="77777777" w:rsidR="0030269D" w:rsidRDefault="0030269D" w:rsidP="0030269D"/>
    <w:p w14:paraId="6BC44A2A" w14:textId="77777777" w:rsidR="0030269D" w:rsidRDefault="0030269D" w:rsidP="0030269D">
      <w:r>
        <w:t>00:04:51.610 --&gt; 00:04:53.930</w:t>
      </w:r>
    </w:p>
    <w:p w14:paraId="645E2F1B" w14:textId="0A812795" w:rsidR="0030269D" w:rsidRDefault="0030269D" w:rsidP="0030269D">
      <w:r>
        <w:t xml:space="preserve">in the show. The </w:t>
      </w:r>
      <w:r>
        <w:t>“S</w:t>
      </w:r>
      <w:r>
        <w:t>tick this in your mouth</w:t>
      </w:r>
      <w:r>
        <w:t>”</w:t>
      </w:r>
      <w:r>
        <w:t xml:space="preserve"> segment</w:t>
      </w:r>
    </w:p>
    <w:p w14:paraId="0C4216C6" w14:textId="77777777" w:rsidR="0030269D" w:rsidRDefault="0030269D" w:rsidP="0030269D"/>
    <w:p w14:paraId="5E7055FC" w14:textId="77777777" w:rsidR="0030269D" w:rsidRDefault="0030269D" w:rsidP="0030269D">
      <w:r>
        <w:t>00:04:53.930 --&gt; 00:04:56.129</w:t>
      </w:r>
    </w:p>
    <w:p w14:paraId="169F9D42" w14:textId="77777777" w:rsidR="0030269D" w:rsidRDefault="0030269D" w:rsidP="0030269D">
      <w:r>
        <w:t>was a listener favorite, largely because I made</w:t>
      </w:r>
    </w:p>
    <w:p w14:paraId="0460B85C" w14:textId="77777777" w:rsidR="0030269D" w:rsidRDefault="0030269D" w:rsidP="0030269D"/>
    <w:p w14:paraId="0D8D4A90" w14:textId="77777777" w:rsidR="0030269D" w:rsidRDefault="0030269D" w:rsidP="0030269D">
      <w:r>
        <w:t>00:04:56.129 --&gt; 00:04:58.649</w:t>
      </w:r>
    </w:p>
    <w:p w14:paraId="00721F14" w14:textId="77777777" w:rsidR="0030269D" w:rsidRDefault="0030269D" w:rsidP="0030269D">
      <w:r>
        <w:t>him eat a lot of rather odd stuff and then talk</w:t>
      </w:r>
    </w:p>
    <w:p w14:paraId="351EEE8D" w14:textId="77777777" w:rsidR="0030269D" w:rsidRDefault="0030269D" w:rsidP="0030269D"/>
    <w:p w14:paraId="7EB2581C" w14:textId="77777777" w:rsidR="0030269D" w:rsidRDefault="0030269D" w:rsidP="0030269D">
      <w:r>
        <w:t>00:04:58.649 --&gt; 00:05:13.290</w:t>
      </w:r>
    </w:p>
    <w:p w14:paraId="1AEB1B0E" w14:textId="77777777" w:rsidR="0030269D" w:rsidRDefault="0030269D" w:rsidP="0030269D">
      <w:r>
        <w:t>about it. And although they are not podcasts,</w:t>
      </w:r>
    </w:p>
    <w:p w14:paraId="4879A0F5" w14:textId="77777777" w:rsidR="0030269D" w:rsidRDefault="0030269D" w:rsidP="0030269D"/>
    <w:p w14:paraId="7D20ABAB" w14:textId="77777777" w:rsidR="0030269D" w:rsidRDefault="0030269D" w:rsidP="0030269D">
      <w:r>
        <w:t>00:05:13.670 --&gt; 00:05:16.370</w:t>
      </w:r>
    </w:p>
    <w:p w14:paraId="6966C910" w14:textId="77777777" w:rsidR="0030269D" w:rsidRDefault="0030269D" w:rsidP="0030269D">
      <w:r>
        <w:t>two other short documentary series, both available</w:t>
      </w:r>
    </w:p>
    <w:p w14:paraId="273C5417" w14:textId="77777777" w:rsidR="0030269D" w:rsidRDefault="0030269D" w:rsidP="0030269D"/>
    <w:p w14:paraId="5072B1B3" w14:textId="77777777" w:rsidR="0030269D" w:rsidRDefault="0030269D" w:rsidP="0030269D">
      <w:r>
        <w:t>00:05:16.370 --&gt; 00:05:19.389</w:t>
      </w:r>
    </w:p>
    <w:p w14:paraId="5B17F478" w14:textId="77777777" w:rsidR="0030269D" w:rsidRDefault="0030269D" w:rsidP="0030269D">
      <w:r>
        <w:t>online, are definitely worth a watch. Carleton</w:t>
      </w:r>
    </w:p>
    <w:p w14:paraId="410A94A2" w14:textId="77777777" w:rsidR="0030269D" w:rsidRDefault="0030269D" w:rsidP="0030269D"/>
    <w:p w14:paraId="4DF4DA0D" w14:textId="77777777" w:rsidR="0030269D" w:rsidRDefault="0030269D" w:rsidP="0030269D">
      <w:r>
        <w:t>00:05:19.389 --&gt; 00:05:21.470</w:t>
      </w:r>
    </w:p>
    <w:p w14:paraId="455DFE56" w14:textId="5D1A0A78" w:rsidR="0030269D" w:rsidRDefault="0030269D" w:rsidP="0030269D">
      <w:r>
        <w:t>University's Trish Bal</w:t>
      </w:r>
      <w:r>
        <w:t>l</w:t>
      </w:r>
      <w:r>
        <w:t>amingi</w:t>
      </w:r>
      <w:r>
        <w:t>e</w:t>
      </w:r>
      <w:r>
        <w:t xml:space="preserve"> and her daughter</w:t>
      </w:r>
    </w:p>
    <w:p w14:paraId="41F30C5F" w14:textId="77777777" w:rsidR="0030269D" w:rsidRDefault="0030269D" w:rsidP="0030269D"/>
    <w:p w14:paraId="242E7E44" w14:textId="77777777" w:rsidR="0030269D" w:rsidRDefault="0030269D" w:rsidP="0030269D">
      <w:r>
        <w:t>00:05:21.470 --&gt; 00:05:24.329</w:t>
      </w:r>
    </w:p>
    <w:p w14:paraId="26AEC3CE" w14:textId="4B1087D7" w:rsidR="0030269D" w:rsidRDefault="0030269D" w:rsidP="0030269D">
      <w:r>
        <w:t>Samp</w:t>
      </w:r>
      <w:r>
        <w:t>h</w:t>
      </w:r>
      <w:r>
        <w:t>e made a great series of videos about urban</w:t>
      </w:r>
    </w:p>
    <w:p w14:paraId="199A8C28" w14:textId="77777777" w:rsidR="0030269D" w:rsidRDefault="0030269D" w:rsidP="0030269D"/>
    <w:p w14:paraId="58FF9799" w14:textId="77777777" w:rsidR="0030269D" w:rsidRDefault="0030269D" w:rsidP="0030269D">
      <w:r>
        <w:t>00:05:24.329 --&gt; 00:05:27.209</w:t>
      </w:r>
    </w:p>
    <w:p w14:paraId="6067A3D8" w14:textId="77777777" w:rsidR="0030269D" w:rsidRDefault="0030269D" w:rsidP="0030269D">
      <w:r>
        <w:t>and rural food spaces, including an edible home</w:t>
      </w:r>
    </w:p>
    <w:p w14:paraId="03057874" w14:textId="77777777" w:rsidR="0030269D" w:rsidRDefault="0030269D" w:rsidP="0030269D"/>
    <w:p w14:paraId="03EAAB99" w14:textId="77777777" w:rsidR="0030269D" w:rsidRDefault="0030269D" w:rsidP="0030269D">
      <w:r>
        <w:t>00:05:27.209 --&gt; 00:05:30.290</w:t>
      </w:r>
    </w:p>
    <w:p w14:paraId="5CC5BB90" w14:textId="77777777" w:rsidR="0030269D" w:rsidRDefault="0030269D" w:rsidP="0030269D">
      <w:r>
        <w:t>garden, forest farming, and regenerative farming.</w:t>
      </w:r>
    </w:p>
    <w:p w14:paraId="28B96FE1" w14:textId="77777777" w:rsidR="0030269D" w:rsidRDefault="0030269D" w:rsidP="0030269D"/>
    <w:p w14:paraId="6D05E480" w14:textId="77777777" w:rsidR="0030269D" w:rsidRDefault="0030269D" w:rsidP="0030269D">
      <w:r>
        <w:t>00:05:30.610 --&gt; 00:05:33.529</w:t>
      </w:r>
    </w:p>
    <w:p w14:paraId="161BF392" w14:textId="77777777" w:rsidR="0030269D" w:rsidRDefault="0030269D" w:rsidP="0030269D">
      <w:r>
        <w:t>Delicious and determined and available on YouTube</w:t>
      </w:r>
    </w:p>
    <w:p w14:paraId="495BDF43" w14:textId="77777777" w:rsidR="0030269D" w:rsidRDefault="0030269D" w:rsidP="0030269D"/>
    <w:p w14:paraId="6490E228" w14:textId="77777777" w:rsidR="0030269D" w:rsidRDefault="0030269D" w:rsidP="0030269D">
      <w:r>
        <w:t>00:05:33.529 --&gt; 00:05:37.750</w:t>
      </w:r>
    </w:p>
    <w:p w14:paraId="25410A0D" w14:textId="13307657" w:rsidR="0030269D" w:rsidRDefault="0030269D" w:rsidP="0030269D">
      <w:r>
        <w:t xml:space="preserve">via Blue Dot Studio </w:t>
      </w:r>
      <w:r>
        <w:t>@b</w:t>
      </w:r>
      <w:r>
        <w:t>luean</w:t>
      </w:r>
      <w:r>
        <w:t>dbru</w:t>
      </w:r>
      <w:r>
        <w:t>. And if</w:t>
      </w:r>
    </w:p>
    <w:p w14:paraId="4B2B4F51" w14:textId="77777777" w:rsidR="0030269D" w:rsidRDefault="0030269D" w:rsidP="0030269D"/>
    <w:p w14:paraId="578EB1EA" w14:textId="77777777" w:rsidR="0030269D" w:rsidRDefault="0030269D" w:rsidP="0030269D">
      <w:r>
        <w:t>00:05:37.750 --&gt; 00:05:39.910</w:t>
      </w:r>
    </w:p>
    <w:p w14:paraId="184C2F88" w14:textId="4538928A" w:rsidR="0030269D" w:rsidRDefault="0030269D" w:rsidP="0030269D">
      <w:r>
        <w:t>you understand French or appreciate integrated</w:t>
      </w:r>
    </w:p>
    <w:p w14:paraId="3DC83FDC" w14:textId="77777777" w:rsidR="0030269D" w:rsidRDefault="0030269D" w:rsidP="0030269D"/>
    <w:p w14:paraId="4646B164" w14:textId="77777777" w:rsidR="0030269D" w:rsidRDefault="0030269D" w:rsidP="0030269D">
      <w:r>
        <w:t>00:05:39.910 --&gt; 00:05:43.569</w:t>
      </w:r>
    </w:p>
    <w:p w14:paraId="21101455" w14:textId="77777777" w:rsidR="0030269D" w:rsidRDefault="0030269D" w:rsidP="0030269D">
      <w:r>
        <w:t>thinking and doing about food, do check out Christophe</w:t>
      </w:r>
    </w:p>
    <w:p w14:paraId="00E8D3E7" w14:textId="77777777" w:rsidR="0030269D" w:rsidRDefault="0030269D" w:rsidP="0030269D"/>
    <w:p w14:paraId="7F160248" w14:textId="77777777" w:rsidR="0030269D" w:rsidRDefault="0030269D" w:rsidP="0030269D">
      <w:r>
        <w:t>00:05:43.569 --&gt; 00:05:46.449</w:t>
      </w:r>
    </w:p>
    <w:p w14:paraId="0A627B4C" w14:textId="556CAFAE" w:rsidR="0030269D" w:rsidRDefault="0030269D" w:rsidP="0030269D">
      <w:r>
        <w:t>Dubois'</w:t>
      </w:r>
      <w:r>
        <w:t>s</w:t>
      </w:r>
      <w:r>
        <w:t xml:space="preserve"> mini-docs on </w:t>
      </w:r>
      <w:r>
        <w:t>“</w:t>
      </w:r>
      <w:r>
        <w:t>la gastronomie sociale,</w:t>
      </w:r>
      <w:r>
        <w:t>”</w:t>
      </w:r>
    </w:p>
    <w:p w14:paraId="7F20CA47" w14:textId="77777777" w:rsidR="0030269D" w:rsidRDefault="0030269D" w:rsidP="0030269D"/>
    <w:p w14:paraId="27FD046C" w14:textId="77777777" w:rsidR="0030269D" w:rsidRDefault="0030269D" w:rsidP="0030269D">
      <w:r>
        <w:t>00:05:46.649 --&gt; 00:05:49.949</w:t>
      </w:r>
    </w:p>
    <w:p w14:paraId="309F7C07" w14:textId="77777777" w:rsidR="0030269D" w:rsidRDefault="0030269D" w:rsidP="0030269D">
      <w:r>
        <w:t>or social gastronomy, which were recently released</w:t>
      </w:r>
    </w:p>
    <w:p w14:paraId="7165D562" w14:textId="77777777" w:rsidR="0030269D" w:rsidRDefault="0030269D" w:rsidP="0030269D"/>
    <w:p w14:paraId="6AB7FD52" w14:textId="77777777" w:rsidR="0030269D" w:rsidRDefault="0030269D" w:rsidP="0030269D">
      <w:r>
        <w:t>00:05:49.949 --&gt; 00:05:52.420</w:t>
      </w:r>
    </w:p>
    <w:p w14:paraId="2F7E2235" w14:textId="459C77CF" w:rsidR="0030269D" w:rsidRDefault="0030269D" w:rsidP="0030269D">
      <w:r>
        <w:t>on the Télé-Québec website. Christophe just</w:t>
      </w:r>
    </w:p>
    <w:p w14:paraId="14F328EB" w14:textId="77777777" w:rsidR="0030269D" w:rsidRDefault="0030269D" w:rsidP="0030269D"/>
    <w:p w14:paraId="4F7574CB" w14:textId="77777777" w:rsidR="0030269D" w:rsidRDefault="0030269D" w:rsidP="0030269D">
      <w:r>
        <w:t>00:05:52.420 --&gt; 00:05:54.660</w:t>
      </w:r>
    </w:p>
    <w:p w14:paraId="680E7D24" w14:textId="1EAD129F" w:rsidR="0030269D" w:rsidRDefault="0030269D" w:rsidP="0030269D">
      <w:r>
        <w:t>finished a master's degree at l'Université du</w:t>
      </w:r>
    </w:p>
    <w:p w14:paraId="0EE3AF6A" w14:textId="77777777" w:rsidR="0030269D" w:rsidRDefault="0030269D" w:rsidP="0030269D"/>
    <w:p w14:paraId="4FCD271C" w14:textId="77777777" w:rsidR="0030269D" w:rsidRDefault="0030269D" w:rsidP="0030269D">
      <w:r>
        <w:t>00:05:54.660 --&gt; 00:05:57.620</w:t>
      </w:r>
    </w:p>
    <w:p w14:paraId="0C624075" w14:textId="1FFC8887" w:rsidR="0030269D" w:rsidRDefault="0030269D" w:rsidP="0030269D">
      <w:r>
        <w:t>Québec à Montréal on the same theme</w:t>
      </w:r>
      <w:r>
        <w:t>—</w:t>
      </w:r>
      <w:r>
        <w:t>social gastronomy</w:t>
      </w:r>
      <w:r>
        <w:t>—</w:t>
      </w:r>
    </w:p>
    <w:p w14:paraId="304F6F78" w14:textId="77777777" w:rsidR="0030269D" w:rsidRDefault="0030269D" w:rsidP="0030269D"/>
    <w:p w14:paraId="72741373" w14:textId="77777777" w:rsidR="0030269D" w:rsidRDefault="0030269D" w:rsidP="0030269D">
      <w:r>
        <w:t>00:05:57.699 --&gt; 00:06:00.319</w:t>
      </w:r>
    </w:p>
    <w:p w14:paraId="6A1B2034" w14:textId="77777777" w:rsidR="0030269D" w:rsidRDefault="0030269D" w:rsidP="0030269D">
      <w:r>
        <w:t>and somehow he also managed to produce this great</w:t>
      </w:r>
    </w:p>
    <w:p w14:paraId="2DAF6DA4" w14:textId="77777777" w:rsidR="0030269D" w:rsidRDefault="0030269D" w:rsidP="0030269D"/>
    <w:p w14:paraId="3E0E04FE" w14:textId="77777777" w:rsidR="0030269D" w:rsidRDefault="0030269D" w:rsidP="0030269D">
      <w:r>
        <w:t>00:06:00.319 --&gt; 00:06:02.360</w:t>
      </w:r>
    </w:p>
    <w:p w14:paraId="3AE26B00" w14:textId="77777777" w:rsidR="0030269D" w:rsidRDefault="0030269D" w:rsidP="0030269D">
      <w:r>
        <w:t>series about cooking, farming, eating, and social</w:t>
      </w:r>
    </w:p>
    <w:p w14:paraId="1B2FB9F7" w14:textId="77777777" w:rsidR="0030269D" w:rsidRDefault="0030269D" w:rsidP="0030269D"/>
    <w:p w14:paraId="10FDFFD7" w14:textId="77777777" w:rsidR="0030269D" w:rsidRDefault="0030269D" w:rsidP="0030269D">
      <w:r>
        <w:t>00:06:02.360 --&gt; 00:06:05.560</w:t>
      </w:r>
    </w:p>
    <w:p w14:paraId="7B4C9D0A" w14:textId="77777777" w:rsidR="0030269D" w:rsidRDefault="0030269D" w:rsidP="0030269D">
      <w:r>
        <w:t>innovation. It is inspiring and full of care,</w:t>
      </w:r>
    </w:p>
    <w:p w14:paraId="453182D7" w14:textId="77777777" w:rsidR="0030269D" w:rsidRDefault="0030269D" w:rsidP="0030269D"/>
    <w:p w14:paraId="177555D6" w14:textId="77777777" w:rsidR="0030269D" w:rsidRDefault="0030269D" w:rsidP="0030269D">
      <w:r>
        <w:t>00:06:05.860 --&gt; 00:06:11.560</w:t>
      </w:r>
    </w:p>
    <w:p w14:paraId="0B6AC385" w14:textId="77777777" w:rsidR="0030269D" w:rsidRDefault="0030269D" w:rsidP="0030269D">
      <w:r>
        <w:t>a really beautiful series. And that's where I'll</w:t>
      </w:r>
    </w:p>
    <w:p w14:paraId="19DB7174" w14:textId="77777777" w:rsidR="0030269D" w:rsidRDefault="0030269D" w:rsidP="0030269D"/>
    <w:p w14:paraId="129C2218" w14:textId="77777777" w:rsidR="0030269D" w:rsidRDefault="0030269D" w:rsidP="0030269D">
      <w:r>
        <w:t>00:06:11.560 --&gt; 00:06:13.699</w:t>
      </w:r>
    </w:p>
    <w:p w14:paraId="0AD4B9FB" w14:textId="360E6402" w:rsidR="0030269D" w:rsidRDefault="0030269D" w:rsidP="0030269D">
      <w:r>
        <w:lastRenderedPageBreak/>
        <w:t>leave it for this little placeholder episode</w:t>
      </w:r>
      <w:r>
        <w:t>,</w:t>
      </w:r>
    </w:p>
    <w:p w14:paraId="1DEF7BB2" w14:textId="77777777" w:rsidR="0030269D" w:rsidRDefault="0030269D" w:rsidP="0030269D"/>
    <w:p w14:paraId="07692745" w14:textId="77777777" w:rsidR="0030269D" w:rsidRDefault="0030269D" w:rsidP="0030269D">
      <w:r>
        <w:t>00:06:13.699 --&gt; 00:06:16.939</w:t>
      </w:r>
    </w:p>
    <w:p w14:paraId="6814401B" w14:textId="77777777" w:rsidR="0030269D" w:rsidRDefault="0030269D" w:rsidP="0030269D">
      <w:r>
        <w:t>with the positive energies of care and kindness,</w:t>
      </w:r>
    </w:p>
    <w:p w14:paraId="6BEC34EE" w14:textId="77777777" w:rsidR="0030269D" w:rsidRDefault="0030269D" w:rsidP="0030269D"/>
    <w:p w14:paraId="5FB78898" w14:textId="77777777" w:rsidR="0030269D" w:rsidRDefault="0030269D" w:rsidP="0030269D">
      <w:r>
        <w:t>00:06:17.139 --&gt; 00:06:20.560</w:t>
      </w:r>
    </w:p>
    <w:p w14:paraId="1F000BE8" w14:textId="77777777" w:rsidR="0030269D" w:rsidRDefault="0030269D" w:rsidP="0030269D">
      <w:r>
        <w:t>of innovation and transitions, of thinking systemically</w:t>
      </w:r>
    </w:p>
    <w:p w14:paraId="5FD59134" w14:textId="77777777" w:rsidR="0030269D" w:rsidRDefault="0030269D" w:rsidP="0030269D"/>
    <w:p w14:paraId="1F307480" w14:textId="77777777" w:rsidR="0030269D" w:rsidRDefault="0030269D" w:rsidP="0030269D">
      <w:r>
        <w:t>00:06:20.560 --&gt; 00:06:23.600</w:t>
      </w:r>
    </w:p>
    <w:p w14:paraId="20F2089A" w14:textId="77777777" w:rsidR="0030269D" w:rsidRDefault="0030269D" w:rsidP="0030269D">
      <w:r>
        <w:t>and acting empathetically. All of my fingers</w:t>
      </w:r>
    </w:p>
    <w:p w14:paraId="0040B4F8" w14:textId="77777777" w:rsidR="0030269D" w:rsidRDefault="0030269D" w:rsidP="0030269D"/>
    <w:p w14:paraId="4D6B4A56" w14:textId="77777777" w:rsidR="0030269D" w:rsidRDefault="0030269D" w:rsidP="0030269D">
      <w:r>
        <w:t>00:06:23.600 --&gt; 00:06:26.259</w:t>
      </w:r>
    </w:p>
    <w:p w14:paraId="280FA095" w14:textId="77777777" w:rsidR="0030269D" w:rsidRDefault="0030269D" w:rsidP="0030269D">
      <w:r>
        <w:t>and toes are crossed for you and your projects,</w:t>
      </w:r>
    </w:p>
    <w:p w14:paraId="7A904619" w14:textId="77777777" w:rsidR="0030269D" w:rsidRDefault="0030269D" w:rsidP="0030269D"/>
    <w:p w14:paraId="0BDE2259" w14:textId="77777777" w:rsidR="0030269D" w:rsidRDefault="0030269D" w:rsidP="0030269D">
      <w:r>
        <w:t>00:06:26.480 --&gt; 00:06:28.399</w:t>
      </w:r>
    </w:p>
    <w:p w14:paraId="63D86E25" w14:textId="77777777" w:rsidR="0030269D" w:rsidRDefault="0030269D" w:rsidP="0030269D">
      <w:r>
        <w:t>as well as those of your families and friends,</w:t>
      </w:r>
    </w:p>
    <w:p w14:paraId="01067C07" w14:textId="77777777" w:rsidR="0030269D" w:rsidRDefault="0030269D" w:rsidP="0030269D"/>
    <w:p w14:paraId="70D0D24F" w14:textId="77777777" w:rsidR="0030269D" w:rsidRDefault="0030269D" w:rsidP="0030269D">
      <w:r>
        <w:t>00:06:28.699 --&gt; 00:06:30.560</w:t>
      </w:r>
    </w:p>
    <w:p w14:paraId="162122A1" w14:textId="77777777" w:rsidR="0030269D" w:rsidRDefault="0030269D" w:rsidP="0030269D">
      <w:r>
        <w:t>your students, your colleagues, your bosses,</w:t>
      </w:r>
    </w:p>
    <w:p w14:paraId="103A3828" w14:textId="77777777" w:rsidR="0030269D" w:rsidRDefault="0030269D" w:rsidP="0030269D"/>
    <w:p w14:paraId="24891CD1" w14:textId="77777777" w:rsidR="0030269D" w:rsidRDefault="0030269D" w:rsidP="0030269D">
      <w:r>
        <w:t>00:06:30.620 --&gt; 00:06:33.160</w:t>
      </w:r>
    </w:p>
    <w:p w14:paraId="3B233FF0" w14:textId="77777777" w:rsidR="0030269D" w:rsidRDefault="0030269D" w:rsidP="0030269D">
      <w:r>
        <w:t>and everybody who helps you out in whatever ways</w:t>
      </w:r>
    </w:p>
    <w:p w14:paraId="5258B500" w14:textId="77777777" w:rsidR="0030269D" w:rsidRDefault="0030269D" w:rsidP="0030269D"/>
    <w:p w14:paraId="3024A089" w14:textId="77777777" w:rsidR="0030269D" w:rsidRDefault="0030269D" w:rsidP="0030269D">
      <w:r>
        <w:t>00:06:33.160 --&gt; 00:06:36.240</w:t>
      </w:r>
    </w:p>
    <w:p w14:paraId="082F71F4" w14:textId="611F66B5" w:rsidR="0030269D" w:rsidRDefault="0030269D" w:rsidP="0030269D">
      <w:r>
        <w:t>they do. May you all find peace and well-being</w:t>
      </w:r>
    </w:p>
    <w:p w14:paraId="1F334A60" w14:textId="77777777" w:rsidR="0030269D" w:rsidRDefault="0030269D" w:rsidP="0030269D"/>
    <w:p w14:paraId="0DB90937" w14:textId="77777777" w:rsidR="0030269D" w:rsidRDefault="0030269D" w:rsidP="0030269D">
      <w:r>
        <w:t>00:06:36.240 --&gt; 00:06:40.230</w:t>
      </w:r>
    </w:p>
    <w:p w14:paraId="0EA32946" w14:textId="77777777" w:rsidR="0030269D" w:rsidRDefault="0030269D" w:rsidP="0030269D">
      <w:r>
        <w:t>in 2026. As the latest issue of Canadian Food</w:t>
      </w:r>
    </w:p>
    <w:p w14:paraId="24730EF0" w14:textId="77777777" w:rsidR="0030269D" w:rsidRDefault="0030269D" w:rsidP="0030269D"/>
    <w:p w14:paraId="6D10E2FA" w14:textId="77777777" w:rsidR="0030269D" w:rsidRDefault="0030269D" w:rsidP="0030269D">
      <w:r>
        <w:t>00:06:40.230 --&gt; 00:06:43.029</w:t>
      </w:r>
    </w:p>
    <w:p w14:paraId="3BE09033" w14:textId="77777777" w:rsidR="0030269D" w:rsidRDefault="0030269D" w:rsidP="0030269D">
      <w:r>
        <w:t>Studies proclaims, we're all in this together.</w:t>
      </w:r>
    </w:p>
    <w:p w14:paraId="3108C646" w14:textId="77777777" w:rsidR="0030269D" w:rsidRDefault="0030269D" w:rsidP="0030269D"/>
    <w:p w14:paraId="38AB4BCA" w14:textId="77777777" w:rsidR="0030269D" w:rsidRDefault="0030269D" w:rsidP="0030269D">
      <w:r>
        <w:t>00:06:43.350 --&gt; 00:06:46.949</w:t>
      </w:r>
    </w:p>
    <w:p w14:paraId="1E874E7D" w14:textId="0CB4209F" w:rsidR="0030269D" w:rsidRDefault="0030269D" w:rsidP="0030269D">
      <w:r>
        <w:t>Oh, drat. I just de-evergreened this episode.</w:t>
      </w:r>
    </w:p>
    <w:p w14:paraId="47DADD8A" w14:textId="77777777" w:rsidR="0030269D" w:rsidRDefault="0030269D" w:rsidP="0030269D"/>
    <w:p w14:paraId="3271BF97" w14:textId="77777777" w:rsidR="0030269D" w:rsidRDefault="0030269D" w:rsidP="0030269D">
      <w:r>
        <w:t>00:06:47.149 --&gt; 00:06:49.930</w:t>
      </w:r>
    </w:p>
    <w:p w14:paraId="50CFD022" w14:textId="77777777" w:rsidR="0030269D" w:rsidRDefault="0030269D" w:rsidP="0030269D">
      <w:r>
        <w:t>Oh, well. And on the subject of togetherness,</w:t>
      </w:r>
    </w:p>
    <w:p w14:paraId="4F707EBE" w14:textId="77777777" w:rsidR="0030269D" w:rsidRDefault="0030269D" w:rsidP="0030269D"/>
    <w:p w14:paraId="29BB296C" w14:textId="77777777" w:rsidR="0030269D" w:rsidRDefault="0030269D" w:rsidP="0030269D">
      <w:r>
        <w:t>00:06:50.009 --&gt; 00:06:53.949</w:t>
      </w:r>
    </w:p>
    <w:p w14:paraId="0C30EB61" w14:textId="77777777" w:rsidR="0030269D" w:rsidRDefault="0030269D" w:rsidP="0030269D">
      <w:r>
        <w:t>we need to remember also that our foes and adversaries</w:t>
      </w:r>
    </w:p>
    <w:p w14:paraId="4BC2A53B" w14:textId="77777777" w:rsidR="0030269D" w:rsidRDefault="0030269D" w:rsidP="0030269D"/>
    <w:p w14:paraId="05499CBB" w14:textId="77777777" w:rsidR="0030269D" w:rsidRDefault="0030269D" w:rsidP="0030269D">
      <w:r>
        <w:t>00:06:53.949 --&gt; 00:06:56.589</w:t>
      </w:r>
    </w:p>
    <w:p w14:paraId="740E72AB" w14:textId="77777777" w:rsidR="0030269D" w:rsidRDefault="0030269D" w:rsidP="0030269D">
      <w:r>
        <w:t>and critics and bullies, they're in this with</w:t>
      </w:r>
    </w:p>
    <w:p w14:paraId="695207EC" w14:textId="77777777" w:rsidR="0030269D" w:rsidRDefault="0030269D" w:rsidP="0030269D"/>
    <w:p w14:paraId="0B06E80B" w14:textId="77777777" w:rsidR="0030269D" w:rsidRDefault="0030269D" w:rsidP="0030269D">
      <w:r>
        <w:lastRenderedPageBreak/>
        <w:t>00:06:56.589 --&gt; 00:06:59.470</w:t>
      </w:r>
    </w:p>
    <w:p w14:paraId="2300926A" w14:textId="77777777" w:rsidR="0030269D" w:rsidRDefault="0030269D" w:rsidP="0030269D">
      <w:r>
        <w:t>us too. In the food systems, that is. So though</w:t>
      </w:r>
    </w:p>
    <w:p w14:paraId="67FDAA9F" w14:textId="77777777" w:rsidR="0030269D" w:rsidRDefault="0030269D" w:rsidP="0030269D"/>
    <w:p w14:paraId="098785DC" w14:textId="77777777" w:rsidR="0030269D" w:rsidRDefault="0030269D" w:rsidP="0030269D">
      <w:r>
        <w:t>00:06:59.470 --&gt; 00:07:01.310</w:t>
      </w:r>
    </w:p>
    <w:p w14:paraId="2F26F235" w14:textId="77777777" w:rsidR="0030269D" w:rsidRDefault="0030269D" w:rsidP="0030269D">
      <w:r>
        <w:t>we still need to push back against injustice</w:t>
      </w:r>
    </w:p>
    <w:p w14:paraId="0426B852" w14:textId="77777777" w:rsidR="0030269D" w:rsidRDefault="0030269D" w:rsidP="0030269D"/>
    <w:p w14:paraId="5C79C5D4" w14:textId="77777777" w:rsidR="0030269D" w:rsidRDefault="0030269D" w:rsidP="0030269D">
      <w:r>
        <w:t>00:07:01.310 --&gt; 00:07:04.029</w:t>
      </w:r>
    </w:p>
    <w:p w14:paraId="46A73E04" w14:textId="77777777" w:rsidR="0030269D" w:rsidRDefault="0030269D" w:rsidP="0030269D">
      <w:r>
        <w:t>and hunger and environmental degradation, let's</w:t>
      </w:r>
    </w:p>
    <w:p w14:paraId="1902FDCA" w14:textId="77777777" w:rsidR="0030269D" w:rsidRDefault="0030269D" w:rsidP="0030269D"/>
    <w:p w14:paraId="22CEFC29" w14:textId="77777777" w:rsidR="0030269D" w:rsidRDefault="0030269D" w:rsidP="0030269D">
      <w:r>
        <w:t>00:07:04.029 --&gt; 00:07:06.730</w:t>
      </w:r>
    </w:p>
    <w:p w14:paraId="79AC7932" w14:textId="77777777" w:rsidR="0030269D" w:rsidRDefault="0030269D" w:rsidP="0030269D">
      <w:r>
        <w:t>also hold out hope that we can find a space at</w:t>
      </w:r>
    </w:p>
    <w:p w14:paraId="68B27E3B" w14:textId="77777777" w:rsidR="0030269D" w:rsidRDefault="0030269D" w:rsidP="0030269D"/>
    <w:p w14:paraId="22A17C12" w14:textId="77777777" w:rsidR="0030269D" w:rsidRDefault="0030269D" w:rsidP="0030269D">
      <w:r>
        <w:t>00:07:06.730 --&gt; 00:07:09.889</w:t>
      </w:r>
    </w:p>
    <w:p w14:paraId="282181D4" w14:textId="59EA49E1" w:rsidR="0030269D" w:rsidRDefault="0030269D" w:rsidP="0030269D">
      <w:r>
        <w:t xml:space="preserve">the </w:t>
      </w:r>
      <w:r>
        <w:t>f</w:t>
      </w:r>
      <w:r>
        <w:t xml:space="preserve">ood </w:t>
      </w:r>
      <w:r>
        <w:t>s</w:t>
      </w:r>
      <w:r>
        <w:t xml:space="preserve">tudies </w:t>
      </w:r>
      <w:r>
        <w:t>b</w:t>
      </w:r>
      <w:r>
        <w:t>uffet for everyone, including</w:t>
      </w:r>
    </w:p>
    <w:p w14:paraId="287E59D7" w14:textId="77777777" w:rsidR="0030269D" w:rsidRDefault="0030269D" w:rsidP="0030269D"/>
    <w:p w14:paraId="12494CF3" w14:textId="77777777" w:rsidR="0030269D" w:rsidRDefault="0030269D" w:rsidP="0030269D">
      <w:r>
        <w:t>00:07:09.889 --&gt; 00:07:15.579</w:t>
      </w:r>
    </w:p>
    <w:p w14:paraId="2119B077" w14:textId="77777777" w:rsidR="0030269D" w:rsidRDefault="0030269D" w:rsidP="0030269D">
      <w:r>
        <w:t>those we don't necessarily agree with. Since</w:t>
      </w:r>
    </w:p>
    <w:p w14:paraId="719382D2" w14:textId="77777777" w:rsidR="0030269D" w:rsidRDefault="0030269D" w:rsidP="0030269D"/>
    <w:p w14:paraId="430E97F8" w14:textId="77777777" w:rsidR="0030269D" w:rsidRDefault="0030269D" w:rsidP="0030269D">
      <w:r>
        <w:t>00:07:15.579 --&gt; 00:07:18.079</w:t>
      </w:r>
    </w:p>
    <w:p w14:paraId="21E8CB4E" w14:textId="77777777" w:rsidR="0030269D" w:rsidRDefault="0030269D" w:rsidP="0030269D">
      <w:r>
        <w:t>I had no guests this week, I will offer my sincere</w:t>
      </w:r>
    </w:p>
    <w:p w14:paraId="7ACC2A60" w14:textId="77777777" w:rsidR="0030269D" w:rsidRDefault="0030269D" w:rsidP="0030269D"/>
    <w:p w14:paraId="0582AA2D" w14:textId="77777777" w:rsidR="0030269D" w:rsidRDefault="0030269D" w:rsidP="0030269D">
      <w:r>
        <w:t>00:07:18.079 --&gt; 00:07:21.319</w:t>
      </w:r>
    </w:p>
    <w:p w14:paraId="00C73939" w14:textId="77777777" w:rsidR="0030269D" w:rsidRDefault="0030269D" w:rsidP="0030269D">
      <w:r>
        <w:t>and abiding thanks, really, to you, the listeners.</w:t>
      </w:r>
    </w:p>
    <w:p w14:paraId="75EAEE02" w14:textId="77777777" w:rsidR="0030269D" w:rsidRDefault="0030269D" w:rsidP="0030269D"/>
    <w:p w14:paraId="50B9CCAC" w14:textId="77777777" w:rsidR="0030269D" w:rsidRDefault="0030269D" w:rsidP="0030269D">
      <w:r>
        <w:t>00:07:21.579 --&gt; 00:07:24.279</w:t>
      </w:r>
    </w:p>
    <w:p w14:paraId="02EDB0CA" w14:textId="4F0AF1F8" w:rsidR="0030269D" w:rsidRDefault="0030269D" w:rsidP="0030269D">
      <w:r>
        <w:t>If a</w:t>
      </w:r>
      <w:r>
        <w:t xml:space="preserve"> podcast episode drops in the forest and there's</w:t>
      </w:r>
    </w:p>
    <w:p w14:paraId="73A3E1BD" w14:textId="77777777" w:rsidR="0030269D" w:rsidRDefault="0030269D" w:rsidP="0030269D"/>
    <w:p w14:paraId="7117FDE1" w14:textId="77777777" w:rsidR="0030269D" w:rsidRDefault="0030269D" w:rsidP="0030269D">
      <w:r>
        <w:t>00:07:24.279 --&gt; 00:07:27.560</w:t>
      </w:r>
    </w:p>
    <w:p w14:paraId="40739900" w14:textId="6F1DDE66" w:rsidR="0030269D" w:rsidRDefault="0030269D" w:rsidP="0030269D">
      <w:r>
        <w:t>no one on Spotify or RSS.com to listen? Does</w:t>
      </w:r>
    </w:p>
    <w:p w14:paraId="2DC15D02" w14:textId="77777777" w:rsidR="0030269D" w:rsidRDefault="0030269D" w:rsidP="0030269D"/>
    <w:p w14:paraId="6E19DE8E" w14:textId="77777777" w:rsidR="0030269D" w:rsidRDefault="0030269D" w:rsidP="0030269D">
      <w:r>
        <w:t>00:07:27.560 --&gt; 00:07:30.720</w:t>
      </w:r>
    </w:p>
    <w:p w14:paraId="717BDCB4" w14:textId="77777777" w:rsidR="0030269D" w:rsidRDefault="0030269D" w:rsidP="0030269D">
      <w:r>
        <w:t>it register as a download? Okay, that's not the</w:t>
      </w:r>
    </w:p>
    <w:p w14:paraId="37CECD9E" w14:textId="77777777" w:rsidR="0030269D" w:rsidRDefault="0030269D" w:rsidP="0030269D"/>
    <w:p w14:paraId="13B2F35A" w14:textId="77777777" w:rsidR="0030269D" w:rsidRDefault="0030269D" w:rsidP="0030269D">
      <w:r>
        <w:t>00:07:30.720 --&gt; 00:07:33.079</w:t>
      </w:r>
    </w:p>
    <w:p w14:paraId="532E8C13" w14:textId="77777777" w:rsidR="0030269D" w:rsidRDefault="0030269D" w:rsidP="0030269D">
      <w:r>
        <w:t>greatest paraphrasing of an ancient and meaningful</w:t>
      </w:r>
    </w:p>
    <w:p w14:paraId="3BC0A093" w14:textId="77777777" w:rsidR="0030269D" w:rsidRDefault="0030269D" w:rsidP="0030269D"/>
    <w:p w14:paraId="67DD01EA" w14:textId="77777777" w:rsidR="0030269D" w:rsidRDefault="0030269D" w:rsidP="0030269D">
      <w:r>
        <w:t>00:07:33.079 --&gt; 00:07:36.040</w:t>
      </w:r>
    </w:p>
    <w:p w14:paraId="249F5809" w14:textId="77777777" w:rsidR="0030269D" w:rsidRDefault="0030269D" w:rsidP="0030269D">
      <w:r>
        <w:t>koan, I admit. Just be glad I didn't make any</w:t>
      </w:r>
    </w:p>
    <w:p w14:paraId="10010593" w14:textId="77777777" w:rsidR="0030269D" w:rsidRDefault="0030269D" w:rsidP="0030269D"/>
    <w:p w14:paraId="123F83A4" w14:textId="77777777" w:rsidR="0030269D" w:rsidRDefault="0030269D" w:rsidP="0030269D">
      <w:r>
        <w:t>00:07:36.040 --&gt; 00:07:40.860</w:t>
      </w:r>
    </w:p>
    <w:p w14:paraId="29A9D6A3" w14:textId="77777777" w:rsidR="0030269D" w:rsidRDefault="0030269D" w:rsidP="0030269D">
      <w:r>
        <w:t>dad jokes about food. So tempting, though. Okay,</w:t>
      </w:r>
    </w:p>
    <w:p w14:paraId="739BFD8F" w14:textId="77777777" w:rsidR="0030269D" w:rsidRDefault="0030269D" w:rsidP="0030269D"/>
    <w:p w14:paraId="425B48B1" w14:textId="77777777" w:rsidR="0030269D" w:rsidRDefault="0030269D" w:rsidP="0030269D">
      <w:r>
        <w:t>00:07:40.959 --&gt; 00:07:43.980</w:t>
      </w:r>
    </w:p>
    <w:p w14:paraId="43007DCD" w14:textId="77777777" w:rsidR="0030269D" w:rsidRDefault="0030269D" w:rsidP="0030269D">
      <w:r>
        <w:t>no. And as I said, check out the show notes for</w:t>
      </w:r>
    </w:p>
    <w:p w14:paraId="04E6F09A" w14:textId="77777777" w:rsidR="0030269D" w:rsidRDefault="0030269D" w:rsidP="0030269D"/>
    <w:p w14:paraId="2AA8F03B" w14:textId="77777777" w:rsidR="0030269D" w:rsidRDefault="0030269D" w:rsidP="0030269D">
      <w:r>
        <w:t>00:07:43.980 --&gt; 00:07:46.240</w:t>
      </w:r>
    </w:p>
    <w:p w14:paraId="2E14C853" w14:textId="77777777" w:rsidR="0030269D" w:rsidRDefault="0030269D" w:rsidP="0030269D">
      <w:r>
        <w:t>the links to the podcast and video series I mentioned.</w:t>
      </w:r>
    </w:p>
    <w:p w14:paraId="6E55D72A" w14:textId="77777777" w:rsidR="0030269D" w:rsidRDefault="0030269D" w:rsidP="0030269D"/>
    <w:p w14:paraId="6E2C5D3E" w14:textId="77777777" w:rsidR="0030269D" w:rsidRDefault="0030269D" w:rsidP="0030269D">
      <w:r>
        <w:t>00:07:46.300 --&gt; 00:07:49.879</w:t>
      </w:r>
    </w:p>
    <w:p w14:paraId="3701FE72" w14:textId="77777777" w:rsidR="0030269D" w:rsidRDefault="0030269D" w:rsidP="0030269D">
      <w:r>
        <w:t>And above all, take care of yourselves. Be well,</w:t>
      </w:r>
    </w:p>
    <w:p w14:paraId="628B3D0B" w14:textId="77777777" w:rsidR="0030269D" w:rsidRDefault="0030269D" w:rsidP="0030269D"/>
    <w:p w14:paraId="12B1C2D7" w14:textId="77777777" w:rsidR="0030269D" w:rsidRDefault="0030269D" w:rsidP="0030269D">
      <w:r>
        <w:t>00:07:49.879 --&gt; 00:07:52.939</w:t>
      </w:r>
    </w:p>
    <w:p w14:paraId="01514FDA" w14:textId="488C5E8A" w:rsidR="00D30B06" w:rsidRDefault="0030269D" w:rsidP="0030269D">
      <w:r>
        <w:t>be good, be happy. Talk to you in 2026.</w:t>
      </w:r>
    </w:p>
    <w:sectPr w:rsidR="00D30B06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5F"/>
    <w:rsid w:val="000D269F"/>
    <w:rsid w:val="001B37C6"/>
    <w:rsid w:val="0030269D"/>
    <w:rsid w:val="0041656B"/>
    <w:rsid w:val="0052405C"/>
    <w:rsid w:val="0053621F"/>
    <w:rsid w:val="00612B8E"/>
    <w:rsid w:val="006E5313"/>
    <w:rsid w:val="00714CFB"/>
    <w:rsid w:val="008811F6"/>
    <w:rsid w:val="008E58A4"/>
    <w:rsid w:val="00C02CF7"/>
    <w:rsid w:val="00C05439"/>
    <w:rsid w:val="00D30B06"/>
    <w:rsid w:val="00DF280C"/>
    <w:rsid w:val="00E8545F"/>
    <w:rsid w:val="00E908DC"/>
    <w:rsid w:val="00E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7B5FFC"/>
  <w14:defaultImageDpi w14:val="32767"/>
  <w15:chartTrackingRefBased/>
  <w15:docId w15:val="{737DE75F-684F-A042-962D-C1FF598A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4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4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4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4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4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4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4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45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45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45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4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4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4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4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4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4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4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4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4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4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4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4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4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1763</Words>
  <Characters>10051</Characters>
  <Application>Microsoft Office Word</Application>
  <DocSecurity>0</DocSecurity>
  <Lines>83</Lines>
  <Paragraphs>23</Paragraphs>
  <ScaleCrop>false</ScaleCrop>
  <Company/>
  <LinksUpToDate>false</LinksUpToDate>
  <CharactersWithSpaces>11791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3</cp:revision>
  <dcterms:created xsi:type="dcterms:W3CDTF">2025-12-11T14:10:00Z</dcterms:created>
  <dcterms:modified xsi:type="dcterms:W3CDTF">2025-12-23T17:27:00Z</dcterms:modified>
</cp:coreProperties>
</file>