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EC71EA" w:rsidRDefault="00C83F79" w:rsidP="00C83F79">
      <w:pPr>
        <w:rPr>
          <w:rFonts w:asciiTheme="majorHAnsi" w:hAnsiTheme="majorHAnsi" w:cstheme="majorHAnsi"/>
          <w:sz w:val="24"/>
          <w:u w:val="single"/>
        </w:rPr>
      </w:pPr>
      <w:r w:rsidRPr="00EC71EA">
        <w:rPr>
          <w:rFonts w:asciiTheme="majorHAnsi" w:hAnsiTheme="majorHAnsi" w:cstheme="majorHAnsi"/>
          <w:sz w:val="24"/>
          <w:u w:val="single"/>
        </w:rPr>
        <w:t xml:space="preserve">Digesting Food Studies—show notes </w:t>
      </w:r>
    </w:p>
    <w:p w14:paraId="7640C490" w14:textId="77777777" w:rsidR="00132BBA" w:rsidRPr="00EC71EA" w:rsidRDefault="00132BBA">
      <w:pPr>
        <w:rPr>
          <w:rFonts w:asciiTheme="majorHAnsi" w:hAnsiTheme="majorHAnsi" w:cstheme="majorHAnsi"/>
          <w:sz w:val="24"/>
        </w:rPr>
      </w:pPr>
    </w:p>
    <w:p w14:paraId="1C0A7099" w14:textId="169EE5CE" w:rsidR="00525E88" w:rsidRPr="00EC71EA" w:rsidRDefault="00132BBA">
      <w:pPr>
        <w:rPr>
          <w:rFonts w:asciiTheme="majorHAnsi" w:hAnsiTheme="majorHAnsi" w:cstheme="majorHAnsi"/>
          <w:b/>
          <w:bCs/>
          <w:sz w:val="24"/>
        </w:rPr>
      </w:pPr>
      <w:r w:rsidRPr="00EC71EA">
        <w:rPr>
          <w:rFonts w:asciiTheme="majorHAnsi" w:hAnsiTheme="majorHAnsi" w:cstheme="majorHAnsi"/>
          <w:b/>
          <w:bCs/>
          <w:sz w:val="24"/>
        </w:rPr>
        <w:t>DFS 1</w:t>
      </w:r>
      <w:r w:rsidR="00D8241A" w:rsidRPr="00EC71EA">
        <w:rPr>
          <w:rFonts w:asciiTheme="majorHAnsi" w:hAnsiTheme="majorHAnsi" w:cstheme="majorHAnsi"/>
          <w:b/>
          <w:bCs/>
          <w:sz w:val="24"/>
        </w:rPr>
        <w:t>1</w:t>
      </w:r>
      <w:r w:rsidR="00F21A67" w:rsidRPr="00EC71EA">
        <w:rPr>
          <w:rFonts w:asciiTheme="majorHAnsi" w:hAnsiTheme="majorHAnsi" w:cstheme="majorHAnsi"/>
          <w:b/>
          <w:bCs/>
          <w:sz w:val="24"/>
        </w:rPr>
        <w:t>2</w:t>
      </w:r>
      <w:r w:rsidR="00DB2931">
        <w:rPr>
          <w:rFonts w:asciiTheme="majorHAnsi" w:hAnsiTheme="majorHAnsi" w:cstheme="majorHAnsi"/>
          <w:b/>
          <w:bCs/>
          <w:sz w:val="24"/>
        </w:rPr>
        <w:t>a</w:t>
      </w:r>
      <w:r w:rsidRPr="00EC71EA">
        <w:rPr>
          <w:rFonts w:asciiTheme="majorHAnsi" w:hAnsiTheme="majorHAnsi" w:cstheme="majorHAnsi"/>
          <w:b/>
          <w:bCs/>
          <w:sz w:val="24"/>
        </w:rPr>
        <w:t xml:space="preserve">: </w:t>
      </w:r>
      <w:r w:rsidR="00DB2931">
        <w:rPr>
          <w:rFonts w:asciiTheme="majorHAnsi" w:hAnsiTheme="majorHAnsi" w:cstheme="majorHAnsi"/>
          <w:b/>
          <w:bCs/>
          <w:sz w:val="24"/>
        </w:rPr>
        <w:t>Toward 2026</w:t>
      </w:r>
    </w:p>
    <w:p w14:paraId="6769C7BB" w14:textId="7EC4C7DA" w:rsidR="00132BBA" w:rsidRPr="00EC71EA" w:rsidRDefault="00132BBA" w:rsidP="00132BBA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b/>
          <w:bCs/>
          <w:sz w:val="24"/>
        </w:rPr>
        <w:t>duration: 00:</w:t>
      </w:r>
      <w:r w:rsidR="00AD4AF0">
        <w:rPr>
          <w:rFonts w:asciiTheme="majorHAnsi" w:hAnsiTheme="majorHAnsi" w:cstheme="majorHAnsi"/>
          <w:b/>
          <w:bCs/>
          <w:sz w:val="24"/>
        </w:rPr>
        <w:t>08</w:t>
      </w:r>
      <w:r w:rsidR="00DB2931">
        <w:rPr>
          <w:rFonts w:asciiTheme="majorHAnsi" w:hAnsiTheme="majorHAnsi" w:cstheme="majorHAnsi"/>
          <w:b/>
          <w:bCs/>
          <w:sz w:val="24"/>
        </w:rPr>
        <w:t>:</w:t>
      </w:r>
      <w:r w:rsidR="00AD4AF0">
        <w:rPr>
          <w:rFonts w:asciiTheme="majorHAnsi" w:hAnsiTheme="majorHAnsi" w:cstheme="majorHAnsi"/>
          <w:b/>
          <w:bCs/>
          <w:sz w:val="24"/>
        </w:rPr>
        <w:t>02</w:t>
      </w:r>
    </w:p>
    <w:p w14:paraId="218A5926" w14:textId="77777777" w:rsidR="0056086B" w:rsidRPr="00EC71EA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EC71EA" w:rsidRDefault="003237E2" w:rsidP="00132BBA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EC71EA" w:rsidRDefault="003237E2" w:rsidP="00132BBA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7CEDF482" w:rsidR="00132BBA" w:rsidRPr="00EC71EA" w:rsidRDefault="00132BBA" w:rsidP="00132BBA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sz w:val="24"/>
        </w:rPr>
        <w:t>00:</w:t>
      </w:r>
      <w:r w:rsidR="00AD4AF0">
        <w:rPr>
          <w:rFonts w:asciiTheme="majorHAnsi" w:hAnsiTheme="majorHAnsi" w:cstheme="majorHAnsi"/>
          <w:sz w:val="24"/>
        </w:rPr>
        <w:t>02:11</w:t>
      </w:r>
    </w:p>
    <w:p w14:paraId="61A61AD5" w14:textId="039A4F14" w:rsidR="00132BBA" w:rsidRPr="00EC71EA" w:rsidRDefault="00DB2931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some podcast recos</w:t>
      </w:r>
    </w:p>
    <w:p w14:paraId="17F57438" w14:textId="2D6922E3" w:rsidR="00341463" w:rsidRPr="00DB2931" w:rsidRDefault="00DB2931" w:rsidP="00DB2931">
      <w:pPr>
        <w:pStyle w:val="NormalWeb"/>
        <w:rPr>
          <w:rStyle w:val="Strong"/>
          <w:rFonts w:asciiTheme="majorHAnsi" w:hAnsiTheme="majorHAnsi" w:cstheme="majorHAnsi"/>
          <w:b w:val="0"/>
          <w:bCs w:val="0"/>
        </w:rPr>
      </w:pPr>
      <w:r>
        <w:rPr>
          <w:rFonts w:asciiTheme="majorHAnsi" w:hAnsiTheme="majorHAnsi" w:cstheme="majorHAnsi"/>
        </w:rPr>
        <w:t xml:space="preserve">As we slide into 2026, Digesting Food Studies is taking a break for a couple of weeks. But never fear, we have some other food and food-related shows to share! Listen on, or </w:t>
      </w:r>
      <w:r w:rsidR="00050B45">
        <w:rPr>
          <w:rFonts w:asciiTheme="majorHAnsi" w:hAnsiTheme="majorHAnsi" w:cstheme="majorHAnsi"/>
        </w:rPr>
        <w:t>follow</w:t>
      </w:r>
      <w:r>
        <w:rPr>
          <w:rFonts w:asciiTheme="majorHAnsi" w:hAnsiTheme="majorHAnsi" w:cstheme="majorHAnsi"/>
        </w:rPr>
        <w:t xml:space="preserve"> the links below to hear from some of the many other voices in food studies and socio-environmental podcasting.</w:t>
      </w:r>
    </w:p>
    <w:p w14:paraId="3917D4E5" w14:textId="5BBA47A8" w:rsidR="00132BBA" w:rsidRPr="00EC71EA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EC71EA">
        <w:rPr>
          <w:rStyle w:val="Strong"/>
          <w:rFonts w:asciiTheme="majorHAnsi" w:hAnsiTheme="majorHAnsi" w:cstheme="majorHAnsi"/>
        </w:rPr>
        <w:t>Mentioned in this episode:</w:t>
      </w:r>
    </w:p>
    <w:p w14:paraId="0C477044" w14:textId="03538934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5" w:history="1">
        <w:r w:rsidRPr="00DB2931">
          <w:rPr>
            <w:rStyle w:val="Hyperlink"/>
            <w:rFonts w:asciiTheme="majorHAnsi" w:hAnsiTheme="majorHAnsi" w:cstheme="majorHAnsi"/>
            <w:sz w:val="24"/>
          </w:rPr>
          <w:t>The Ecopolitics Podcast</w:t>
        </w:r>
      </w:hyperlink>
    </w:p>
    <w:p w14:paraId="2BAA905C" w14:textId="621C579F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6" w:history="1">
        <w:r w:rsidRPr="00DB2931">
          <w:rPr>
            <w:rStyle w:val="Hyperlink"/>
            <w:rFonts w:asciiTheme="majorHAnsi" w:hAnsiTheme="majorHAnsi" w:cstheme="majorHAnsi"/>
            <w:sz w:val="24"/>
          </w:rPr>
          <w:t>The Ground Up?</w:t>
        </w:r>
      </w:hyperlink>
    </w:p>
    <w:p w14:paraId="4970E0FA" w14:textId="2A429AEF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7" w:history="1">
        <w:r w:rsidRPr="00DB2931">
          <w:rPr>
            <w:rStyle w:val="Hyperlink"/>
            <w:rFonts w:asciiTheme="majorHAnsi" w:hAnsiTheme="majorHAnsi" w:cstheme="majorHAnsi"/>
            <w:sz w:val="24"/>
          </w:rPr>
          <w:t>Second Transition Podcast</w:t>
        </w:r>
      </w:hyperlink>
    </w:p>
    <w:p w14:paraId="0A73C292" w14:textId="7DEC5154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8" w:history="1">
        <w:r w:rsidRPr="00DB2931">
          <w:rPr>
            <w:rStyle w:val="Hyperlink"/>
            <w:rFonts w:asciiTheme="majorHAnsi" w:hAnsiTheme="majorHAnsi" w:cstheme="majorHAnsi"/>
            <w:sz w:val="24"/>
          </w:rPr>
          <w:t>Eat Your Heartland Out</w:t>
        </w:r>
      </w:hyperlink>
    </w:p>
    <w:p w14:paraId="02EAE270" w14:textId="0480C210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9" w:history="1">
        <w:r w:rsidRPr="00DB2931">
          <w:rPr>
            <w:rStyle w:val="Hyperlink"/>
            <w:rFonts w:asciiTheme="majorHAnsi" w:hAnsiTheme="majorHAnsi" w:cstheme="majorHAnsi"/>
            <w:sz w:val="24"/>
          </w:rPr>
          <w:t>Handpicked: Stories from the Field</w:t>
        </w:r>
      </w:hyperlink>
    </w:p>
    <w:p w14:paraId="07FD975E" w14:textId="00FBADD2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10" w:history="1">
        <w:r w:rsidRPr="00DB2931">
          <w:rPr>
            <w:rStyle w:val="Hyperlink"/>
            <w:rFonts w:asciiTheme="majorHAnsi" w:hAnsiTheme="majorHAnsi" w:cstheme="majorHAnsi"/>
            <w:sz w:val="24"/>
          </w:rPr>
          <w:t>Making a Meal of It</w:t>
        </w:r>
      </w:hyperlink>
    </w:p>
    <w:p w14:paraId="26A498DD" w14:textId="4F3CE0DC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11" w:history="1">
        <w:r w:rsidRPr="00DB2931">
          <w:rPr>
            <w:rStyle w:val="Hyperlink"/>
            <w:rFonts w:asciiTheme="majorHAnsi" w:hAnsiTheme="majorHAnsi" w:cstheme="majorHAnsi"/>
            <w:sz w:val="24"/>
          </w:rPr>
          <w:t>bluedotstudio</w:t>
        </w:r>
      </w:hyperlink>
      <w:r w:rsidRPr="00DB2931">
        <w:rPr>
          <w:rFonts w:asciiTheme="majorHAnsi" w:hAnsiTheme="majorHAnsi" w:cstheme="majorHAnsi"/>
          <w:sz w:val="24"/>
        </w:rPr>
        <w:t xml:space="preserve"> (video series)</w:t>
      </w:r>
    </w:p>
    <w:p w14:paraId="13892B19" w14:textId="36C35520" w:rsidR="00DB2931" w:rsidRPr="00DB2931" w:rsidRDefault="00DB2931" w:rsidP="00DB29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</w:rPr>
      </w:pPr>
      <w:hyperlink r:id="rId12" w:history="1">
        <w:r w:rsidRPr="00DB2931">
          <w:rPr>
            <w:rStyle w:val="Hyperlink"/>
            <w:rFonts w:asciiTheme="majorHAnsi" w:hAnsiTheme="majorHAnsi" w:cstheme="majorHAnsi"/>
            <w:sz w:val="24"/>
          </w:rPr>
          <w:t>La Gastronomie sociale</w:t>
        </w:r>
      </w:hyperlink>
      <w:r w:rsidRPr="00DB2931">
        <w:rPr>
          <w:rFonts w:asciiTheme="majorHAnsi" w:hAnsiTheme="majorHAnsi" w:cstheme="majorHAnsi"/>
          <w:sz w:val="24"/>
        </w:rPr>
        <w:t xml:space="preserve"> (video series)</w:t>
      </w:r>
    </w:p>
    <w:p w14:paraId="48C78E6D" w14:textId="25D847BB" w:rsidR="002251B1" w:rsidRPr="00DB2931" w:rsidRDefault="002251B1" w:rsidP="00DB2931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EC71EA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C71EA">
        <w:rPr>
          <w:rStyle w:val="Strong"/>
          <w:rFonts w:asciiTheme="majorHAnsi" w:hAnsiTheme="majorHAnsi" w:cstheme="majorHAnsi"/>
        </w:rPr>
        <w:t>Credits:</w:t>
      </w:r>
    </w:p>
    <w:p w14:paraId="4A203089" w14:textId="3A5E8547" w:rsidR="00132BBA" w:rsidRPr="00EC71EA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C71EA">
        <w:rPr>
          <w:rFonts w:asciiTheme="majorHAnsi" w:hAnsiTheme="majorHAnsi" w:cstheme="majorHAnsi"/>
        </w:rPr>
        <w:t>Host/Producer: David Szanto</w:t>
      </w:r>
    </w:p>
    <w:p w14:paraId="69917D9A" w14:textId="77777777" w:rsidR="0007510D" w:rsidRPr="00EC71EA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C71EA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8D3853E" w14:textId="356C3888" w:rsidR="000B352B" w:rsidRPr="00EC71EA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EC71EA">
        <w:rPr>
          <w:rFonts w:asciiTheme="majorHAnsi" w:eastAsia="Times New Roman" w:hAnsiTheme="majorHAnsi" w:cstheme="majorHAnsi"/>
          <w:kern w:val="0"/>
          <w:sz w:val="24"/>
          <w14:ligatures w14:val="none"/>
        </w:rPr>
        <w:t>Music: Alex Guz and Evgeny Bardyuzha on Pixabay</w:t>
      </w:r>
    </w:p>
    <w:p w14:paraId="4A1348CB" w14:textId="7F813089" w:rsidR="000D6010" w:rsidRDefault="000D6010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Additional music: </w:t>
      </w:r>
      <w:hyperlink r:id="rId13" w:history="1">
        <w:r w:rsidRPr="000D6010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BLACKBOX</w:t>
        </w:r>
      </w:hyperlink>
      <w:r w:rsidRPr="000D6010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14:ligatures w14:val="none"/>
        </w:rPr>
        <w:t>on</w:t>
      </w:r>
      <w:r w:rsidRPr="000D6010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Pixabay</w:t>
      </w:r>
    </w:p>
    <w:p w14:paraId="04AA12ED" w14:textId="60DC5D66" w:rsidR="000B352B" w:rsidRPr="00EC71EA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EC71EA">
        <w:rPr>
          <w:rFonts w:asciiTheme="majorHAnsi" w:eastAsia="Times New Roman" w:hAnsiTheme="majorHAnsi" w:cstheme="majorHAnsi"/>
          <w:kern w:val="0"/>
          <w:sz w:val="24"/>
          <w14:ligatures w14:val="none"/>
        </w:rPr>
        <w:t>Sound Effects: Aviana_Phoenix and BenKirb on Pixabay</w:t>
      </w:r>
    </w:p>
    <w:p w14:paraId="5E62D3D7" w14:textId="7339CA0D" w:rsidR="00F21A67" w:rsidRPr="00EC71EA" w:rsidRDefault="00D8241A" w:rsidP="00F21A67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sz w:val="24"/>
        </w:rPr>
        <w:t xml:space="preserve">Image: </w:t>
      </w:r>
      <w:hyperlink r:id="rId14" w:history="1">
        <w:r w:rsidR="00CB41D9">
          <w:rPr>
            <w:rStyle w:val="Hyperlink"/>
          </w:rPr>
          <w:t>Nikin</w:t>
        </w:r>
      </w:hyperlink>
      <w:r w:rsidR="00CB41D9">
        <w:t xml:space="preserve"> </w:t>
      </w:r>
      <w:r w:rsidR="00CB41D9">
        <w:t>on</w:t>
      </w:r>
      <w:r w:rsidR="00CB41D9">
        <w:t xml:space="preserve"> </w:t>
      </w:r>
      <w:r w:rsidR="00CB41D9" w:rsidRPr="00CB41D9">
        <w:t>Pixabay</w:t>
      </w:r>
    </w:p>
    <w:p w14:paraId="6739EF1E" w14:textId="77777777" w:rsidR="005F2DA3" w:rsidRPr="00EC71EA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EC71EA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C71EA">
        <w:rPr>
          <w:rFonts w:asciiTheme="majorHAnsi" w:hAnsiTheme="majorHAnsi" w:cstheme="majorHAnsi"/>
        </w:rPr>
        <w:t>#</w:t>
      </w:r>
      <w:r w:rsidR="00572695" w:rsidRPr="00EC71EA">
        <w:rPr>
          <w:rFonts w:asciiTheme="majorHAnsi" w:hAnsiTheme="majorHAnsi" w:cstheme="majorHAnsi"/>
        </w:rPr>
        <w:t>D</w:t>
      </w:r>
      <w:r w:rsidRPr="00EC71EA">
        <w:rPr>
          <w:rFonts w:asciiTheme="majorHAnsi" w:hAnsiTheme="majorHAnsi" w:cstheme="majorHAnsi"/>
        </w:rPr>
        <w:t>igesting</w:t>
      </w:r>
      <w:r w:rsidR="00572695" w:rsidRPr="00EC71EA">
        <w:rPr>
          <w:rFonts w:asciiTheme="majorHAnsi" w:hAnsiTheme="majorHAnsi" w:cstheme="majorHAnsi"/>
        </w:rPr>
        <w:t>F</w:t>
      </w:r>
      <w:r w:rsidRPr="00EC71EA">
        <w:rPr>
          <w:rFonts w:asciiTheme="majorHAnsi" w:hAnsiTheme="majorHAnsi" w:cstheme="majorHAnsi"/>
        </w:rPr>
        <w:t>ood</w:t>
      </w:r>
      <w:r w:rsidR="00572695" w:rsidRPr="00EC71EA">
        <w:rPr>
          <w:rFonts w:asciiTheme="majorHAnsi" w:hAnsiTheme="majorHAnsi" w:cstheme="majorHAnsi"/>
        </w:rPr>
        <w:t>S</w:t>
      </w:r>
      <w:r w:rsidRPr="00EC71EA">
        <w:rPr>
          <w:rFonts w:asciiTheme="majorHAnsi" w:hAnsiTheme="majorHAnsi" w:cstheme="majorHAnsi"/>
        </w:rPr>
        <w:t>tudies</w:t>
      </w:r>
    </w:p>
    <w:p w14:paraId="21857CE5" w14:textId="11D0A51A" w:rsidR="000B74DE" w:rsidRPr="00EC71EA" w:rsidRDefault="00132BBA" w:rsidP="000553A1">
      <w:pPr>
        <w:pStyle w:val="NormalWeb"/>
        <w:rPr>
          <w:rFonts w:asciiTheme="majorHAnsi" w:hAnsiTheme="majorHAnsi" w:cstheme="majorHAnsi"/>
        </w:rPr>
      </w:pPr>
      <w:r w:rsidRPr="00EC71EA">
        <w:rPr>
          <w:rStyle w:val="Emphasis"/>
          <w:rFonts w:asciiTheme="majorHAnsi" w:hAnsiTheme="majorHAnsi" w:cstheme="majorHAnsi"/>
        </w:rPr>
        <w:t>Digesting Food Studies</w:t>
      </w:r>
      <w:r w:rsidRPr="00EC71EA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EC71EA">
        <w:rPr>
          <w:rFonts w:asciiTheme="majorHAnsi" w:hAnsiTheme="majorHAnsi" w:cstheme="majorHAnsi"/>
        </w:rPr>
        <w:t>.</w:t>
      </w:r>
    </w:p>
    <w:p w14:paraId="1DB8B43C" w14:textId="77777777" w:rsidR="00611D2A" w:rsidRPr="00EC71EA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EC71EA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0AD5"/>
    <w:multiLevelType w:val="hybridMultilevel"/>
    <w:tmpl w:val="42ECB336"/>
    <w:lvl w:ilvl="0" w:tplc="68CA9DF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3"/>
  </w:num>
  <w:num w:numId="2" w16cid:durableId="788470442">
    <w:abstractNumId w:val="6"/>
  </w:num>
  <w:num w:numId="3" w16cid:durableId="67271528">
    <w:abstractNumId w:val="7"/>
  </w:num>
  <w:num w:numId="4" w16cid:durableId="876351542">
    <w:abstractNumId w:val="0"/>
  </w:num>
  <w:num w:numId="5" w16cid:durableId="1467115949">
    <w:abstractNumId w:val="8"/>
  </w:num>
  <w:num w:numId="6" w16cid:durableId="731199554">
    <w:abstractNumId w:val="2"/>
  </w:num>
  <w:num w:numId="7" w16cid:durableId="263651985">
    <w:abstractNumId w:val="4"/>
  </w:num>
  <w:num w:numId="8" w16cid:durableId="1381124762">
    <w:abstractNumId w:val="1"/>
  </w:num>
  <w:num w:numId="9" w16cid:durableId="1120880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0B45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D6010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661FE"/>
    <w:rsid w:val="00281F43"/>
    <w:rsid w:val="002A4526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631DF"/>
    <w:rsid w:val="00472621"/>
    <w:rsid w:val="00480E0E"/>
    <w:rsid w:val="00496F4B"/>
    <w:rsid w:val="004A59BA"/>
    <w:rsid w:val="004C558D"/>
    <w:rsid w:val="004C728C"/>
    <w:rsid w:val="004E595C"/>
    <w:rsid w:val="005240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D61B7"/>
    <w:rsid w:val="005F2DA3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57E82"/>
    <w:rsid w:val="00A61F27"/>
    <w:rsid w:val="00A95E1D"/>
    <w:rsid w:val="00AB70C4"/>
    <w:rsid w:val="00AD4AF0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83F79"/>
    <w:rsid w:val="00CB41D9"/>
    <w:rsid w:val="00CC4FCB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B2931"/>
    <w:rsid w:val="00DE6B47"/>
    <w:rsid w:val="00DE718B"/>
    <w:rsid w:val="00DF280C"/>
    <w:rsid w:val="00DF2A83"/>
    <w:rsid w:val="00DF58E6"/>
    <w:rsid w:val="00E177E9"/>
    <w:rsid w:val="00E52C9B"/>
    <w:rsid w:val="00E8511C"/>
    <w:rsid w:val="00E870D5"/>
    <w:rsid w:val="00EB29F1"/>
    <w:rsid w:val="00EC71EA"/>
    <w:rsid w:val="00EE350F"/>
    <w:rsid w:val="00F01B71"/>
    <w:rsid w:val="00F05543"/>
    <w:rsid w:val="00F21A67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itageradionetwork.org/series/eat-your-heartland-out/" TargetMode="External"/><Relationship Id="rId13" Type="http://schemas.openxmlformats.org/officeDocument/2006/relationships/hyperlink" Target="https://pixabay.com/users/blackbox-9018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ervationofchange.org/secondtransition" TargetMode="External"/><Relationship Id="rId12" Type="http://schemas.openxmlformats.org/officeDocument/2006/relationships/hyperlink" Target="https://video.telequebec.tv/details/589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dcasts.apple.com/ca/podcast/the-ground-up/id1762745784" TargetMode="External"/><Relationship Id="rId11" Type="http://schemas.openxmlformats.org/officeDocument/2006/relationships/hyperlink" Target="https://www.youtube.com/@blueandbru" TargetMode="External"/><Relationship Id="rId5" Type="http://schemas.openxmlformats.org/officeDocument/2006/relationships/hyperlink" Target="https://www.ecopoliticspodcast.c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eboxstudio.com/IS/podca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centres.wlu.ca/centre-for-sustainable-food-systems/knowledge-sharing/handpicked-podcast.html" TargetMode="External"/><Relationship Id="rId14" Type="http://schemas.openxmlformats.org/officeDocument/2006/relationships/hyperlink" Target="https://pixabay.com/users/nikin-253338/?utm_source=link-attribution&amp;utm_medium=referral&amp;utm_campaign=image&amp;utm_content=840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27</cp:revision>
  <dcterms:created xsi:type="dcterms:W3CDTF">2025-10-28T19:30:00Z</dcterms:created>
  <dcterms:modified xsi:type="dcterms:W3CDTF">2025-12-23T17:16:00Z</dcterms:modified>
</cp:coreProperties>
</file>