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23F7" w14:textId="77777777" w:rsidR="0042408E" w:rsidRPr="00EC11DC" w:rsidRDefault="0042408E" w:rsidP="00B74119">
      <w:pPr>
        <w:rPr>
          <w:b/>
          <w:bCs/>
        </w:rPr>
      </w:pPr>
      <w:r w:rsidRPr="00EC11DC">
        <w:rPr>
          <w:b/>
          <w:bCs/>
        </w:rPr>
        <w:t>TRANSCRIPT</w:t>
      </w:r>
      <w:r>
        <w:rPr>
          <w:b/>
          <w:bCs/>
        </w:rPr>
        <w:t>ION</w:t>
      </w:r>
    </w:p>
    <w:p w14:paraId="520C92D8" w14:textId="77777777" w:rsidR="0042408E" w:rsidRPr="00EC11DC" w:rsidRDefault="0042408E" w:rsidP="00B74119">
      <w:pPr>
        <w:rPr>
          <w:b/>
          <w:bCs/>
        </w:rPr>
      </w:pPr>
    </w:p>
    <w:p w14:paraId="476A59AF" w14:textId="77777777" w:rsidR="0042408E" w:rsidRPr="00EC11DC" w:rsidRDefault="0042408E" w:rsidP="00B74119">
      <w:pPr>
        <w:rPr>
          <w:b/>
          <w:bCs/>
          <w:i/>
          <w:iCs/>
        </w:rPr>
      </w:pPr>
      <w:r>
        <w:rPr>
          <w:b/>
          <w:bCs/>
          <w:i/>
          <w:iCs/>
        </w:rPr>
        <w:t>Concentré d’études sur l’alimentation</w:t>
      </w:r>
    </w:p>
    <w:p w14:paraId="55FF7A05" w14:textId="4A103FCE" w:rsidR="0042408E" w:rsidRDefault="0042408E" w:rsidP="00B74119">
      <w:pPr>
        <w:rPr>
          <w:rFonts w:asciiTheme="majorHAnsi" w:hAnsiTheme="majorHAnsi" w:cstheme="majorHAnsi"/>
          <w:b/>
          <w:bCs/>
          <w:lang w:val="fr-FR"/>
        </w:rPr>
      </w:pPr>
      <w:r>
        <w:rPr>
          <w:b/>
          <w:bCs/>
        </w:rPr>
        <w:t>é</w:t>
      </w:r>
      <w:r w:rsidRPr="00EC11DC">
        <w:rPr>
          <w:b/>
          <w:bCs/>
        </w:rPr>
        <w:t>pisode 1</w:t>
      </w:r>
      <w:r>
        <w:rPr>
          <w:b/>
          <w:bCs/>
        </w:rPr>
        <w:t>1</w:t>
      </w:r>
      <w:r w:rsidR="00B67866">
        <w:rPr>
          <w:b/>
          <w:bCs/>
        </w:rPr>
        <w:t>1</w:t>
      </w:r>
      <w:r>
        <w:rPr>
          <w:b/>
          <w:bCs/>
        </w:rPr>
        <w:t xml:space="preserve"> </w:t>
      </w:r>
      <w:r w:rsidRPr="00EC11DC">
        <w:rPr>
          <w:b/>
          <w:bCs/>
        </w:rPr>
        <w:t xml:space="preserve">: </w:t>
      </w:r>
      <w:r w:rsidR="00C32644">
        <w:rPr>
          <w:rFonts w:asciiTheme="majorHAnsi" w:hAnsiTheme="majorHAnsi" w:cstheme="majorHAnsi"/>
          <w:b/>
          <w:bCs/>
          <w:lang w:val="fr-FR"/>
        </w:rPr>
        <w:t>Les boîte</w:t>
      </w:r>
      <w:r w:rsidR="00B67866">
        <w:rPr>
          <w:rFonts w:asciiTheme="majorHAnsi" w:hAnsiTheme="majorHAnsi" w:cstheme="majorHAnsi"/>
          <w:b/>
          <w:bCs/>
          <w:lang w:val="fr-FR"/>
        </w:rPr>
        <w:t>s</w:t>
      </w:r>
      <w:r w:rsidR="00C32644">
        <w:rPr>
          <w:rFonts w:asciiTheme="majorHAnsi" w:hAnsiTheme="majorHAnsi" w:cstheme="majorHAnsi"/>
          <w:b/>
          <w:bCs/>
          <w:lang w:val="fr-FR"/>
        </w:rPr>
        <w:t xml:space="preserve"> à lunch et l’identité</w:t>
      </w:r>
    </w:p>
    <w:p w14:paraId="44F8FDCA" w14:textId="77777777" w:rsidR="0042408E" w:rsidRPr="002D719D" w:rsidRDefault="0042408E" w:rsidP="00B74119">
      <w:pPr>
        <w:rPr>
          <w:rFonts w:asciiTheme="majorHAnsi" w:hAnsiTheme="majorHAnsi" w:cstheme="majorHAnsi"/>
          <w:b/>
          <w:bCs/>
          <w:lang w:val="fr-FR"/>
        </w:rPr>
      </w:pPr>
    </w:p>
    <w:p w14:paraId="1F2CFE69" w14:textId="77777777" w:rsidR="0042408E" w:rsidRDefault="0042408E" w:rsidP="00B74119"/>
    <w:p w14:paraId="3C266798" w14:textId="77777777" w:rsidR="00B74119" w:rsidRDefault="00B74119" w:rsidP="00B74119">
      <w:pPr>
        <w:tabs>
          <w:tab w:val="left" w:pos="2256"/>
        </w:tabs>
      </w:pPr>
      <w:r w:rsidRPr="003E0251">
        <w:t>00:00:14.639 --</w:t>
      </w:r>
      <w:r>
        <w:t>&gt; 00</w:t>
      </w:r>
      <w:r w:rsidRPr="003E0251">
        <w:t>:00:17.219</w:t>
      </w:r>
    </w:p>
    <w:p w14:paraId="28610338" w14:textId="77777777" w:rsidR="00B74119" w:rsidRDefault="00B74119" w:rsidP="00B74119">
      <w:pPr>
        <w:tabs>
          <w:tab w:val="left" w:pos="2256"/>
        </w:tabs>
      </w:pPr>
      <w:r w:rsidRPr="00C56C63">
        <w:t>Que tu mettes ton déjeuner dans un sac,</w:t>
      </w:r>
    </w:p>
    <w:p w14:paraId="2CC53C62" w14:textId="77777777" w:rsidR="00B74119" w:rsidRDefault="00B74119" w:rsidP="00B74119">
      <w:pPr>
        <w:tabs>
          <w:tab w:val="left" w:pos="2256"/>
        </w:tabs>
      </w:pPr>
    </w:p>
    <w:p w14:paraId="40B6CB6E" w14:textId="77777777" w:rsidR="00B74119" w:rsidRDefault="00B74119" w:rsidP="00B74119">
      <w:pPr>
        <w:tabs>
          <w:tab w:val="left" w:pos="2256"/>
        </w:tabs>
      </w:pPr>
      <w:r w:rsidRPr="003E0251">
        <w:t>00:00:17.280 --</w:t>
      </w:r>
      <w:r>
        <w:t>&gt; 00</w:t>
      </w:r>
      <w:r w:rsidRPr="003E0251">
        <w:t>:00:20.399</w:t>
      </w:r>
    </w:p>
    <w:p w14:paraId="25AA488E" w14:textId="77777777" w:rsidR="00B74119" w:rsidRDefault="00B74119" w:rsidP="00B74119">
      <w:pPr>
        <w:tabs>
          <w:tab w:val="left" w:pos="2256"/>
        </w:tabs>
      </w:pPr>
      <w:r w:rsidRPr="00C56C63">
        <w:t>une boîte, un tiffin ou une boîte de conserve, apporter de la bouffe de chez toi</w:t>
      </w:r>
    </w:p>
    <w:p w14:paraId="10AE37F8" w14:textId="77777777" w:rsidR="00B74119" w:rsidRDefault="00B74119" w:rsidP="00B74119">
      <w:pPr>
        <w:tabs>
          <w:tab w:val="left" w:pos="2256"/>
        </w:tabs>
      </w:pPr>
    </w:p>
    <w:p w14:paraId="3FA71B18" w14:textId="77777777" w:rsidR="00B74119" w:rsidRDefault="00B74119" w:rsidP="00B74119">
      <w:pPr>
        <w:tabs>
          <w:tab w:val="left" w:pos="2256"/>
        </w:tabs>
      </w:pPr>
      <w:r w:rsidRPr="003E0251">
        <w:t>00:00:20.399 --</w:t>
      </w:r>
      <w:r>
        <w:t>&gt; 00</w:t>
      </w:r>
      <w:r w:rsidRPr="003E0251">
        <w:t>:00:23.039</w:t>
      </w:r>
    </w:p>
    <w:p w14:paraId="06A5EA68" w14:textId="77777777" w:rsidR="00B74119" w:rsidRDefault="00B74119" w:rsidP="00B74119">
      <w:pPr>
        <w:tabs>
          <w:tab w:val="left" w:pos="2256"/>
        </w:tabs>
      </w:pPr>
      <w:r w:rsidRPr="00C56C63">
        <w:t>est un moyen d'emporter un peu de ton identité familiale</w:t>
      </w:r>
    </w:p>
    <w:p w14:paraId="261E4BEF" w14:textId="77777777" w:rsidR="00B74119" w:rsidRDefault="00B74119" w:rsidP="00B74119">
      <w:pPr>
        <w:tabs>
          <w:tab w:val="left" w:pos="2256"/>
        </w:tabs>
      </w:pPr>
    </w:p>
    <w:p w14:paraId="08C74349" w14:textId="77777777" w:rsidR="00B74119" w:rsidRDefault="00B74119" w:rsidP="00B74119">
      <w:pPr>
        <w:tabs>
          <w:tab w:val="left" w:pos="2256"/>
        </w:tabs>
      </w:pPr>
      <w:r w:rsidRPr="003E0251">
        <w:t>00:00:23.039 --</w:t>
      </w:r>
      <w:r>
        <w:t>&gt; 00</w:t>
      </w:r>
      <w:r w:rsidRPr="003E0251">
        <w:t>:00:26.059</w:t>
      </w:r>
    </w:p>
    <w:p w14:paraId="7353D37B" w14:textId="77777777" w:rsidR="00B74119" w:rsidRDefault="00B74119" w:rsidP="00B74119">
      <w:pPr>
        <w:tabs>
          <w:tab w:val="left" w:pos="2256"/>
        </w:tabs>
      </w:pPr>
      <w:r w:rsidRPr="00C56C63">
        <w:t>avec toi. Ça peut te réconforter ou te démarquer</w:t>
      </w:r>
    </w:p>
    <w:p w14:paraId="71E516B5" w14:textId="77777777" w:rsidR="00B74119" w:rsidRDefault="00B74119" w:rsidP="00B74119">
      <w:pPr>
        <w:tabs>
          <w:tab w:val="left" w:pos="2256"/>
        </w:tabs>
      </w:pPr>
    </w:p>
    <w:p w14:paraId="5F6CF9A5" w14:textId="77777777" w:rsidR="00B74119" w:rsidRDefault="00B74119" w:rsidP="00B74119">
      <w:pPr>
        <w:tabs>
          <w:tab w:val="left" w:pos="2256"/>
        </w:tabs>
      </w:pPr>
      <w:r w:rsidRPr="003E0251">
        <w:t>00:00:26.059 --</w:t>
      </w:r>
      <w:r>
        <w:t>&gt; 00</w:t>
      </w:r>
      <w:r w:rsidRPr="003E0251">
        <w:t>:00:28.440</w:t>
      </w:r>
    </w:p>
    <w:p w14:paraId="7CA515B6" w14:textId="77777777" w:rsidR="00B74119" w:rsidRDefault="00B74119" w:rsidP="00B74119">
      <w:pPr>
        <w:tabs>
          <w:tab w:val="left" w:pos="2256"/>
        </w:tabs>
      </w:pPr>
      <w:r w:rsidRPr="00C56C63">
        <w:t>des autres. Ça peut te nourrir ou te donner envie</w:t>
      </w:r>
    </w:p>
    <w:p w14:paraId="643EDFFA" w14:textId="77777777" w:rsidR="00B74119" w:rsidRDefault="00B74119" w:rsidP="00B74119">
      <w:pPr>
        <w:tabs>
          <w:tab w:val="left" w:pos="2256"/>
        </w:tabs>
      </w:pPr>
    </w:p>
    <w:p w14:paraId="72B21CA2" w14:textId="77777777" w:rsidR="00B74119" w:rsidRDefault="00B74119" w:rsidP="00B74119">
      <w:pPr>
        <w:tabs>
          <w:tab w:val="left" w:pos="2256"/>
        </w:tabs>
      </w:pPr>
      <w:r w:rsidRPr="003E0251">
        <w:t>00:00:28.440 --</w:t>
      </w:r>
      <w:r>
        <w:t>&gt; 00</w:t>
      </w:r>
      <w:r w:rsidRPr="003E0251">
        <w:t>:00:30.570</w:t>
      </w:r>
    </w:p>
    <w:p w14:paraId="5B235335" w14:textId="77777777" w:rsidR="00B74119" w:rsidRDefault="00B74119" w:rsidP="00B74119">
      <w:pPr>
        <w:tabs>
          <w:tab w:val="left" w:pos="2256"/>
        </w:tabs>
      </w:pPr>
      <w:r w:rsidRPr="00C56C63">
        <w:t>de jeter ton sandwich. Ça peut te remplir de</w:t>
      </w:r>
    </w:p>
    <w:p w14:paraId="753C0CD7" w14:textId="77777777" w:rsidR="00B74119" w:rsidRDefault="00B74119" w:rsidP="00B74119">
      <w:pPr>
        <w:tabs>
          <w:tab w:val="left" w:pos="2256"/>
        </w:tabs>
      </w:pPr>
    </w:p>
    <w:p w14:paraId="3601700F" w14:textId="77777777" w:rsidR="00B74119" w:rsidRDefault="00B74119" w:rsidP="00B74119">
      <w:pPr>
        <w:tabs>
          <w:tab w:val="left" w:pos="2256"/>
        </w:tabs>
      </w:pPr>
      <w:r w:rsidRPr="003E0251">
        <w:t>00:00:30.570 --</w:t>
      </w:r>
      <w:r>
        <w:t>&gt; 00</w:t>
      </w:r>
      <w:r w:rsidRPr="003E0251">
        <w:t>:00:32.509</w:t>
      </w:r>
    </w:p>
    <w:p w14:paraId="1BC58639" w14:textId="77777777" w:rsidR="00B74119" w:rsidRDefault="00B74119" w:rsidP="00B74119">
      <w:pPr>
        <w:tabs>
          <w:tab w:val="left" w:pos="2256"/>
        </w:tabs>
      </w:pPr>
      <w:r w:rsidRPr="00C56C63">
        <w:t>souvenirs ou te donner envie d'oublier d'où tu</w:t>
      </w:r>
    </w:p>
    <w:p w14:paraId="03BB04C3" w14:textId="77777777" w:rsidR="00B74119" w:rsidRDefault="00B74119" w:rsidP="00B74119">
      <w:pPr>
        <w:tabs>
          <w:tab w:val="left" w:pos="2256"/>
        </w:tabs>
      </w:pPr>
    </w:p>
    <w:p w14:paraId="7034B701" w14:textId="77777777" w:rsidR="00B74119" w:rsidRDefault="00B74119" w:rsidP="00B74119">
      <w:pPr>
        <w:tabs>
          <w:tab w:val="left" w:pos="2256"/>
        </w:tabs>
      </w:pPr>
      <w:r w:rsidRPr="003E0251">
        <w:t>00:00:32.509 --</w:t>
      </w:r>
      <w:r>
        <w:t>&gt; 00</w:t>
      </w:r>
      <w:r w:rsidRPr="003E0251">
        <w:t>:00:34.750</w:t>
      </w:r>
    </w:p>
    <w:p w14:paraId="38B26E54" w14:textId="77777777" w:rsidR="00B74119" w:rsidRDefault="00B74119" w:rsidP="00B74119">
      <w:pPr>
        <w:tabs>
          <w:tab w:val="left" w:pos="2256"/>
        </w:tabs>
      </w:pPr>
      <w:r w:rsidRPr="00C56C63">
        <w:t>viens. Ou parfois, tout ça à la fois.</w:t>
      </w:r>
    </w:p>
    <w:p w14:paraId="303F5CEA" w14:textId="77777777" w:rsidR="00B74119" w:rsidRDefault="00B74119" w:rsidP="00B74119">
      <w:pPr>
        <w:tabs>
          <w:tab w:val="left" w:pos="2256"/>
        </w:tabs>
      </w:pPr>
    </w:p>
    <w:p w14:paraId="315D8D1D" w14:textId="77777777" w:rsidR="00B74119" w:rsidRDefault="00B74119" w:rsidP="00B74119">
      <w:pPr>
        <w:tabs>
          <w:tab w:val="left" w:pos="2256"/>
        </w:tabs>
      </w:pPr>
      <w:r w:rsidRPr="003E0251">
        <w:t>00:00:43.670 --</w:t>
      </w:r>
      <w:r>
        <w:t>&gt; 00</w:t>
      </w:r>
      <w:r w:rsidRPr="003E0251">
        <w:t>:00:46.250</w:t>
      </w:r>
    </w:p>
    <w:p w14:paraId="09DC5307" w14:textId="77777777" w:rsidR="00B74119" w:rsidRDefault="00B74119" w:rsidP="00B74119">
      <w:pPr>
        <w:tabs>
          <w:tab w:val="left" w:pos="2256"/>
        </w:tabs>
      </w:pPr>
      <w:r w:rsidRPr="00C56C63">
        <w:t xml:space="preserve">Bienvenue </w:t>
      </w:r>
      <w:r>
        <w:t>au Concentré d’études sur l’alimentation</w:t>
      </w:r>
      <w:r w:rsidRPr="00C56C63">
        <w:t>, le podcast</w:t>
      </w:r>
    </w:p>
    <w:p w14:paraId="6469FB19" w14:textId="77777777" w:rsidR="00B74119" w:rsidRDefault="00B74119" w:rsidP="00B74119">
      <w:pPr>
        <w:tabs>
          <w:tab w:val="left" w:pos="2256"/>
        </w:tabs>
      </w:pPr>
    </w:p>
    <w:p w14:paraId="6CFB4CA7" w14:textId="77777777" w:rsidR="00B74119" w:rsidRDefault="00B74119" w:rsidP="00B74119">
      <w:pPr>
        <w:tabs>
          <w:tab w:val="left" w:pos="2256"/>
        </w:tabs>
      </w:pPr>
      <w:r w:rsidRPr="003E0251">
        <w:t>00:00:46.250 --</w:t>
      </w:r>
      <w:r>
        <w:t>&gt; 00</w:t>
      </w:r>
      <w:r w:rsidRPr="003E0251">
        <w:t>:00:48.950</w:t>
      </w:r>
    </w:p>
    <w:p w14:paraId="50D2D9D4" w14:textId="77777777" w:rsidR="00B74119" w:rsidRDefault="00B74119" w:rsidP="00B74119">
      <w:pPr>
        <w:tabs>
          <w:tab w:val="left" w:pos="2256"/>
        </w:tabs>
      </w:pPr>
      <w:r w:rsidRPr="00C56C63">
        <w:t>qui te propose un ensemble de délicieuses collations de midi</w:t>
      </w:r>
    </w:p>
    <w:p w14:paraId="43FB7B7F" w14:textId="77777777" w:rsidR="00B74119" w:rsidRDefault="00B74119" w:rsidP="00B74119">
      <w:pPr>
        <w:tabs>
          <w:tab w:val="left" w:pos="2256"/>
        </w:tabs>
      </w:pPr>
    </w:p>
    <w:p w14:paraId="7FB88891" w14:textId="77777777" w:rsidR="00B74119" w:rsidRDefault="00B74119" w:rsidP="00B74119">
      <w:pPr>
        <w:tabs>
          <w:tab w:val="left" w:pos="2256"/>
        </w:tabs>
      </w:pPr>
      <w:r w:rsidRPr="003E0251">
        <w:t>00:00:48.950 --</w:t>
      </w:r>
      <w:r>
        <w:t>&gt; 00</w:t>
      </w:r>
      <w:r w:rsidRPr="003E0251">
        <w:t>:00:52.090</w:t>
      </w:r>
    </w:p>
    <w:p w14:paraId="21BD9D0B" w14:textId="77777777" w:rsidR="00B74119" w:rsidRDefault="00B74119" w:rsidP="00B74119">
      <w:pPr>
        <w:tabs>
          <w:tab w:val="left" w:pos="2256"/>
        </w:tabs>
      </w:pPr>
      <w:r w:rsidRPr="00C56C63">
        <w:t>dans un bento de 30 minutes, tout en t'encourageant</w:t>
      </w:r>
    </w:p>
    <w:p w14:paraId="023E63AD" w14:textId="77777777" w:rsidR="00B74119" w:rsidRDefault="00B74119" w:rsidP="00B74119">
      <w:pPr>
        <w:tabs>
          <w:tab w:val="left" w:pos="2256"/>
        </w:tabs>
      </w:pPr>
    </w:p>
    <w:p w14:paraId="655C2413" w14:textId="77777777" w:rsidR="00B74119" w:rsidRDefault="00B74119" w:rsidP="00B74119">
      <w:pPr>
        <w:tabs>
          <w:tab w:val="left" w:pos="2256"/>
        </w:tabs>
      </w:pPr>
      <w:r w:rsidRPr="003E0251">
        <w:t>00:00:52.090 --</w:t>
      </w:r>
      <w:r>
        <w:t>&gt; 00</w:t>
      </w:r>
      <w:r w:rsidRPr="003E0251">
        <w:t>:00:54.869</w:t>
      </w:r>
    </w:p>
    <w:p w14:paraId="2E828B90" w14:textId="77777777" w:rsidR="00B74119" w:rsidRDefault="00B74119" w:rsidP="00B74119">
      <w:pPr>
        <w:tabs>
          <w:tab w:val="left" w:pos="2256"/>
        </w:tabs>
      </w:pPr>
      <w:r w:rsidRPr="00C56C63">
        <w:t>à échanger des collations avec tes camarades de classe. Je suis</w:t>
      </w:r>
    </w:p>
    <w:p w14:paraId="6130D121" w14:textId="77777777" w:rsidR="00B74119" w:rsidRDefault="00B74119" w:rsidP="00B74119">
      <w:pPr>
        <w:tabs>
          <w:tab w:val="left" w:pos="2256"/>
        </w:tabs>
      </w:pPr>
    </w:p>
    <w:p w14:paraId="1AE0E16B" w14:textId="77777777" w:rsidR="00B74119" w:rsidRDefault="00B74119" w:rsidP="00B74119">
      <w:pPr>
        <w:tabs>
          <w:tab w:val="left" w:pos="2256"/>
        </w:tabs>
      </w:pPr>
      <w:r w:rsidRPr="003E0251">
        <w:t>00:00:54.869 --</w:t>
      </w:r>
      <w:r>
        <w:t>&gt; 00</w:t>
      </w:r>
      <w:r w:rsidRPr="003E0251">
        <w:t>:00:57.880</w:t>
      </w:r>
    </w:p>
    <w:p w14:paraId="28D3CA36" w14:textId="77777777" w:rsidR="00B74119" w:rsidRDefault="00B74119" w:rsidP="00B74119">
      <w:pPr>
        <w:tabs>
          <w:tab w:val="left" w:pos="2256"/>
        </w:tabs>
      </w:pPr>
      <w:r w:rsidRPr="00C56C63">
        <w:t>ton dabbawalla et Door Dasher, David Szanto. Cet</w:t>
      </w:r>
    </w:p>
    <w:p w14:paraId="600150AF" w14:textId="77777777" w:rsidR="00B74119" w:rsidRDefault="00B74119" w:rsidP="00B74119">
      <w:pPr>
        <w:tabs>
          <w:tab w:val="left" w:pos="2256"/>
        </w:tabs>
      </w:pPr>
    </w:p>
    <w:p w14:paraId="40348AA8" w14:textId="77777777" w:rsidR="00B74119" w:rsidRDefault="00B74119" w:rsidP="00B74119">
      <w:pPr>
        <w:tabs>
          <w:tab w:val="left" w:pos="2256"/>
        </w:tabs>
      </w:pPr>
      <w:r w:rsidRPr="003E0251">
        <w:t>00:00:57.880 --</w:t>
      </w:r>
      <w:r>
        <w:t>&gt; 00</w:t>
      </w:r>
      <w:r w:rsidRPr="003E0251">
        <w:t>:01:00.380</w:t>
      </w:r>
    </w:p>
    <w:p w14:paraId="2D8125F6" w14:textId="77777777" w:rsidR="00B74119" w:rsidRDefault="00B74119" w:rsidP="00B74119">
      <w:pPr>
        <w:tabs>
          <w:tab w:val="left" w:pos="2256"/>
        </w:tabs>
      </w:pPr>
      <w:r w:rsidRPr="00C56C63">
        <w:t>épisode décortique le déjeuner à emporter, en particulier</w:t>
      </w:r>
    </w:p>
    <w:p w14:paraId="4E9A26C8" w14:textId="77777777" w:rsidR="00B74119" w:rsidRDefault="00B74119" w:rsidP="00B74119">
      <w:pPr>
        <w:tabs>
          <w:tab w:val="left" w:pos="2256"/>
        </w:tabs>
      </w:pPr>
    </w:p>
    <w:p w14:paraId="3AB81F21" w14:textId="77777777" w:rsidR="00B74119" w:rsidRDefault="00B74119" w:rsidP="00B74119">
      <w:pPr>
        <w:tabs>
          <w:tab w:val="left" w:pos="2256"/>
        </w:tabs>
      </w:pPr>
      <w:r w:rsidRPr="003E0251">
        <w:t>00:01:00.380 --</w:t>
      </w:r>
      <w:r>
        <w:t>&gt; 00</w:t>
      </w:r>
      <w:r w:rsidRPr="003E0251">
        <w:t>:01:03.000</w:t>
      </w:r>
    </w:p>
    <w:p w14:paraId="0ACEAD63" w14:textId="77777777" w:rsidR="00B74119" w:rsidRDefault="00B74119" w:rsidP="00B74119">
      <w:pPr>
        <w:tabs>
          <w:tab w:val="left" w:pos="2256"/>
        </w:tabs>
      </w:pPr>
      <w:r w:rsidRPr="00C56C63">
        <w:t>ceux que les enfants d'immigrants de première génération</w:t>
      </w:r>
    </w:p>
    <w:p w14:paraId="35DE6391" w14:textId="77777777" w:rsidR="00B74119" w:rsidRDefault="00B74119" w:rsidP="00B74119">
      <w:pPr>
        <w:tabs>
          <w:tab w:val="left" w:pos="2256"/>
        </w:tabs>
      </w:pPr>
    </w:p>
    <w:p w14:paraId="448F157F" w14:textId="77777777" w:rsidR="00B74119" w:rsidRDefault="00B74119" w:rsidP="00B74119">
      <w:pPr>
        <w:tabs>
          <w:tab w:val="left" w:pos="2256"/>
        </w:tabs>
      </w:pPr>
      <w:r w:rsidRPr="003E0251">
        <w:t>00:01:03.000 --</w:t>
      </w:r>
      <w:r>
        <w:t>&gt; 00</w:t>
      </w:r>
      <w:r w:rsidRPr="003E0251">
        <w:t>:01:05.420</w:t>
      </w:r>
    </w:p>
    <w:p w14:paraId="2F9E78C9" w14:textId="77777777" w:rsidR="00B74119" w:rsidRDefault="00B74119" w:rsidP="00B74119">
      <w:pPr>
        <w:tabs>
          <w:tab w:val="left" w:pos="2256"/>
        </w:tabs>
      </w:pPr>
      <w:r w:rsidRPr="00C56C63">
        <w:t>apportent à l'école. Même si on a déjà parlé</w:t>
      </w:r>
    </w:p>
    <w:p w14:paraId="6D8C78F4" w14:textId="77777777" w:rsidR="00B74119" w:rsidRDefault="00B74119" w:rsidP="00B74119">
      <w:pPr>
        <w:tabs>
          <w:tab w:val="left" w:pos="2256"/>
        </w:tabs>
      </w:pPr>
    </w:p>
    <w:p w14:paraId="4038812E" w14:textId="77777777" w:rsidR="00B74119" w:rsidRDefault="00B74119" w:rsidP="00B74119">
      <w:pPr>
        <w:tabs>
          <w:tab w:val="left" w:pos="2256"/>
        </w:tabs>
      </w:pPr>
      <w:r w:rsidRPr="003E0251">
        <w:t>00:01:05.420 --</w:t>
      </w:r>
      <w:r>
        <w:t>&gt; 00</w:t>
      </w:r>
      <w:r w:rsidRPr="003E0251">
        <w:t>:01:07.739</w:t>
      </w:r>
    </w:p>
    <w:p w14:paraId="410922D9" w14:textId="77777777" w:rsidR="00B74119" w:rsidRDefault="00B74119" w:rsidP="00B74119">
      <w:pPr>
        <w:tabs>
          <w:tab w:val="left" w:pos="2256"/>
        </w:tabs>
      </w:pPr>
      <w:r w:rsidRPr="00C56C63">
        <w:t>de l'évolution du programme fédéral de repas scolaires</w:t>
      </w:r>
    </w:p>
    <w:p w14:paraId="168AC290" w14:textId="77777777" w:rsidR="00B74119" w:rsidRDefault="00B74119" w:rsidP="00B74119">
      <w:pPr>
        <w:tabs>
          <w:tab w:val="left" w:pos="2256"/>
        </w:tabs>
      </w:pPr>
    </w:p>
    <w:p w14:paraId="52C08598" w14:textId="77777777" w:rsidR="00B74119" w:rsidRDefault="00B74119" w:rsidP="00B74119">
      <w:pPr>
        <w:tabs>
          <w:tab w:val="left" w:pos="2256"/>
        </w:tabs>
      </w:pPr>
      <w:r w:rsidRPr="003E0251">
        <w:t>00:01:07.739 --</w:t>
      </w:r>
      <w:r>
        <w:t>&gt; 00</w:t>
      </w:r>
      <w:r w:rsidRPr="003E0251">
        <w:t>:01:10.120</w:t>
      </w:r>
    </w:p>
    <w:p w14:paraId="6456DF15" w14:textId="77777777" w:rsidR="00B74119" w:rsidRDefault="00B74119" w:rsidP="00B74119">
      <w:pPr>
        <w:tabs>
          <w:tab w:val="left" w:pos="2256"/>
        </w:tabs>
      </w:pPr>
      <w:r w:rsidRPr="00C56C63">
        <w:t xml:space="preserve">au Canada et dans les </w:t>
      </w:r>
      <w:r>
        <w:t>T</w:t>
      </w:r>
      <w:r w:rsidRPr="00C56C63">
        <w:t xml:space="preserve">erritoires </w:t>
      </w:r>
      <w:r>
        <w:t>A</w:t>
      </w:r>
      <w:r w:rsidRPr="00C56C63">
        <w:t>utochtones, il y a</w:t>
      </w:r>
    </w:p>
    <w:p w14:paraId="73B9217C" w14:textId="77777777" w:rsidR="00B74119" w:rsidRDefault="00B74119" w:rsidP="00B74119">
      <w:pPr>
        <w:tabs>
          <w:tab w:val="left" w:pos="2256"/>
        </w:tabs>
      </w:pPr>
    </w:p>
    <w:p w14:paraId="3ED207CA" w14:textId="77777777" w:rsidR="00B74119" w:rsidRDefault="00B74119" w:rsidP="00B74119">
      <w:pPr>
        <w:tabs>
          <w:tab w:val="left" w:pos="2256"/>
        </w:tabs>
      </w:pPr>
      <w:r w:rsidRPr="003E0251">
        <w:t>00:01:10.120 --</w:t>
      </w:r>
      <w:r>
        <w:t>&gt; 00</w:t>
      </w:r>
      <w:r w:rsidRPr="003E0251">
        <w:t>:01:12.920</w:t>
      </w:r>
    </w:p>
    <w:p w14:paraId="204691BA" w14:textId="77777777" w:rsidR="00B74119" w:rsidRDefault="00B74119" w:rsidP="00B74119">
      <w:pPr>
        <w:tabs>
          <w:tab w:val="left" w:pos="2256"/>
        </w:tabs>
      </w:pPr>
      <w:r w:rsidRPr="00C56C63">
        <w:t>beaucoup d'angles à aborder sur ce sujet brûlant, y compris le</w:t>
      </w:r>
    </w:p>
    <w:p w14:paraId="4E5153D4" w14:textId="77777777" w:rsidR="00B74119" w:rsidRDefault="00B74119" w:rsidP="00B74119">
      <w:pPr>
        <w:tabs>
          <w:tab w:val="left" w:pos="2256"/>
        </w:tabs>
      </w:pPr>
    </w:p>
    <w:p w14:paraId="1A81959F" w14:textId="77777777" w:rsidR="00B74119" w:rsidRDefault="00B74119" w:rsidP="00B74119">
      <w:pPr>
        <w:tabs>
          <w:tab w:val="left" w:pos="2256"/>
        </w:tabs>
      </w:pPr>
      <w:r w:rsidRPr="003E0251">
        <w:t>00:01:12.920 --</w:t>
      </w:r>
      <w:r>
        <w:t>&gt; 00</w:t>
      </w:r>
      <w:r w:rsidRPr="003E0251">
        <w:t>:01:15.640</w:t>
      </w:r>
    </w:p>
    <w:p w14:paraId="2109BBE4" w14:textId="77777777" w:rsidR="00B74119" w:rsidRDefault="00B74119" w:rsidP="00B74119">
      <w:pPr>
        <w:tabs>
          <w:tab w:val="left" w:pos="2256"/>
        </w:tabs>
      </w:pPr>
      <w:r w:rsidRPr="00C56C63">
        <w:t>lien important entre la nourriture à la maison et l'identité familiale.</w:t>
      </w:r>
    </w:p>
    <w:p w14:paraId="0D79E56F" w14:textId="77777777" w:rsidR="00B74119" w:rsidRDefault="00B74119" w:rsidP="00B74119">
      <w:pPr>
        <w:tabs>
          <w:tab w:val="left" w:pos="2256"/>
        </w:tabs>
      </w:pPr>
    </w:p>
    <w:p w14:paraId="7855A1F1" w14:textId="77777777" w:rsidR="00B74119" w:rsidRDefault="00B74119" w:rsidP="00B74119">
      <w:pPr>
        <w:tabs>
          <w:tab w:val="left" w:pos="2256"/>
        </w:tabs>
      </w:pPr>
      <w:r w:rsidRPr="003E0251">
        <w:t>00:01:15.640 --</w:t>
      </w:r>
      <w:r>
        <w:t>&gt; 00</w:t>
      </w:r>
      <w:r w:rsidRPr="003E0251">
        <w:t>:01:18.500</w:t>
      </w:r>
    </w:p>
    <w:p w14:paraId="1863915E" w14:textId="77777777" w:rsidR="00B74119" w:rsidRDefault="00B74119" w:rsidP="00B74119">
      <w:pPr>
        <w:tabs>
          <w:tab w:val="left" w:pos="2256"/>
        </w:tabs>
      </w:pPr>
      <w:r w:rsidRPr="00C56C63">
        <w:t>Deux articles sont à l'honneur cette fois-ci,</w:t>
      </w:r>
    </w:p>
    <w:p w14:paraId="3ECC85E9" w14:textId="77777777" w:rsidR="00B74119" w:rsidRDefault="00B74119" w:rsidP="00B74119">
      <w:pPr>
        <w:tabs>
          <w:tab w:val="left" w:pos="2256"/>
        </w:tabs>
      </w:pPr>
    </w:p>
    <w:p w14:paraId="083288B3" w14:textId="77777777" w:rsidR="00B74119" w:rsidRDefault="00B74119" w:rsidP="00B74119">
      <w:pPr>
        <w:tabs>
          <w:tab w:val="left" w:pos="2256"/>
        </w:tabs>
      </w:pPr>
      <w:r w:rsidRPr="003E0251">
        <w:t>00:01:18.500 --</w:t>
      </w:r>
      <w:r>
        <w:t>&gt; 00</w:t>
      </w:r>
      <w:r w:rsidRPr="003E0251">
        <w:t>:01:21.439</w:t>
      </w:r>
    </w:p>
    <w:p w14:paraId="473A0F6A" w14:textId="77777777" w:rsidR="00B74119" w:rsidRDefault="00B74119" w:rsidP="00B74119">
      <w:pPr>
        <w:tabs>
          <w:tab w:val="left" w:pos="2256"/>
        </w:tabs>
      </w:pPr>
      <w:r w:rsidRPr="00C56C63">
        <w:t xml:space="preserve">l'un tiré du volume 8, numéro 3 de </w:t>
      </w:r>
      <w:r>
        <w:t>La Revue canadienned es</w:t>
      </w:r>
    </w:p>
    <w:p w14:paraId="196E3232" w14:textId="77777777" w:rsidR="00B74119" w:rsidRDefault="00B74119" w:rsidP="00B74119">
      <w:pPr>
        <w:tabs>
          <w:tab w:val="left" w:pos="2256"/>
        </w:tabs>
      </w:pPr>
    </w:p>
    <w:p w14:paraId="15B2EEF5" w14:textId="77777777" w:rsidR="00B74119" w:rsidRDefault="00B74119" w:rsidP="00B74119">
      <w:pPr>
        <w:tabs>
          <w:tab w:val="left" w:pos="2256"/>
        </w:tabs>
      </w:pPr>
      <w:r w:rsidRPr="003E0251">
        <w:t>00:01:21.439 --</w:t>
      </w:r>
      <w:r>
        <w:t>&gt; 00</w:t>
      </w:r>
      <w:r w:rsidRPr="003E0251">
        <w:t>:01:23.780</w:t>
      </w:r>
    </w:p>
    <w:p w14:paraId="33887617" w14:textId="77777777" w:rsidR="00B74119" w:rsidRDefault="00B74119" w:rsidP="00B74119">
      <w:pPr>
        <w:tabs>
          <w:tab w:val="left" w:pos="2256"/>
        </w:tabs>
      </w:pPr>
      <w:r>
        <w:t>études sur l’alimentation</w:t>
      </w:r>
      <w:r w:rsidRPr="00C56C63">
        <w:t>, et l'autre du volume 12, numéro</w:t>
      </w:r>
    </w:p>
    <w:p w14:paraId="1527269A" w14:textId="77777777" w:rsidR="00B74119" w:rsidRDefault="00B74119" w:rsidP="00B74119">
      <w:pPr>
        <w:tabs>
          <w:tab w:val="left" w:pos="2256"/>
        </w:tabs>
      </w:pPr>
    </w:p>
    <w:p w14:paraId="0C85DBC3" w14:textId="77777777" w:rsidR="00B74119" w:rsidRDefault="00B74119" w:rsidP="00B74119">
      <w:pPr>
        <w:tabs>
          <w:tab w:val="left" w:pos="2256"/>
        </w:tabs>
      </w:pPr>
      <w:r w:rsidRPr="003E0251">
        <w:t>00:01:23.780 --</w:t>
      </w:r>
      <w:r>
        <w:t>&gt; 00</w:t>
      </w:r>
      <w:r w:rsidRPr="003E0251">
        <w:t>:01:28.219</w:t>
      </w:r>
    </w:p>
    <w:p w14:paraId="1A00980C" w14:textId="77777777" w:rsidR="00B74119" w:rsidRDefault="00B74119" w:rsidP="00B74119">
      <w:pPr>
        <w:tabs>
          <w:tab w:val="left" w:pos="2256"/>
        </w:tabs>
      </w:pPr>
      <w:r w:rsidRPr="00C56C63">
        <w:t>2, publiés respectivement en octobre 2021 et septembre 2025.</w:t>
      </w:r>
    </w:p>
    <w:p w14:paraId="23D5BD62" w14:textId="77777777" w:rsidR="00B74119" w:rsidRDefault="00B74119" w:rsidP="00B74119">
      <w:pPr>
        <w:tabs>
          <w:tab w:val="left" w:pos="2256"/>
        </w:tabs>
      </w:pPr>
    </w:p>
    <w:p w14:paraId="064C8882" w14:textId="77777777" w:rsidR="00B74119" w:rsidRDefault="00B74119" w:rsidP="00B74119">
      <w:pPr>
        <w:tabs>
          <w:tab w:val="left" w:pos="2256"/>
        </w:tabs>
      </w:pPr>
      <w:r w:rsidRPr="003E0251">
        <w:t>00:01:28.680 --</w:t>
      </w:r>
      <w:r>
        <w:t>&gt; 00</w:t>
      </w:r>
      <w:r w:rsidRPr="003E0251">
        <w:t>:01:33.079</w:t>
      </w:r>
    </w:p>
    <w:p w14:paraId="59CF14D8" w14:textId="77777777" w:rsidR="00B74119" w:rsidRDefault="00B74119" w:rsidP="00B74119">
      <w:pPr>
        <w:tabs>
          <w:tab w:val="left" w:pos="2256"/>
        </w:tabs>
      </w:pPr>
      <w:r w:rsidRPr="00C56C63">
        <w:t>On commence par l'approche multiperspectiviste d'Alexia Moyer</w:t>
      </w:r>
    </w:p>
    <w:p w14:paraId="785F7DCE" w14:textId="77777777" w:rsidR="00B74119" w:rsidRDefault="00B74119" w:rsidP="00B74119">
      <w:pPr>
        <w:tabs>
          <w:tab w:val="left" w:pos="2256"/>
        </w:tabs>
      </w:pPr>
    </w:p>
    <w:p w14:paraId="411D8D56" w14:textId="77777777" w:rsidR="00B74119" w:rsidRDefault="00B74119" w:rsidP="00B74119">
      <w:pPr>
        <w:tabs>
          <w:tab w:val="left" w:pos="2256"/>
        </w:tabs>
      </w:pPr>
      <w:r w:rsidRPr="003E0251">
        <w:t>00:01:33.079 --</w:t>
      </w:r>
      <w:r>
        <w:t>&gt; 00</w:t>
      </w:r>
      <w:r w:rsidRPr="003E0251">
        <w:t>:01:36.040</w:t>
      </w:r>
    </w:p>
    <w:p w14:paraId="026A31CA" w14:textId="77777777" w:rsidR="00B74119" w:rsidRDefault="00B74119" w:rsidP="00B74119">
      <w:pPr>
        <w:tabs>
          <w:tab w:val="left" w:pos="2256"/>
        </w:tabs>
      </w:pPr>
      <w:r w:rsidRPr="00C56C63">
        <w:t>sur les boîtes à lunch, à la fois littéraire</w:t>
      </w:r>
    </w:p>
    <w:p w14:paraId="3F04BFB7" w14:textId="77777777" w:rsidR="00B74119" w:rsidRDefault="00B74119" w:rsidP="00B74119">
      <w:pPr>
        <w:tabs>
          <w:tab w:val="left" w:pos="2256"/>
        </w:tabs>
      </w:pPr>
    </w:p>
    <w:p w14:paraId="25C3F93B" w14:textId="77777777" w:rsidR="00B74119" w:rsidRDefault="00B74119" w:rsidP="00B74119">
      <w:pPr>
        <w:tabs>
          <w:tab w:val="left" w:pos="2256"/>
        </w:tabs>
      </w:pPr>
      <w:r w:rsidRPr="003E0251">
        <w:t>00:01:36.040 --</w:t>
      </w:r>
      <w:r>
        <w:t>&gt; 00</w:t>
      </w:r>
      <w:r w:rsidRPr="003E0251">
        <w:t>:01:38.640</w:t>
      </w:r>
    </w:p>
    <w:p w14:paraId="343BA534" w14:textId="77777777" w:rsidR="00B74119" w:rsidRDefault="00B74119" w:rsidP="00B74119">
      <w:pPr>
        <w:tabs>
          <w:tab w:val="left" w:pos="2256"/>
        </w:tabs>
      </w:pPr>
      <w:r w:rsidRPr="00C56C63">
        <w:t>et personnelle, qui inclut des points assez fascinants</w:t>
      </w:r>
    </w:p>
    <w:p w14:paraId="6F3D7E93" w14:textId="77777777" w:rsidR="00B74119" w:rsidRDefault="00B74119" w:rsidP="00B74119">
      <w:pPr>
        <w:tabs>
          <w:tab w:val="left" w:pos="2256"/>
        </w:tabs>
      </w:pPr>
    </w:p>
    <w:p w14:paraId="6A3D0FDE" w14:textId="77777777" w:rsidR="00B74119" w:rsidRDefault="00B74119" w:rsidP="00B74119">
      <w:pPr>
        <w:tabs>
          <w:tab w:val="left" w:pos="2256"/>
        </w:tabs>
      </w:pPr>
      <w:r w:rsidRPr="003E0251">
        <w:t>00:01:38.640 --</w:t>
      </w:r>
      <w:r>
        <w:t>&gt; 00</w:t>
      </w:r>
      <w:r w:rsidRPr="003E0251">
        <w:t>:01:41.400</w:t>
      </w:r>
    </w:p>
    <w:p w14:paraId="252DC092" w14:textId="77777777" w:rsidR="00B74119" w:rsidRDefault="00B74119" w:rsidP="00B74119">
      <w:pPr>
        <w:tabs>
          <w:tab w:val="left" w:pos="2256"/>
        </w:tabs>
      </w:pPr>
      <w:r w:rsidRPr="00C56C63">
        <w:lastRenderedPageBreak/>
        <w:t>sur le design industriel. On fait aussi</w:t>
      </w:r>
    </w:p>
    <w:p w14:paraId="67415B8E" w14:textId="77777777" w:rsidR="00B74119" w:rsidRDefault="00B74119" w:rsidP="00B74119">
      <w:pPr>
        <w:tabs>
          <w:tab w:val="left" w:pos="2256"/>
        </w:tabs>
      </w:pPr>
    </w:p>
    <w:p w14:paraId="4396A3C5" w14:textId="77777777" w:rsidR="00B74119" w:rsidRDefault="00B74119" w:rsidP="00B74119">
      <w:pPr>
        <w:tabs>
          <w:tab w:val="left" w:pos="2256"/>
        </w:tabs>
      </w:pPr>
      <w:r w:rsidRPr="003E0251">
        <w:t>00:01:41.400 --</w:t>
      </w:r>
      <w:r>
        <w:t>&gt; 00</w:t>
      </w:r>
      <w:r w:rsidRPr="003E0251">
        <w:t>:01:44.260</w:t>
      </w:r>
    </w:p>
    <w:p w14:paraId="51625178" w14:textId="77777777" w:rsidR="00B74119" w:rsidRDefault="00B74119" w:rsidP="00B74119">
      <w:pPr>
        <w:tabs>
          <w:tab w:val="left" w:pos="2256"/>
        </w:tabs>
      </w:pPr>
      <w:r w:rsidRPr="00C56C63">
        <w:t>un petit tour dans le passé, même si c'est un peu interrompu</w:t>
      </w:r>
    </w:p>
    <w:p w14:paraId="43DC3E3D" w14:textId="77777777" w:rsidR="00B74119" w:rsidRDefault="00B74119" w:rsidP="00B74119">
      <w:pPr>
        <w:tabs>
          <w:tab w:val="left" w:pos="2256"/>
        </w:tabs>
      </w:pPr>
    </w:p>
    <w:p w14:paraId="05159A88" w14:textId="77777777" w:rsidR="00B74119" w:rsidRDefault="00B74119" w:rsidP="00B74119">
      <w:pPr>
        <w:tabs>
          <w:tab w:val="left" w:pos="2256"/>
        </w:tabs>
      </w:pPr>
      <w:r w:rsidRPr="003E0251">
        <w:t>00:01:44.260 --</w:t>
      </w:r>
      <w:r>
        <w:t>&gt; 00</w:t>
      </w:r>
      <w:r w:rsidRPr="003E0251">
        <w:t>:01:47.500</w:t>
      </w:r>
    </w:p>
    <w:p w14:paraId="734C753C" w14:textId="77777777" w:rsidR="00B74119" w:rsidRDefault="00B74119" w:rsidP="00B74119">
      <w:pPr>
        <w:tabs>
          <w:tab w:val="left" w:pos="2256"/>
        </w:tabs>
      </w:pPr>
      <w:r w:rsidRPr="00C56C63">
        <w:t>par un faux pas larmoyant. Et puis, je discute avec Yukari</w:t>
      </w:r>
    </w:p>
    <w:p w14:paraId="573A7F26" w14:textId="77777777" w:rsidR="00B74119" w:rsidRDefault="00B74119" w:rsidP="00B74119">
      <w:pPr>
        <w:tabs>
          <w:tab w:val="left" w:pos="2256"/>
        </w:tabs>
      </w:pPr>
    </w:p>
    <w:p w14:paraId="28D5FE58" w14:textId="77777777" w:rsidR="00B74119" w:rsidRDefault="00B74119" w:rsidP="00B74119">
      <w:pPr>
        <w:tabs>
          <w:tab w:val="left" w:pos="2256"/>
        </w:tabs>
      </w:pPr>
      <w:r w:rsidRPr="003E0251">
        <w:t>00:01:47.500 --</w:t>
      </w:r>
      <w:r>
        <w:t>&gt; 00</w:t>
      </w:r>
      <w:r w:rsidRPr="003E0251">
        <w:t>:01:49.819</w:t>
      </w:r>
    </w:p>
    <w:p w14:paraId="7A2CB47C" w14:textId="77777777" w:rsidR="00B74119" w:rsidRDefault="00B74119" w:rsidP="00B74119">
      <w:pPr>
        <w:tabs>
          <w:tab w:val="left" w:pos="2256"/>
        </w:tabs>
      </w:pPr>
      <w:r w:rsidRPr="00C56C63">
        <w:t>Seko de deux articles qu'elle a coécrits</w:t>
      </w:r>
    </w:p>
    <w:p w14:paraId="2014F787" w14:textId="77777777" w:rsidR="00B74119" w:rsidRDefault="00B74119" w:rsidP="00B74119">
      <w:pPr>
        <w:tabs>
          <w:tab w:val="left" w:pos="2256"/>
        </w:tabs>
      </w:pPr>
    </w:p>
    <w:p w14:paraId="348B2C84" w14:textId="77777777" w:rsidR="00B74119" w:rsidRDefault="00B74119" w:rsidP="00B74119">
      <w:pPr>
        <w:tabs>
          <w:tab w:val="left" w:pos="2256"/>
        </w:tabs>
      </w:pPr>
      <w:r w:rsidRPr="003E0251">
        <w:t>00:01:49.819 --</w:t>
      </w:r>
      <w:r>
        <w:t>&gt; 00</w:t>
      </w:r>
      <w:r w:rsidRPr="003E0251">
        <w:t>:01:52.879</w:t>
      </w:r>
    </w:p>
    <w:p w14:paraId="5F68C0E5" w14:textId="77777777" w:rsidR="00B74119" w:rsidRDefault="00B74119" w:rsidP="00B74119">
      <w:pPr>
        <w:tabs>
          <w:tab w:val="left" w:pos="2256"/>
        </w:tabs>
      </w:pPr>
      <w:r w:rsidRPr="00C56C63">
        <w:t xml:space="preserve">pour </w:t>
      </w:r>
      <w:r>
        <w:t>RCÉA</w:t>
      </w:r>
      <w:r w:rsidRPr="00C56C63">
        <w:t>, le premier sur les expériences des familles japonaises</w:t>
      </w:r>
    </w:p>
    <w:p w14:paraId="50BCFCA3" w14:textId="77777777" w:rsidR="00B74119" w:rsidRDefault="00B74119" w:rsidP="00B74119">
      <w:pPr>
        <w:tabs>
          <w:tab w:val="left" w:pos="2256"/>
        </w:tabs>
      </w:pPr>
    </w:p>
    <w:p w14:paraId="5A37A6C8" w14:textId="77777777" w:rsidR="00B74119" w:rsidRDefault="00B74119" w:rsidP="00B74119">
      <w:pPr>
        <w:tabs>
          <w:tab w:val="left" w:pos="2256"/>
        </w:tabs>
      </w:pPr>
      <w:r w:rsidRPr="003E0251">
        <w:t>00:01:52.879 --</w:t>
      </w:r>
      <w:r>
        <w:t>&gt; 00</w:t>
      </w:r>
      <w:r w:rsidRPr="003E0251">
        <w:t>:01:55.480</w:t>
      </w:r>
    </w:p>
    <w:p w14:paraId="7D34E52F" w14:textId="77777777" w:rsidR="00B74119" w:rsidRDefault="00B74119" w:rsidP="00B74119">
      <w:pPr>
        <w:tabs>
          <w:tab w:val="left" w:pos="2256"/>
        </w:tabs>
      </w:pPr>
      <w:r w:rsidRPr="00C56C63">
        <w:t>pendant l'heure du déjeuner à l'école au Canada, et le second</w:t>
      </w:r>
    </w:p>
    <w:p w14:paraId="71493275" w14:textId="77777777" w:rsidR="00B74119" w:rsidRDefault="00B74119" w:rsidP="00B74119">
      <w:pPr>
        <w:tabs>
          <w:tab w:val="left" w:pos="2256"/>
        </w:tabs>
      </w:pPr>
    </w:p>
    <w:p w14:paraId="240636E7" w14:textId="77777777" w:rsidR="00B74119" w:rsidRDefault="00B74119" w:rsidP="00B74119">
      <w:pPr>
        <w:tabs>
          <w:tab w:val="left" w:pos="2256"/>
        </w:tabs>
      </w:pPr>
      <w:r w:rsidRPr="003E0251">
        <w:t>00:01:55.480 --</w:t>
      </w:r>
      <w:r>
        <w:t>&gt; 00</w:t>
      </w:r>
      <w:r w:rsidRPr="003E0251">
        <w:t>:01:58.319</w:t>
      </w:r>
    </w:p>
    <w:p w14:paraId="2021B269" w14:textId="77777777" w:rsidR="00B74119" w:rsidRDefault="00B74119" w:rsidP="00B74119">
      <w:pPr>
        <w:tabs>
          <w:tab w:val="left" w:pos="2256"/>
        </w:tabs>
      </w:pPr>
      <w:r w:rsidRPr="00C56C63">
        <w:t>sur celles des familles chinoises et indiennes. Les deux</w:t>
      </w:r>
    </w:p>
    <w:p w14:paraId="47C61C05" w14:textId="77777777" w:rsidR="00B74119" w:rsidRDefault="00B74119" w:rsidP="00B74119">
      <w:pPr>
        <w:tabs>
          <w:tab w:val="left" w:pos="2256"/>
        </w:tabs>
      </w:pPr>
    </w:p>
    <w:p w14:paraId="1D74F324" w14:textId="77777777" w:rsidR="00B74119" w:rsidRDefault="00B74119" w:rsidP="00B74119">
      <w:pPr>
        <w:tabs>
          <w:tab w:val="left" w:pos="2256"/>
        </w:tabs>
      </w:pPr>
      <w:r w:rsidRPr="003E0251">
        <w:t>00:01:58.319 --</w:t>
      </w:r>
      <w:r>
        <w:t>&gt; 00</w:t>
      </w:r>
      <w:r w:rsidRPr="003E0251">
        <w:t>:02:01.120</w:t>
      </w:r>
    </w:p>
    <w:p w14:paraId="162DB64C" w14:textId="77777777" w:rsidR="00B74119" w:rsidRDefault="00B74119" w:rsidP="00B74119">
      <w:pPr>
        <w:tabs>
          <w:tab w:val="left" w:pos="2256"/>
        </w:tabs>
      </w:pPr>
      <w:r w:rsidRPr="00C56C63">
        <w:t>adoptent une approche de recherche fascinante et créative, inspirée des arts.</w:t>
      </w:r>
    </w:p>
    <w:p w14:paraId="72B74A36" w14:textId="77777777" w:rsidR="00B74119" w:rsidRDefault="00B74119" w:rsidP="00B74119">
      <w:pPr>
        <w:tabs>
          <w:tab w:val="left" w:pos="2256"/>
        </w:tabs>
      </w:pPr>
    </w:p>
    <w:p w14:paraId="2AA080E6" w14:textId="77777777" w:rsidR="00B74119" w:rsidRDefault="00B74119" w:rsidP="00B74119">
      <w:pPr>
        <w:tabs>
          <w:tab w:val="left" w:pos="2256"/>
        </w:tabs>
      </w:pPr>
      <w:r w:rsidRPr="003E0251">
        <w:t>00:02:01.120 --</w:t>
      </w:r>
      <w:r>
        <w:t>&gt; 00</w:t>
      </w:r>
      <w:r w:rsidRPr="003E0251">
        <w:t>:02:03.629</w:t>
      </w:r>
    </w:p>
    <w:p w14:paraId="7CA6FA31" w14:textId="77777777" w:rsidR="00B74119" w:rsidRDefault="00B74119" w:rsidP="00B74119">
      <w:pPr>
        <w:tabs>
          <w:tab w:val="left" w:pos="2256"/>
        </w:tabs>
      </w:pPr>
      <w:r w:rsidRPr="00C56C63">
        <w:t>Enfin, dans l'arrière-goût,</w:t>
      </w:r>
    </w:p>
    <w:p w14:paraId="2CD91E51" w14:textId="77777777" w:rsidR="00B74119" w:rsidRDefault="00B74119" w:rsidP="00B74119">
      <w:pPr>
        <w:tabs>
          <w:tab w:val="left" w:pos="2256"/>
        </w:tabs>
      </w:pPr>
    </w:p>
    <w:p w14:paraId="6A7DC2B5" w14:textId="77777777" w:rsidR="00B74119" w:rsidRDefault="00B74119" w:rsidP="00B74119">
      <w:pPr>
        <w:tabs>
          <w:tab w:val="left" w:pos="2256"/>
        </w:tabs>
      </w:pPr>
      <w:r w:rsidRPr="003E0251">
        <w:t>00:02:03.670 --</w:t>
      </w:r>
      <w:r>
        <w:t>&gt; 00</w:t>
      </w:r>
      <w:r w:rsidRPr="003E0251">
        <w:t>:02:06.010</w:t>
      </w:r>
    </w:p>
    <w:p w14:paraId="206CCE4A" w14:textId="77777777" w:rsidR="00B74119" w:rsidRDefault="00B74119" w:rsidP="00B74119">
      <w:pPr>
        <w:tabs>
          <w:tab w:val="left" w:pos="2256"/>
        </w:tabs>
      </w:pPr>
      <w:r w:rsidRPr="00C56C63">
        <w:t>nous entendons Shay Quinn, doctorante à l'</w:t>
      </w:r>
      <w:r>
        <w:t>U</w:t>
      </w:r>
      <w:r w:rsidRPr="00C56C63">
        <w:t>niversité de Saskatchewan,</w:t>
      </w:r>
    </w:p>
    <w:p w14:paraId="09329D97" w14:textId="77777777" w:rsidR="00B74119" w:rsidRDefault="00B74119" w:rsidP="00B74119">
      <w:pPr>
        <w:tabs>
          <w:tab w:val="left" w:pos="2256"/>
        </w:tabs>
      </w:pPr>
    </w:p>
    <w:p w14:paraId="75A37AB5" w14:textId="77777777" w:rsidR="00B74119" w:rsidRDefault="00B74119" w:rsidP="00B74119">
      <w:pPr>
        <w:tabs>
          <w:tab w:val="left" w:pos="2256"/>
        </w:tabs>
      </w:pPr>
      <w:r w:rsidRPr="003E0251">
        <w:t>00:02:06.010 --</w:t>
      </w:r>
      <w:r>
        <w:t>&gt; 00</w:t>
      </w:r>
      <w:r w:rsidRPr="003E0251">
        <w:t>:02:08.389</w:t>
      </w:r>
    </w:p>
    <w:p w14:paraId="75D45FE0" w14:textId="77777777" w:rsidR="00B74119" w:rsidRDefault="00B74119" w:rsidP="00B74119">
      <w:pPr>
        <w:tabs>
          <w:tab w:val="left" w:pos="2256"/>
        </w:tabs>
      </w:pPr>
      <w:r w:rsidRPr="00C56C63">
        <w:t>qui nous livre une série de réflexions supplémentaires</w:t>
      </w:r>
    </w:p>
    <w:p w14:paraId="6F6F1327" w14:textId="77777777" w:rsidR="00B74119" w:rsidRDefault="00B74119" w:rsidP="00B74119">
      <w:pPr>
        <w:tabs>
          <w:tab w:val="left" w:pos="2256"/>
        </w:tabs>
      </w:pPr>
    </w:p>
    <w:p w14:paraId="1BA7739B" w14:textId="77777777" w:rsidR="00B74119" w:rsidRDefault="00B74119" w:rsidP="00B74119">
      <w:pPr>
        <w:tabs>
          <w:tab w:val="left" w:pos="2256"/>
        </w:tabs>
      </w:pPr>
      <w:r w:rsidRPr="003E0251">
        <w:t>00:02:08.389 --</w:t>
      </w:r>
      <w:r>
        <w:t>&gt; 00</w:t>
      </w:r>
      <w:r w:rsidRPr="003E0251">
        <w:t>:02:11.090</w:t>
      </w:r>
    </w:p>
    <w:p w14:paraId="133EA5E6" w14:textId="77777777" w:rsidR="00B74119" w:rsidRDefault="00B74119" w:rsidP="00B74119">
      <w:pPr>
        <w:tabs>
          <w:tab w:val="left" w:pos="2256"/>
        </w:tabs>
      </w:pPr>
      <w:r w:rsidRPr="00C56C63">
        <w:t>sur la création de sens et l'engagement dans la recherche centrée sur l'alimentation,</w:t>
      </w:r>
    </w:p>
    <w:p w14:paraId="656F1D3A" w14:textId="77777777" w:rsidR="00B74119" w:rsidRDefault="00B74119" w:rsidP="00B74119">
      <w:pPr>
        <w:tabs>
          <w:tab w:val="left" w:pos="2256"/>
        </w:tabs>
      </w:pPr>
    </w:p>
    <w:p w14:paraId="020AD2E9" w14:textId="77777777" w:rsidR="00B74119" w:rsidRDefault="00B74119" w:rsidP="00B74119">
      <w:pPr>
        <w:tabs>
          <w:tab w:val="left" w:pos="2256"/>
        </w:tabs>
      </w:pPr>
      <w:r w:rsidRPr="003E0251">
        <w:t>00:02:11.090 --</w:t>
      </w:r>
      <w:r>
        <w:t>&gt; 00</w:t>
      </w:r>
      <w:r w:rsidRPr="003E0251">
        <w:t>:02:13.530</w:t>
      </w:r>
    </w:p>
    <w:p w14:paraId="72C12E82" w14:textId="77777777" w:rsidR="00B74119" w:rsidRDefault="00B74119" w:rsidP="00B74119">
      <w:pPr>
        <w:tabs>
          <w:tab w:val="left" w:pos="2256"/>
        </w:tabs>
      </w:pPr>
      <w:r w:rsidRPr="00C56C63">
        <w:t>tant pour les participants que pour les chercheurs.</w:t>
      </w:r>
    </w:p>
    <w:p w14:paraId="78221567" w14:textId="77777777" w:rsidR="00B74119" w:rsidRDefault="00B74119" w:rsidP="00B74119">
      <w:pPr>
        <w:tabs>
          <w:tab w:val="left" w:pos="2256"/>
        </w:tabs>
      </w:pPr>
    </w:p>
    <w:p w14:paraId="7449E0B3" w14:textId="77777777" w:rsidR="00B74119" w:rsidRDefault="00B74119" w:rsidP="00B74119">
      <w:pPr>
        <w:tabs>
          <w:tab w:val="left" w:pos="2256"/>
        </w:tabs>
      </w:pPr>
      <w:r w:rsidRPr="003E0251">
        <w:t>00:02:17.250 --</w:t>
      </w:r>
      <w:r>
        <w:t>&gt; 00</w:t>
      </w:r>
      <w:r w:rsidRPr="003E0251">
        <w:t>:02:20.110</w:t>
      </w:r>
    </w:p>
    <w:p w14:paraId="4E9C0B13" w14:textId="77777777" w:rsidR="00B74119" w:rsidRDefault="00B74119" w:rsidP="00B74119">
      <w:pPr>
        <w:tabs>
          <w:tab w:val="left" w:pos="2256"/>
        </w:tabs>
      </w:pPr>
      <w:r w:rsidRPr="00C56C63">
        <w:t>Bonjour, Alexia. Comment allez-vous aujourd'hui ? Je vais bien.</w:t>
      </w:r>
    </w:p>
    <w:p w14:paraId="5361BF14" w14:textId="77777777" w:rsidR="00B74119" w:rsidRDefault="00B74119" w:rsidP="00B74119">
      <w:pPr>
        <w:tabs>
          <w:tab w:val="left" w:pos="2256"/>
        </w:tabs>
      </w:pPr>
    </w:p>
    <w:p w14:paraId="513E2BBD" w14:textId="77777777" w:rsidR="00B74119" w:rsidRDefault="00B74119" w:rsidP="00B74119">
      <w:pPr>
        <w:tabs>
          <w:tab w:val="left" w:pos="2256"/>
        </w:tabs>
      </w:pPr>
      <w:r w:rsidRPr="003E0251">
        <w:t>00:02:20.210 --</w:t>
      </w:r>
      <w:r>
        <w:t>&gt; 00</w:t>
      </w:r>
      <w:r w:rsidRPr="003E0251">
        <w:t>:02:22.949</w:t>
      </w:r>
    </w:p>
    <w:p w14:paraId="67EC40AC" w14:textId="77777777" w:rsidR="00B74119" w:rsidRDefault="00B74119" w:rsidP="00B74119">
      <w:pPr>
        <w:tabs>
          <w:tab w:val="left" w:pos="2256"/>
        </w:tabs>
      </w:pPr>
      <w:r w:rsidRPr="00C56C63">
        <w:t>Merci, David. Et vous, comment allez-vous ? Je vais bien. Une question</w:t>
      </w:r>
    </w:p>
    <w:p w14:paraId="6D7A0197" w14:textId="77777777" w:rsidR="00B74119" w:rsidRDefault="00B74119" w:rsidP="00B74119">
      <w:pPr>
        <w:tabs>
          <w:tab w:val="left" w:pos="2256"/>
        </w:tabs>
      </w:pPr>
    </w:p>
    <w:p w14:paraId="5920D40A" w14:textId="77777777" w:rsidR="00B74119" w:rsidRDefault="00B74119" w:rsidP="00B74119">
      <w:pPr>
        <w:tabs>
          <w:tab w:val="left" w:pos="2256"/>
        </w:tabs>
      </w:pPr>
      <w:r w:rsidRPr="003E0251">
        <w:lastRenderedPageBreak/>
        <w:t>00:02:22.949 --</w:t>
      </w:r>
      <w:r>
        <w:t>&gt; 00</w:t>
      </w:r>
      <w:r w:rsidRPr="003E0251">
        <w:t>:02:24.849</w:t>
      </w:r>
    </w:p>
    <w:p w14:paraId="7C9BE866" w14:textId="77777777" w:rsidR="00B74119" w:rsidRDefault="00B74119" w:rsidP="00B74119">
      <w:pPr>
        <w:tabs>
          <w:tab w:val="left" w:pos="2256"/>
        </w:tabs>
      </w:pPr>
      <w:r w:rsidRPr="00C56C63">
        <w:t>avant de commencer ce petit Amuse-Bouche,</w:t>
      </w:r>
    </w:p>
    <w:p w14:paraId="042F9C80" w14:textId="77777777" w:rsidR="00B74119" w:rsidRDefault="00B74119" w:rsidP="00B74119">
      <w:pPr>
        <w:tabs>
          <w:tab w:val="left" w:pos="2256"/>
        </w:tabs>
      </w:pPr>
    </w:p>
    <w:p w14:paraId="5B73706D" w14:textId="77777777" w:rsidR="00B74119" w:rsidRDefault="00B74119" w:rsidP="00B74119">
      <w:pPr>
        <w:tabs>
          <w:tab w:val="left" w:pos="2256"/>
        </w:tabs>
      </w:pPr>
      <w:r w:rsidRPr="003E0251">
        <w:t>00:02:24.909 --</w:t>
      </w:r>
      <w:r>
        <w:t>&gt; 00</w:t>
      </w:r>
      <w:r w:rsidRPr="003E0251">
        <w:t>:02:27.370</w:t>
      </w:r>
    </w:p>
    <w:p w14:paraId="31938F53" w14:textId="77777777" w:rsidR="00B74119" w:rsidRDefault="00B74119" w:rsidP="00B74119">
      <w:pPr>
        <w:tabs>
          <w:tab w:val="left" w:pos="2256"/>
        </w:tabs>
      </w:pPr>
      <w:r w:rsidRPr="00C56C63">
        <w:t>mais qui est en rapport. Avez-vous déjà vu le film The Lunchbox ?</w:t>
      </w:r>
    </w:p>
    <w:p w14:paraId="04EE3F2B" w14:textId="77777777" w:rsidR="00B74119" w:rsidRDefault="00B74119" w:rsidP="00B74119">
      <w:pPr>
        <w:tabs>
          <w:tab w:val="left" w:pos="2256"/>
        </w:tabs>
      </w:pPr>
    </w:p>
    <w:p w14:paraId="76ACFBE8" w14:textId="77777777" w:rsidR="00B74119" w:rsidRDefault="00B74119" w:rsidP="00B74119">
      <w:pPr>
        <w:tabs>
          <w:tab w:val="left" w:pos="2256"/>
        </w:tabs>
      </w:pPr>
      <w:r w:rsidRPr="003E0251">
        <w:t>00:02:27.669 --</w:t>
      </w:r>
      <w:r>
        <w:t>&gt; 00</w:t>
      </w:r>
      <w:r w:rsidRPr="003E0251">
        <w:t>:02:30.210</w:t>
      </w:r>
    </w:p>
    <w:p w14:paraId="42FA0A32" w14:textId="77777777" w:rsidR="00B74119" w:rsidRDefault="00B74119" w:rsidP="00B74119">
      <w:pPr>
        <w:tabs>
          <w:tab w:val="left" w:pos="2256"/>
        </w:tabs>
      </w:pPr>
      <w:r w:rsidRPr="00C56C63">
        <w:t>Oui, je l'ai vu. C'est un excellent film. Je le recommande vivement</w:t>
      </w:r>
      <w:r>
        <w:t>.</w:t>
      </w:r>
    </w:p>
    <w:p w14:paraId="0D65F523" w14:textId="77777777" w:rsidR="00B74119" w:rsidRDefault="00B74119" w:rsidP="00B74119">
      <w:pPr>
        <w:tabs>
          <w:tab w:val="left" w:pos="2256"/>
        </w:tabs>
      </w:pPr>
    </w:p>
    <w:p w14:paraId="6548EC37" w14:textId="77777777" w:rsidR="00B74119" w:rsidRDefault="00B74119" w:rsidP="00B74119">
      <w:pPr>
        <w:tabs>
          <w:tab w:val="left" w:pos="2256"/>
        </w:tabs>
      </w:pPr>
      <w:r w:rsidRPr="003E0251">
        <w:t>00:02:30.210 --</w:t>
      </w:r>
      <w:r>
        <w:t>&gt; 00</w:t>
      </w:r>
      <w:r w:rsidRPr="003E0251">
        <w:t>:02:33.610</w:t>
      </w:r>
    </w:p>
    <w:p w14:paraId="1B79F272" w14:textId="77777777" w:rsidR="00B74119" w:rsidRDefault="00B74119" w:rsidP="00B74119">
      <w:pPr>
        <w:tabs>
          <w:tab w:val="left" w:pos="2256"/>
        </w:tabs>
      </w:pPr>
      <w:r w:rsidRPr="00C56C63">
        <w:t>C'est une histoire d'amour racontée à travers les petits tiffins</w:t>
      </w:r>
    </w:p>
    <w:p w14:paraId="3056B1C4" w14:textId="77777777" w:rsidR="00B74119" w:rsidRDefault="00B74119" w:rsidP="00B74119">
      <w:pPr>
        <w:tabs>
          <w:tab w:val="left" w:pos="2256"/>
        </w:tabs>
      </w:pPr>
    </w:p>
    <w:p w14:paraId="399ADA44" w14:textId="77777777" w:rsidR="00B74119" w:rsidRDefault="00B74119" w:rsidP="00B74119">
      <w:pPr>
        <w:tabs>
          <w:tab w:val="left" w:pos="2256"/>
        </w:tabs>
      </w:pPr>
      <w:r w:rsidRPr="003E0251">
        <w:t>00:02:33.610 --</w:t>
      </w:r>
      <w:r>
        <w:t>&gt; 00</w:t>
      </w:r>
      <w:r w:rsidRPr="003E0251">
        <w:t>:02:36.509</w:t>
      </w:r>
    </w:p>
    <w:p w14:paraId="08EE8872" w14:textId="77777777" w:rsidR="00B74119" w:rsidRDefault="00B74119" w:rsidP="00B74119">
      <w:pPr>
        <w:tabs>
          <w:tab w:val="left" w:pos="2256"/>
        </w:tabs>
      </w:pPr>
      <w:r w:rsidRPr="00C56C63">
        <w:t>que les gens utilisent pour transporter leur déjeuner aux cadres d'entreprise</w:t>
      </w:r>
    </w:p>
    <w:p w14:paraId="41F52188" w14:textId="77777777" w:rsidR="00B74119" w:rsidRDefault="00B74119" w:rsidP="00B74119">
      <w:pPr>
        <w:tabs>
          <w:tab w:val="left" w:pos="2256"/>
        </w:tabs>
      </w:pPr>
    </w:p>
    <w:p w14:paraId="04B425D8" w14:textId="77777777" w:rsidR="00B74119" w:rsidRDefault="00B74119" w:rsidP="00B74119">
      <w:pPr>
        <w:tabs>
          <w:tab w:val="left" w:pos="2256"/>
        </w:tabs>
      </w:pPr>
      <w:r w:rsidRPr="003E0251">
        <w:t>00:02:36.509 --</w:t>
      </w:r>
      <w:r>
        <w:t>&gt; 00</w:t>
      </w:r>
      <w:r w:rsidRPr="003E0251">
        <w:t>:02:39.270</w:t>
      </w:r>
    </w:p>
    <w:p w14:paraId="74142702" w14:textId="77777777" w:rsidR="00B74119" w:rsidRDefault="00B74119" w:rsidP="00B74119">
      <w:pPr>
        <w:tabs>
          <w:tab w:val="left" w:pos="2256"/>
        </w:tabs>
      </w:pPr>
      <w:r w:rsidRPr="00C56C63">
        <w:t>en Inde. Et la star Irrfan Khan</w:t>
      </w:r>
    </w:p>
    <w:p w14:paraId="4429784E" w14:textId="77777777" w:rsidR="00B74119" w:rsidRDefault="00B74119" w:rsidP="00B74119">
      <w:pPr>
        <w:tabs>
          <w:tab w:val="left" w:pos="2256"/>
        </w:tabs>
      </w:pPr>
    </w:p>
    <w:p w14:paraId="0E1C795B" w14:textId="77777777" w:rsidR="00B74119" w:rsidRDefault="00B74119" w:rsidP="00B74119">
      <w:pPr>
        <w:tabs>
          <w:tab w:val="left" w:pos="2256"/>
        </w:tabs>
      </w:pPr>
      <w:r w:rsidRPr="003E0251">
        <w:t>00:02:39.270 --</w:t>
      </w:r>
      <w:r>
        <w:t>&gt; 00</w:t>
      </w:r>
      <w:r w:rsidRPr="003E0251">
        <w:t>:02:41.310</w:t>
      </w:r>
    </w:p>
    <w:p w14:paraId="05F9167D" w14:textId="77777777" w:rsidR="00B74119" w:rsidRDefault="00B74119" w:rsidP="00B74119">
      <w:pPr>
        <w:tabs>
          <w:tab w:val="left" w:pos="2256"/>
        </w:tabs>
      </w:pPr>
      <w:r w:rsidRPr="00C56C63">
        <w:t>est décédé il y a quelques années, mais c'était</w:t>
      </w:r>
    </w:p>
    <w:p w14:paraId="3FE07E32" w14:textId="77777777" w:rsidR="00B74119" w:rsidRDefault="00B74119" w:rsidP="00B74119">
      <w:pPr>
        <w:tabs>
          <w:tab w:val="left" w:pos="2256"/>
        </w:tabs>
      </w:pPr>
    </w:p>
    <w:p w14:paraId="75686023" w14:textId="77777777" w:rsidR="00B74119" w:rsidRDefault="00B74119" w:rsidP="00B74119">
      <w:pPr>
        <w:tabs>
          <w:tab w:val="left" w:pos="2256"/>
        </w:tabs>
      </w:pPr>
      <w:r w:rsidRPr="003E0251">
        <w:t>00:02:41.310 --</w:t>
      </w:r>
      <w:r>
        <w:t>&gt; 00</w:t>
      </w:r>
      <w:r w:rsidRPr="003E0251">
        <w:t>:02:44.270</w:t>
      </w:r>
    </w:p>
    <w:p w14:paraId="22561444" w14:textId="77777777" w:rsidR="00B74119" w:rsidRDefault="00B74119" w:rsidP="00B74119">
      <w:pPr>
        <w:tabs>
          <w:tab w:val="left" w:pos="2256"/>
        </w:tabs>
      </w:pPr>
      <w:r w:rsidRPr="00C56C63">
        <w:t>un acteur formidable. Oh, oui. Oui. Je l'ai vu</w:t>
      </w:r>
    </w:p>
    <w:p w14:paraId="5B542ED9" w14:textId="77777777" w:rsidR="00B74119" w:rsidRDefault="00B74119" w:rsidP="00B74119">
      <w:pPr>
        <w:tabs>
          <w:tab w:val="left" w:pos="2256"/>
        </w:tabs>
      </w:pPr>
    </w:p>
    <w:p w14:paraId="403D14E1" w14:textId="77777777" w:rsidR="00B74119" w:rsidRDefault="00B74119" w:rsidP="00B74119">
      <w:pPr>
        <w:tabs>
          <w:tab w:val="left" w:pos="2256"/>
        </w:tabs>
      </w:pPr>
      <w:r w:rsidRPr="003E0251">
        <w:t>00:02:44.270 --</w:t>
      </w:r>
      <w:r>
        <w:t>&gt; 00</w:t>
      </w:r>
      <w:r w:rsidRPr="003E0251">
        <w:t>:02:46.490</w:t>
      </w:r>
    </w:p>
    <w:p w14:paraId="479612DF" w14:textId="77777777" w:rsidR="00B74119" w:rsidRDefault="00B74119" w:rsidP="00B74119">
      <w:pPr>
        <w:tabs>
          <w:tab w:val="left" w:pos="2256"/>
        </w:tabs>
      </w:pPr>
      <w:r w:rsidRPr="00C56C63">
        <w:t>dans plusieurs films, mais The Lunchbox reste</w:t>
      </w:r>
    </w:p>
    <w:p w14:paraId="635EDF42" w14:textId="77777777" w:rsidR="00B74119" w:rsidRDefault="00B74119" w:rsidP="00B74119">
      <w:pPr>
        <w:tabs>
          <w:tab w:val="left" w:pos="2256"/>
        </w:tabs>
      </w:pPr>
    </w:p>
    <w:p w14:paraId="0256C074" w14:textId="77777777" w:rsidR="00B74119" w:rsidRDefault="00B74119" w:rsidP="00B74119">
      <w:pPr>
        <w:tabs>
          <w:tab w:val="left" w:pos="2256"/>
        </w:tabs>
      </w:pPr>
      <w:r w:rsidRPr="003E0251">
        <w:t>00:02:46.490 --</w:t>
      </w:r>
      <w:r>
        <w:t>&gt; 00</w:t>
      </w:r>
      <w:r w:rsidRPr="003E0251">
        <w:t>:02:49.050</w:t>
      </w:r>
    </w:p>
    <w:p w14:paraId="49A7D68B" w14:textId="77777777" w:rsidR="00B74119" w:rsidRDefault="00B74119" w:rsidP="00B74119">
      <w:pPr>
        <w:tabs>
          <w:tab w:val="left" w:pos="2256"/>
        </w:tabs>
      </w:pPr>
      <w:r w:rsidRPr="00C56C63">
        <w:t>l'un de mes préférés avec lui. On mettra un lien</w:t>
      </w:r>
    </w:p>
    <w:p w14:paraId="46DE7E18" w14:textId="77777777" w:rsidR="00B74119" w:rsidRDefault="00B74119" w:rsidP="00B74119">
      <w:pPr>
        <w:tabs>
          <w:tab w:val="left" w:pos="2256"/>
        </w:tabs>
      </w:pPr>
    </w:p>
    <w:p w14:paraId="5521C4E8" w14:textId="77777777" w:rsidR="00B74119" w:rsidRDefault="00B74119" w:rsidP="00B74119">
      <w:pPr>
        <w:tabs>
          <w:tab w:val="left" w:pos="2256"/>
        </w:tabs>
      </w:pPr>
      <w:r w:rsidRPr="003E0251">
        <w:t>00:02:49.050 --</w:t>
      </w:r>
      <w:r>
        <w:t>&gt; 00</w:t>
      </w:r>
      <w:r w:rsidRPr="003E0251">
        <w:t>:02:50.590</w:t>
      </w:r>
    </w:p>
    <w:p w14:paraId="60983243" w14:textId="77777777" w:rsidR="00B74119" w:rsidRDefault="00B74119" w:rsidP="00B74119">
      <w:pPr>
        <w:tabs>
          <w:tab w:val="left" w:pos="2256"/>
        </w:tabs>
      </w:pPr>
      <w:r w:rsidRPr="00C56C63">
        <w:t>vers ce film dans les notes de l'émission. Quoi qu'il en soit, raconte-nous</w:t>
      </w:r>
    </w:p>
    <w:p w14:paraId="49CD227C" w14:textId="77777777" w:rsidR="00B74119" w:rsidRDefault="00B74119" w:rsidP="00B74119">
      <w:pPr>
        <w:tabs>
          <w:tab w:val="left" w:pos="2256"/>
        </w:tabs>
      </w:pPr>
    </w:p>
    <w:p w14:paraId="0B8BDCEA" w14:textId="77777777" w:rsidR="00B74119" w:rsidRDefault="00B74119" w:rsidP="00B74119">
      <w:pPr>
        <w:tabs>
          <w:tab w:val="left" w:pos="2256"/>
        </w:tabs>
      </w:pPr>
      <w:r w:rsidRPr="003E0251">
        <w:t>00:02:50.590 --</w:t>
      </w:r>
      <w:r>
        <w:t>&gt; 00</w:t>
      </w:r>
      <w:r w:rsidRPr="003E0251">
        <w:t>:02:53.240</w:t>
      </w:r>
    </w:p>
    <w:p w14:paraId="5DB0C955" w14:textId="77777777" w:rsidR="00B74119" w:rsidRDefault="00B74119" w:rsidP="00B74119">
      <w:pPr>
        <w:tabs>
          <w:tab w:val="left" w:pos="2256"/>
        </w:tabs>
      </w:pPr>
      <w:r w:rsidRPr="00C56C63">
        <w:t>ta version des histoires de lunchbox. Oui, car</w:t>
      </w:r>
    </w:p>
    <w:p w14:paraId="6228BD5C" w14:textId="77777777" w:rsidR="00B74119" w:rsidRDefault="00B74119" w:rsidP="00B74119">
      <w:pPr>
        <w:tabs>
          <w:tab w:val="left" w:pos="2256"/>
        </w:tabs>
      </w:pPr>
    </w:p>
    <w:p w14:paraId="0FA6C551" w14:textId="77777777" w:rsidR="00B74119" w:rsidRDefault="00B74119" w:rsidP="00B74119">
      <w:pPr>
        <w:tabs>
          <w:tab w:val="left" w:pos="2256"/>
        </w:tabs>
      </w:pPr>
      <w:r w:rsidRPr="003E0251">
        <w:t>00:02:53.240 --</w:t>
      </w:r>
      <w:r>
        <w:t>&gt; 00</w:t>
      </w:r>
      <w:r w:rsidRPr="003E0251">
        <w:t>:02:56.000</w:t>
      </w:r>
    </w:p>
    <w:p w14:paraId="4FF55973" w14:textId="77777777" w:rsidR="00B74119" w:rsidRDefault="00B74119" w:rsidP="00B74119">
      <w:pPr>
        <w:tabs>
          <w:tab w:val="left" w:pos="2256"/>
        </w:tabs>
      </w:pPr>
      <w:r w:rsidRPr="00C56C63">
        <w:t>aujourd'hui, on va vraiment nous concentrer sur ce récipient lié aux voyages culinaires.</w:t>
      </w:r>
    </w:p>
    <w:p w14:paraId="12756141" w14:textId="77777777" w:rsidR="00B74119" w:rsidRDefault="00B74119" w:rsidP="00B74119">
      <w:pPr>
        <w:tabs>
          <w:tab w:val="left" w:pos="2256"/>
        </w:tabs>
      </w:pPr>
    </w:p>
    <w:p w14:paraId="0BEC72C5" w14:textId="77777777" w:rsidR="00B74119" w:rsidRDefault="00B74119" w:rsidP="00B74119">
      <w:pPr>
        <w:tabs>
          <w:tab w:val="left" w:pos="2256"/>
        </w:tabs>
      </w:pPr>
      <w:r w:rsidRPr="003E0251">
        <w:t>00:02:56.000 --</w:t>
      </w:r>
      <w:r>
        <w:t>&gt; 00</w:t>
      </w:r>
      <w:r w:rsidRPr="003E0251">
        <w:t>:02:59.000</w:t>
      </w:r>
    </w:p>
    <w:p w14:paraId="3C20B13D" w14:textId="77777777" w:rsidR="00B74119" w:rsidRDefault="00B74119" w:rsidP="00B74119">
      <w:pPr>
        <w:tabs>
          <w:tab w:val="left" w:pos="2256"/>
        </w:tabs>
      </w:pPr>
      <w:r w:rsidRPr="00C56C63">
        <w:t>Il s'agit d'un contenant conçu</w:t>
      </w:r>
    </w:p>
    <w:p w14:paraId="4D3C3498" w14:textId="77777777" w:rsidR="00B74119" w:rsidRDefault="00B74119" w:rsidP="00B74119">
      <w:pPr>
        <w:tabs>
          <w:tab w:val="left" w:pos="2256"/>
        </w:tabs>
      </w:pPr>
    </w:p>
    <w:p w14:paraId="08FBA7D7" w14:textId="77777777" w:rsidR="00B74119" w:rsidRDefault="00B74119" w:rsidP="00B74119">
      <w:pPr>
        <w:tabs>
          <w:tab w:val="left" w:pos="2256"/>
        </w:tabs>
      </w:pPr>
      <w:r w:rsidRPr="003E0251">
        <w:t>00:02:59.000 --</w:t>
      </w:r>
      <w:r>
        <w:t>&gt; 00</w:t>
      </w:r>
      <w:r w:rsidRPr="003E0251">
        <w:t>:03:02.539</w:t>
      </w:r>
    </w:p>
    <w:p w14:paraId="19BA9758" w14:textId="77777777" w:rsidR="00B74119" w:rsidRDefault="00B74119" w:rsidP="00B74119">
      <w:pPr>
        <w:tabs>
          <w:tab w:val="left" w:pos="2256"/>
        </w:tabs>
      </w:pPr>
      <w:r w:rsidRPr="00C56C63">
        <w:t>pour transporter un déjeuner à emporter. La première utilisation enregistrée</w:t>
      </w:r>
    </w:p>
    <w:p w14:paraId="264CC291" w14:textId="77777777" w:rsidR="00B74119" w:rsidRDefault="00B74119" w:rsidP="00B74119">
      <w:pPr>
        <w:tabs>
          <w:tab w:val="left" w:pos="2256"/>
        </w:tabs>
      </w:pPr>
    </w:p>
    <w:p w14:paraId="3962A664" w14:textId="77777777" w:rsidR="00B74119" w:rsidRDefault="00B74119" w:rsidP="00B74119">
      <w:pPr>
        <w:tabs>
          <w:tab w:val="left" w:pos="2256"/>
        </w:tabs>
      </w:pPr>
      <w:r w:rsidRPr="003E0251">
        <w:t>00:03:02.539 --</w:t>
      </w:r>
      <w:r>
        <w:t>&gt; 00</w:t>
      </w:r>
      <w:r w:rsidRPr="003E0251">
        <w:t>:03:06.430</w:t>
      </w:r>
    </w:p>
    <w:p w14:paraId="69D105F9" w14:textId="77777777" w:rsidR="00B74119" w:rsidRDefault="00B74119" w:rsidP="00B74119">
      <w:pPr>
        <w:tabs>
          <w:tab w:val="left" w:pos="2256"/>
        </w:tabs>
      </w:pPr>
      <w:r w:rsidRPr="00C56C63">
        <w:t>de ce terme remonte à 1862, dans Harper's</w:t>
      </w:r>
      <w:r>
        <w:t xml:space="preserve"> Magazine</w:t>
      </w:r>
      <w:r w:rsidRPr="00C56C63">
        <w:t>.</w:t>
      </w:r>
    </w:p>
    <w:p w14:paraId="12DEFE5F" w14:textId="77777777" w:rsidR="00B74119" w:rsidRDefault="00B74119" w:rsidP="00B74119">
      <w:pPr>
        <w:tabs>
          <w:tab w:val="left" w:pos="2256"/>
        </w:tabs>
      </w:pPr>
    </w:p>
    <w:p w14:paraId="18962884" w14:textId="77777777" w:rsidR="00B74119" w:rsidRDefault="00B74119" w:rsidP="00B74119">
      <w:pPr>
        <w:tabs>
          <w:tab w:val="left" w:pos="2256"/>
        </w:tabs>
      </w:pPr>
      <w:r w:rsidRPr="003E0251">
        <w:t>00:03:06.870 --</w:t>
      </w:r>
      <w:r>
        <w:t>&gt; 00</w:t>
      </w:r>
      <w:r w:rsidRPr="003E0251">
        <w:t>:03:10.270</w:t>
      </w:r>
    </w:p>
    <w:p w14:paraId="0FD13EFB" w14:textId="77777777" w:rsidR="00B74119" w:rsidRDefault="00B74119" w:rsidP="00B74119">
      <w:pPr>
        <w:tabs>
          <w:tab w:val="left" w:pos="2256"/>
        </w:tabs>
      </w:pPr>
      <w:r w:rsidRPr="00C56C63">
        <w:t>L'histoire raconte l'histoire d'Elliot, qui</w:t>
      </w:r>
    </w:p>
    <w:p w14:paraId="6969ED10" w14:textId="77777777" w:rsidR="00B74119" w:rsidRDefault="00B74119" w:rsidP="00B74119">
      <w:pPr>
        <w:tabs>
          <w:tab w:val="left" w:pos="2256"/>
        </w:tabs>
      </w:pPr>
    </w:p>
    <w:p w14:paraId="539D0FCB" w14:textId="77777777" w:rsidR="00B74119" w:rsidRDefault="00B74119" w:rsidP="00B74119">
      <w:pPr>
        <w:tabs>
          <w:tab w:val="left" w:pos="2256"/>
        </w:tabs>
      </w:pPr>
      <w:r w:rsidRPr="003E0251">
        <w:t>00:03:10.270 --</w:t>
      </w:r>
      <w:r>
        <w:t>&gt; 00</w:t>
      </w:r>
      <w:r w:rsidRPr="003E0251">
        <w:t>:03:12.949</w:t>
      </w:r>
    </w:p>
    <w:p w14:paraId="1FB85C66" w14:textId="77777777" w:rsidR="00B74119" w:rsidRDefault="00B74119" w:rsidP="00B74119">
      <w:pPr>
        <w:tabs>
          <w:tab w:val="left" w:pos="2256"/>
        </w:tabs>
      </w:pPr>
      <w:r w:rsidRPr="00C56C63">
        <w:t>porte une lunchbox sur son dos. Il est accompagné</w:t>
      </w:r>
    </w:p>
    <w:p w14:paraId="7EBD89DF" w14:textId="77777777" w:rsidR="00B74119" w:rsidRDefault="00B74119" w:rsidP="00B74119">
      <w:pPr>
        <w:tabs>
          <w:tab w:val="left" w:pos="2256"/>
        </w:tabs>
      </w:pPr>
    </w:p>
    <w:p w14:paraId="4B73AF4B" w14:textId="77777777" w:rsidR="00B74119" w:rsidRDefault="00B74119" w:rsidP="00B74119">
      <w:pPr>
        <w:tabs>
          <w:tab w:val="left" w:pos="2256"/>
        </w:tabs>
      </w:pPr>
      <w:r w:rsidRPr="003E0251">
        <w:t>00:03:12.949 --</w:t>
      </w:r>
      <w:r>
        <w:t>&gt; 00</w:t>
      </w:r>
      <w:r w:rsidRPr="003E0251">
        <w:t>:03:16.490</w:t>
      </w:r>
    </w:p>
    <w:p w14:paraId="485F2187" w14:textId="77777777" w:rsidR="00B74119" w:rsidRDefault="00B74119" w:rsidP="00B74119">
      <w:pPr>
        <w:tabs>
          <w:tab w:val="left" w:pos="2256"/>
        </w:tabs>
      </w:pPr>
      <w:r w:rsidRPr="00C56C63">
        <w:t>par quelqu'un qui s'appelle Dot, qui porte un réticule.</w:t>
      </w:r>
    </w:p>
    <w:p w14:paraId="04961914" w14:textId="77777777" w:rsidR="00B74119" w:rsidRDefault="00B74119" w:rsidP="00B74119">
      <w:pPr>
        <w:tabs>
          <w:tab w:val="left" w:pos="2256"/>
        </w:tabs>
      </w:pPr>
    </w:p>
    <w:p w14:paraId="3018B434" w14:textId="77777777" w:rsidR="00B74119" w:rsidRDefault="00B74119" w:rsidP="00B74119">
      <w:pPr>
        <w:tabs>
          <w:tab w:val="left" w:pos="2256"/>
        </w:tabs>
      </w:pPr>
      <w:r w:rsidRPr="003E0251">
        <w:t>00:03:16.490 --</w:t>
      </w:r>
      <w:r>
        <w:t>&gt; 00</w:t>
      </w:r>
      <w:r w:rsidRPr="003E0251">
        <w:t>:03:19.550</w:t>
      </w:r>
    </w:p>
    <w:p w14:paraId="0D4CD05D" w14:textId="77777777" w:rsidR="00B74119" w:rsidRDefault="00B74119" w:rsidP="00B74119">
      <w:pPr>
        <w:tabs>
          <w:tab w:val="left" w:pos="2256"/>
        </w:tabs>
      </w:pPr>
      <w:r w:rsidRPr="00C56C63">
        <w:t>C'est le nom d'un petit sac à main en tissu. Et Hal,</w:t>
      </w:r>
    </w:p>
    <w:p w14:paraId="56E226D2" w14:textId="77777777" w:rsidR="00B74119" w:rsidRDefault="00B74119" w:rsidP="00B74119">
      <w:pPr>
        <w:tabs>
          <w:tab w:val="left" w:pos="2256"/>
        </w:tabs>
      </w:pPr>
    </w:p>
    <w:p w14:paraId="3EC5EE35" w14:textId="77777777" w:rsidR="00B74119" w:rsidRDefault="00B74119" w:rsidP="00B74119">
      <w:pPr>
        <w:tabs>
          <w:tab w:val="left" w:pos="2256"/>
        </w:tabs>
      </w:pPr>
      <w:r w:rsidRPr="003E0251">
        <w:t>00:03:19.710 --</w:t>
      </w:r>
      <w:r>
        <w:t>&gt; 00</w:t>
      </w:r>
      <w:r w:rsidRPr="003E0251">
        <w:t>:03:21.650</w:t>
      </w:r>
    </w:p>
    <w:p w14:paraId="3CF8387B" w14:textId="77777777" w:rsidR="00B74119" w:rsidRDefault="00B74119" w:rsidP="00B74119">
      <w:pPr>
        <w:tabs>
          <w:tab w:val="left" w:pos="2256"/>
        </w:tabs>
      </w:pPr>
      <w:r w:rsidRPr="00C56C63">
        <w:t>qui porte un atlas, mais ce qu'il veut vraiment</w:t>
      </w:r>
    </w:p>
    <w:p w14:paraId="199B99A2" w14:textId="77777777" w:rsidR="00B74119" w:rsidRDefault="00B74119" w:rsidP="00B74119">
      <w:pPr>
        <w:tabs>
          <w:tab w:val="left" w:pos="2256"/>
        </w:tabs>
      </w:pPr>
    </w:p>
    <w:p w14:paraId="4A502D63" w14:textId="77777777" w:rsidR="00B74119" w:rsidRDefault="00B74119" w:rsidP="00B74119">
      <w:pPr>
        <w:tabs>
          <w:tab w:val="left" w:pos="2256"/>
        </w:tabs>
      </w:pPr>
      <w:r w:rsidRPr="003E0251">
        <w:t>00:03:21.650 --</w:t>
      </w:r>
      <w:r>
        <w:t>&gt; 00</w:t>
      </w:r>
      <w:r w:rsidRPr="003E0251">
        <w:t>:03:24.490</w:t>
      </w:r>
    </w:p>
    <w:p w14:paraId="01619241" w14:textId="77777777" w:rsidR="00B74119" w:rsidRDefault="00B74119" w:rsidP="00B74119">
      <w:pPr>
        <w:tabs>
          <w:tab w:val="left" w:pos="2256"/>
        </w:tabs>
      </w:pPr>
      <w:r w:rsidRPr="00C56C63">
        <w:t>c'est un sac à dos. Il s'agit donc clairement d'une histoire sur</w:t>
      </w:r>
    </w:p>
    <w:p w14:paraId="17347626" w14:textId="77777777" w:rsidR="00B74119" w:rsidRDefault="00B74119" w:rsidP="00B74119">
      <w:pPr>
        <w:tabs>
          <w:tab w:val="left" w:pos="2256"/>
        </w:tabs>
      </w:pPr>
    </w:p>
    <w:p w14:paraId="00EA0968" w14:textId="77777777" w:rsidR="00B74119" w:rsidRDefault="00B74119" w:rsidP="00B74119">
      <w:pPr>
        <w:tabs>
          <w:tab w:val="left" w:pos="2256"/>
        </w:tabs>
      </w:pPr>
      <w:r w:rsidRPr="003E0251">
        <w:t>00:03:24.490 --</w:t>
      </w:r>
      <w:r>
        <w:t>&gt; 00</w:t>
      </w:r>
      <w:r w:rsidRPr="003E0251">
        <w:t>:03:26.330</w:t>
      </w:r>
    </w:p>
    <w:p w14:paraId="52A53B90" w14:textId="77777777" w:rsidR="00B74119" w:rsidRDefault="00B74119" w:rsidP="00B74119">
      <w:pPr>
        <w:tabs>
          <w:tab w:val="left" w:pos="2256"/>
        </w:tabs>
      </w:pPr>
      <w:r w:rsidRPr="00C56C63">
        <w:t>le fait d'avoir le bon équipement de transport.</w:t>
      </w:r>
    </w:p>
    <w:p w14:paraId="27EAEBA7" w14:textId="77777777" w:rsidR="00B74119" w:rsidRDefault="00B74119" w:rsidP="00B74119">
      <w:pPr>
        <w:tabs>
          <w:tab w:val="left" w:pos="2256"/>
        </w:tabs>
      </w:pPr>
    </w:p>
    <w:p w14:paraId="2D77977A" w14:textId="77777777" w:rsidR="00B74119" w:rsidRDefault="00B74119" w:rsidP="00B74119">
      <w:pPr>
        <w:tabs>
          <w:tab w:val="left" w:pos="2256"/>
        </w:tabs>
      </w:pPr>
      <w:r w:rsidRPr="003E0251">
        <w:t>00:03:27.000 --</w:t>
      </w:r>
      <w:r>
        <w:t>&gt; 00</w:t>
      </w:r>
      <w:r w:rsidRPr="003E0251">
        <w:t>:03:28.979</w:t>
      </w:r>
    </w:p>
    <w:p w14:paraId="7A5F29D9" w14:textId="77777777" w:rsidR="00B74119" w:rsidRDefault="00B74119" w:rsidP="00B74119">
      <w:pPr>
        <w:tabs>
          <w:tab w:val="left" w:pos="2256"/>
        </w:tabs>
      </w:pPr>
      <w:r w:rsidRPr="00C56C63">
        <w:t>Il existe d'autres contenants qui remplissent essentiellement</w:t>
      </w:r>
    </w:p>
    <w:p w14:paraId="2FD57546" w14:textId="77777777" w:rsidR="00B74119" w:rsidRDefault="00B74119" w:rsidP="00B74119">
      <w:pPr>
        <w:tabs>
          <w:tab w:val="left" w:pos="2256"/>
        </w:tabs>
      </w:pPr>
    </w:p>
    <w:p w14:paraId="5FFADBBE" w14:textId="77777777" w:rsidR="00B74119" w:rsidRDefault="00B74119" w:rsidP="00B74119">
      <w:pPr>
        <w:tabs>
          <w:tab w:val="left" w:pos="2256"/>
        </w:tabs>
      </w:pPr>
      <w:r w:rsidRPr="003E0251">
        <w:t>00:03:28.979 --</w:t>
      </w:r>
      <w:r>
        <w:t>&gt; 00</w:t>
      </w:r>
      <w:r w:rsidRPr="003E0251">
        <w:t>:03:31.319</w:t>
      </w:r>
    </w:p>
    <w:p w14:paraId="2B00D99E" w14:textId="77777777" w:rsidR="00B74119" w:rsidRDefault="00B74119" w:rsidP="00B74119">
      <w:pPr>
        <w:tabs>
          <w:tab w:val="left" w:pos="2256"/>
        </w:tabs>
      </w:pPr>
      <w:r w:rsidRPr="00C56C63">
        <w:t>la même fonction. Il y a les boîtes à bento.</w:t>
      </w:r>
    </w:p>
    <w:p w14:paraId="5AA95E69" w14:textId="77777777" w:rsidR="00B74119" w:rsidRDefault="00B74119" w:rsidP="00B74119">
      <w:pPr>
        <w:tabs>
          <w:tab w:val="left" w:pos="2256"/>
        </w:tabs>
      </w:pPr>
    </w:p>
    <w:p w14:paraId="35CCE4C0" w14:textId="77777777" w:rsidR="00B74119" w:rsidRDefault="00B74119" w:rsidP="00B74119">
      <w:pPr>
        <w:tabs>
          <w:tab w:val="left" w:pos="2256"/>
        </w:tabs>
      </w:pPr>
      <w:r w:rsidRPr="003E0251">
        <w:t>00:03:31.319 --</w:t>
      </w:r>
      <w:r>
        <w:t>&gt; 00</w:t>
      </w:r>
      <w:r w:rsidRPr="003E0251">
        <w:t>:03:33.659</w:t>
      </w:r>
    </w:p>
    <w:p w14:paraId="2E97BE15" w14:textId="77777777" w:rsidR="00B74119" w:rsidRDefault="00B74119" w:rsidP="00B74119">
      <w:pPr>
        <w:tabs>
          <w:tab w:val="left" w:pos="2256"/>
        </w:tabs>
      </w:pPr>
      <w:r w:rsidRPr="00C56C63">
        <w:t>Il y a les paniers-repas qui sont les</w:t>
      </w:r>
    </w:p>
    <w:p w14:paraId="0E64009A" w14:textId="77777777" w:rsidR="00B74119" w:rsidRDefault="00B74119" w:rsidP="00B74119">
      <w:pPr>
        <w:tabs>
          <w:tab w:val="left" w:pos="2256"/>
        </w:tabs>
      </w:pPr>
    </w:p>
    <w:p w14:paraId="10705805" w14:textId="77777777" w:rsidR="00B74119" w:rsidRDefault="00B74119" w:rsidP="00B74119">
      <w:pPr>
        <w:tabs>
          <w:tab w:val="left" w:pos="2256"/>
        </w:tabs>
      </w:pPr>
      <w:r w:rsidRPr="003E0251">
        <w:t>00:03:33.659 --</w:t>
      </w:r>
      <w:r>
        <w:t>&gt; 00</w:t>
      </w:r>
      <w:r w:rsidRPr="003E0251">
        <w:t>:03:35.879</w:t>
      </w:r>
    </w:p>
    <w:p w14:paraId="2D77C6AC" w14:textId="77777777" w:rsidR="00B74119" w:rsidRDefault="00B74119" w:rsidP="00B74119">
      <w:pPr>
        <w:tabs>
          <w:tab w:val="left" w:pos="2256"/>
        </w:tabs>
      </w:pPr>
      <w:r w:rsidRPr="00C56C63">
        <w:t>stars du film sur les boîtes à lunch que vous avez mentionné.</w:t>
      </w:r>
    </w:p>
    <w:p w14:paraId="670D8D33" w14:textId="77777777" w:rsidR="00B74119" w:rsidRDefault="00B74119" w:rsidP="00B74119">
      <w:pPr>
        <w:tabs>
          <w:tab w:val="left" w:pos="2256"/>
        </w:tabs>
      </w:pPr>
    </w:p>
    <w:p w14:paraId="40ED691F" w14:textId="77777777" w:rsidR="00B74119" w:rsidRDefault="00B74119" w:rsidP="00B74119">
      <w:pPr>
        <w:tabs>
          <w:tab w:val="left" w:pos="2256"/>
        </w:tabs>
      </w:pPr>
      <w:r w:rsidRPr="003E0251">
        <w:t>00:03:36.039 --</w:t>
      </w:r>
      <w:r>
        <w:t>&gt; 00</w:t>
      </w:r>
      <w:r w:rsidRPr="003E0251">
        <w:t>:03:39.219</w:t>
      </w:r>
    </w:p>
    <w:p w14:paraId="0DEEB9C4" w14:textId="77777777" w:rsidR="00B74119" w:rsidRDefault="00B74119" w:rsidP="00B74119">
      <w:pPr>
        <w:tabs>
          <w:tab w:val="left" w:pos="2256"/>
        </w:tabs>
      </w:pPr>
      <w:r w:rsidRPr="00C56C63">
        <w:t>Et le fait de posséder et d'utiliser une telle boîte ou un tel</w:t>
      </w:r>
    </w:p>
    <w:p w14:paraId="1A595EAF" w14:textId="77777777" w:rsidR="00B74119" w:rsidRDefault="00B74119" w:rsidP="00B74119">
      <w:pPr>
        <w:tabs>
          <w:tab w:val="left" w:pos="2256"/>
        </w:tabs>
      </w:pPr>
    </w:p>
    <w:p w14:paraId="6EE691AA" w14:textId="77777777" w:rsidR="00B74119" w:rsidRDefault="00B74119" w:rsidP="00B74119">
      <w:pPr>
        <w:tabs>
          <w:tab w:val="left" w:pos="2256"/>
        </w:tabs>
      </w:pPr>
      <w:r w:rsidRPr="003E0251">
        <w:t>00:03:39.219 --</w:t>
      </w:r>
      <w:r>
        <w:t>&gt; 00</w:t>
      </w:r>
      <w:r w:rsidRPr="003E0251">
        <w:t>:03:42.159</w:t>
      </w:r>
    </w:p>
    <w:p w14:paraId="7192282D" w14:textId="77777777" w:rsidR="00B74119" w:rsidRDefault="00B74119" w:rsidP="00B74119">
      <w:pPr>
        <w:tabs>
          <w:tab w:val="left" w:pos="2256"/>
        </w:tabs>
      </w:pPr>
      <w:r w:rsidRPr="00C56C63">
        <w:t>sac présuppose qu'il n'y a pas de système en place</w:t>
      </w:r>
    </w:p>
    <w:p w14:paraId="0F1C46EE" w14:textId="77777777" w:rsidR="00B74119" w:rsidRDefault="00B74119" w:rsidP="00B74119">
      <w:pPr>
        <w:tabs>
          <w:tab w:val="left" w:pos="2256"/>
        </w:tabs>
      </w:pPr>
    </w:p>
    <w:p w14:paraId="1E6F2AEF" w14:textId="77777777" w:rsidR="00B74119" w:rsidRDefault="00B74119" w:rsidP="00B74119">
      <w:pPr>
        <w:tabs>
          <w:tab w:val="left" w:pos="2256"/>
        </w:tabs>
      </w:pPr>
      <w:r w:rsidRPr="003E0251">
        <w:t>00:03:42.159 --</w:t>
      </w:r>
      <w:r>
        <w:t>&gt; 00</w:t>
      </w:r>
      <w:r w:rsidRPr="003E0251">
        <w:t>:03:48.479</w:t>
      </w:r>
    </w:p>
    <w:p w14:paraId="4AD9C03F" w14:textId="77777777" w:rsidR="00B74119" w:rsidRDefault="00B74119" w:rsidP="00B74119">
      <w:pPr>
        <w:tabs>
          <w:tab w:val="left" w:pos="2256"/>
        </w:tabs>
      </w:pPr>
      <w:r w:rsidRPr="00C56C63">
        <w:lastRenderedPageBreak/>
        <w:t>sur place. Les personnes, l'équipement, la nourriture et le financement</w:t>
      </w:r>
    </w:p>
    <w:p w14:paraId="1EB11C09" w14:textId="77777777" w:rsidR="00B74119" w:rsidRDefault="00B74119" w:rsidP="00B74119">
      <w:pPr>
        <w:tabs>
          <w:tab w:val="left" w:pos="2256"/>
        </w:tabs>
      </w:pPr>
    </w:p>
    <w:p w14:paraId="29CED630" w14:textId="77777777" w:rsidR="00B74119" w:rsidRDefault="00B74119" w:rsidP="00B74119">
      <w:pPr>
        <w:tabs>
          <w:tab w:val="left" w:pos="2256"/>
        </w:tabs>
      </w:pPr>
      <w:r w:rsidRPr="003E0251">
        <w:t>00:03:48.479 --</w:t>
      </w:r>
      <w:r>
        <w:t>&gt; 00</w:t>
      </w:r>
      <w:r w:rsidRPr="003E0251">
        <w:t>:03:51.219</w:t>
      </w:r>
    </w:p>
    <w:p w14:paraId="0B8D555F" w14:textId="77777777" w:rsidR="00B74119" w:rsidRDefault="00B74119" w:rsidP="00B74119">
      <w:pPr>
        <w:tabs>
          <w:tab w:val="left" w:pos="2256"/>
        </w:tabs>
      </w:pPr>
      <w:r w:rsidRPr="00C56C63">
        <w:t>nécessaires pour fournir un déjeuner et la préparation de ce déjeuner</w:t>
      </w:r>
    </w:p>
    <w:p w14:paraId="4810D7A8" w14:textId="77777777" w:rsidR="00B74119" w:rsidRDefault="00B74119" w:rsidP="00B74119">
      <w:pPr>
        <w:tabs>
          <w:tab w:val="left" w:pos="2256"/>
        </w:tabs>
      </w:pPr>
    </w:p>
    <w:p w14:paraId="7EFBAE39" w14:textId="77777777" w:rsidR="00B74119" w:rsidRDefault="00B74119" w:rsidP="00B74119">
      <w:pPr>
        <w:tabs>
          <w:tab w:val="left" w:pos="2256"/>
        </w:tabs>
      </w:pPr>
      <w:r w:rsidRPr="003E0251">
        <w:t>00:03:51.219 --</w:t>
      </w:r>
      <w:r>
        <w:t>&gt; 00</w:t>
      </w:r>
      <w:r w:rsidRPr="003E0251">
        <w:t>:03:55.340</w:t>
      </w:r>
    </w:p>
    <w:p w14:paraId="492E2012" w14:textId="77777777" w:rsidR="00B74119" w:rsidRDefault="00B74119" w:rsidP="00B74119">
      <w:pPr>
        <w:tabs>
          <w:tab w:val="left" w:pos="2256"/>
        </w:tabs>
      </w:pPr>
      <w:r w:rsidRPr="00C56C63">
        <w:t>se fait en dehors du site. La nourriture vient de la maison. Exactement. Bon,</w:t>
      </w:r>
    </w:p>
    <w:p w14:paraId="09913CCB" w14:textId="77777777" w:rsidR="00B74119" w:rsidRDefault="00B74119" w:rsidP="00B74119">
      <w:pPr>
        <w:tabs>
          <w:tab w:val="left" w:pos="2256"/>
        </w:tabs>
      </w:pPr>
    </w:p>
    <w:p w14:paraId="1857C927" w14:textId="77777777" w:rsidR="00B74119" w:rsidRDefault="00B74119" w:rsidP="00B74119">
      <w:pPr>
        <w:tabs>
          <w:tab w:val="left" w:pos="2256"/>
        </w:tabs>
      </w:pPr>
      <w:r w:rsidRPr="003E0251">
        <w:t>00:03:55.360 --</w:t>
      </w:r>
      <w:r>
        <w:t>&gt; 00</w:t>
      </w:r>
      <w:r w:rsidRPr="003E0251">
        <w:t>:03:57.560</w:t>
      </w:r>
    </w:p>
    <w:p w14:paraId="23D5DA97" w14:textId="77777777" w:rsidR="00B74119" w:rsidRDefault="00B74119" w:rsidP="00B74119">
      <w:pPr>
        <w:tabs>
          <w:tab w:val="left" w:pos="2256"/>
        </w:tabs>
      </w:pPr>
      <w:r w:rsidRPr="00C56C63">
        <w:t>le principal défi du préparateur de repas est de préparer</w:t>
      </w:r>
    </w:p>
    <w:p w14:paraId="5E2F9816" w14:textId="77777777" w:rsidR="00B74119" w:rsidRDefault="00B74119" w:rsidP="00B74119">
      <w:pPr>
        <w:tabs>
          <w:tab w:val="left" w:pos="2256"/>
        </w:tabs>
      </w:pPr>
    </w:p>
    <w:p w14:paraId="7ACCAE2A" w14:textId="77777777" w:rsidR="00B74119" w:rsidRDefault="00B74119" w:rsidP="00B74119">
      <w:pPr>
        <w:tabs>
          <w:tab w:val="left" w:pos="2256"/>
        </w:tabs>
      </w:pPr>
      <w:r w:rsidRPr="003E0251">
        <w:t>00:03:57.560 --</w:t>
      </w:r>
      <w:r>
        <w:t>&gt; 00</w:t>
      </w:r>
      <w:r w:rsidRPr="003E0251">
        <w:t>:04:00.680</w:t>
      </w:r>
    </w:p>
    <w:p w14:paraId="62EA7DE6" w14:textId="77777777" w:rsidR="00B74119" w:rsidRDefault="00B74119" w:rsidP="00B74119">
      <w:pPr>
        <w:tabs>
          <w:tab w:val="left" w:pos="2256"/>
        </w:tabs>
      </w:pPr>
      <w:r w:rsidRPr="00C56C63">
        <w:t>une nourriture facile à transporter, portable, qui</w:t>
      </w:r>
    </w:p>
    <w:p w14:paraId="58ECCEB3" w14:textId="77777777" w:rsidR="00B74119" w:rsidRDefault="00B74119" w:rsidP="00B74119">
      <w:pPr>
        <w:tabs>
          <w:tab w:val="left" w:pos="2256"/>
        </w:tabs>
      </w:pPr>
    </w:p>
    <w:p w14:paraId="194268A9" w14:textId="77777777" w:rsidR="00B74119" w:rsidRDefault="00B74119" w:rsidP="00B74119">
      <w:pPr>
        <w:tabs>
          <w:tab w:val="left" w:pos="2256"/>
        </w:tabs>
      </w:pPr>
      <w:r w:rsidRPr="003E0251">
        <w:t>00:04:00.680 --</w:t>
      </w:r>
      <w:r>
        <w:t>&gt; 00</w:t>
      </w:r>
      <w:r w:rsidRPr="003E0251">
        <w:t>:04:03.620</w:t>
      </w:r>
    </w:p>
    <w:p w14:paraId="0FC28352" w14:textId="77777777" w:rsidR="00B74119" w:rsidRDefault="00B74119" w:rsidP="00B74119">
      <w:pPr>
        <w:tabs>
          <w:tab w:val="left" w:pos="2256"/>
        </w:tabs>
      </w:pPr>
      <w:r w:rsidRPr="00C56C63">
        <w:t>reste à une certaine température, qui ne</w:t>
      </w:r>
    </w:p>
    <w:p w14:paraId="34348F8C" w14:textId="77777777" w:rsidR="00B74119" w:rsidRDefault="00B74119" w:rsidP="00B74119">
      <w:pPr>
        <w:tabs>
          <w:tab w:val="left" w:pos="2256"/>
        </w:tabs>
      </w:pPr>
    </w:p>
    <w:p w14:paraId="23B5E859" w14:textId="77777777" w:rsidR="00B74119" w:rsidRDefault="00B74119" w:rsidP="00B74119">
      <w:pPr>
        <w:tabs>
          <w:tab w:val="left" w:pos="2256"/>
        </w:tabs>
      </w:pPr>
      <w:r w:rsidRPr="003E0251">
        <w:t>00:04:03.620 --</w:t>
      </w:r>
      <w:r>
        <w:t>&gt; 00</w:t>
      </w:r>
      <w:r w:rsidRPr="003E0251">
        <w:t>:04:06.419</w:t>
      </w:r>
    </w:p>
    <w:p w14:paraId="5F73AE85" w14:textId="77777777" w:rsidR="00B74119" w:rsidRDefault="00B74119" w:rsidP="00B74119">
      <w:pPr>
        <w:tabs>
          <w:tab w:val="left" w:pos="2256"/>
        </w:tabs>
      </w:pPr>
      <w:r w:rsidRPr="00C56C63">
        <w:t>s'abîme pas pendant le transport, qui ne</w:t>
      </w:r>
    </w:p>
    <w:p w14:paraId="73FB1B26" w14:textId="77777777" w:rsidR="00B74119" w:rsidRDefault="00B74119" w:rsidP="00B74119">
      <w:pPr>
        <w:tabs>
          <w:tab w:val="left" w:pos="2256"/>
        </w:tabs>
      </w:pPr>
    </w:p>
    <w:p w14:paraId="149F66B7" w14:textId="77777777" w:rsidR="00B74119" w:rsidRDefault="00B74119" w:rsidP="00B74119">
      <w:pPr>
        <w:tabs>
          <w:tab w:val="left" w:pos="2256"/>
        </w:tabs>
      </w:pPr>
      <w:r w:rsidRPr="003E0251">
        <w:t>00:04:06.419 --</w:t>
      </w:r>
      <w:r>
        <w:t>&gt; 00</w:t>
      </w:r>
      <w:r w:rsidRPr="003E0251">
        <w:t>:04:09.460</w:t>
      </w:r>
    </w:p>
    <w:p w14:paraId="034D8428" w14:textId="77777777" w:rsidR="00B74119" w:rsidRDefault="00B74119" w:rsidP="00B74119">
      <w:pPr>
        <w:tabs>
          <w:tab w:val="left" w:pos="2256"/>
        </w:tabs>
      </w:pPr>
      <w:r w:rsidRPr="00C56C63">
        <w:t>se gâte pas. Le préparateur de repas peut aussi penser au</w:t>
      </w:r>
    </w:p>
    <w:p w14:paraId="4FD3B60A" w14:textId="77777777" w:rsidR="00B74119" w:rsidRDefault="00B74119" w:rsidP="00B74119">
      <w:pPr>
        <w:tabs>
          <w:tab w:val="left" w:pos="2256"/>
        </w:tabs>
      </w:pPr>
    </w:p>
    <w:p w14:paraId="42343FCA" w14:textId="77777777" w:rsidR="00B74119" w:rsidRDefault="00B74119" w:rsidP="00B74119">
      <w:pPr>
        <w:tabs>
          <w:tab w:val="left" w:pos="2256"/>
        </w:tabs>
      </w:pPr>
      <w:r w:rsidRPr="003E0251">
        <w:t>00:04:09.460 --</w:t>
      </w:r>
      <w:r>
        <w:t>&gt; 00</w:t>
      </w:r>
      <w:r w:rsidRPr="003E0251">
        <w:t>:04:13.360</w:t>
      </w:r>
    </w:p>
    <w:p w14:paraId="07FB90BB" w14:textId="77777777" w:rsidR="00B74119" w:rsidRDefault="00B74119" w:rsidP="00B74119">
      <w:pPr>
        <w:tabs>
          <w:tab w:val="left" w:pos="2256"/>
        </w:tabs>
      </w:pPr>
      <w:r w:rsidRPr="00C56C63">
        <w:t>budget, au temps de préparation et même à la saisonnalité. C'est</w:t>
      </w:r>
    </w:p>
    <w:p w14:paraId="58EBFA0C" w14:textId="77777777" w:rsidR="00B74119" w:rsidRDefault="00B74119" w:rsidP="00B74119">
      <w:pPr>
        <w:tabs>
          <w:tab w:val="left" w:pos="2256"/>
        </w:tabs>
      </w:pPr>
    </w:p>
    <w:p w14:paraId="698002E5" w14:textId="77777777" w:rsidR="00B74119" w:rsidRDefault="00B74119" w:rsidP="00B74119">
      <w:pPr>
        <w:tabs>
          <w:tab w:val="left" w:pos="2256"/>
        </w:tabs>
      </w:pPr>
      <w:r w:rsidRPr="003E0251">
        <w:t>00:04:13.360 --</w:t>
      </w:r>
      <w:r>
        <w:t>&gt; 00</w:t>
      </w:r>
      <w:r w:rsidRPr="003E0251">
        <w:t>:04:15.400</w:t>
      </w:r>
    </w:p>
    <w:p w14:paraId="6FE48D53" w14:textId="77777777" w:rsidR="00B74119" w:rsidRDefault="00B74119" w:rsidP="00B74119">
      <w:pPr>
        <w:tabs>
          <w:tab w:val="left" w:pos="2256"/>
        </w:tabs>
      </w:pPr>
      <w:r w:rsidRPr="00C56C63">
        <w:t>Il y a énormément de choses à prendre en compte, je veux dire,</w:t>
      </w:r>
    </w:p>
    <w:p w14:paraId="2E0EA9BB" w14:textId="77777777" w:rsidR="00B74119" w:rsidRDefault="00B74119" w:rsidP="00B74119">
      <w:pPr>
        <w:tabs>
          <w:tab w:val="left" w:pos="2256"/>
        </w:tabs>
      </w:pPr>
    </w:p>
    <w:p w14:paraId="6EFBF536" w14:textId="77777777" w:rsidR="00B74119" w:rsidRDefault="00B74119" w:rsidP="00B74119">
      <w:pPr>
        <w:tabs>
          <w:tab w:val="left" w:pos="2256"/>
        </w:tabs>
      </w:pPr>
      <w:r w:rsidRPr="003E0251">
        <w:t>00:04:15.419 --</w:t>
      </w:r>
      <w:r>
        <w:t>&gt; 00</w:t>
      </w:r>
      <w:r w:rsidRPr="003E0251">
        <w:t>:04:18.160</w:t>
      </w:r>
    </w:p>
    <w:p w14:paraId="03923916" w14:textId="77777777" w:rsidR="00B74119" w:rsidRDefault="00B74119" w:rsidP="00B74119">
      <w:pPr>
        <w:tabs>
          <w:tab w:val="left" w:pos="2256"/>
        </w:tabs>
      </w:pPr>
      <w:r w:rsidRPr="00C56C63">
        <w:t>tous les parents le savent, préparer les déjeuners le</w:t>
      </w:r>
    </w:p>
    <w:p w14:paraId="1BA4C5C7" w14:textId="77777777" w:rsidR="00B74119" w:rsidRDefault="00B74119" w:rsidP="00B74119">
      <w:pPr>
        <w:tabs>
          <w:tab w:val="left" w:pos="2256"/>
        </w:tabs>
      </w:pPr>
    </w:p>
    <w:p w14:paraId="52FB19A5" w14:textId="77777777" w:rsidR="00B74119" w:rsidRDefault="00B74119" w:rsidP="00B74119">
      <w:pPr>
        <w:tabs>
          <w:tab w:val="left" w:pos="2256"/>
        </w:tabs>
      </w:pPr>
      <w:r w:rsidRPr="003E0251">
        <w:t>00:04:18.160 --</w:t>
      </w:r>
      <w:r>
        <w:t>&gt; 00</w:t>
      </w:r>
      <w:r w:rsidRPr="003E0251">
        <w:t>:04:20.740</w:t>
      </w:r>
    </w:p>
    <w:p w14:paraId="1B443365" w14:textId="77777777" w:rsidR="00B74119" w:rsidRDefault="00B74119" w:rsidP="00B74119">
      <w:pPr>
        <w:tabs>
          <w:tab w:val="left" w:pos="2256"/>
        </w:tabs>
      </w:pPr>
      <w:r w:rsidRPr="00C56C63">
        <w:t>matin ou à tout autre moment demande beaucoup de</w:t>
      </w:r>
    </w:p>
    <w:p w14:paraId="227463D7" w14:textId="77777777" w:rsidR="00B74119" w:rsidRDefault="00B74119" w:rsidP="00B74119">
      <w:pPr>
        <w:tabs>
          <w:tab w:val="left" w:pos="2256"/>
        </w:tabs>
      </w:pPr>
    </w:p>
    <w:p w14:paraId="0613A08B" w14:textId="77777777" w:rsidR="00B74119" w:rsidRDefault="00B74119" w:rsidP="00B74119">
      <w:pPr>
        <w:tabs>
          <w:tab w:val="left" w:pos="2256"/>
        </w:tabs>
      </w:pPr>
      <w:r w:rsidRPr="003E0251">
        <w:t>00:04:20.740 --</w:t>
      </w:r>
      <w:r>
        <w:t>&gt; 00</w:t>
      </w:r>
      <w:r w:rsidRPr="003E0251">
        <w:t>:04:22.959</w:t>
      </w:r>
    </w:p>
    <w:p w14:paraId="6626E0C8" w14:textId="77777777" w:rsidR="00B74119" w:rsidRDefault="00B74119" w:rsidP="00B74119">
      <w:pPr>
        <w:tabs>
          <w:tab w:val="left" w:pos="2256"/>
        </w:tabs>
      </w:pPr>
      <w:r w:rsidRPr="00C56C63">
        <w:t>temps et d'attention.</w:t>
      </w:r>
    </w:p>
    <w:p w14:paraId="7C8A42E7" w14:textId="77777777" w:rsidR="00B74119" w:rsidRDefault="00B74119" w:rsidP="00B74119">
      <w:pPr>
        <w:tabs>
          <w:tab w:val="left" w:pos="2256"/>
        </w:tabs>
      </w:pPr>
    </w:p>
    <w:p w14:paraId="3A02A08E" w14:textId="77777777" w:rsidR="00B74119" w:rsidRDefault="00B74119" w:rsidP="00B74119">
      <w:pPr>
        <w:tabs>
          <w:tab w:val="left" w:pos="2256"/>
        </w:tabs>
      </w:pPr>
      <w:r w:rsidRPr="003E0251">
        <w:t>00:04:23.819 --</w:t>
      </w:r>
      <w:r>
        <w:t>&gt; 00</w:t>
      </w:r>
      <w:r w:rsidRPr="003E0251">
        <w:t>:04:27.060</w:t>
      </w:r>
    </w:p>
    <w:p w14:paraId="5F35877C" w14:textId="77777777" w:rsidR="00B74119" w:rsidRDefault="00B74119" w:rsidP="00B74119">
      <w:pPr>
        <w:tabs>
          <w:tab w:val="left" w:pos="2256"/>
        </w:tabs>
      </w:pPr>
      <w:r w:rsidRPr="00C56C63">
        <w:t>Oui, d'attention et d'intention. Un aliment particulièrement</w:t>
      </w:r>
    </w:p>
    <w:p w14:paraId="239B8BB9" w14:textId="77777777" w:rsidR="00B74119" w:rsidRDefault="00B74119" w:rsidP="00B74119">
      <w:pPr>
        <w:tabs>
          <w:tab w:val="left" w:pos="2256"/>
        </w:tabs>
      </w:pPr>
    </w:p>
    <w:p w14:paraId="11D639EF" w14:textId="77777777" w:rsidR="00B74119" w:rsidRDefault="00B74119" w:rsidP="00B74119">
      <w:pPr>
        <w:tabs>
          <w:tab w:val="left" w:pos="2256"/>
        </w:tabs>
      </w:pPr>
      <w:r w:rsidRPr="003E0251">
        <w:t>00:04:27.060 --</w:t>
      </w:r>
      <w:r>
        <w:t>&gt; 00</w:t>
      </w:r>
      <w:r w:rsidRPr="003E0251">
        <w:t>:04:30.300</w:t>
      </w:r>
    </w:p>
    <w:p w14:paraId="214BEC5C" w14:textId="77777777" w:rsidR="00B74119" w:rsidRDefault="00B74119" w:rsidP="00B74119">
      <w:pPr>
        <w:tabs>
          <w:tab w:val="left" w:pos="2256"/>
        </w:tabs>
      </w:pPr>
      <w:r w:rsidRPr="00C56C63">
        <w:t>facile à transporter et à mettre dans la boîte à déjeuner</w:t>
      </w:r>
    </w:p>
    <w:p w14:paraId="78B74914" w14:textId="77777777" w:rsidR="00B74119" w:rsidRDefault="00B74119" w:rsidP="00B74119">
      <w:pPr>
        <w:tabs>
          <w:tab w:val="left" w:pos="2256"/>
        </w:tabs>
      </w:pPr>
    </w:p>
    <w:p w14:paraId="62795133" w14:textId="77777777" w:rsidR="00B74119" w:rsidRDefault="00B74119" w:rsidP="00B74119">
      <w:pPr>
        <w:tabs>
          <w:tab w:val="left" w:pos="2256"/>
        </w:tabs>
      </w:pPr>
      <w:r w:rsidRPr="003E0251">
        <w:lastRenderedPageBreak/>
        <w:t>00:04:30.300 --</w:t>
      </w:r>
      <w:r>
        <w:t>&gt; 00</w:t>
      </w:r>
      <w:r w:rsidRPr="003E0251">
        <w:t>:04:32.939</w:t>
      </w:r>
    </w:p>
    <w:p w14:paraId="2A7B854B" w14:textId="77777777" w:rsidR="00B74119" w:rsidRDefault="00B74119" w:rsidP="00B74119">
      <w:pPr>
        <w:tabs>
          <w:tab w:val="left" w:pos="2256"/>
        </w:tabs>
      </w:pPr>
      <w:r w:rsidRPr="00C56C63">
        <w:t>est celui qui est enveloppé dans une pâte.</w:t>
      </w:r>
    </w:p>
    <w:p w14:paraId="5FB55FD7" w14:textId="77777777" w:rsidR="00B74119" w:rsidRDefault="00B74119" w:rsidP="00B74119">
      <w:pPr>
        <w:tabs>
          <w:tab w:val="left" w:pos="2256"/>
        </w:tabs>
      </w:pPr>
    </w:p>
    <w:p w14:paraId="632D0763" w14:textId="77777777" w:rsidR="00B74119" w:rsidRDefault="00B74119" w:rsidP="00B74119">
      <w:pPr>
        <w:tabs>
          <w:tab w:val="left" w:pos="2256"/>
        </w:tabs>
      </w:pPr>
      <w:r w:rsidRPr="003E0251">
        <w:t>00:04:33.120 --</w:t>
      </w:r>
      <w:r>
        <w:t>&gt; 00</w:t>
      </w:r>
      <w:r w:rsidRPr="003E0251">
        <w:t>:04:35.180</w:t>
      </w:r>
    </w:p>
    <w:p w14:paraId="4C2AB3E4" w14:textId="77777777" w:rsidR="00B74119" w:rsidRDefault="00B74119" w:rsidP="00B74119">
      <w:pPr>
        <w:tabs>
          <w:tab w:val="left" w:pos="2256"/>
        </w:tabs>
      </w:pPr>
      <w:r w:rsidRPr="00C56C63">
        <w:t>Il y a tellement d'exemples où la</w:t>
      </w:r>
    </w:p>
    <w:p w14:paraId="1D44042D" w14:textId="77777777" w:rsidR="00B74119" w:rsidRDefault="00B74119" w:rsidP="00B74119">
      <w:pPr>
        <w:tabs>
          <w:tab w:val="left" w:pos="2256"/>
        </w:tabs>
      </w:pPr>
    </w:p>
    <w:p w14:paraId="51815674" w14:textId="77777777" w:rsidR="00B74119" w:rsidRDefault="00B74119" w:rsidP="00B74119">
      <w:pPr>
        <w:tabs>
          <w:tab w:val="left" w:pos="2256"/>
        </w:tabs>
      </w:pPr>
      <w:r w:rsidRPr="003E0251">
        <w:t>00:04:35.180 --</w:t>
      </w:r>
      <w:r>
        <w:t>&gt; 00</w:t>
      </w:r>
      <w:r w:rsidRPr="003E0251">
        <w:t>:04:38.100</w:t>
      </w:r>
    </w:p>
    <w:p w14:paraId="5560FDB9" w14:textId="77777777" w:rsidR="00B74119" w:rsidRDefault="00B74119" w:rsidP="00B74119">
      <w:pPr>
        <w:tabs>
          <w:tab w:val="left" w:pos="2256"/>
        </w:tabs>
      </w:pPr>
      <w:r w:rsidRPr="00C56C63">
        <w:t>pâte sert en fait de support à la nourriture. Oui, c'est vrai.</w:t>
      </w:r>
    </w:p>
    <w:p w14:paraId="04F29813" w14:textId="77777777" w:rsidR="00B74119" w:rsidRDefault="00B74119" w:rsidP="00B74119">
      <w:pPr>
        <w:tabs>
          <w:tab w:val="left" w:pos="2256"/>
        </w:tabs>
      </w:pPr>
    </w:p>
    <w:p w14:paraId="69DE72C9" w14:textId="77777777" w:rsidR="00B74119" w:rsidRDefault="00B74119" w:rsidP="00B74119">
      <w:pPr>
        <w:tabs>
          <w:tab w:val="left" w:pos="2256"/>
        </w:tabs>
      </w:pPr>
      <w:r w:rsidRPr="003E0251">
        <w:t>00:04:38.439 --</w:t>
      </w:r>
      <w:r>
        <w:t>&gt; 00</w:t>
      </w:r>
      <w:r w:rsidRPr="003E0251">
        <w:t>:04:40.899</w:t>
      </w:r>
    </w:p>
    <w:p w14:paraId="69C0B9A9" w14:textId="77777777" w:rsidR="00B74119" w:rsidRDefault="00B74119" w:rsidP="00B74119">
      <w:pPr>
        <w:tabs>
          <w:tab w:val="left" w:pos="2256"/>
        </w:tabs>
      </w:pPr>
      <w:r w:rsidRPr="00C56C63">
        <w:t>Et ça devient un repas complet. Je parle donc</w:t>
      </w:r>
    </w:p>
    <w:p w14:paraId="219F8168" w14:textId="77777777" w:rsidR="00B74119" w:rsidRDefault="00B74119" w:rsidP="00B74119">
      <w:pPr>
        <w:tabs>
          <w:tab w:val="left" w:pos="2256"/>
        </w:tabs>
      </w:pPr>
    </w:p>
    <w:p w14:paraId="15E67046" w14:textId="77777777" w:rsidR="00B74119" w:rsidRDefault="00B74119" w:rsidP="00B74119">
      <w:pPr>
        <w:tabs>
          <w:tab w:val="left" w:pos="2256"/>
        </w:tabs>
      </w:pPr>
      <w:r w:rsidRPr="003E0251">
        <w:t>00:04:40.899 --</w:t>
      </w:r>
      <w:r>
        <w:t>&gt; 00</w:t>
      </w:r>
      <w:r w:rsidRPr="003E0251">
        <w:t>:04:44.319</w:t>
      </w:r>
    </w:p>
    <w:p w14:paraId="7F3433AA" w14:textId="77777777" w:rsidR="00B74119" w:rsidRDefault="00B74119" w:rsidP="00B74119">
      <w:pPr>
        <w:tabs>
          <w:tab w:val="left" w:pos="2256"/>
        </w:tabs>
      </w:pPr>
      <w:r w:rsidRPr="00C56C63">
        <w:t>des tartes et des pâtisseries à la main, des chaussons, des</w:t>
      </w:r>
    </w:p>
    <w:p w14:paraId="10AF0C81" w14:textId="77777777" w:rsidR="00B74119" w:rsidRDefault="00B74119" w:rsidP="00B74119">
      <w:pPr>
        <w:tabs>
          <w:tab w:val="left" w:pos="2256"/>
        </w:tabs>
      </w:pPr>
    </w:p>
    <w:p w14:paraId="446DEC72" w14:textId="77777777" w:rsidR="00B74119" w:rsidRDefault="00B74119" w:rsidP="00B74119">
      <w:pPr>
        <w:tabs>
          <w:tab w:val="left" w:pos="2256"/>
        </w:tabs>
      </w:pPr>
      <w:r w:rsidRPr="003E0251">
        <w:t>00:04:44.579 --</w:t>
      </w:r>
      <w:r>
        <w:t>&gt; 00</w:t>
      </w:r>
      <w:r w:rsidRPr="003E0251">
        <w:t>:04:49.220</w:t>
      </w:r>
    </w:p>
    <w:p w14:paraId="267F5B33" w14:textId="77777777" w:rsidR="00B74119" w:rsidRDefault="00B74119" w:rsidP="00B74119">
      <w:pPr>
        <w:tabs>
          <w:tab w:val="left" w:pos="2256"/>
        </w:tabs>
      </w:pPr>
      <w:r w:rsidRPr="00C56C63">
        <w:t>empanadas, des samosas, des rouleaux de saucisse. La Cornish</w:t>
      </w:r>
    </w:p>
    <w:p w14:paraId="7EDA7F0D" w14:textId="77777777" w:rsidR="00B74119" w:rsidRDefault="00B74119" w:rsidP="00B74119">
      <w:pPr>
        <w:tabs>
          <w:tab w:val="left" w:pos="2256"/>
        </w:tabs>
      </w:pPr>
    </w:p>
    <w:p w14:paraId="4814A209" w14:textId="77777777" w:rsidR="00B74119" w:rsidRDefault="00B74119" w:rsidP="00B74119">
      <w:pPr>
        <w:tabs>
          <w:tab w:val="left" w:pos="2256"/>
        </w:tabs>
      </w:pPr>
      <w:r w:rsidRPr="003E0251">
        <w:t>00:04:49.220 --</w:t>
      </w:r>
      <w:r>
        <w:t>&gt; 00</w:t>
      </w:r>
      <w:r w:rsidRPr="003E0251">
        <w:t>:04:51.139</w:t>
      </w:r>
    </w:p>
    <w:p w14:paraId="1F491986" w14:textId="77777777" w:rsidR="00B74119" w:rsidRDefault="00B74119" w:rsidP="00B74119">
      <w:pPr>
        <w:tabs>
          <w:tab w:val="left" w:pos="2256"/>
        </w:tabs>
      </w:pPr>
      <w:r w:rsidRPr="00C56C63">
        <w:t>pasty est celle qui m'est venue à l'esprit en premier,</w:t>
      </w:r>
    </w:p>
    <w:p w14:paraId="5264F0A3" w14:textId="77777777" w:rsidR="00B74119" w:rsidRDefault="00B74119" w:rsidP="00B74119">
      <w:pPr>
        <w:tabs>
          <w:tab w:val="left" w:pos="2256"/>
        </w:tabs>
      </w:pPr>
    </w:p>
    <w:p w14:paraId="5A991E31" w14:textId="77777777" w:rsidR="00B74119" w:rsidRDefault="00B74119" w:rsidP="00B74119">
      <w:pPr>
        <w:tabs>
          <w:tab w:val="left" w:pos="2256"/>
        </w:tabs>
      </w:pPr>
      <w:r w:rsidRPr="003E0251">
        <w:t>00:04:51.139 --</w:t>
      </w:r>
      <w:r>
        <w:t>&gt; 00</w:t>
      </w:r>
      <w:r w:rsidRPr="003E0251">
        <w:t>:04:53.660</w:t>
      </w:r>
    </w:p>
    <w:p w14:paraId="05707795" w14:textId="77777777" w:rsidR="00B74119" w:rsidRDefault="00B74119" w:rsidP="00B74119">
      <w:pPr>
        <w:tabs>
          <w:tab w:val="left" w:pos="2256"/>
        </w:tabs>
      </w:pPr>
      <w:r w:rsidRPr="00C56C63">
        <w:t>elle est généralement fourrée de viande</w:t>
      </w:r>
    </w:p>
    <w:p w14:paraId="46A844DA" w14:textId="77777777" w:rsidR="00B74119" w:rsidRDefault="00B74119" w:rsidP="00B74119">
      <w:pPr>
        <w:tabs>
          <w:tab w:val="left" w:pos="2256"/>
        </w:tabs>
      </w:pPr>
    </w:p>
    <w:p w14:paraId="3F281F5C" w14:textId="77777777" w:rsidR="00B74119" w:rsidRDefault="00B74119" w:rsidP="00B74119">
      <w:pPr>
        <w:tabs>
          <w:tab w:val="left" w:pos="2256"/>
        </w:tabs>
      </w:pPr>
      <w:r w:rsidRPr="003E0251">
        <w:t>00:04:53.660 --</w:t>
      </w:r>
      <w:r>
        <w:t>&gt; 00</w:t>
      </w:r>
      <w:r w:rsidRPr="003E0251">
        <w:t>:04:55.920</w:t>
      </w:r>
    </w:p>
    <w:p w14:paraId="4066421A" w14:textId="77777777" w:rsidR="00B74119" w:rsidRDefault="00B74119" w:rsidP="00B74119">
      <w:pPr>
        <w:tabs>
          <w:tab w:val="left" w:pos="2256"/>
        </w:tabs>
      </w:pPr>
      <w:r w:rsidRPr="00C56C63">
        <w:t>et de légumes. Mais historiquement, on sait qu'il</w:t>
      </w:r>
    </w:p>
    <w:p w14:paraId="2E02B04B" w14:textId="77777777" w:rsidR="00B74119" w:rsidRDefault="00B74119" w:rsidP="00B74119">
      <w:pPr>
        <w:tabs>
          <w:tab w:val="left" w:pos="2256"/>
        </w:tabs>
      </w:pPr>
    </w:p>
    <w:p w14:paraId="0147D2EF" w14:textId="77777777" w:rsidR="00B74119" w:rsidRDefault="00B74119" w:rsidP="00B74119">
      <w:pPr>
        <w:tabs>
          <w:tab w:val="left" w:pos="2256"/>
        </w:tabs>
      </w:pPr>
      <w:r w:rsidRPr="003E0251">
        <w:t>00:04:55.920 --</w:t>
      </w:r>
      <w:r>
        <w:t>&gt; 00</w:t>
      </w:r>
      <w:r w:rsidRPr="003E0251">
        <w:t>:04:59.079</w:t>
      </w:r>
    </w:p>
    <w:p w14:paraId="383206B6" w14:textId="77777777" w:rsidR="00B74119" w:rsidRDefault="00B74119" w:rsidP="00B74119">
      <w:pPr>
        <w:tabs>
          <w:tab w:val="left" w:pos="2256"/>
        </w:tabs>
      </w:pPr>
      <w:r w:rsidRPr="00C56C63">
        <w:t>contenait un plat salé d'un côté et</w:t>
      </w:r>
    </w:p>
    <w:p w14:paraId="7238494F" w14:textId="77777777" w:rsidR="00B74119" w:rsidRDefault="00B74119" w:rsidP="00B74119">
      <w:pPr>
        <w:tabs>
          <w:tab w:val="left" w:pos="2256"/>
        </w:tabs>
      </w:pPr>
    </w:p>
    <w:p w14:paraId="3B73CB61" w14:textId="77777777" w:rsidR="00B74119" w:rsidRDefault="00B74119" w:rsidP="00B74119">
      <w:pPr>
        <w:tabs>
          <w:tab w:val="left" w:pos="2256"/>
        </w:tabs>
      </w:pPr>
      <w:r w:rsidRPr="003E0251">
        <w:t>00:04:59.079 --</w:t>
      </w:r>
      <w:r>
        <w:t>&gt; 00</w:t>
      </w:r>
      <w:r w:rsidRPr="003E0251">
        <w:t>:05:01.259</w:t>
      </w:r>
    </w:p>
    <w:p w14:paraId="746149B1" w14:textId="77777777" w:rsidR="00B74119" w:rsidRDefault="00B74119" w:rsidP="00B74119">
      <w:pPr>
        <w:tabs>
          <w:tab w:val="left" w:pos="2256"/>
        </w:tabs>
      </w:pPr>
      <w:r w:rsidRPr="00C56C63">
        <w:t>un dessert de l'autre. On pouvait donc en quelque sorte</w:t>
      </w:r>
    </w:p>
    <w:p w14:paraId="5354FE04" w14:textId="77777777" w:rsidR="00B74119" w:rsidRDefault="00B74119" w:rsidP="00B74119">
      <w:pPr>
        <w:tabs>
          <w:tab w:val="left" w:pos="2256"/>
        </w:tabs>
      </w:pPr>
    </w:p>
    <w:p w14:paraId="644E16B0" w14:textId="77777777" w:rsidR="00B74119" w:rsidRDefault="00B74119" w:rsidP="00B74119">
      <w:pPr>
        <w:tabs>
          <w:tab w:val="left" w:pos="2256"/>
        </w:tabs>
      </w:pPr>
      <w:r w:rsidRPr="003E0251">
        <w:t>00:05:01.259 --</w:t>
      </w:r>
      <w:r>
        <w:t>&gt; 00</w:t>
      </w:r>
      <w:r w:rsidRPr="003E0251">
        <w:t>:05:03.980</w:t>
      </w:r>
    </w:p>
    <w:p w14:paraId="7EA1BCE3" w14:textId="77777777" w:rsidR="00B74119" w:rsidRDefault="00B74119" w:rsidP="00B74119">
      <w:pPr>
        <w:tabs>
          <w:tab w:val="left" w:pos="2256"/>
        </w:tabs>
      </w:pPr>
      <w:r w:rsidRPr="00C56C63">
        <w:t>déguster tous les plats. Oui. Fantastique.</w:t>
      </w:r>
    </w:p>
    <w:p w14:paraId="1DD83DB6" w14:textId="77777777" w:rsidR="00B74119" w:rsidRDefault="00B74119" w:rsidP="00B74119">
      <w:pPr>
        <w:tabs>
          <w:tab w:val="left" w:pos="2256"/>
        </w:tabs>
      </w:pPr>
    </w:p>
    <w:p w14:paraId="22C94A10" w14:textId="77777777" w:rsidR="00B74119" w:rsidRDefault="00B74119" w:rsidP="00B74119">
      <w:pPr>
        <w:tabs>
          <w:tab w:val="left" w:pos="2256"/>
        </w:tabs>
      </w:pPr>
      <w:r w:rsidRPr="003E0251">
        <w:t>00:05:04.540 --</w:t>
      </w:r>
      <w:r>
        <w:t>&gt; 00</w:t>
      </w:r>
      <w:r w:rsidRPr="003E0251">
        <w:t>:05:07.560</w:t>
      </w:r>
    </w:p>
    <w:p w14:paraId="0BC44284" w14:textId="77777777" w:rsidR="00B74119" w:rsidRDefault="00B74119" w:rsidP="00B74119">
      <w:pPr>
        <w:tabs>
          <w:tab w:val="left" w:pos="2256"/>
        </w:tabs>
      </w:pPr>
      <w:r w:rsidRPr="00C56C63">
        <w:t>Et puis, il y avait le bord ondulé, là où il</w:t>
      </w:r>
    </w:p>
    <w:p w14:paraId="03387BCD" w14:textId="77777777" w:rsidR="00B74119" w:rsidRDefault="00B74119" w:rsidP="00B74119">
      <w:pPr>
        <w:tabs>
          <w:tab w:val="left" w:pos="2256"/>
        </w:tabs>
      </w:pPr>
    </w:p>
    <w:p w14:paraId="1F2AFF69" w14:textId="77777777" w:rsidR="00B74119" w:rsidRDefault="00B74119" w:rsidP="00B74119">
      <w:pPr>
        <w:tabs>
          <w:tab w:val="left" w:pos="2256"/>
        </w:tabs>
      </w:pPr>
      <w:r w:rsidRPr="003E0251">
        <w:t>00:05:07.560 --</w:t>
      </w:r>
      <w:r>
        <w:t>&gt; 00</w:t>
      </w:r>
      <w:r w:rsidRPr="003E0251">
        <w:t>:05:10.300</w:t>
      </w:r>
    </w:p>
    <w:p w14:paraId="28F223A4" w14:textId="77777777" w:rsidR="00B74119" w:rsidRDefault="00B74119" w:rsidP="00B74119">
      <w:pPr>
        <w:tabs>
          <w:tab w:val="left" w:pos="2256"/>
        </w:tabs>
      </w:pPr>
      <w:r w:rsidRPr="00C56C63">
        <w:t>était sertissé. Il était aussi un peu trop épais pour</w:t>
      </w:r>
    </w:p>
    <w:p w14:paraId="6C4E1EF3" w14:textId="77777777" w:rsidR="00B74119" w:rsidRDefault="00B74119" w:rsidP="00B74119">
      <w:pPr>
        <w:tabs>
          <w:tab w:val="left" w:pos="2256"/>
        </w:tabs>
      </w:pPr>
    </w:p>
    <w:p w14:paraId="4F953071" w14:textId="77777777" w:rsidR="00B74119" w:rsidRDefault="00B74119" w:rsidP="00B74119">
      <w:pPr>
        <w:tabs>
          <w:tab w:val="left" w:pos="2256"/>
        </w:tabs>
      </w:pPr>
      <w:r w:rsidRPr="003E0251">
        <w:t>00:05:10.300 --</w:t>
      </w:r>
      <w:r>
        <w:t>&gt; 00</w:t>
      </w:r>
      <w:r w:rsidRPr="003E0251">
        <w:t>:05:12.220</w:t>
      </w:r>
    </w:p>
    <w:p w14:paraId="0C062EFD" w14:textId="77777777" w:rsidR="00B74119" w:rsidRDefault="00B74119" w:rsidP="00B74119">
      <w:pPr>
        <w:tabs>
          <w:tab w:val="left" w:pos="2256"/>
        </w:tabs>
      </w:pPr>
      <w:r w:rsidRPr="00C56C63">
        <w:t>être mangé et servait en quelque sorte de poignée qui pouvait être jetée</w:t>
      </w:r>
    </w:p>
    <w:p w14:paraId="64456A2A" w14:textId="77777777" w:rsidR="00B74119" w:rsidRDefault="00B74119" w:rsidP="00B74119">
      <w:pPr>
        <w:tabs>
          <w:tab w:val="left" w:pos="2256"/>
        </w:tabs>
      </w:pPr>
    </w:p>
    <w:p w14:paraId="29703BF7" w14:textId="77777777" w:rsidR="00B74119" w:rsidRDefault="00B74119" w:rsidP="00B74119">
      <w:pPr>
        <w:tabs>
          <w:tab w:val="left" w:pos="2256"/>
        </w:tabs>
      </w:pPr>
      <w:r w:rsidRPr="003E0251">
        <w:t>00:05:12.220 --</w:t>
      </w:r>
      <w:r>
        <w:t>&gt; 00</w:t>
      </w:r>
      <w:r w:rsidRPr="003E0251">
        <w:t>:05:14.100</w:t>
      </w:r>
    </w:p>
    <w:p w14:paraId="5606A752" w14:textId="77777777" w:rsidR="00B74119" w:rsidRDefault="00B74119" w:rsidP="00B74119">
      <w:pPr>
        <w:tabs>
          <w:tab w:val="left" w:pos="2256"/>
        </w:tabs>
      </w:pPr>
      <w:r w:rsidRPr="00C56C63">
        <w:t>à la fin, car les mains des mineurs de charbon</w:t>
      </w:r>
    </w:p>
    <w:p w14:paraId="584DDB5D" w14:textId="77777777" w:rsidR="00B74119" w:rsidRDefault="00B74119" w:rsidP="00B74119">
      <w:pPr>
        <w:tabs>
          <w:tab w:val="left" w:pos="2256"/>
        </w:tabs>
      </w:pPr>
    </w:p>
    <w:p w14:paraId="51B92F32" w14:textId="77777777" w:rsidR="00B74119" w:rsidRDefault="00B74119" w:rsidP="00B74119">
      <w:pPr>
        <w:tabs>
          <w:tab w:val="left" w:pos="2256"/>
        </w:tabs>
      </w:pPr>
      <w:r w:rsidRPr="003E0251">
        <w:t>00:05:14.100 --</w:t>
      </w:r>
      <w:r>
        <w:t>&gt; 00</w:t>
      </w:r>
      <w:r w:rsidRPr="003E0251">
        <w:t>:05:15.819</w:t>
      </w:r>
    </w:p>
    <w:p w14:paraId="3DE5722D" w14:textId="77777777" w:rsidR="00B74119" w:rsidRDefault="00B74119" w:rsidP="00B74119">
      <w:pPr>
        <w:tabs>
          <w:tab w:val="left" w:pos="2256"/>
        </w:tabs>
      </w:pPr>
      <w:r w:rsidRPr="00C56C63">
        <w:t>qui mangeaient ces pâtisseries étaient</w:t>
      </w:r>
    </w:p>
    <w:p w14:paraId="2659F7B3" w14:textId="77777777" w:rsidR="00B74119" w:rsidRDefault="00B74119" w:rsidP="00B74119">
      <w:pPr>
        <w:tabs>
          <w:tab w:val="left" w:pos="2256"/>
        </w:tabs>
      </w:pPr>
    </w:p>
    <w:p w14:paraId="48548168" w14:textId="77777777" w:rsidR="00B74119" w:rsidRDefault="00B74119" w:rsidP="00B74119">
      <w:pPr>
        <w:tabs>
          <w:tab w:val="left" w:pos="2256"/>
        </w:tabs>
      </w:pPr>
      <w:r w:rsidRPr="003E0251">
        <w:t>00:05:15.819 --</w:t>
      </w:r>
      <w:r>
        <w:t>&gt; 00</w:t>
      </w:r>
      <w:r w:rsidRPr="003E0251">
        <w:t>:05:17.920</w:t>
      </w:r>
    </w:p>
    <w:p w14:paraId="64804F37" w14:textId="77777777" w:rsidR="00B74119" w:rsidRDefault="00B74119" w:rsidP="00B74119">
      <w:pPr>
        <w:tabs>
          <w:tab w:val="left" w:pos="2256"/>
        </w:tabs>
      </w:pPr>
      <w:r w:rsidRPr="00C56C63">
        <w:t>trop sales à cause de la poussière de charbon. Et en parlant de modifications apportées au déjeuner</w:t>
      </w:r>
    </w:p>
    <w:p w14:paraId="296BCBDF" w14:textId="77777777" w:rsidR="00B74119" w:rsidRDefault="00B74119" w:rsidP="00B74119">
      <w:pPr>
        <w:tabs>
          <w:tab w:val="left" w:pos="2256"/>
        </w:tabs>
      </w:pPr>
    </w:p>
    <w:p w14:paraId="6CF5505D" w14:textId="77777777" w:rsidR="00B74119" w:rsidRDefault="00B74119" w:rsidP="00B74119">
      <w:pPr>
        <w:tabs>
          <w:tab w:val="left" w:pos="2256"/>
        </w:tabs>
      </w:pPr>
      <w:r w:rsidRPr="003E0251">
        <w:t>00:05:17.920 --</w:t>
      </w:r>
      <w:r>
        <w:t>&gt; 00</w:t>
      </w:r>
      <w:r w:rsidRPr="003E0251">
        <w:t>:05:20.740</w:t>
      </w:r>
    </w:p>
    <w:p w14:paraId="2778EA27" w14:textId="77777777" w:rsidR="00B74119" w:rsidRDefault="00B74119" w:rsidP="00B74119">
      <w:pPr>
        <w:tabs>
          <w:tab w:val="left" w:pos="2256"/>
        </w:tabs>
      </w:pPr>
      <w:r w:rsidRPr="00C56C63">
        <w:t>des mineurs, il existe une boîte à lunch</w:t>
      </w:r>
    </w:p>
    <w:p w14:paraId="64BBA039" w14:textId="77777777" w:rsidR="00B74119" w:rsidRDefault="00B74119" w:rsidP="00B74119">
      <w:pPr>
        <w:tabs>
          <w:tab w:val="left" w:pos="2256"/>
        </w:tabs>
      </w:pPr>
    </w:p>
    <w:p w14:paraId="1A18FAF8" w14:textId="77777777" w:rsidR="00B74119" w:rsidRDefault="00B74119" w:rsidP="00B74119">
      <w:pPr>
        <w:tabs>
          <w:tab w:val="left" w:pos="2256"/>
        </w:tabs>
      </w:pPr>
      <w:r w:rsidRPr="003E0251">
        <w:t>00:05:20.740 --</w:t>
      </w:r>
      <w:r>
        <w:t>&gt; 00</w:t>
      </w:r>
      <w:r w:rsidRPr="003E0251">
        <w:t>:05:24.620</w:t>
      </w:r>
    </w:p>
    <w:p w14:paraId="0CFEA48B" w14:textId="77777777" w:rsidR="00B74119" w:rsidRDefault="00B74119" w:rsidP="00B74119">
      <w:pPr>
        <w:tabs>
          <w:tab w:val="left" w:pos="2256"/>
        </w:tabs>
      </w:pPr>
      <w:r w:rsidRPr="00C56C63">
        <w:t>fabriquée à Sudbury, en Ontario, depuis 1956, qui</w:t>
      </w:r>
    </w:p>
    <w:p w14:paraId="1FFB2950" w14:textId="77777777" w:rsidR="00B74119" w:rsidRDefault="00B74119" w:rsidP="00B74119">
      <w:pPr>
        <w:tabs>
          <w:tab w:val="left" w:pos="2256"/>
        </w:tabs>
      </w:pPr>
    </w:p>
    <w:p w14:paraId="4B60C73F" w14:textId="77777777" w:rsidR="00B74119" w:rsidRDefault="00B74119" w:rsidP="00B74119">
      <w:pPr>
        <w:tabs>
          <w:tab w:val="left" w:pos="2256"/>
        </w:tabs>
      </w:pPr>
      <w:r w:rsidRPr="003E0251">
        <w:t>00:05:24.620 --</w:t>
      </w:r>
      <w:r>
        <w:t>&gt; 00</w:t>
      </w:r>
      <w:r w:rsidRPr="003E0251">
        <w:t>:05:27.879</w:t>
      </w:r>
    </w:p>
    <w:p w14:paraId="016C9A1D" w14:textId="77777777" w:rsidR="00B74119" w:rsidRDefault="00B74119" w:rsidP="00B74119">
      <w:pPr>
        <w:tabs>
          <w:tab w:val="left" w:pos="2256"/>
        </w:tabs>
      </w:pPr>
      <w:r w:rsidRPr="00C56C63">
        <w:t>a été conçue par un mineur, Leo May. Elle a été</w:t>
      </w:r>
    </w:p>
    <w:p w14:paraId="3E60F8EB" w14:textId="77777777" w:rsidR="00B74119" w:rsidRDefault="00B74119" w:rsidP="00B74119">
      <w:pPr>
        <w:tabs>
          <w:tab w:val="left" w:pos="2256"/>
        </w:tabs>
      </w:pPr>
    </w:p>
    <w:p w14:paraId="5AC89CD8" w14:textId="77777777" w:rsidR="00B74119" w:rsidRDefault="00B74119" w:rsidP="00B74119">
      <w:pPr>
        <w:tabs>
          <w:tab w:val="left" w:pos="2256"/>
        </w:tabs>
      </w:pPr>
      <w:r w:rsidRPr="003E0251">
        <w:t>00:05:27.879 --</w:t>
      </w:r>
      <w:r>
        <w:t>&gt; 00</w:t>
      </w:r>
      <w:r w:rsidRPr="003E0251">
        <w:t>:05:30.680</w:t>
      </w:r>
    </w:p>
    <w:p w14:paraId="293A138F" w14:textId="77777777" w:rsidR="00B74119" w:rsidRDefault="00B74119" w:rsidP="00B74119">
      <w:pPr>
        <w:tabs>
          <w:tab w:val="left" w:pos="2256"/>
        </w:tabs>
      </w:pPr>
      <w:r w:rsidRPr="00C56C63">
        <w:t>conçue pour supporter le poids d'une personne et le</w:t>
      </w:r>
    </w:p>
    <w:p w14:paraId="340D1F21" w14:textId="77777777" w:rsidR="00B74119" w:rsidRDefault="00B74119" w:rsidP="00B74119">
      <w:pPr>
        <w:tabs>
          <w:tab w:val="left" w:pos="2256"/>
        </w:tabs>
      </w:pPr>
    </w:p>
    <w:p w14:paraId="5D35E5F4" w14:textId="77777777" w:rsidR="00B74119" w:rsidRDefault="00B74119" w:rsidP="00B74119">
      <w:pPr>
        <w:tabs>
          <w:tab w:val="left" w:pos="2256"/>
        </w:tabs>
      </w:pPr>
      <w:r w:rsidRPr="003E0251">
        <w:t>00:05:30.680 --</w:t>
      </w:r>
      <w:r>
        <w:t>&gt; 00</w:t>
      </w:r>
      <w:r w:rsidRPr="003E0251">
        <w:t>:05:34.120</w:t>
      </w:r>
    </w:p>
    <w:p w14:paraId="76700815" w14:textId="77777777" w:rsidR="00B74119" w:rsidRDefault="00B74119" w:rsidP="00B74119">
      <w:pPr>
        <w:tabs>
          <w:tab w:val="left" w:pos="2256"/>
        </w:tabs>
      </w:pPr>
      <w:r w:rsidRPr="00C56C63">
        <w:t>déjeuner qu'elle contient. Wow. Donc, un morceau de métal super solide</w:t>
      </w:r>
    </w:p>
    <w:p w14:paraId="42F2F854" w14:textId="77777777" w:rsidR="00B74119" w:rsidRDefault="00B74119" w:rsidP="00B74119">
      <w:pPr>
        <w:tabs>
          <w:tab w:val="left" w:pos="2256"/>
        </w:tabs>
      </w:pPr>
    </w:p>
    <w:p w14:paraId="77C3B986" w14:textId="77777777" w:rsidR="00B74119" w:rsidRDefault="00B74119" w:rsidP="00B74119">
      <w:pPr>
        <w:tabs>
          <w:tab w:val="left" w:pos="2256"/>
        </w:tabs>
      </w:pPr>
      <w:r w:rsidRPr="003E0251">
        <w:t>00:05:34.120 --</w:t>
      </w:r>
      <w:r>
        <w:t>&gt; 00</w:t>
      </w:r>
      <w:r w:rsidRPr="003E0251">
        <w:t>:05:36.319</w:t>
      </w:r>
    </w:p>
    <w:p w14:paraId="7E2D7B2A" w14:textId="77777777" w:rsidR="00B74119" w:rsidRDefault="00B74119" w:rsidP="00B74119">
      <w:pPr>
        <w:tabs>
          <w:tab w:val="left" w:pos="2256"/>
        </w:tabs>
      </w:pPr>
      <w:r w:rsidRPr="00C56C63">
        <w:t>sur lequel on pouvait s'asseoir et</w:t>
      </w:r>
    </w:p>
    <w:p w14:paraId="31DAF37E" w14:textId="77777777" w:rsidR="00B74119" w:rsidRDefault="00B74119" w:rsidP="00B74119">
      <w:pPr>
        <w:tabs>
          <w:tab w:val="left" w:pos="2256"/>
        </w:tabs>
      </w:pPr>
    </w:p>
    <w:p w14:paraId="2AB13B7F" w14:textId="77777777" w:rsidR="00B74119" w:rsidRDefault="00B74119" w:rsidP="00B74119">
      <w:pPr>
        <w:tabs>
          <w:tab w:val="left" w:pos="2256"/>
        </w:tabs>
      </w:pPr>
      <w:r w:rsidRPr="003E0251">
        <w:t>00:05:36.319 --</w:t>
      </w:r>
      <w:r>
        <w:t>&gt; 00</w:t>
      </w:r>
      <w:r w:rsidRPr="003E0251">
        <w:t>:05:38.589</w:t>
      </w:r>
    </w:p>
    <w:p w14:paraId="37BBFE91" w14:textId="77777777" w:rsidR="00B74119" w:rsidRDefault="00B74119" w:rsidP="00B74119">
      <w:pPr>
        <w:tabs>
          <w:tab w:val="left" w:pos="2256"/>
        </w:tabs>
      </w:pPr>
      <w:r w:rsidRPr="00C56C63">
        <w:t>qui permettait de garder sa nourriture. Et c'était vraiment nécessaire</w:t>
      </w:r>
    </w:p>
    <w:p w14:paraId="4221D9B1" w14:textId="77777777" w:rsidR="00B74119" w:rsidRDefault="00B74119" w:rsidP="00B74119">
      <w:pPr>
        <w:tabs>
          <w:tab w:val="left" w:pos="2256"/>
        </w:tabs>
      </w:pPr>
    </w:p>
    <w:p w14:paraId="6C444DAD" w14:textId="77777777" w:rsidR="00B74119" w:rsidRDefault="00B74119" w:rsidP="00B74119">
      <w:pPr>
        <w:tabs>
          <w:tab w:val="left" w:pos="2256"/>
        </w:tabs>
      </w:pPr>
      <w:r w:rsidRPr="003E0251">
        <w:t>00:05:38.589 --</w:t>
      </w:r>
      <w:r>
        <w:t>&gt; 00</w:t>
      </w:r>
      <w:r w:rsidRPr="003E0251">
        <w:t>:05:41.449</w:t>
      </w:r>
    </w:p>
    <w:p w14:paraId="27A92D0D" w14:textId="77777777" w:rsidR="00B74119" w:rsidRDefault="00B74119" w:rsidP="00B74119">
      <w:pPr>
        <w:tabs>
          <w:tab w:val="left" w:pos="2256"/>
        </w:tabs>
      </w:pPr>
      <w:r w:rsidRPr="00C56C63">
        <w:t>si on bossait sur le terrain et qu'on n'avait pas</w:t>
      </w:r>
    </w:p>
    <w:p w14:paraId="203205B8" w14:textId="77777777" w:rsidR="00B74119" w:rsidRDefault="00B74119" w:rsidP="00B74119">
      <w:pPr>
        <w:tabs>
          <w:tab w:val="left" w:pos="2256"/>
        </w:tabs>
      </w:pPr>
    </w:p>
    <w:p w14:paraId="1364DE2F" w14:textId="77777777" w:rsidR="00B74119" w:rsidRDefault="00B74119" w:rsidP="00B74119">
      <w:pPr>
        <w:tabs>
          <w:tab w:val="left" w:pos="2256"/>
        </w:tabs>
      </w:pPr>
      <w:r w:rsidRPr="003E0251">
        <w:t>00:05:41.449 --</w:t>
      </w:r>
      <w:r>
        <w:t>&gt; 00</w:t>
      </w:r>
      <w:r w:rsidRPr="003E0251">
        <w:t>:05:44.509</w:t>
      </w:r>
    </w:p>
    <w:p w14:paraId="3A122DF3" w14:textId="77777777" w:rsidR="00B74119" w:rsidRDefault="00B74119" w:rsidP="00B74119">
      <w:pPr>
        <w:tabs>
          <w:tab w:val="left" w:pos="2256"/>
        </w:tabs>
      </w:pPr>
      <w:r w:rsidRPr="00C56C63">
        <w:t>accès à un siège. Et donc, quelle que soit la forme</w:t>
      </w:r>
    </w:p>
    <w:p w14:paraId="66798F67" w14:textId="77777777" w:rsidR="00B74119" w:rsidRDefault="00B74119" w:rsidP="00B74119">
      <w:pPr>
        <w:tabs>
          <w:tab w:val="left" w:pos="2256"/>
        </w:tabs>
      </w:pPr>
    </w:p>
    <w:p w14:paraId="1FAC7FFA" w14:textId="77777777" w:rsidR="00B74119" w:rsidRDefault="00B74119" w:rsidP="00B74119">
      <w:pPr>
        <w:tabs>
          <w:tab w:val="left" w:pos="2256"/>
        </w:tabs>
      </w:pPr>
      <w:r w:rsidRPr="003E0251">
        <w:t>00:05:44.509 --</w:t>
      </w:r>
      <w:r>
        <w:t>&gt; 00</w:t>
      </w:r>
      <w:r w:rsidRPr="003E0251">
        <w:t>:05:46.889</w:t>
      </w:r>
    </w:p>
    <w:p w14:paraId="607F513C" w14:textId="77777777" w:rsidR="00B74119" w:rsidRDefault="00B74119" w:rsidP="00B74119">
      <w:pPr>
        <w:tabs>
          <w:tab w:val="left" w:pos="2256"/>
        </w:tabs>
      </w:pPr>
      <w:r w:rsidRPr="00C56C63">
        <w:t>ou le domaine, cette boîte à lunch a</w:t>
      </w:r>
    </w:p>
    <w:p w14:paraId="0F5C5D71" w14:textId="77777777" w:rsidR="00B74119" w:rsidRDefault="00B74119" w:rsidP="00B74119">
      <w:pPr>
        <w:tabs>
          <w:tab w:val="left" w:pos="2256"/>
        </w:tabs>
      </w:pPr>
    </w:p>
    <w:p w14:paraId="37B65790" w14:textId="77777777" w:rsidR="00B74119" w:rsidRDefault="00B74119" w:rsidP="00B74119">
      <w:pPr>
        <w:tabs>
          <w:tab w:val="left" w:pos="2256"/>
        </w:tabs>
      </w:pPr>
      <w:r w:rsidRPr="003E0251">
        <w:t>00:05:46.889 --</w:t>
      </w:r>
      <w:r>
        <w:t>&gt; 00</w:t>
      </w:r>
      <w:r w:rsidRPr="003E0251">
        <w:t>:05:49.649</w:t>
      </w:r>
    </w:p>
    <w:p w14:paraId="65796814" w14:textId="77777777" w:rsidR="00B74119" w:rsidRDefault="00B74119" w:rsidP="00B74119">
      <w:pPr>
        <w:tabs>
          <w:tab w:val="left" w:pos="2256"/>
        </w:tabs>
      </w:pPr>
      <w:r w:rsidRPr="00C56C63">
        <w:t>ses applications. Ça suggère aussi que, vous</w:t>
      </w:r>
    </w:p>
    <w:p w14:paraId="7D9AB1A9" w14:textId="77777777" w:rsidR="00B74119" w:rsidRDefault="00B74119" w:rsidP="00B74119">
      <w:pPr>
        <w:tabs>
          <w:tab w:val="left" w:pos="2256"/>
        </w:tabs>
      </w:pPr>
    </w:p>
    <w:p w14:paraId="6949FC90" w14:textId="77777777" w:rsidR="00B74119" w:rsidRDefault="00B74119" w:rsidP="00B74119">
      <w:pPr>
        <w:tabs>
          <w:tab w:val="left" w:pos="2256"/>
        </w:tabs>
      </w:pPr>
      <w:r w:rsidRPr="003E0251">
        <w:lastRenderedPageBreak/>
        <w:t>00:05:49.649 --</w:t>
      </w:r>
      <w:r>
        <w:t>&gt; 00</w:t>
      </w:r>
      <w:r w:rsidRPr="003E0251">
        <w:t>:05:51.389</w:t>
      </w:r>
    </w:p>
    <w:p w14:paraId="329E9DE7" w14:textId="77777777" w:rsidR="00B74119" w:rsidRDefault="00B74119" w:rsidP="00B74119">
      <w:pPr>
        <w:tabs>
          <w:tab w:val="left" w:pos="2256"/>
        </w:tabs>
      </w:pPr>
      <w:r w:rsidRPr="00C56C63">
        <w:t xml:space="preserve">savez, on pense à </w:t>
      </w:r>
      <w:r>
        <w:t>comment on mange en mouvement,</w:t>
      </w:r>
    </w:p>
    <w:p w14:paraId="0A1C63FD" w14:textId="77777777" w:rsidR="00B74119" w:rsidRDefault="00B74119" w:rsidP="00B74119">
      <w:pPr>
        <w:tabs>
          <w:tab w:val="left" w:pos="2256"/>
        </w:tabs>
      </w:pPr>
    </w:p>
    <w:p w14:paraId="566B0491" w14:textId="77777777" w:rsidR="00B74119" w:rsidRDefault="00B74119" w:rsidP="00B74119">
      <w:pPr>
        <w:tabs>
          <w:tab w:val="left" w:pos="2256"/>
        </w:tabs>
      </w:pPr>
      <w:r w:rsidRPr="003E0251">
        <w:t>00:05:51.389 --</w:t>
      </w:r>
      <w:r>
        <w:t>&gt; 00</w:t>
      </w:r>
      <w:r w:rsidRPr="003E0251">
        <w:t>:05:53.250</w:t>
      </w:r>
    </w:p>
    <w:p w14:paraId="7E3495CE" w14:textId="77777777" w:rsidR="00B74119" w:rsidRDefault="00B74119" w:rsidP="00B74119">
      <w:pPr>
        <w:tabs>
          <w:tab w:val="left" w:pos="2256"/>
        </w:tabs>
      </w:pPr>
      <w:r>
        <w:t>o</w:t>
      </w:r>
      <w:r w:rsidRPr="00C56C63">
        <w:t>n mange souvent debout. Je</w:t>
      </w:r>
    </w:p>
    <w:p w14:paraId="4264092E" w14:textId="77777777" w:rsidR="00B74119" w:rsidRDefault="00B74119" w:rsidP="00B74119">
      <w:pPr>
        <w:tabs>
          <w:tab w:val="left" w:pos="2256"/>
        </w:tabs>
      </w:pPr>
    </w:p>
    <w:p w14:paraId="629B09DD" w14:textId="77777777" w:rsidR="00B74119" w:rsidRDefault="00B74119" w:rsidP="00B74119">
      <w:pPr>
        <w:tabs>
          <w:tab w:val="left" w:pos="2256"/>
        </w:tabs>
      </w:pPr>
      <w:r w:rsidRPr="003E0251">
        <w:t>00:05:53.250 --</w:t>
      </w:r>
      <w:r>
        <w:t>&gt; 00</w:t>
      </w:r>
      <w:r w:rsidRPr="003E0251">
        <w:t>:05:55.850</w:t>
      </w:r>
    </w:p>
    <w:p w14:paraId="12C1019B" w14:textId="77777777" w:rsidR="00B74119" w:rsidRDefault="00B74119" w:rsidP="00B74119">
      <w:pPr>
        <w:tabs>
          <w:tab w:val="left" w:pos="2256"/>
        </w:tabs>
      </w:pPr>
      <w:r w:rsidRPr="00C56C63">
        <w:t>mange très souvent mon repas debout devant le comptoir de la cuisine</w:t>
      </w:r>
    </w:p>
    <w:p w14:paraId="11674D43" w14:textId="77777777" w:rsidR="00B74119" w:rsidRDefault="00B74119" w:rsidP="00B74119">
      <w:pPr>
        <w:tabs>
          <w:tab w:val="left" w:pos="2256"/>
        </w:tabs>
      </w:pPr>
    </w:p>
    <w:p w14:paraId="70D63F4B" w14:textId="77777777" w:rsidR="00B74119" w:rsidRDefault="00B74119" w:rsidP="00B74119">
      <w:pPr>
        <w:tabs>
          <w:tab w:val="left" w:pos="2256"/>
        </w:tabs>
      </w:pPr>
      <w:r w:rsidRPr="003E0251">
        <w:t>00:05:55.850 --</w:t>
      </w:r>
      <w:r>
        <w:t>&gt; 00</w:t>
      </w:r>
      <w:r w:rsidRPr="003E0251">
        <w:t>:05:58.829</w:t>
      </w:r>
    </w:p>
    <w:p w14:paraId="430BAE6C" w14:textId="77777777" w:rsidR="00B74119" w:rsidRDefault="00B74119" w:rsidP="00B74119">
      <w:pPr>
        <w:tabs>
          <w:tab w:val="left" w:pos="2256"/>
        </w:tabs>
      </w:pPr>
      <w:r w:rsidRPr="00C56C63">
        <w:t>à l'heure du déjeuner. Comme ça, je ne perds pas de temps à m'asseoir.</w:t>
      </w:r>
    </w:p>
    <w:p w14:paraId="322F5015" w14:textId="77777777" w:rsidR="00B74119" w:rsidRDefault="00B74119" w:rsidP="00B74119">
      <w:pPr>
        <w:tabs>
          <w:tab w:val="left" w:pos="2256"/>
        </w:tabs>
      </w:pPr>
    </w:p>
    <w:p w14:paraId="6647228B" w14:textId="77777777" w:rsidR="00B74119" w:rsidRDefault="00B74119" w:rsidP="00B74119">
      <w:pPr>
        <w:tabs>
          <w:tab w:val="left" w:pos="2256"/>
        </w:tabs>
      </w:pPr>
      <w:r w:rsidRPr="003E0251">
        <w:t>00:05:58.829 --</w:t>
      </w:r>
      <w:r>
        <w:t>&gt; 00</w:t>
      </w:r>
      <w:r w:rsidRPr="003E0251">
        <w:t>:06:01.110</w:t>
      </w:r>
    </w:p>
    <w:p w14:paraId="5C201037" w14:textId="77777777" w:rsidR="00B74119" w:rsidRDefault="00B74119" w:rsidP="00B74119">
      <w:pPr>
        <w:tabs>
          <w:tab w:val="left" w:pos="2256"/>
        </w:tabs>
      </w:pPr>
      <w:r w:rsidRPr="00C56C63">
        <w:t>Je mets « perdre » entre guillemets. Mais c'est</w:t>
      </w:r>
    </w:p>
    <w:p w14:paraId="551AFEF9" w14:textId="77777777" w:rsidR="00B74119" w:rsidRDefault="00B74119" w:rsidP="00B74119">
      <w:pPr>
        <w:tabs>
          <w:tab w:val="left" w:pos="2256"/>
        </w:tabs>
      </w:pPr>
    </w:p>
    <w:p w14:paraId="520529E7" w14:textId="77777777" w:rsidR="00B74119" w:rsidRDefault="00B74119" w:rsidP="00B74119">
      <w:pPr>
        <w:tabs>
          <w:tab w:val="left" w:pos="2256"/>
        </w:tabs>
      </w:pPr>
      <w:r w:rsidRPr="003E0251">
        <w:t>00:06:01.110 --</w:t>
      </w:r>
      <w:r>
        <w:t>&gt; 00</w:t>
      </w:r>
      <w:r w:rsidRPr="003E0251">
        <w:t>:06:02.930</w:t>
      </w:r>
    </w:p>
    <w:p w14:paraId="07B46D01" w14:textId="77777777" w:rsidR="00B74119" w:rsidRDefault="00B74119" w:rsidP="00B74119">
      <w:pPr>
        <w:tabs>
          <w:tab w:val="left" w:pos="2256"/>
        </w:tabs>
      </w:pPr>
      <w:r w:rsidRPr="00C56C63">
        <w:t>intéressant de voir qu'une boîte à lunch sur laquelle on</w:t>
      </w:r>
    </w:p>
    <w:p w14:paraId="2FC66AF9" w14:textId="77777777" w:rsidR="00B74119" w:rsidRDefault="00B74119" w:rsidP="00B74119">
      <w:pPr>
        <w:tabs>
          <w:tab w:val="left" w:pos="2256"/>
        </w:tabs>
      </w:pPr>
    </w:p>
    <w:p w14:paraId="2B2562FA" w14:textId="77777777" w:rsidR="00B74119" w:rsidRDefault="00B74119" w:rsidP="00B74119">
      <w:pPr>
        <w:tabs>
          <w:tab w:val="left" w:pos="2256"/>
        </w:tabs>
      </w:pPr>
      <w:r w:rsidRPr="003E0251">
        <w:t>00:06:02.930 --</w:t>
      </w:r>
      <w:r>
        <w:t>&gt; 00</w:t>
      </w:r>
      <w:r w:rsidRPr="003E0251">
        <w:t>:06:05.949</w:t>
      </w:r>
    </w:p>
    <w:p w14:paraId="6A02A15B" w14:textId="77777777" w:rsidR="00B74119" w:rsidRDefault="00B74119" w:rsidP="00B74119">
      <w:pPr>
        <w:tabs>
          <w:tab w:val="left" w:pos="2256"/>
        </w:tabs>
      </w:pPr>
      <w:r w:rsidRPr="00C56C63">
        <w:t>peut s'asseoir valorise explicitement le fait de prendre</w:t>
      </w:r>
    </w:p>
    <w:p w14:paraId="01F5042B" w14:textId="77777777" w:rsidR="00B74119" w:rsidRDefault="00B74119" w:rsidP="00B74119">
      <w:pPr>
        <w:tabs>
          <w:tab w:val="left" w:pos="2256"/>
        </w:tabs>
      </w:pPr>
    </w:p>
    <w:p w14:paraId="5452E56A" w14:textId="77777777" w:rsidR="00B74119" w:rsidRDefault="00B74119" w:rsidP="00B74119">
      <w:pPr>
        <w:tabs>
          <w:tab w:val="left" w:pos="2256"/>
        </w:tabs>
      </w:pPr>
      <w:r w:rsidRPr="003E0251">
        <w:t>00:06:05.949 --</w:t>
      </w:r>
      <w:r>
        <w:t>&gt; 00</w:t>
      </w:r>
      <w:r w:rsidRPr="003E0251">
        <w:t>:06:09.029</w:t>
      </w:r>
    </w:p>
    <w:p w14:paraId="2FAD8C83" w14:textId="77777777" w:rsidR="00B74119" w:rsidRDefault="00B74119" w:rsidP="00B74119">
      <w:pPr>
        <w:tabs>
          <w:tab w:val="left" w:pos="2256"/>
        </w:tabs>
      </w:pPr>
      <w:r w:rsidRPr="00C56C63">
        <w:t>le temps de s'asseoir pour manger. Oui. C'est aussi intéressant</w:t>
      </w:r>
    </w:p>
    <w:p w14:paraId="2FF43B7C" w14:textId="77777777" w:rsidR="00B74119" w:rsidRDefault="00B74119" w:rsidP="00B74119">
      <w:pPr>
        <w:tabs>
          <w:tab w:val="left" w:pos="2256"/>
        </w:tabs>
      </w:pPr>
    </w:p>
    <w:p w14:paraId="0B37F01F" w14:textId="77777777" w:rsidR="00B74119" w:rsidRDefault="00B74119" w:rsidP="00B74119">
      <w:pPr>
        <w:tabs>
          <w:tab w:val="left" w:pos="2256"/>
        </w:tabs>
      </w:pPr>
      <w:r w:rsidRPr="003E0251">
        <w:t>00:06:09.029 --</w:t>
      </w:r>
      <w:r>
        <w:t>&gt; 00</w:t>
      </w:r>
      <w:r w:rsidRPr="003E0251">
        <w:t>:06:11.769</w:t>
      </w:r>
    </w:p>
    <w:p w14:paraId="479ACFE0" w14:textId="77777777" w:rsidR="00B74119" w:rsidRDefault="00B74119" w:rsidP="00B74119">
      <w:pPr>
        <w:tabs>
          <w:tab w:val="left" w:pos="2256"/>
        </w:tabs>
      </w:pPr>
      <w:r w:rsidRPr="00C56C63">
        <w:t>de réfléchir au design industriel et à la façon dont il se manifeste</w:t>
      </w:r>
    </w:p>
    <w:p w14:paraId="19259753" w14:textId="77777777" w:rsidR="00B74119" w:rsidRDefault="00B74119" w:rsidP="00B74119">
      <w:pPr>
        <w:tabs>
          <w:tab w:val="left" w:pos="2256"/>
        </w:tabs>
      </w:pPr>
    </w:p>
    <w:p w14:paraId="7C039C37" w14:textId="77777777" w:rsidR="00B74119" w:rsidRDefault="00B74119" w:rsidP="00B74119">
      <w:pPr>
        <w:tabs>
          <w:tab w:val="left" w:pos="2256"/>
        </w:tabs>
      </w:pPr>
      <w:r w:rsidRPr="003E0251">
        <w:t>00:06:11.769 --</w:t>
      </w:r>
      <w:r>
        <w:t>&gt; 00</w:t>
      </w:r>
      <w:r w:rsidRPr="003E0251">
        <w:t>:06:15.730</w:t>
      </w:r>
    </w:p>
    <w:p w14:paraId="522B018D" w14:textId="77777777" w:rsidR="00B74119" w:rsidRDefault="00B74119" w:rsidP="00B74119">
      <w:pPr>
        <w:tabs>
          <w:tab w:val="left" w:pos="2256"/>
        </w:tabs>
      </w:pPr>
      <w:r w:rsidRPr="00C56C63">
        <w:t>dans notre quotidien. D'autres éléments</w:t>
      </w:r>
    </w:p>
    <w:p w14:paraId="56E7531E" w14:textId="77777777" w:rsidR="00B74119" w:rsidRDefault="00B74119" w:rsidP="00B74119">
      <w:pPr>
        <w:tabs>
          <w:tab w:val="left" w:pos="2256"/>
        </w:tabs>
      </w:pPr>
    </w:p>
    <w:p w14:paraId="318CEAB5" w14:textId="77777777" w:rsidR="00B74119" w:rsidRDefault="00B74119" w:rsidP="00B74119">
      <w:pPr>
        <w:tabs>
          <w:tab w:val="left" w:pos="2256"/>
        </w:tabs>
      </w:pPr>
      <w:r w:rsidRPr="003E0251">
        <w:t>00:06:15.730 --</w:t>
      </w:r>
      <w:r>
        <w:t>&gt; 00</w:t>
      </w:r>
      <w:r w:rsidRPr="003E0251">
        <w:t>:06:18.430</w:t>
      </w:r>
    </w:p>
    <w:p w14:paraId="036C7806" w14:textId="77777777" w:rsidR="00B74119" w:rsidRDefault="00B74119" w:rsidP="00B74119">
      <w:pPr>
        <w:tabs>
          <w:tab w:val="left" w:pos="2256"/>
        </w:tabs>
      </w:pPr>
      <w:r w:rsidRPr="00C56C63">
        <w:t>du design industriel apparaissent ici, comme ces</w:t>
      </w:r>
    </w:p>
    <w:p w14:paraId="734534A6" w14:textId="77777777" w:rsidR="00B74119" w:rsidRDefault="00B74119" w:rsidP="00B74119">
      <w:pPr>
        <w:tabs>
          <w:tab w:val="left" w:pos="2256"/>
        </w:tabs>
      </w:pPr>
    </w:p>
    <w:p w14:paraId="0614FDD8" w14:textId="77777777" w:rsidR="00B74119" w:rsidRDefault="00B74119" w:rsidP="00B74119">
      <w:pPr>
        <w:tabs>
          <w:tab w:val="left" w:pos="2256"/>
        </w:tabs>
      </w:pPr>
      <w:r w:rsidRPr="003E0251">
        <w:t>00:06:18.430 --</w:t>
      </w:r>
      <w:r>
        <w:t>&gt; 00</w:t>
      </w:r>
      <w:r w:rsidRPr="003E0251">
        <w:t>:06:21.930</w:t>
      </w:r>
    </w:p>
    <w:p w14:paraId="4101C688" w14:textId="77777777" w:rsidR="00B74119" w:rsidRDefault="00B74119" w:rsidP="00B74119">
      <w:pPr>
        <w:tabs>
          <w:tab w:val="left" w:pos="2256"/>
        </w:tabs>
      </w:pPr>
      <w:r w:rsidRPr="00C56C63">
        <w:t>boîtes isothermes qui permettent d'avoir un déjeuner chaud,</w:t>
      </w:r>
    </w:p>
    <w:p w14:paraId="7C2A1D67" w14:textId="77777777" w:rsidR="00B74119" w:rsidRDefault="00B74119" w:rsidP="00B74119">
      <w:pPr>
        <w:tabs>
          <w:tab w:val="left" w:pos="2256"/>
        </w:tabs>
      </w:pPr>
    </w:p>
    <w:p w14:paraId="6E5B0402" w14:textId="77777777" w:rsidR="00B74119" w:rsidRDefault="00B74119" w:rsidP="00B74119">
      <w:pPr>
        <w:tabs>
          <w:tab w:val="left" w:pos="2256"/>
        </w:tabs>
      </w:pPr>
      <w:r w:rsidRPr="003E0251">
        <w:t>00:06:21.949 --</w:t>
      </w:r>
      <w:r>
        <w:t>&gt; 00</w:t>
      </w:r>
      <w:r w:rsidRPr="003E0251">
        <w:t>:06:27.149</w:t>
      </w:r>
    </w:p>
    <w:p w14:paraId="76B6FBFD" w14:textId="77777777" w:rsidR="00B74119" w:rsidRDefault="00B74119" w:rsidP="00B74119">
      <w:pPr>
        <w:tabs>
          <w:tab w:val="left" w:pos="2256"/>
        </w:tabs>
      </w:pPr>
      <w:r w:rsidRPr="00C56C63">
        <w:t>ou soyons honnêtes, un déjeuner presque chaud. Un déjeuner tiède</w:t>
      </w:r>
      <w:r>
        <w:t>.</w:t>
      </w:r>
    </w:p>
    <w:p w14:paraId="64EE179D" w14:textId="77777777" w:rsidR="00B74119" w:rsidRDefault="00B74119" w:rsidP="00B74119">
      <w:pPr>
        <w:tabs>
          <w:tab w:val="left" w:pos="2256"/>
        </w:tabs>
      </w:pPr>
    </w:p>
    <w:p w14:paraId="34B5B7F0" w14:textId="77777777" w:rsidR="00B74119" w:rsidRDefault="00B74119" w:rsidP="00B74119">
      <w:pPr>
        <w:tabs>
          <w:tab w:val="left" w:pos="2256"/>
        </w:tabs>
      </w:pPr>
      <w:r w:rsidRPr="003E0251">
        <w:t>00:06:27.149 --</w:t>
      </w:r>
      <w:r>
        <w:t>&gt; 00</w:t>
      </w:r>
      <w:r w:rsidRPr="003E0251">
        <w:t>:06:29.509</w:t>
      </w:r>
    </w:p>
    <w:p w14:paraId="1D0CC1DF" w14:textId="77777777" w:rsidR="00B74119" w:rsidRDefault="00B74119" w:rsidP="00B74119">
      <w:pPr>
        <w:tabs>
          <w:tab w:val="left" w:pos="2256"/>
        </w:tabs>
      </w:pPr>
      <w:r w:rsidRPr="00C56C63">
        <w:t>L'autre élément, auquel je n'avais pas beaucoup</w:t>
      </w:r>
    </w:p>
    <w:p w14:paraId="0D7647B4" w14:textId="77777777" w:rsidR="00B74119" w:rsidRDefault="00B74119" w:rsidP="00B74119">
      <w:pPr>
        <w:tabs>
          <w:tab w:val="left" w:pos="2256"/>
        </w:tabs>
      </w:pPr>
    </w:p>
    <w:p w14:paraId="3A5E4BBA" w14:textId="77777777" w:rsidR="00B74119" w:rsidRDefault="00B74119" w:rsidP="00B74119">
      <w:pPr>
        <w:tabs>
          <w:tab w:val="left" w:pos="2256"/>
        </w:tabs>
      </w:pPr>
      <w:r w:rsidRPr="003E0251">
        <w:t>00:06:29.509 --</w:t>
      </w:r>
      <w:r>
        <w:t>&gt; 00</w:t>
      </w:r>
      <w:r w:rsidRPr="003E0251">
        <w:t>:06:32.050</w:t>
      </w:r>
    </w:p>
    <w:p w14:paraId="0DA98701" w14:textId="77777777" w:rsidR="00B74119" w:rsidRDefault="00B74119" w:rsidP="00B74119">
      <w:pPr>
        <w:tabs>
          <w:tab w:val="left" w:pos="2256"/>
        </w:tabs>
      </w:pPr>
      <w:r w:rsidRPr="00C56C63">
        <w:t>pensé, n'est pas un aliment, mais c'est le</w:t>
      </w:r>
    </w:p>
    <w:p w14:paraId="3BACF732" w14:textId="77777777" w:rsidR="00B74119" w:rsidRDefault="00B74119" w:rsidP="00B74119">
      <w:pPr>
        <w:tabs>
          <w:tab w:val="left" w:pos="2256"/>
        </w:tabs>
      </w:pPr>
    </w:p>
    <w:p w14:paraId="4E8BFABB" w14:textId="77777777" w:rsidR="00B74119" w:rsidRDefault="00B74119" w:rsidP="00B74119">
      <w:pPr>
        <w:tabs>
          <w:tab w:val="left" w:pos="2256"/>
        </w:tabs>
      </w:pPr>
      <w:r w:rsidRPr="003E0251">
        <w:t>00:06:32.050 --</w:t>
      </w:r>
      <w:r>
        <w:t>&gt; 00</w:t>
      </w:r>
      <w:r w:rsidRPr="003E0251">
        <w:t>:06:34.980</w:t>
      </w:r>
    </w:p>
    <w:p w14:paraId="75941E17" w14:textId="77777777" w:rsidR="00B74119" w:rsidRDefault="00B74119" w:rsidP="00B74119">
      <w:pPr>
        <w:tabs>
          <w:tab w:val="left" w:pos="2256"/>
        </w:tabs>
      </w:pPr>
      <w:r w:rsidRPr="00C56C63">
        <w:t>petit mot qui accompagne le déjeuner. Oui. C'est quelque chose que nous avons</w:t>
      </w:r>
    </w:p>
    <w:p w14:paraId="4E534BE5" w14:textId="77777777" w:rsidR="00B74119" w:rsidRDefault="00B74119" w:rsidP="00B74119">
      <w:pPr>
        <w:tabs>
          <w:tab w:val="left" w:pos="2256"/>
        </w:tabs>
      </w:pPr>
    </w:p>
    <w:p w14:paraId="6B1EC1CE" w14:textId="77777777" w:rsidR="00B74119" w:rsidRDefault="00B74119" w:rsidP="00B74119">
      <w:pPr>
        <w:tabs>
          <w:tab w:val="left" w:pos="2256"/>
        </w:tabs>
      </w:pPr>
      <w:r w:rsidRPr="003E0251">
        <w:t>00:06:34.980 --</w:t>
      </w:r>
      <w:r>
        <w:t>&gt; 00</w:t>
      </w:r>
      <w:r w:rsidRPr="003E0251">
        <w:t>:06:38.160</w:t>
      </w:r>
    </w:p>
    <w:p w14:paraId="6C936D7A" w14:textId="77777777" w:rsidR="00B74119" w:rsidRDefault="00B74119" w:rsidP="00B74119">
      <w:pPr>
        <w:tabs>
          <w:tab w:val="left" w:pos="2256"/>
        </w:tabs>
      </w:pPr>
      <w:r w:rsidRPr="00C56C63">
        <w:t>remarqué dans les déjeuners d'autres enfants, avec des pictogrammes</w:t>
      </w:r>
    </w:p>
    <w:p w14:paraId="6EDBC0A0" w14:textId="77777777" w:rsidR="00B74119" w:rsidRDefault="00B74119" w:rsidP="00B74119">
      <w:pPr>
        <w:tabs>
          <w:tab w:val="left" w:pos="2256"/>
        </w:tabs>
      </w:pPr>
    </w:p>
    <w:p w14:paraId="15FDEEEE" w14:textId="77777777" w:rsidR="00B74119" w:rsidRDefault="00B74119" w:rsidP="00B74119">
      <w:pPr>
        <w:tabs>
          <w:tab w:val="left" w:pos="2256"/>
        </w:tabs>
      </w:pPr>
      <w:r w:rsidRPr="003E0251">
        <w:t>00:06:38.160 --</w:t>
      </w:r>
      <w:r>
        <w:t>&gt; 00</w:t>
      </w:r>
      <w:r w:rsidRPr="003E0251">
        <w:t>:06:41.399</w:t>
      </w:r>
    </w:p>
    <w:p w14:paraId="7F79BC1F" w14:textId="77777777" w:rsidR="00B74119" w:rsidRDefault="00B74119" w:rsidP="00B74119">
      <w:pPr>
        <w:tabs>
          <w:tab w:val="left" w:pos="2256"/>
        </w:tabs>
      </w:pPr>
      <w:r w:rsidRPr="00C56C63">
        <w:t>pour ceux qui ne savent pas encore lire, des messages de soutien et d'encouragement</w:t>
      </w:r>
    </w:p>
    <w:p w14:paraId="7C32F728" w14:textId="77777777" w:rsidR="00B74119" w:rsidRDefault="00B74119" w:rsidP="00B74119">
      <w:pPr>
        <w:tabs>
          <w:tab w:val="left" w:pos="2256"/>
        </w:tabs>
      </w:pPr>
    </w:p>
    <w:p w14:paraId="49C3D3F0" w14:textId="77777777" w:rsidR="00B74119" w:rsidRDefault="00B74119" w:rsidP="00B74119">
      <w:pPr>
        <w:tabs>
          <w:tab w:val="left" w:pos="2256"/>
        </w:tabs>
      </w:pPr>
      <w:r w:rsidRPr="003E0251">
        <w:t>00:06:41.399 --</w:t>
      </w:r>
      <w:r>
        <w:t>&gt; 00</w:t>
      </w:r>
      <w:r w:rsidRPr="003E0251">
        <w:t>:06:47.199</w:t>
      </w:r>
    </w:p>
    <w:p w14:paraId="4A40AA26" w14:textId="77777777" w:rsidR="00B74119" w:rsidRDefault="00B74119" w:rsidP="00B74119">
      <w:pPr>
        <w:tabs>
          <w:tab w:val="left" w:pos="2256"/>
        </w:tabs>
      </w:pPr>
      <w:r w:rsidRPr="00C56C63">
        <w:t>ou des jeux de mots sur la nourriture comme « Tu es soupe</w:t>
      </w:r>
      <w:r>
        <w:t>r</w:t>
      </w:r>
      <w:r w:rsidRPr="00C56C63">
        <w:t xml:space="preserve"> </w:t>
      </w:r>
      <w:r>
        <w:t xml:space="preserve">(super) </w:t>
      </w:r>
      <w:r w:rsidRPr="00C56C63">
        <w:t xml:space="preserve">» ou « Tu es </w:t>
      </w:r>
      <w:r>
        <w:t>un parmi</w:t>
      </w:r>
    </w:p>
    <w:p w14:paraId="2DCC4DF2" w14:textId="77777777" w:rsidR="00B74119" w:rsidRDefault="00B74119" w:rsidP="00B74119">
      <w:pPr>
        <w:tabs>
          <w:tab w:val="left" w:pos="2256"/>
        </w:tabs>
      </w:pPr>
    </w:p>
    <w:p w14:paraId="78A66FDB" w14:textId="77777777" w:rsidR="00B74119" w:rsidRDefault="00B74119" w:rsidP="00B74119">
      <w:pPr>
        <w:tabs>
          <w:tab w:val="left" w:pos="2256"/>
        </w:tabs>
      </w:pPr>
      <w:r w:rsidRPr="003E0251">
        <w:t>00:06:47.199 --</w:t>
      </w:r>
      <w:r>
        <w:t>&gt; 00</w:t>
      </w:r>
      <w:r w:rsidRPr="003E0251">
        <w:t>:06:50.060</w:t>
      </w:r>
    </w:p>
    <w:p w14:paraId="11D70419" w14:textId="77777777" w:rsidR="00B74119" w:rsidRDefault="00B74119" w:rsidP="00B74119">
      <w:pPr>
        <w:tabs>
          <w:tab w:val="left" w:pos="2256"/>
        </w:tabs>
      </w:pPr>
      <w:r w:rsidRPr="00C56C63">
        <w:t>un melon</w:t>
      </w:r>
      <w:r>
        <w:t xml:space="preserve"> (million)</w:t>
      </w:r>
      <w:r w:rsidRPr="00C56C63">
        <w:t xml:space="preserve"> ». Tu vas me guérir de mon envie</w:t>
      </w:r>
    </w:p>
    <w:p w14:paraId="00C4FBFE" w14:textId="77777777" w:rsidR="00B74119" w:rsidRDefault="00B74119" w:rsidP="00B74119">
      <w:pPr>
        <w:tabs>
          <w:tab w:val="left" w:pos="2256"/>
        </w:tabs>
      </w:pPr>
    </w:p>
    <w:p w14:paraId="241E2450" w14:textId="77777777" w:rsidR="00B74119" w:rsidRDefault="00B74119" w:rsidP="00B74119">
      <w:pPr>
        <w:tabs>
          <w:tab w:val="left" w:pos="2256"/>
        </w:tabs>
      </w:pPr>
      <w:r w:rsidRPr="003E0251">
        <w:t>00:06:50.060 --</w:t>
      </w:r>
      <w:r>
        <w:t>&gt; 00</w:t>
      </w:r>
      <w:r w:rsidRPr="003E0251">
        <w:t>:06:52.779</w:t>
      </w:r>
    </w:p>
    <w:p w14:paraId="2003E8A3" w14:textId="77777777" w:rsidR="00B74119" w:rsidRDefault="00B74119" w:rsidP="00B74119">
      <w:pPr>
        <w:tabs>
          <w:tab w:val="left" w:pos="2256"/>
        </w:tabs>
      </w:pPr>
      <w:r w:rsidRPr="00C56C63">
        <w:t>de faire des jeux de mots sur la nourriture. Ceux-là sont juste pour toi,</w:t>
      </w:r>
    </w:p>
    <w:p w14:paraId="510072E2" w14:textId="77777777" w:rsidR="00B74119" w:rsidRDefault="00B74119" w:rsidP="00B74119">
      <w:pPr>
        <w:tabs>
          <w:tab w:val="left" w:pos="2256"/>
        </w:tabs>
      </w:pPr>
    </w:p>
    <w:p w14:paraId="3363DF5D" w14:textId="77777777" w:rsidR="00B74119" w:rsidRDefault="00B74119" w:rsidP="00B74119">
      <w:pPr>
        <w:tabs>
          <w:tab w:val="left" w:pos="2256"/>
        </w:tabs>
      </w:pPr>
      <w:r w:rsidRPr="003E0251">
        <w:t>00:06:52.819 --</w:t>
      </w:r>
      <w:r>
        <w:t>&gt; 00</w:t>
      </w:r>
      <w:r w:rsidRPr="003E0251">
        <w:t>:06:54.420</w:t>
      </w:r>
    </w:p>
    <w:p w14:paraId="194419E3" w14:textId="77777777" w:rsidR="00B74119" w:rsidRDefault="00B74119" w:rsidP="00B74119">
      <w:pPr>
        <w:tabs>
          <w:tab w:val="left" w:pos="2256"/>
        </w:tabs>
      </w:pPr>
      <w:r w:rsidRPr="00C56C63">
        <w:t>David, parce que je sais que tu les adores. Merci.</w:t>
      </w:r>
    </w:p>
    <w:p w14:paraId="64A1EA29" w14:textId="77777777" w:rsidR="00B74119" w:rsidRDefault="00B74119" w:rsidP="00B74119">
      <w:pPr>
        <w:tabs>
          <w:tab w:val="left" w:pos="2256"/>
        </w:tabs>
      </w:pPr>
    </w:p>
    <w:p w14:paraId="197CC582" w14:textId="77777777" w:rsidR="00B74119" w:rsidRDefault="00B74119" w:rsidP="00B74119">
      <w:pPr>
        <w:tabs>
          <w:tab w:val="left" w:pos="2256"/>
        </w:tabs>
      </w:pPr>
      <w:r w:rsidRPr="003E0251">
        <w:t>00:06:54.519 --</w:t>
      </w:r>
      <w:r>
        <w:t>&gt; 00</w:t>
      </w:r>
      <w:r w:rsidRPr="003E0251">
        <w:t>:06:57.500</w:t>
      </w:r>
    </w:p>
    <w:p w14:paraId="32A118C9" w14:textId="77777777" w:rsidR="00B74119" w:rsidRDefault="00B74119" w:rsidP="00B74119">
      <w:pPr>
        <w:tabs>
          <w:tab w:val="left" w:pos="2256"/>
        </w:tabs>
      </w:pPr>
      <w:r w:rsidRPr="00C56C63">
        <w:t>Tu peux même externaliser le travail en achetant</w:t>
      </w:r>
    </w:p>
    <w:p w14:paraId="6940B474" w14:textId="77777777" w:rsidR="00B74119" w:rsidRDefault="00B74119" w:rsidP="00B74119">
      <w:pPr>
        <w:tabs>
          <w:tab w:val="left" w:pos="2256"/>
        </w:tabs>
      </w:pPr>
    </w:p>
    <w:p w14:paraId="62B1D415" w14:textId="77777777" w:rsidR="00B74119" w:rsidRDefault="00B74119" w:rsidP="00B74119">
      <w:pPr>
        <w:tabs>
          <w:tab w:val="left" w:pos="2256"/>
        </w:tabs>
      </w:pPr>
      <w:r w:rsidRPr="003E0251">
        <w:t>00:06:57.500 --</w:t>
      </w:r>
      <w:r>
        <w:t>&gt; 00</w:t>
      </w:r>
      <w:r w:rsidRPr="003E0251">
        <w:t>:07:00.079</w:t>
      </w:r>
    </w:p>
    <w:p w14:paraId="7257B362" w14:textId="77777777" w:rsidR="00B74119" w:rsidRDefault="00B74119" w:rsidP="00B74119">
      <w:pPr>
        <w:tabs>
          <w:tab w:val="left" w:pos="2256"/>
        </w:tabs>
      </w:pPr>
      <w:r w:rsidRPr="00C56C63">
        <w:t>des notes toutes faites. Ainsi, toute la réflexion, l'écriture</w:t>
      </w:r>
    </w:p>
    <w:p w14:paraId="2989B05D" w14:textId="77777777" w:rsidR="00B74119" w:rsidRDefault="00B74119" w:rsidP="00B74119">
      <w:pPr>
        <w:tabs>
          <w:tab w:val="left" w:pos="2256"/>
        </w:tabs>
      </w:pPr>
    </w:p>
    <w:p w14:paraId="5B220AE2" w14:textId="77777777" w:rsidR="00B74119" w:rsidRDefault="00B74119" w:rsidP="00B74119">
      <w:pPr>
        <w:tabs>
          <w:tab w:val="left" w:pos="2256"/>
        </w:tabs>
      </w:pPr>
      <w:r w:rsidRPr="003E0251">
        <w:t>00:07:00.079 --</w:t>
      </w:r>
      <w:r>
        <w:t>&gt; 00</w:t>
      </w:r>
      <w:r w:rsidRPr="003E0251">
        <w:t>:07:02.540</w:t>
      </w:r>
    </w:p>
    <w:p w14:paraId="223F99B5" w14:textId="77777777" w:rsidR="00B74119" w:rsidRDefault="00B74119" w:rsidP="00B74119">
      <w:pPr>
        <w:tabs>
          <w:tab w:val="left" w:pos="2256"/>
        </w:tabs>
      </w:pPr>
      <w:r w:rsidRPr="00C56C63">
        <w:t>et le coloriage ont été faits pour toi.</w:t>
      </w:r>
    </w:p>
    <w:p w14:paraId="7CF877E3" w14:textId="77777777" w:rsidR="00B74119" w:rsidRDefault="00B74119" w:rsidP="00B74119">
      <w:pPr>
        <w:tabs>
          <w:tab w:val="left" w:pos="2256"/>
        </w:tabs>
      </w:pPr>
    </w:p>
    <w:p w14:paraId="44087776" w14:textId="77777777" w:rsidR="00B74119" w:rsidRDefault="00B74119" w:rsidP="00B74119">
      <w:pPr>
        <w:tabs>
          <w:tab w:val="left" w:pos="2256"/>
        </w:tabs>
      </w:pPr>
      <w:r w:rsidRPr="003E0251">
        <w:t>00:07:02.829 --</w:t>
      </w:r>
      <w:r>
        <w:t>&gt; 00</w:t>
      </w:r>
      <w:r w:rsidRPr="003E0251">
        <w:t>:07:04.889</w:t>
      </w:r>
    </w:p>
    <w:p w14:paraId="631C3613" w14:textId="77777777" w:rsidR="00B74119" w:rsidRDefault="00B74119" w:rsidP="00B74119">
      <w:pPr>
        <w:tabs>
          <w:tab w:val="left" w:pos="2256"/>
        </w:tabs>
      </w:pPr>
      <w:r w:rsidRPr="00C56C63">
        <w:t>Oh, super. ChatGPT propose-t-il désormais une option pour</w:t>
      </w:r>
    </w:p>
    <w:p w14:paraId="4C53656C" w14:textId="77777777" w:rsidR="00B74119" w:rsidRDefault="00B74119" w:rsidP="00B74119">
      <w:pPr>
        <w:tabs>
          <w:tab w:val="left" w:pos="2256"/>
        </w:tabs>
      </w:pPr>
    </w:p>
    <w:p w14:paraId="13DBD145" w14:textId="77777777" w:rsidR="00B74119" w:rsidRDefault="00B74119" w:rsidP="00B74119">
      <w:pPr>
        <w:tabs>
          <w:tab w:val="left" w:pos="2256"/>
        </w:tabs>
      </w:pPr>
      <w:r w:rsidRPr="003E0251">
        <w:t>00:07:04.889 --</w:t>
      </w:r>
      <w:r>
        <w:t>&gt; 00</w:t>
      </w:r>
      <w:r w:rsidRPr="003E0251">
        <w:t>:07:07.569</w:t>
      </w:r>
    </w:p>
    <w:p w14:paraId="3666B701" w14:textId="77777777" w:rsidR="00B74119" w:rsidRDefault="00B74119" w:rsidP="00B74119">
      <w:pPr>
        <w:tabs>
          <w:tab w:val="left" w:pos="2256"/>
        </w:tabs>
      </w:pPr>
      <w:r w:rsidRPr="00C56C63">
        <w:t>remplacer le rôle parental par une application en ligne ? Oui, voyons</w:t>
      </w:r>
    </w:p>
    <w:p w14:paraId="1D8761E1" w14:textId="77777777" w:rsidR="00B74119" w:rsidRDefault="00B74119" w:rsidP="00B74119">
      <w:pPr>
        <w:tabs>
          <w:tab w:val="left" w:pos="2256"/>
        </w:tabs>
      </w:pPr>
    </w:p>
    <w:p w14:paraId="72F81104" w14:textId="77777777" w:rsidR="00B74119" w:rsidRDefault="00B74119" w:rsidP="00B74119">
      <w:pPr>
        <w:tabs>
          <w:tab w:val="left" w:pos="2256"/>
        </w:tabs>
      </w:pPr>
      <w:r w:rsidRPr="003E0251">
        <w:t>00:07:07.569 --</w:t>
      </w:r>
      <w:r>
        <w:t>&gt; 00</w:t>
      </w:r>
      <w:r w:rsidRPr="003E0251">
        <w:t>:07:10.629</w:t>
      </w:r>
    </w:p>
    <w:p w14:paraId="6DC2B746" w14:textId="77777777" w:rsidR="00B74119" w:rsidRDefault="00B74119" w:rsidP="00B74119">
      <w:pPr>
        <w:tabs>
          <w:tab w:val="left" w:pos="2256"/>
        </w:tabs>
      </w:pPr>
      <w:r w:rsidRPr="00C56C63">
        <w:t>voir, d'accord ? Les petits mots dans les boîtes à lunch sont, bien sûr,</w:t>
      </w:r>
    </w:p>
    <w:p w14:paraId="61FDDDA8" w14:textId="77777777" w:rsidR="00B74119" w:rsidRDefault="00B74119" w:rsidP="00B74119">
      <w:pPr>
        <w:tabs>
          <w:tab w:val="left" w:pos="2256"/>
        </w:tabs>
      </w:pPr>
    </w:p>
    <w:p w14:paraId="31B1B533" w14:textId="77777777" w:rsidR="00B74119" w:rsidRDefault="00B74119" w:rsidP="00B74119">
      <w:pPr>
        <w:tabs>
          <w:tab w:val="left" w:pos="2256"/>
        </w:tabs>
      </w:pPr>
      <w:r w:rsidRPr="003E0251">
        <w:t>00:07:10.670 --</w:t>
      </w:r>
      <w:r>
        <w:t>&gt; 00</w:t>
      </w:r>
      <w:r w:rsidRPr="003E0251">
        <w:t>:07:12.689</w:t>
      </w:r>
    </w:p>
    <w:p w14:paraId="632D5F27" w14:textId="77777777" w:rsidR="00B74119" w:rsidRDefault="00B74119" w:rsidP="00B74119">
      <w:pPr>
        <w:tabs>
          <w:tab w:val="left" w:pos="2256"/>
        </w:tabs>
      </w:pPr>
      <w:r w:rsidRPr="00C56C63">
        <w:t>une autre occasion de montrer vos compétences parentales</w:t>
      </w:r>
    </w:p>
    <w:p w14:paraId="5EA8554D" w14:textId="77777777" w:rsidR="00B74119" w:rsidRDefault="00B74119" w:rsidP="00B74119">
      <w:pPr>
        <w:tabs>
          <w:tab w:val="left" w:pos="2256"/>
        </w:tabs>
      </w:pPr>
    </w:p>
    <w:p w14:paraId="09812AD7" w14:textId="77777777" w:rsidR="00B74119" w:rsidRDefault="00B74119" w:rsidP="00B74119">
      <w:pPr>
        <w:tabs>
          <w:tab w:val="left" w:pos="2256"/>
        </w:tabs>
      </w:pPr>
      <w:r w:rsidRPr="003E0251">
        <w:t>00:07:12.689 --</w:t>
      </w:r>
      <w:r>
        <w:t>&gt; 00</w:t>
      </w:r>
      <w:r w:rsidRPr="003E0251">
        <w:t>:07:15.829</w:t>
      </w:r>
    </w:p>
    <w:p w14:paraId="7ADD47A8" w14:textId="77777777" w:rsidR="00B74119" w:rsidRDefault="00B74119" w:rsidP="00B74119">
      <w:pPr>
        <w:tabs>
          <w:tab w:val="left" w:pos="2256"/>
        </w:tabs>
      </w:pPr>
      <w:r w:rsidRPr="00C56C63">
        <w:lastRenderedPageBreak/>
        <w:t>ou d'être discrètement jugé pour votre manque de compétences.</w:t>
      </w:r>
    </w:p>
    <w:p w14:paraId="1612EC53" w14:textId="77777777" w:rsidR="00B74119" w:rsidRDefault="00B74119" w:rsidP="00B74119">
      <w:pPr>
        <w:tabs>
          <w:tab w:val="left" w:pos="2256"/>
        </w:tabs>
      </w:pPr>
    </w:p>
    <w:p w14:paraId="3B552E42" w14:textId="77777777" w:rsidR="00B74119" w:rsidRDefault="00B74119" w:rsidP="00B74119">
      <w:pPr>
        <w:tabs>
          <w:tab w:val="left" w:pos="2256"/>
        </w:tabs>
      </w:pPr>
      <w:r w:rsidRPr="003E0251">
        <w:t>00:07:15.930 --</w:t>
      </w:r>
      <w:r>
        <w:t>&gt; 00</w:t>
      </w:r>
      <w:r w:rsidRPr="003E0251">
        <w:t>:07:18.670</w:t>
      </w:r>
    </w:p>
    <w:p w14:paraId="6F00DC07" w14:textId="77777777" w:rsidR="00B74119" w:rsidRDefault="00B74119" w:rsidP="00B74119">
      <w:pPr>
        <w:tabs>
          <w:tab w:val="left" w:pos="2256"/>
        </w:tabs>
      </w:pPr>
      <w:r w:rsidRPr="00C56C63">
        <w:t>Et il s'avère, après consultation, que notre plus jeune</w:t>
      </w:r>
    </w:p>
    <w:p w14:paraId="0F05FB5F" w14:textId="77777777" w:rsidR="00B74119" w:rsidRDefault="00B74119" w:rsidP="00B74119">
      <w:pPr>
        <w:tabs>
          <w:tab w:val="left" w:pos="2256"/>
        </w:tabs>
      </w:pPr>
    </w:p>
    <w:p w14:paraId="4DDC5DA3" w14:textId="77777777" w:rsidR="00B74119" w:rsidRDefault="00B74119" w:rsidP="00B74119">
      <w:pPr>
        <w:tabs>
          <w:tab w:val="left" w:pos="2256"/>
        </w:tabs>
      </w:pPr>
      <w:r w:rsidRPr="003E0251">
        <w:t>00:07:18.670 --</w:t>
      </w:r>
      <w:r>
        <w:t>&gt; 00</w:t>
      </w:r>
      <w:r w:rsidRPr="003E0251">
        <w:t>:07:21.310</w:t>
      </w:r>
    </w:p>
    <w:p w14:paraId="73892488" w14:textId="77777777" w:rsidR="00B74119" w:rsidRDefault="00B74119" w:rsidP="00B74119">
      <w:pPr>
        <w:tabs>
          <w:tab w:val="left" w:pos="2256"/>
        </w:tabs>
      </w:pPr>
      <w:r w:rsidRPr="00C56C63">
        <w:t>aime les notes dans son déjeuner qui lui disent qu'elle aime</w:t>
      </w:r>
    </w:p>
    <w:p w14:paraId="6F4B5802" w14:textId="77777777" w:rsidR="00B74119" w:rsidRDefault="00B74119" w:rsidP="00B74119">
      <w:pPr>
        <w:tabs>
          <w:tab w:val="left" w:pos="2256"/>
        </w:tabs>
      </w:pPr>
    </w:p>
    <w:p w14:paraId="1A0110E1" w14:textId="77777777" w:rsidR="00B74119" w:rsidRDefault="00B74119" w:rsidP="00B74119">
      <w:pPr>
        <w:tabs>
          <w:tab w:val="left" w:pos="2256"/>
        </w:tabs>
      </w:pPr>
      <w:r w:rsidRPr="003E0251">
        <w:t>00:07:21.310 --</w:t>
      </w:r>
      <w:r>
        <w:t>&gt; 00</w:t>
      </w:r>
      <w:r w:rsidRPr="003E0251">
        <w:t>:07:23.910</w:t>
      </w:r>
    </w:p>
    <w:p w14:paraId="387C466E" w14:textId="77777777" w:rsidR="00B74119" w:rsidRDefault="00B74119" w:rsidP="00B74119">
      <w:pPr>
        <w:tabs>
          <w:tab w:val="left" w:pos="2256"/>
        </w:tabs>
      </w:pPr>
      <w:r w:rsidRPr="00C56C63">
        <w:t>avoir un mot de la maison pour l'accompagner pendant le</w:t>
      </w:r>
    </w:p>
    <w:p w14:paraId="12A6ADA0" w14:textId="77777777" w:rsidR="00B74119" w:rsidRDefault="00B74119" w:rsidP="00B74119">
      <w:pPr>
        <w:tabs>
          <w:tab w:val="left" w:pos="2256"/>
        </w:tabs>
      </w:pPr>
    </w:p>
    <w:p w14:paraId="35F15956" w14:textId="77777777" w:rsidR="00B74119" w:rsidRDefault="00B74119" w:rsidP="00B74119">
      <w:pPr>
        <w:tabs>
          <w:tab w:val="left" w:pos="2256"/>
        </w:tabs>
      </w:pPr>
      <w:r w:rsidRPr="003E0251">
        <w:t>00:07:23.910 --</w:t>
      </w:r>
      <w:r>
        <w:t>&gt; 00</w:t>
      </w:r>
      <w:r w:rsidRPr="003E0251">
        <w:t>:07:27.110</w:t>
      </w:r>
    </w:p>
    <w:p w14:paraId="1F5F876D" w14:textId="77777777" w:rsidR="00B74119" w:rsidRDefault="00B74119" w:rsidP="00B74119">
      <w:pPr>
        <w:tabs>
          <w:tab w:val="left" w:pos="2256"/>
        </w:tabs>
      </w:pPr>
      <w:r w:rsidRPr="00C56C63">
        <w:t>reste de la journée. Oh, vos enfants vous aiment. Je pense</w:t>
      </w:r>
    </w:p>
    <w:p w14:paraId="2EDB3232" w14:textId="77777777" w:rsidR="00B74119" w:rsidRDefault="00B74119" w:rsidP="00B74119">
      <w:pPr>
        <w:tabs>
          <w:tab w:val="left" w:pos="2256"/>
        </w:tabs>
      </w:pPr>
    </w:p>
    <w:p w14:paraId="06FD0AAB" w14:textId="77777777" w:rsidR="00B74119" w:rsidRDefault="00B74119" w:rsidP="00B74119">
      <w:pPr>
        <w:tabs>
          <w:tab w:val="left" w:pos="2256"/>
        </w:tabs>
      </w:pPr>
      <w:r w:rsidRPr="003E0251">
        <w:t>00:07:27.110 --</w:t>
      </w:r>
      <w:r>
        <w:t>&gt; 00</w:t>
      </w:r>
      <w:r w:rsidRPr="003E0251">
        <w:t>:07:32.040</w:t>
      </w:r>
    </w:p>
    <w:p w14:paraId="2A217A96" w14:textId="77777777" w:rsidR="00B74119" w:rsidRDefault="00B74119" w:rsidP="00B74119">
      <w:pPr>
        <w:tabs>
          <w:tab w:val="left" w:pos="2256"/>
        </w:tabs>
      </w:pPr>
      <w:r w:rsidRPr="00C56C63">
        <w:t>que oui. Donc, cette idée de ce qu'on met dans le déjeuner,</w:t>
      </w:r>
    </w:p>
    <w:p w14:paraId="61689ED6" w14:textId="77777777" w:rsidR="00B74119" w:rsidRDefault="00B74119" w:rsidP="00B74119">
      <w:pPr>
        <w:tabs>
          <w:tab w:val="left" w:pos="2256"/>
        </w:tabs>
      </w:pPr>
    </w:p>
    <w:p w14:paraId="348EEE1B" w14:textId="77777777" w:rsidR="00B74119" w:rsidRDefault="00B74119" w:rsidP="00B74119">
      <w:pPr>
        <w:tabs>
          <w:tab w:val="left" w:pos="2256"/>
        </w:tabs>
      </w:pPr>
      <w:r w:rsidRPr="003E0251">
        <w:t>00:07:32.060 --</w:t>
      </w:r>
      <w:r>
        <w:t>&gt; 00</w:t>
      </w:r>
      <w:r w:rsidRPr="003E0251">
        <w:t>:07:35.300</w:t>
      </w:r>
    </w:p>
    <w:p w14:paraId="05A2697D" w14:textId="77777777" w:rsidR="00B74119" w:rsidRDefault="00B74119" w:rsidP="00B74119">
      <w:pPr>
        <w:tabs>
          <w:tab w:val="left" w:pos="2256"/>
        </w:tabs>
      </w:pPr>
      <w:r w:rsidRPr="00C56C63">
        <w:t>comme des aliments culturels. Et ici, j'utilise un terme</w:t>
      </w:r>
    </w:p>
    <w:p w14:paraId="42B5898C" w14:textId="77777777" w:rsidR="00B74119" w:rsidRDefault="00B74119" w:rsidP="00B74119">
      <w:pPr>
        <w:tabs>
          <w:tab w:val="left" w:pos="2256"/>
        </w:tabs>
      </w:pPr>
    </w:p>
    <w:p w14:paraId="6A514D2F" w14:textId="77777777" w:rsidR="00B74119" w:rsidRDefault="00B74119" w:rsidP="00B74119">
      <w:pPr>
        <w:tabs>
          <w:tab w:val="left" w:pos="2256"/>
        </w:tabs>
      </w:pPr>
      <w:r w:rsidRPr="003E0251">
        <w:t>00:07:35.300 --</w:t>
      </w:r>
      <w:r>
        <w:t>&gt; 00</w:t>
      </w:r>
      <w:r w:rsidRPr="003E0251">
        <w:t>:07:38.040</w:t>
      </w:r>
    </w:p>
    <w:p w14:paraId="496A8EFC" w14:textId="77777777" w:rsidR="00B74119" w:rsidRDefault="00B74119" w:rsidP="00B74119">
      <w:pPr>
        <w:tabs>
          <w:tab w:val="left" w:pos="2256"/>
        </w:tabs>
      </w:pPr>
      <w:r w:rsidRPr="00C56C63">
        <w:t>que Yukari Seko et al. utilisent dans leur article</w:t>
      </w:r>
    </w:p>
    <w:p w14:paraId="17FC2C32" w14:textId="77777777" w:rsidR="00B74119" w:rsidRDefault="00B74119" w:rsidP="00B74119">
      <w:pPr>
        <w:tabs>
          <w:tab w:val="left" w:pos="2256"/>
        </w:tabs>
      </w:pPr>
    </w:p>
    <w:p w14:paraId="4C0AF9F0" w14:textId="77777777" w:rsidR="00B74119" w:rsidRDefault="00B74119" w:rsidP="00B74119">
      <w:pPr>
        <w:tabs>
          <w:tab w:val="left" w:pos="2256"/>
        </w:tabs>
      </w:pPr>
      <w:r w:rsidRPr="003E0251">
        <w:t>00:07:38.040 --</w:t>
      </w:r>
      <w:r>
        <w:t>&gt; 00</w:t>
      </w:r>
      <w:r w:rsidRPr="003E0251">
        <w:t>:07:42.379</w:t>
      </w:r>
    </w:p>
    <w:p w14:paraId="40383B0D" w14:textId="77777777" w:rsidR="00B74119" w:rsidRDefault="00B74119" w:rsidP="00B74119">
      <w:pPr>
        <w:tabs>
          <w:tab w:val="left" w:pos="2256"/>
        </w:tabs>
      </w:pPr>
      <w:r w:rsidRPr="00C56C63">
        <w:t>pour décrire la nature diverse et dynamique des</w:t>
      </w:r>
    </w:p>
    <w:p w14:paraId="483E471A" w14:textId="77777777" w:rsidR="00B74119" w:rsidRDefault="00B74119" w:rsidP="00B74119">
      <w:pPr>
        <w:tabs>
          <w:tab w:val="left" w:pos="2256"/>
        </w:tabs>
      </w:pPr>
    </w:p>
    <w:p w14:paraId="5C233B4F" w14:textId="77777777" w:rsidR="00B74119" w:rsidRDefault="00B74119" w:rsidP="00B74119">
      <w:pPr>
        <w:tabs>
          <w:tab w:val="left" w:pos="2256"/>
        </w:tabs>
      </w:pPr>
      <w:r w:rsidRPr="003E0251">
        <w:t>00:07:42.379 --</w:t>
      </w:r>
      <w:r>
        <w:t>&gt; 00</w:t>
      </w:r>
      <w:r w:rsidRPr="003E0251">
        <w:t>:07:45.360</w:t>
      </w:r>
    </w:p>
    <w:p w14:paraId="183A8112" w14:textId="77777777" w:rsidR="00B74119" w:rsidRDefault="00B74119" w:rsidP="00B74119">
      <w:pPr>
        <w:tabs>
          <w:tab w:val="left" w:pos="2256"/>
        </w:tabs>
      </w:pPr>
      <w:r w:rsidRPr="00C56C63">
        <w:t>pratiques alimentaires liées au contexte culturel</w:t>
      </w:r>
    </w:p>
    <w:p w14:paraId="1776541A" w14:textId="77777777" w:rsidR="00B74119" w:rsidRDefault="00B74119" w:rsidP="00B74119">
      <w:pPr>
        <w:tabs>
          <w:tab w:val="left" w:pos="2256"/>
        </w:tabs>
      </w:pPr>
    </w:p>
    <w:p w14:paraId="4EA73EB5" w14:textId="77777777" w:rsidR="00B74119" w:rsidRDefault="00B74119" w:rsidP="00B74119">
      <w:pPr>
        <w:tabs>
          <w:tab w:val="left" w:pos="2256"/>
        </w:tabs>
      </w:pPr>
      <w:r w:rsidRPr="003E0251">
        <w:t>00:07:45.360 --</w:t>
      </w:r>
      <w:r>
        <w:t>&gt; 00</w:t>
      </w:r>
      <w:r w:rsidRPr="003E0251">
        <w:t>:07:48.860</w:t>
      </w:r>
    </w:p>
    <w:p w14:paraId="318524A4" w14:textId="77777777" w:rsidR="00B74119" w:rsidRDefault="00B74119" w:rsidP="00B74119">
      <w:pPr>
        <w:tabs>
          <w:tab w:val="left" w:pos="2256"/>
        </w:tabs>
      </w:pPr>
      <w:r w:rsidRPr="00C56C63">
        <w:t>du consommateur. Cela dit, l'élément le plus prisé dans notre</w:t>
      </w:r>
    </w:p>
    <w:p w14:paraId="5BDB6E16" w14:textId="77777777" w:rsidR="00B74119" w:rsidRDefault="00B74119" w:rsidP="00B74119">
      <w:pPr>
        <w:tabs>
          <w:tab w:val="left" w:pos="2256"/>
        </w:tabs>
      </w:pPr>
    </w:p>
    <w:p w14:paraId="011D8D02" w14:textId="77777777" w:rsidR="00B74119" w:rsidRDefault="00B74119" w:rsidP="00B74119">
      <w:pPr>
        <w:tabs>
          <w:tab w:val="left" w:pos="2256"/>
        </w:tabs>
      </w:pPr>
      <w:r w:rsidRPr="003E0251">
        <w:t>00:07:48.860 --</w:t>
      </w:r>
      <w:r>
        <w:t>&gt; 00</w:t>
      </w:r>
      <w:r w:rsidRPr="003E0251">
        <w:t>:07:51.339</w:t>
      </w:r>
    </w:p>
    <w:p w14:paraId="0C1B18EA" w14:textId="77777777" w:rsidR="00B74119" w:rsidRDefault="00B74119" w:rsidP="00B74119">
      <w:pPr>
        <w:tabs>
          <w:tab w:val="left" w:pos="2256"/>
        </w:tabs>
      </w:pPr>
      <w:r>
        <w:t>boîte à lunch collectif-familial varie d’un</w:t>
      </w:r>
    </w:p>
    <w:p w14:paraId="06977119" w14:textId="77777777" w:rsidR="00B74119" w:rsidRDefault="00B74119" w:rsidP="00B74119">
      <w:pPr>
        <w:tabs>
          <w:tab w:val="left" w:pos="2256"/>
        </w:tabs>
      </w:pPr>
    </w:p>
    <w:p w14:paraId="65B744BD" w14:textId="77777777" w:rsidR="00B74119" w:rsidRDefault="00B74119" w:rsidP="00B74119">
      <w:pPr>
        <w:tabs>
          <w:tab w:val="left" w:pos="2256"/>
        </w:tabs>
      </w:pPr>
      <w:r w:rsidRPr="003E0251">
        <w:t>00:07:51.339 --</w:t>
      </w:r>
      <w:r>
        <w:t>&gt; 00</w:t>
      </w:r>
      <w:r w:rsidRPr="003E0251">
        <w:t>:07:54.439</w:t>
      </w:r>
    </w:p>
    <w:p w14:paraId="7ADA865F" w14:textId="77777777" w:rsidR="00B74119" w:rsidRDefault="00B74119" w:rsidP="00B74119">
      <w:pPr>
        <w:tabs>
          <w:tab w:val="left" w:pos="2256"/>
        </w:tabs>
      </w:pPr>
      <w:r w:rsidRPr="00C56C63">
        <w:t>pan bagnat, qui est une salade niçoise au thon dans</w:t>
      </w:r>
    </w:p>
    <w:p w14:paraId="2C61F6DB" w14:textId="77777777" w:rsidR="00B74119" w:rsidRDefault="00B74119" w:rsidP="00B74119">
      <w:pPr>
        <w:tabs>
          <w:tab w:val="left" w:pos="2256"/>
        </w:tabs>
      </w:pPr>
    </w:p>
    <w:p w14:paraId="42D4FDA6" w14:textId="77777777" w:rsidR="00B74119" w:rsidRDefault="00B74119" w:rsidP="00B74119">
      <w:pPr>
        <w:tabs>
          <w:tab w:val="left" w:pos="2256"/>
        </w:tabs>
      </w:pPr>
      <w:r w:rsidRPr="003E0251">
        <w:t>00:07:54.439 --</w:t>
      </w:r>
      <w:r>
        <w:t>&gt; 00</w:t>
      </w:r>
      <w:r w:rsidRPr="003E0251">
        <w:t>:07:57.639</w:t>
      </w:r>
    </w:p>
    <w:p w14:paraId="4547EB47" w14:textId="77777777" w:rsidR="00B74119" w:rsidRDefault="00B74119" w:rsidP="00B74119">
      <w:pPr>
        <w:tabs>
          <w:tab w:val="left" w:pos="2256"/>
        </w:tabs>
      </w:pPr>
      <w:r w:rsidRPr="00C56C63">
        <w:t xml:space="preserve">du pain imbibé d'huile d'olive, au flammkuchen, à </w:t>
      </w:r>
    </w:p>
    <w:p w14:paraId="7319D3B6" w14:textId="77777777" w:rsidR="00B74119" w:rsidRDefault="00B74119" w:rsidP="00B74119">
      <w:pPr>
        <w:tabs>
          <w:tab w:val="left" w:pos="2256"/>
        </w:tabs>
      </w:pPr>
    </w:p>
    <w:p w14:paraId="00139955" w14:textId="77777777" w:rsidR="00B74119" w:rsidRDefault="00B74119" w:rsidP="00B74119">
      <w:pPr>
        <w:tabs>
          <w:tab w:val="left" w:pos="2256"/>
        </w:tabs>
      </w:pPr>
      <w:r w:rsidRPr="003E0251">
        <w:t>00:07:57.639 --</w:t>
      </w:r>
      <w:r>
        <w:t>&gt; 00</w:t>
      </w:r>
      <w:r w:rsidRPr="003E0251">
        <w:t>:08:00.959</w:t>
      </w:r>
    </w:p>
    <w:p w14:paraId="40DBF3EA" w14:textId="77777777" w:rsidR="00B74119" w:rsidRDefault="00B74119" w:rsidP="00B74119">
      <w:pPr>
        <w:tabs>
          <w:tab w:val="left" w:pos="2256"/>
        </w:tabs>
      </w:pPr>
      <w:r>
        <w:t>l’</w:t>
      </w:r>
      <w:r w:rsidRPr="00C56C63">
        <w:t>onigiri, aux feuilles de vigne farcies, au clafoutis aux framboises,</w:t>
      </w:r>
    </w:p>
    <w:p w14:paraId="51292928" w14:textId="77777777" w:rsidR="00B74119" w:rsidRDefault="00B74119" w:rsidP="00B74119">
      <w:pPr>
        <w:tabs>
          <w:tab w:val="left" w:pos="2256"/>
        </w:tabs>
      </w:pPr>
    </w:p>
    <w:p w14:paraId="0AEE050F" w14:textId="77777777" w:rsidR="00B74119" w:rsidRDefault="00B74119" w:rsidP="00B74119">
      <w:pPr>
        <w:tabs>
          <w:tab w:val="left" w:pos="2256"/>
        </w:tabs>
      </w:pPr>
      <w:r w:rsidRPr="003E0251">
        <w:lastRenderedPageBreak/>
        <w:t>00:08:00.959 --</w:t>
      </w:r>
      <w:r>
        <w:t>&gt; 00</w:t>
      </w:r>
      <w:r w:rsidRPr="003E0251">
        <w:t>:08:03.759</w:t>
      </w:r>
    </w:p>
    <w:p w14:paraId="331CB282" w14:textId="77777777" w:rsidR="00B74119" w:rsidRDefault="00B74119" w:rsidP="00B74119">
      <w:pPr>
        <w:tabs>
          <w:tab w:val="left" w:pos="2256"/>
        </w:tabs>
      </w:pPr>
      <w:r w:rsidRPr="00C56C63">
        <w:t>dont seuls certains correspondent à</w:t>
      </w:r>
    </w:p>
    <w:p w14:paraId="6EF8E9EF" w14:textId="77777777" w:rsidR="00B74119" w:rsidRDefault="00B74119" w:rsidP="00B74119">
      <w:pPr>
        <w:tabs>
          <w:tab w:val="left" w:pos="2256"/>
        </w:tabs>
      </w:pPr>
    </w:p>
    <w:p w14:paraId="6844C63F" w14:textId="77777777" w:rsidR="00B74119" w:rsidRDefault="00B74119" w:rsidP="00B74119">
      <w:pPr>
        <w:tabs>
          <w:tab w:val="left" w:pos="2256"/>
        </w:tabs>
      </w:pPr>
      <w:r w:rsidRPr="003E0251">
        <w:t>00:08:03.759 --</w:t>
      </w:r>
      <w:r>
        <w:t>&gt; 00</w:t>
      </w:r>
      <w:r w:rsidRPr="003E0251">
        <w:t>:08:05.959</w:t>
      </w:r>
    </w:p>
    <w:p w14:paraId="5E336551" w14:textId="77777777" w:rsidR="00B74119" w:rsidRDefault="00B74119" w:rsidP="00B74119">
      <w:pPr>
        <w:tabs>
          <w:tab w:val="left" w:pos="2256"/>
        </w:tabs>
      </w:pPr>
      <w:r w:rsidRPr="00C56C63">
        <w:t>notre contexte culturel. Et puis il y a le</w:t>
      </w:r>
    </w:p>
    <w:p w14:paraId="74C2B90D" w14:textId="77777777" w:rsidR="00B74119" w:rsidRDefault="00B74119" w:rsidP="00B74119">
      <w:pPr>
        <w:tabs>
          <w:tab w:val="left" w:pos="2256"/>
        </w:tabs>
      </w:pPr>
    </w:p>
    <w:p w14:paraId="3176566B" w14:textId="77777777" w:rsidR="00B74119" w:rsidRDefault="00B74119" w:rsidP="00B74119">
      <w:pPr>
        <w:tabs>
          <w:tab w:val="left" w:pos="2256"/>
        </w:tabs>
      </w:pPr>
      <w:r w:rsidRPr="003E0251">
        <w:t>00:08:05.959 --</w:t>
      </w:r>
      <w:r>
        <w:t>&gt; 00</w:t>
      </w:r>
      <w:r w:rsidRPr="003E0251">
        <w:t>:08:08.819</w:t>
      </w:r>
    </w:p>
    <w:p w14:paraId="6D4225C0" w14:textId="77777777" w:rsidR="00B74119" w:rsidRDefault="00B74119" w:rsidP="00B74119">
      <w:pPr>
        <w:tabs>
          <w:tab w:val="left" w:pos="2256"/>
        </w:tabs>
      </w:pPr>
      <w:r w:rsidRPr="00C56C63">
        <w:t>récipient extérieur qui contient le pot de nourriture, les</w:t>
      </w:r>
    </w:p>
    <w:p w14:paraId="1DAF2486" w14:textId="77777777" w:rsidR="00B74119" w:rsidRDefault="00B74119" w:rsidP="00B74119">
      <w:pPr>
        <w:tabs>
          <w:tab w:val="left" w:pos="2256"/>
        </w:tabs>
      </w:pPr>
    </w:p>
    <w:p w14:paraId="23DE0DFB" w14:textId="77777777" w:rsidR="00B74119" w:rsidRDefault="00B74119" w:rsidP="00B74119">
      <w:pPr>
        <w:tabs>
          <w:tab w:val="left" w:pos="2256"/>
        </w:tabs>
      </w:pPr>
      <w:r w:rsidRPr="003E0251">
        <w:t>00:08:08.819 --</w:t>
      </w:r>
      <w:r>
        <w:t>&gt; 00</w:t>
      </w:r>
      <w:r w:rsidRPr="003E0251">
        <w:t>:08:11.899</w:t>
      </w:r>
    </w:p>
    <w:p w14:paraId="6318E033" w14:textId="77777777" w:rsidR="00B74119" w:rsidRDefault="00B74119" w:rsidP="00B74119">
      <w:pPr>
        <w:tabs>
          <w:tab w:val="left" w:pos="2256"/>
        </w:tabs>
      </w:pPr>
      <w:r w:rsidRPr="00C56C63">
        <w:t>couverts, le mot. la salade de couscous. Mais ma</w:t>
      </w:r>
    </w:p>
    <w:p w14:paraId="4C5DF538" w14:textId="77777777" w:rsidR="00B74119" w:rsidRDefault="00B74119" w:rsidP="00B74119">
      <w:pPr>
        <w:tabs>
          <w:tab w:val="left" w:pos="2256"/>
        </w:tabs>
      </w:pPr>
    </w:p>
    <w:p w14:paraId="18CB1820" w14:textId="77777777" w:rsidR="00B74119" w:rsidRDefault="00B74119" w:rsidP="00B74119">
      <w:pPr>
        <w:tabs>
          <w:tab w:val="left" w:pos="2256"/>
        </w:tabs>
      </w:pPr>
      <w:r w:rsidRPr="003E0251">
        <w:t>00:08:11.899 --</w:t>
      </w:r>
      <w:r>
        <w:t>&gt; 00</w:t>
      </w:r>
      <w:r w:rsidRPr="003E0251">
        <w:t>:08:14.680</w:t>
      </w:r>
    </w:p>
    <w:p w14:paraId="4B954660" w14:textId="77777777" w:rsidR="00B74119" w:rsidRDefault="00B74119" w:rsidP="00B74119">
      <w:pPr>
        <w:tabs>
          <w:tab w:val="left" w:pos="2256"/>
        </w:tabs>
      </w:pPr>
      <w:r w:rsidRPr="00C56C63">
        <w:t>question pour toi, David, c'est : as-tu une boîte à lunch</w:t>
      </w:r>
    </w:p>
    <w:p w14:paraId="38B9B355" w14:textId="77777777" w:rsidR="00B74119" w:rsidRDefault="00B74119" w:rsidP="00B74119">
      <w:pPr>
        <w:tabs>
          <w:tab w:val="left" w:pos="2256"/>
        </w:tabs>
      </w:pPr>
    </w:p>
    <w:p w14:paraId="4269311B" w14:textId="77777777" w:rsidR="00B74119" w:rsidRDefault="00B74119" w:rsidP="00B74119">
      <w:pPr>
        <w:tabs>
          <w:tab w:val="left" w:pos="2256"/>
        </w:tabs>
      </w:pPr>
      <w:r w:rsidRPr="003E0251">
        <w:t>00:08:14.680 --</w:t>
      </w:r>
      <w:r>
        <w:t>&gt; 00</w:t>
      </w:r>
      <w:r w:rsidRPr="003E0251">
        <w:t>:08:18.600</w:t>
      </w:r>
    </w:p>
    <w:p w14:paraId="47219148" w14:textId="77777777" w:rsidR="00B74119" w:rsidRDefault="00B74119" w:rsidP="00B74119">
      <w:pPr>
        <w:tabs>
          <w:tab w:val="left" w:pos="2256"/>
        </w:tabs>
      </w:pPr>
      <w:r w:rsidRPr="00C56C63">
        <w:t>ou y a-t-il une boîte à lunch dans ton expérience de transport de lunch</w:t>
      </w:r>
    </w:p>
    <w:p w14:paraId="6DCF42FB" w14:textId="77777777" w:rsidR="00B74119" w:rsidRDefault="00B74119" w:rsidP="00B74119">
      <w:pPr>
        <w:tabs>
          <w:tab w:val="left" w:pos="2256"/>
        </w:tabs>
      </w:pPr>
    </w:p>
    <w:p w14:paraId="588DBC76" w14:textId="77777777" w:rsidR="00B74119" w:rsidRDefault="00B74119" w:rsidP="00B74119">
      <w:r w:rsidRPr="003E0251">
        <w:t>00:08:18.600 --</w:t>
      </w:r>
      <w:r>
        <w:t>&gt; 00</w:t>
      </w:r>
      <w:r w:rsidRPr="003E0251">
        <w:t>:08:21.389</w:t>
      </w:r>
    </w:p>
    <w:p w14:paraId="4349907E" w14:textId="77777777" w:rsidR="00B74119" w:rsidRDefault="00B74119" w:rsidP="00B74119">
      <w:r w:rsidRPr="00C56C63">
        <w:t>qui te marque particulièrement</w:t>
      </w:r>
      <w:r>
        <w:t>?</w:t>
      </w:r>
    </w:p>
    <w:p w14:paraId="78390E9B" w14:textId="77777777" w:rsidR="00B74119" w:rsidRDefault="00B74119" w:rsidP="00B74119"/>
    <w:p w14:paraId="5083EB09" w14:textId="77777777" w:rsidR="00B74119" w:rsidRDefault="00B74119" w:rsidP="00B74119">
      <w:pPr>
        <w:tabs>
          <w:tab w:val="left" w:pos="2256"/>
        </w:tabs>
      </w:pPr>
      <w:r w:rsidRPr="00C56C63">
        <w:t>Complètement.</w:t>
      </w:r>
    </w:p>
    <w:p w14:paraId="3FF25289" w14:textId="77777777" w:rsidR="00B74119" w:rsidRDefault="00B74119" w:rsidP="00B74119">
      <w:pPr>
        <w:tabs>
          <w:tab w:val="left" w:pos="2256"/>
        </w:tabs>
      </w:pPr>
    </w:p>
    <w:p w14:paraId="6FDC8EE2" w14:textId="77777777" w:rsidR="00B74119" w:rsidRDefault="00B74119" w:rsidP="00B74119">
      <w:pPr>
        <w:tabs>
          <w:tab w:val="left" w:pos="2256"/>
        </w:tabs>
      </w:pPr>
      <w:r w:rsidRPr="003E0251">
        <w:t>00:08:22.370 --</w:t>
      </w:r>
      <w:r>
        <w:t>&gt; 00</w:t>
      </w:r>
      <w:r w:rsidRPr="003E0251">
        <w:t>:08:24.230</w:t>
      </w:r>
    </w:p>
    <w:p w14:paraId="4E551FC5" w14:textId="77777777" w:rsidR="00B74119" w:rsidRDefault="00B74119" w:rsidP="00B74119">
      <w:pPr>
        <w:tabs>
          <w:tab w:val="left" w:pos="2256"/>
        </w:tabs>
      </w:pPr>
      <w:r w:rsidRPr="00C56C63">
        <w:t>Je repense aux déjeuners que je mangeais quand j'étais gamin</w:t>
      </w:r>
    </w:p>
    <w:p w14:paraId="32B0A5C7" w14:textId="77777777" w:rsidR="00B74119" w:rsidRDefault="00B74119" w:rsidP="00B74119">
      <w:pPr>
        <w:tabs>
          <w:tab w:val="left" w:pos="2256"/>
        </w:tabs>
      </w:pPr>
    </w:p>
    <w:p w14:paraId="7B627367" w14:textId="77777777" w:rsidR="00B74119" w:rsidRDefault="00B74119" w:rsidP="00B74119">
      <w:pPr>
        <w:tabs>
          <w:tab w:val="left" w:pos="2256"/>
        </w:tabs>
      </w:pPr>
      <w:r w:rsidRPr="003E0251">
        <w:t>00:08:24.230 --</w:t>
      </w:r>
      <w:r>
        <w:t>&gt; 00</w:t>
      </w:r>
      <w:r w:rsidRPr="003E0251">
        <w:t>:08:25.930</w:t>
      </w:r>
    </w:p>
    <w:p w14:paraId="3DD49BA2" w14:textId="77777777" w:rsidR="00B74119" w:rsidRDefault="00B74119" w:rsidP="00B74119">
      <w:pPr>
        <w:tabs>
          <w:tab w:val="left" w:pos="2256"/>
        </w:tabs>
      </w:pPr>
      <w:r w:rsidRPr="00C56C63">
        <w:t>et ils étaient loin d'être aussi intéressants que ceux de tes</w:t>
      </w:r>
    </w:p>
    <w:p w14:paraId="2063759D" w14:textId="77777777" w:rsidR="00B74119" w:rsidRDefault="00B74119" w:rsidP="00B74119">
      <w:pPr>
        <w:tabs>
          <w:tab w:val="left" w:pos="2256"/>
        </w:tabs>
      </w:pPr>
    </w:p>
    <w:p w14:paraId="0AF227A3" w14:textId="77777777" w:rsidR="00B74119" w:rsidRDefault="00B74119" w:rsidP="00B74119">
      <w:pPr>
        <w:tabs>
          <w:tab w:val="left" w:pos="2256"/>
        </w:tabs>
      </w:pPr>
      <w:r w:rsidRPr="003E0251">
        <w:t>00:08:25.930 --</w:t>
      </w:r>
      <w:r>
        <w:t>&gt; 00</w:t>
      </w:r>
      <w:r w:rsidRPr="003E0251">
        <w:t>:08:29.509</w:t>
      </w:r>
    </w:p>
    <w:p w14:paraId="22A3C0C2" w14:textId="77777777" w:rsidR="00B74119" w:rsidRDefault="00B74119" w:rsidP="00B74119">
      <w:pPr>
        <w:tabs>
          <w:tab w:val="left" w:pos="2256"/>
        </w:tabs>
      </w:pPr>
      <w:r w:rsidRPr="00C56C63">
        <w:t>enfants. Des raviolis Chef Boyardee tièdes</w:t>
      </w:r>
    </w:p>
    <w:p w14:paraId="7F269935" w14:textId="77777777" w:rsidR="00B74119" w:rsidRDefault="00B74119" w:rsidP="00B74119">
      <w:pPr>
        <w:tabs>
          <w:tab w:val="left" w:pos="2256"/>
        </w:tabs>
      </w:pPr>
    </w:p>
    <w:p w14:paraId="06E75D61" w14:textId="77777777" w:rsidR="00B74119" w:rsidRDefault="00B74119" w:rsidP="00B74119">
      <w:pPr>
        <w:tabs>
          <w:tab w:val="left" w:pos="2256"/>
        </w:tabs>
      </w:pPr>
      <w:r w:rsidRPr="003E0251">
        <w:t>00:08:29.509 --</w:t>
      </w:r>
      <w:r>
        <w:t>&gt; 00</w:t>
      </w:r>
      <w:r w:rsidRPr="003E0251">
        <w:t>:08:32.590</w:t>
      </w:r>
    </w:p>
    <w:p w14:paraId="06D07214" w14:textId="77777777" w:rsidR="00B74119" w:rsidRDefault="00B74119" w:rsidP="00B74119">
      <w:pPr>
        <w:tabs>
          <w:tab w:val="left" w:pos="2256"/>
        </w:tabs>
      </w:pPr>
      <w:r w:rsidRPr="00C56C63">
        <w:t>dans un thermos, que j'ai arrêté de manger parce que</w:t>
      </w:r>
    </w:p>
    <w:p w14:paraId="05B52B6E" w14:textId="77777777" w:rsidR="00B74119" w:rsidRDefault="00B74119" w:rsidP="00B74119">
      <w:pPr>
        <w:tabs>
          <w:tab w:val="left" w:pos="2256"/>
        </w:tabs>
      </w:pPr>
    </w:p>
    <w:p w14:paraId="74F5F873" w14:textId="77777777" w:rsidR="00B74119" w:rsidRDefault="00B74119" w:rsidP="00B74119">
      <w:pPr>
        <w:tabs>
          <w:tab w:val="left" w:pos="2256"/>
        </w:tabs>
      </w:pPr>
      <w:r w:rsidRPr="003E0251">
        <w:t>00:08:32.590 --</w:t>
      </w:r>
      <w:r>
        <w:t>&gt; 00</w:t>
      </w:r>
      <w:r w:rsidRPr="003E0251">
        <w:t>:08:35.009</w:t>
      </w:r>
    </w:p>
    <w:p w14:paraId="124FDD5A" w14:textId="77777777" w:rsidR="00B74119" w:rsidRDefault="00B74119" w:rsidP="00B74119">
      <w:pPr>
        <w:tabs>
          <w:tab w:val="left" w:pos="2256"/>
        </w:tabs>
      </w:pPr>
      <w:r w:rsidRPr="00C56C63">
        <w:t>c'était vraiment dégoûtant et que ça me causera sûrement</w:t>
      </w:r>
    </w:p>
    <w:p w14:paraId="1CEB76A0" w14:textId="77777777" w:rsidR="00B74119" w:rsidRDefault="00B74119" w:rsidP="00B74119">
      <w:pPr>
        <w:tabs>
          <w:tab w:val="left" w:pos="2256"/>
        </w:tabs>
      </w:pPr>
    </w:p>
    <w:p w14:paraId="1B49460C" w14:textId="77777777" w:rsidR="00B74119" w:rsidRDefault="00B74119" w:rsidP="00B74119">
      <w:pPr>
        <w:tabs>
          <w:tab w:val="left" w:pos="2256"/>
        </w:tabs>
      </w:pPr>
      <w:r w:rsidRPr="003E0251">
        <w:t>00:08:35.009 --</w:t>
      </w:r>
      <w:r>
        <w:t>&gt; 00</w:t>
      </w:r>
      <w:r w:rsidRPr="003E0251">
        <w:t>:08:37.110</w:t>
      </w:r>
    </w:p>
    <w:p w14:paraId="1032A30E" w14:textId="77777777" w:rsidR="00B74119" w:rsidRDefault="00B74119" w:rsidP="00B74119">
      <w:pPr>
        <w:tabs>
          <w:tab w:val="left" w:pos="2256"/>
        </w:tabs>
      </w:pPr>
      <w:r w:rsidRPr="00C56C63">
        <w:t>une maladie grave un jour. Non, mais je me souviens</w:t>
      </w:r>
    </w:p>
    <w:p w14:paraId="01A61C24" w14:textId="77777777" w:rsidR="00B74119" w:rsidRDefault="00B74119" w:rsidP="00B74119">
      <w:pPr>
        <w:tabs>
          <w:tab w:val="left" w:pos="2256"/>
        </w:tabs>
      </w:pPr>
    </w:p>
    <w:p w14:paraId="6510EDFC" w14:textId="77777777" w:rsidR="00B74119" w:rsidRDefault="00B74119" w:rsidP="00B74119">
      <w:pPr>
        <w:tabs>
          <w:tab w:val="left" w:pos="2256"/>
        </w:tabs>
      </w:pPr>
      <w:r w:rsidRPr="003E0251">
        <w:t>00:08:37.110 --</w:t>
      </w:r>
      <w:r>
        <w:t>&gt; 00</w:t>
      </w:r>
      <w:r w:rsidRPr="003E0251">
        <w:t>:08:40.529</w:t>
      </w:r>
    </w:p>
    <w:p w14:paraId="5C925290" w14:textId="77777777" w:rsidR="00B74119" w:rsidRDefault="00B74119" w:rsidP="00B74119">
      <w:pPr>
        <w:tabs>
          <w:tab w:val="left" w:pos="2256"/>
        </w:tabs>
      </w:pPr>
      <w:r w:rsidRPr="00C56C63">
        <w:t>très bien qu'après ce thermos rempli de raviolis,</w:t>
      </w:r>
    </w:p>
    <w:p w14:paraId="74765512" w14:textId="77777777" w:rsidR="00B74119" w:rsidRDefault="00B74119" w:rsidP="00B74119">
      <w:pPr>
        <w:tabs>
          <w:tab w:val="left" w:pos="2256"/>
        </w:tabs>
      </w:pPr>
    </w:p>
    <w:p w14:paraId="5586BC28" w14:textId="77777777" w:rsidR="00B74119" w:rsidRDefault="00B74119" w:rsidP="00B74119">
      <w:pPr>
        <w:tabs>
          <w:tab w:val="left" w:pos="2256"/>
        </w:tabs>
      </w:pPr>
      <w:r w:rsidRPr="003E0251">
        <w:lastRenderedPageBreak/>
        <w:t>00:08:40.649 --</w:t>
      </w:r>
      <w:r>
        <w:t>&gt; 00</w:t>
      </w:r>
      <w:r w:rsidRPr="003E0251">
        <w:t>:08:44.350</w:t>
      </w:r>
    </w:p>
    <w:p w14:paraId="7AAA9B61" w14:textId="77777777" w:rsidR="00B74119" w:rsidRDefault="00B74119" w:rsidP="00B74119">
      <w:pPr>
        <w:tabs>
          <w:tab w:val="left" w:pos="2256"/>
        </w:tabs>
      </w:pPr>
      <w:r w:rsidRPr="00C56C63">
        <w:t>j'ai eu une boîte à lunch orange Steve Austin, l'homme bionique.</w:t>
      </w:r>
    </w:p>
    <w:p w14:paraId="7E17E493" w14:textId="77777777" w:rsidR="00B74119" w:rsidRDefault="00B74119" w:rsidP="00B74119">
      <w:pPr>
        <w:tabs>
          <w:tab w:val="left" w:pos="2256"/>
        </w:tabs>
      </w:pPr>
    </w:p>
    <w:p w14:paraId="2CED1BAE" w14:textId="77777777" w:rsidR="00B74119" w:rsidRDefault="00B74119" w:rsidP="00B74119">
      <w:pPr>
        <w:tabs>
          <w:tab w:val="left" w:pos="2256"/>
        </w:tabs>
      </w:pPr>
      <w:r w:rsidRPr="003E0251">
        <w:t>00:08:44.669 --</w:t>
      </w:r>
      <w:r>
        <w:t>&gt; 00</w:t>
      </w:r>
      <w:r w:rsidRPr="003E0251">
        <w:t>:08:48.029</w:t>
      </w:r>
    </w:p>
    <w:p w14:paraId="75A8E3D8" w14:textId="77777777" w:rsidR="00B74119" w:rsidRDefault="00B74119" w:rsidP="00B74119">
      <w:pPr>
        <w:tabs>
          <w:tab w:val="left" w:pos="2256"/>
        </w:tabs>
      </w:pPr>
      <w:r w:rsidRPr="00C56C63">
        <w:t>J'en étais super fier. J'étais</w:t>
      </w:r>
    </w:p>
    <w:p w14:paraId="6B39CCD4" w14:textId="77777777" w:rsidR="00B74119" w:rsidRDefault="00B74119" w:rsidP="00B74119">
      <w:pPr>
        <w:tabs>
          <w:tab w:val="left" w:pos="2256"/>
        </w:tabs>
      </w:pPr>
    </w:p>
    <w:p w14:paraId="1F4BB130" w14:textId="77777777" w:rsidR="00B74119" w:rsidRDefault="00B74119" w:rsidP="00B74119">
      <w:pPr>
        <w:tabs>
          <w:tab w:val="left" w:pos="2256"/>
        </w:tabs>
      </w:pPr>
      <w:r w:rsidRPr="003E0251">
        <w:t>00:08:48.029 --</w:t>
      </w:r>
      <w:r>
        <w:t>&gt; 00</w:t>
      </w:r>
      <w:r w:rsidRPr="003E0251">
        <w:t>:08:52.600</w:t>
      </w:r>
    </w:p>
    <w:p w14:paraId="2373C87E" w14:textId="77777777" w:rsidR="00B74119" w:rsidRDefault="00B74119" w:rsidP="00B74119">
      <w:pPr>
        <w:tabs>
          <w:tab w:val="left" w:pos="2256"/>
        </w:tabs>
      </w:pPr>
      <w:r w:rsidRPr="00C56C63">
        <w:t>un enfant très timide. Je me sentais viril en transportant</w:t>
      </w:r>
    </w:p>
    <w:p w14:paraId="2BDF5DC5" w14:textId="77777777" w:rsidR="00B74119" w:rsidRDefault="00B74119" w:rsidP="00B74119">
      <w:pPr>
        <w:tabs>
          <w:tab w:val="left" w:pos="2256"/>
        </w:tabs>
      </w:pPr>
    </w:p>
    <w:p w14:paraId="35D94326" w14:textId="77777777" w:rsidR="00B74119" w:rsidRDefault="00B74119" w:rsidP="00B74119">
      <w:pPr>
        <w:tabs>
          <w:tab w:val="left" w:pos="2256"/>
        </w:tabs>
      </w:pPr>
      <w:r w:rsidRPr="003E0251">
        <w:t>00:08:52.600 --</w:t>
      </w:r>
      <w:r>
        <w:t>&gt; 00</w:t>
      </w:r>
      <w:r w:rsidRPr="003E0251">
        <w:t>:08:55.840</w:t>
      </w:r>
    </w:p>
    <w:p w14:paraId="331D19CC" w14:textId="77777777" w:rsidR="00B74119" w:rsidRDefault="00B74119" w:rsidP="00B74119">
      <w:pPr>
        <w:tabs>
          <w:tab w:val="left" w:pos="2256"/>
        </w:tabs>
      </w:pPr>
      <w:r w:rsidRPr="00C56C63">
        <w:t>ma boîte à lunch Bionic Man. Et un jour, oui, je</w:t>
      </w:r>
    </w:p>
    <w:p w14:paraId="7E7368AB" w14:textId="77777777" w:rsidR="00B74119" w:rsidRDefault="00B74119" w:rsidP="00B74119">
      <w:pPr>
        <w:tabs>
          <w:tab w:val="left" w:pos="2256"/>
        </w:tabs>
      </w:pPr>
    </w:p>
    <w:p w14:paraId="6AF1D1EF" w14:textId="77777777" w:rsidR="00B74119" w:rsidRDefault="00B74119" w:rsidP="00B74119">
      <w:pPr>
        <w:tabs>
          <w:tab w:val="left" w:pos="2256"/>
        </w:tabs>
      </w:pPr>
      <w:r w:rsidRPr="003E0251">
        <w:t>00:08:55.840 --</w:t>
      </w:r>
      <w:r>
        <w:t>&gt; 00</w:t>
      </w:r>
      <w:r w:rsidRPr="003E0251">
        <w:t>:08:58.740</w:t>
      </w:r>
    </w:p>
    <w:p w14:paraId="2C8365DA" w14:textId="77777777" w:rsidR="00B74119" w:rsidRDefault="00B74119" w:rsidP="00B74119">
      <w:pPr>
        <w:tabs>
          <w:tab w:val="left" w:pos="2256"/>
        </w:tabs>
      </w:pPr>
      <w:r w:rsidRPr="00C56C63">
        <w:t>rentrais de l'école en sautillant, ma boîte à lunch Bionic</w:t>
      </w:r>
    </w:p>
    <w:p w14:paraId="47E72E17" w14:textId="77777777" w:rsidR="00B74119" w:rsidRDefault="00B74119" w:rsidP="00B74119">
      <w:pPr>
        <w:tabs>
          <w:tab w:val="left" w:pos="2256"/>
        </w:tabs>
      </w:pPr>
    </w:p>
    <w:p w14:paraId="5A0FA274" w14:textId="77777777" w:rsidR="00B74119" w:rsidRDefault="00B74119" w:rsidP="00B74119">
      <w:pPr>
        <w:tabs>
          <w:tab w:val="left" w:pos="2256"/>
        </w:tabs>
      </w:pPr>
      <w:r w:rsidRPr="003E0251">
        <w:t>00:08:58.740 --</w:t>
      </w:r>
      <w:r>
        <w:t>&gt; 00</w:t>
      </w:r>
      <w:r w:rsidRPr="003E0251">
        <w:t>:09:02.139</w:t>
      </w:r>
    </w:p>
    <w:p w14:paraId="0AE016A7" w14:textId="77777777" w:rsidR="00B74119" w:rsidRDefault="00B74119" w:rsidP="00B74119">
      <w:pPr>
        <w:tabs>
          <w:tab w:val="left" w:pos="2256"/>
        </w:tabs>
      </w:pPr>
      <w:r w:rsidRPr="00C56C63">
        <w:t>Man à la main, et j'ai trébuché et je suis tombé. Et la boîte à lunch</w:t>
      </w:r>
    </w:p>
    <w:p w14:paraId="51D1C687" w14:textId="77777777" w:rsidR="00B74119" w:rsidRDefault="00B74119" w:rsidP="00B74119">
      <w:pPr>
        <w:tabs>
          <w:tab w:val="left" w:pos="2256"/>
        </w:tabs>
      </w:pPr>
    </w:p>
    <w:p w14:paraId="24D813E2" w14:textId="77777777" w:rsidR="00B74119" w:rsidRDefault="00B74119" w:rsidP="00B74119">
      <w:pPr>
        <w:tabs>
          <w:tab w:val="left" w:pos="2256"/>
        </w:tabs>
      </w:pPr>
      <w:r w:rsidRPr="003E0251">
        <w:t>00:09:02.139 --</w:t>
      </w:r>
      <w:r>
        <w:t>&gt; 00</w:t>
      </w:r>
      <w:r w:rsidRPr="003E0251">
        <w:t>:09:04.519</w:t>
      </w:r>
    </w:p>
    <w:p w14:paraId="77BA1C48" w14:textId="77777777" w:rsidR="00B74119" w:rsidRDefault="00B74119" w:rsidP="00B74119">
      <w:pPr>
        <w:tabs>
          <w:tab w:val="left" w:pos="2256"/>
        </w:tabs>
      </w:pPr>
      <w:r w:rsidRPr="00C56C63">
        <w:t>en plastique fragile a volé devant</w:t>
      </w:r>
    </w:p>
    <w:p w14:paraId="39DBDDEF" w14:textId="77777777" w:rsidR="00B74119" w:rsidRDefault="00B74119" w:rsidP="00B74119">
      <w:pPr>
        <w:tabs>
          <w:tab w:val="left" w:pos="2256"/>
        </w:tabs>
      </w:pPr>
    </w:p>
    <w:p w14:paraId="107F937B" w14:textId="77777777" w:rsidR="00B74119" w:rsidRDefault="00B74119" w:rsidP="00B74119">
      <w:pPr>
        <w:tabs>
          <w:tab w:val="left" w:pos="2256"/>
        </w:tabs>
      </w:pPr>
      <w:r w:rsidRPr="003E0251">
        <w:t>00:09:04.519 --</w:t>
      </w:r>
      <w:r>
        <w:t>&gt; 00</w:t>
      </w:r>
      <w:r w:rsidRPr="003E0251">
        <w:t>:09:07.399</w:t>
      </w:r>
    </w:p>
    <w:p w14:paraId="42DDE354" w14:textId="77777777" w:rsidR="00B74119" w:rsidRDefault="00B74119" w:rsidP="00B74119">
      <w:pPr>
        <w:tabs>
          <w:tab w:val="left" w:pos="2256"/>
        </w:tabs>
      </w:pPr>
      <w:r w:rsidRPr="00C56C63">
        <w:t>moi, a atterri sur le trottoir et s'est cassée. Et j'ai pleuré</w:t>
      </w:r>
    </w:p>
    <w:p w14:paraId="5566EE9F" w14:textId="77777777" w:rsidR="00B74119" w:rsidRDefault="00B74119" w:rsidP="00B74119">
      <w:pPr>
        <w:tabs>
          <w:tab w:val="left" w:pos="2256"/>
        </w:tabs>
      </w:pPr>
    </w:p>
    <w:p w14:paraId="09498903" w14:textId="77777777" w:rsidR="00B74119" w:rsidRDefault="00B74119" w:rsidP="00B74119">
      <w:pPr>
        <w:tabs>
          <w:tab w:val="left" w:pos="2256"/>
        </w:tabs>
      </w:pPr>
      <w:r w:rsidRPr="003E0251">
        <w:t>00:09:07.399 --</w:t>
      </w:r>
      <w:r>
        <w:t>&gt; 00</w:t>
      </w:r>
      <w:r w:rsidRPr="003E0251">
        <w:t>:09:10.779</w:t>
      </w:r>
    </w:p>
    <w:p w14:paraId="68DD332F" w14:textId="77777777" w:rsidR="00B74119" w:rsidRDefault="00B74119" w:rsidP="00B74119">
      <w:pPr>
        <w:tabs>
          <w:tab w:val="left" w:pos="2256"/>
        </w:tabs>
      </w:pPr>
      <w:r w:rsidRPr="00C56C63">
        <w:t>et pleuré et pleuré. Et je me suis dit, oui, OK,</w:t>
      </w:r>
    </w:p>
    <w:p w14:paraId="090181B9" w14:textId="77777777" w:rsidR="00B74119" w:rsidRDefault="00B74119" w:rsidP="00B74119">
      <w:pPr>
        <w:tabs>
          <w:tab w:val="left" w:pos="2256"/>
        </w:tabs>
      </w:pPr>
    </w:p>
    <w:p w14:paraId="6519FBD3" w14:textId="77777777" w:rsidR="00B74119" w:rsidRDefault="00B74119" w:rsidP="00B74119">
      <w:pPr>
        <w:tabs>
          <w:tab w:val="left" w:pos="2256"/>
        </w:tabs>
      </w:pPr>
      <w:r w:rsidRPr="003E0251">
        <w:t>00:09:10.879 --</w:t>
      </w:r>
      <w:r>
        <w:t>&gt; 00</w:t>
      </w:r>
      <w:r w:rsidRPr="003E0251">
        <w:t>:09:13.460</w:t>
      </w:r>
    </w:p>
    <w:p w14:paraId="19DA3C0C" w14:textId="77777777" w:rsidR="00B74119" w:rsidRDefault="00B74119" w:rsidP="00B74119">
      <w:pPr>
        <w:tabs>
          <w:tab w:val="left" w:pos="2256"/>
        </w:tabs>
      </w:pPr>
      <w:r w:rsidRPr="00C56C63">
        <w:t>je me sens peut-être viril, mais je n'ai certainement pas l'air</w:t>
      </w:r>
    </w:p>
    <w:p w14:paraId="643E67C8" w14:textId="77777777" w:rsidR="00B74119" w:rsidRDefault="00B74119" w:rsidP="00B74119">
      <w:pPr>
        <w:tabs>
          <w:tab w:val="left" w:pos="2256"/>
        </w:tabs>
      </w:pPr>
    </w:p>
    <w:p w14:paraId="30DEAF49" w14:textId="77777777" w:rsidR="00B74119" w:rsidRDefault="00B74119" w:rsidP="00B74119">
      <w:pPr>
        <w:tabs>
          <w:tab w:val="left" w:pos="2256"/>
        </w:tabs>
      </w:pPr>
      <w:r w:rsidRPr="003E0251">
        <w:t>00:09:13.460 --</w:t>
      </w:r>
      <w:r>
        <w:t>&gt; 00</w:t>
      </w:r>
      <w:r w:rsidRPr="003E0251">
        <w:t>:09:16.519</w:t>
      </w:r>
    </w:p>
    <w:p w14:paraId="4920522D" w14:textId="77777777" w:rsidR="00B74119" w:rsidRDefault="00B74119" w:rsidP="00B74119">
      <w:pPr>
        <w:tabs>
          <w:tab w:val="left" w:pos="2256"/>
        </w:tabs>
      </w:pPr>
      <w:r w:rsidRPr="00C56C63">
        <w:t>très viril, en sanglotant alors que je ramène ma boîte à lunch Steve Austin</w:t>
      </w:r>
    </w:p>
    <w:p w14:paraId="77FD5F1D" w14:textId="77777777" w:rsidR="00B74119" w:rsidRDefault="00B74119" w:rsidP="00B74119">
      <w:pPr>
        <w:tabs>
          <w:tab w:val="left" w:pos="2256"/>
        </w:tabs>
      </w:pPr>
    </w:p>
    <w:p w14:paraId="69F750FE" w14:textId="77777777" w:rsidR="00B74119" w:rsidRDefault="00B74119" w:rsidP="00B74119">
      <w:pPr>
        <w:tabs>
          <w:tab w:val="left" w:pos="2256"/>
        </w:tabs>
      </w:pPr>
      <w:r w:rsidRPr="003E0251">
        <w:t>00:09:16.519 --</w:t>
      </w:r>
      <w:r>
        <w:t>&gt; 00</w:t>
      </w:r>
      <w:r w:rsidRPr="003E0251">
        <w:t>:09:18.840</w:t>
      </w:r>
    </w:p>
    <w:p w14:paraId="4E36C269" w14:textId="77777777" w:rsidR="00B74119" w:rsidRDefault="00B74119" w:rsidP="00B74119">
      <w:pPr>
        <w:tabs>
          <w:tab w:val="left" w:pos="2256"/>
        </w:tabs>
      </w:pPr>
      <w:r w:rsidRPr="00C56C63">
        <w:t>détériorée à ma mère et que je lui dis</w:t>
      </w:r>
    </w:p>
    <w:p w14:paraId="25CD1F1F" w14:textId="77777777" w:rsidR="00B74119" w:rsidRDefault="00B74119" w:rsidP="00B74119">
      <w:pPr>
        <w:tabs>
          <w:tab w:val="left" w:pos="2256"/>
        </w:tabs>
      </w:pPr>
    </w:p>
    <w:p w14:paraId="4FEB196F" w14:textId="77777777" w:rsidR="00B74119" w:rsidRDefault="00B74119" w:rsidP="00B74119">
      <w:pPr>
        <w:tabs>
          <w:tab w:val="left" w:pos="2256"/>
        </w:tabs>
      </w:pPr>
      <w:r w:rsidRPr="003E0251">
        <w:t>00:09:18.840 --</w:t>
      </w:r>
      <w:r>
        <w:t>&gt; 00</w:t>
      </w:r>
      <w:r w:rsidRPr="003E0251">
        <w:t>:09:22.019</w:t>
      </w:r>
    </w:p>
    <w:p w14:paraId="492FAE18" w14:textId="77777777" w:rsidR="00B74119" w:rsidRDefault="00B74119" w:rsidP="00B74119">
      <w:pPr>
        <w:tabs>
          <w:tab w:val="left" w:pos="2256"/>
        </w:tabs>
      </w:pPr>
      <w:r w:rsidRPr="00C56C63">
        <w:t>qu'elle ne peut pas être réparée. Ça me fait encore</w:t>
      </w:r>
    </w:p>
    <w:p w14:paraId="4536B3A6" w14:textId="77777777" w:rsidR="00B74119" w:rsidRDefault="00B74119" w:rsidP="00B74119">
      <w:pPr>
        <w:tabs>
          <w:tab w:val="left" w:pos="2256"/>
        </w:tabs>
      </w:pPr>
    </w:p>
    <w:p w14:paraId="093B8627" w14:textId="77777777" w:rsidR="00B74119" w:rsidRDefault="00B74119" w:rsidP="00B74119">
      <w:pPr>
        <w:tabs>
          <w:tab w:val="left" w:pos="2256"/>
        </w:tabs>
      </w:pPr>
      <w:r w:rsidRPr="003E0251">
        <w:t>00:09:22.019 --</w:t>
      </w:r>
      <w:r>
        <w:t>&gt; 00</w:t>
      </w:r>
      <w:r w:rsidRPr="003E0251">
        <w:t>:09:23.820</w:t>
      </w:r>
    </w:p>
    <w:p w14:paraId="5E96B47B" w14:textId="77777777" w:rsidR="00B74119" w:rsidRDefault="00B74119" w:rsidP="00B74119">
      <w:pPr>
        <w:tabs>
          <w:tab w:val="left" w:pos="2256"/>
        </w:tabs>
      </w:pPr>
      <w:r w:rsidRPr="00C56C63">
        <w:t>pleurer de penser à ce petit garçon qui</w:t>
      </w:r>
    </w:p>
    <w:p w14:paraId="5696AFF8" w14:textId="77777777" w:rsidR="00B74119" w:rsidRDefault="00B74119" w:rsidP="00B74119">
      <w:pPr>
        <w:tabs>
          <w:tab w:val="left" w:pos="2256"/>
        </w:tabs>
      </w:pPr>
    </w:p>
    <w:p w14:paraId="4B963CF1" w14:textId="77777777" w:rsidR="00B74119" w:rsidRDefault="00B74119" w:rsidP="00B74119">
      <w:pPr>
        <w:tabs>
          <w:tab w:val="left" w:pos="2256"/>
        </w:tabs>
      </w:pPr>
      <w:r w:rsidRPr="003E0251">
        <w:t>00:09:23.820 --</w:t>
      </w:r>
      <w:r>
        <w:t>&gt; 00</w:t>
      </w:r>
      <w:r w:rsidRPr="003E0251">
        <w:t>:09:26.340</w:t>
      </w:r>
    </w:p>
    <w:p w14:paraId="6DE99C66" w14:textId="77777777" w:rsidR="00B74119" w:rsidRDefault="00B74119" w:rsidP="00B74119">
      <w:pPr>
        <w:tabs>
          <w:tab w:val="left" w:pos="2256"/>
        </w:tabs>
      </w:pPr>
      <w:r w:rsidRPr="00C56C63">
        <w:t>a été traumatisé par la casse de sa boîte à lunch. Ce</w:t>
      </w:r>
    </w:p>
    <w:p w14:paraId="3621F70E" w14:textId="77777777" w:rsidR="00B74119" w:rsidRDefault="00B74119" w:rsidP="00B74119">
      <w:pPr>
        <w:tabs>
          <w:tab w:val="left" w:pos="2256"/>
        </w:tabs>
      </w:pPr>
    </w:p>
    <w:p w14:paraId="5DACBAEC" w14:textId="77777777" w:rsidR="00B74119" w:rsidRDefault="00B74119" w:rsidP="00B74119">
      <w:pPr>
        <w:tabs>
          <w:tab w:val="left" w:pos="2256"/>
        </w:tabs>
      </w:pPr>
      <w:r w:rsidRPr="003E0251">
        <w:t>00:09:26.340 --</w:t>
      </w:r>
      <w:r>
        <w:t>&gt; 00</w:t>
      </w:r>
      <w:r w:rsidRPr="003E0251">
        <w:t>:09:28.980</w:t>
      </w:r>
    </w:p>
    <w:p w14:paraId="500FB39E" w14:textId="77777777" w:rsidR="00B74119" w:rsidRDefault="00B74119" w:rsidP="00B74119">
      <w:pPr>
        <w:tabs>
          <w:tab w:val="left" w:pos="2256"/>
        </w:tabs>
      </w:pPr>
      <w:r w:rsidRPr="00C56C63">
        <w:t>Il te fallait en fait une boîte à lunch de mineur, qui</w:t>
      </w:r>
    </w:p>
    <w:p w14:paraId="056AA4F2" w14:textId="77777777" w:rsidR="00B74119" w:rsidRDefault="00B74119" w:rsidP="00B74119">
      <w:pPr>
        <w:tabs>
          <w:tab w:val="left" w:pos="2256"/>
        </w:tabs>
      </w:pPr>
    </w:p>
    <w:p w14:paraId="468BD39D" w14:textId="77777777" w:rsidR="00B74119" w:rsidRDefault="00B74119" w:rsidP="00B74119">
      <w:pPr>
        <w:tabs>
          <w:tab w:val="left" w:pos="2256"/>
        </w:tabs>
      </w:pPr>
      <w:r w:rsidRPr="003E0251">
        <w:t>00:09:28.980 --</w:t>
      </w:r>
      <w:r>
        <w:t>&gt; 00</w:t>
      </w:r>
      <w:r w:rsidRPr="003E0251">
        <w:t>:09:32.399</w:t>
      </w:r>
    </w:p>
    <w:p w14:paraId="674684A5" w14:textId="77777777" w:rsidR="00B74119" w:rsidRDefault="00B74119" w:rsidP="00B74119">
      <w:pPr>
        <w:tabs>
          <w:tab w:val="left" w:pos="2256"/>
        </w:tabs>
      </w:pPr>
      <w:r w:rsidRPr="00C56C63">
        <w:t>aurait résisté à ça. Bien sûr, l'ironie</w:t>
      </w:r>
    </w:p>
    <w:p w14:paraId="175B98A4" w14:textId="77777777" w:rsidR="00B74119" w:rsidRDefault="00B74119" w:rsidP="00B74119">
      <w:pPr>
        <w:tabs>
          <w:tab w:val="left" w:pos="2256"/>
        </w:tabs>
      </w:pPr>
    </w:p>
    <w:p w14:paraId="7D420CBE" w14:textId="77777777" w:rsidR="00B74119" w:rsidRDefault="00B74119" w:rsidP="00B74119">
      <w:pPr>
        <w:tabs>
          <w:tab w:val="left" w:pos="2256"/>
        </w:tabs>
      </w:pPr>
      <w:r w:rsidRPr="003E0251">
        <w:t>00:09:32.399 --</w:t>
      </w:r>
      <w:r>
        <w:t>&gt; 00</w:t>
      </w:r>
      <w:r w:rsidRPr="003E0251">
        <w:t>:09:34.679</w:t>
      </w:r>
    </w:p>
    <w:p w14:paraId="2FFB983B" w14:textId="77777777" w:rsidR="00B74119" w:rsidRDefault="00B74119" w:rsidP="00B74119">
      <w:pPr>
        <w:tabs>
          <w:tab w:val="left" w:pos="2256"/>
        </w:tabs>
      </w:pPr>
      <w:r w:rsidRPr="00C56C63">
        <w:t>aujourd'hui, c'est que j'aurais dû dire à ma mère : « On peut</w:t>
      </w:r>
    </w:p>
    <w:p w14:paraId="620BE24D" w14:textId="77777777" w:rsidR="00B74119" w:rsidRDefault="00B74119" w:rsidP="00B74119">
      <w:pPr>
        <w:tabs>
          <w:tab w:val="left" w:pos="2256"/>
        </w:tabs>
      </w:pPr>
    </w:p>
    <w:p w14:paraId="69EFC5A3" w14:textId="77777777" w:rsidR="00B74119" w:rsidRDefault="00B74119" w:rsidP="00B74119">
      <w:pPr>
        <w:tabs>
          <w:tab w:val="left" w:pos="2256"/>
        </w:tabs>
      </w:pPr>
      <w:r w:rsidRPr="003E0251">
        <w:t>00:09:34.679 --</w:t>
      </w:r>
      <w:r>
        <w:t>&gt; 00</w:t>
      </w:r>
      <w:r w:rsidRPr="003E0251">
        <w:t>:09:37.779</w:t>
      </w:r>
    </w:p>
    <w:p w14:paraId="7CF5A020" w14:textId="77777777" w:rsidR="00B74119" w:rsidRDefault="00B74119" w:rsidP="00B74119">
      <w:pPr>
        <w:tabs>
          <w:tab w:val="left" w:pos="2256"/>
        </w:tabs>
      </w:pPr>
      <w:r w:rsidRPr="00C56C63">
        <w:t>la reconstruire. On a la technologie pour ça. » Mais je n'y ai pas</w:t>
      </w:r>
    </w:p>
    <w:p w14:paraId="760CEB00" w14:textId="77777777" w:rsidR="00B74119" w:rsidRDefault="00B74119" w:rsidP="00B74119">
      <w:pPr>
        <w:tabs>
          <w:tab w:val="left" w:pos="2256"/>
        </w:tabs>
      </w:pPr>
    </w:p>
    <w:p w14:paraId="2E7DFEB8" w14:textId="77777777" w:rsidR="00B74119" w:rsidRDefault="00B74119" w:rsidP="00B74119">
      <w:pPr>
        <w:tabs>
          <w:tab w:val="left" w:pos="2256"/>
        </w:tabs>
      </w:pPr>
      <w:r w:rsidRPr="003E0251">
        <w:t>00:09:37.779 --</w:t>
      </w:r>
      <w:r>
        <w:t>&gt; 00</w:t>
      </w:r>
      <w:r w:rsidRPr="003E0251">
        <w:t>:09:42.080</w:t>
      </w:r>
    </w:p>
    <w:p w14:paraId="68A0571C" w14:textId="77777777" w:rsidR="00B74119" w:rsidRDefault="00B74119" w:rsidP="00B74119">
      <w:pPr>
        <w:tabs>
          <w:tab w:val="left" w:pos="2256"/>
        </w:tabs>
      </w:pPr>
      <w:r w:rsidRPr="00C56C63">
        <w:t>pensé. Je ne faisais que pleurer. J'aime le fait que</w:t>
      </w:r>
    </w:p>
    <w:p w14:paraId="6A3AAD9A" w14:textId="77777777" w:rsidR="00B74119" w:rsidRDefault="00B74119" w:rsidP="00B74119">
      <w:pPr>
        <w:tabs>
          <w:tab w:val="left" w:pos="2256"/>
        </w:tabs>
      </w:pPr>
    </w:p>
    <w:p w14:paraId="32A1A007" w14:textId="77777777" w:rsidR="00B74119" w:rsidRDefault="00B74119" w:rsidP="00B74119">
      <w:pPr>
        <w:tabs>
          <w:tab w:val="left" w:pos="2256"/>
        </w:tabs>
      </w:pPr>
      <w:r w:rsidRPr="003E0251">
        <w:t>00:09:42.080 --</w:t>
      </w:r>
      <w:r>
        <w:t>&gt; 00</w:t>
      </w:r>
      <w:r w:rsidRPr="003E0251">
        <w:t>:09:45.120</w:t>
      </w:r>
    </w:p>
    <w:p w14:paraId="6822E461" w14:textId="77777777" w:rsidR="00B74119" w:rsidRDefault="00B74119" w:rsidP="00B74119">
      <w:pPr>
        <w:tabs>
          <w:tab w:val="left" w:pos="2256"/>
        </w:tabs>
      </w:pPr>
      <w:r w:rsidRPr="00C56C63">
        <w:t>nous avions tous les deux une boîte à lunch orange très prisée avec</w:t>
      </w:r>
    </w:p>
    <w:p w14:paraId="1DA04B9C" w14:textId="77777777" w:rsidR="00B74119" w:rsidRDefault="00B74119" w:rsidP="00B74119">
      <w:pPr>
        <w:tabs>
          <w:tab w:val="left" w:pos="2256"/>
        </w:tabs>
      </w:pPr>
    </w:p>
    <w:p w14:paraId="7D84F572" w14:textId="77777777" w:rsidR="00B74119" w:rsidRDefault="00B74119" w:rsidP="00B74119">
      <w:pPr>
        <w:tabs>
          <w:tab w:val="left" w:pos="2256"/>
        </w:tabs>
      </w:pPr>
      <w:r w:rsidRPr="003E0251">
        <w:t>00:09:45.120 --</w:t>
      </w:r>
      <w:r>
        <w:t>&gt; 00</w:t>
      </w:r>
      <w:r w:rsidRPr="003E0251">
        <w:t>:09:47.639</w:t>
      </w:r>
    </w:p>
    <w:p w14:paraId="29816881" w14:textId="77777777" w:rsidR="00B74119" w:rsidRDefault="00B74119" w:rsidP="00B74119">
      <w:pPr>
        <w:tabs>
          <w:tab w:val="left" w:pos="2256"/>
        </w:tabs>
      </w:pPr>
      <w:r w:rsidRPr="00C56C63">
        <w:t>un personnage de télévision dessus. La mienne avait des Care Bears.</w:t>
      </w:r>
    </w:p>
    <w:p w14:paraId="6492E59E" w14:textId="77777777" w:rsidR="00B74119" w:rsidRDefault="00B74119" w:rsidP="00B74119">
      <w:pPr>
        <w:tabs>
          <w:tab w:val="left" w:pos="2256"/>
        </w:tabs>
      </w:pPr>
    </w:p>
    <w:p w14:paraId="70C90C80" w14:textId="77777777" w:rsidR="00B74119" w:rsidRDefault="00B74119" w:rsidP="00B74119">
      <w:pPr>
        <w:tabs>
          <w:tab w:val="left" w:pos="2256"/>
        </w:tabs>
      </w:pPr>
      <w:r w:rsidRPr="003E0251">
        <w:t>00:09:48.809 --</w:t>
      </w:r>
      <w:r>
        <w:t>&gt; 00</w:t>
      </w:r>
      <w:r w:rsidRPr="003E0251">
        <w:t>:09:51.309</w:t>
      </w:r>
    </w:p>
    <w:p w14:paraId="727FC68C" w14:textId="77777777" w:rsidR="00B74119" w:rsidRDefault="00B74119" w:rsidP="00B74119">
      <w:pPr>
        <w:tabs>
          <w:tab w:val="left" w:pos="2256"/>
        </w:tabs>
      </w:pPr>
      <w:r w:rsidRPr="00C56C63">
        <w:t>Je m'y suis toujours attachée. C'était une vraie thermos</w:t>
      </w:r>
    </w:p>
    <w:p w14:paraId="2AF0D522" w14:textId="77777777" w:rsidR="00B74119" w:rsidRDefault="00B74119" w:rsidP="00B74119">
      <w:pPr>
        <w:tabs>
          <w:tab w:val="left" w:pos="2256"/>
        </w:tabs>
      </w:pPr>
    </w:p>
    <w:p w14:paraId="6BF16E87" w14:textId="77777777" w:rsidR="00B74119" w:rsidRDefault="00B74119" w:rsidP="00B74119">
      <w:pPr>
        <w:tabs>
          <w:tab w:val="left" w:pos="2256"/>
        </w:tabs>
      </w:pPr>
      <w:r w:rsidRPr="003E0251">
        <w:t>00:09:51.309 --</w:t>
      </w:r>
      <w:r>
        <w:t>&gt; 00</w:t>
      </w:r>
      <w:r w:rsidRPr="003E0251">
        <w:t>:09:55.029</w:t>
      </w:r>
    </w:p>
    <w:p w14:paraId="742D3EF5" w14:textId="77777777" w:rsidR="00B74119" w:rsidRDefault="00B74119" w:rsidP="00B74119">
      <w:pPr>
        <w:tabs>
          <w:tab w:val="left" w:pos="2256"/>
        </w:tabs>
      </w:pPr>
      <w:r w:rsidRPr="00C56C63">
        <w:t>dont le couvercle servait de tasse et qui</w:t>
      </w:r>
    </w:p>
    <w:p w14:paraId="06D53365" w14:textId="77777777" w:rsidR="00B74119" w:rsidRDefault="00B74119" w:rsidP="00B74119">
      <w:pPr>
        <w:tabs>
          <w:tab w:val="left" w:pos="2256"/>
        </w:tabs>
      </w:pPr>
    </w:p>
    <w:p w14:paraId="282A1DC4" w14:textId="77777777" w:rsidR="00B74119" w:rsidRDefault="00B74119" w:rsidP="00B74119">
      <w:pPr>
        <w:tabs>
          <w:tab w:val="left" w:pos="2256"/>
        </w:tabs>
      </w:pPr>
      <w:r w:rsidRPr="003E0251">
        <w:t>00:09:55.029 --</w:t>
      </w:r>
      <w:r>
        <w:t>&gt; 00</w:t>
      </w:r>
      <w:r w:rsidRPr="003E0251">
        <w:t>:09:57.809</w:t>
      </w:r>
    </w:p>
    <w:p w14:paraId="3C215CDE" w14:textId="77777777" w:rsidR="00B74119" w:rsidRDefault="00B74119" w:rsidP="00B74119">
      <w:pPr>
        <w:tabs>
          <w:tab w:val="left" w:pos="2256"/>
        </w:tabs>
      </w:pPr>
      <w:r w:rsidRPr="00C56C63">
        <w:t>avait une poignée sur le côté. J'ai de bons souvenirs</w:t>
      </w:r>
    </w:p>
    <w:p w14:paraId="66F48CCF" w14:textId="77777777" w:rsidR="00B74119" w:rsidRDefault="00B74119" w:rsidP="00B74119">
      <w:pPr>
        <w:tabs>
          <w:tab w:val="left" w:pos="2256"/>
        </w:tabs>
      </w:pPr>
    </w:p>
    <w:p w14:paraId="72C4B141" w14:textId="77777777" w:rsidR="00B74119" w:rsidRDefault="00B74119" w:rsidP="00B74119">
      <w:pPr>
        <w:tabs>
          <w:tab w:val="left" w:pos="2256"/>
        </w:tabs>
      </w:pPr>
      <w:r w:rsidRPr="003E0251">
        <w:t>00:09:57.809 --</w:t>
      </w:r>
      <w:r>
        <w:t>&gt; 00</w:t>
      </w:r>
      <w:r w:rsidRPr="003E0251">
        <w:t>:09:59.970</w:t>
      </w:r>
    </w:p>
    <w:p w14:paraId="4ECACB13" w14:textId="77777777" w:rsidR="00B74119" w:rsidRDefault="00B74119" w:rsidP="00B74119">
      <w:pPr>
        <w:tabs>
          <w:tab w:val="left" w:pos="2256"/>
        </w:tabs>
      </w:pPr>
      <w:r w:rsidRPr="00C56C63">
        <w:t>de cette boîte à lunch Care Bears. Je pense qu'on</w:t>
      </w:r>
    </w:p>
    <w:p w14:paraId="54DD64A1" w14:textId="77777777" w:rsidR="00B74119" w:rsidRDefault="00B74119" w:rsidP="00B74119">
      <w:pPr>
        <w:tabs>
          <w:tab w:val="left" w:pos="2256"/>
        </w:tabs>
      </w:pPr>
    </w:p>
    <w:p w14:paraId="7ED10EA2" w14:textId="77777777" w:rsidR="00B74119" w:rsidRDefault="00B74119" w:rsidP="00B74119">
      <w:pPr>
        <w:tabs>
          <w:tab w:val="left" w:pos="2256"/>
        </w:tabs>
      </w:pPr>
      <w:r w:rsidRPr="003E0251">
        <w:t>00:09:59.970 --</w:t>
      </w:r>
      <w:r>
        <w:t>&gt; 00</w:t>
      </w:r>
      <w:r w:rsidRPr="003E0251">
        <w:t>:10:02.009</w:t>
      </w:r>
    </w:p>
    <w:p w14:paraId="4C6A4E54" w14:textId="77777777" w:rsidR="00B74119" w:rsidRDefault="00B74119" w:rsidP="00B74119">
      <w:pPr>
        <w:tabs>
          <w:tab w:val="left" w:pos="2256"/>
        </w:tabs>
      </w:pPr>
      <w:r w:rsidRPr="00C56C63">
        <w:t>a toutes les deux complètement révélé notre âge.</w:t>
      </w:r>
    </w:p>
    <w:p w14:paraId="254BBE30" w14:textId="77777777" w:rsidR="00B74119" w:rsidRDefault="00B74119" w:rsidP="00B74119">
      <w:pPr>
        <w:tabs>
          <w:tab w:val="left" w:pos="2256"/>
        </w:tabs>
      </w:pPr>
    </w:p>
    <w:p w14:paraId="352B5F01" w14:textId="77777777" w:rsidR="00B74119" w:rsidRDefault="00B74119" w:rsidP="00B74119">
      <w:pPr>
        <w:tabs>
          <w:tab w:val="left" w:pos="2256"/>
        </w:tabs>
      </w:pPr>
      <w:r w:rsidRPr="003E0251">
        <w:t>00:10:02.190 --</w:t>
      </w:r>
      <w:r>
        <w:t>&gt; 00</w:t>
      </w:r>
      <w:r w:rsidRPr="003E0251">
        <w:t>:10:07.529</w:t>
      </w:r>
    </w:p>
    <w:p w14:paraId="65CC10D3" w14:textId="77777777" w:rsidR="00B74119" w:rsidRDefault="00B74119" w:rsidP="00B74119">
      <w:pPr>
        <w:tabs>
          <w:tab w:val="left" w:pos="2256"/>
        </w:tabs>
      </w:pPr>
      <w:r w:rsidRPr="00C56C63">
        <w:t>Oh, tant pis. Je garderai un bon souvenir de cette histoire.</w:t>
      </w:r>
    </w:p>
    <w:p w14:paraId="60AE633D" w14:textId="77777777" w:rsidR="00B74119" w:rsidRDefault="00B74119" w:rsidP="00B74119">
      <w:pPr>
        <w:tabs>
          <w:tab w:val="left" w:pos="2256"/>
        </w:tabs>
      </w:pPr>
    </w:p>
    <w:p w14:paraId="5BE87078" w14:textId="77777777" w:rsidR="00B74119" w:rsidRDefault="00B74119" w:rsidP="00B74119">
      <w:pPr>
        <w:tabs>
          <w:tab w:val="left" w:pos="2256"/>
        </w:tabs>
      </w:pPr>
      <w:r w:rsidRPr="003E0251">
        <w:t>00:10:07.529 --</w:t>
      </w:r>
      <w:r>
        <w:t>&gt; 00</w:t>
      </w:r>
      <w:r w:rsidRPr="003E0251">
        <w:t>:10:30.190</w:t>
      </w:r>
    </w:p>
    <w:p w14:paraId="1D220D47" w14:textId="77777777" w:rsidR="00B74119" w:rsidRDefault="00B74119" w:rsidP="00B74119">
      <w:pPr>
        <w:tabs>
          <w:tab w:val="left" w:pos="2256"/>
        </w:tabs>
      </w:pPr>
      <w:r w:rsidRPr="00C56C63">
        <w:t>Merci beaucoup. Merci, David. Yukari Seko</w:t>
      </w:r>
    </w:p>
    <w:p w14:paraId="3E6428C5" w14:textId="77777777" w:rsidR="00B74119" w:rsidRDefault="00B74119" w:rsidP="00B74119">
      <w:pPr>
        <w:tabs>
          <w:tab w:val="left" w:pos="2256"/>
        </w:tabs>
      </w:pPr>
    </w:p>
    <w:p w14:paraId="7F2F93E4" w14:textId="77777777" w:rsidR="00B74119" w:rsidRDefault="00B74119" w:rsidP="00B74119">
      <w:pPr>
        <w:tabs>
          <w:tab w:val="left" w:pos="2256"/>
        </w:tabs>
      </w:pPr>
      <w:r w:rsidRPr="003E0251">
        <w:t>00:10:30.190 --</w:t>
      </w:r>
      <w:r>
        <w:t>&gt; 00</w:t>
      </w:r>
      <w:r w:rsidRPr="003E0251">
        <w:t>:10:32.909</w:t>
      </w:r>
    </w:p>
    <w:p w14:paraId="237CEE73" w14:textId="77777777" w:rsidR="00B74119" w:rsidRDefault="00B74119" w:rsidP="00B74119">
      <w:pPr>
        <w:tabs>
          <w:tab w:val="left" w:pos="2256"/>
        </w:tabs>
      </w:pPr>
      <w:r w:rsidRPr="00C56C63">
        <w:lastRenderedPageBreak/>
        <w:t>est professeure agrégée à la School of Professional</w:t>
      </w:r>
    </w:p>
    <w:p w14:paraId="0AD4864D" w14:textId="77777777" w:rsidR="00B74119" w:rsidRDefault="00B74119" w:rsidP="00B74119">
      <w:pPr>
        <w:tabs>
          <w:tab w:val="left" w:pos="2256"/>
        </w:tabs>
      </w:pPr>
    </w:p>
    <w:p w14:paraId="5F498C09" w14:textId="77777777" w:rsidR="00B74119" w:rsidRDefault="00B74119" w:rsidP="00B74119">
      <w:pPr>
        <w:tabs>
          <w:tab w:val="left" w:pos="2256"/>
        </w:tabs>
      </w:pPr>
      <w:r w:rsidRPr="003E0251">
        <w:t>00:10:32.909 --</w:t>
      </w:r>
      <w:r>
        <w:t>&gt; 00</w:t>
      </w:r>
      <w:r w:rsidRPr="003E0251">
        <w:t>:10:35.429</w:t>
      </w:r>
    </w:p>
    <w:p w14:paraId="1630E741" w14:textId="77777777" w:rsidR="00B74119" w:rsidRDefault="00B74119" w:rsidP="00B74119">
      <w:pPr>
        <w:tabs>
          <w:tab w:val="left" w:pos="2256"/>
        </w:tabs>
      </w:pPr>
      <w:r w:rsidRPr="00C56C63">
        <w:t>Communication de l'Université métropolitaine de Toronto</w:t>
      </w:r>
    </w:p>
    <w:p w14:paraId="6D2473B0" w14:textId="77777777" w:rsidR="00B74119" w:rsidRDefault="00B74119" w:rsidP="00B74119">
      <w:pPr>
        <w:tabs>
          <w:tab w:val="left" w:pos="2256"/>
        </w:tabs>
      </w:pPr>
    </w:p>
    <w:p w14:paraId="238E1900" w14:textId="77777777" w:rsidR="00B74119" w:rsidRDefault="00B74119" w:rsidP="00B74119">
      <w:pPr>
        <w:tabs>
          <w:tab w:val="left" w:pos="2256"/>
        </w:tabs>
      </w:pPr>
      <w:r w:rsidRPr="003E0251">
        <w:t>00:10:35.429 --</w:t>
      </w:r>
      <w:r>
        <w:t>&gt; 00</w:t>
      </w:r>
      <w:r w:rsidRPr="003E0251">
        <w:t>:10:38.470</w:t>
      </w:r>
    </w:p>
    <w:p w14:paraId="2A77274B" w14:textId="77777777" w:rsidR="00B74119" w:rsidRDefault="00B74119" w:rsidP="00B74119">
      <w:pPr>
        <w:tabs>
          <w:tab w:val="left" w:pos="2256"/>
        </w:tabs>
      </w:pPr>
      <w:r w:rsidRPr="00C56C63">
        <w:t>et directrice du Centre for Studies in Food</w:t>
      </w:r>
    </w:p>
    <w:p w14:paraId="382B2191" w14:textId="77777777" w:rsidR="00B74119" w:rsidRDefault="00B74119" w:rsidP="00B74119">
      <w:pPr>
        <w:tabs>
          <w:tab w:val="left" w:pos="2256"/>
        </w:tabs>
      </w:pPr>
    </w:p>
    <w:p w14:paraId="1D61E5C6" w14:textId="77777777" w:rsidR="00B74119" w:rsidRDefault="00B74119" w:rsidP="00B74119">
      <w:pPr>
        <w:tabs>
          <w:tab w:val="left" w:pos="2256"/>
        </w:tabs>
      </w:pPr>
      <w:r w:rsidRPr="003E0251">
        <w:t>00:10:38.470 --</w:t>
      </w:r>
      <w:r>
        <w:t>&gt; 00</w:t>
      </w:r>
      <w:r w:rsidRPr="003E0251">
        <w:t>:10:41.090</w:t>
      </w:r>
    </w:p>
    <w:p w14:paraId="69B38FCA" w14:textId="77777777" w:rsidR="00B74119" w:rsidRDefault="00B74119" w:rsidP="00B74119">
      <w:pPr>
        <w:tabs>
          <w:tab w:val="left" w:pos="2256"/>
        </w:tabs>
      </w:pPr>
      <w:r w:rsidRPr="00C56C63">
        <w:t>Security de l'université. Ses recherches portent sur la communication critique en matière de santé,</w:t>
      </w:r>
    </w:p>
    <w:p w14:paraId="28A0299A" w14:textId="77777777" w:rsidR="00B74119" w:rsidRDefault="00B74119" w:rsidP="00B74119">
      <w:pPr>
        <w:tabs>
          <w:tab w:val="left" w:pos="2256"/>
        </w:tabs>
      </w:pPr>
    </w:p>
    <w:p w14:paraId="4FB8AF6D" w14:textId="77777777" w:rsidR="00B74119" w:rsidRDefault="00B74119" w:rsidP="00B74119">
      <w:pPr>
        <w:tabs>
          <w:tab w:val="left" w:pos="2256"/>
        </w:tabs>
      </w:pPr>
      <w:r w:rsidRPr="003E0251">
        <w:t>00:10:41.090 --</w:t>
      </w:r>
      <w:r>
        <w:t>&gt; 00</w:t>
      </w:r>
      <w:r w:rsidRPr="003E0251">
        <w:t>:10:43.570</w:t>
      </w:r>
    </w:p>
    <w:p w14:paraId="2368BE08" w14:textId="77777777" w:rsidR="00B74119" w:rsidRDefault="00B74119" w:rsidP="00B74119">
      <w:pPr>
        <w:tabs>
          <w:tab w:val="left" w:pos="2256"/>
        </w:tabs>
      </w:pPr>
      <w:r w:rsidRPr="00C56C63">
        <w:t>les pratiques inspirées des arts et la</w:t>
      </w:r>
    </w:p>
    <w:p w14:paraId="044EFE85" w14:textId="77777777" w:rsidR="00B74119" w:rsidRDefault="00B74119" w:rsidP="00B74119">
      <w:pPr>
        <w:tabs>
          <w:tab w:val="left" w:pos="2256"/>
        </w:tabs>
      </w:pPr>
    </w:p>
    <w:p w14:paraId="7B2EC1E9" w14:textId="77777777" w:rsidR="00B74119" w:rsidRDefault="00B74119" w:rsidP="00B74119">
      <w:pPr>
        <w:tabs>
          <w:tab w:val="left" w:pos="2256"/>
        </w:tabs>
      </w:pPr>
      <w:r w:rsidRPr="003E0251">
        <w:t>00:10:43.570 --</w:t>
      </w:r>
      <w:r>
        <w:t>&gt; 00</w:t>
      </w:r>
      <w:r w:rsidRPr="003E0251">
        <w:t>:10:46.330</w:t>
      </w:r>
    </w:p>
    <w:p w14:paraId="6586DDF9" w14:textId="77777777" w:rsidR="00B74119" w:rsidRDefault="00B74119" w:rsidP="00B74119">
      <w:pPr>
        <w:tabs>
          <w:tab w:val="left" w:pos="2256"/>
        </w:tabs>
      </w:pPr>
      <w:r w:rsidRPr="00C56C63">
        <w:t>santé mentale des jeunes, y compris les expériences alimentaires</w:t>
      </w:r>
    </w:p>
    <w:p w14:paraId="01FE995D" w14:textId="77777777" w:rsidR="00B74119" w:rsidRDefault="00B74119" w:rsidP="00B74119">
      <w:pPr>
        <w:tabs>
          <w:tab w:val="left" w:pos="2256"/>
        </w:tabs>
      </w:pPr>
    </w:p>
    <w:p w14:paraId="4BD1F544" w14:textId="77777777" w:rsidR="00B74119" w:rsidRDefault="00B74119" w:rsidP="00B74119">
      <w:pPr>
        <w:tabs>
          <w:tab w:val="left" w:pos="2256"/>
        </w:tabs>
      </w:pPr>
      <w:r w:rsidRPr="003E0251">
        <w:t>00:10:46.330 --</w:t>
      </w:r>
      <w:r>
        <w:t>&gt; 00</w:t>
      </w:r>
      <w:r w:rsidRPr="003E0251">
        <w:t>:10:48.629</w:t>
      </w:r>
    </w:p>
    <w:p w14:paraId="1F4E3A96" w14:textId="77777777" w:rsidR="00B74119" w:rsidRDefault="00B74119" w:rsidP="00B74119">
      <w:pPr>
        <w:tabs>
          <w:tab w:val="left" w:pos="2256"/>
        </w:tabs>
      </w:pPr>
      <w:r w:rsidRPr="00C56C63">
        <w:t>des nouveaux arrivants au Canada et de leurs enfants.</w:t>
      </w:r>
    </w:p>
    <w:p w14:paraId="172A5002" w14:textId="77777777" w:rsidR="00B74119" w:rsidRDefault="00B74119" w:rsidP="00B74119">
      <w:pPr>
        <w:tabs>
          <w:tab w:val="left" w:pos="2256"/>
        </w:tabs>
      </w:pPr>
    </w:p>
    <w:p w14:paraId="50BB01A7" w14:textId="77777777" w:rsidR="00B74119" w:rsidRDefault="00B74119" w:rsidP="00B74119">
      <w:pPr>
        <w:tabs>
          <w:tab w:val="left" w:pos="2256"/>
        </w:tabs>
      </w:pPr>
      <w:r w:rsidRPr="003E0251">
        <w:t>00:10:51.500 --</w:t>
      </w:r>
      <w:r>
        <w:t>&gt; 00</w:t>
      </w:r>
      <w:r w:rsidRPr="003E0251">
        <w:t>:10:54.080</w:t>
      </w:r>
    </w:p>
    <w:p w14:paraId="4D4C1A18" w14:textId="77777777" w:rsidR="00B74119" w:rsidRDefault="00B74119" w:rsidP="00B74119">
      <w:pPr>
        <w:tabs>
          <w:tab w:val="left" w:pos="2256"/>
        </w:tabs>
      </w:pPr>
      <w:r w:rsidRPr="00C56C63">
        <w:t>Yukari, merci beaucoup de vous joindre à nous dans Digesting</w:t>
      </w:r>
    </w:p>
    <w:p w14:paraId="7B91DB7D" w14:textId="77777777" w:rsidR="00B74119" w:rsidRDefault="00B74119" w:rsidP="00B74119">
      <w:pPr>
        <w:tabs>
          <w:tab w:val="left" w:pos="2256"/>
        </w:tabs>
      </w:pPr>
    </w:p>
    <w:p w14:paraId="313B363D" w14:textId="77777777" w:rsidR="00B74119" w:rsidRDefault="00B74119" w:rsidP="00B74119">
      <w:pPr>
        <w:tabs>
          <w:tab w:val="left" w:pos="2256"/>
        </w:tabs>
      </w:pPr>
      <w:r w:rsidRPr="003E0251">
        <w:t>00:10:54.080 --</w:t>
      </w:r>
      <w:r>
        <w:t>&gt; 00</w:t>
      </w:r>
      <w:r w:rsidRPr="003E0251">
        <w:t>:10:56.899</w:t>
      </w:r>
    </w:p>
    <w:p w14:paraId="259E4345" w14:textId="77777777" w:rsidR="00B74119" w:rsidRDefault="00B74119" w:rsidP="00B74119">
      <w:pPr>
        <w:tabs>
          <w:tab w:val="left" w:pos="2256"/>
        </w:tabs>
      </w:pPr>
      <w:r w:rsidRPr="00C56C63">
        <w:t>Food Studies. On parle aujourd'hui des boîtes à lunch</w:t>
      </w:r>
    </w:p>
    <w:p w14:paraId="43878775" w14:textId="77777777" w:rsidR="00B74119" w:rsidRDefault="00B74119" w:rsidP="00B74119">
      <w:pPr>
        <w:tabs>
          <w:tab w:val="left" w:pos="2256"/>
        </w:tabs>
      </w:pPr>
    </w:p>
    <w:p w14:paraId="479CA271" w14:textId="77777777" w:rsidR="00B74119" w:rsidRDefault="00B74119" w:rsidP="00B74119">
      <w:pPr>
        <w:tabs>
          <w:tab w:val="left" w:pos="2256"/>
        </w:tabs>
      </w:pPr>
      <w:r w:rsidRPr="003E0251">
        <w:t>00:10:56.899 --</w:t>
      </w:r>
      <w:r>
        <w:t>&gt; 00</w:t>
      </w:r>
      <w:r w:rsidRPr="003E0251">
        <w:t>:11:00.679</w:t>
      </w:r>
    </w:p>
    <w:p w14:paraId="416461BB" w14:textId="77777777" w:rsidR="00B74119" w:rsidRDefault="00B74119" w:rsidP="00B74119">
      <w:pPr>
        <w:tabs>
          <w:tab w:val="left" w:pos="2256"/>
        </w:tabs>
      </w:pPr>
      <w:r w:rsidRPr="00C56C63">
        <w:t>à l'école. Vous avez deux articles tirés de</w:t>
      </w:r>
    </w:p>
    <w:p w14:paraId="43060EB0" w14:textId="77777777" w:rsidR="00B74119" w:rsidRDefault="00B74119" w:rsidP="00B74119">
      <w:pPr>
        <w:tabs>
          <w:tab w:val="left" w:pos="2256"/>
        </w:tabs>
      </w:pPr>
    </w:p>
    <w:p w14:paraId="5F10B28C" w14:textId="77777777" w:rsidR="00B74119" w:rsidRDefault="00B74119" w:rsidP="00B74119">
      <w:pPr>
        <w:tabs>
          <w:tab w:val="left" w:pos="2256"/>
        </w:tabs>
      </w:pPr>
      <w:r w:rsidRPr="003E0251">
        <w:t>00:11:00.679 --</w:t>
      </w:r>
      <w:r>
        <w:t>&gt; 00</w:t>
      </w:r>
      <w:r w:rsidRPr="003E0251">
        <w:t>:11:03.120</w:t>
      </w:r>
    </w:p>
    <w:p w14:paraId="5A6E41EA" w14:textId="77777777" w:rsidR="00B74119" w:rsidRDefault="00B74119" w:rsidP="00B74119">
      <w:pPr>
        <w:tabs>
          <w:tab w:val="left" w:pos="2256"/>
        </w:tabs>
      </w:pPr>
      <w:r w:rsidRPr="00C56C63">
        <w:t>Canadian Food Studies dont on va parler. Mais</w:t>
      </w:r>
    </w:p>
    <w:p w14:paraId="52E38EE4" w14:textId="77777777" w:rsidR="00B74119" w:rsidRDefault="00B74119" w:rsidP="00B74119">
      <w:pPr>
        <w:tabs>
          <w:tab w:val="left" w:pos="2256"/>
        </w:tabs>
      </w:pPr>
    </w:p>
    <w:p w14:paraId="1E9E9B79" w14:textId="77777777" w:rsidR="00B74119" w:rsidRDefault="00B74119" w:rsidP="00B74119">
      <w:pPr>
        <w:tabs>
          <w:tab w:val="left" w:pos="2256"/>
        </w:tabs>
      </w:pPr>
      <w:r w:rsidRPr="003E0251">
        <w:t>00:11:03.120 --</w:t>
      </w:r>
      <w:r>
        <w:t>&gt; 00</w:t>
      </w:r>
      <w:r w:rsidRPr="003E0251">
        <w:t>:11:04.799</w:t>
      </w:r>
    </w:p>
    <w:p w14:paraId="7EED9558" w14:textId="77777777" w:rsidR="00B74119" w:rsidRDefault="00B74119" w:rsidP="00B74119">
      <w:pPr>
        <w:tabs>
          <w:tab w:val="left" w:pos="2256"/>
        </w:tabs>
      </w:pPr>
      <w:r w:rsidRPr="00C56C63">
        <w:t>je m'intéresse surtout à la vision d'ensemble de</w:t>
      </w:r>
    </w:p>
    <w:p w14:paraId="7B874CF9" w14:textId="77777777" w:rsidR="00B74119" w:rsidRDefault="00B74119" w:rsidP="00B74119">
      <w:pPr>
        <w:tabs>
          <w:tab w:val="left" w:pos="2256"/>
        </w:tabs>
      </w:pPr>
    </w:p>
    <w:p w14:paraId="45BF390A" w14:textId="77777777" w:rsidR="00B74119" w:rsidRDefault="00B74119" w:rsidP="00B74119">
      <w:pPr>
        <w:tabs>
          <w:tab w:val="left" w:pos="2256"/>
        </w:tabs>
      </w:pPr>
      <w:r w:rsidRPr="003E0251">
        <w:t>00:11:04.799 --</w:t>
      </w:r>
      <w:r>
        <w:t>&gt; 00</w:t>
      </w:r>
      <w:r w:rsidRPr="003E0251">
        <w:t>:11:07.279</w:t>
      </w:r>
    </w:p>
    <w:p w14:paraId="10A0DDFA" w14:textId="77777777" w:rsidR="00B74119" w:rsidRDefault="00B74119" w:rsidP="00B74119">
      <w:pPr>
        <w:tabs>
          <w:tab w:val="left" w:pos="2256"/>
        </w:tabs>
      </w:pPr>
      <w:r w:rsidRPr="00C56C63">
        <w:t>votre travail et à cette notion de</w:t>
      </w:r>
    </w:p>
    <w:p w14:paraId="06707A7E" w14:textId="77777777" w:rsidR="00B74119" w:rsidRDefault="00B74119" w:rsidP="00B74119">
      <w:pPr>
        <w:tabs>
          <w:tab w:val="left" w:pos="2256"/>
        </w:tabs>
      </w:pPr>
    </w:p>
    <w:p w14:paraId="53FC046E" w14:textId="77777777" w:rsidR="00B74119" w:rsidRDefault="00B74119" w:rsidP="00B74119">
      <w:pPr>
        <w:tabs>
          <w:tab w:val="left" w:pos="2256"/>
        </w:tabs>
      </w:pPr>
      <w:r w:rsidRPr="003E0251">
        <w:t>00:11:07.279 --</w:t>
      </w:r>
      <w:r>
        <w:t>&gt; 00</w:t>
      </w:r>
      <w:r w:rsidRPr="003E0251">
        <w:t>:11:10.059</w:t>
      </w:r>
    </w:p>
    <w:p w14:paraId="2417EFDE" w14:textId="77777777" w:rsidR="00B74119" w:rsidRDefault="00B74119" w:rsidP="00B74119">
      <w:pPr>
        <w:tabs>
          <w:tab w:val="left" w:pos="2256"/>
        </w:tabs>
      </w:pPr>
      <w:r w:rsidRPr="00C56C63">
        <w:t>ce qui se passe quand on mange à l'école primaire</w:t>
      </w:r>
    </w:p>
    <w:p w14:paraId="4559E50D" w14:textId="77777777" w:rsidR="00B74119" w:rsidRDefault="00B74119" w:rsidP="00B74119">
      <w:pPr>
        <w:tabs>
          <w:tab w:val="left" w:pos="2256"/>
        </w:tabs>
      </w:pPr>
    </w:p>
    <w:p w14:paraId="0642DAF6" w14:textId="77777777" w:rsidR="00B74119" w:rsidRDefault="00B74119" w:rsidP="00B74119">
      <w:pPr>
        <w:tabs>
          <w:tab w:val="left" w:pos="2256"/>
        </w:tabs>
      </w:pPr>
      <w:r w:rsidRPr="003E0251">
        <w:t>00:11:10.059 --</w:t>
      </w:r>
      <w:r>
        <w:t>&gt; 00</w:t>
      </w:r>
      <w:r w:rsidRPr="003E0251">
        <w:t>:11:12.519</w:t>
      </w:r>
    </w:p>
    <w:p w14:paraId="24B4EF8D" w14:textId="77777777" w:rsidR="00B74119" w:rsidRDefault="00B74119" w:rsidP="00B74119">
      <w:pPr>
        <w:tabs>
          <w:tab w:val="left" w:pos="2256"/>
        </w:tabs>
      </w:pPr>
      <w:r w:rsidRPr="00C56C63">
        <w:t>ou secondaire sans nécessairement être issu de</w:t>
      </w:r>
    </w:p>
    <w:p w14:paraId="4C56C72B" w14:textId="77777777" w:rsidR="00B74119" w:rsidRDefault="00B74119" w:rsidP="00B74119">
      <w:pPr>
        <w:tabs>
          <w:tab w:val="left" w:pos="2256"/>
        </w:tabs>
      </w:pPr>
    </w:p>
    <w:p w14:paraId="4DD6D187" w14:textId="77777777" w:rsidR="00B74119" w:rsidRDefault="00B74119" w:rsidP="00B74119">
      <w:pPr>
        <w:tabs>
          <w:tab w:val="left" w:pos="2256"/>
        </w:tabs>
      </w:pPr>
      <w:r w:rsidRPr="003E0251">
        <w:t>00:11:12.519 --</w:t>
      </w:r>
      <w:r>
        <w:t>&gt; 00</w:t>
      </w:r>
      <w:r w:rsidRPr="003E0251">
        <w:t>:11:14.460</w:t>
      </w:r>
    </w:p>
    <w:p w14:paraId="38239962" w14:textId="77777777" w:rsidR="00B74119" w:rsidRDefault="00B74119" w:rsidP="00B74119">
      <w:pPr>
        <w:tabs>
          <w:tab w:val="left" w:pos="2256"/>
        </w:tabs>
      </w:pPr>
      <w:r w:rsidRPr="00C56C63">
        <w:t>culture dominante et ce à quoi cela ressemble.</w:t>
      </w:r>
    </w:p>
    <w:p w14:paraId="48C0197F" w14:textId="77777777" w:rsidR="00B74119" w:rsidRDefault="00B74119" w:rsidP="00B74119">
      <w:pPr>
        <w:tabs>
          <w:tab w:val="left" w:pos="2256"/>
        </w:tabs>
      </w:pPr>
    </w:p>
    <w:p w14:paraId="453110CB" w14:textId="77777777" w:rsidR="00B74119" w:rsidRDefault="00B74119" w:rsidP="00B74119">
      <w:pPr>
        <w:tabs>
          <w:tab w:val="left" w:pos="2256"/>
        </w:tabs>
      </w:pPr>
      <w:r w:rsidRPr="003E0251">
        <w:t>00:11:14.500 --</w:t>
      </w:r>
      <w:r>
        <w:t>&gt; 00</w:t>
      </w:r>
      <w:r w:rsidRPr="003E0251">
        <w:t>:11:16.320</w:t>
      </w:r>
    </w:p>
    <w:p w14:paraId="0C9EEF43" w14:textId="77777777" w:rsidR="00B74119" w:rsidRDefault="00B74119" w:rsidP="00B74119">
      <w:pPr>
        <w:tabs>
          <w:tab w:val="left" w:pos="2256"/>
        </w:tabs>
      </w:pPr>
      <w:r w:rsidRPr="00C56C63">
        <w:t>Parle-moi de cette recherche et de la façon dont tu as commencé à</w:t>
      </w:r>
    </w:p>
    <w:p w14:paraId="484D93D0" w14:textId="77777777" w:rsidR="00B74119" w:rsidRDefault="00B74119" w:rsidP="00B74119">
      <w:pPr>
        <w:tabs>
          <w:tab w:val="left" w:pos="2256"/>
        </w:tabs>
      </w:pPr>
    </w:p>
    <w:p w14:paraId="065E130B" w14:textId="77777777" w:rsidR="00B74119" w:rsidRDefault="00B74119" w:rsidP="00B74119">
      <w:pPr>
        <w:tabs>
          <w:tab w:val="left" w:pos="2256"/>
        </w:tabs>
      </w:pPr>
      <w:r w:rsidRPr="003E0251">
        <w:t>00:11:16.320 --</w:t>
      </w:r>
      <w:r>
        <w:t>&gt; 00</w:t>
      </w:r>
      <w:r w:rsidRPr="003E0251">
        <w:t>:11:19.919</w:t>
      </w:r>
    </w:p>
    <w:p w14:paraId="632C6E6C" w14:textId="77777777" w:rsidR="00B74119" w:rsidRDefault="00B74119" w:rsidP="00B74119">
      <w:pPr>
        <w:tabs>
          <w:tab w:val="left" w:pos="2256"/>
        </w:tabs>
      </w:pPr>
      <w:r w:rsidRPr="00C56C63">
        <w:t>t'intéresser à la question de l'alimentation à l'heure du déjeuner dans les écoles primaires</w:t>
      </w:r>
    </w:p>
    <w:p w14:paraId="3A951999" w14:textId="77777777" w:rsidR="00B74119" w:rsidRDefault="00B74119" w:rsidP="00B74119">
      <w:pPr>
        <w:tabs>
          <w:tab w:val="left" w:pos="2256"/>
        </w:tabs>
      </w:pPr>
    </w:p>
    <w:p w14:paraId="620D318F" w14:textId="77777777" w:rsidR="00B74119" w:rsidRDefault="00B74119" w:rsidP="00B74119">
      <w:pPr>
        <w:tabs>
          <w:tab w:val="left" w:pos="2256"/>
        </w:tabs>
      </w:pPr>
      <w:r w:rsidRPr="003E0251">
        <w:t>00:11:19.919 --</w:t>
      </w:r>
      <w:r>
        <w:t>&gt; 00</w:t>
      </w:r>
      <w:r w:rsidRPr="003E0251">
        <w:t>:11:22.529</w:t>
      </w:r>
    </w:p>
    <w:p w14:paraId="0503DFCC" w14:textId="77777777" w:rsidR="00B74119" w:rsidRDefault="00B74119" w:rsidP="00B74119">
      <w:pPr>
        <w:tabs>
          <w:tab w:val="left" w:pos="2256"/>
        </w:tabs>
      </w:pPr>
      <w:r w:rsidRPr="00C56C63">
        <w:t>et secondaires. Bien sûr. Tout d'abord,</w:t>
      </w:r>
    </w:p>
    <w:p w14:paraId="00AD4717" w14:textId="77777777" w:rsidR="00B74119" w:rsidRDefault="00B74119" w:rsidP="00B74119">
      <w:pPr>
        <w:tabs>
          <w:tab w:val="left" w:pos="2256"/>
        </w:tabs>
      </w:pPr>
    </w:p>
    <w:p w14:paraId="2F332D5E" w14:textId="77777777" w:rsidR="00B74119" w:rsidRDefault="00B74119" w:rsidP="00B74119">
      <w:pPr>
        <w:tabs>
          <w:tab w:val="left" w:pos="2256"/>
        </w:tabs>
      </w:pPr>
      <w:r w:rsidRPr="003E0251">
        <w:t>00:11:22.529 --</w:t>
      </w:r>
      <w:r>
        <w:t>&gt; 00</w:t>
      </w:r>
      <w:r w:rsidRPr="003E0251">
        <w:t>:11:24.409</w:t>
      </w:r>
    </w:p>
    <w:p w14:paraId="128CF6C1" w14:textId="77777777" w:rsidR="00B74119" w:rsidRDefault="00B74119" w:rsidP="00B74119">
      <w:pPr>
        <w:tabs>
          <w:tab w:val="left" w:pos="2256"/>
        </w:tabs>
      </w:pPr>
      <w:r w:rsidRPr="00C56C63">
        <w:t>merci beaucoup de m'accueillir ici, David.</w:t>
      </w:r>
    </w:p>
    <w:p w14:paraId="44E302D6" w14:textId="77777777" w:rsidR="00B74119" w:rsidRDefault="00B74119" w:rsidP="00B74119">
      <w:pPr>
        <w:tabs>
          <w:tab w:val="left" w:pos="2256"/>
        </w:tabs>
      </w:pPr>
    </w:p>
    <w:p w14:paraId="596030A2" w14:textId="77777777" w:rsidR="00B74119" w:rsidRDefault="00B74119" w:rsidP="00B74119">
      <w:pPr>
        <w:tabs>
          <w:tab w:val="left" w:pos="2256"/>
        </w:tabs>
      </w:pPr>
      <w:r w:rsidRPr="003E0251">
        <w:t>00:11:24.529 --</w:t>
      </w:r>
      <w:r>
        <w:t>&gt; 00</w:t>
      </w:r>
      <w:r w:rsidRPr="003E0251">
        <w:t>:11:27.629</w:t>
      </w:r>
    </w:p>
    <w:p w14:paraId="53F09DFA" w14:textId="77777777" w:rsidR="00B74119" w:rsidRDefault="00B74119" w:rsidP="00B74119">
      <w:pPr>
        <w:tabs>
          <w:tab w:val="left" w:pos="2256"/>
        </w:tabs>
      </w:pPr>
      <w:r w:rsidRPr="00C56C63">
        <w:t>Je suis très enthousiaste. Je peux peut-être parler de mon</w:t>
      </w:r>
    </w:p>
    <w:p w14:paraId="50E953F7" w14:textId="77777777" w:rsidR="00B74119" w:rsidRDefault="00B74119" w:rsidP="00B74119">
      <w:pPr>
        <w:tabs>
          <w:tab w:val="left" w:pos="2256"/>
        </w:tabs>
      </w:pPr>
    </w:p>
    <w:p w14:paraId="5A36AD9D" w14:textId="77777777" w:rsidR="00B74119" w:rsidRDefault="00B74119" w:rsidP="00B74119">
      <w:pPr>
        <w:tabs>
          <w:tab w:val="left" w:pos="2256"/>
        </w:tabs>
      </w:pPr>
      <w:r w:rsidRPr="003E0251">
        <w:t>00:11:27.629 --</w:t>
      </w:r>
      <w:r>
        <w:t>&gt; 00</w:t>
      </w:r>
      <w:r w:rsidRPr="003E0251">
        <w:t>:11:29.889</w:t>
      </w:r>
    </w:p>
    <w:p w14:paraId="224703E6" w14:textId="77777777" w:rsidR="00B74119" w:rsidRDefault="00B74119" w:rsidP="00B74119">
      <w:pPr>
        <w:tabs>
          <w:tab w:val="left" w:pos="2256"/>
        </w:tabs>
      </w:pPr>
      <w:r w:rsidRPr="00C56C63">
        <w:t>intérêt général pour la recherche. Il s'agit de la culture</w:t>
      </w:r>
    </w:p>
    <w:p w14:paraId="196D47E1" w14:textId="77777777" w:rsidR="00B74119" w:rsidRDefault="00B74119" w:rsidP="00B74119">
      <w:pPr>
        <w:tabs>
          <w:tab w:val="left" w:pos="2256"/>
        </w:tabs>
      </w:pPr>
    </w:p>
    <w:p w14:paraId="7EAF360D" w14:textId="77777777" w:rsidR="00B74119" w:rsidRDefault="00B74119" w:rsidP="00B74119">
      <w:pPr>
        <w:tabs>
          <w:tab w:val="left" w:pos="2256"/>
        </w:tabs>
      </w:pPr>
      <w:r w:rsidRPr="003E0251">
        <w:t>00:11:29.889 --</w:t>
      </w:r>
      <w:r>
        <w:t>&gt; 00</w:t>
      </w:r>
      <w:r w:rsidRPr="003E0251">
        <w:t>:11:33.289</w:t>
      </w:r>
    </w:p>
    <w:p w14:paraId="106B347E" w14:textId="77777777" w:rsidR="00B74119" w:rsidRDefault="00B74119" w:rsidP="00B74119">
      <w:pPr>
        <w:tabs>
          <w:tab w:val="left" w:pos="2256"/>
        </w:tabs>
      </w:pPr>
      <w:r w:rsidRPr="00C56C63">
        <w:t>de l'insécurité alimentaire et des habitudes alimentaires diasporiques chez les</w:t>
      </w:r>
    </w:p>
    <w:p w14:paraId="7BC990A0" w14:textId="77777777" w:rsidR="00B74119" w:rsidRDefault="00B74119" w:rsidP="00B74119">
      <w:pPr>
        <w:tabs>
          <w:tab w:val="left" w:pos="2256"/>
        </w:tabs>
      </w:pPr>
    </w:p>
    <w:p w14:paraId="22B97EA5" w14:textId="77777777" w:rsidR="00B74119" w:rsidRDefault="00B74119" w:rsidP="00B74119">
      <w:pPr>
        <w:tabs>
          <w:tab w:val="left" w:pos="2256"/>
        </w:tabs>
      </w:pPr>
      <w:r w:rsidRPr="003E0251">
        <w:t>00:11:33.289 --</w:t>
      </w:r>
      <w:r>
        <w:t>&gt; 00</w:t>
      </w:r>
      <w:r w:rsidRPr="003E0251">
        <w:t>:11:36.330</w:t>
      </w:r>
    </w:p>
    <w:p w14:paraId="7EBE3592" w14:textId="77777777" w:rsidR="00B74119" w:rsidRDefault="00B74119" w:rsidP="00B74119">
      <w:pPr>
        <w:tabs>
          <w:tab w:val="left" w:pos="2256"/>
        </w:tabs>
      </w:pPr>
      <w:r w:rsidRPr="00C56C63">
        <w:t>familles migrantes de la région du Grand Toronto.</w:t>
      </w:r>
    </w:p>
    <w:p w14:paraId="621A0E02" w14:textId="77777777" w:rsidR="00B74119" w:rsidRDefault="00B74119" w:rsidP="00B74119">
      <w:pPr>
        <w:tabs>
          <w:tab w:val="left" w:pos="2256"/>
        </w:tabs>
      </w:pPr>
    </w:p>
    <w:p w14:paraId="413C4566" w14:textId="77777777" w:rsidR="00B74119" w:rsidRDefault="00B74119" w:rsidP="00B74119">
      <w:pPr>
        <w:tabs>
          <w:tab w:val="left" w:pos="2256"/>
        </w:tabs>
      </w:pPr>
      <w:r w:rsidRPr="003E0251">
        <w:t>00:11:36.570 --</w:t>
      </w:r>
      <w:r>
        <w:t>&gt; 00</w:t>
      </w:r>
      <w:r w:rsidRPr="003E0251">
        <w:t>:11:39.529</w:t>
      </w:r>
    </w:p>
    <w:p w14:paraId="1C985931" w14:textId="77777777" w:rsidR="00B74119" w:rsidRDefault="00B74119" w:rsidP="00B74119">
      <w:pPr>
        <w:tabs>
          <w:tab w:val="left" w:pos="2256"/>
        </w:tabs>
      </w:pPr>
      <w:r w:rsidRPr="00C56C63">
        <w:t>Plus précisément, je suis fascinée par l'exploration de la</w:t>
      </w:r>
    </w:p>
    <w:p w14:paraId="1BA266F3" w14:textId="77777777" w:rsidR="00B74119" w:rsidRDefault="00B74119" w:rsidP="00B74119">
      <w:pPr>
        <w:tabs>
          <w:tab w:val="left" w:pos="2256"/>
        </w:tabs>
      </w:pPr>
    </w:p>
    <w:p w14:paraId="403F4281" w14:textId="77777777" w:rsidR="00B74119" w:rsidRDefault="00B74119" w:rsidP="00B74119">
      <w:pPr>
        <w:tabs>
          <w:tab w:val="left" w:pos="2256"/>
        </w:tabs>
      </w:pPr>
      <w:r w:rsidRPr="003E0251">
        <w:t>00:11:39.529 --</w:t>
      </w:r>
      <w:r>
        <w:t>&gt; 00</w:t>
      </w:r>
      <w:r w:rsidRPr="003E0251">
        <w:t>:11:43.250</w:t>
      </w:r>
    </w:p>
    <w:p w14:paraId="405429F5" w14:textId="77777777" w:rsidR="00B74119" w:rsidRDefault="00B74119" w:rsidP="00B74119">
      <w:pPr>
        <w:tabs>
          <w:tab w:val="left" w:pos="2256"/>
        </w:tabs>
      </w:pPr>
      <w:r w:rsidRPr="00C56C63">
        <w:t>manière dont les familles migrantes s'adaptent à la culture alimentaire dominante</w:t>
      </w:r>
    </w:p>
    <w:p w14:paraId="77DA5FE3" w14:textId="77777777" w:rsidR="00B74119" w:rsidRDefault="00B74119" w:rsidP="00B74119">
      <w:pPr>
        <w:tabs>
          <w:tab w:val="left" w:pos="2256"/>
        </w:tabs>
      </w:pPr>
    </w:p>
    <w:p w14:paraId="55E730A5" w14:textId="77777777" w:rsidR="00B74119" w:rsidRDefault="00B74119" w:rsidP="00B74119">
      <w:pPr>
        <w:tabs>
          <w:tab w:val="left" w:pos="2256"/>
        </w:tabs>
      </w:pPr>
      <w:r w:rsidRPr="003E0251">
        <w:t>00:11:43.250 --</w:t>
      </w:r>
      <w:r>
        <w:t>&gt; 00</w:t>
      </w:r>
      <w:r w:rsidRPr="003E0251">
        <w:t>:11:46.929</w:t>
      </w:r>
    </w:p>
    <w:p w14:paraId="0F9D7709" w14:textId="77777777" w:rsidR="00B74119" w:rsidRDefault="00B74119" w:rsidP="00B74119">
      <w:pPr>
        <w:tabs>
          <w:tab w:val="left" w:pos="2256"/>
        </w:tabs>
      </w:pPr>
      <w:r w:rsidRPr="00C56C63">
        <w:t>au Canada. Pour ces deux articles, on</w:t>
      </w:r>
    </w:p>
    <w:p w14:paraId="26EC5994" w14:textId="77777777" w:rsidR="00B74119" w:rsidRDefault="00B74119" w:rsidP="00B74119">
      <w:pPr>
        <w:tabs>
          <w:tab w:val="left" w:pos="2256"/>
        </w:tabs>
      </w:pPr>
    </w:p>
    <w:p w14:paraId="2142055B" w14:textId="77777777" w:rsidR="00B74119" w:rsidRDefault="00B74119" w:rsidP="00B74119">
      <w:pPr>
        <w:tabs>
          <w:tab w:val="left" w:pos="2256"/>
        </w:tabs>
      </w:pPr>
      <w:r w:rsidRPr="003E0251">
        <w:t>00:11:46.929 --</w:t>
      </w:r>
      <w:r>
        <w:t>&gt; 00</w:t>
      </w:r>
      <w:r w:rsidRPr="003E0251">
        <w:t>:11:49.309</w:t>
      </w:r>
    </w:p>
    <w:p w14:paraId="54355D47" w14:textId="77777777" w:rsidR="00B74119" w:rsidRDefault="00B74119" w:rsidP="00B74119">
      <w:pPr>
        <w:tabs>
          <w:tab w:val="left" w:pos="2256"/>
        </w:tabs>
      </w:pPr>
      <w:r w:rsidRPr="00C56C63">
        <w:t>s'est donc concentrés sur les repas faits maison que les enfants emportent à</w:t>
      </w:r>
    </w:p>
    <w:p w14:paraId="1E4856D2" w14:textId="77777777" w:rsidR="00B74119" w:rsidRDefault="00B74119" w:rsidP="00B74119">
      <w:pPr>
        <w:tabs>
          <w:tab w:val="left" w:pos="2256"/>
        </w:tabs>
      </w:pPr>
    </w:p>
    <w:p w14:paraId="7CD43E9C" w14:textId="77777777" w:rsidR="00B74119" w:rsidRDefault="00B74119" w:rsidP="00B74119">
      <w:pPr>
        <w:tabs>
          <w:tab w:val="left" w:pos="2256"/>
        </w:tabs>
      </w:pPr>
      <w:r w:rsidRPr="003E0251">
        <w:t>00:11:49.309 --</w:t>
      </w:r>
      <w:r>
        <w:t>&gt; 00</w:t>
      </w:r>
      <w:r w:rsidRPr="003E0251">
        <w:t>:11:53.110</w:t>
      </w:r>
    </w:p>
    <w:p w14:paraId="58376A96" w14:textId="77777777" w:rsidR="00B74119" w:rsidRDefault="00B74119" w:rsidP="00B74119">
      <w:pPr>
        <w:tabs>
          <w:tab w:val="left" w:pos="2256"/>
        </w:tabs>
      </w:pPr>
      <w:r w:rsidRPr="00C56C63">
        <w:t>l'école comme lieu de négociation des</w:t>
      </w:r>
    </w:p>
    <w:p w14:paraId="6100F473" w14:textId="77777777" w:rsidR="00B74119" w:rsidRDefault="00B74119" w:rsidP="00B74119">
      <w:pPr>
        <w:tabs>
          <w:tab w:val="left" w:pos="2256"/>
        </w:tabs>
      </w:pPr>
    </w:p>
    <w:p w14:paraId="7572DC9B" w14:textId="77777777" w:rsidR="00B74119" w:rsidRDefault="00B74119" w:rsidP="00B74119">
      <w:pPr>
        <w:tabs>
          <w:tab w:val="left" w:pos="2256"/>
        </w:tabs>
      </w:pPr>
      <w:r w:rsidRPr="003E0251">
        <w:t>00:11:53.350 --</w:t>
      </w:r>
      <w:r>
        <w:t>&gt; 00</w:t>
      </w:r>
      <w:r w:rsidRPr="003E0251">
        <w:t>:11:57.289</w:t>
      </w:r>
    </w:p>
    <w:p w14:paraId="7CAED88F" w14:textId="77777777" w:rsidR="00B74119" w:rsidRDefault="00B74119" w:rsidP="00B74119">
      <w:pPr>
        <w:tabs>
          <w:tab w:val="left" w:pos="2256"/>
        </w:tabs>
      </w:pPr>
      <w:r w:rsidRPr="00C56C63">
        <w:lastRenderedPageBreak/>
        <w:t>pratiques alimentaires, de leur position sociale, de leurs normes alimentaires, de leurs</w:t>
      </w:r>
    </w:p>
    <w:p w14:paraId="5AB6DEA8" w14:textId="77777777" w:rsidR="00B74119" w:rsidRDefault="00B74119" w:rsidP="00B74119">
      <w:pPr>
        <w:tabs>
          <w:tab w:val="left" w:pos="2256"/>
        </w:tabs>
      </w:pPr>
    </w:p>
    <w:p w14:paraId="528622C4" w14:textId="77777777" w:rsidR="00B74119" w:rsidRDefault="00B74119" w:rsidP="00B74119">
      <w:pPr>
        <w:tabs>
          <w:tab w:val="left" w:pos="2256"/>
        </w:tabs>
      </w:pPr>
      <w:r w:rsidRPr="003E0251">
        <w:t>00:11:57.649 --</w:t>
      </w:r>
      <w:r>
        <w:t>&gt; 00</w:t>
      </w:r>
      <w:r w:rsidRPr="003E0251">
        <w:t>:12:01.250</w:t>
      </w:r>
    </w:p>
    <w:p w14:paraId="3488C4D9" w14:textId="77777777" w:rsidR="00B74119" w:rsidRDefault="00B74119" w:rsidP="00B74119">
      <w:pPr>
        <w:tabs>
          <w:tab w:val="left" w:pos="2256"/>
        </w:tabs>
      </w:pPr>
      <w:r w:rsidRPr="00C56C63">
        <w:t>valeurs, de leurs responsabilités morales et, peut-être plus</w:t>
      </w:r>
    </w:p>
    <w:p w14:paraId="7DF48F4C" w14:textId="77777777" w:rsidR="00B74119" w:rsidRDefault="00B74119" w:rsidP="00B74119">
      <w:pPr>
        <w:tabs>
          <w:tab w:val="left" w:pos="2256"/>
        </w:tabs>
      </w:pPr>
    </w:p>
    <w:p w14:paraId="7EF087CD" w14:textId="77777777" w:rsidR="00B74119" w:rsidRDefault="00B74119" w:rsidP="00B74119">
      <w:pPr>
        <w:tabs>
          <w:tab w:val="left" w:pos="2256"/>
        </w:tabs>
      </w:pPr>
      <w:r w:rsidRPr="003E0251">
        <w:t>00:12:01.250 --</w:t>
      </w:r>
      <w:r>
        <w:t>&gt; 00</w:t>
      </w:r>
      <w:r w:rsidRPr="003E0251">
        <w:t>:12:04.169</w:t>
      </w:r>
    </w:p>
    <w:p w14:paraId="2A2A47FA" w14:textId="77777777" w:rsidR="00B74119" w:rsidRDefault="00B74119" w:rsidP="00B74119">
      <w:pPr>
        <w:tabs>
          <w:tab w:val="left" w:pos="2256"/>
        </w:tabs>
      </w:pPr>
      <w:r w:rsidRPr="00C56C63">
        <w:t>important encore, de leur perception de ce qu'est une alimentation saine.</w:t>
      </w:r>
    </w:p>
    <w:p w14:paraId="331814EB" w14:textId="77777777" w:rsidR="00B74119" w:rsidRDefault="00B74119" w:rsidP="00B74119">
      <w:pPr>
        <w:tabs>
          <w:tab w:val="left" w:pos="2256"/>
        </w:tabs>
      </w:pPr>
    </w:p>
    <w:p w14:paraId="6C96B210" w14:textId="77777777" w:rsidR="00B74119" w:rsidRDefault="00B74119" w:rsidP="00B74119">
      <w:pPr>
        <w:tabs>
          <w:tab w:val="left" w:pos="2256"/>
        </w:tabs>
      </w:pPr>
      <w:r w:rsidRPr="003E0251">
        <w:t>00:12:04.169 --</w:t>
      </w:r>
      <w:r>
        <w:t>&gt; 00</w:t>
      </w:r>
      <w:r w:rsidRPr="003E0251">
        <w:t>:12:07.960</w:t>
      </w:r>
    </w:p>
    <w:p w14:paraId="3DE73FB5" w14:textId="77777777" w:rsidR="00B74119" w:rsidRDefault="00B74119" w:rsidP="00B74119">
      <w:pPr>
        <w:tabs>
          <w:tab w:val="left" w:pos="2256"/>
        </w:tabs>
      </w:pPr>
      <w:r w:rsidRPr="00C56C63">
        <w:t>Et vous utilisez ce lieu qu'est la</w:t>
      </w:r>
    </w:p>
    <w:p w14:paraId="6B83CF67" w14:textId="77777777" w:rsidR="00B74119" w:rsidRDefault="00B74119" w:rsidP="00B74119">
      <w:pPr>
        <w:tabs>
          <w:tab w:val="left" w:pos="2256"/>
        </w:tabs>
      </w:pPr>
    </w:p>
    <w:p w14:paraId="6C3A13E9" w14:textId="77777777" w:rsidR="00B74119" w:rsidRDefault="00B74119" w:rsidP="00B74119">
      <w:pPr>
        <w:tabs>
          <w:tab w:val="left" w:pos="2256"/>
        </w:tabs>
      </w:pPr>
      <w:r w:rsidRPr="003E0251">
        <w:t>00:12:07.960 --</w:t>
      </w:r>
      <w:r>
        <w:t>&gt; 00</w:t>
      </w:r>
      <w:r w:rsidRPr="003E0251">
        <w:t>:12:10.700</w:t>
      </w:r>
    </w:p>
    <w:p w14:paraId="3AB89BA7" w14:textId="77777777" w:rsidR="00B74119" w:rsidRDefault="00B74119" w:rsidP="00B74119">
      <w:pPr>
        <w:tabs>
          <w:tab w:val="left" w:pos="2256"/>
        </w:tabs>
      </w:pPr>
      <w:r w:rsidRPr="00C56C63">
        <w:t>boîte à lunch de l'enfant comme une sorte d'intersection entre la</w:t>
      </w:r>
    </w:p>
    <w:p w14:paraId="57382B76" w14:textId="77777777" w:rsidR="00B74119" w:rsidRDefault="00B74119" w:rsidP="00B74119">
      <w:pPr>
        <w:tabs>
          <w:tab w:val="left" w:pos="2256"/>
        </w:tabs>
      </w:pPr>
    </w:p>
    <w:p w14:paraId="0B1AB47A" w14:textId="77777777" w:rsidR="00B74119" w:rsidRDefault="00B74119" w:rsidP="00B74119">
      <w:pPr>
        <w:tabs>
          <w:tab w:val="left" w:pos="2256"/>
        </w:tabs>
      </w:pPr>
      <w:r w:rsidRPr="003E0251">
        <w:t>00:12:10.700 --</w:t>
      </w:r>
      <w:r>
        <w:t>&gt; 00</w:t>
      </w:r>
      <w:r w:rsidRPr="003E0251">
        <w:t>:12:13.360</w:t>
      </w:r>
    </w:p>
    <w:p w14:paraId="20E826E2" w14:textId="77777777" w:rsidR="00B74119" w:rsidRDefault="00B74119" w:rsidP="00B74119">
      <w:pPr>
        <w:tabs>
          <w:tab w:val="left" w:pos="2256"/>
        </w:tabs>
      </w:pPr>
      <w:r w:rsidRPr="00C56C63">
        <w:t>vie familiale, l'alimentation à la maison et l'alimentation à l'école.</w:t>
      </w:r>
    </w:p>
    <w:p w14:paraId="05287DDA" w14:textId="77777777" w:rsidR="00B74119" w:rsidRDefault="00B74119" w:rsidP="00B74119">
      <w:pPr>
        <w:tabs>
          <w:tab w:val="left" w:pos="2256"/>
        </w:tabs>
      </w:pPr>
    </w:p>
    <w:p w14:paraId="1A8A7647" w14:textId="77777777" w:rsidR="00B74119" w:rsidRDefault="00B74119" w:rsidP="00B74119">
      <w:pPr>
        <w:tabs>
          <w:tab w:val="left" w:pos="2256"/>
        </w:tabs>
      </w:pPr>
      <w:r w:rsidRPr="003E0251">
        <w:t>00:12:13.360 --</w:t>
      </w:r>
      <w:r>
        <w:t>&gt; 00</w:t>
      </w:r>
      <w:r w:rsidRPr="003E0251">
        <w:t>:12:15.980</w:t>
      </w:r>
    </w:p>
    <w:p w14:paraId="7D70CE30" w14:textId="77777777" w:rsidR="00B74119" w:rsidRDefault="00B74119" w:rsidP="00B74119">
      <w:pPr>
        <w:tabs>
          <w:tab w:val="left" w:pos="2256"/>
        </w:tabs>
      </w:pPr>
      <w:r w:rsidRPr="00C56C63">
        <w:t>Et puis tous les discours et les pratiques,</w:t>
      </w:r>
    </w:p>
    <w:p w14:paraId="6BA2F7E7" w14:textId="77777777" w:rsidR="00B74119" w:rsidRDefault="00B74119" w:rsidP="00B74119">
      <w:pPr>
        <w:tabs>
          <w:tab w:val="left" w:pos="2256"/>
        </w:tabs>
      </w:pPr>
    </w:p>
    <w:p w14:paraId="4CE83FFC" w14:textId="77777777" w:rsidR="00B74119" w:rsidRDefault="00B74119" w:rsidP="00B74119">
      <w:pPr>
        <w:tabs>
          <w:tab w:val="left" w:pos="2256"/>
        </w:tabs>
      </w:pPr>
      <w:r w:rsidRPr="003E0251">
        <w:t>00:12:15.980 --</w:t>
      </w:r>
      <w:r>
        <w:t>&gt; 00</w:t>
      </w:r>
      <w:r w:rsidRPr="003E0251">
        <w:t>:12:19.320</w:t>
      </w:r>
    </w:p>
    <w:p w14:paraId="660D4B7B" w14:textId="77777777" w:rsidR="00B74119" w:rsidRDefault="00B74119" w:rsidP="00B74119">
      <w:pPr>
        <w:tabs>
          <w:tab w:val="left" w:pos="2256"/>
        </w:tabs>
      </w:pPr>
      <w:r w:rsidRPr="00C56C63">
        <w:t>la honte et la célébration des différentes cultures</w:t>
      </w:r>
    </w:p>
    <w:p w14:paraId="2715A38C" w14:textId="77777777" w:rsidR="00B74119" w:rsidRDefault="00B74119" w:rsidP="00B74119">
      <w:pPr>
        <w:tabs>
          <w:tab w:val="left" w:pos="2256"/>
        </w:tabs>
      </w:pPr>
    </w:p>
    <w:p w14:paraId="04EB7740" w14:textId="77777777" w:rsidR="00B74119" w:rsidRDefault="00B74119" w:rsidP="00B74119">
      <w:pPr>
        <w:tabs>
          <w:tab w:val="left" w:pos="2256"/>
        </w:tabs>
      </w:pPr>
      <w:r w:rsidRPr="003E0251">
        <w:t>00:12:19.320 --</w:t>
      </w:r>
      <w:r>
        <w:t>&gt; 00</w:t>
      </w:r>
      <w:r w:rsidRPr="003E0251">
        <w:t>:12:21.539</w:t>
      </w:r>
    </w:p>
    <w:p w14:paraId="043000FD" w14:textId="77777777" w:rsidR="00B74119" w:rsidRDefault="00B74119" w:rsidP="00B74119">
      <w:pPr>
        <w:tabs>
          <w:tab w:val="left" w:pos="2256"/>
        </w:tabs>
      </w:pPr>
      <w:r w:rsidRPr="00C56C63">
        <w:t>qui se produisent dans le contexte scolaire. Oui.</w:t>
      </w:r>
    </w:p>
    <w:p w14:paraId="40A29631" w14:textId="77777777" w:rsidR="00B74119" w:rsidRDefault="00B74119" w:rsidP="00B74119">
      <w:pPr>
        <w:tabs>
          <w:tab w:val="left" w:pos="2256"/>
        </w:tabs>
      </w:pPr>
    </w:p>
    <w:p w14:paraId="584A776A" w14:textId="77777777" w:rsidR="00B74119" w:rsidRDefault="00B74119" w:rsidP="00B74119">
      <w:pPr>
        <w:tabs>
          <w:tab w:val="left" w:pos="2256"/>
        </w:tabs>
      </w:pPr>
      <w:r w:rsidRPr="003E0251">
        <w:t>00:12:21.980 --</w:t>
      </w:r>
      <w:r>
        <w:t>&gt; 00</w:t>
      </w:r>
      <w:r w:rsidRPr="003E0251">
        <w:t>:12:24.860</w:t>
      </w:r>
    </w:p>
    <w:p w14:paraId="3868BD0E" w14:textId="77777777" w:rsidR="00B74119" w:rsidRDefault="00B74119" w:rsidP="00B74119">
      <w:pPr>
        <w:tabs>
          <w:tab w:val="left" w:pos="2256"/>
        </w:tabs>
      </w:pPr>
      <w:r w:rsidRPr="00C56C63">
        <w:t>Oui, c'est comme si la boîte à bento</w:t>
      </w:r>
    </w:p>
    <w:p w14:paraId="2529811A" w14:textId="77777777" w:rsidR="00B74119" w:rsidRDefault="00B74119" w:rsidP="00B74119">
      <w:pPr>
        <w:tabs>
          <w:tab w:val="left" w:pos="2256"/>
        </w:tabs>
      </w:pPr>
    </w:p>
    <w:p w14:paraId="3BD3FAF2" w14:textId="77777777" w:rsidR="00B74119" w:rsidRDefault="00B74119" w:rsidP="00B74119">
      <w:pPr>
        <w:tabs>
          <w:tab w:val="left" w:pos="2256"/>
        </w:tabs>
      </w:pPr>
      <w:r w:rsidRPr="003E0251">
        <w:t>00:12:24.860 --</w:t>
      </w:r>
      <w:r>
        <w:t>&gt; 00</w:t>
      </w:r>
      <w:r w:rsidRPr="003E0251">
        <w:t>:12:27.220</w:t>
      </w:r>
    </w:p>
    <w:p w14:paraId="444A9311" w14:textId="77777777" w:rsidR="00B74119" w:rsidRDefault="00B74119" w:rsidP="00B74119">
      <w:pPr>
        <w:tabs>
          <w:tab w:val="left" w:pos="2256"/>
        </w:tabs>
      </w:pPr>
      <w:r w:rsidRPr="00C56C63">
        <w:t>était un artefact culturel qui venait,</w:t>
      </w:r>
    </w:p>
    <w:p w14:paraId="7BF8DE18" w14:textId="77777777" w:rsidR="00B74119" w:rsidRDefault="00B74119" w:rsidP="00B74119">
      <w:pPr>
        <w:tabs>
          <w:tab w:val="left" w:pos="2256"/>
        </w:tabs>
      </w:pPr>
    </w:p>
    <w:p w14:paraId="4E4EDCCC" w14:textId="77777777" w:rsidR="00B74119" w:rsidRDefault="00B74119" w:rsidP="00B74119">
      <w:pPr>
        <w:tabs>
          <w:tab w:val="left" w:pos="2256"/>
        </w:tabs>
      </w:pPr>
      <w:r w:rsidRPr="003E0251">
        <w:t>00:12:27.240 --</w:t>
      </w:r>
      <w:r>
        <w:t>&gt; 00</w:t>
      </w:r>
      <w:r w:rsidRPr="003E0251">
        <w:t>:12:29.779</w:t>
      </w:r>
    </w:p>
    <w:p w14:paraId="156D46A4" w14:textId="77777777" w:rsidR="00B74119" w:rsidRDefault="00B74119" w:rsidP="00B74119">
      <w:pPr>
        <w:tabs>
          <w:tab w:val="left" w:pos="2256"/>
        </w:tabs>
      </w:pPr>
      <w:r w:rsidRPr="00C56C63">
        <w:t>comme un petit cosmos où tout se retrouve</w:t>
      </w:r>
    </w:p>
    <w:p w14:paraId="1C3BC817" w14:textId="77777777" w:rsidR="00B74119" w:rsidRDefault="00B74119" w:rsidP="00B74119">
      <w:pPr>
        <w:tabs>
          <w:tab w:val="left" w:pos="2256"/>
        </w:tabs>
      </w:pPr>
    </w:p>
    <w:p w14:paraId="42795181" w14:textId="77777777" w:rsidR="00B74119" w:rsidRDefault="00B74119" w:rsidP="00B74119">
      <w:pPr>
        <w:tabs>
          <w:tab w:val="left" w:pos="2256"/>
        </w:tabs>
      </w:pPr>
      <w:r w:rsidRPr="003E0251">
        <w:t>00:12:29.779 --</w:t>
      </w:r>
      <w:r>
        <w:t>&gt; 00</w:t>
      </w:r>
      <w:r w:rsidRPr="003E0251">
        <w:t>:12:33.220</w:t>
      </w:r>
    </w:p>
    <w:p w14:paraId="3C77CAE9" w14:textId="77777777" w:rsidR="00B74119" w:rsidRDefault="00B74119" w:rsidP="00B74119">
      <w:pPr>
        <w:tabs>
          <w:tab w:val="left" w:pos="2256"/>
        </w:tabs>
      </w:pPr>
      <w:r w:rsidRPr="00C56C63">
        <w:t>en un seul endroit. Je suis moi-même une immigrante de première génération</w:t>
      </w:r>
    </w:p>
    <w:p w14:paraId="5AB01B18" w14:textId="77777777" w:rsidR="00B74119" w:rsidRDefault="00B74119" w:rsidP="00B74119">
      <w:pPr>
        <w:tabs>
          <w:tab w:val="left" w:pos="2256"/>
        </w:tabs>
      </w:pPr>
    </w:p>
    <w:p w14:paraId="4338A212" w14:textId="77777777" w:rsidR="00B74119" w:rsidRDefault="00B74119" w:rsidP="00B74119">
      <w:pPr>
        <w:tabs>
          <w:tab w:val="left" w:pos="2256"/>
        </w:tabs>
      </w:pPr>
      <w:r w:rsidRPr="003E0251">
        <w:t>00:12:33.220 --</w:t>
      </w:r>
      <w:r>
        <w:t>&gt; 00</w:t>
      </w:r>
      <w:r w:rsidRPr="003E0251">
        <w:t>:12:36.840</w:t>
      </w:r>
    </w:p>
    <w:p w14:paraId="310C4861" w14:textId="77777777" w:rsidR="00B74119" w:rsidRDefault="00B74119" w:rsidP="00B74119">
      <w:pPr>
        <w:tabs>
          <w:tab w:val="left" w:pos="2256"/>
        </w:tabs>
      </w:pPr>
      <w:r w:rsidRPr="00C56C63">
        <w:t>venue du Japon et je suis mère d'un enfant né au Canada</w:t>
      </w:r>
      <w:r>
        <w:t>.</w:t>
      </w:r>
    </w:p>
    <w:p w14:paraId="3F4170DA" w14:textId="77777777" w:rsidR="00B74119" w:rsidRDefault="00B74119" w:rsidP="00B74119">
      <w:pPr>
        <w:tabs>
          <w:tab w:val="left" w:pos="2256"/>
        </w:tabs>
      </w:pPr>
    </w:p>
    <w:p w14:paraId="6EAE6F11" w14:textId="77777777" w:rsidR="00B74119" w:rsidRDefault="00B74119" w:rsidP="00B74119">
      <w:pPr>
        <w:tabs>
          <w:tab w:val="left" w:pos="2256"/>
        </w:tabs>
      </w:pPr>
      <w:r w:rsidRPr="003E0251">
        <w:t>00:12:36.840 --</w:t>
      </w:r>
      <w:r>
        <w:t>&gt; 00</w:t>
      </w:r>
      <w:r w:rsidRPr="003E0251">
        <w:t>:12:41.899</w:t>
      </w:r>
    </w:p>
    <w:p w14:paraId="4C933D33" w14:textId="77777777" w:rsidR="00B74119" w:rsidRDefault="00B74119" w:rsidP="00B74119">
      <w:pPr>
        <w:tabs>
          <w:tab w:val="left" w:pos="2256"/>
        </w:tabs>
      </w:pPr>
      <w:r w:rsidRPr="00C56C63">
        <w:t>Quand il avait cinq ou six ans, en grande section de maternelle,</w:t>
      </w:r>
    </w:p>
    <w:p w14:paraId="479FBDD8" w14:textId="77777777" w:rsidR="00B74119" w:rsidRDefault="00B74119" w:rsidP="00B74119">
      <w:pPr>
        <w:tabs>
          <w:tab w:val="left" w:pos="2256"/>
        </w:tabs>
      </w:pPr>
    </w:p>
    <w:p w14:paraId="34E7D9E9" w14:textId="77777777" w:rsidR="00B74119" w:rsidRDefault="00B74119" w:rsidP="00B74119">
      <w:pPr>
        <w:tabs>
          <w:tab w:val="left" w:pos="2256"/>
        </w:tabs>
      </w:pPr>
      <w:r w:rsidRPr="003E0251">
        <w:lastRenderedPageBreak/>
        <w:t>00:12:41.899 --</w:t>
      </w:r>
      <w:r>
        <w:t>&gt; 00</w:t>
      </w:r>
      <w:r w:rsidRPr="003E0251">
        <w:t>:12:44.620</w:t>
      </w:r>
    </w:p>
    <w:p w14:paraId="5642EC05" w14:textId="77777777" w:rsidR="00B74119" w:rsidRDefault="00B74119" w:rsidP="00B74119">
      <w:pPr>
        <w:tabs>
          <w:tab w:val="left" w:pos="2256"/>
        </w:tabs>
      </w:pPr>
      <w:r w:rsidRPr="00C56C63">
        <w:t>un jour, il est rentré à la maison et m'a demandé</w:t>
      </w:r>
    </w:p>
    <w:p w14:paraId="606572E0" w14:textId="77777777" w:rsidR="00B74119" w:rsidRDefault="00B74119" w:rsidP="00B74119">
      <w:pPr>
        <w:tabs>
          <w:tab w:val="left" w:pos="2256"/>
        </w:tabs>
      </w:pPr>
    </w:p>
    <w:p w14:paraId="3D9F875A" w14:textId="77777777" w:rsidR="00B74119" w:rsidRDefault="00B74119" w:rsidP="00B74119">
      <w:pPr>
        <w:tabs>
          <w:tab w:val="left" w:pos="2256"/>
        </w:tabs>
      </w:pPr>
      <w:r w:rsidRPr="003E0251">
        <w:t>00:12:44.620 --</w:t>
      </w:r>
      <w:r>
        <w:t>&gt; 00</w:t>
      </w:r>
      <w:r w:rsidRPr="003E0251">
        <w:t>:12:47.759</w:t>
      </w:r>
    </w:p>
    <w:p w14:paraId="2EF4ED44" w14:textId="77777777" w:rsidR="00B74119" w:rsidRDefault="00B74119" w:rsidP="00B74119">
      <w:pPr>
        <w:tabs>
          <w:tab w:val="left" w:pos="2256"/>
        </w:tabs>
      </w:pPr>
      <w:r w:rsidRPr="00C56C63">
        <w:t>s'il pouvait apporter un sandwich à l'école. Pour le déjeuner.</w:t>
      </w:r>
    </w:p>
    <w:p w14:paraId="053F2725" w14:textId="77777777" w:rsidR="00B74119" w:rsidRDefault="00B74119" w:rsidP="00B74119">
      <w:pPr>
        <w:tabs>
          <w:tab w:val="left" w:pos="2256"/>
        </w:tabs>
      </w:pPr>
    </w:p>
    <w:p w14:paraId="2C185B04" w14:textId="77777777" w:rsidR="00B74119" w:rsidRDefault="00B74119" w:rsidP="00B74119">
      <w:pPr>
        <w:tabs>
          <w:tab w:val="left" w:pos="2256"/>
        </w:tabs>
      </w:pPr>
      <w:r w:rsidRPr="003E0251">
        <w:t>00:12:48.179 --</w:t>
      </w:r>
      <w:r>
        <w:t>&gt; 00</w:t>
      </w:r>
      <w:r w:rsidRPr="003E0251">
        <w:t>:12:50.340</w:t>
      </w:r>
    </w:p>
    <w:p w14:paraId="62CD56F5" w14:textId="77777777" w:rsidR="00B74119" w:rsidRDefault="00B74119" w:rsidP="00B74119">
      <w:pPr>
        <w:tabs>
          <w:tab w:val="left" w:pos="2256"/>
        </w:tabs>
      </w:pPr>
      <w:r w:rsidRPr="00C56C63">
        <w:t>Et je lui ai répondu : « Oui, bien sûr que tu peux apporter</w:t>
      </w:r>
    </w:p>
    <w:p w14:paraId="7A8DEEC2" w14:textId="77777777" w:rsidR="00B74119" w:rsidRDefault="00B74119" w:rsidP="00B74119">
      <w:pPr>
        <w:tabs>
          <w:tab w:val="left" w:pos="2256"/>
        </w:tabs>
      </w:pPr>
    </w:p>
    <w:p w14:paraId="3D6881B1" w14:textId="77777777" w:rsidR="00B74119" w:rsidRDefault="00B74119" w:rsidP="00B74119">
      <w:pPr>
        <w:tabs>
          <w:tab w:val="left" w:pos="2256"/>
        </w:tabs>
      </w:pPr>
      <w:r w:rsidRPr="003E0251">
        <w:t>00:12:50.340 --</w:t>
      </w:r>
      <w:r>
        <w:t>&gt; 00</w:t>
      </w:r>
      <w:r w:rsidRPr="003E0251">
        <w:t>:12:53.120</w:t>
      </w:r>
    </w:p>
    <w:p w14:paraId="320D8F0D" w14:textId="77777777" w:rsidR="00B74119" w:rsidRDefault="00B74119" w:rsidP="00B74119">
      <w:pPr>
        <w:tabs>
          <w:tab w:val="left" w:pos="2256"/>
        </w:tabs>
      </w:pPr>
      <w:r w:rsidRPr="00C56C63">
        <w:t>un sandwich. Pas de problème. Mais tu adores les onigiri,</w:t>
      </w:r>
    </w:p>
    <w:p w14:paraId="4D35A1E4" w14:textId="77777777" w:rsidR="00B74119" w:rsidRDefault="00B74119" w:rsidP="00B74119">
      <w:pPr>
        <w:tabs>
          <w:tab w:val="left" w:pos="2256"/>
        </w:tabs>
      </w:pPr>
    </w:p>
    <w:p w14:paraId="6D4449F3" w14:textId="77777777" w:rsidR="00B74119" w:rsidRDefault="00B74119" w:rsidP="00B74119">
      <w:pPr>
        <w:tabs>
          <w:tab w:val="left" w:pos="2256"/>
        </w:tabs>
      </w:pPr>
      <w:r w:rsidRPr="003E0251">
        <w:t>00:12:53.220 --</w:t>
      </w:r>
      <w:r>
        <w:t>&gt; 00</w:t>
      </w:r>
      <w:r w:rsidRPr="003E0251">
        <w:t>:12:56.299</w:t>
      </w:r>
    </w:p>
    <w:p w14:paraId="1D907C33" w14:textId="77777777" w:rsidR="00B74119" w:rsidRDefault="00B74119" w:rsidP="00B74119">
      <w:pPr>
        <w:tabs>
          <w:tab w:val="left" w:pos="2256"/>
        </w:tabs>
      </w:pPr>
      <w:r w:rsidRPr="00C56C63">
        <w:t>ces boulettes de riz à la japonaise. Pourquoi tu</w:t>
      </w:r>
    </w:p>
    <w:p w14:paraId="4AF9783C" w14:textId="77777777" w:rsidR="00B74119" w:rsidRDefault="00B74119" w:rsidP="00B74119">
      <w:pPr>
        <w:tabs>
          <w:tab w:val="left" w:pos="2256"/>
        </w:tabs>
      </w:pPr>
    </w:p>
    <w:p w14:paraId="6FD5E9A2" w14:textId="77777777" w:rsidR="00B74119" w:rsidRDefault="00B74119" w:rsidP="00B74119">
      <w:pPr>
        <w:tabs>
          <w:tab w:val="left" w:pos="2256"/>
        </w:tabs>
      </w:pPr>
      <w:r w:rsidRPr="003E0251">
        <w:t>00:12:56.299 --</w:t>
      </w:r>
      <w:r>
        <w:t>&gt; 00</w:t>
      </w:r>
      <w:r w:rsidRPr="003E0251">
        <w:t>:12:58.980</w:t>
      </w:r>
    </w:p>
    <w:p w14:paraId="5F86691E" w14:textId="77777777" w:rsidR="00B74119" w:rsidRDefault="00B74119" w:rsidP="00B74119">
      <w:pPr>
        <w:tabs>
          <w:tab w:val="left" w:pos="2256"/>
        </w:tabs>
      </w:pPr>
      <w:r w:rsidRPr="00C56C63">
        <w:t>dis ça ? Tu lui avais préparé des déjeuners plus traditionnels</w:t>
      </w:r>
    </w:p>
    <w:p w14:paraId="427B7D23" w14:textId="77777777" w:rsidR="00B74119" w:rsidRDefault="00B74119" w:rsidP="00B74119">
      <w:pPr>
        <w:tabs>
          <w:tab w:val="left" w:pos="2256"/>
        </w:tabs>
      </w:pPr>
    </w:p>
    <w:p w14:paraId="7C70DD84" w14:textId="77777777" w:rsidR="00B74119" w:rsidRDefault="00B74119" w:rsidP="00B74119">
      <w:pPr>
        <w:tabs>
          <w:tab w:val="left" w:pos="2256"/>
        </w:tabs>
      </w:pPr>
      <w:r w:rsidRPr="003E0251">
        <w:t>00:12:58.980 --</w:t>
      </w:r>
      <w:r>
        <w:t>&gt; 00</w:t>
      </w:r>
      <w:r w:rsidRPr="003E0251">
        <w:t>:13:01.019</w:t>
      </w:r>
    </w:p>
    <w:p w14:paraId="167C8E5F" w14:textId="77777777" w:rsidR="00B74119" w:rsidRDefault="00B74119" w:rsidP="00B74119">
      <w:pPr>
        <w:tabs>
          <w:tab w:val="left" w:pos="2256"/>
        </w:tabs>
      </w:pPr>
      <w:r w:rsidRPr="00C56C63">
        <w:t>à la japonaise jusqu'à présent ?</w:t>
      </w:r>
    </w:p>
    <w:p w14:paraId="436E8025" w14:textId="77777777" w:rsidR="00B74119" w:rsidRDefault="00B74119" w:rsidP="00B74119">
      <w:pPr>
        <w:tabs>
          <w:tab w:val="left" w:pos="2256"/>
        </w:tabs>
      </w:pPr>
    </w:p>
    <w:p w14:paraId="10EEFFED" w14:textId="77777777" w:rsidR="00B74119" w:rsidRDefault="00B74119" w:rsidP="00B74119">
      <w:pPr>
        <w:tabs>
          <w:tab w:val="left" w:pos="2256"/>
        </w:tabs>
      </w:pPr>
      <w:r w:rsidRPr="003E0251">
        <w:t>00:13:01.340 --</w:t>
      </w:r>
      <w:r>
        <w:t>&gt; 00</w:t>
      </w:r>
      <w:r w:rsidRPr="003E0251">
        <w:t>:13:03.779</w:t>
      </w:r>
    </w:p>
    <w:p w14:paraId="0136D6AC" w14:textId="77777777" w:rsidR="00B74119" w:rsidRDefault="00B74119" w:rsidP="00B74119">
      <w:pPr>
        <w:tabs>
          <w:tab w:val="left" w:pos="2256"/>
        </w:tabs>
      </w:pPr>
      <w:r w:rsidRPr="00C56C63">
        <w:t>Parce que c'est ce à quoi je suis habitué, et il</w:t>
      </w:r>
    </w:p>
    <w:p w14:paraId="2FD6460C" w14:textId="77777777" w:rsidR="00B74119" w:rsidRDefault="00B74119" w:rsidP="00B74119">
      <w:pPr>
        <w:tabs>
          <w:tab w:val="left" w:pos="2256"/>
        </w:tabs>
      </w:pPr>
    </w:p>
    <w:p w14:paraId="3BDCDB06" w14:textId="77777777" w:rsidR="00B74119" w:rsidRDefault="00B74119" w:rsidP="00B74119">
      <w:pPr>
        <w:tabs>
          <w:tab w:val="left" w:pos="2256"/>
        </w:tabs>
      </w:pPr>
      <w:r w:rsidRPr="003E0251">
        <w:t>00:13:03.779 --</w:t>
      </w:r>
      <w:r>
        <w:t>&gt; 00</w:t>
      </w:r>
      <w:r w:rsidRPr="003E0251">
        <w:t>:13:06.500</w:t>
      </w:r>
    </w:p>
    <w:p w14:paraId="4A4A11BA" w14:textId="77777777" w:rsidR="00B74119" w:rsidRDefault="00B74119" w:rsidP="00B74119">
      <w:pPr>
        <w:tabs>
          <w:tab w:val="left" w:pos="2256"/>
        </w:tabs>
      </w:pPr>
      <w:r w:rsidRPr="00C56C63">
        <w:t>adore ça, pas vrai ? C'est ce qu'il mange d'habitude,</w:t>
      </w:r>
    </w:p>
    <w:p w14:paraId="1696E9F9" w14:textId="77777777" w:rsidR="00B74119" w:rsidRDefault="00B74119" w:rsidP="00B74119">
      <w:pPr>
        <w:tabs>
          <w:tab w:val="left" w:pos="2256"/>
        </w:tabs>
      </w:pPr>
    </w:p>
    <w:p w14:paraId="22CB4A4D" w14:textId="77777777" w:rsidR="00B74119" w:rsidRDefault="00B74119" w:rsidP="00B74119">
      <w:pPr>
        <w:tabs>
          <w:tab w:val="left" w:pos="2256"/>
        </w:tabs>
      </w:pPr>
      <w:r w:rsidRPr="003E0251">
        <w:t>00:13:06.639 --</w:t>
      </w:r>
      <w:r>
        <w:t>&gt; 00</w:t>
      </w:r>
      <w:r w:rsidRPr="003E0251">
        <w:t>:13:08.539</w:t>
      </w:r>
    </w:p>
    <w:p w14:paraId="369AA5B6" w14:textId="77777777" w:rsidR="00B74119" w:rsidRDefault="00B74119" w:rsidP="00B74119">
      <w:pPr>
        <w:tabs>
          <w:tab w:val="left" w:pos="2256"/>
        </w:tabs>
      </w:pPr>
      <w:r w:rsidRPr="00C56C63">
        <w:t>tu sais, c'est un bento, une boîte à lunch,</w:t>
      </w:r>
    </w:p>
    <w:p w14:paraId="65D4100E" w14:textId="77777777" w:rsidR="00B74119" w:rsidRDefault="00B74119" w:rsidP="00B74119">
      <w:pPr>
        <w:tabs>
          <w:tab w:val="left" w:pos="2256"/>
        </w:tabs>
      </w:pPr>
    </w:p>
    <w:p w14:paraId="6BEE2CA2" w14:textId="77777777" w:rsidR="00B74119" w:rsidRDefault="00B74119" w:rsidP="00B74119">
      <w:pPr>
        <w:tabs>
          <w:tab w:val="left" w:pos="2256"/>
        </w:tabs>
      </w:pPr>
      <w:r w:rsidRPr="003E0251">
        <w:t>00:13:08.679 --</w:t>
      </w:r>
      <w:r>
        <w:t>&gt; 00</w:t>
      </w:r>
      <w:r w:rsidRPr="003E0251">
        <w:t>:13:11.059</w:t>
      </w:r>
    </w:p>
    <w:p w14:paraId="1378DA3B" w14:textId="77777777" w:rsidR="00B74119" w:rsidRDefault="00B74119" w:rsidP="00B74119">
      <w:pPr>
        <w:tabs>
          <w:tab w:val="left" w:pos="2256"/>
        </w:tabs>
      </w:pPr>
      <w:r w:rsidRPr="00C56C63">
        <w:t>n'est-ce pas ? Et il m'a répondu : « Non, non, non, mes amis</w:t>
      </w:r>
    </w:p>
    <w:p w14:paraId="1E58C78D" w14:textId="77777777" w:rsidR="00B74119" w:rsidRDefault="00B74119" w:rsidP="00B74119">
      <w:pPr>
        <w:tabs>
          <w:tab w:val="left" w:pos="2256"/>
        </w:tabs>
      </w:pPr>
    </w:p>
    <w:p w14:paraId="2B3339B0" w14:textId="77777777" w:rsidR="00B74119" w:rsidRDefault="00B74119" w:rsidP="00B74119">
      <w:pPr>
        <w:tabs>
          <w:tab w:val="left" w:pos="2256"/>
        </w:tabs>
      </w:pPr>
      <w:r w:rsidRPr="003E0251">
        <w:t>00:13:11.059 --</w:t>
      </w:r>
      <w:r>
        <w:t>&gt; 00</w:t>
      </w:r>
      <w:r w:rsidRPr="003E0251">
        <w:t>:13:14.019</w:t>
      </w:r>
    </w:p>
    <w:p w14:paraId="4EEC35F4" w14:textId="77777777" w:rsidR="00B74119" w:rsidRDefault="00B74119" w:rsidP="00B74119">
      <w:pPr>
        <w:tabs>
          <w:tab w:val="left" w:pos="2256"/>
        </w:tabs>
      </w:pPr>
      <w:r w:rsidRPr="00C56C63">
        <w:t>se moquent de moi. J'apporte des sushis à l'école tous les</w:t>
      </w:r>
    </w:p>
    <w:p w14:paraId="56DEA14A" w14:textId="77777777" w:rsidR="00B74119" w:rsidRDefault="00B74119" w:rsidP="00B74119">
      <w:pPr>
        <w:tabs>
          <w:tab w:val="left" w:pos="2256"/>
        </w:tabs>
      </w:pPr>
    </w:p>
    <w:p w14:paraId="6738F1EC" w14:textId="77777777" w:rsidR="00B74119" w:rsidRDefault="00B74119" w:rsidP="00B74119">
      <w:pPr>
        <w:tabs>
          <w:tab w:val="left" w:pos="2256"/>
        </w:tabs>
      </w:pPr>
      <w:r w:rsidRPr="003E0251">
        <w:t>00:13:14.019 --</w:t>
      </w:r>
      <w:r>
        <w:t>&gt; 00</w:t>
      </w:r>
      <w:r w:rsidRPr="003E0251">
        <w:t>:13:17.279</w:t>
      </w:r>
    </w:p>
    <w:p w14:paraId="35DE70F2" w14:textId="77777777" w:rsidR="00B74119" w:rsidRDefault="00B74119" w:rsidP="00B74119">
      <w:pPr>
        <w:tabs>
          <w:tab w:val="left" w:pos="2256"/>
        </w:tabs>
      </w:pPr>
      <w:r w:rsidRPr="00C56C63">
        <w:t>jours, alors je commence à cacher ma nourriture. Pourquoi</w:t>
      </w:r>
    </w:p>
    <w:p w14:paraId="319FBE52" w14:textId="77777777" w:rsidR="00B74119" w:rsidRDefault="00B74119" w:rsidP="00B74119">
      <w:pPr>
        <w:tabs>
          <w:tab w:val="left" w:pos="2256"/>
        </w:tabs>
      </w:pPr>
    </w:p>
    <w:p w14:paraId="0EA5D489" w14:textId="77777777" w:rsidR="00B74119" w:rsidRDefault="00B74119" w:rsidP="00B74119">
      <w:pPr>
        <w:tabs>
          <w:tab w:val="left" w:pos="2256"/>
        </w:tabs>
      </w:pPr>
      <w:r w:rsidRPr="003E0251">
        <w:t>00:13:17.279 --</w:t>
      </w:r>
      <w:r>
        <w:t>&gt; 00</w:t>
      </w:r>
      <w:r w:rsidRPr="003E0251">
        <w:t>:13:19.799</w:t>
      </w:r>
    </w:p>
    <w:p w14:paraId="5855116D" w14:textId="77777777" w:rsidR="00B74119" w:rsidRDefault="00B74119" w:rsidP="00B74119">
      <w:pPr>
        <w:tabs>
          <w:tab w:val="left" w:pos="2256"/>
        </w:tabs>
      </w:pPr>
      <w:r w:rsidRPr="00C56C63">
        <w:t>dois-tu cacher ton déjeuner alors que tu manges</w:t>
      </w:r>
    </w:p>
    <w:p w14:paraId="528A60EE" w14:textId="77777777" w:rsidR="00B74119" w:rsidRDefault="00B74119" w:rsidP="00B74119">
      <w:pPr>
        <w:tabs>
          <w:tab w:val="left" w:pos="2256"/>
        </w:tabs>
      </w:pPr>
    </w:p>
    <w:p w14:paraId="0AD75188" w14:textId="77777777" w:rsidR="00B74119" w:rsidRDefault="00B74119" w:rsidP="00B74119">
      <w:pPr>
        <w:tabs>
          <w:tab w:val="left" w:pos="2256"/>
        </w:tabs>
      </w:pPr>
      <w:r w:rsidRPr="003E0251">
        <w:t>00:13:19.799 --</w:t>
      </w:r>
      <w:r>
        <w:t>&gt; 00</w:t>
      </w:r>
      <w:r w:rsidRPr="003E0251">
        <w:t>:13:22.649</w:t>
      </w:r>
    </w:p>
    <w:p w14:paraId="21B57E9A" w14:textId="77777777" w:rsidR="00B74119" w:rsidRDefault="00B74119" w:rsidP="00B74119">
      <w:pPr>
        <w:tabs>
          <w:tab w:val="left" w:pos="2256"/>
        </w:tabs>
      </w:pPr>
      <w:r w:rsidRPr="00C56C63">
        <w:t>tes plats préférés ? C'est donc le point de départ. Donc</w:t>
      </w:r>
    </w:p>
    <w:p w14:paraId="4AC6A240" w14:textId="77777777" w:rsidR="00B74119" w:rsidRDefault="00B74119" w:rsidP="00B74119">
      <w:pPr>
        <w:tabs>
          <w:tab w:val="left" w:pos="2256"/>
        </w:tabs>
      </w:pPr>
    </w:p>
    <w:p w14:paraId="015F8602" w14:textId="77777777" w:rsidR="00B74119" w:rsidRDefault="00B74119" w:rsidP="00B74119">
      <w:pPr>
        <w:tabs>
          <w:tab w:val="left" w:pos="2256"/>
        </w:tabs>
      </w:pPr>
      <w:r w:rsidRPr="003E0251">
        <w:t>00:13:22.649 --</w:t>
      </w:r>
      <w:r>
        <w:t>&gt; 00</w:t>
      </w:r>
      <w:r w:rsidRPr="003E0251">
        <w:t>:13:24.929</w:t>
      </w:r>
    </w:p>
    <w:p w14:paraId="414B55F4" w14:textId="77777777" w:rsidR="00B74119" w:rsidRDefault="00B74119" w:rsidP="00B74119">
      <w:pPr>
        <w:tabs>
          <w:tab w:val="left" w:pos="2256"/>
        </w:tabs>
      </w:pPr>
      <w:r w:rsidRPr="00C56C63">
        <w:t>ça vient d'une expérience très personnelle. C'était</w:t>
      </w:r>
    </w:p>
    <w:p w14:paraId="022D5047" w14:textId="77777777" w:rsidR="00B74119" w:rsidRDefault="00B74119" w:rsidP="00B74119">
      <w:pPr>
        <w:tabs>
          <w:tab w:val="left" w:pos="2256"/>
        </w:tabs>
      </w:pPr>
    </w:p>
    <w:p w14:paraId="48A4A5A9" w14:textId="77777777" w:rsidR="00B74119" w:rsidRDefault="00B74119" w:rsidP="00B74119">
      <w:pPr>
        <w:tabs>
          <w:tab w:val="left" w:pos="2256"/>
        </w:tabs>
      </w:pPr>
      <w:r w:rsidRPr="003E0251">
        <w:t>00:13:24.929 --</w:t>
      </w:r>
      <w:r>
        <w:t>&gt; 00</w:t>
      </w:r>
      <w:r w:rsidRPr="003E0251">
        <w:t>:13:27.210</w:t>
      </w:r>
    </w:p>
    <w:p w14:paraId="1F6D7715" w14:textId="77777777" w:rsidR="00B74119" w:rsidRDefault="00B74119" w:rsidP="00B74119">
      <w:pPr>
        <w:tabs>
          <w:tab w:val="left" w:pos="2256"/>
        </w:tabs>
      </w:pPr>
      <w:r w:rsidRPr="00C56C63">
        <w:t>ta propre expérience. Puis ça s'est transformé en</w:t>
      </w:r>
    </w:p>
    <w:p w14:paraId="457E1874" w14:textId="77777777" w:rsidR="00B74119" w:rsidRDefault="00B74119" w:rsidP="00B74119">
      <w:pPr>
        <w:tabs>
          <w:tab w:val="left" w:pos="2256"/>
        </w:tabs>
      </w:pPr>
    </w:p>
    <w:p w14:paraId="6F74214E" w14:textId="77777777" w:rsidR="00B74119" w:rsidRDefault="00B74119" w:rsidP="00B74119">
      <w:pPr>
        <w:tabs>
          <w:tab w:val="left" w:pos="2256"/>
        </w:tabs>
      </w:pPr>
      <w:r w:rsidRPr="003E0251">
        <w:t>00:13:27.210 --</w:t>
      </w:r>
      <w:r>
        <w:t>&gt; 00</w:t>
      </w:r>
      <w:r w:rsidRPr="003E0251">
        <w:t>:13:29.750</w:t>
      </w:r>
    </w:p>
    <w:p w14:paraId="117CF0FC" w14:textId="77777777" w:rsidR="00B74119" w:rsidRDefault="00B74119" w:rsidP="00B74119">
      <w:pPr>
        <w:tabs>
          <w:tab w:val="left" w:pos="2256"/>
        </w:tabs>
      </w:pPr>
      <w:r w:rsidRPr="00C56C63">
        <w:t>deux articles. L'un, publié en 2021,</w:t>
      </w:r>
    </w:p>
    <w:p w14:paraId="0135BB08" w14:textId="77777777" w:rsidR="00B74119" w:rsidRDefault="00B74119" w:rsidP="00B74119">
      <w:pPr>
        <w:tabs>
          <w:tab w:val="left" w:pos="2256"/>
        </w:tabs>
      </w:pPr>
    </w:p>
    <w:p w14:paraId="552E9BA1" w14:textId="77777777" w:rsidR="00B74119" w:rsidRDefault="00B74119" w:rsidP="00B74119">
      <w:pPr>
        <w:tabs>
          <w:tab w:val="left" w:pos="2256"/>
        </w:tabs>
      </w:pPr>
      <w:r w:rsidRPr="003E0251">
        <w:t>00:13:29.750 --</w:t>
      </w:r>
      <w:r>
        <w:t>&gt; 00</w:t>
      </w:r>
      <w:r w:rsidRPr="003E0251">
        <w:t>:13:32.769</w:t>
      </w:r>
    </w:p>
    <w:p w14:paraId="0554E053" w14:textId="77777777" w:rsidR="00B74119" w:rsidRDefault="00B74119" w:rsidP="00B74119">
      <w:pPr>
        <w:tabs>
          <w:tab w:val="left" w:pos="2256"/>
        </w:tabs>
      </w:pPr>
      <w:r w:rsidRPr="00C56C63">
        <w:t>parle des familles japonaises au Canada. Et</w:t>
      </w:r>
    </w:p>
    <w:p w14:paraId="242E8F65" w14:textId="77777777" w:rsidR="00B74119" w:rsidRDefault="00B74119" w:rsidP="00B74119">
      <w:pPr>
        <w:tabs>
          <w:tab w:val="left" w:pos="2256"/>
        </w:tabs>
      </w:pPr>
    </w:p>
    <w:p w14:paraId="781557B6" w14:textId="77777777" w:rsidR="00B74119" w:rsidRDefault="00B74119" w:rsidP="00B74119">
      <w:pPr>
        <w:tabs>
          <w:tab w:val="left" w:pos="2256"/>
        </w:tabs>
      </w:pPr>
      <w:r w:rsidRPr="003E0251">
        <w:t>00:13:32.769 --</w:t>
      </w:r>
      <w:r>
        <w:t>&gt; 00</w:t>
      </w:r>
      <w:r w:rsidRPr="003E0251">
        <w:t>:13:34.870</w:t>
      </w:r>
    </w:p>
    <w:p w14:paraId="293FE05C" w14:textId="77777777" w:rsidR="00B74119" w:rsidRDefault="00B74119" w:rsidP="00B74119">
      <w:pPr>
        <w:tabs>
          <w:tab w:val="left" w:pos="2256"/>
        </w:tabs>
      </w:pPr>
      <w:r w:rsidRPr="00C56C63">
        <w:t>l'article plus récent, intitulé « Feeding</w:t>
      </w:r>
    </w:p>
    <w:p w14:paraId="128EF045" w14:textId="77777777" w:rsidR="00B74119" w:rsidRDefault="00B74119" w:rsidP="00B74119">
      <w:pPr>
        <w:tabs>
          <w:tab w:val="left" w:pos="2256"/>
        </w:tabs>
      </w:pPr>
    </w:p>
    <w:p w14:paraId="65D2D45B" w14:textId="77777777" w:rsidR="00B74119" w:rsidRDefault="00B74119" w:rsidP="00B74119">
      <w:pPr>
        <w:tabs>
          <w:tab w:val="left" w:pos="2256"/>
        </w:tabs>
      </w:pPr>
      <w:r w:rsidRPr="003E0251">
        <w:t>00:13:34.870 --</w:t>
      </w:r>
      <w:r>
        <w:t>&gt; 00</w:t>
      </w:r>
      <w:r w:rsidRPr="003E0251">
        <w:t>:13:36.769</w:t>
      </w:r>
    </w:p>
    <w:p w14:paraId="10A443CD" w14:textId="77777777" w:rsidR="00B74119" w:rsidRDefault="00B74119" w:rsidP="00B74119">
      <w:pPr>
        <w:tabs>
          <w:tab w:val="left" w:pos="2256"/>
        </w:tabs>
      </w:pPr>
      <w:r w:rsidRPr="00C56C63">
        <w:t>Children While Asian » (Nourrir ses enfants quand on est asiatique), j'adore ce titre, mais</w:t>
      </w:r>
    </w:p>
    <w:p w14:paraId="08C9B833" w14:textId="77777777" w:rsidR="00B74119" w:rsidRDefault="00B74119" w:rsidP="00B74119">
      <w:pPr>
        <w:tabs>
          <w:tab w:val="left" w:pos="2256"/>
        </w:tabs>
      </w:pPr>
    </w:p>
    <w:p w14:paraId="64298ED5" w14:textId="77777777" w:rsidR="00B74119" w:rsidRDefault="00B74119" w:rsidP="00B74119">
      <w:pPr>
        <w:tabs>
          <w:tab w:val="left" w:pos="2256"/>
        </w:tabs>
      </w:pPr>
      <w:r w:rsidRPr="003E0251">
        <w:t>00:13:36.769 --</w:t>
      </w:r>
      <w:r>
        <w:t>&gt; 00</w:t>
      </w:r>
      <w:r w:rsidRPr="003E0251">
        <w:t>:13:38.950</w:t>
      </w:r>
    </w:p>
    <w:p w14:paraId="3DAC3882" w14:textId="77777777" w:rsidR="00B74119" w:rsidRDefault="00B74119" w:rsidP="00B74119">
      <w:pPr>
        <w:tabs>
          <w:tab w:val="left" w:pos="2256"/>
        </w:tabs>
      </w:pPr>
      <w:r w:rsidRPr="00C56C63">
        <w:t>il parle aussi des familles sud-asiatiques, indiennes</w:t>
      </w:r>
    </w:p>
    <w:p w14:paraId="1300A95C" w14:textId="77777777" w:rsidR="00B74119" w:rsidRDefault="00B74119" w:rsidP="00B74119">
      <w:pPr>
        <w:tabs>
          <w:tab w:val="left" w:pos="2256"/>
        </w:tabs>
      </w:pPr>
    </w:p>
    <w:p w14:paraId="2959712C" w14:textId="77777777" w:rsidR="00B74119" w:rsidRDefault="00B74119" w:rsidP="00B74119">
      <w:pPr>
        <w:tabs>
          <w:tab w:val="left" w:pos="2256"/>
        </w:tabs>
      </w:pPr>
      <w:r w:rsidRPr="003E0251">
        <w:t>00:13:38.950 --</w:t>
      </w:r>
      <w:r>
        <w:t>&gt; 00</w:t>
      </w:r>
      <w:r w:rsidRPr="003E0251">
        <w:t>:13:40.769</w:t>
      </w:r>
    </w:p>
    <w:p w14:paraId="1B6DED4A" w14:textId="77777777" w:rsidR="00B74119" w:rsidRDefault="00B74119" w:rsidP="00B74119">
      <w:pPr>
        <w:tabs>
          <w:tab w:val="left" w:pos="2256"/>
        </w:tabs>
      </w:pPr>
      <w:r w:rsidRPr="00C56C63">
        <w:t>et chinoises. Vous avez donc élargi</w:t>
      </w:r>
    </w:p>
    <w:p w14:paraId="6334F291" w14:textId="77777777" w:rsidR="00B74119" w:rsidRDefault="00B74119" w:rsidP="00B74119">
      <w:pPr>
        <w:tabs>
          <w:tab w:val="left" w:pos="2256"/>
        </w:tabs>
      </w:pPr>
    </w:p>
    <w:p w14:paraId="67577F1F" w14:textId="77777777" w:rsidR="00B74119" w:rsidRDefault="00B74119" w:rsidP="00B74119">
      <w:pPr>
        <w:tabs>
          <w:tab w:val="left" w:pos="2256"/>
        </w:tabs>
      </w:pPr>
      <w:r w:rsidRPr="003E0251">
        <w:t>00:13:40.769 --</w:t>
      </w:r>
      <w:r>
        <w:t>&gt; 00</w:t>
      </w:r>
      <w:r w:rsidRPr="003E0251">
        <w:t>:13:43.169</w:t>
      </w:r>
    </w:p>
    <w:p w14:paraId="014A97D8" w14:textId="77777777" w:rsidR="00B74119" w:rsidRDefault="00B74119" w:rsidP="00B74119">
      <w:pPr>
        <w:tabs>
          <w:tab w:val="left" w:pos="2256"/>
        </w:tabs>
      </w:pPr>
      <w:r w:rsidRPr="00C56C63">
        <w:t>le champ de votre recherche à différentes</w:t>
      </w:r>
    </w:p>
    <w:p w14:paraId="25AFF3EA" w14:textId="77777777" w:rsidR="00B74119" w:rsidRDefault="00B74119" w:rsidP="00B74119">
      <w:pPr>
        <w:tabs>
          <w:tab w:val="left" w:pos="2256"/>
        </w:tabs>
      </w:pPr>
    </w:p>
    <w:p w14:paraId="22B4B5CF" w14:textId="77777777" w:rsidR="00B74119" w:rsidRDefault="00B74119" w:rsidP="00B74119">
      <w:pPr>
        <w:tabs>
          <w:tab w:val="left" w:pos="2256"/>
        </w:tabs>
      </w:pPr>
      <w:r w:rsidRPr="003E0251">
        <w:t>00:13:43.169 --</w:t>
      </w:r>
      <w:r>
        <w:t>&gt; 00</w:t>
      </w:r>
      <w:r w:rsidRPr="003E0251">
        <w:t>:13:46.669</w:t>
      </w:r>
    </w:p>
    <w:p w14:paraId="6A2D258F" w14:textId="77777777" w:rsidR="00B74119" w:rsidRDefault="00B74119" w:rsidP="00B74119">
      <w:pPr>
        <w:tabs>
          <w:tab w:val="left" w:pos="2256"/>
        </w:tabs>
      </w:pPr>
      <w:r w:rsidRPr="00C56C63">
        <w:t>cultures. Exactement, exactement. La première étude pilote</w:t>
      </w:r>
    </w:p>
    <w:p w14:paraId="6106C437" w14:textId="77777777" w:rsidR="00B74119" w:rsidRDefault="00B74119" w:rsidP="00B74119">
      <w:pPr>
        <w:tabs>
          <w:tab w:val="left" w:pos="2256"/>
        </w:tabs>
      </w:pPr>
    </w:p>
    <w:p w14:paraId="09AF8F1C" w14:textId="77777777" w:rsidR="00B74119" w:rsidRDefault="00B74119" w:rsidP="00B74119">
      <w:pPr>
        <w:tabs>
          <w:tab w:val="left" w:pos="2256"/>
        </w:tabs>
      </w:pPr>
      <w:r w:rsidRPr="003E0251">
        <w:t>00:13:46.669 --</w:t>
      </w:r>
      <w:r>
        <w:t>&gt; 00</w:t>
      </w:r>
      <w:r w:rsidRPr="003E0251">
        <w:t>:13:49.070</w:t>
      </w:r>
    </w:p>
    <w:p w14:paraId="5BA24B5E" w14:textId="77777777" w:rsidR="00B74119" w:rsidRDefault="00B74119" w:rsidP="00B74119">
      <w:pPr>
        <w:tabs>
          <w:tab w:val="left" w:pos="2256"/>
        </w:tabs>
      </w:pPr>
      <w:r w:rsidRPr="00C56C63">
        <w:t>était très petite, elle concernait des familles d'immigrants japonais</w:t>
      </w:r>
    </w:p>
    <w:p w14:paraId="7C3249BC" w14:textId="77777777" w:rsidR="00B74119" w:rsidRDefault="00B74119" w:rsidP="00B74119">
      <w:pPr>
        <w:tabs>
          <w:tab w:val="left" w:pos="2256"/>
        </w:tabs>
      </w:pPr>
    </w:p>
    <w:p w14:paraId="2F11CE89" w14:textId="77777777" w:rsidR="00B74119" w:rsidRDefault="00B74119" w:rsidP="00B74119">
      <w:pPr>
        <w:tabs>
          <w:tab w:val="left" w:pos="2256"/>
        </w:tabs>
      </w:pPr>
      <w:r w:rsidRPr="003E0251">
        <w:t>00:13:49.070 --</w:t>
      </w:r>
      <w:r>
        <w:t>&gt; 00</w:t>
      </w:r>
      <w:r w:rsidRPr="003E0251">
        <w:t>:13:51.850</w:t>
      </w:r>
    </w:p>
    <w:p w14:paraId="3043A36A" w14:textId="77777777" w:rsidR="00B74119" w:rsidRDefault="00B74119" w:rsidP="00B74119">
      <w:pPr>
        <w:tabs>
          <w:tab w:val="left" w:pos="2256"/>
        </w:tabs>
      </w:pPr>
      <w:r w:rsidRPr="00C56C63">
        <w:t>et découlait, comme vous le dites, de mon expérience très personnelle.</w:t>
      </w:r>
    </w:p>
    <w:p w14:paraId="2DE0E590" w14:textId="77777777" w:rsidR="00B74119" w:rsidRDefault="00B74119" w:rsidP="00B74119">
      <w:pPr>
        <w:tabs>
          <w:tab w:val="left" w:pos="2256"/>
        </w:tabs>
      </w:pPr>
    </w:p>
    <w:p w14:paraId="592D1B6F" w14:textId="77777777" w:rsidR="00B74119" w:rsidRDefault="00B74119" w:rsidP="00B74119">
      <w:pPr>
        <w:tabs>
          <w:tab w:val="left" w:pos="2256"/>
        </w:tabs>
      </w:pPr>
      <w:r w:rsidRPr="003E0251">
        <w:t>00:13:51.879 --</w:t>
      </w:r>
      <w:r>
        <w:t>&gt; 00</w:t>
      </w:r>
      <w:r w:rsidRPr="003E0251">
        <w:t>:13:54.740</w:t>
      </w:r>
    </w:p>
    <w:p w14:paraId="27D386CD" w14:textId="77777777" w:rsidR="00B74119" w:rsidRDefault="00B74119" w:rsidP="00B74119">
      <w:pPr>
        <w:tabs>
          <w:tab w:val="left" w:pos="2256"/>
        </w:tabs>
      </w:pPr>
      <w:r w:rsidRPr="00C56C63">
        <w:t>J'ai vu mon fils subir le « lunchbox shaming ».</w:t>
      </w:r>
    </w:p>
    <w:p w14:paraId="78E736DE" w14:textId="77777777" w:rsidR="00B74119" w:rsidRDefault="00B74119" w:rsidP="00B74119">
      <w:pPr>
        <w:tabs>
          <w:tab w:val="left" w:pos="2256"/>
        </w:tabs>
      </w:pPr>
    </w:p>
    <w:p w14:paraId="32825DF9" w14:textId="77777777" w:rsidR="00B74119" w:rsidRDefault="00B74119" w:rsidP="00B74119">
      <w:pPr>
        <w:tabs>
          <w:tab w:val="left" w:pos="2256"/>
        </w:tabs>
      </w:pPr>
      <w:r w:rsidRPr="003E0251">
        <w:t>00:13:54.740 --</w:t>
      </w:r>
      <w:r>
        <w:t>&gt; 00</w:t>
      </w:r>
      <w:r w:rsidRPr="003E0251">
        <w:t>:13:57.860</w:t>
      </w:r>
    </w:p>
    <w:p w14:paraId="5930DF07" w14:textId="77777777" w:rsidR="00B74119" w:rsidRDefault="00B74119" w:rsidP="00B74119">
      <w:pPr>
        <w:tabs>
          <w:tab w:val="left" w:pos="2256"/>
        </w:tabs>
      </w:pPr>
      <w:r>
        <w:t>C’</w:t>
      </w:r>
      <w:r w:rsidRPr="00C56C63">
        <w:t>était comme un moment où j'ai clairement compris et</w:t>
      </w:r>
    </w:p>
    <w:p w14:paraId="42E8FD77" w14:textId="77777777" w:rsidR="00B74119" w:rsidRDefault="00B74119" w:rsidP="00B74119">
      <w:pPr>
        <w:tabs>
          <w:tab w:val="left" w:pos="2256"/>
        </w:tabs>
      </w:pPr>
    </w:p>
    <w:p w14:paraId="4E5BDB78" w14:textId="77777777" w:rsidR="00B74119" w:rsidRDefault="00B74119" w:rsidP="00B74119">
      <w:pPr>
        <w:tabs>
          <w:tab w:val="left" w:pos="2256"/>
        </w:tabs>
      </w:pPr>
      <w:r w:rsidRPr="003E0251">
        <w:t>00:13:57.860 --</w:t>
      </w:r>
      <w:r>
        <w:t>&gt; 00</w:t>
      </w:r>
      <w:r w:rsidRPr="003E0251">
        <w:t>:14:00.860</w:t>
      </w:r>
    </w:p>
    <w:p w14:paraId="7F50839C" w14:textId="77777777" w:rsidR="00B74119" w:rsidRDefault="00B74119" w:rsidP="00B74119">
      <w:pPr>
        <w:tabs>
          <w:tab w:val="left" w:pos="2256"/>
        </w:tabs>
      </w:pPr>
      <w:r w:rsidRPr="00C56C63">
        <w:lastRenderedPageBreak/>
        <w:t>incarné le slogan féministe « le personnel est</w:t>
      </w:r>
    </w:p>
    <w:p w14:paraId="4ED5FF84" w14:textId="77777777" w:rsidR="00B74119" w:rsidRDefault="00B74119" w:rsidP="00B74119">
      <w:pPr>
        <w:tabs>
          <w:tab w:val="left" w:pos="2256"/>
        </w:tabs>
      </w:pPr>
    </w:p>
    <w:p w14:paraId="34FF6568" w14:textId="77777777" w:rsidR="00B74119" w:rsidRDefault="00B74119" w:rsidP="00B74119">
      <w:pPr>
        <w:tabs>
          <w:tab w:val="left" w:pos="2256"/>
        </w:tabs>
      </w:pPr>
      <w:r w:rsidRPr="003E0251">
        <w:t>00:14:00.860 --</w:t>
      </w:r>
      <w:r>
        <w:t>&gt; 00</w:t>
      </w:r>
      <w:r w:rsidRPr="003E0251">
        <w:t>:14:04.440</w:t>
      </w:r>
    </w:p>
    <w:p w14:paraId="02B850EF" w14:textId="77777777" w:rsidR="00B74119" w:rsidRDefault="00B74119" w:rsidP="00B74119">
      <w:pPr>
        <w:tabs>
          <w:tab w:val="left" w:pos="2256"/>
        </w:tabs>
      </w:pPr>
      <w:r w:rsidRPr="00C56C63">
        <w:t>politique ». Je me suis dit : « Est-ce que c'est juste moi ou</w:t>
      </w:r>
    </w:p>
    <w:p w14:paraId="74059C77" w14:textId="77777777" w:rsidR="00B74119" w:rsidRDefault="00B74119" w:rsidP="00B74119">
      <w:pPr>
        <w:tabs>
          <w:tab w:val="left" w:pos="2256"/>
        </w:tabs>
      </w:pPr>
    </w:p>
    <w:p w14:paraId="44E22651" w14:textId="77777777" w:rsidR="00B74119" w:rsidRDefault="00B74119" w:rsidP="00B74119">
      <w:pPr>
        <w:tabs>
          <w:tab w:val="left" w:pos="2256"/>
        </w:tabs>
      </w:pPr>
      <w:r w:rsidRPr="003E0251">
        <w:t>00:14:04.440 --</w:t>
      </w:r>
      <w:r>
        <w:t>&gt; 00</w:t>
      </w:r>
      <w:r w:rsidRPr="003E0251">
        <w:t>:14:06.679</w:t>
      </w:r>
    </w:p>
    <w:p w14:paraId="1650718E" w14:textId="77777777" w:rsidR="00B74119" w:rsidRDefault="00B74119" w:rsidP="00B74119">
      <w:pPr>
        <w:tabs>
          <w:tab w:val="left" w:pos="2256"/>
        </w:tabs>
      </w:pPr>
      <w:r w:rsidRPr="00C56C63">
        <w:t>est-ce que je peux élargir cette question ? » J'ai commencé à en parler</w:t>
      </w:r>
    </w:p>
    <w:p w14:paraId="2721036B" w14:textId="77777777" w:rsidR="00B74119" w:rsidRDefault="00B74119" w:rsidP="00B74119">
      <w:pPr>
        <w:tabs>
          <w:tab w:val="left" w:pos="2256"/>
        </w:tabs>
      </w:pPr>
    </w:p>
    <w:p w14:paraId="32E4BB9B" w14:textId="77777777" w:rsidR="00B74119" w:rsidRDefault="00B74119" w:rsidP="00B74119">
      <w:pPr>
        <w:tabs>
          <w:tab w:val="left" w:pos="2256"/>
        </w:tabs>
      </w:pPr>
      <w:r w:rsidRPr="003E0251">
        <w:t>00:14:06.679 --</w:t>
      </w:r>
      <w:r>
        <w:t>&gt; 00</w:t>
      </w:r>
      <w:r w:rsidRPr="003E0251">
        <w:t>:14:09.419</w:t>
      </w:r>
    </w:p>
    <w:p w14:paraId="388CE781" w14:textId="77777777" w:rsidR="00B74119" w:rsidRDefault="00B74119" w:rsidP="00B74119">
      <w:pPr>
        <w:tabs>
          <w:tab w:val="left" w:pos="2256"/>
        </w:tabs>
      </w:pPr>
      <w:r w:rsidRPr="00C56C63">
        <w:t>à mes amis et collègues et il s'est avéré que</w:t>
      </w:r>
    </w:p>
    <w:p w14:paraId="109A0C38" w14:textId="77777777" w:rsidR="00B74119" w:rsidRDefault="00B74119" w:rsidP="00B74119">
      <w:pPr>
        <w:tabs>
          <w:tab w:val="left" w:pos="2256"/>
        </w:tabs>
      </w:pPr>
    </w:p>
    <w:p w14:paraId="0BFDFC68" w14:textId="77777777" w:rsidR="00B74119" w:rsidRDefault="00B74119" w:rsidP="00B74119">
      <w:pPr>
        <w:tabs>
          <w:tab w:val="left" w:pos="2256"/>
        </w:tabs>
      </w:pPr>
      <w:r w:rsidRPr="003E0251">
        <w:t>00:14:09.419 --</w:t>
      </w:r>
      <w:r>
        <w:t>&gt; 00</w:t>
      </w:r>
      <w:r w:rsidRPr="003E0251">
        <w:t>:14:11.899</w:t>
      </w:r>
    </w:p>
    <w:p w14:paraId="00D37758" w14:textId="77777777" w:rsidR="00B74119" w:rsidRDefault="00B74119" w:rsidP="00B74119">
      <w:pPr>
        <w:tabs>
          <w:tab w:val="left" w:pos="2256"/>
        </w:tabs>
      </w:pPr>
      <w:r w:rsidRPr="00C56C63">
        <w:t>non, en fait, beaucoup de gens</w:t>
      </w:r>
    </w:p>
    <w:p w14:paraId="4B962AE2" w14:textId="77777777" w:rsidR="00B74119" w:rsidRDefault="00B74119" w:rsidP="00B74119">
      <w:pPr>
        <w:tabs>
          <w:tab w:val="left" w:pos="2256"/>
        </w:tabs>
      </w:pPr>
    </w:p>
    <w:p w14:paraId="29C8E61E" w14:textId="77777777" w:rsidR="00B74119" w:rsidRDefault="00B74119" w:rsidP="00B74119">
      <w:pPr>
        <w:tabs>
          <w:tab w:val="left" w:pos="2256"/>
        </w:tabs>
      </w:pPr>
      <w:r w:rsidRPr="003E0251">
        <w:t>00:14:11.899 --</w:t>
      </w:r>
      <w:r>
        <w:t>&gt; 00</w:t>
      </w:r>
      <w:r w:rsidRPr="003E0251">
        <w:t>:14:14.039</w:t>
      </w:r>
    </w:p>
    <w:p w14:paraId="5AF7F79E" w14:textId="77777777" w:rsidR="00B74119" w:rsidRDefault="00B74119" w:rsidP="00B74119">
      <w:pPr>
        <w:tabs>
          <w:tab w:val="left" w:pos="2256"/>
        </w:tabs>
      </w:pPr>
      <w:r w:rsidRPr="00C56C63">
        <w:t>vivent des expériences similaires, comme le fait que leur déjeuner préféré</w:t>
      </w:r>
    </w:p>
    <w:p w14:paraId="75E353B1" w14:textId="77777777" w:rsidR="00B74119" w:rsidRDefault="00B74119" w:rsidP="00B74119">
      <w:pPr>
        <w:tabs>
          <w:tab w:val="left" w:pos="2256"/>
        </w:tabs>
      </w:pPr>
    </w:p>
    <w:p w14:paraId="1B30D98D" w14:textId="77777777" w:rsidR="00B74119" w:rsidRDefault="00B74119" w:rsidP="00B74119">
      <w:pPr>
        <w:tabs>
          <w:tab w:val="left" w:pos="2256"/>
        </w:tabs>
      </w:pPr>
      <w:r w:rsidRPr="003E0251">
        <w:t>00:14:14.039 --</w:t>
      </w:r>
      <w:r>
        <w:t>&gt; 00</w:t>
      </w:r>
      <w:r w:rsidRPr="003E0251">
        <w:t>:14:17.059</w:t>
      </w:r>
    </w:p>
    <w:p w14:paraId="2D0EB1B3" w14:textId="77777777" w:rsidR="00B74119" w:rsidRDefault="00B74119" w:rsidP="00B74119">
      <w:pPr>
        <w:tabs>
          <w:tab w:val="left" w:pos="2256"/>
        </w:tabs>
      </w:pPr>
      <w:r w:rsidRPr="00C56C63">
        <w:t>soit qualifié de puant, dégoûtant, répugnant, et que ça</w:t>
      </w:r>
    </w:p>
    <w:p w14:paraId="27C3F85F" w14:textId="77777777" w:rsidR="00B74119" w:rsidRDefault="00B74119" w:rsidP="00B74119">
      <w:pPr>
        <w:tabs>
          <w:tab w:val="left" w:pos="2256"/>
        </w:tabs>
      </w:pPr>
    </w:p>
    <w:p w14:paraId="3C16C918" w14:textId="77777777" w:rsidR="00B74119" w:rsidRDefault="00B74119" w:rsidP="00B74119">
      <w:pPr>
        <w:tabs>
          <w:tab w:val="left" w:pos="2256"/>
        </w:tabs>
      </w:pPr>
      <w:r w:rsidRPr="003E0251">
        <w:t>00:14:17.059 --</w:t>
      </w:r>
      <w:r>
        <w:t>&gt; 00</w:t>
      </w:r>
      <w:r w:rsidRPr="003E0251">
        <w:t>:14:19.960</w:t>
      </w:r>
    </w:p>
    <w:p w14:paraId="241C0DE9" w14:textId="77777777" w:rsidR="00B74119" w:rsidRDefault="00B74119" w:rsidP="00B74119">
      <w:pPr>
        <w:tabs>
          <w:tab w:val="left" w:pos="2256"/>
        </w:tabs>
      </w:pPr>
      <w:r w:rsidRPr="00C56C63">
        <w:t>ait un impact important sur leur identité alimentaire. Donc</w:t>
      </w:r>
    </w:p>
    <w:p w14:paraId="634E5C5D" w14:textId="77777777" w:rsidR="00B74119" w:rsidRDefault="00B74119" w:rsidP="00B74119">
      <w:pPr>
        <w:tabs>
          <w:tab w:val="left" w:pos="2256"/>
        </w:tabs>
      </w:pPr>
    </w:p>
    <w:p w14:paraId="512D7383" w14:textId="77777777" w:rsidR="00B74119" w:rsidRDefault="00B74119" w:rsidP="00B74119">
      <w:pPr>
        <w:tabs>
          <w:tab w:val="left" w:pos="2256"/>
        </w:tabs>
      </w:pPr>
      <w:r w:rsidRPr="003E0251">
        <w:t>00:14:19.960 --</w:t>
      </w:r>
      <w:r>
        <w:t>&gt; 00</w:t>
      </w:r>
      <w:r w:rsidRPr="003E0251">
        <w:t>:14:22.519</w:t>
      </w:r>
    </w:p>
    <w:p w14:paraId="503A48E1" w14:textId="77777777" w:rsidR="00B74119" w:rsidRDefault="00B74119" w:rsidP="00B74119">
      <w:pPr>
        <w:tabs>
          <w:tab w:val="left" w:pos="2256"/>
        </w:tabs>
      </w:pPr>
      <w:r w:rsidRPr="00C56C63">
        <w:t>dans la deuxième étude qu'on vient de publier, on</w:t>
      </w:r>
    </w:p>
    <w:p w14:paraId="670ACB8F" w14:textId="77777777" w:rsidR="00B74119" w:rsidRDefault="00B74119" w:rsidP="00B74119">
      <w:pPr>
        <w:tabs>
          <w:tab w:val="left" w:pos="2256"/>
        </w:tabs>
      </w:pPr>
    </w:p>
    <w:p w14:paraId="57B5419B" w14:textId="77777777" w:rsidR="00B74119" w:rsidRDefault="00B74119" w:rsidP="00B74119">
      <w:pPr>
        <w:tabs>
          <w:tab w:val="left" w:pos="2256"/>
        </w:tabs>
      </w:pPr>
      <w:r w:rsidRPr="003E0251">
        <w:t>00:14:22.519 --</w:t>
      </w:r>
      <w:r>
        <w:t>&gt; 00</w:t>
      </w:r>
      <w:r w:rsidRPr="003E0251">
        <w:t>:14:24.980</w:t>
      </w:r>
    </w:p>
    <w:p w14:paraId="24301567" w14:textId="77777777" w:rsidR="00B74119" w:rsidRDefault="00B74119" w:rsidP="00B74119">
      <w:pPr>
        <w:tabs>
          <w:tab w:val="left" w:pos="2256"/>
        </w:tabs>
      </w:pPr>
      <w:r w:rsidRPr="00C56C63">
        <w:t>a élargi notre champ d'étude aux communautés chinoise et indienne</w:t>
      </w:r>
    </w:p>
    <w:p w14:paraId="63B1CBD6" w14:textId="77777777" w:rsidR="00B74119" w:rsidRDefault="00B74119" w:rsidP="00B74119">
      <w:pPr>
        <w:tabs>
          <w:tab w:val="left" w:pos="2256"/>
        </w:tabs>
      </w:pPr>
    </w:p>
    <w:p w14:paraId="5FA2A90E" w14:textId="77777777" w:rsidR="00B74119" w:rsidRDefault="00B74119" w:rsidP="00B74119">
      <w:pPr>
        <w:tabs>
          <w:tab w:val="left" w:pos="2256"/>
        </w:tabs>
      </w:pPr>
      <w:r w:rsidRPr="003E0251">
        <w:t>00:14:24.980 --</w:t>
      </w:r>
      <w:r>
        <w:t>&gt; 00</w:t>
      </w:r>
      <w:r w:rsidRPr="003E0251">
        <w:t>:14:28.080</w:t>
      </w:r>
    </w:p>
    <w:p w14:paraId="36E5AC28" w14:textId="77777777" w:rsidR="00B74119" w:rsidRDefault="00B74119" w:rsidP="00B74119">
      <w:pPr>
        <w:tabs>
          <w:tab w:val="left" w:pos="2256"/>
        </w:tabs>
      </w:pPr>
      <w:r w:rsidRPr="00C56C63">
        <w:t>pour voir si ces expériences de honte à la table du déjeuner</w:t>
      </w:r>
    </w:p>
    <w:p w14:paraId="240A4516" w14:textId="77777777" w:rsidR="00B74119" w:rsidRDefault="00B74119" w:rsidP="00B74119">
      <w:pPr>
        <w:tabs>
          <w:tab w:val="left" w:pos="2256"/>
        </w:tabs>
      </w:pPr>
    </w:p>
    <w:p w14:paraId="7E3C5E71" w14:textId="77777777" w:rsidR="00B74119" w:rsidRDefault="00B74119" w:rsidP="00B74119">
      <w:pPr>
        <w:tabs>
          <w:tab w:val="left" w:pos="2256"/>
        </w:tabs>
      </w:pPr>
      <w:r w:rsidRPr="003E0251">
        <w:t>00:14:28.080 --</w:t>
      </w:r>
      <w:r>
        <w:t>&gt; 00</w:t>
      </w:r>
      <w:r w:rsidRPr="003E0251">
        <w:t>:14:31.200</w:t>
      </w:r>
    </w:p>
    <w:p w14:paraId="39092C91" w14:textId="77777777" w:rsidR="00B74119" w:rsidRDefault="00B74119" w:rsidP="00B74119">
      <w:pPr>
        <w:tabs>
          <w:tab w:val="left" w:pos="2256"/>
        </w:tabs>
      </w:pPr>
      <w:r w:rsidRPr="00C56C63">
        <w:t>étaient aussi courantes dans ces communautés.</w:t>
      </w:r>
    </w:p>
    <w:p w14:paraId="2FFF8CC5" w14:textId="77777777" w:rsidR="00B74119" w:rsidRDefault="00B74119" w:rsidP="00B74119">
      <w:pPr>
        <w:tabs>
          <w:tab w:val="left" w:pos="2256"/>
        </w:tabs>
      </w:pPr>
    </w:p>
    <w:p w14:paraId="6D000584" w14:textId="77777777" w:rsidR="00B74119" w:rsidRDefault="00B74119" w:rsidP="00B74119">
      <w:pPr>
        <w:tabs>
          <w:tab w:val="left" w:pos="2256"/>
        </w:tabs>
      </w:pPr>
      <w:r w:rsidRPr="003E0251">
        <w:t>00:14:31.320 --</w:t>
      </w:r>
      <w:r>
        <w:t>&gt; 00</w:t>
      </w:r>
      <w:r w:rsidRPr="003E0251">
        <w:t>:14:34.220</w:t>
      </w:r>
    </w:p>
    <w:p w14:paraId="79C83017" w14:textId="77777777" w:rsidR="00B74119" w:rsidRDefault="00B74119" w:rsidP="00B74119">
      <w:pPr>
        <w:tabs>
          <w:tab w:val="left" w:pos="2256"/>
        </w:tabs>
      </w:pPr>
      <w:r w:rsidRPr="00C56C63">
        <w:t>Et c'est effectivement le cas. C'est fascinant</w:t>
      </w:r>
    </w:p>
    <w:p w14:paraId="0FE9C9FC" w14:textId="77777777" w:rsidR="00B74119" w:rsidRDefault="00B74119" w:rsidP="00B74119">
      <w:pPr>
        <w:tabs>
          <w:tab w:val="left" w:pos="2256"/>
        </w:tabs>
      </w:pPr>
    </w:p>
    <w:p w14:paraId="34E08B85" w14:textId="77777777" w:rsidR="00B74119" w:rsidRDefault="00B74119" w:rsidP="00B74119">
      <w:pPr>
        <w:tabs>
          <w:tab w:val="left" w:pos="2256"/>
        </w:tabs>
      </w:pPr>
      <w:r w:rsidRPr="003E0251">
        <w:t>00:14:34.220 --</w:t>
      </w:r>
      <w:r>
        <w:t>&gt; 00</w:t>
      </w:r>
      <w:r w:rsidRPr="003E0251">
        <w:t>:14:38.090</w:t>
      </w:r>
    </w:p>
    <w:p w14:paraId="16F6841E" w14:textId="77777777" w:rsidR="00B74119" w:rsidRDefault="00B74119" w:rsidP="00B74119">
      <w:pPr>
        <w:tabs>
          <w:tab w:val="left" w:pos="2256"/>
        </w:tabs>
      </w:pPr>
      <w:r w:rsidRPr="00C56C63">
        <w:t>dans une ville aussi multinationale que Toronto. Je</w:t>
      </w:r>
    </w:p>
    <w:p w14:paraId="0A3735E3" w14:textId="77777777" w:rsidR="00B74119" w:rsidRDefault="00B74119" w:rsidP="00B74119">
      <w:pPr>
        <w:tabs>
          <w:tab w:val="left" w:pos="2256"/>
        </w:tabs>
      </w:pPr>
    </w:p>
    <w:p w14:paraId="25553CD1" w14:textId="77777777" w:rsidR="00B74119" w:rsidRDefault="00B74119" w:rsidP="00B74119">
      <w:pPr>
        <w:tabs>
          <w:tab w:val="left" w:pos="2256"/>
        </w:tabs>
      </w:pPr>
      <w:r w:rsidRPr="003E0251">
        <w:t>00:14:38.090 --</w:t>
      </w:r>
      <w:r>
        <w:t>&gt; 00</w:t>
      </w:r>
      <w:r w:rsidRPr="003E0251">
        <w:t>:14:39.830</w:t>
      </w:r>
    </w:p>
    <w:p w14:paraId="031B07C8" w14:textId="77777777" w:rsidR="00B74119" w:rsidRDefault="00B74119" w:rsidP="00B74119">
      <w:pPr>
        <w:tabs>
          <w:tab w:val="left" w:pos="2256"/>
        </w:tabs>
      </w:pPr>
      <w:r w:rsidRPr="00C56C63">
        <w:t xml:space="preserve">veux dire, je suppose que beaucoup de choses qui ne sont </w:t>
      </w:r>
    </w:p>
    <w:p w14:paraId="3F062D9E" w14:textId="77777777" w:rsidR="00B74119" w:rsidRDefault="00B74119" w:rsidP="00B74119">
      <w:pPr>
        <w:tabs>
          <w:tab w:val="left" w:pos="2256"/>
        </w:tabs>
      </w:pPr>
    </w:p>
    <w:p w14:paraId="520AED0D" w14:textId="77777777" w:rsidR="00B74119" w:rsidRDefault="00B74119" w:rsidP="00B74119">
      <w:pPr>
        <w:tabs>
          <w:tab w:val="left" w:pos="2256"/>
        </w:tabs>
      </w:pPr>
      <w:r w:rsidRPr="003E0251">
        <w:lastRenderedPageBreak/>
        <w:t>00:14:39.830 --</w:t>
      </w:r>
      <w:r>
        <w:t>&gt; 00</w:t>
      </w:r>
      <w:r w:rsidRPr="003E0251">
        <w:t>:14:41.669</w:t>
      </w:r>
    </w:p>
    <w:p w14:paraId="6B10D573" w14:textId="77777777" w:rsidR="00B74119" w:rsidRDefault="00B74119" w:rsidP="00B74119">
      <w:pPr>
        <w:tabs>
          <w:tab w:val="left" w:pos="2256"/>
        </w:tabs>
      </w:pPr>
      <w:r w:rsidRPr="00C56C63">
        <w:t>pas très positives se passent dans les écoles primaires. Et il y a</w:t>
      </w:r>
    </w:p>
    <w:p w14:paraId="7FD97F74" w14:textId="77777777" w:rsidR="00B74119" w:rsidRDefault="00B74119" w:rsidP="00B74119">
      <w:pPr>
        <w:tabs>
          <w:tab w:val="left" w:pos="2256"/>
        </w:tabs>
      </w:pPr>
    </w:p>
    <w:p w14:paraId="0834DE5F" w14:textId="77777777" w:rsidR="00B74119" w:rsidRDefault="00B74119" w:rsidP="00B74119">
      <w:pPr>
        <w:tabs>
          <w:tab w:val="left" w:pos="2256"/>
        </w:tabs>
      </w:pPr>
      <w:r w:rsidRPr="003E0251">
        <w:t>00:14:41.669 --</w:t>
      </w:r>
      <w:r>
        <w:t>&gt; 00</w:t>
      </w:r>
      <w:r w:rsidRPr="003E0251">
        <w:t>:14:43.389</w:t>
      </w:r>
    </w:p>
    <w:p w14:paraId="55FB8DE2" w14:textId="77777777" w:rsidR="00B74119" w:rsidRDefault="00B74119" w:rsidP="00B74119">
      <w:pPr>
        <w:tabs>
          <w:tab w:val="left" w:pos="2256"/>
        </w:tabs>
      </w:pPr>
      <w:r w:rsidRPr="00C56C63">
        <w:t>beaucoup de honte qui se manifeste de différentes</w:t>
      </w:r>
    </w:p>
    <w:p w14:paraId="2E7F03F9" w14:textId="77777777" w:rsidR="00B74119" w:rsidRDefault="00B74119" w:rsidP="00B74119">
      <w:pPr>
        <w:tabs>
          <w:tab w:val="left" w:pos="2256"/>
        </w:tabs>
      </w:pPr>
    </w:p>
    <w:p w14:paraId="6F43A366" w14:textId="77777777" w:rsidR="00B74119" w:rsidRDefault="00B74119" w:rsidP="00B74119">
      <w:pPr>
        <w:tabs>
          <w:tab w:val="left" w:pos="2256"/>
        </w:tabs>
      </w:pPr>
      <w:r w:rsidRPr="003E0251">
        <w:t>00:14:43.389 --</w:t>
      </w:r>
      <w:r>
        <w:t>&gt; 00</w:t>
      </w:r>
      <w:r w:rsidRPr="003E0251">
        <w:t>:14:45.850</w:t>
      </w:r>
    </w:p>
    <w:p w14:paraId="59C83E5F" w14:textId="77777777" w:rsidR="00B74119" w:rsidRDefault="00B74119" w:rsidP="00B74119">
      <w:pPr>
        <w:tabs>
          <w:tab w:val="left" w:pos="2256"/>
        </w:tabs>
      </w:pPr>
      <w:r w:rsidRPr="00C56C63">
        <w:t>manières, pas seulement en ce qui concerne la nourriture. Mais c'est ainsi que nous célébrons</w:t>
      </w:r>
    </w:p>
    <w:p w14:paraId="720DB752" w14:textId="77777777" w:rsidR="00B74119" w:rsidRDefault="00B74119" w:rsidP="00B74119">
      <w:pPr>
        <w:tabs>
          <w:tab w:val="left" w:pos="2256"/>
        </w:tabs>
      </w:pPr>
    </w:p>
    <w:p w14:paraId="10E06570" w14:textId="77777777" w:rsidR="00B74119" w:rsidRDefault="00B74119" w:rsidP="00B74119">
      <w:pPr>
        <w:tabs>
          <w:tab w:val="left" w:pos="2256"/>
        </w:tabs>
      </w:pPr>
      <w:r w:rsidRPr="003E0251">
        <w:t>00:14:45.850 --</w:t>
      </w:r>
      <w:r>
        <w:t>&gt; 00</w:t>
      </w:r>
      <w:r w:rsidRPr="003E0251">
        <w:t>:14:48.570</w:t>
      </w:r>
    </w:p>
    <w:p w14:paraId="133ECBD0" w14:textId="77777777" w:rsidR="00B74119" w:rsidRDefault="00B74119" w:rsidP="00B74119">
      <w:pPr>
        <w:tabs>
          <w:tab w:val="left" w:pos="2256"/>
        </w:tabs>
      </w:pPr>
      <w:r w:rsidRPr="00C56C63">
        <w:t>le multiculturalisme, le multinationalisme de</w:t>
      </w:r>
    </w:p>
    <w:p w14:paraId="6B1DAA2D" w14:textId="77777777" w:rsidR="00B74119" w:rsidRDefault="00B74119" w:rsidP="00B74119">
      <w:pPr>
        <w:tabs>
          <w:tab w:val="left" w:pos="2256"/>
        </w:tabs>
      </w:pPr>
    </w:p>
    <w:p w14:paraId="0BA02407" w14:textId="77777777" w:rsidR="00B74119" w:rsidRDefault="00B74119" w:rsidP="00B74119">
      <w:pPr>
        <w:tabs>
          <w:tab w:val="left" w:pos="2256"/>
        </w:tabs>
      </w:pPr>
      <w:r w:rsidRPr="003E0251">
        <w:t>00:14:48.570 --</w:t>
      </w:r>
      <w:r>
        <w:t>&gt; 00</w:t>
      </w:r>
      <w:r w:rsidRPr="003E0251">
        <w:t>:14:50.769</w:t>
      </w:r>
    </w:p>
    <w:p w14:paraId="6C16625A" w14:textId="77777777" w:rsidR="00B74119" w:rsidRDefault="00B74119" w:rsidP="00B74119">
      <w:pPr>
        <w:tabs>
          <w:tab w:val="left" w:pos="2256"/>
        </w:tabs>
      </w:pPr>
      <w:r w:rsidRPr="00C56C63">
        <w:t>Toronto et du Canada en général. Et pourtant,</w:t>
      </w:r>
    </w:p>
    <w:p w14:paraId="31C80704" w14:textId="77777777" w:rsidR="00B74119" w:rsidRDefault="00B74119" w:rsidP="00B74119">
      <w:pPr>
        <w:tabs>
          <w:tab w:val="left" w:pos="2256"/>
        </w:tabs>
      </w:pPr>
    </w:p>
    <w:p w14:paraId="1992C5B6" w14:textId="77777777" w:rsidR="00B74119" w:rsidRDefault="00B74119" w:rsidP="00B74119">
      <w:pPr>
        <w:tabs>
          <w:tab w:val="left" w:pos="2256"/>
        </w:tabs>
      </w:pPr>
      <w:r w:rsidRPr="003E0251">
        <w:t>00:14:50.769 --</w:t>
      </w:r>
      <w:r>
        <w:t>&gt; 00</w:t>
      </w:r>
      <w:r w:rsidRPr="003E0251">
        <w:t>:14:53.870</w:t>
      </w:r>
    </w:p>
    <w:p w14:paraId="61C1E2B8" w14:textId="77777777" w:rsidR="00B74119" w:rsidRDefault="00B74119" w:rsidP="00B74119">
      <w:pPr>
        <w:tabs>
          <w:tab w:val="left" w:pos="2256"/>
        </w:tabs>
      </w:pPr>
      <w:r w:rsidRPr="00C56C63">
        <w:t>toutes ces choses continuent de se produire pour les nouveaux</w:t>
      </w:r>
    </w:p>
    <w:p w14:paraId="66238482" w14:textId="77777777" w:rsidR="00B74119" w:rsidRDefault="00B74119" w:rsidP="00B74119">
      <w:pPr>
        <w:tabs>
          <w:tab w:val="left" w:pos="2256"/>
        </w:tabs>
      </w:pPr>
    </w:p>
    <w:p w14:paraId="2EB78E31" w14:textId="77777777" w:rsidR="00B74119" w:rsidRDefault="00B74119" w:rsidP="00B74119">
      <w:pPr>
        <w:tabs>
          <w:tab w:val="left" w:pos="2256"/>
        </w:tabs>
      </w:pPr>
      <w:r w:rsidRPr="003E0251">
        <w:t>00:14:53.870 --</w:t>
      </w:r>
      <w:r>
        <w:t>&gt; 00</w:t>
      </w:r>
      <w:r w:rsidRPr="003E0251">
        <w:t>:14:56.049</w:t>
      </w:r>
    </w:p>
    <w:p w14:paraId="7B9F5CFE" w14:textId="77777777" w:rsidR="00B74119" w:rsidRDefault="00B74119" w:rsidP="00B74119">
      <w:pPr>
        <w:tabs>
          <w:tab w:val="left" w:pos="2256"/>
        </w:tabs>
      </w:pPr>
      <w:r w:rsidRPr="00C56C63">
        <w:t>arrivants ou les enfants d'immigrants, ce qui,</w:t>
      </w:r>
    </w:p>
    <w:p w14:paraId="2BBF8073" w14:textId="77777777" w:rsidR="00B74119" w:rsidRDefault="00B74119" w:rsidP="00B74119">
      <w:pPr>
        <w:tabs>
          <w:tab w:val="left" w:pos="2256"/>
        </w:tabs>
      </w:pPr>
    </w:p>
    <w:p w14:paraId="52D6B4AF" w14:textId="77777777" w:rsidR="00B74119" w:rsidRDefault="00B74119" w:rsidP="00B74119">
      <w:pPr>
        <w:tabs>
          <w:tab w:val="left" w:pos="2256"/>
        </w:tabs>
      </w:pPr>
      <w:r w:rsidRPr="003E0251">
        <w:t>00:14:56.070 --</w:t>
      </w:r>
      <w:r>
        <w:t>&gt; 00</w:t>
      </w:r>
      <w:r w:rsidRPr="003E0251">
        <w:t>:14:58.750</w:t>
      </w:r>
    </w:p>
    <w:p w14:paraId="6CAF7F23" w14:textId="77777777" w:rsidR="00B74119" w:rsidRDefault="00B74119" w:rsidP="00B74119">
      <w:pPr>
        <w:tabs>
          <w:tab w:val="left" w:pos="2256"/>
        </w:tabs>
      </w:pPr>
      <w:r w:rsidRPr="00C56C63">
        <w:t>encore une fois, n'est pas tout à fait surprenant, mais c'est un peu triste</w:t>
      </w:r>
    </w:p>
    <w:p w14:paraId="23AD46DF" w14:textId="77777777" w:rsidR="00B74119" w:rsidRDefault="00B74119" w:rsidP="00B74119">
      <w:pPr>
        <w:tabs>
          <w:tab w:val="left" w:pos="2256"/>
        </w:tabs>
      </w:pPr>
    </w:p>
    <w:p w14:paraId="11DE70F9" w14:textId="77777777" w:rsidR="00B74119" w:rsidRDefault="00B74119" w:rsidP="00B74119">
      <w:pPr>
        <w:tabs>
          <w:tab w:val="left" w:pos="2256"/>
        </w:tabs>
      </w:pPr>
      <w:r w:rsidRPr="003E0251">
        <w:t>00:14:58.750 --</w:t>
      </w:r>
      <w:r>
        <w:t>&gt; 00</w:t>
      </w:r>
      <w:r w:rsidRPr="003E0251">
        <w:t>:15:01.970</w:t>
      </w:r>
    </w:p>
    <w:p w14:paraId="498494BB" w14:textId="77777777" w:rsidR="00B74119" w:rsidRDefault="00B74119" w:rsidP="00B74119">
      <w:pPr>
        <w:tabs>
          <w:tab w:val="left" w:pos="2256"/>
        </w:tabs>
      </w:pPr>
      <w:r w:rsidRPr="00C56C63">
        <w:t>vu que la plupart des gens trouvent ça génial</w:t>
      </w:r>
    </w:p>
    <w:p w14:paraId="7E4A9ADA" w14:textId="77777777" w:rsidR="00B74119" w:rsidRDefault="00B74119" w:rsidP="00B74119">
      <w:pPr>
        <w:tabs>
          <w:tab w:val="left" w:pos="2256"/>
        </w:tabs>
      </w:pPr>
    </w:p>
    <w:p w14:paraId="1DA0BA4E" w14:textId="77777777" w:rsidR="00B74119" w:rsidRDefault="00B74119" w:rsidP="00B74119">
      <w:pPr>
        <w:tabs>
          <w:tab w:val="left" w:pos="2256"/>
        </w:tabs>
      </w:pPr>
      <w:r w:rsidRPr="003E0251">
        <w:t>00:15:01.970 --</w:t>
      </w:r>
      <w:r>
        <w:t>&gt; 00</w:t>
      </w:r>
      <w:r w:rsidRPr="003E0251">
        <w:t>:15:04.850</w:t>
      </w:r>
    </w:p>
    <w:p w14:paraId="0F23A3FF" w14:textId="77777777" w:rsidR="00B74119" w:rsidRDefault="00B74119" w:rsidP="00B74119">
      <w:pPr>
        <w:tabs>
          <w:tab w:val="left" w:pos="2256"/>
        </w:tabs>
      </w:pPr>
      <w:r w:rsidRPr="00C56C63">
        <w:t>de découvrir la bouffe d'autres cultures. Je dirais</w:t>
      </w:r>
    </w:p>
    <w:p w14:paraId="6557186B" w14:textId="77777777" w:rsidR="00B74119" w:rsidRDefault="00B74119" w:rsidP="00B74119">
      <w:pPr>
        <w:tabs>
          <w:tab w:val="left" w:pos="2256"/>
        </w:tabs>
      </w:pPr>
    </w:p>
    <w:p w14:paraId="3A17FE81" w14:textId="77777777" w:rsidR="00B74119" w:rsidRDefault="00B74119" w:rsidP="00B74119">
      <w:pPr>
        <w:tabs>
          <w:tab w:val="left" w:pos="2256"/>
        </w:tabs>
      </w:pPr>
      <w:r w:rsidRPr="003E0251">
        <w:t>00:15:04.850 --</w:t>
      </w:r>
      <w:r>
        <w:t>&gt; 00</w:t>
      </w:r>
      <w:r w:rsidRPr="003E0251">
        <w:t>:15:07.590</w:t>
      </w:r>
    </w:p>
    <w:p w14:paraId="5950B635" w14:textId="77777777" w:rsidR="00B74119" w:rsidRDefault="00B74119" w:rsidP="00B74119">
      <w:pPr>
        <w:tabs>
          <w:tab w:val="left" w:pos="2256"/>
        </w:tabs>
      </w:pPr>
      <w:r w:rsidRPr="00C56C63">
        <w:t>qu'une culture, c'est toujours dynamique. Et si tu</w:t>
      </w:r>
    </w:p>
    <w:p w14:paraId="086AFA55" w14:textId="77777777" w:rsidR="00B74119" w:rsidRDefault="00B74119" w:rsidP="00B74119">
      <w:pPr>
        <w:tabs>
          <w:tab w:val="left" w:pos="2256"/>
        </w:tabs>
      </w:pPr>
    </w:p>
    <w:p w14:paraId="458B6F3C" w14:textId="77777777" w:rsidR="00B74119" w:rsidRDefault="00B74119" w:rsidP="00B74119">
      <w:pPr>
        <w:tabs>
          <w:tab w:val="left" w:pos="2256"/>
        </w:tabs>
      </w:pPr>
      <w:r w:rsidRPr="003E0251">
        <w:t>00:15:07.590 --</w:t>
      </w:r>
      <w:r>
        <w:t>&gt; 00</w:t>
      </w:r>
      <w:r w:rsidRPr="003E0251">
        <w:t>:15:09.649</w:t>
      </w:r>
    </w:p>
    <w:p w14:paraId="0B1231A6" w14:textId="77777777" w:rsidR="00B74119" w:rsidRDefault="00B74119" w:rsidP="00B74119">
      <w:pPr>
        <w:tabs>
          <w:tab w:val="left" w:pos="2256"/>
        </w:tabs>
      </w:pPr>
      <w:r w:rsidRPr="00C56C63">
        <w:t>rencontres quelque chose que tu ne connais pas,</w:t>
      </w:r>
    </w:p>
    <w:p w14:paraId="54076B92" w14:textId="77777777" w:rsidR="00B74119" w:rsidRDefault="00B74119" w:rsidP="00B74119">
      <w:pPr>
        <w:tabs>
          <w:tab w:val="left" w:pos="2256"/>
        </w:tabs>
      </w:pPr>
    </w:p>
    <w:p w14:paraId="11371882" w14:textId="77777777" w:rsidR="00B74119" w:rsidRDefault="00B74119" w:rsidP="00B74119">
      <w:pPr>
        <w:tabs>
          <w:tab w:val="left" w:pos="2256"/>
        </w:tabs>
      </w:pPr>
      <w:r w:rsidRPr="003E0251">
        <w:t>00:15:09.649 --</w:t>
      </w:r>
      <w:r>
        <w:t>&gt; 00</w:t>
      </w:r>
      <w:r w:rsidRPr="003E0251">
        <w:t>:15:13.350</w:t>
      </w:r>
    </w:p>
    <w:p w14:paraId="3BB697B5" w14:textId="77777777" w:rsidR="00B74119" w:rsidRDefault="00B74119" w:rsidP="00B74119">
      <w:pPr>
        <w:tabs>
          <w:tab w:val="left" w:pos="2256"/>
        </w:tabs>
      </w:pPr>
      <w:r w:rsidRPr="00C56C63">
        <w:t>comme la réaction des enfants qui disent « c'est quoi ça ? »,</w:t>
      </w:r>
    </w:p>
    <w:p w14:paraId="66E6C229" w14:textId="77777777" w:rsidR="00B74119" w:rsidRDefault="00B74119" w:rsidP="00B74119">
      <w:pPr>
        <w:tabs>
          <w:tab w:val="left" w:pos="2256"/>
        </w:tabs>
      </w:pPr>
    </w:p>
    <w:p w14:paraId="09B3E030" w14:textId="77777777" w:rsidR="00B74119" w:rsidRDefault="00B74119" w:rsidP="00B74119">
      <w:pPr>
        <w:tabs>
          <w:tab w:val="left" w:pos="2256"/>
        </w:tabs>
      </w:pPr>
      <w:r w:rsidRPr="003E0251">
        <w:t>00:15:13.529 --</w:t>
      </w:r>
      <w:r>
        <w:t>&gt; 00</w:t>
      </w:r>
      <w:r w:rsidRPr="003E0251">
        <w:t>:15:15.750</w:t>
      </w:r>
    </w:p>
    <w:p w14:paraId="3DB37CB5" w14:textId="77777777" w:rsidR="00B74119" w:rsidRDefault="00B74119" w:rsidP="00B74119">
      <w:pPr>
        <w:tabs>
          <w:tab w:val="left" w:pos="2256"/>
        </w:tabs>
      </w:pPr>
      <w:r w:rsidRPr="00C56C63">
        <w:t xml:space="preserve">c'est une réaction tout à fait normale. </w:t>
      </w:r>
    </w:p>
    <w:p w14:paraId="29C3EF1E" w14:textId="77777777" w:rsidR="00B74119" w:rsidRDefault="00B74119" w:rsidP="00B74119">
      <w:pPr>
        <w:tabs>
          <w:tab w:val="left" w:pos="2256"/>
        </w:tabs>
      </w:pPr>
    </w:p>
    <w:p w14:paraId="54AC4450" w14:textId="77777777" w:rsidR="00B74119" w:rsidRDefault="00B74119" w:rsidP="00B74119">
      <w:pPr>
        <w:tabs>
          <w:tab w:val="left" w:pos="2256"/>
        </w:tabs>
      </w:pPr>
      <w:r w:rsidRPr="003E0251">
        <w:t>00:15:15.750 --</w:t>
      </w:r>
      <w:r>
        <w:t>&gt; 00</w:t>
      </w:r>
      <w:r w:rsidRPr="003E0251">
        <w:t>:15:18.649</w:t>
      </w:r>
    </w:p>
    <w:p w14:paraId="5CB910B0" w14:textId="77777777" w:rsidR="00B74119" w:rsidRDefault="00B74119" w:rsidP="00B74119">
      <w:pPr>
        <w:tabs>
          <w:tab w:val="left" w:pos="2256"/>
        </w:tabs>
      </w:pPr>
      <w:r w:rsidRPr="00C56C63">
        <w:t xml:space="preserve">Le truc, c'est qu'il y a une culture dominante </w:t>
      </w:r>
    </w:p>
    <w:p w14:paraId="42C21205" w14:textId="77777777" w:rsidR="00B74119" w:rsidRDefault="00B74119" w:rsidP="00B74119">
      <w:pPr>
        <w:tabs>
          <w:tab w:val="left" w:pos="2256"/>
        </w:tabs>
      </w:pPr>
    </w:p>
    <w:p w14:paraId="6FC597B6" w14:textId="77777777" w:rsidR="00B74119" w:rsidRDefault="00B74119" w:rsidP="00B74119">
      <w:pPr>
        <w:tabs>
          <w:tab w:val="left" w:pos="2256"/>
        </w:tabs>
      </w:pPr>
      <w:r w:rsidRPr="003E0251">
        <w:t>00:15:18.649 --</w:t>
      </w:r>
      <w:r>
        <w:t>&gt; 00</w:t>
      </w:r>
      <w:r w:rsidRPr="003E0251">
        <w:t>:15:21.049</w:t>
      </w:r>
    </w:p>
    <w:p w14:paraId="2A3A1ABE" w14:textId="77777777" w:rsidR="00B74119" w:rsidRDefault="00B74119" w:rsidP="00B74119">
      <w:pPr>
        <w:tabs>
          <w:tab w:val="left" w:pos="2256"/>
        </w:tabs>
      </w:pPr>
      <w:r w:rsidRPr="00C56C63">
        <w:t>dans l'environnement alimentaire scolaire canadien</w:t>
      </w:r>
    </w:p>
    <w:p w14:paraId="1220A519" w14:textId="77777777" w:rsidR="00B74119" w:rsidRDefault="00B74119" w:rsidP="00B74119">
      <w:pPr>
        <w:tabs>
          <w:tab w:val="left" w:pos="2256"/>
        </w:tabs>
      </w:pPr>
    </w:p>
    <w:p w14:paraId="0A5A1B7B" w14:textId="77777777" w:rsidR="00B74119" w:rsidRDefault="00B74119" w:rsidP="00B74119">
      <w:pPr>
        <w:tabs>
          <w:tab w:val="left" w:pos="2256"/>
        </w:tabs>
      </w:pPr>
      <w:r w:rsidRPr="003E0251">
        <w:t>00:15:21.049 --</w:t>
      </w:r>
      <w:r>
        <w:t>&gt; 00</w:t>
      </w:r>
      <w:r w:rsidRPr="003E0251">
        <w:t>:15:24.110</w:t>
      </w:r>
    </w:p>
    <w:p w14:paraId="096A5ACB" w14:textId="77777777" w:rsidR="00B74119" w:rsidRDefault="00B74119" w:rsidP="00B74119">
      <w:pPr>
        <w:tabs>
          <w:tab w:val="left" w:pos="2256"/>
        </w:tabs>
      </w:pPr>
      <w:r w:rsidRPr="00C56C63">
        <w:t>et que certains enfants</w:t>
      </w:r>
    </w:p>
    <w:p w14:paraId="5029E5C0" w14:textId="77777777" w:rsidR="00B74119" w:rsidRDefault="00B74119" w:rsidP="00B74119">
      <w:pPr>
        <w:tabs>
          <w:tab w:val="left" w:pos="2256"/>
        </w:tabs>
      </w:pPr>
    </w:p>
    <w:p w14:paraId="3DDCE2A0" w14:textId="77777777" w:rsidR="00B74119" w:rsidRDefault="00B74119" w:rsidP="00B74119">
      <w:pPr>
        <w:tabs>
          <w:tab w:val="left" w:pos="2256"/>
        </w:tabs>
      </w:pPr>
      <w:r w:rsidRPr="003E0251">
        <w:t>00:15:24.110 --</w:t>
      </w:r>
      <w:r>
        <w:t>&gt; 00</w:t>
      </w:r>
      <w:r w:rsidRPr="003E0251">
        <w:t>:15:27.169</w:t>
      </w:r>
    </w:p>
    <w:p w14:paraId="725FE5F1" w14:textId="77777777" w:rsidR="00B74119" w:rsidRDefault="00B74119" w:rsidP="00B74119">
      <w:pPr>
        <w:tabs>
          <w:tab w:val="left" w:pos="2256"/>
        </w:tabs>
      </w:pPr>
      <w:r w:rsidRPr="00C56C63">
        <w:t>ont l'impression de mieux s'identifier à cette culture alimentaire dominante,</w:t>
      </w:r>
    </w:p>
    <w:p w14:paraId="64053DAB" w14:textId="77777777" w:rsidR="00B74119" w:rsidRDefault="00B74119" w:rsidP="00B74119">
      <w:pPr>
        <w:tabs>
          <w:tab w:val="left" w:pos="2256"/>
        </w:tabs>
      </w:pPr>
    </w:p>
    <w:p w14:paraId="5DEEDCA7" w14:textId="77777777" w:rsidR="00B74119" w:rsidRDefault="00B74119" w:rsidP="00B74119">
      <w:pPr>
        <w:tabs>
          <w:tab w:val="left" w:pos="2256"/>
        </w:tabs>
      </w:pPr>
      <w:r w:rsidRPr="003E0251">
        <w:t>00:15:27.169 --</w:t>
      </w:r>
      <w:r>
        <w:t>&gt; 00</w:t>
      </w:r>
      <w:r w:rsidRPr="003E0251">
        <w:t>:15:30.090</w:t>
      </w:r>
    </w:p>
    <w:p w14:paraId="381BB159" w14:textId="77777777" w:rsidR="00B74119" w:rsidRDefault="00B74119" w:rsidP="00B74119">
      <w:pPr>
        <w:tabs>
          <w:tab w:val="left" w:pos="2256"/>
        </w:tabs>
      </w:pPr>
      <w:r w:rsidRPr="00C56C63">
        <w:t>tandis que d'autres enfants ont l'impression que</w:t>
      </w:r>
    </w:p>
    <w:p w14:paraId="196F7036" w14:textId="77777777" w:rsidR="00B74119" w:rsidRDefault="00B74119" w:rsidP="00B74119">
      <w:pPr>
        <w:tabs>
          <w:tab w:val="left" w:pos="2256"/>
        </w:tabs>
      </w:pPr>
    </w:p>
    <w:p w14:paraId="2F93EC47" w14:textId="77777777" w:rsidR="00B74119" w:rsidRDefault="00B74119" w:rsidP="00B74119">
      <w:pPr>
        <w:tabs>
          <w:tab w:val="left" w:pos="2256"/>
        </w:tabs>
      </w:pPr>
      <w:r w:rsidRPr="003E0251">
        <w:t>00:15:30.149 --</w:t>
      </w:r>
      <w:r>
        <w:t>&gt; 00</w:t>
      </w:r>
      <w:r w:rsidRPr="003E0251">
        <w:t>:15:33.980</w:t>
      </w:r>
    </w:p>
    <w:p w14:paraId="63308907" w14:textId="77777777" w:rsidR="00B74119" w:rsidRDefault="00B74119" w:rsidP="00B74119">
      <w:pPr>
        <w:tabs>
          <w:tab w:val="left" w:pos="2256"/>
        </w:tabs>
      </w:pPr>
      <w:r w:rsidRPr="00C56C63">
        <w:t>la culture alimentaire de leur foyer est très différente de</w:t>
      </w:r>
    </w:p>
    <w:p w14:paraId="5805C156" w14:textId="77777777" w:rsidR="00B74119" w:rsidRDefault="00B74119" w:rsidP="00B74119">
      <w:pPr>
        <w:tabs>
          <w:tab w:val="left" w:pos="2256"/>
        </w:tabs>
      </w:pPr>
    </w:p>
    <w:p w14:paraId="58DC3210" w14:textId="77777777" w:rsidR="00B74119" w:rsidRDefault="00B74119" w:rsidP="00B74119">
      <w:pPr>
        <w:tabs>
          <w:tab w:val="left" w:pos="2256"/>
        </w:tabs>
      </w:pPr>
      <w:r w:rsidRPr="003E0251">
        <w:t>00:15:33.980 --</w:t>
      </w:r>
      <w:r>
        <w:t>&gt; 00</w:t>
      </w:r>
      <w:r w:rsidRPr="003E0251">
        <w:t>:15:36.799</w:t>
      </w:r>
    </w:p>
    <w:p w14:paraId="6FD6DA61" w14:textId="77777777" w:rsidR="00B74119" w:rsidRDefault="00B74119" w:rsidP="00B74119">
      <w:pPr>
        <w:tabs>
          <w:tab w:val="left" w:pos="2256"/>
        </w:tabs>
      </w:pPr>
      <w:r w:rsidRPr="00C56C63">
        <w:t>ce qui est normal au Canada. C'est pourquoi il est</w:t>
      </w:r>
    </w:p>
    <w:p w14:paraId="2084A8C9" w14:textId="77777777" w:rsidR="00B74119" w:rsidRDefault="00B74119" w:rsidP="00B74119">
      <w:pPr>
        <w:tabs>
          <w:tab w:val="left" w:pos="2256"/>
        </w:tabs>
      </w:pPr>
    </w:p>
    <w:p w14:paraId="12797A97" w14:textId="77777777" w:rsidR="00B74119" w:rsidRDefault="00B74119" w:rsidP="00B74119">
      <w:pPr>
        <w:tabs>
          <w:tab w:val="left" w:pos="2256"/>
        </w:tabs>
      </w:pPr>
      <w:r w:rsidRPr="003E0251">
        <w:t>00:15:36.799 --</w:t>
      </w:r>
      <w:r>
        <w:t>&gt; 00</w:t>
      </w:r>
      <w:r w:rsidRPr="003E0251">
        <w:t>:15:38.440</w:t>
      </w:r>
    </w:p>
    <w:p w14:paraId="1C4BEFED" w14:textId="77777777" w:rsidR="00B74119" w:rsidRDefault="00B74119" w:rsidP="00B74119">
      <w:pPr>
        <w:tabs>
          <w:tab w:val="left" w:pos="2256"/>
        </w:tabs>
      </w:pPr>
      <w:r w:rsidRPr="00C56C63">
        <w:t>très important de parler du programme alimentaire scolaire national</w:t>
      </w:r>
      <w:r>
        <w:t>.</w:t>
      </w:r>
    </w:p>
    <w:p w14:paraId="284026D3" w14:textId="77777777" w:rsidR="00B74119" w:rsidRDefault="00B74119" w:rsidP="00B74119">
      <w:pPr>
        <w:tabs>
          <w:tab w:val="left" w:pos="2256"/>
        </w:tabs>
      </w:pPr>
    </w:p>
    <w:p w14:paraId="5960A01C" w14:textId="77777777" w:rsidR="00B74119" w:rsidRDefault="00B74119" w:rsidP="00B74119">
      <w:pPr>
        <w:tabs>
          <w:tab w:val="left" w:pos="2256"/>
        </w:tabs>
      </w:pPr>
      <w:r w:rsidRPr="003E0251">
        <w:t>00:15:38.440 --</w:t>
      </w:r>
      <w:r>
        <w:t>&gt; 00</w:t>
      </w:r>
      <w:r w:rsidRPr="003E0251">
        <w:t>:15:42.279</w:t>
      </w:r>
    </w:p>
    <w:p w14:paraId="401E2A52" w14:textId="77777777" w:rsidR="00B74119" w:rsidRDefault="00B74119" w:rsidP="00B74119">
      <w:pPr>
        <w:tabs>
          <w:tab w:val="left" w:pos="2256"/>
        </w:tabs>
      </w:pPr>
      <w:r w:rsidRPr="00C56C63">
        <w:t>C'est vrai. Alors qu'on s'apprête à mettre en place</w:t>
      </w:r>
    </w:p>
    <w:p w14:paraId="604A5212" w14:textId="77777777" w:rsidR="00B74119" w:rsidRDefault="00B74119" w:rsidP="00B74119">
      <w:pPr>
        <w:tabs>
          <w:tab w:val="left" w:pos="2256"/>
        </w:tabs>
      </w:pPr>
    </w:p>
    <w:p w14:paraId="6AEB4748" w14:textId="77777777" w:rsidR="00B74119" w:rsidRDefault="00B74119" w:rsidP="00B74119">
      <w:pPr>
        <w:tabs>
          <w:tab w:val="left" w:pos="2256"/>
        </w:tabs>
      </w:pPr>
      <w:r w:rsidRPr="003E0251">
        <w:t>00:15:42.279 --</w:t>
      </w:r>
      <w:r>
        <w:t>&gt; 00</w:t>
      </w:r>
      <w:r w:rsidRPr="003E0251">
        <w:t>:15:44.799</w:t>
      </w:r>
    </w:p>
    <w:p w14:paraId="1E3B64EB" w14:textId="77777777" w:rsidR="00B74119" w:rsidRDefault="00B74119" w:rsidP="00B74119">
      <w:pPr>
        <w:tabs>
          <w:tab w:val="left" w:pos="2256"/>
        </w:tabs>
      </w:pPr>
      <w:r w:rsidRPr="00C56C63">
        <w:t>le Programme alimentaire national dans les écoles à travers le pays</w:t>
      </w:r>
    </w:p>
    <w:p w14:paraId="679B3FD2" w14:textId="77777777" w:rsidR="00B74119" w:rsidRDefault="00B74119" w:rsidP="00B74119">
      <w:pPr>
        <w:tabs>
          <w:tab w:val="left" w:pos="2256"/>
        </w:tabs>
      </w:pPr>
    </w:p>
    <w:p w14:paraId="5F1A91AF" w14:textId="77777777" w:rsidR="00B74119" w:rsidRDefault="00B74119" w:rsidP="00B74119">
      <w:pPr>
        <w:tabs>
          <w:tab w:val="left" w:pos="2256"/>
        </w:tabs>
      </w:pPr>
      <w:r w:rsidRPr="003E0251">
        <w:t>00:15:44.799 --</w:t>
      </w:r>
      <w:r>
        <w:t>&gt; 00</w:t>
      </w:r>
      <w:r w:rsidRPr="003E0251">
        <w:t>:15:47.620</w:t>
      </w:r>
    </w:p>
    <w:p w14:paraId="49EC3AD3" w14:textId="77777777" w:rsidR="00B74119" w:rsidRDefault="00B74119" w:rsidP="00B74119">
      <w:pPr>
        <w:tabs>
          <w:tab w:val="left" w:pos="2256"/>
        </w:tabs>
      </w:pPr>
      <w:r w:rsidRPr="00C56C63">
        <w:t>et dans des villes, des régions et des</w:t>
      </w:r>
    </w:p>
    <w:p w14:paraId="06997AD6" w14:textId="77777777" w:rsidR="00B74119" w:rsidRDefault="00B74119" w:rsidP="00B74119">
      <w:pPr>
        <w:tabs>
          <w:tab w:val="left" w:pos="2256"/>
        </w:tabs>
      </w:pPr>
    </w:p>
    <w:p w14:paraId="1953E26F" w14:textId="77777777" w:rsidR="00B74119" w:rsidRDefault="00B74119" w:rsidP="00B74119">
      <w:pPr>
        <w:tabs>
          <w:tab w:val="left" w:pos="2256"/>
        </w:tabs>
      </w:pPr>
      <w:r w:rsidRPr="003E0251">
        <w:t>00:15:47.620 --</w:t>
      </w:r>
      <w:r>
        <w:t>&gt; 00</w:t>
      </w:r>
      <w:r w:rsidRPr="003E0251">
        <w:t>:15:50.019</w:t>
      </w:r>
    </w:p>
    <w:p w14:paraId="490A1079" w14:textId="77777777" w:rsidR="00B74119" w:rsidRDefault="00B74119" w:rsidP="00B74119">
      <w:pPr>
        <w:tabs>
          <w:tab w:val="left" w:pos="2256"/>
        </w:tabs>
      </w:pPr>
      <w:r w:rsidRPr="00C56C63">
        <w:t>endroits très différents, ça doit être un facteur important auquel on</w:t>
      </w:r>
    </w:p>
    <w:p w14:paraId="2226DCA8" w14:textId="77777777" w:rsidR="00B74119" w:rsidRDefault="00B74119" w:rsidP="00B74119">
      <w:pPr>
        <w:tabs>
          <w:tab w:val="left" w:pos="2256"/>
        </w:tabs>
      </w:pPr>
    </w:p>
    <w:p w14:paraId="42227977" w14:textId="77777777" w:rsidR="00B74119" w:rsidRDefault="00B74119" w:rsidP="00B74119">
      <w:pPr>
        <w:tabs>
          <w:tab w:val="left" w:pos="2256"/>
        </w:tabs>
      </w:pPr>
      <w:r w:rsidRPr="003E0251">
        <w:t>00:15:50.019 --</w:t>
      </w:r>
      <w:r>
        <w:t>&gt; 00</w:t>
      </w:r>
      <w:r w:rsidRPr="003E0251">
        <w:t>:15:51.879</w:t>
      </w:r>
    </w:p>
    <w:p w14:paraId="47EBE5AF" w14:textId="77777777" w:rsidR="00B74119" w:rsidRDefault="00B74119" w:rsidP="00B74119">
      <w:pPr>
        <w:tabs>
          <w:tab w:val="left" w:pos="2256"/>
        </w:tabs>
      </w:pPr>
      <w:r w:rsidRPr="00C56C63">
        <w:t>doit prêter attention, parce qu'un programme alimentaire scolaire</w:t>
      </w:r>
    </w:p>
    <w:p w14:paraId="3FD73D72" w14:textId="77777777" w:rsidR="00B74119" w:rsidRDefault="00B74119" w:rsidP="00B74119">
      <w:pPr>
        <w:tabs>
          <w:tab w:val="left" w:pos="2256"/>
        </w:tabs>
      </w:pPr>
    </w:p>
    <w:p w14:paraId="3F9AAC76" w14:textId="77777777" w:rsidR="00B74119" w:rsidRDefault="00B74119" w:rsidP="00B74119">
      <w:pPr>
        <w:tabs>
          <w:tab w:val="left" w:pos="2256"/>
        </w:tabs>
      </w:pPr>
      <w:r w:rsidRPr="003E0251">
        <w:t>00:15:51.879 --</w:t>
      </w:r>
      <w:r>
        <w:t>&gt; 00</w:t>
      </w:r>
      <w:r w:rsidRPr="003E0251">
        <w:t>:15:54.480</w:t>
      </w:r>
    </w:p>
    <w:p w14:paraId="3F5D1435" w14:textId="77777777" w:rsidR="00B74119" w:rsidRDefault="00B74119" w:rsidP="00B74119">
      <w:pPr>
        <w:tabs>
          <w:tab w:val="left" w:pos="2256"/>
        </w:tabs>
      </w:pPr>
      <w:r w:rsidRPr="00C56C63">
        <w:t>pourrait très facilement aggraver les problèmes</w:t>
      </w:r>
    </w:p>
    <w:p w14:paraId="70DD0E44" w14:textId="77777777" w:rsidR="00B74119" w:rsidRDefault="00B74119" w:rsidP="00B74119">
      <w:pPr>
        <w:tabs>
          <w:tab w:val="left" w:pos="2256"/>
        </w:tabs>
      </w:pPr>
    </w:p>
    <w:p w14:paraId="2BD709BA" w14:textId="77777777" w:rsidR="00B74119" w:rsidRDefault="00B74119" w:rsidP="00B74119">
      <w:pPr>
        <w:tabs>
          <w:tab w:val="left" w:pos="2256"/>
        </w:tabs>
      </w:pPr>
      <w:r w:rsidRPr="003E0251">
        <w:t>00:15:54.480 --</w:t>
      </w:r>
      <w:r>
        <w:t>&gt; 00</w:t>
      </w:r>
      <w:r w:rsidRPr="003E0251">
        <w:t>:15:57.899</w:t>
      </w:r>
    </w:p>
    <w:p w14:paraId="6B793ED0" w14:textId="77777777" w:rsidR="00B74119" w:rsidRDefault="00B74119" w:rsidP="00B74119">
      <w:pPr>
        <w:tabs>
          <w:tab w:val="left" w:pos="2256"/>
        </w:tabs>
      </w:pPr>
      <w:r w:rsidRPr="00C56C63">
        <w:t>de honte. C'est sûr. Nos deux articles soulignent</w:t>
      </w:r>
    </w:p>
    <w:p w14:paraId="256B91FF" w14:textId="77777777" w:rsidR="00B74119" w:rsidRDefault="00B74119" w:rsidP="00B74119">
      <w:pPr>
        <w:tabs>
          <w:tab w:val="left" w:pos="2256"/>
        </w:tabs>
      </w:pPr>
    </w:p>
    <w:p w14:paraId="739CFCC2" w14:textId="77777777" w:rsidR="00B74119" w:rsidRDefault="00B74119" w:rsidP="00B74119">
      <w:pPr>
        <w:tabs>
          <w:tab w:val="left" w:pos="2256"/>
        </w:tabs>
      </w:pPr>
      <w:r w:rsidRPr="003E0251">
        <w:t>00:15:57.899 --</w:t>
      </w:r>
      <w:r>
        <w:t>&gt; 00</w:t>
      </w:r>
      <w:r w:rsidRPr="003E0251">
        <w:t>:16:00.240</w:t>
      </w:r>
    </w:p>
    <w:p w14:paraId="2ACCB4C9" w14:textId="77777777" w:rsidR="00B74119" w:rsidRDefault="00B74119" w:rsidP="00B74119">
      <w:pPr>
        <w:tabs>
          <w:tab w:val="left" w:pos="2256"/>
        </w:tabs>
      </w:pPr>
      <w:r w:rsidRPr="00C56C63">
        <w:lastRenderedPageBreak/>
        <w:t>le rôle clé que joue la culture dans l'alimentation des enfants</w:t>
      </w:r>
    </w:p>
    <w:p w14:paraId="0A4051FF" w14:textId="77777777" w:rsidR="00B74119" w:rsidRDefault="00B74119" w:rsidP="00B74119">
      <w:pPr>
        <w:tabs>
          <w:tab w:val="left" w:pos="2256"/>
        </w:tabs>
      </w:pPr>
    </w:p>
    <w:p w14:paraId="689996A9" w14:textId="77777777" w:rsidR="00B74119" w:rsidRDefault="00B74119" w:rsidP="00B74119">
      <w:pPr>
        <w:tabs>
          <w:tab w:val="left" w:pos="2256"/>
        </w:tabs>
      </w:pPr>
      <w:r w:rsidRPr="003E0251">
        <w:t>00:16:00.240 --</w:t>
      </w:r>
      <w:r>
        <w:t>&gt; 00</w:t>
      </w:r>
      <w:r w:rsidRPr="003E0251">
        <w:t>:16:03.100</w:t>
      </w:r>
    </w:p>
    <w:p w14:paraId="60966858" w14:textId="77777777" w:rsidR="00B74119" w:rsidRDefault="00B74119" w:rsidP="00B74119">
      <w:pPr>
        <w:tabs>
          <w:tab w:val="left" w:pos="2256"/>
        </w:tabs>
      </w:pPr>
      <w:r w:rsidRPr="00C56C63">
        <w:t>au Canada. Le débat actuel sur le Programme alimentaire national</w:t>
      </w:r>
    </w:p>
    <w:p w14:paraId="052DE777" w14:textId="77777777" w:rsidR="00B74119" w:rsidRDefault="00B74119" w:rsidP="00B74119">
      <w:pPr>
        <w:tabs>
          <w:tab w:val="left" w:pos="2256"/>
        </w:tabs>
      </w:pPr>
    </w:p>
    <w:p w14:paraId="6735B8B8" w14:textId="77777777" w:rsidR="00B74119" w:rsidRDefault="00B74119" w:rsidP="00B74119">
      <w:pPr>
        <w:tabs>
          <w:tab w:val="left" w:pos="2256"/>
        </w:tabs>
      </w:pPr>
      <w:r w:rsidRPr="003E0251">
        <w:t>00:16:03.100 --</w:t>
      </w:r>
      <w:r>
        <w:t>&gt; 00</w:t>
      </w:r>
      <w:r w:rsidRPr="003E0251">
        <w:t>:16:06.480</w:t>
      </w:r>
    </w:p>
    <w:p w14:paraId="4D157E7F" w14:textId="77777777" w:rsidR="00B74119" w:rsidRDefault="00B74119" w:rsidP="00B74119">
      <w:pPr>
        <w:tabs>
          <w:tab w:val="left" w:pos="2256"/>
        </w:tabs>
      </w:pPr>
      <w:r w:rsidRPr="00C56C63">
        <w:t>est centré sur la garantie d'un accès équitable</w:t>
      </w:r>
    </w:p>
    <w:p w14:paraId="4CA2A5CD" w14:textId="77777777" w:rsidR="00B74119" w:rsidRDefault="00B74119" w:rsidP="00B74119">
      <w:pPr>
        <w:tabs>
          <w:tab w:val="left" w:pos="2256"/>
        </w:tabs>
      </w:pPr>
    </w:p>
    <w:p w14:paraId="12FC5731" w14:textId="77777777" w:rsidR="00B74119" w:rsidRDefault="00B74119" w:rsidP="00B74119">
      <w:pPr>
        <w:tabs>
          <w:tab w:val="left" w:pos="2256"/>
        </w:tabs>
      </w:pPr>
      <w:r w:rsidRPr="003E0251">
        <w:t>00:16:06.480 --</w:t>
      </w:r>
      <w:r>
        <w:t>&gt; 00</w:t>
      </w:r>
      <w:r w:rsidRPr="003E0251">
        <w:t>:16:10.639</w:t>
      </w:r>
    </w:p>
    <w:p w14:paraId="16BF973F" w14:textId="77777777" w:rsidR="00B74119" w:rsidRDefault="00B74119" w:rsidP="00B74119">
      <w:pPr>
        <w:tabs>
          <w:tab w:val="left" w:pos="2256"/>
        </w:tabs>
      </w:pPr>
      <w:r w:rsidRPr="00C56C63">
        <w:t>à des aliments nutritifs, ce qui est super important,</w:t>
      </w:r>
    </w:p>
    <w:p w14:paraId="4F1A0355" w14:textId="77777777" w:rsidR="00B74119" w:rsidRDefault="00B74119" w:rsidP="00B74119">
      <w:pPr>
        <w:tabs>
          <w:tab w:val="left" w:pos="2256"/>
        </w:tabs>
      </w:pPr>
    </w:p>
    <w:p w14:paraId="75A9BF4D" w14:textId="77777777" w:rsidR="00B74119" w:rsidRDefault="00B74119" w:rsidP="00B74119">
      <w:pPr>
        <w:tabs>
          <w:tab w:val="left" w:pos="2256"/>
        </w:tabs>
      </w:pPr>
      <w:r w:rsidRPr="003E0251">
        <w:t>00:16:10.639 --</w:t>
      </w:r>
      <w:r>
        <w:t>&gt; 00</w:t>
      </w:r>
      <w:r w:rsidRPr="003E0251">
        <w:t>:16:13.940</w:t>
      </w:r>
    </w:p>
    <w:p w14:paraId="33FEBD9B" w14:textId="77777777" w:rsidR="00B74119" w:rsidRDefault="00B74119" w:rsidP="00B74119">
      <w:pPr>
        <w:tabs>
          <w:tab w:val="left" w:pos="2256"/>
        </w:tabs>
      </w:pPr>
      <w:r w:rsidRPr="00C56C63">
        <w:t>mais on accorde peu d'attention à la question de savoir si</w:t>
      </w:r>
    </w:p>
    <w:p w14:paraId="4EBCA219" w14:textId="77777777" w:rsidR="00B74119" w:rsidRDefault="00B74119" w:rsidP="00B74119">
      <w:pPr>
        <w:tabs>
          <w:tab w:val="left" w:pos="2256"/>
        </w:tabs>
      </w:pPr>
    </w:p>
    <w:p w14:paraId="0C1CD846" w14:textId="77777777" w:rsidR="00B74119" w:rsidRDefault="00B74119" w:rsidP="00B74119">
      <w:pPr>
        <w:tabs>
          <w:tab w:val="left" w:pos="2256"/>
        </w:tabs>
      </w:pPr>
      <w:r w:rsidRPr="003E0251">
        <w:t>00:16:13.940 --</w:t>
      </w:r>
      <w:r>
        <w:t>&gt; 00</w:t>
      </w:r>
      <w:r w:rsidRPr="003E0251">
        <w:t>:16:16.600</w:t>
      </w:r>
    </w:p>
    <w:p w14:paraId="35A37B2A" w14:textId="77777777" w:rsidR="00B74119" w:rsidRDefault="00B74119" w:rsidP="00B74119">
      <w:pPr>
        <w:tabs>
          <w:tab w:val="left" w:pos="2256"/>
        </w:tabs>
      </w:pPr>
      <w:r w:rsidRPr="00C56C63">
        <w:t>les repas fournis dans le cadre du Programme national des repas scolaires</w:t>
      </w:r>
    </w:p>
    <w:p w14:paraId="5BB8CB2E" w14:textId="77777777" w:rsidR="00B74119" w:rsidRDefault="00B74119" w:rsidP="00B74119">
      <w:pPr>
        <w:tabs>
          <w:tab w:val="left" w:pos="2256"/>
        </w:tabs>
      </w:pPr>
    </w:p>
    <w:p w14:paraId="49A1AD1A" w14:textId="77777777" w:rsidR="00B74119" w:rsidRDefault="00B74119" w:rsidP="00B74119">
      <w:pPr>
        <w:tabs>
          <w:tab w:val="left" w:pos="2256"/>
        </w:tabs>
      </w:pPr>
      <w:r w:rsidRPr="003E0251">
        <w:t>00:16:16.600 --</w:t>
      </w:r>
      <w:r>
        <w:t>&gt; 00</w:t>
      </w:r>
      <w:r w:rsidRPr="003E0251">
        <w:t>:16:19.620</w:t>
      </w:r>
    </w:p>
    <w:p w14:paraId="5B578424" w14:textId="77777777" w:rsidR="00B74119" w:rsidRDefault="00B74119" w:rsidP="00B74119">
      <w:pPr>
        <w:tabs>
          <w:tab w:val="left" w:pos="2256"/>
        </w:tabs>
      </w:pPr>
      <w:r w:rsidRPr="00C56C63">
        <w:t>sont culturellement adaptés aux enfants</w:t>
      </w:r>
    </w:p>
    <w:p w14:paraId="47755084" w14:textId="77777777" w:rsidR="00B74119" w:rsidRDefault="00B74119" w:rsidP="00B74119">
      <w:pPr>
        <w:tabs>
          <w:tab w:val="left" w:pos="2256"/>
        </w:tabs>
      </w:pPr>
    </w:p>
    <w:p w14:paraId="5A7A96B6" w14:textId="77777777" w:rsidR="00B74119" w:rsidRDefault="00B74119" w:rsidP="00B74119">
      <w:pPr>
        <w:tabs>
          <w:tab w:val="left" w:pos="2256"/>
        </w:tabs>
      </w:pPr>
      <w:r w:rsidRPr="003E0251">
        <w:t>00:16:19.620 --</w:t>
      </w:r>
      <w:r>
        <w:t>&gt; 00</w:t>
      </w:r>
      <w:r w:rsidRPr="003E0251">
        <w:t>:16:22.639</w:t>
      </w:r>
    </w:p>
    <w:p w14:paraId="7A9E9FF5" w14:textId="77777777" w:rsidR="00B74119" w:rsidRDefault="00B74119" w:rsidP="00B74119">
      <w:pPr>
        <w:tabs>
          <w:tab w:val="left" w:pos="2256"/>
        </w:tabs>
      </w:pPr>
      <w:r w:rsidRPr="00C56C63">
        <w:t>et à leurs familles ou s'ils reflètent leurs préférences culturelles,</w:t>
      </w:r>
    </w:p>
    <w:p w14:paraId="326B6933" w14:textId="77777777" w:rsidR="00B74119" w:rsidRDefault="00B74119" w:rsidP="00B74119">
      <w:pPr>
        <w:tabs>
          <w:tab w:val="left" w:pos="2256"/>
        </w:tabs>
      </w:pPr>
    </w:p>
    <w:p w14:paraId="2BF49CE9" w14:textId="77777777" w:rsidR="00B74119" w:rsidRDefault="00B74119" w:rsidP="00B74119">
      <w:pPr>
        <w:tabs>
          <w:tab w:val="left" w:pos="2256"/>
        </w:tabs>
      </w:pPr>
      <w:r w:rsidRPr="003E0251">
        <w:t>00:16:22.639 --</w:t>
      </w:r>
      <w:r>
        <w:t>&gt; 00</w:t>
      </w:r>
      <w:r w:rsidRPr="003E0251">
        <w:t>:16:25.370</w:t>
      </w:r>
    </w:p>
    <w:p w14:paraId="5DAF9248" w14:textId="77777777" w:rsidR="00B74119" w:rsidRDefault="00B74119" w:rsidP="00B74119">
      <w:pPr>
        <w:tabs>
          <w:tab w:val="left" w:pos="2256"/>
        </w:tabs>
      </w:pPr>
      <w:r w:rsidRPr="00C56C63">
        <w:t>leurs besoins changeants, etc.</w:t>
      </w:r>
    </w:p>
    <w:p w14:paraId="338BBC4F" w14:textId="77777777" w:rsidR="00B74119" w:rsidRDefault="00B74119" w:rsidP="00B74119">
      <w:pPr>
        <w:tabs>
          <w:tab w:val="left" w:pos="2256"/>
        </w:tabs>
      </w:pPr>
    </w:p>
    <w:p w14:paraId="6234537C" w14:textId="77777777" w:rsidR="00B74119" w:rsidRDefault="00B74119" w:rsidP="00B74119">
      <w:pPr>
        <w:tabs>
          <w:tab w:val="left" w:pos="2256"/>
        </w:tabs>
      </w:pPr>
      <w:r w:rsidRPr="003E0251">
        <w:t>00:16:25.549 --</w:t>
      </w:r>
      <w:r>
        <w:t>&gt; 00</w:t>
      </w:r>
      <w:r w:rsidRPr="003E0251">
        <w:t>:16:28.370</w:t>
      </w:r>
    </w:p>
    <w:p w14:paraId="12C3E89C" w14:textId="77777777" w:rsidR="00B74119" w:rsidRDefault="00B74119" w:rsidP="00B74119">
      <w:pPr>
        <w:tabs>
          <w:tab w:val="left" w:pos="2256"/>
        </w:tabs>
      </w:pPr>
      <w:r w:rsidRPr="00C56C63">
        <w:t>Donc, comme vous le dites, le manque d'options alimentaires adaptées à la culture</w:t>
      </w:r>
    </w:p>
    <w:p w14:paraId="00BF6E36" w14:textId="77777777" w:rsidR="00B74119" w:rsidRDefault="00B74119" w:rsidP="00B74119">
      <w:pPr>
        <w:tabs>
          <w:tab w:val="left" w:pos="2256"/>
        </w:tabs>
      </w:pPr>
    </w:p>
    <w:p w14:paraId="0C73A8C5" w14:textId="77777777" w:rsidR="00B74119" w:rsidRDefault="00B74119" w:rsidP="00B74119">
      <w:pPr>
        <w:tabs>
          <w:tab w:val="left" w:pos="2256"/>
        </w:tabs>
      </w:pPr>
      <w:r w:rsidRPr="003E0251">
        <w:t>00:16:28.370 --</w:t>
      </w:r>
      <w:r>
        <w:t>&gt; 00</w:t>
      </w:r>
      <w:r w:rsidRPr="003E0251">
        <w:t>:16:31.929</w:t>
      </w:r>
    </w:p>
    <w:p w14:paraId="4AF3B04F" w14:textId="77777777" w:rsidR="00B74119" w:rsidRDefault="00B74119" w:rsidP="00B74119">
      <w:pPr>
        <w:tabs>
          <w:tab w:val="left" w:pos="2256"/>
        </w:tabs>
      </w:pPr>
      <w:r w:rsidRPr="00C56C63">
        <w:t>peut avoir un impact sur les besoins alimentaires et sur l'identité culturelle alimentaire des élèves.</w:t>
      </w:r>
    </w:p>
    <w:p w14:paraId="01BFA45D" w14:textId="77777777" w:rsidR="00B74119" w:rsidRDefault="00B74119" w:rsidP="00B74119">
      <w:pPr>
        <w:tabs>
          <w:tab w:val="left" w:pos="2256"/>
        </w:tabs>
      </w:pPr>
    </w:p>
    <w:p w14:paraId="4C1E568C" w14:textId="77777777" w:rsidR="00B74119" w:rsidRDefault="00B74119" w:rsidP="00B74119">
      <w:pPr>
        <w:tabs>
          <w:tab w:val="left" w:pos="2256"/>
        </w:tabs>
      </w:pPr>
      <w:r w:rsidRPr="003E0251">
        <w:t>00:16:31.929 --</w:t>
      </w:r>
      <w:r>
        <w:t>&gt; 00</w:t>
      </w:r>
      <w:r w:rsidRPr="003E0251">
        <w:t>:16:34.909</w:t>
      </w:r>
    </w:p>
    <w:p w14:paraId="301144AD" w14:textId="77777777" w:rsidR="00B74119" w:rsidRDefault="00B74119" w:rsidP="00B74119">
      <w:pPr>
        <w:tabs>
          <w:tab w:val="left" w:pos="2256"/>
        </w:tabs>
      </w:pPr>
      <w:r w:rsidRPr="00C56C63">
        <w:t>Bien sûr, parce que</w:t>
      </w:r>
    </w:p>
    <w:p w14:paraId="21845FDE" w14:textId="77777777" w:rsidR="00B74119" w:rsidRDefault="00B74119" w:rsidP="00B74119">
      <w:pPr>
        <w:tabs>
          <w:tab w:val="left" w:pos="2256"/>
        </w:tabs>
      </w:pPr>
    </w:p>
    <w:p w14:paraId="42EB0F8D" w14:textId="77777777" w:rsidR="00B74119" w:rsidRDefault="00B74119" w:rsidP="00B74119">
      <w:pPr>
        <w:tabs>
          <w:tab w:val="left" w:pos="2256"/>
        </w:tabs>
      </w:pPr>
      <w:r w:rsidRPr="003E0251">
        <w:t>00:16:34.909 --</w:t>
      </w:r>
      <w:r>
        <w:t>&gt; 00</w:t>
      </w:r>
      <w:r w:rsidRPr="003E0251">
        <w:t>:16:37.210</w:t>
      </w:r>
    </w:p>
    <w:p w14:paraId="6E5E88E9" w14:textId="77777777" w:rsidR="00B74119" w:rsidRDefault="00B74119" w:rsidP="00B74119">
      <w:pPr>
        <w:tabs>
          <w:tab w:val="left" w:pos="2256"/>
        </w:tabs>
      </w:pPr>
      <w:r w:rsidRPr="00C56C63">
        <w:t>si la nourriture n'est pas adaptée à la culture de quelqu'un,</w:t>
      </w:r>
    </w:p>
    <w:p w14:paraId="3BB73480" w14:textId="77777777" w:rsidR="00B74119" w:rsidRDefault="00B74119" w:rsidP="00B74119">
      <w:pPr>
        <w:tabs>
          <w:tab w:val="left" w:pos="2256"/>
        </w:tabs>
      </w:pPr>
    </w:p>
    <w:p w14:paraId="4EC07421" w14:textId="77777777" w:rsidR="00B74119" w:rsidRDefault="00B74119" w:rsidP="00B74119">
      <w:pPr>
        <w:tabs>
          <w:tab w:val="left" w:pos="2256"/>
        </w:tabs>
      </w:pPr>
      <w:r w:rsidRPr="003E0251">
        <w:t>00:16:37.389 --</w:t>
      </w:r>
      <w:r>
        <w:t>&gt; 00</w:t>
      </w:r>
      <w:r w:rsidRPr="003E0251">
        <w:t>:16:39.610</w:t>
      </w:r>
    </w:p>
    <w:p w14:paraId="7E65F4E1" w14:textId="77777777" w:rsidR="00B74119" w:rsidRDefault="00B74119" w:rsidP="00B74119">
      <w:pPr>
        <w:tabs>
          <w:tab w:val="left" w:pos="2256"/>
        </w:tabs>
      </w:pPr>
      <w:r w:rsidRPr="00C56C63">
        <w:t>il se peut qu'il ne la mange pas et donc, par définition, elle n'est pas</w:t>
      </w:r>
    </w:p>
    <w:p w14:paraId="28704889" w14:textId="77777777" w:rsidR="00B74119" w:rsidRDefault="00B74119" w:rsidP="00B74119">
      <w:pPr>
        <w:tabs>
          <w:tab w:val="left" w:pos="2256"/>
        </w:tabs>
      </w:pPr>
    </w:p>
    <w:p w14:paraId="48340302" w14:textId="77777777" w:rsidR="00B74119" w:rsidRDefault="00B74119" w:rsidP="00B74119">
      <w:pPr>
        <w:tabs>
          <w:tab w:val="left" w:pos="2256"/>
        </w:tabs>
      </w:pPr>
      <w:r w:rsidRPr="003E0251">
        <w:t>00:16:39.610 --</w:t>
      </w:r>
      <w:r>
        <w:t>&gt; 00</w:t>
      </w:r>
      <w:r w:rsidRPr="003E0251">
        <w:t>:16:41.750</w:t>
      </w:r>
    </w:p>
    <w:p w14:paraId="769B7FB7" w14:textId="77777777" w:rsidR="00B74119" w:rsidRDefault="00B74119" w:rsidP="00B74119">
      <w:pPr>
        <w:tabs>
          <w:tab w:val="left" w:pos="2256"/>
        </w:tabs>
      </w:pPr>
      <w:r w:rsidRPr="00C56C63">
        <w:t>nourrissante. Si elle</w:t>
      </w:r>
    </w:p>
    <w:p w14:paraId="467F886A" w14:textId="77777777" w:rsidR="00B74119" w:rsidRDefault="00B74119" w:rsidP="00B74119">
      <w:pPr>
        <w:tabs>
          <w:tab w:val="left" w:pos="2256"/>
        </w:tabs>
      </w:pPr>
    </w:p>
    <w:p w14:paraId="0E644895" w14:textId="77777777" w:rsidR="00B74119" w:rsidRDefault="00B74119" w:rsidP="00B74119">
      <w:pPr>
        <w:tabs>
          <w:tab w:val="left" w:pos="2256"/>
        </w:tabs>
      </w:pPr>
      <w:r w:rsidRPr="003E0251">
        <w:t>00:16:41.750 --</w:t>
      </w:r>
      <w:r>
        <w:t>&gt; 00</w:t>
      </w:r>
      <w:r w:rsidRPr="003E0251">
        <w:t>:16:43.809</w:t>
      </w:r>
    </w:p>
    <w:p w14:paraId="25A12ACB" w14:textId="77777777" w:rsidR="00B74119" w:rsidRDefault="00B74119" w:rsidP="00B74119">
      <w:pPr>
        <w:tabs>
          <w:tab w:val="left" w:pos="2256"/>
        </w:tabs>
      </w:pPr>
      <w:r w:rsidRPr="00C56C63">
        <w:t>n'est pas ingérée, elle n'apporte pas de nutriments.</w:t>
      </w:r>
    </w:p>
    <w:p w14:paraId="32F370E2" w14:textId="77777777" w:rsidR="00B74119" w:rsidRDefault="00B74119" w:rsidP="00B74119">
      <w:pPr>
        <w:tabs>
          <w:tab w:val="left" w:pos="2256"/>
        </w:tabs>
      </w:pPr>
    </w:p>
    <w:p w14:paraId="38414256" w14:textId="77777777" w:rsidR="00B74119" w:rsidRDefault="00B74119" w:rsidP="00B74119">
      <w:pPr>
        <w:tabs>
          <w:tab w:val="left" w:pos="2256"/>
        </w:tabs>
      </w:pPr>
      <w:r w:rsidRPr="003E0251">
        <w:t>00:16:44.070 --</w:t>
      </w:r>
      <w:r>
        <w:t>&gt; 00</w:t>
      </w:r>
      <w:r w:rsidRPr="003E0251">
        <w:t>:16:46.929</w:t>
      </w:r>
    </w:p>
    <w:p w14:paraId="403E5E5A" w14:textId="77777777" w:rsidR="00B74119" w:rsidRDefault="00B74119" w:rsidP="00B74119">
      <w:pPr>
        <w:tabs>
          <w:tab w:val="left" w:pos="2256"/>
        </w:tabs>
      </w:pPr>
      <w:r w:rsidRPr="00C56C63">
        <w:t>C'est un ensemble de questions qui ne peuvent pas se limiter à</w:t>
      </w:r>
    </w:p>
    <w:p w14:paraId="33B66AC7" w14:textId="77777777" w:rsidR="00B74119" w:rsidRDefault="00B74119" w:rsidP="00B74119">
      <w:pPr>
        <w:tabs>
          <w:tab w:val="left" w:pos="2256"/>
        </w:tabs>
      </w:pPr>
    </w:p>
    <w:p w14:paraId="3A9ABEA6" w14:textId="77777777" w:rsidR="00B74119" w:rsidRDefault="00B74119" w:rsidP="00B74119">
      <w:pPr>
        <w:tabs>
          <w:tab w:val="left" w:pos="2256"/>
        </w:tabs>
      </w:pPr>
      <w:r w:rsidRPr="003E0251">
        <w:t>00:16:46.929 --</w:t>
      </w:r>
      <w:r>
        <w:t>&gt; 00</w:t>
      </w:r>
      <w:r w:rsidRPr="003E0251">
        <w:t>:16:49.110</w:t>
      </w:r>
    </w:p>
    <w:p w14:paraId="782B2417" w14:textId="77777777" w:rsidR="00B74119" w:rsidRDefault="00B74119" w:rsidP="00B74119">
      <w:pPr>
        <w:tabs>
          <w:tab w:val="left" w:pos="2256"/>
        </w:tabs>
      </w:pPr>
      <w:r w:rsidRPr="00C56C63">
        <w:t>l'interprétation par la culture dominante de ce qui est</w:t>
      </w:r>
    </w:p>
    <w:p w14:paraId="2A14715B" w14:textId="77777777" w:rsidR="00B74119" w:rsidRDefault="00B74119" w:rsidP="00B74119">
      <w:pPr>
        <w:tabs>
          <w:tab w:val="left" w:pos="2256"/>
        </w:tabs>
      </w:pPr>
    </w:p>
    <w:p w14:paraId="5D90C53D" w14:textId="77777777" w:rsidR="00B74119" w:rsidRDefault="00B74119" w:rsidP="00B74119">
      <w:pPr>
        <w:tabs>
          <w:tab w:val="left" w:pos="2256"/>
        </w:tabs>
      </w:pPr>
      <w:r w:rsidRPr="003E0251">
        <w:t>00:16:49.110 --</w:t>
      </w:r>
      <w:r>
        <w:t>&gt; 00</w:t>
      </w:r>
      <w:r w:rsidRPr="003E0251">
        <w:t>:16:51.230</w:t>
      </w:r>
    </w:p>
    <w:p w14:paraId="6D4D7238" w14:textId="77777777" w:rsidR="00B74119" w:rsidRDefault="00B74119" w:rsidP="00B74119">
      <w:pPr>
        <w:tabs>
          <w:tab w:val="left" w:pos="2256"/>
        </w:tabs>
      </w:pPr>
      <w:r w:rsidRPr="00C56C63">
        <w:t>nutritif ou bon. Je pense à</w:t>
      </w:r>
    </w:p>
    <w:p w14:paraId="4F23B718" w14:textId="77777777" w:rsidR="00B74119" w:rsidRDefault="00B74119" w:rsidP="00B74119">
      <w:pPr>
        <w:tabs>
          <w:tab w:val="left" w:pos="2256"/>
        </w:tabs>
      </w:pPr>
    </w:p>
    <w:p w14:paraId="15EB9452" w14:textId="77777777" w:rsidR="00B74119" w:rsidRDefault="00B74119" w:rsidP="00B74119">
      <w:pPr>
        <w:tabs>
          <w:tab w:val="left" w:pos="2256"/>
        </w:tabs>
      </w:pPr>
      <w:r w:rsidRPr="003E0251">
        <w:t>00:16:51.230 --</w:t>
      </w:r>
      <w:r>
        <w:t>&gt; 00</w:t>
      </w:r>
      <w:r w:rsidRPr="003E0251">
        <w:t>:16:53.570</w:t>
      </w:r>
    </w:p>
    <w:p w14:paraId="2833EB03" w14:textId="77777777" w:rsidR="00B74119" w:rsidRDefault="00B74119" w:rsidP="00B74119">
      <w:pPr>
        <w:tabs>
          <w:tab w:val="left" w:pos="2256"/>
        </w:tabs>
      </w:pPr>
      <w:r w:rsidRPr="00C56C63">
        <w:t>ce qui se passe dans ma province natale, le Québec,</w:t>
      </w:r>
    </w:p>
    <w:p w14:paraId="6ACB9D04" w14:textId="77777777" w:rsidR="00B74119" w:rsidRDefault="00B74119" w:rsidP="00B74119">
      <w:pPr>
        <w:tabs>
          <w:tab w:val="left" w:pos="2256"/>
        </w:tabs>
      </w:pPr>
    </w:p>
    <w:p w14:paraId="09A5DB7E" w14:textId="77777777" w:rsidR="00B74119" w:rsidRDefault="00B74119" w:rsidP="00B74119">
      <w:pPr>
        <w:tabs>
          <w:tab w:val="left" w:pos="2256"/>
        </w:tabs>
      </w:pPr>
      <w:r w:rsidRPr="003E0251">
        <w:t>00:16:53.769 --</w:t>
      </w:r>
      <w:r>
        <w:t>&gt; 00</w:t>
      </w:r>
      <w:r w:rsidRPr="003E0251">
        <w:t>:16:57.070</w:t>
      </w:r>
    </w:p>
    <w:p w14:paraId="205394DF" w14:textId="77777777" w:rsidR="00B74119" w:rsidRDefault="00B74119" w:rsidP="00B74119">
      <w:pPr>
        <w:tabs>
          <w:tab w:val="left" w:pos="2256"/>
        </w:tabs>
      </w:pPr>
      <w:r w:rsidRPr="00C56C63">
        <w:t>où il y a une forte tendance à</w:t>
      </w:r>
    </w:p>
    <w:p w14:paraId="4182F093" w14:textId="77777777" w:rsidR="00B74119" w:rsidRDefault="00B74119" w:rsidP="00B74119">
      <w:pPr>
        <w:tabs>
          <w:tab w:val="left" w:pos="2256"/>
        </w:tabs>
      </w:pPr>
    </w:p>
    <w:p w14:paraId="3AE2321D" w14:textId="77777777" w:rsidR="00B74119" w:rsidRDefault="00B74119" w:rsidP="00B74119">
      <w:pPr>
        <w:tabs>
          <w:tab w:val="left" w:pos="2256"/>
        </w:tabs>
      </w:pPr>
      <w:r w:rsidRPr="003E0251">
        <w:t>00:16:57.070 --</w:t>
      </w:r>
      <w:r>
        <w:t>&gt; 00</w:t>
      </w:r>
      <w:r w:rsidRPr="003E0251">
        <w:t>:16:59.990</w:t>
      </w:r>
    </w:p>
    <w:p w14:paraId="57540EC5" w14:textId="77777777" w:rsidR="00B74119" w:rsidRDefault="00B74119" w:rsidP="00B74119">
      <w:pPr>
        <w:tabs>
          <w:tab w:val="left" w:pos="2256"/>
        </w:tabs>
      </w:pPr>
      <w:r w:rsidRPr="00C56C63">
        <w:t xml:space="preserve">imposer — enfin, on utilise </w:t>
      </w:r>
      <w:r>
        <w:t>plusieurs</w:t>
      </w:r>
      <w:r w:rsidRPr="00C56C63">
        <w:t xml:space="preserve"> mots — mais</w:t>
      </w:r>
    </w:p>
    <w:p w14:paraId="4EC76D76" w14:textId="77777777" w:rsidR="00B74119" w:rsidRDefault="00B74119" w:rsidP="00B74119">
      <w:pPr>
        <w:tabs>
          <w:tab w:val="left" w:pos="2256"/>
        </w:tabs>
      </w:pPr>
    </w:p>
    <w:p w14:paraId="12A94500" w14:textId="77777777" w:rsidR="00B74119" w:rsidRDefault="00B74119" w:rsidP="00B74119">
      <w:pPr>
        <w:tabs>
          <w:tab w:val="left" w:pos="2256"/>
        </w:tabs>
      </w:pPr>
      <w:r w:rsidRPr="003E0251">
        <w:t>00:16:59.990 --</w:t>
      </w:r>
      <w:r>
        <w:t>&gt; 00</w:t>
      </w:r>
      <w:r w:rsidRPr="003E0251">
        <w:t>:17:02.929</w:t>
      </w:r>
    </w:p>
    <w:p w14:paraId="53BF3629" w14:textId="77777777" w:rsidR="00B74119" w:rsidRDefault="00B74119" w:rsidP="00B74119">
      <w:pPr>
        <w:tabs>
          <w:tab w:val="left" w:pos="2256"/>
        </w:tabs>
      </w:pPr>
      <w:r w:rsidRPr="00C56C63">
        <w:t>en fait, l'assimilation à une sorte de culture québécoise standardisée</w:t>
      </w:r>
    </w:p>
    <w:p w14:paraId="698DAB1E" w14:textId="77777777" w:rsidR="00B74119" w:rsidRDefault="00B74119" w:rsidP="00B74119">
      <w:pPr>
        <w:tabs>
          <w:tab w:val="left" w:pos="2256"/>
        </w:tabs>
      </w:pPr>
    </w:p>
    <w:p w14:paraId="02C8C8E7" w14:textId="77777777" w:rsidR="00B74119" w:rsidRDefault="00B74119" w:rsidP="00B74119">
      <w:pPr>
        <w:tabs>
          <w:tab w:val="left" w:pos="2256"/>
        </w:tabs>
      </w:pPr>
      <w:r w:rsidRPr="003E0251">
        <w:t>00:17:02.929 --</w:t>
      </w:r>
      <w:r>
        <w:t>&gt; 00</w:t>
      </w:r>
      <w:r w:rsidRPr="003E0251">
        <w:t>:17:05.420</w:t>
      </w:r>
    </w:p>
    <w:p w14:paraId="7AEA9123" w14:textId="77777777" w:rsidR="00B74119" w:rsidRDefault="00B74119" w:rsidP="00B74119">
      <w:pPr>
        <w:tabs>
          <w:tab w:val="left" w:pos="2256"/>
        </w:tabs>
      </w:pPr>
      <w:r w:rsidRPr="00C56C63">
        <w:t>culture québécoise standardisée. Et pour les gens qui viennent</w:t>
      </w:r>
    </w:p>
    <w:p w14:paraId="13CED37E" w14:textId="77777777" w:rsidR="00B74119" w:rsidRDefault="00B74119" w:rsidP="00B74119">
      <w:pPr>
        <w:tabs>
          <w:tab w:val="left" w:pos="2256"/>
        </w:tabs>
      </w:pPr>
    </w:p>
    <w:p w14:paraId="6BCFE65C" w14:textId="77777777" w:rsidR="00B74119" w:rsidRDefault="00B74119" w:rsidP="00B74119">
      <w:pPr>
        <w:tabs>
          <w:tab w:val="left" w:pos="2256"/>
        </w:tabs>
      </w:pPr>
      <w:r w:rsidRPr="003E0251">
        <w:t>00:17:05.420 --</w:t>
      </w:r>
      <w:r>
        <w:t>&gt; 00</w:t>
      </w:r>
      <w:r w:rsidRPr="003E0251">
        <w:t>:17:07.119</w:t>
      </w:r>
    </w:p>
    <w:p w14:paraId="00945248" w14:textId="77777777" w:rsidR="00B74119" w:rsidRDefault="00B74119" w:rsidP="00B74119">
      <w:pPr>
        <w:tabs>
          <w:tab w:val="left" w:pos="2256"/>
        </w:tabs>
      </w:pPr>
      <w:r w:rsidRPr="00C56C63">
        <w:t>dans cette province pour la première fois depuis d'autres</w:t>
      </w:r>
    </w:p>
    <w:p w14:paraId="55254EE6" w14:textId="77777777" w:rsidR="00B74119" w:rsidRDefault="00B74119" w:rsidP="00B74119">
      <w:pPr>
        <w:tabs>
          <w:tab w:val="left" w:pos="2256"/>
        </w:tabs>
      </w:pPr>
    </w:p>
    <w:p w14:paraId="21C54A37" w14:textId="77777777" w:rsidR="00B74119" w:rsidRDefault="00B74119" w:rsidP="00B74119">
      <w:pPr>
        <w:tabs>
          <w:tab w:val="left" w:pos="2256"/>
        </w:tabs>
      </w:pPr>
      <w:r w:rsidRPr="003E0251">
        <w:t>00:17:07.119 --</w:t>
      </w:r>
      <w:r>
        <w:t>&gt; 00</w:t>
      </w:r>
      <w:r w:rsidRPr="003E0251">
        <w:t>:17:09.420</w:t>
      </w:r>
    </w:p>
    <w:p w14:paraId="1350B6FC" w14:textId="77777777" w:rsidR="00B74119" w:rsidRDefault="00B74119" w:rsidP="00B74119">
      <w:pPr>
        <w:tabs>
          <w:tab w:val="left" w:pos="2256"/>
        </w:tabs>
      </w:pPr>
      <w:r w:rsidRPr="00C56C63">
        <w:t>endroits, imposer ça par le biais de l'alimentation serait une</w:t>
      </w:r>
    </w:p>
    <w:p w14:paraId="1A888FEE" w14:textId="77777777" w:rsidR="00B74119" w:rsidRDefault="00B74119" w:rsidP="00B74119">
      <w:pPr>
        <w:tabs>
          <w:tab w:val="left" w:pos="2256"/>
        </w:tabs>
      </w:pPr>
    </w:p>
    <w:p w14:paraId="28BCF4E0" w14:textId="77777777" w:rsidR="00B74119" w:rsidRDefault="00B74119" w:rsidP="00B74119">
      <w:pPr>
        <w:tabs>
          <w:tab w:val="left" w:pos="2256"/>
        </w:tabs>
      </w:pPr>
      <w:r w:rsidRPr="003E0251">
        <w:t>00:17:09.420 --</w:t>
      </w:r>
      <w:r>
        <w:t>&gt; 00</w:t>
      </w:r>
      <w:r w:rsidRPr="003E0251">
        <w:t>:17:12.839</w:t>
      </w:r>
    </w:p>
    <w:p w14:paraId="040661A6" w14:textId="77777777" w:rsidR="00B74119" w:rsidRDefault="00B74119" w:rsidP="00B74119">
      <w:pPr>
        <w:tabs>
          <w:tab w:val="left" w:pos="2256"/>
        </w:tabs>
      </w:pPr>
      <w:r w:rsidRPr="00C56C63">
        <w:t>chose terrible. On risque vraiment de créer</w:t>
      </w:r>
    </w:p>
    <w:p w14:paraId="03DCDC06" w14:textId="77777777" w:rsidR="00B74119" w:rsidRDefault="00B74119" w:rsidP="00B74119">
      <w:pPr>
        <w:tabs>
          <w:tab w:val="left" w:pos="2256"/>
        </w:tabs>
      </w:pPr>
    </w:p>
    <w:p w14:paraId="740B077E" w14:textId="77777777" w:rsidR="00B74119" w:rsidRDefault="00B74119" w:rsidP="00B74119">
      <w:pPr>
        <w:tabs>
          <w:tab w:val="left" w:pos="2256"/>
        </w:tabs>
      </w:pPr>
      <w:r w:rsidRPr="003E0251">
        <w:t>00:17:12.839 --</w:t>
      </w:r>
      <w:r>
        <w:t>&gt; 00</w:t>
      </w:r>
      <w:r w:rsidRPr="003E0251">
        <w:t>:17:15.500</w:t>
      </w:r>
    </w:p>
    <w:p w14:paraId="4AF186EE" w14:textId="77777777" w:rsidR="00B74119" w:rsidRDefault="00B74119" w:rsidP="00B74119">
      <w:pPr>
        <w:tabs>
          <w:tab w:val="left" w:pos="2256"/>
        </w:tabs>
      </w:pPr>
      <w:r w:rsidRPr="00C56C63">
        <w:t>une toute nouvelle série de problèmes et d'autres niveaux</w:t>
      </w:r>
    </w:p>
    <w:p w14:paraId="2ED22D82" w14:textId="77777777" w:rsidR="00B74119" w:rsidRDefault="00B74119" w:rsidP="00B74119">
      <w:pPr>
        <w:tabs>
          <w:tab w:val="left" w:pos="2256"/>
        </w:tabs>
      </w:pPr>
    </w:p>
    <w:p w14:paraId="662B6FF9" w14:textId="77777777" w:rsidR="00B74119" w:rsidRDefault="00B74119" w:rsidP="00B74119">
      <w:pPr>
        <w:tabs>
          <w:tab w:val="left" w:pos="2256"/>
        </w:tabs>
      </w:pPr>
      <w:r w:rsidRPr="003E0251">
        <w:t>00:17:15.500 --</w:t>
      </w:r>
      <w:r>
        <w:t>&gt; 00</w:t>
      </w:r>
      <w:r w:rsidRPr="003E0251">
        <w:t>:17:18.160</w:t>
      </w:r>
    </w:p>
    <w:p w14:paraId="50288DEC" w14:textId="77777777" w:rsidR="00B74119" w:rsidRDefault="00B74119" w:rsidP="00B74119">
      <w:pPr>
        <w:tabs>
          <w:tab w:val="left" w:pos="2256"/>
        </w:tabs>
      </w:pPr>
      <w:r w:rsidRPr="00C56C63">
        <w:t>d'isolement social, de honte et de différenciation.</w:t>
      </w:r>
    </w:p>
    <w:p w14:paraId="3ED96B54" w14:textId="77777777" w:rsidR="00B74119" w:rsidRDefault="00B74119" w:rsidP="00B74119">
      <w:pPr>
        <w:tabs>
          <w:tab w:val="left" w:pos="2256"/>
        </w:tabs>
      </w:pPr>
    </w:p>
    <w:p w14:paraId="2B737F65" w14:textId="77777777" w:rsidR="00B74119" w:rsidRDefault="00B74119" w:rsidP="00B74119">
      <w:pPr>
        <w:tabs>
          <w:tab w:val="left" w:pos="2256"/>
        </w:tabs>
      </w:pPr>
      <w:r w:rsidRPr="003E0251">
        <w:t>00:17:18.700 --</w:t>
      </w:r>
      <w:r>
        <w:t>&gt; 00</w:t>
      </w:r>
      <w:r w:rsidRPr="003E0251">
        <w:t>:17:21.079</w:t>
      </w:r>
    </w:p>
    <w:p w14:paraId="35F75221" w14:textId="77777777" w:rsidR="00B74119" w:rsidRDefault="00B74119" w:rsidP="00B74119">
      <w:pPr>
        <w:tabs>
          <w:tab w:val="left" w:pos="2256"/>
        </w:tabs>
      </w:pPr>
      <w:r w:rsidRPr="00C56C63">
        <w:lastRenderedPageBreak/>
        <w:t>Mais en attendant, on doit aussi considérer</w:t>
      </w:r>
    </w:p>
    <w:p w14:paraId="6C1682F1" w14:textId="77777777" w:rsidR="00B74119" w:rsidRDefault="00B74119" w:rsidP="00B74119">
      <w:pPr>
        <w:tabs>
          <w:tab w:val="left" w:pos="2256"/>
        </w:tabs>
      </w:pPr>
    </w:p>
    <w:p w14:paraId="08EB1AAA" w14:textId="77777777" w:rsidR="00B74119" w:rsidRDefault="00B74119" w:rsidP="00B74119">
      <w:pPr>
        <w:tabs>
          <w:tab w:val="left" w:pos="2256"/>
        </w:tabs>
      </w:pPr>
      <w:r w:rsidRPr="003E0251">
        <w:t>00:17:21.079 --</w:t>
      </w:r>
      <w:r>
        <w:t>&gt; 00</w:t>
      </w:r>
      <w:r w:rsidRPr="003E0251">
        <w:t>:17:24.539</w:t>
      </w:r>
    </w:p>
    <w:p w14:paraId="36AA5847" w14:textId="77777777" w:rsidR="00B74119" w:rsidRDefault="00B74119" w:rsidP="00B74119">
      <w:pPr>
        <w:tabs>
          <w:tab w:val="left" w:pos="2256"/>
        </w:tabs>
      </w:pPr>
      <w:r w:rsidRPr="00C56C63">
        <w:t>Programme alimentaire scolaire national peut être une super plateforme</w:t>
      </w:r>
    </w:p>
    <w:p w14:paraId="400977E1" w14:textId="77777777" w:rsidR="00B74119" w:rsidRDefault="00B74119" w:rsidP="00B74119">
      <w:pPr>
        <w:tabs>
          <w:tab w:val="left" w:pos="2256"/>
        </w:tabs>
      </w:pPr>
    </w:p>
    <w:p w14:paraId="3E6A9E7C" w14:textId="77777777" w:rsidR="00B74119" w:rsidRDefault="00B74119" w:rsidP="00B74119">
      <w:pPr>
        <w:tabs>
          <w:tab w:val="left" w:pos="2256"/>
        </w:tabs>
      </w:pPr>
      <w:r w:rsidRPr="003E0251">
        <w:t>00:17:24.539 --</w:t>
      </w:r>
      <w:r>
        <w:t>&gt; 00</w:t>
      </w:r>
      <w:r w:rsidRPr="003E0251">
        <w:t>:17:27.640</w:t>
      </w:r>
    </w:p>
    <w:p w14:paraId="4648D5A5" w14:textId="77777777" w:rsidR="00B74119" w:rsidRDefault="00B74119" w:rsidP="00B74119">
      <w:pPr>
        <w:tabs>
          <w:tab w:val="left" w:pos="2256"/>
        </w:tabs>
      </w:pPr>
      <w:r w:rsidRPr="00C56C63">
        <w:t>pour parler de ce à quoi pourrait ressembler l'identité alimentaire canadienne.</w:t>
      </w:r>
    </w:p>
    <w:p w14:paraId="7338EBC9" w14:textId="77777777" w:rsidR="00B74119" w:rsidRDefault="00B74119" w:rsidP="00B74119">
      <w:pPr>
        <w:tabs>
          <w:tab w:val="left" w:pos="2256"/>
        </w:tabs>
      </w:pPr>
    </w:p>
    <w:p w14:paraId="1B4ED3C4" w14:textId="77777777" w:rsidR="00B74119" w:rsidRDefault="00B74119" w:rsidP="00B74119">
      <w:pPr>
        <w:tabs>
          <w:tab w:val="left" w:pos="2256"/>
        </w:tabs>
      </w:pPr>
      <w:r w:rsidRPr="003E0251">
        <w:t>00:17:27.640 --</w:t>
      </w:r>
      <w:r>
        <w:t>&gt; 00</w:t>
      </w:r>
      <w:r w:rsidRPr="003E0251">
        <w:t>:17:30.059</w:t>
      </w:r>
    </w:p>
    <w:p w14:paraId="69BA7DD8" w14:textId="77777777" w:rsidR="00B74119" w:rsidRDefault="00B74119" w:rsidP="00B74119">
      <w:pPr>
        <w:tabs>
          <w:tab w:val="left" w:pos="2256"/>
        </w:tabs>
      </w:pPr>
      <w:r w:rsidRPr="00C56C63">
        <w:t>Et pour moi, ça peut être plein de choses différentes.</w:t>
      </w:r>
    </w:p>
    <w:p w14:paraId="327AC307" w14:textId="77777777" w:rsidR="00B74119" w:rsidRDefault="00B74119" w:rsidP="00B74119">
      <w:pPr>
        <w:tabs>
          <w:tab w:val="left" w:pos="2256"/>
        </w:tabs>
      </w:pPr>
    </w:p>
    <w:p w14:paraId="3A1EBC14" w14:textId="77777777" w:rsidR="00B74119" w:rsidRDefault="00B74119" w:rsidP="00B74119">
      <w:pPr>
        <w:tabs>
          <w:tab w:val="left" w:pos="2256"/>
        </w:tabs>
      </w:pPr>
      <w:r w:rsidRPr="003E0251">
        <w:t>00:17:30.059 --</w:t>
      </w:r>
      <w:r>
        <w:t>&gt; 00</w:t>
      </w:r>
      <w:r w:rsidRPr="003E0251">
        <w:t>:17:32.400</w:t>
      </w:r>
    </w:p>
    <w:p w14:paraId="2A98AB2D" w14:textId="77777777" w:rsidR="00B74119" w:rsidRDefault="00B74119" w:rsidP="00B74119">
      <w:pPr>
        <w:tabs>
          <w:tab w:val="left" w:pos="2256"/>
        </w:tabs>
      </w:pPr>
      <w:r w:rsidRPr="00C56C63">
        <w:t>Tu sais, tout comme le Canada est tellement diversifié,</w:t>
      </w:r>
    </w:p>
    <w:p w14:paraId="3DEBA9B3" w14:textId="77777777" w:rsidR="00B74119" w:rsidRDefault="00B74119" w:rsidP="00B74119">
      <w:pPr>
        <w:tabs>
          <w:tab w:val="left" w:pos="2256"/>
        </w:tabs>
      </w:pPr>
    </w:p>
    <w:p w14:paraId="482215BF" w14:textId="77777777" w:rsidR="00B74119" w:rsidRDefault="00B74119" w:rsidP="00B74119">
      <w:pPr>
        <w:tabs>
          <w:tab w:val="left" w:pos="2256"/>
        </w:tabs>
      </w:pPr>
      <w:r w:rsidRPr="003E0251">
        <w:t>00:17:32.400 --</w:t>
      </w:r>
      <w:r>
        <w:t>&gt; 00</w:t>
      </w:r>
      <w:r w:rsidRPr="003E0251">
        <w:t>:17:35.640</w:t>
      </w:r>
    </w:p>
    <w:p w14:paraId="14DA1564" w14:textId="77777777" w:rsidR="00B74119" w:rsidRDefault="00B74119" w:rsidP="00B74119">
      <w:pPr>
        <w:tabs>
          <w:tab w:val="left" w:pos="2256"/>
        </w:tabs>
      </w:pPr>
      <w:r w:rsidRPr="00C56C63">
        <w:t>ça pourrait refléter la diversité locale,</w:t>
      </w:r>
    </w:p>
    <w:p w14:paraId="0D735D3F" w14:textId="77777777" w:rsidR="00B74119" w:rsidRDefault="00B74119" w:rsidP="00B74119">
      <w:pPr>
        <w:tabs>
          <w:tab w:val="left" w:pos="2256"/>
        </w:tabs>
      </w:pPr>
    </w:p>
    <w:p w14:paraId="5EA908FE" w14:textId="77777777" w:rsidR="00B74119" w:rsidRDefault="00B74119" w:rsidP="00B74119">
      <w:pPr>
        <w:tabs>
          <w:tab w:val="left" w:pos="2256"/>
        </w:tabs>
      </w:pPr>
      <w:r w:rsidRPr="003E0251">
        <w:t>00:17:35.779 --</w:t>
      </w:r>
      <w:r>
        <w:t>&gt; 00</w:t>
      </w:r>
      <w:r w:rsidRPr="003E0251">
        <w:t>:17:39.160</w:t>
      </w:r>
    </w:p>
    <w:p w14:paraId="1DCCEB0B" w14:textId="77777777" w:rsidR="00B74119" w:rsidRDefault="00B74119" w:rsidP="00B74119">
      <w:pPr>
        <w:tabs>
          <w:tab w:val="left" w:pos="2256"/>
        </w:tabs>
      </w:pPr>
      <w:r w:rsidRPr="00C56C63">
        <w:t>les cultures locales et ce que les familles immigrées</w:t>
      </w:r>
    </w:p>
    <w:p w14:paraId="5961BE77" w14:textId="77777777" w:rsidR="00B74119" w:rsidRDefault="00B74119" w:rsidP="00B74119">
      <w:pPr>
        <w:tabs>
          <w:tab w:val="left" w:pos="2256"/>
        </w:tabs>
      </w:pPr>
    </w:p>
    <w:p w14:paraId="15CAD27D" w14:textId="77777777" w:rsidR="00B74119" w:rsidRDefault="00B74119" w:rsidP="00B74119">
      <w:pPr>
        <w:tabs>
          <w:tab w:val="left" w:pos="2256"/>
        </w:tabs>
      </w:pPr>
      <w:r w:rsidRPr="003E0251">
        <w:t>00:17:39.160 --</w:t>
      </w:r>
      <w:r>
        <w:t>&gt; 00</w:t>
      </w:r>
      <w:r w:rsidRPr="003E0251">
        <w:t>:17:42.619</w:t>
      </w:r>
    </w:p>
    <w:p w14:paraId="15D4C149" w14:textId="77777777" w:rsidR="00B74119" w:rsidRDefault="00B74119" w:rsidP="00B74119">
      <w:pPr>
        <w:tabs>
          <w:tab w:val="left" w:pos="2256"/>
        </w:tabs>
      </w:pPr>
      <w:r w:rsidRPr="00C56C63">
        <w:t>apportent au Canada, puis les mélanger avec des ingrédients frais</w:t>
      </w:r>
    </w:p>
    <w:p w14:paraId="1E07D022" w14:textId="77777777" w:rsidR="00B74119" w:rsidRDefault="00B74119" w:rsidP="00B74119">
      <w:pPr>
        <w:tabs>
          <w:tab w:val="left" w:pos="2256"/>
        </w:tabs>
      </w:pPr>
    </w:p>
    <w:p w14:paraId="20F9D390" w14:textId="77777777" w:rsidR="00B74119" w:rsidRDefault="00B74119" w:rsidP="00B74119">
      <w:pPr>
        <w:tabs>
          <w:tab w:val="left" w:pos="2256"/>
        </w:tabs>
      </w:pPr>
      <w:r w:rsidRPr="003E0251">
        <w:t>00:17:42.619 --</w:t>
      </w:r>
      <w:r>
        <w:t>&gt; 00</w:t>
      </w:r>
      <w:r w:rsidRPr="003E0251">
        <w:t>:17:45.799</w:t>
      </w:r>
    </w:p>
    <w:p w14:paraId="2CC86E30" w14:textId="77777777" w:rsidR="00B74119" w:rsidRDefault="00B74119" w:rsidP="00B74119">
      <w:pPr>
        <w:tabs>
          <w:tab w:val="left" w:pos="2256"/>
        </w:tabs>
      </w:pPr>
      <w:r w:rsidRPr="00C56C63">
        <w:t>disponibles au Canada. Comme, par exemple,</w:t>
      </w:r>
    </w:p>
    <w:p w14:paraId="2037E601" w14:textId="77777777" w:rsidR="00B74119" w:rsidRDefault="00B74119" w:rsidP="00B74119">
      <w:pPr>
        <w:tabs>
          <w:tab w:val="left" w:pos="2256"/>
        </w:tabs>
      </w:pPr>
    </w:p>
    <w:p w14:paraId="2B360019" w14:textId="77777777" w:rsidR="00B74119" w:rsidRDefault="00B74119" w:rsidP="00B74119">
      <w:pPr>
        <w:tabs>
          <w:tab w:val="left" w:pos="2256"/>
        </w:tabs>
      </w:pPr>
      <w:r w:rsidRPr="003E0251">
        <w:t>00:17:45.799 --</w:t>
      </w:r>
      <w:r>
        <w:t>&gt; 00</w:t>
      </w:r>
      <w:r w:rsidRPr="003E0251">
        <w:t>:17:49.059</w:t>
      </w:r>
    </w:p>
    <w:p w14:paraId="1B7F818B" w14:textId="77777777" w:rsidR="00B74119" w:rsidRDefault="00B74119" w:rsidP="00B74119">
      <w:pPr>
        <w:tabs>
          <w:tab w:val="left" w:pos="2256"/>
        </w:tabs>
      </w:pPr>
      <w:r w:rsidRPr="00C56C63">
        <w:t>le lassi aux bleuets, une boisson au yogourt et aux bleuets</w:t>
      </w:r>
    </w:p>
    <w:p w14:paraId="0599686C" w14:textId="77777777" w:rsidR="00B74119" w:rsidRDefault="00B74119" w:rsidP="00B74119">
      <w:pPr>
        <w:tabs>
          <w:tab w:val="left" w:pos="2256"/>
        </w:tabs>
      </w:pPr>
    </w:p>
    <w:p w14:paraId="51AE8F2E" w14:textId="77777777" w:rsidR="00B74119" w:rsidRDefault="00B74119" w:rsidP="00B74119">
      <w:pPr>
        <w:tabs>
          <w:tab w:val="left" w:pos="2256"/>
        </w:tabs>
      </w:pPr>
      <w:r w:rsidRPr="003E0251">
        <w:t>00:17:49.059 --</w:t>
      </w:r>
      <w:r>
        <w:t>&gt; 00</w:t>
      </w:r>
      <w:r w:rsidRPr="003E0251">
        <w:t>:17:51.680</w:t>
      </w:r>
    </w:p>
    <w:p w14:paraId="6947B02D" w14:textId="77777777" w:rsidR="00B74119" w:rsidRDefault="00B74119" w:rsidP="00B74119">
      <w:pPr>
        <w:tabs>
          <w:tab w:val="left" w:pos="2256"/>
        </w:tabs>
      </w:pPr>
      <w:r w:rsidRPr="00C56C63">
        <w:t>très populaire à Vancouver, ou</w:t>
      </w:r>
    </w:p>
    <w:p w14:paraId="7E3EB058" w14:textId="77777777" w:rsidR="00B74119" w:rsidRDefault="00B74119" w:rsidP="00B74119">
      <w:pPr>
        <w:tabs>
          <w:tab w:val="left" w:pos="2256"/>
        </w:tabs>
      </w:pPr>
    </w:p>
    <w:p w14:paraId="30B7B838" w14:textId="77777777" w:rsidR="00B74119" w:rsidRDefault="00B74119" w:rsidP="00B74119">
      <w:pPr>
        <w:tabs>
          <w:tab w:val="left" w:pos="2256"/>
        </w:tabs>
      </w:pPr>
      <w:r w:rsidRPr="003E0251">
        <w:t>00:17:51.680 --</w:t>
      </w:r>
      <w:r>
        <w:t>&gt; 00</w:t>
      </w:r>
      <w:r w:rsidRPr="003E0251">
        <w:t>:17:54.799</w:t>
      </w:r>
    </w:p>
    <w:p w14:paraId="460025CA" w14:textId="77777777" w:rsidR="00B74119" w:rsidRDefault="00B74119" w:rsidP="00B74119">
      <w:pPr>
        <w:tabs>
          <w:tab w:val="left" w:pos="2256"/>
        </w:tabs>
      </w:pPr>
      <w:r w:rsidRPr="00C56C63">
        <w:t>la pizza sushi. Vous pouvez le voir ici. Tout</w:t>
      </w:r>
    </w:p>
    <w:p w14:paraId="0EB69FF6" w14:textId="77777777" w:rsidR="00B74119" w:rsidRDefault="00B74119" w:rsidP="00B74119">
      <w:pPr>
        <w:tabs>
          <w:tab w:val="left" w:pos="2256"/>
        </w:tabs>
      </w:pPr>
    </w:p>
    <w:p w14:paraId="13231463" w14:textId="77777777" w:rsidR="00B74119" w:rsidRDefault="00B74119" w:rsidP="00B74119">
      <w:pPr>
        <w:tabs>
          <w:tab w:val="left" w:pos="2256"/>
        </w:tabs>
      </w:pPr>
      <w:r w:rsidRPr="003E0251">
        <w:t>00:17:54.799 --</w:t>
      </w:r>
      <w:r>
        <w:t>&gt; 00</w:t>
      </w:r>
      <w:r w:rsidRPr="003E0251">
        <w:t>:17:56.900</w:t>
      </w:r>
    </w:p>
    <w:p w14:paraId="0F235139" w14:textId="77777777" w:rsidR="00B74119" w:rsidRDefault="00B74119" w:rsidP="00B74119">
      <w:pPr>
        <w:tabs>
          <w:tab w:val="left" w:pos="2256"/>
        </w:tabs>
      </w:pPr>
      <w:r w:rsidRPr="00C56C63">
        <w:t>cela fait partie de la beauté de la culture canadienne.</w:t>
      </w:r>
    </w:p>
    <w:p w14:paraId="58EFBBAA" w14:textId="77777777" w:rsidR="00B74119" w:rsidRDefault="00B74119" w:rsidP="00B74119">
      <w:pPr>
        <w:tabs>
          <w:tab w:val="left" w:pos="2256"/>
        </w:tabs>
      </w:pPr>
    </w:p>
    <w:p w14:paraId="43D1DDDA" w14:textId="77777777" w:rsidR="00B74119" w:rsidRDefault="00B74119" w:rsidP="00B74119">
      <w:pPr>
        <w:tabs>
          <w:tab w:val="left" w:pos="2256"/>
        </w:tabs>
      </w:pPr>
      <w:r w:rsidRPr="003E0251">
        <w:t>00:17:57.519 --</w:t>
      </w:r>
      <w:r>
        <w:t>&gt; 00</w:t>
      </w:r>
      <w:r w:rsidRPr="003E0251">
        <w:t>:18:00.119</w:t>
      </w:r>
    </w:p>
    <w:p w14:paraId="7FFF5F4A" w14:textId="77777777" w:rsidR="00B74119" w:rsidRDefault="00B74119" w:rsidP="00B74119">
      <w:pPr>
        <w:tabs>
          <w:tab w:val="left" w:pos="2256"/>
        </w:tabs>
      </w:pPr>
      <w:r w:rsidRPr="00C56C63">
        <w:t>La question est alors de savoir pourquoi on donne toujours à manger aux</w:t>
      </w:r>
    </w:p>
    <w:p w14:paraId="02F7A7BA" w14:textId="77777777" w:rsidR="00B74119" w:rsidRDefault="00B74119" w:rsidP="00B74119">
      <w:pPr>
        <w:tabs>
          <w:tab w:val="left" w:pos="2256"/>
        </w:tabs>
      </w:pPr>
    </w:p>
    <w:p w14:paraId="6538BD66" w14:textId="77777777" w:rsidR="00B74119" w:rsidRDefault="00B74119" w:rsidP="00B74119">
      <w:pPr>
        <w:tabs>
          <w:tab w:val="left" w:pos="2256"/>
        </w:tabs>
      </w:pPr>
      <w:r w:rsidRPr="003E0251">
        <w:t>00:18:00.119 --</w:t>
      </w:r>
      <w:r>
        <w:t>&gt; 00</w:t>
      </w:r>
      <w:r w:rsidRPr="003E0251">
        <w:t>:18:03.279</w:t>
      </w:r>
    </w:p>
    <w:p w14:paraId="71EA3833" w14:textId="77777777" w:rsidR="00B74119" w:rsidRDefault="00B74119" w:rsidP="00B74119">
      <w:pPr>
        <w:tabs>
          <w:tab w:val="left" w:pos="2256"/>
        </w:tabs>
      </w:pPr>
      <w:r w:rsidRPr="00C56C63">
        <w:t>enfants des pizzas, des macaronis au fromage, des lasagnes,</w:t>
      </w:r>
    </w:p>
    <w:p w14:paraId="417AEE1F" w14:textId="77777777" w:rsidR="00B74119" w:rsidRDefault="00B74119" w:rsidP="00B74119">
      <w:pPr>
        <w:tabs>
          <w:tab w:val="left" w:pos="2256"/>
        </w:tabs>
      </w:pPr>
    </w:p>
    <w:p w14:paraId="4CC6DDA7" w14:textId="77777777" w:rsidR="00B74119" w:rsidRDefault="00B74119" w:rsidP="00B74119">
      <w:pPr>
        <w:tabs>
          <w:tab w:val="left" w:pos="2256"/>
        </w:tabs>
      </w:pPr>
      <w:r w:rsidRPr="003E0251">
        <w:lastRenderedPageBreak/>
        <w:t>00:18:03.539 --</w:t>
      </w:r>
      <w:r>
        <w:t>&gt; 00</w:t>
      </w:r>
      <w:r w:rsidRPr="003E0251">
        <w:t>:18:05.920</w:t>
      </w:r>
    </w:p>
    <w:p w14:paraId="240DF3C1" w14:textId="77777777" w:rsidR="00B74119" w:rsidRDefault="00B74119" w:rsidP="00B74119">
      <w:pPr>
        <w:tabs>
          <w:tab w:val="left" w:pos="2256"/>
        </w:tabs>
      </w:pPr>
      <w:r w:rsidRPr="00C56C63">
        <w:t>qui sont en fait des plats régionaux locaux.</w:t>
      </w:r>
    </w:p>
    <w:p w14:paraId="464CFA72" w14:textId="77777777" w:rsidR="00B74119" w:rsidRDefault="00B74119" w:rsidP="00B74119">
      <w:pPr>
        <w:tabs>
          <w:tab w:val="left" w:pos="2256"/>
        </w:tabs>
      </w:pPr>
    </w:p>
    <w:p w14:paraId="04322338" w14:textId="77777777" w:rsidR="00B74119" w:rsidRDefault="00B74119" w:rsidP="00B74119">
      <w:pPr>
        <w:tabs>
          <w:tab w:val="left" w:pos="2256"/>
        </w:tabs>
      </w:pPr>
      <w:r w:rsidRPr="003E0251">
        <w:t>00:18:05.920 --</w:t>
      </w:r>
      <w:r>
        <w:t>&gt; 00</w:t>
      </w:r>
      <w:r w:rsidRPr="003E0251">
        <w:t>:18:09.579</w:t>
      </w:r>
    </w:p>
    <w:p w14:paraId="1230BE42" w14:textId="77777777" w:rsidR="00B74119" w:rsidRDefault="00B74119" w:rsidP="00B74119">
      <w:pPr>
        <w:tabs>
          <w:tab w:val="left" w:pos="2256"/>
        </w:tabs>
      </w:pPr>
      <w:r w:rsidRPr="00C56C63">
        <w:t>La question de savoir à quoi ressemble exactement l'identité culinaire canadienne</w:t>
      </w:r>
    </w:p>
    <w:p w14:paraId="72FFB175" w14:textId="77777777" w:rsidR="00B74119" w:rsidRDefault="00B74119" w:rsidP="00B74119">
      <w:pPr>
        <w:tabs>
          <w:tab w:val="left" w:pos="2256"/>
        </w:tabs>
      </w:pPr>
    </w:p>
    <w:p w14:paraId="127DBCC4" w14:textId="77777777" w:rsidR="00B74119" w:rsidRDefault="00B74119" w:rsidP="00B74119">
      <w:pPr>
        <w:tabs>
          <w:tab w:val="left" w:pos="2256"/>
        </w:tabs>
      </w:pPr>
      <w:r w:rsidRPr="003E0251">
        <w:t>00:18:09.579 --</w:t>
      </w:r>
      <w:r>
        <w:t>&gt; 00</w:t>
      </w:r>
      <w:r w:rsidRPr="003E0251">
        <w:t>:18:12.859</w:t>
      </w:r>
    </w:p>
    <w:p w14:paraId="5647BA48" w14:textId="77777777" w:rsidR="00B74119" w:rsidRDefault="00B74119" w:rsidP="00B74119">
      <w:pPr>
        <w:tabs>
          <w:tab w:val="left" w:pos="2256"/>
        </w:tabs>
      </w:pPr>
      <w:r w:rsidRPr="00C56C63">
        <w:t>est donc très intéressante. Et</w:t>
      </w:r>
    </w:p>
    <w:p w14:paraId="18C241D6" w14:textId="77777777" w:rsidR="00B74119" w:rsidRDefault="00B74119" w:rsidP="00B74119">
      <w:pPr>
        <w:tabs>
          <w:tab w:val="left" w:pos="2256"/>
        </w:tabs>
      </w:pPr>
    </w:p>
    <w:p w14:paraId="7CBF5F20" w14:textId="77777777" w:rsidR="00B74119" w:rsidRDefault="00B74119" w:rsidP="00B74119">
      <w:pPr>
        <w:tabs>
          <w:tab w:val="left" w:pos="2256"/>
        </w:tabs>
      </w:pPr>
      <w:r w:rsidRPr="003E0251">
        <w:t>00:18:12.859 --</w:t>
      </w:r>
      <w:r>
        <w:t>&gt; 00</w:t>
      </w:r>
      <w:r w:rsidRPr="003E0251">
        <w:t>:18:15.519</w:t>
      </w:r>
    </w:p>
    <w:p w14:paraId="6F6474DF" w14:textId="77777777" w:rsidR="00B74119" w:rsidRDefault="00B74119" w:rsidP="00B74119">
      <w:pPr>
        <w:tabs>
          <w:tab w:val="left" w:pos="2256"/>
        </w:tabs>
      </w:pPr>
      <w:r w:rsidRPr="00C56C63">
        <w:t>le Programme national des repas scolaires a un énorme</w:t>
      </w:r>
    </w:p>
    <w:p w14:paraId="7BE48FCF" w14:textId="77777777" w:rsidR="00B74119" w:rsidRDefault="00B74119" w:rsidP="00B74119">
      <w:pPr>
        <w:tabs>
          <w:tab w:val="left" w:pos="2256"/>
        </w:tabs>
      </w:pPr>
    </w:p>
    <w:p w14:paraId="54B14A1B" w14:textId="77777777" w:rsidR="00B74119" w:rsidRDefault="00B74119" w:rsidP="00B74119">
      <w:pPr>
        <w:tabs>
          <w:tab w:val="left" w:pos="2256"/>
        </w:tabs>
      </w:pPr>
      <w:r w:rsidRPr="003E0251">
        <w:t>00:18:15.519 --</w:t>
      </w:r>
      <w:r>
        <w:t>&gt; 00</w:t>
      </w:r>
      <w:r w:rsidRPr="003E0251">
        <w:t>:18:18.599</w:t>
      </w:r>
    </w:p>
    <w:p w14:paraId="0A6E01B2" w14:textId="77777777" w:rsidR="00B74119" w:rsidRDefault="00B74119" w:rsidP="00B74119">
      <w:pPr>
        <w:tabs>
          <w:tab w:val="left" w:pos="2256"/>
        </w:tabs>
      </w:pPr>
      <w:r w:rsidRPr="00C56C63">
        <w:t>potentiel pour discuter de cette question super importante</w:t>
      </w:r>
    </w:p>
    <w:p w14:paraId="3943C921" w14:textId="77777777" w:rsidR="00B74119" w:rsidRDefault="00B74119" w:rsidP="00B74119">
      <w:pPr>
        <w:tabs>
          <w:tab w:val="left" w:pos="2256"/>
        </w:tabs>
      </w:pPr>
    </w:p>
    <w:p w14:paraId="3074D4D6" w14:textId="77777777" w:rsidR="00B74119" w:rsidRDefault="00B74119" w:rsidP="00B74119">
      <w:pPr>
        <w:tabs>
          <w:tab w:val="left" w:pos="2256"/>
        </w:tabs>
      </w:pPr>
      <w:r w:rsidRPr="003E0251">
        <w:t>00:18:18.599 --</w:t>
      </w:r>
      <w:r>
        <w:t>&gt; 00</w:t>
      </w:r>
      <w:r w:rsidRPr="003E0251">
        <w:t>:18:21.400</w:t>
      </w:r>
    </w:p>
    <w:p w14:paraId="7887CB0E" w14:textId="77777777" w:rsidR="00B74119" w:rsidRDefault="00B74119" w:rsidP="00B74119">
      <w:pPr>
        <w:tabs>
          <w:tab w:val="left" w:pos="2256"/>
        </w:tabs>
      </w:pPr>
      <w:r w:rsidRPr="00C56C63">
        <w:t>pour nous tous. Et aussi pour mettre en place des changements vraiment</w:t>
      </w:r>
    </w:p>
    <w:p w14:paraId="0C85D0A6" w14:textId="77777777" w:rsidR="00B74119" w:rsidRDefault="00B74119" w:rsidP="00B74119">
      <w:pPr>
        <w:tabs>
          <w:tab w:val="left" w:pos="2256"/>
        </w:tabs>
      </w:pPr>
    </w:p>
    <w:p w14:paraId="0D15E638" w14:textId="77777777" w:rsidR="00B74119" w:rsidRDefault="00B74119" w:rsidP="00B74119">
      <w:pPr>
        <w:tabs>
          <w:tab w:val="left" w:pos="2256"/>
        </w:tabs>
      </w:pPr>
      <w:r w:rsidRPr="003E0251">
        <w:t>00:18:21.400 --</w:t>
      </w:r>
      <w:r>
        <w:t>&gt; 00</w:t>
      </w:r>
      <w:r w:rsidRPr="003E0251">
        <w:t>:18:24.539</w:t>
      </w:r>
    </w:p>
    <w:p w14:paraId="04A22DD3" w14:textId="77777777" w:rsidR="00B74119" w:rsidRDefault="00B74119" w:rsidP="00B74119">
      <w:pPr>
        <w:tabs>
          <w:tab w:val="left" w:pos="2256"/>
        </w:tabs>
      </w:pPr>
      <w:r w:rsidRPr="00C56C63">
        <w:t>intelligents dans les systèmes alimentaires. C'est</w:t>
      </w:r>
    </w:p>
    <w:p w14:paraId="5CC4AFFF" w14:textId="77777777" w:rsidR="00B74119" w:rsidRDefault="00B74119" w:rsidP="00B74119">
      <w:pPr>
        <w:tabs>
          <w:tab w:val="left" w:pos="2256"/>
        </w:tabs>
      </w:pPr>
    </w:p>
    <w:p w14:paraId="1C2DA8F8" w14:textId="77777777" w:rsidR="00B74119" w:rsidRDefault="00B74119" w:rsidP="00B74119">
      <w:pPr>
        <w:tabs>
          <w:tab w:val="left" w:pos="2256"/>
        </w:tabs>
      </w:pPr>
      <w:r w:rsidRPr="003E0251">
        <w:t>00:18:24.539 --</w:t>
      </w:r>
      <w:r>
        <w:t>&gt; 00</w:t>
      </w:r>
      <w:r w:rsidRPr="003E0251">
        <w:t>:18:27.380</w:t>
      </w:r>
    </w:p>
    <w:p w14:paraId="00A0BA42" w14:textId="77777777" w:rsidR="00B74119" w:rsidRDefault="00B74119" w:rsidP="00B74119">
      <w:pPr>
        <w:tabs>
          <w:tab w:val="left" w:pos="2256"/>
        </w:tabs>
      </w:pPr>
      <w:r w:rsidRPr="00C56C63">
        <w:t>un moment clé pour l'avenir. du Canada, mais</w:t>
      </w:r>
    </w:p>
    <w:p w14:paraId="311629AE" w14:textId="77777777" w:rsidR="00B74119" w:rsidRDefault="00B74119" w:rsidP="00B74119">
      <w:pPr>
        <w:tabs>
          <w:tab w:val="left" w:pos="2256"/>
        </w:tabs>
      </w:pPr>
    </w:p>
    <w:p w14:paraId="1EB7F588" w14:textId="77777777" w:rsidR="00B74119" w:rsidRDefault="00B74119" w:rsidP="00B74119">
      <w:pPr>
        <w:tabs>
          <w:tab w:val="left" w:pos="2256"/>
        </w:tabs>
      </w:pPr>
      <w:r w:rsidRPr="003E0251">
        <w:t>00:18:27.380 --</w:t>
      </w:r>
      <w:r>
        <w:t>&gt; 00</w:t>
      </w:r>
      <w:r w:rsidRPr="003E0251">
        <w:t>:18:29.319</w:t>
      </w:r>
    </w:p>
    <w:p w14:paraId="3A49B86D" w14:textId="77777777" w:rsidR="00B74119" w:rsidRDefault="00B74119" w:rsidP="00B74119">
      <w:pPr>
        <w:tabs>
          <w:tab w:val="left" w:pos="2256"/>
        </w:tabs>
      </w:pPr>
      <w:r w:rsidRPr="00C56C63">
        <w:t>dans l'avenir des programmes alimentaires scolaires, comme</w:t>
      </w:r>
    </w:p>
    <w:p w14:paraId="39350620" w14:textId="77777777" w:rsidR="00B74119" w:rsidRDefault="00B74119" w:rsidP="00B74119">
      <w:pPr>
        <w:tabs>
          <w:tab w:val="left" w:pos="2256"/>
        </w:tabs>
      </w:pPr>
    </w:p>
    <w:p w14:paraId="1253282B" w14:textId="77777777" w:rsidR="00B74119" w:rsidRDefault="00B74119" w:rsidP="00B74119">
      <w:pPr>
        <w:tabs>
          <w:tab w:val="left" w:pos="2256"/>
        </w:tabs>
      </w:pPr>
      <w:r w:rsidRPr="003E0251">
        <w:t>00:18:29.319 --</w:t>
      </w:r>
      <w:r>
        <w:t>&gt; 00</w:t>
      </w:r>
      <w:r w:rsidRPr="003E0251">
        <w:t>:18:31.579</w:t>
      </w:r>
    </w:p>
    <w:p w14:paraId="4238D7A9" w14:textId="77777777" w:rsidR="00B74119" w:rsidRDefault="00B74119" w:rsidP="00B74119">
      <w:pPr>
        <w:tabs>
          <w:tab w:val="left" w:pos="2256"/>
        </w:tabs>
      </w:pPr>
      <w:r w:rsidRPr="00C56C63">
        <w:t>tu le dis, qui peuvent s'engager dans la culture alimentaire locale,</w:t>
      </w:r>
    </w:p>
    <w:p w14:paraId="19B646AA" w14:textId="77777777" w:rsidR="00B74119" w:rsidRDefault="00B74119" w:rsidP="00B74119">
      <w:pPr>
        <w:tabs>
          <w:tab w:val="left" w:pos="2256"/>
        </w:tabs>
      </w:pPr>
    </w:p>
    <w:p w14:paraId="1B38B138" w14:textId="77777777" w:rsidR="00B74119" w:rsidRDefault="00B74119" w:rsidP="00B74119">
      <w:pPr>
        <w:tabs>
          <w:tab w:val="left" w:pos="2256"/>
        </w:tabs>
      </w:pPr>
      <w:r w:rsidRPr="003E0251">
        <w:t>00:18:31.640 --</w:t>
      </w:r>
      <w:r>
        <w:t>&gt; 00</w:t>
      </w:r>
      <w:r w:rsidRPr="003E0251">
        <w:t>:18:34.099</w:t>
      </w:r>
    </w:p>
    <w:p w14:paraId="00C19A30" w14:textId="77777777" w:rsidR="00B74119" w:rsidRDefault="00B74119" w:rsidP="00B74119">
      <w:pPr>
        <w:tabs>
          <w:tab w:val="left" w:pos="2256"/>
        </w:tabs>
      </w:pPr>
      <w:r w:rsidRPr="00C56C63">
        <w:t>la production locale, les chaînes de production courtes, l'éducation alimentaire,</w:t>
      </w:r>
    </w:p>
    <w:p w14:paraId="1E44E048" w14:textId="77777777" w:rsidR="00B74119" w:rsidRDefault="00B74119" w:rsidP="00B74119">
      <w:pPr>
        <w:tabs>
          <w:tab w:val="left" w:pos="2256"/>
        </w:tabs>
      </w:pPr>
    </w:p>
    <w:p w14:paraId="68F382A4" w14:textId="77777777" w:rsidR="00B74119" w:rsidRDefault="00B74119" w:rsidP="00B74119">
      <w:pPr>
        <w:tabs>
          <w:tab w:val="left" w:pos="2256"/>
        </w:tabs>
      </w:pPr>
      <w:r w:rsidRPr="003E0251">
        <w:t>00:18:34.099 --</w:t>
      </w:r>
      <w:r>
        <w:t>&gt; 00</w:t>
      </w:r>
      <w:r w:rsidRPr="003E0251">
        <w:t>:18:36.180</w:t>
      </w:r>
    </w:p>
    <w:p w14:paraId="535CF084" w14:textId="77777777" w:rsidR="00B74119" w:rsidRDefault="00B74119" w:rsidP="00B74119">
      <w:pPr>
        <w:tabs>
          <w:tab w:val="left" w:pos="2256"/>
        </w:tabs>
      </w:pPr>
      <w:r w:rsidRPr="00C56C63">
        <w:t>pour que les enfants comprennent à nouveau d'où</w:t>
      </w:r>
    </w:p>
    <w:p w14:paraId="2F83CC70" w14:textId="77777777" w:rsidR="00B74119" w:rsidRDefault="00B74119" w:rsidP="00B74119">
      <w:pPr>
        <w:tabs>
          <w:tab w:val="left" w:pos="2256"/>
        </w:tabs>
      </w:pPr>
    </w:p>
    <w:p w14:paraId="60E7AA7D" w14:textId="77777777" w:rsidR="00B74119" w:rsidRDefault="00B74119" w:rsidP="00B74119">
      <w:pPr>
        <w:tabs>
          <w:tab w:val="left" w:pos="2256"/>
        </w:tabs>
      </w:pPr>
      <w:r w:rsidRPr="003E0251">
        <w:t>00:18:36.180 --</w:t>
      </w:r>
      <w:r>
        <w:t>&gt; 00</w:t>
      </w:r>
      <w:r w:rsidRPr="003E0251">
        <w:t>:18:38.940</w:t>
      </w:r>
    </w:p>
    <w:p w14:paraId="6E46A3B3" w14:textId="77777777" w:rsidR="00B74119" w:rsidRDefault="00B74119" w:rsidP="00B74119">
      <w:pPr>
        <w:tabs>
          <w:tab w:val="left" w:pos="2256"/>
        </w:tabs>
      </w:pPr>
      <w:r w:rsidRPr="00C56C63">
        <w:t>vient la nourriture. Je trouve ça super intéressant</w:t>
      </w:r>
    </w:p>
    <w:p w14:paraId="27030104" w14:textId="77777777" w:rsidR="00B74119" w:rsidRDefault="00B74119" w:rsidP="00B74119">
      <w:pPr>
        <w:tabs>
          <w:tab w:val="left" w:pos="2256"/>
        </w:tabs>
      </w:pPr>
    </w:p>
    <w:p w14:paraId="3284603E" w14:textId="77777777" w:rsidR="00B74119" w:rsidRDefault="00B74119" w:rsidP="00B74119">
      <w:pPr>
        <w:tabs>
          <w:tab w:val="left" w:pos="2256"/>
        </w:tabs>
      </w:pPr>
      <w:r w:rsidRPr="003E0251">
        <w:t>00:18:38.940 --</w:t>
      </w:r>
      <w:r>
        <w:t>&gt; 00</w:t>
      </w:r>
      <w:r w:rsidRPr="003E0251">
        <w:t>:18:41.759</w:t>
      </w:r>
    </w:p>
    <w:p w14:paraId="394ABB03" w14:textId="77777777" w:rsidR="00B74119" w:rsidRDefault="00B74119" w:rsidP="00B74119">
      <w:pPr>
        <w:tabs>
          <w:tab w:val="left" w:pos="2256"/>
        </w:tabs>
      </w:pPr>
      <w:r w:rsidRPr="00C56C63">
        <w:t>et super important, le boulot que tu fais.</w:t>
      </w:r>
    </w:p>
    <w:p w14:paraId="02F543A7" w14:textId="77777777" w:rsidR="00B74119" w:rsidRDefault="00B74119" w:rsidP="00B74119">
      <w:pPr>
        <w:tabs>
          <w:tab w:val="left" w:pos="2256"/>
        </w:tabs>
      </w:pPr>
    </w:p>
    <w:p w14:paraId="1B6CF468" w14:textId="77777777" w:rsidR="00B74119" w:rsidRDefault="00B74119" w:rsidP="00B74119">
      <w:pPr>
        <w:tabs>
          <w:tab w:val="left" w:pos="2256"/>
        </w:tabs>
      </w:pPr>
      <w:r w:rsidRPr="003E0251">
        <w:t>00:18:41.900 --</w:t>
      </w:r>
      <w:r>
        <w:t>&gt; 00</w:t>
      </w:r>
      <w:r w:rsidRPr="003E0251">
        <w:t>:18:44.599</w:t>
      </w:r>
    </w:p>
    <w:p w14:paraId="1630FDD1" w14:textId="77777777" w:rsidR="00B74119" w:rsidRDefault="00B74119" w:rsidP="00B74119">
      <w:pPr>
        <w:tabs>
          <w:tab w:val="left" w:pos="2256"/>
        </w:tabs>
      </w:pPr>
      <w:r w:rsidRPr="00C56C63">
        <w:t>J'espère qu'il aura une certaine influence</w:t>
      </w:r>
    </w:p>
    <w:p w14:paraId="7085EB7B" w14:textId="77777777" w:rsidR="00B74119" w:rsidRDefault="00B74119" w:rsidP="00B74119">
      <w:pPr>
        <w:tabs>
          <w:tab w:val="left" w:pos="2256"/>
        </w:tabs>
      </w:pPr>
    </w:p>
    <w:p w14:paraId="3DE8F101" w14:textId="77777777" w:rsidR="00B74119" w:rsidRDefault="00B74119" w:rsidP="00B74119">
      <w:pPr>
        <w:tabs>
          <w:tab w:val="left" w:pos="2256"/>
        </w:tabs>
      </w:pPr>
      <w:r w:rsidRPr="003E0251">
        <w:t>00:18:44.599 --</w:t>
      </w:r>
      <w:r>
        <w:t>&gt; 00</w:t>
      </w:r>
      <w:r w:rsidRPr="003E0251">
        <w:t>:18:47.599</w:t>
      </w:r>
    </w:p>
    <w:p w14:paraId="5CA7B323" w14:textId="77777777" w:rsidR="00B74119" w:rsidRDefault="00B74119" w:rsidP="00B74119">
      <w:pPr>
        <w:tabs>
          <w:tab w:val="left" w:pos="2256"/>
        </w:tabs>
      </w:pPr>
      <w:r w:rsidRPr="00C56C63">
        <w:t>sur les politiques. Espérons donc qu'il sera entendu</w:t>
      </w:r>
    </w:p>
    <w:p w14:paraId="28901D4F" w14:textId="77777777" w:rsidR="00B74119" w:rsidRDefault="00B74119" w:rsidP="00B74119">
      <w:pPr>
        <w:tabs>
          <w:tab w:val="left" w:pos="2256"/>
        </w:tabs>
      </w:pPr>
    </w:p>
    <w:p w14:paraId="2C72882F" w14:textId="77777777" w:rsidR="00B74119" w:rsidRDefault="00B74119" w:rsidP="00B74119">
      <w:pPr>
        <w:tabs>
          <w:tab w:val="left" w:pos="2256"/>
        </w:tabs>
      </w:pPr>
      <w:r w:rsidRPr="003E0251">
        <w:t>00:18:47.599 --</w:t>
      </w:r>
      <w:r>
        <w:t>&gt; 00</w:t>
      </w:r>
      <w:r w:rsidRPr="003E0251">
        <w:t>:18:50.339</w:t>
      </w:r>
    </w:p>
    <w:p w14:paraId="3BC12023" w14:textId="77777777" w:rsidR="00B74119" w:rsidRDefault="00B74119" w:rsidP="00B74119">
      <w:pPr>
        <w:tabs>
          <w:tab w:val="left" w:pos="2256"/>
        </w:tabs>
      </w:pPr>
      <w:r w:rsidRPr="00C56C63">
        <w:t>par les politiciens qui élaborent les programmes</w:t>
      </w:r>
    </w:p>
    <w:p w14:paraId="7AFAC0A5" w14:textId="77777777" w:rsidR="00B74119" w:rsidRDefault="00B74119" w:rsidP="00B74119">
      <w:pPr>
        <w:tabs>
          <w:tab w:val="left" w:pos="2256"/>
        </w:tabs>
      </w:pPr>
    </w:p>
    <w:p w14:paraId="40DF3E3A" w14:textId="77777777" w:rsidR="00B74119" w:rsidRDefault="00B74119" w:rsidP="00B74119">
      <w:pPr>
        <w:tabs>
          <w:tab w:val="left" w:pos="2256"/>
        </w:tabs>
      </w:pPr>
      <w:r w:rsidRPr="003E0251">
        <w:t>00:18:50.339 --</w:t>
      </w:r>
      <w:r>
        <w:t>&gt; 00</w:t>
      </w:r>
      <w:r w:rsidRPr="003E0251">
        <w:t>:18:53.200</w:t>
      </w:r>
    </w:p>
    <w:p w14:paraId="00BD634B" w14:textId="77777777" w:rsidR="00B74119" w:rsidRDefault="00B74119" w:rsidP="00B74119">
      <w:pPr>
        <w:tabs>
          <w:tab w:val="left" w:pos="2256"/>
        </w:tabs>
      </w:pPr>
      <w:r w:rsidRPr="00C56C63">
        <w:t>alimentaires destinés à nos enfants. Permettez-moi de vous poser une question un peu</w:t>
      </w:r>
    </w:p>
    <w:p w14:paraId="7C96F68E" w14:textId="77777777" w:rsidR="00B74119" w:rsidRDefault="00B74119" w:rsidP="00B74119">
      <w:pPr>
        <w:tabs>
          <w:tab w:val="left" w:pos="2256"/>
        </w:tabs>
      </w:pPr>
    </w:p>
    <w:p w14:paraId="4F631807" w14:textId="77777777" w:rsidR="00B74119" w:rsidRDefault="00B74119" w:rsidP="00B74119">
      <w:pPr>
        <w:tabs>
          <w:tab w:val="left" w:pos="2256"/>
        </w:tabs>
      </w:pPr>
      <w:r w:rsidRPr="003E0251">
        <w:t>00:18:53.200 --</w:t>
      </w:r>
      <w:r>
        <w:t>&gt; 00</w:t>
      </w:r>
      <w:r w:rsidRPr="003E0251">
        <w:t>:18:55.200</w:t>
      </w:r>
    </w:p>
    <w:p w14:paraId="467D9C46" w14:textId="77777777" w:rsidR="00B74119" w:rsidRDefault="00B74119" w:rsidP="00B74119">
      <w:pPr>
        <w:tabs>
          <w:tab w:val="left" w:pos="2256"/>
        </w:tabs>
      </w:pPr>
      <w:r w:rsidRPr="00C56C63">
        <w:t>différente. Vous avez adopté une approche artistique</w:t>
      </w:r>
    </w:p>
    <w:p w14:paraId="5BE10404" w14:textId="77777777" w:rsidR="00B74119" w:rsidRDefault="00B74119" w:rsidP="00B74119">
      <w:pPr>
        <w:tabs>
          <w:tab w:val="left" w:pos="2256"/>
        </w:tabs>
      </w:pPr>
    </w:p>
    <w:p w14:paraId="279DA008" w14:textId="77777777" w:rsidR="00B74119" w:rsidRDefault="00B74119" w:rsidP="00B74119">
      <w:pPr>
        <w:tabs>
          <w:tab w:val="left" w:pos="2256"/>
        </w:tabs>
      </w:pPr>
      <w:r w:rsidRPr="003E0251">
        <w:t>00:18:55.200 --</w:t>
      </w:r>
      <w:r>
        <w:t>&gt; 00</w:t>
      </w:r>
      <w:r w:rsidRPr="003E0251">
        <w:t>:18:58.369</w:t>
      </w:r>
    </w:p>
    <w:p w14:paraId="6263FE71" w14:textId="77777777" w:rsidR="00B74119" w:rsidRDefault="00B74119" w:rsidP="00B74119">
      <w:pPr>
        <w:tabs>
          <w:tab w:val="left" w:pos="2256"/>
        </w:tabs>
      </w:pPr>
      <w:r w:rsidRPr="00C56C63">
        <w:t>ou une approche inspirée des arts pour mener</w:t>
      </w:r>
    </w:p>
    <w:p w14:paraId="312531F5" w14:textId="77777777" w:rsidR="00B74119" w:rsidRDefault="00B74119" w:rsidP="00B74119">
      <w:pPr>
        <w:tabs>
          <w:tab w:val="left" w:pos="2256"/>
        </w:tabs>
      </w:pPr>
    </w:p>
    <w:p w14:paraId="6511246D" w14:textId="77777777" w:rsidR="00B74119" w:rsidRDefault="00B74119" w:rsidP="00B74119">
      <w:pPr>
        <w:tabs>
          <w:tab w:val="left" w:pos="2256"/>
        </w:tabs>
      </w:pPr>
      <w:r w:rsidRPr="003E0251">
        <w:t>00:18:58.369 --</w:t>
      </w:r>
      <w:r>
        <w:t>&gt; 00</w:t>
      </w:r>
      <w:r w:rsidRPr="003E0251">
        <w:t>:18:59.829</w:t>
      </w:r>
    </w:p>
    <w:p w14:paraId="7AFA55F9" w14:textId="77777777" w:rsidR="00B74119" w:rsidRDefault="00B74119" w:rsidP="00B74119">
      <w:pPr>
        <w:tabs>
          <w:tab w:val="left" w:pos="2256"/>
        </w:tabs>
      </w:pPr>
      <w:r w:rsidRPr="00C56C63">
        <w:t>vos recherches. Pouvez-vous nous en dire un peu plus à ce sujet ?</w:t>
      </w:r>
    </w:p>
    <w:p w14:paraId="70C126B8" w14:textId="77777777" w:rsidR="00B74119" w:rsidRDefault="00B74119" w:rsidP="00B74119">
      <w:pPr>
        <w:tabs>
          <w:tab w:val="left" w:pos="2256"/>
        </w:tabs>
      </w:pPr>
    </w:p>
    <w:p w14:paraId="5DAF5B6A" w14:textId="77777777" w:rsidR="00B74119" w:rsidRDefault="00B74119" w:rsidP="00B74119">
      <w:pPr>
        <w:tabs>
          <w:tab w:val="left" w:pos="2256"/>
        </w:tabs>
      </w:pPr>
      <w:r w:rsidRPr="003E0251">
        <w:t>00:18:59.869 --</w:t>
      </w:r>
      <w:r>
        <w:t>&gt; 00</w:t>
      </w:r>
      <w:r w:rsidRPr="003E0251">
        <w:t>:19:02.089</w:t>
      </w:r>
    </w:p>
    <w:p w14:paraId="3CF74506" w14:textId="77777777" w:rsidR="00B74119" w:rsidRDefault="00B74119" w:rsidP="00B74119">
      <w:pPr>
        <w:tabs>
          <w:tab w:val="left" w:pos="2256"/>
        </w:tabs>
      </w:pPr>
      <w:r w:rsidRPr="00C56C63">
        <w:t>Parce que c'est assez inhabituel dans beaucoup de recherches sur l'alimentation.</w:t>
      </w:r>
    </w:p>
    <w:p w14:paraId="751FCB79" w14:textId="77777777" w:rsidR="00B74119" w:rsidRDefault="00B74119" w:rsidP="00B74119">
      <w:pPr>
        <w:tabs>
          <w:tab w:val="left" w:pos="2256"/>
        </w:tabs>
      </w:pPr>
    </w:p>
    <w:p w14:paraId="2B52C7FA" w14:textId="77777777" w:rsidR="00B74119" w:rsidRDefault="00B74119" w:rsidP="00B74119">
      <w:pPr>
        <w:tabs>
          <w:tab w:val="left" w:pos="2256"/>
        </w:tabs>
      </w:pPr>
      <w:r w:rsidRPr="003E0251">
        <w:t>00:19:02.089 --</w:t>
      </w:r>
      <w:r>
        <w:t>&gt; 00</w:t>
      </w:r>
      <w:r w:rsidRPr="003E0251">
        <w:t>:19:05.230</w:t>
      </w:r>
    </w:p>
    <w:p w14:paraId="5FCDC80F" w14:textId="77777777" w:rsidR="00B74119" w:rsidRDefault="00B74119" w:rsidP="00B74119">
      <w:pPr>
        <w:tabs>
          <w:tab w:val="left" w:pos="2256"/>
        </w:tabs>
      </w:pPr>
      <w:r w:rsidRPr="00C56C63">
        <w:t>Oui, une méthode basée sur les arts ou inspirée par les arts.</w:t>
      </w:r>
    </w:p>
    <w:p w14:paraId="7480BEE3" w14:textId="77777777" w:rsidR="00B74119" w:rsidRDefault="00B74119" w:rsidP="00B74119">
      <w:pPr>
        <w:tabs>
          <w:tab w:val="left" w:pos="2256"/>
        </w:tabs>
      </w:pPr>
    </w:p>
    <w:p w14:paraId="21CE8CD3" w14:textId="77777777" w:rsidR="00B74119" w:rsidRDefault="00B74119" w:rsidP="00B74119">
      <w:pPr>
        <w:tabs>
          <w:tab w:val="left" w:pos="2256"/>
        </w:tabs>
      </w:pPr>
      <w:r w:rsidRPr="003E0251">
        <w:t>00:19:05.230 --</w:t>
      </w:r>
      <w:r>
        <w:t>&gt; 00</w:t>
      </w:r>
      <w:r w:rsidRPr="003E0251">
        <w:t>:19:09.009</w:t>
      </w:r>
    </w:p>
    <w:p w14:paraId="0A2809B2" w14:textId="77777777" w:rsidR="00B74119" w:rsidRDefault="00B74119" w:rsidP="00B74119">
      <w:pPr>
        <w:tabs>
          <w:tab w:val="left" w:pos="2256"/>
        </w:tabs>
      </w:pPr>
      <w:r w:rsidRPr="00C56C63">
        <w:t>En gros, tu utilises l'art pour stimuler la</w:t>
      </w:r>
    </w:p>
    <w:p w14:paraId="3D08B57A" w14:textId="77777777" w:rsidR="00B74119" w:rsidRDefault="00B74119" w:rsidP="00B74119">
      <w:pPr>
        <w:tabs>
          <w:tab w:val="left" w:pos="2256"/>
        </w:tabs>
      </w:pPr>
    </w:p>
    <w:p w14:paraId="0BFD4DAD" w14:textId="77777777" w:rsidR="00B74119" w:rsidRDefault="00B74119" w:rsidP="00B74119">
      <w:pPr>
        <w:tabs>
          <w:tab w:val="left" w:pos="2256"/>
        </w:tabs>
      </w:pPr>
      <w:r w:rsidRPr="003E0251">
        <w:t>00:19:09.009 --</w:t>
      </w:r>
      <w:r>
        <w:t>&gt; 00</w:t>
      </w:r>
      <w:r w:rsidRPr="003E0251">
        <w:t>:19:11.950</w:t>
      </w:r>
    </w:p>
    <w:p w14:paraId="1226CB8F" w14:textId="77777777" w:rsidR="00B74119" w:rsidRDefault="00B74119" w:rsidP="00B74119">
      <w:pPr>
        <w:tabs>
          <w:tab w:val="left" w:pos="2256"/>
        </w:tabs>
      </w:pPr>
      <w:r w:rsidRPr="00C56C63">
        <w:t>conversation avec les participants à ton étude, dans</w:t>
      </w:r>
    </w:p>
    <w:p w14:paraId="755BF64D" w14:textId="77777777" w:rsidR="00B74119" w:rsidRDefault="00B74119" w:rsidP="00B74119">
      <w:pPr>
        <w:tabs>
          <w:tab w:val="left" w:pos="2256"/>
        </w:tabs>
      </w:pPr>
    </w:p>
    <w:p w14:paraId="0F99A338" w14:textId="77777777" w:rsidR="00B74119" w:rsidRDefault="00B74119" w:rsidP="00B74119">
      <w:pPr>
        <w:tabs>
          <w:tab w:val="left" w:pos="2256"/>
        </w:tabs>
      </w:pPr>
      <w:r w:rsidRPr="003E0251">
        <w:t>00:19:11.950 --</w:t>
      </w:r>
      <w:r>
        <w:t>&gt; 00</w:t>
      </w:r>
      <w:r w:rsidRPr="003E0251">
        <w:t>:19:14.900</w:t>
      </w:r>
    </w:p>
    <w:p w14:paraId="6404E181" w14:textId="77777777" w:rsidR="00B74119" w:rsidRDefault="00B74119" w:rsidP="00B74119">
      <w:pPr>
        <w:tabs>
          <w:tab w:val="left" w:pos="2256"/>
        </w:tabs>
      </w:pPr>
      <w:r w:rsidRPr="00C56C63">
        <w:t>mon cas, des enfants. J'adore la méthode inspirée par les arts</w:t>
      </w:r>
    </w:p>
    <w:p w14:paraId="2A4C0388" w14:textId="77777777" w:rsidR="00B74119" w:rsidRDefault="00B74119" w:rsidP="00B74119">
      <w:pPr>
        <w:tabs>
          <w:tab w:val="left" w:pos="2256"/>
        </w:tabs>
      </w:pPr>
    </w:p>
    <w:p w14:paraId="141745C2" w14:textId="77777777" w:rsidR="00B74119" w:rsidRDefault="00B74119" w:rsidP="00B74119">
      <w:pPr>
        <w:tabs>
          <w:tab w:val="left" w:pos="2256"/>
        </w:tabs>
      </w:pPr>
      <w:r w:rsidRPr="003E0251">
        <w:t>00:19:14.900 --</w:t>
      </w:r>
      <w:r>
        <w:t>&gt; 00</w:t>
      </w:r>
      <w:r w:rsidRPr="003E0251">
        <w:t>:19:18.059</w:t>
      </w:r>
    </w:p>
    <w:p w14:paraId="413040F0" w14:textId="77777777" w:rsidR="00B74119" w:rsidRDefault="00B74119" w:rsidP="00B74119">
      <w:pPr>
        <w:tabs>
          <w:tab w:val="left" w:pos="2256"/>
        </w:tabs>
      </w:pPr>
      <w:r w:rsidRPr="00C56C63">
        <w:t>qui consiste à faire des collages et des dessins, parce que</w:t>
      </w:r>
    </w:p>
    <w:p w14:paraId="73380A6E" w14:textId="77777777" w:rsidR="00B74119" w:rsidRDefault="00B74119" w:rsidP="00B74119">
      <w:pPr>
        <w:tabs>
          <w:tab w:val="left" w:pos="2256"/>
        </w:tabs>
      </w:pPr>
    </w:p>
    <w:p w14:paraId="5BDBCF9C" w14:textId="77777777" w:rsidR="00B74119" w:rsidRDefault="00B74119" w:rsidP="00B74119">
      <w:pPr>
        <w:tabs>
          <w:tab w:val="left" w:pos="2256"/>
        </w:tabs>
      </w:pPr>
      <w:r w:rsidRPr="003E0251">
        <w:t>00:19:18.059 --</w:t>
      </w:r>
      <w:r>
        <w:t>&gt; 00</w:t>
      </w:r>
      <w:r w:rsidRPr="003E0251">
        <w:t>:19:21.359</w:t>
      </w:r>
    </w:p>
    <w:p w14:paraId="47F51698" w14:textId="77777777" w:rsidR="00B74119" w:rsidRDefault="00B74119" w:rsidP="00B74119">
      <w:pPr>
        <w:tabs>
          <w:tab w:val="left" w:pos="2256"/>
        </w:tabs>
      </w:pPr>
      <w:r w:rsidRPr="00C56C63">
        <w:t>les enfants, pour cet article, en déballant la boîte à bento</w:t>
      </w:r>
    </w:p>
    <w:p w14:paraId="2070AFFE" w14:textId="77777777" w:rsidR="00B74119" w:rsidRDefault="00B74119" w:rsidP="00B74119">
      <w:pPr>
        <w:tabs>
          <w:tab w:val="left" w:pos="2256"/>
        </w:tabs>
      </w:pPr>
    </w:p>
    <w:p w14:paraId="1AB86CFD" w14:textId="77777777" w:rsidR="00B74119" w:rsidRDefault="00B74119" w:rsidP="00B74119">
      <w:pPr>
        <w:tabs>
          <w:tab w:val="left" w:pos="2256"/>
        </w:tabs>
      </w:pPr>
      <w:r w:rsidRPr="003E0251">
        <w:t>00:19:21.359 --</w:t>
      </w:r>
      <w:r>
        <w:t>&gt; 00</w:t>
      </w:r>
      <w:r w:rsidRPr="003E0251">
        <w:t>:19:24.740</w:t>
      </w:r>
    </w:p>
    <w:p w14:paraId="1E1C76E5" w14:textId="77777777" w:rsidR="00B74119" w:rsidRDefault="00B74119" w:rsidP="00B74119">
      <w:pPr>
        <w:tabs>
          <w:tab w:val="left" w:pos="2256"/>
        </w:tabs>
      </w:pPr>
      <w:r w:rsidRPr="00C56C63">
        <w:t>et aussi l'agent alimentaire, ont créé de</w:t>
      </w:r>
    </w:p>
    <w:p w14:paraId="4509FDF1" w14:textId="77777777" w:rsidR="00B74119" w:rsidRDefault="00B74119" w:rsidP="00B74119">
      <w:pPr>
        <w:tabs>
          <w:tab w:val="left" w:pos="2256"/>
        </w:tabs>
      </w:pPr>
    </w:p>
    <w:p w14:paraId="3039ED2B" w14:textId="77777777" w:rsidR="00B74119" w:rsidRDefault="00B74119" w:rsidP="00B74119">
      <w:pPr>
        <w:tabs>
          <w:tab w:val="left" w:pos="2256"/>
        </w:tabs>
      </w:pPr>
      <w:r w:rsidRPr="003E0251">
        <w:t>00:19:24.740 --</w:t>
      </w:r>
      <w:r>
        <w:t>&gt; 00</w:t>
      </w:r>
      <w:r w:rsidRPr="003E0251">
        <w:t>:19:28.460</w:t>
      </w:r>
    </w:p>
    <w:p w14:paraId="2B5FDCB8" w14:textId="77777777" w:rsidR="00B74119" w:rsidRDefault="00B74119" w:rsidP="00B74119">
      <w:pPr>
        <w:tabs>
          <w:tab w:val="left" w:pos="2256"/>
        </w:tabs>
      </w:pPr>
      <w:r w:rsidRPr="00C56C63">
        <w:lastRenderedPageBreak/>
        <w:t>de magnifiques boîtes à lunch à l'aide de papier kraft, d'autocollants, de</w:t>
      </w:r>
    </w:p>
    <w:p w14:paraId="17A35457" w14:textId="77777777" w:rsidR="00B74119" w:rsidRDefault="00B74119" w:rsidP="00B74119">
      <w:pPr>
        <w:tabs>
          <w:tab w:val="left" w:pos="2256"/>
        </w:tabs>
      </w:pPr>
    </w:p>
    <w:p w14:paraId="394C5A7F" w14:textId="77777777" w:rsidR="00B74119" w:rsidRDefault="00B74119" w:rsidP="00B74119">
      <w:pPr>
        <w:tabs>
          <w:tab w:val="left" w:pos="2256"/>
        </w:tabs>
      </w:pPr>
      <w:r w:rsidRPr="003E0251">
        <w:t>00:19:28.740 --</w:t>
      </w:r>
      <w:r>
        <w:t>&gt; 00</w:t>
      </w:r>
      <w:r w:rsidRPr="003E0251">
        <w:t>:19:32.039</w:t>
      </w:r>
    </w:p>
    <w:p w14:paraId="6FE74ABF" w14:textId="77777777" w:rsidR="00B74119" w:rsidRDefault="00B74119" w:rsidP="00B74119">
      <w:pPr>
        <w:tabs>
          <w:tab w:val="left" w:pos="2256"/>
        </w:tabs>
      </w:pPr>
      <w:r w:rsidRPr="00C56C63">
        <w:t>marqueurs, et ils nous ont raconté une histoire vraiment riche et intéressante.</w:t>
      </w:r>
    </w:p>
    <w:p w14:paraId="172B639F" w14:textId="77777777" w:rsidR="00B74119" w:rsidRDefault="00B74119" w:rsidP="00B74119">
      <w:pPr>
        <w:tabs>
          <w:tab w:val="left" w:pos="2256"/>
        </w:tabs>
      </w:pPr>
    </w:p>
    <w:p w14:paraId="413885BD" w14:textId="77777777" w:rsidR="00B74119" w:rsidRDefault="00B74119" w:rsidP="00B74119">
      <w:pPr>
        <w:tabs>
          <w:tab w:val="left" w:pos="2256"/>
        </w:tabs>
      </w:pPr>
      <w:r w:rsidRPr="003E0251">
        <w:t>00:19:32.039 --</w:t>
      </w:r>
      <w:r>
        <w:t>&gt; 00</w:t>
      </w:r>
      <w:r w:rsidRPr="003E0251">
        <w:t>:19:35.539</w:t>
      </w:r>
    </w:p>
    <w:p w14:paraId="76998354" w14:textId="77777777" w:rsidR="00B74119" w:rsidRDefault="00B74119" w:rsidP="00B74119">
      <w:pPr>
        <w:tabs>
          <w:tab w:val="left" w:pos="2256"/>
        </w:tabs>
      </w:pPr>
      <w:r w:rsidRPr="00C56C63">
        <w:t>Vous pouvez trouver les photos de leurs œuvres</w:t>
      </w:r>
    </w:p>
    <w:p w14:paraId="7A503309" w14:textId="77777777" w:rsidR="00B74119" w:rsidRDefault="00B74119" w:rsidP="00B74119">
      <w:pPr>
        <w:tabs>
          <w:tab w:val="left" w:pos="2256"/>
        </w:tabs>
      </w:pPr>
    </w:p>
    <w:p w14:paraId="306F8811" w14:textId="77777777" w:rsidR="00B74119" w:rsidRDefault="00B74119" w:rsidP="00B74119">
      <w:pPr>
        <w:tabs>
          <w:tab w:val="left" w:pos="2256"/>
        </w:tabs>
      </w:pPr>
      <w:r w:rsidRPr="003E0251">
        <w:t>00:19:35.539 --</w:t>
      </w:r>
      <w:r>
        <w:t>&gt; 00</w:t>
      </w:r>
      <w:r w:rsidRPr="003E0251">
        <w:t>:19:39.220</w:t>
      </w:r>
    </w:p>
    <w:p w14:paraId="71C2D455" w14:textId="77777777" w:rsidR="00B74119" w:rsidRDefault="00B74119" w:rsidP="00B74119">
      <w:pPr>
        <w:tabs>
          <w:tab w:val="left" w:pos="2256"/>
        </w:tabs>
      </w:pPr>
      <w:r w:rsidRPr="00C56C63">
        <w:t>dans notre article de 2021 sur les livres bento, ainsi que dans un</w:t>
      </w:r>
    </w:p>
    <w:p w14:paraId="5A58A8A7" w14:textId="77777777" w:rsidR="00B74119" w:rsidRDefault="00B74119" w:rsidP="00B74119">
      <w:pPr>
        <w:tabs>
          <w:tab w:val="left" w:pos="2256"/>
        </w:tabs>
      </w:pPr>
    </w:p>
    <w:p w14:paraId="41C3B6F0" w14:textId="77777777" w:rsidR="00B74119" w:rsidRDefault="00B74119" w:rsidP="00B74119">
      <w:pPr>
        <w:tabs>
          <w:tab w:val="left" w:pos="2256"/>
        </w:tabs>
      </w:pPr>
      <w:r w:rsidRPr="003E0251">
        <w:t>00:19:39.220 --</w:t>
      </w:r>
      <w:r>
        <w:t>&gt; 00</w:t>
      </w:r>
      <w:r w:rsidRPr="003E0251">
        <w:t>:19:42.559</w:t>
      </w:r>
    </w:p>
    <w:p w14:paraId="164AFE8A" w14:textId="77777777" w:rsidR="00B74119" w:rsidRDefault="00B74119" w:rsidP="00B74119">
      <w:pPr>
        <w:tabs>
          <w:tab w:val="left" w:pos="2256"/>
        </w:tabs>
      </w:pPr>
      <w:r w:rsidRPr="00C56C63">
        <w:t>nouvel article. C'est donc vraiment un moyen de susciter la</w:t>
      </w:r>
    </w:p>
    <w:p w14:paraId="5613AEE0" w14:textId="77777777" w:rsidR="00B74119" w:rsidRDefault="00B74119" w:rsidP="00B74119">
      <w:pPr>
        <w:tabs>
          <w:tab w:val="left" w:pos="2256"/>
        </w:tabs>
      </w:pPr>
    </w:p>
    <w:p w14:paraId="0C4DE8F6" w14:textId="77777777" w:rsidR="00B74119" w:rsidRDefault="00B74119" w:rsidP="00B74119">
      <w:pPr>
        <w:tabs>
          <w:tab w:val="left" w:pos="2256"/>
        </w:tabs>
      </w:pPr>
      <w:r w:rsidRPr="003E0251">
        <w:t>00:19:42.559 --</w:t>
      </w:r>
      <w:r>
        <w:t>&gt; 00</w:t>
      </w:r>
      <w:r w:rsidRPr="003E0251">
        <w:t>:19:46.200</w:t>
      </w:r>
    </w:p>
    <w:p w14:paraId="4C28B0CC" w14:textId="77777777" w:rsidR="00B74119" w:rsidRDefault="00B74119" w:rsidP="00B74119">
      <w:pPr>
        <w:tabs>
          <w:tab w:val="left" w:pos="2256"/>
        </w:tabs>
      </w:pPr>
      <w:r w:rsidRPr="00C56C63">
        <w:t>narration à travers le matériel plutôt que de forcer</w:t>
      </w:r>
    </w:p>
    <w:p w14:paraId="501371C0" w14:textId="77777777" w:rsidR="00B74119" w:rsidRDefault="00B74119" w:rsidP="00B74119">
      <w:pPr>
        <w:tabs>
          <w:tab w:val="left" w:pos="2256"/>
        </w:tabs>
      </w:pPr>
    </w:p>
    <w:p w14:paraId="23EEDBB1" w14:textId="77777777" w:rsidR="00B74119" w:rsidRDefault="00B74119" w:rsidP="00B74119">
      <w:pPr>
        <w:tabs>
          <w:tab w:val="left" w:pos="2256"/>
        </w:tabs>
      </w:pPr>
      <w:r w:rsidRPr="003E0251">
        <w:t>00:19:46.200 --</w:t>
      </w:r>
      <w:r>
        <w:t>&gt; 00</w:t>
      </w:r>
      <w:r w:rsidRPr="003E0251">
        <w:t>:19:48.880</w:t>
      </w:r>
    </w:p>
    <w:p w14:paraId="14FFC551" w14:textId="77777777" w:rsidR="00B74119" w:rsidRDefault="00B74119" w:rsidP="00B74119">
      <w:pPr>
        <w:tabs>
          <w:tab w:val="left" w:pos="2256"/>
        </w:tabs>
      </w:pPr>
      <w:r w:rsidRPr="00C56C63">
        <w:t>les enfants à répondre à des questions de recherche et à</w:t>
      </w:r>
    </w:p>
    <w:p w14:paraId="334183DA" w14:textId="77777777" w:rsidR="00B74119" w:rsidRDefault="00B74119" w:rsidP="00B74119">
      <w:pPr>
        <w:tabs>
          <w:tab w:val="left" w:pos="2256"/>
        </w:tabs>
      </w:pPr>
    </w:p>
    <w:p w14:paraId="1D6EE33B" w14:textId="77777777" w:rsidR="00B74119" w:rsidRDefault="00B74119" w:rsidP="00B74119">
      <w:pPr>
        <w:tabs>
          <w:tab w:val="left" w:pos="2256"/>
        </w:tabs>
      </w:pPr>
      <w:r w:rsidRPr="003E0251">
        <w:t>00:19:48.880 --</w:t>
      </w:r>
      <w:r>
        <w:t>&gt; 00</w:t>
      </w:r>
      <w:r w:rsidRPr="003E0251">
        <w:t>:19:51.839</w:t>
      </w:r>
    </w:p>
    <w:p w14:paraId="736C0A59" w14:textId="77777777" w:rsidR="00B74119" w:rsidRDefault="00B74119" w:rsidP="00B74119">
      <w:pPr>
        <w:tabs>
          <w:tab w:val="left" w:pos="2256"/>
        </w:tabs>
      </w:pPr>
      <w:r w:rsidRPr="00C56C63">
        <w:t xml:space="preserve">simplement utiliser leurs mots. </w:t>
      </w:r>
    </w:p>
    <w:p w14:paraId="12D5F577" w14:textId="77777777" w:rsidR="00B74119" w:rsidRDefault="00B74119" w:rsidP="00B74119">
      <w:pPr>
        <w:tabs>
          <w:tab w:val="left" w:pos="2256"/>
        </w:tabs>
      </w:pPr>
    </w:p>
    <w:p w14:paraId="420FFE50" w14:textId="77777777" w:rsidR="00B74119" w:rsidRDefault="00B74119" w:rsidP="00B74119">
      <w:pPr>
        <w:tabs>
          <w:tab w:val="left" w:pos="2256"/>
        </w:tabs>
      </w:pPr>
      <w:r w:rsidRPr="003E0251">
        <w:t>00:19:51.839 --</w:t>
      </w:r>
      <w:r>
        <w:t>&gt; 00</w:t>
      </w:r>
      <w:r w:rsidRPr="003E0251">
        <w:t>:19:55.140</w:t>
      </w:r>
    </w:p>
    <w:p w14:paraId="353696BF" w14:textId="77777777" w:rsidR="00B74119" w:rsidRDefault="00B74119" w:rsidP="00B74119">
      <w:pPr>
        <w:tabs>
          <w:tab w:val="left" w:pos="2256"/>
        </w:tabs>
      </w:pPr>
      <w:r w:rsidRPr="00C56C63">
        <w:t>Et ça donne vraiment des résultats</w:t>
      </w:r>
    </w:p>
    <w:p w14:paraId="0A41DFED" w14:textId="77777777" w:rsidR="00B74119" w:rsidRDefault="00B74119" w:rsidP="00B74119">
      <w:pPr>
        <w:tabs>
          <w:tab w:val="left" w:pos="2256"/>
        </w:tabs>
      </w:pPr>
    </w:p>
    <w:p w14:paraId="7A9C1F85" w14:textId="77777777" w:rsidR="00B74119" w:rsidRDefault="00B74119" w:rsidP="00B74119">
      <w:pPr>
        <w:tabs>
          <w:tab w:val="left" w:pos="2256"/>
        </w:tabs>
      </w:pPr>
      <w:r w:rsidRPr="003E0251">
        <w:t>00:19:55.140 --</w:t>
      </w:r>
      <w:r>
        <w:t>&gt; 00</w:t>
      </w:r>
      <w:r w:rsidRPr="003E0251">
        <w:t>:19:57.279</w:t>
      </w:r>
    </w:p>
    <w:p w14:paraId="1C3845F7" w14:textId="77777777" w:rsidR="00B74119" w:rsidRDefault="00B74119" w:rsidP="00B74119">
      <w:pPr>
        <w:tabs>
          <w:tab w:val="left" w:pos="2256"/>
        </w:tabs>
      </w:pPr>
      <w:r w:rsidRPr="00C56C63">
        <w:t>dans l'article lui-même. On obtient des infos qu'on</w:t>
      </w:r>
    </w:p>
    <w:p w14:paraId="35E0D76B" w14:textId="77777777" w:rsidR="00B74119" w:rsidRDefault="00B74119" w:rsidP="00B74119">
      <w:pPr>
        <w:tabs>
          <w:tab w:val="left" w:pos="2256"/>
        </w:tabs>
      </w:pPr>
    </w:p>
    <w:p w14:paraId="52723710" w14:textId="77777777" w:rsidR="00B74119" w:rsidRDefault="00B74119" w:rsidP="00B74119">
      <w:pPr>
        <w:tabs>
          <w:tab w:val="left" w:pos="2256"/>
        </w:tabs>
      </w:pPr>
      <w:r w:rsidRPr="003E0251">
        <w:t>00:19:57.279 --</w:t>
      </w:r>
      <w:r>
        <w:t>&gt; 00</w:t>
      </w:r>
      <w:r w:rsidRPr="003E0251">
        <w:t>:20:00.519</w:t>
      </w:r>
    </w:p>
    <w:p w14:paraId="0DB4F0AD" w14:textId="77777777" w:rsidR="00B74119" w:rsidRDefault="00B74119" w:rsidP="00B74119">
      <w:pPr>
        <w:tabs>
          <w:tab w:val="left" w:pos="2256"/>
        </w:tabs>
      </w:pPr>
      <w:r w:rsidRPr="00C56C63">
        <w:t>n'aurait peut-être pas eues si on avait juste posé des questions</w:t>
      </w:r>
    </w:p>
    <w:p w14:paraId="7181D74A" w14:textId="77777777" w:rsidR="00B74119" w:rsidRDefault="00B74119" w:rsidP="00B74119">
      <w:pPr>
        <w:tabs>
          <w:tab w:val="left" w:pos="2256"/>
        </w:tabs>
      </w:pPr>
    </w:p>
    <w:p w14:paraId="02B7437F" w14:textId="77777777" w:rsidR="00B74119" w:rsidRDefault="00B74119" w:rsidP="00B74119">
      <w:pPr>
        <w:tabs>
          <w:tab w:val="left" w:pos="2256"/>
        </w:tabs>
      </w:pPr>
      <w:r w:rsidRPr="003E0251">
        <w:t>00:20:00.519 --</w:t>
      </w:r>
      <w:r>
        <w:t>&gt; 00</w:t>
      </w:r>
      <w:r w:rsidRPr="003E0251">
        <w:t>:20:05.059</w:t>
      </w:r>
    </w:p>
    <w:p w14:paraId="1D2D25CD" w14:textId="77777777" w:rsidR="00B74119" w:rsidRDefault="00B74119" w:rsidP="00B74119">
      <w:pPr>
        <w:tabs>
          <w:tab w:val="left" w:pos="2256"/>
        </w:tabs>
      </w:pPr>
      <w:r w:rsidRPr="00C56C63">
        <w:t>aux enfants. Je crois vraiment qu'on doit faire</w:t>
      </w:r>
    </w:p>
    <w:p w14:paraId="680FDCF2" w14:textId="77777777" w:rsidR="00B74119" w:rsidRDefault="00B74119" w:rsidP="00B74119">
      <w:pPr>
        <w:tabs>
          <w:tab w:val="left" w:pos="2256"/>
        </w:tabs>
      </w:pPr>
    </w:p>
    <w:p w14:paraId="4BA51B14" w14:textId="77777777" w:rsidR="00B74119" w:rsidRDefault="00B74119" w:rsidP="00B74119">
      <w:pPr>
        <w:tabs>
          <w:tab w:val="left" w:pos="2256"/>
        </w:tabs>
      </w:pPr>
      <w:r w:rsidRPr="003E0251">
        <w:t>00:20:05.059 --</w:t>
      </w:r>
      <w:r>
        <w:t>&gt; 00</w:t>
      </w:r>
      <w:r w:rsidRPr="003E0251">
        <w:t>:20:08.960</w:t>
      </w:r>
    </w:p>
    <w:p w14:paraId="439C27F3" w14:textId="77777777" w:rsidR="00B74119" w:rsidRDefault="00B74119" w:rsidP="00B74119">
      <w:pPr>
        <w:tabs>
          <w:tab w:val="left" w:pos="2256"/>
        </w:tabs>
      </w:pPr>
      <w:r w:rsidRPr="00C56C63">
        <w:t>cette étude avec les enfants, pas sur eux. Et puis,</w:t>
      </w:r>
    </w:p>
    <w:p w14:paraId="58B56EAA" w14:textId="77777777" w:rsidR="00B74119" w:rsidRDefault="00B74119" w:rsidP="00B74119">
      <w:pPr>
        <w:tabs>
          <w:tab w:val="left" w:pos="2256"/>
        </w:tabs>
      </w:pPr>
    </w:p>
    <w:p w14:paraId="180CB419" w14:textId="77777777" w:rsidR="00B74119" w:rsidRDefault="00B74119" w:rsidP="00B74119">
      <w:pPr>
        <w:tabs>
          <w:tab w:val="left" w:pos="2256"/>
        </w:tabs>
      </w:pPr>
      <w:r w:rsidRPr="003E0251">
        <w:t>00:20:08.960 --</w:t>
      </w:r>
      <w:r>
        <w:t>&gt; 00</w:t>
      </w:r>
      <w:r w:rsidRPr="003E0251">
        <w:t>:20:11.980</w:t>
      </w:r>
    </w:p>
    <w:p w14:paraId="43636459" w14:textId="77777777" w:rsidR="00B74119" w:rsidRDefault="00B74119" w:rsidP="00B74119">
      <w:pPr>
        <w:tabs>
          <w:tab w:val="left" w:pos="2256"/>
        </w:tabs>
      </w:pPr>
      <w:r w:rsidRPr="00C56C63">
        <w:t>si on veut faire l'étude avec les enfants, on</w:t>
      </w:r>
    </w:p>
    <w:p w14:paraId="570D7615" w14:textId="77777777" w:rsidR="00B74119" w:rsidRDefault="00B74119" w:rsidP="00B74119">
      <w:pPr>
        <w:tabs>
          <w:tab w:val="left" w:pos="2256"/>
        </w:tabs>
      </w:pPr>
    </w:p>
    <w:p w14:paraId="3A65E7CB" w14:textId="77777777" w:rsidR="00B74119" w:rsidRDefault="00B74119" w:rsidP="00B74119">
      <w:pPr>
        <w:tabs>
          <w:tab w:val="left" w:pos="2256"/>
        </w:tabs>
      </w:pPr>
      <w:r w:rsidRPr="003E0251">
        <w:t>00:20:11.980 --</w:t>
      </w:r>
      <w:r>
        <w:t>&gt; 00</w:t>
      </w:r>
      <w:r w:rsidRPr="003E0251">
        <w:t>:20:15.880</w:t>
      </w:r>
    </w:p>
    <w:p w14:paraId="3A77F5F8" w14:textId="77777777" w:rsidR="00B74119" w:rsidRDefault="00B74119" w:rsidP="00B74119">
      <w:pPr>
        <w:tabs>
          <w:tab w:val="left" w:pos="2256"/>
        </w:tabs>
      </w:pPr>
      <w:r w:rsidRPr="00C56C63">
        <w:t>doit leur donner les moyens de se sentir à l'aise pour raconter leurs histoires à leur</w:t>
      </w:r>
    </w:p>
    <w:p w14:paraId="27240BFA" w14:textId="77777777" w:rsidR="00B74119" w:rsidRDefault="00B74119" w:rsidP="00B74119">
      <w:pPr>
        <w:tabs>
          <w:tab w:val="left" w:pos="2256"/>
        </w:tabs>
      </w:pPr>
    </w:p>
    <w:p w14:paraId="727A1FE0" w14:textId="77777777" w:rsidR="00B74119" w:rsidRDefault="00B74119" w:rsidP="00B74119">
      <w:pPr>
        <w:tabs>
          <w:tab w:val="left" w:pos="2256"/>
        </w:tabs>
      </w:pPr>
      <w:r w:rsidRPr="003E0251">
        <w:lastRenderedPageBreak/>
        <w:t>00:20:15.880 --</w:t>
      </w:r>
      <w:r>
        <w:t>&gt; 00</w:t>
      </w:r>
      <w:r w:rsidRPr="003E0251">
        <w:t>:20:18.960</w:t>
      </w:r>
    </w:p>
    <w:p w14:paraId="2CEC4A57" w14:textId="77777777" w:rsidR="00B74119" w:rsidRDefault="00B74119" w:rsidP="00B74119">
      <w:pPr>
        <w:tabs>
          <w:tab w:val="left" w:pos="2256"/>
        </w:tabs>
      </w:pPr>
      <w:r w:rsidRPr="00C56C63">
        <w:t>leur rythme dans un espace sécurisé. Et, fait intéressant,</w:t>
      </w:r>
    </w:p>
    <w:p w14:paraId="7FECC13F" w14:textId="77777777" w:rsidR="00B74119" w:rsidRDefault="00B74119" w:rsidP="00B74119">
      <w:pPr>
        <w:tabs>
          <w:tab w:val="left" w:pos="2256"/>
        </w:tabs>
      </w:pPr>
    </w:p>
    <w:p w14:paraId="5225B901" w14:textId="77777777" w:rsidR="00B74119" w:rsidRDefault="00B74119" w:rsidP="00B74119">
      <w:pPr>
        <w:tabs>
          <w:tab w:val="left" w:pos="2256"/>
        </w:tabs>
      </w:pPr>
      <w:r w:rsidRPr="003E0251">
        <w:t>00:20:19.140 --</w:t>
      </w:r>
      <w:r>
        <w:t>&gt; 00</w:t>
      </w:r>
      <w:r w:rsidRPr="003E0251">
        <w:t>:20:22.470</w:t>
      </w:r>
    </w:p>
    <w:p w14:paraId="38BE7F54" w14:textId="77777777" w:rsidR="00B74119" w:rsidRDefault="00B74119" w:rsidP="00B74119">
      <w:pPr>
        <w:tabs>
          <w:tab w:val="left" w:pos="2256"/>
        </w:tabs>
      </w:pPr>
      <w:r w:rsidRPr="00C56C63">
        <w:t>les parents disent aussi qu'ils ont beaucoup appris. De nouvelles</w:t>
      </w:r>
    </w:p>
    <w:p w14:paraId="7F279380" w14:textId="77777777" w:rsidR="00B74119" w:rsidRDefault="00B74119" w:rsidP="00B74119">
      <w:pPr>
        <w:tabs>
          <w:tab w:val="left" w:pos="2256"/>
        </w:tabs>
      </w:pPr>
    </w:p>
    <w:p w14:paraId="0C37331C" w14:textId="77777777" w:rsidR="00B74119" w:rsidRDefault="00B74119" w:rsidP="00B74119">
      <w:pPr>
        <w:tabs>
          <w:tab w:val="left" w:pos="2256"/>
        </w:tabs>
      </w:pPr>
      <w:r w:rsidRPr="003E0251">
        <w:t>00:20:22.470 --</w:t>
      </w:r>
      <w:r>
        <w:t>&gt; 00</w:t>
      </w:r>
      <w:r w:rsidRPr="003E0251">
        <w:t>:20:25.130</w:t>
      </w:r>
    </w:p>
    <w:p w14:paraId="2C529B79" w14:textId="77777777" w:rsidR="00B74119" w:rsidRDefault="00B74119" w:rsidP="00B74119">
      <w:pPr>
        <w:tabs>
          <w:tab w:val="left" w:pos="2256"/>
        </w:tabs>
      </w:pPr>
      <w:r w:rsidRPr="00C56C63">
        <w:t>choses grâce aux œuvres d'art des enfants. Oh, je parie qu'ils</w:t>
      </w:r>
    </w:p>
    <w:p w14:paraId="7823421A" w14:textId="77777777" w:rsidR="00B74119" w:rsidRDefault="00B74119" w:rsidP="00B74119">
      <w:pPr>
        <w:tabs>
          <w:tab w:val="left" w:pos="2256"/>
        </w:tabs>
      </w:pPr>
    </w:p>
    <w:p w14:paraId="3CB0612F" w14:textId="77777777" w:rsidR="00B74119" w:rsidRDefault="00B74119" w:rsidP="00B74119">
      <w:pPr>
        <w:tabs>
          <w:tab w:val="left" w:pos="2256"/>
        </w:tabs>
      </w:pPr>
      <w:r w:rsidRPr="003E0251">
        <w:t>00:20:25.130 --</w:t>
      </w:r>
      <w:r>
        <w:t>&gt; 00</w:t>
      </w:r>
      <w:r w:rsidRPr="003E0251">
        <w:t>:20:27.089</w:t>
      </w:r>
    </w:p>
    <w:p w14:paraId="7BABD4C8" w14:textId="77777777" w:rsidR="00B74119" w:rsidRDefault="00B74119" w:rsidP="00B74119">
      <w:pPr>
        <w:tabs>
          <w:tab w:val="left" w:pos="2256"/>
        </w:tabs>
      </w:pPr>
      <w:r w:rsidRPr="00C56C63">
        <w:t>sont impressionnés que vous sachiez, d'accord, que</w:t>
      </w:r>
    </w:p>
    <w:p w14:paraId="0A0EE7BB" w14:textId="77777777" w:rsidR="00B74119" w:rsidRDefault="00B74119" w:rsidP="00B74119">
      <w:pPr>
        <w:tabs>
          <w:tab w:val="left" w:pos="2256"/>
        </w:tabs>
      </w:pPr>
    </w:p>
    <w:p w14:paraId="558D21C3" w14:textId="77777777" w:rsidR="00B74119" w:rsidRDefault="00B74119" w:rsidP="00B74119">
      <w:pPr>
        <w:tabs>
          <w:tab w:val="left" w:pos="2256"/>
        </w:tabs>
      </w:pPr>
      <w:r w:rsidRPr="003E0251">
        <w:t>00:20:27.089 --</w:t>
      </w:r>
      <w:r>
        <w:t>&gt; 00</w:t>
      </w:r>
      <w:r w:rsidRPr="003E0251">
        <w:t>:20:30.569</w:t>
      </w:r>
    </w:p>
    <w:p w14:paraId="78DCBA23" w14:textId="77777777" w:rsidR="00B74119" w:rsidRDefault="00B74119" w:rsidP="00B74119">
      <w:pPr>
        <w:tabs>
          <w:tab w:val="left" w:pos="2256"/>
        </w:tabs>
      </w:pPr>
      <w:r w:rsidRPr="00C56C63">
        <w:t>j'essaie toujours de transmettre mes valeurs alimentaires traditionnelles</w:t>
      </w:r>
    </w:p>
    <w:p w14:paraId="46DDBC50" w14:textId="77777777" w:rsidR="00B74119" w:rsidRDefault="00B74119" w:rsidP="00B74119">
      <w:pPr>
        <w:tabs>
          <w:tab w:val="left" w:pos="2256"/>
        </w:tabs>
      </w:pPr>
    </w:p>
    <w:p w14:paraId="22551FF1" w14:textId="77777777" w:rsidR="00B74119" w:rsidRDefault="00B74119" w:rsidP="00B74119">
      <w:pPr>
        <w:tabs>
          <w:tab w:val="left" w:pos="2256"/>
        </w:tabs>
      </w:pPr>
      <w:r w:rsidRPr="003E0251">
        <w:t>00:20:30.569 --</w:t>
      </w:r>
      <w:r>
        <w:t>&gt; 00</w:t>
      </w:r>
      <w:r w:rsidRPr="003E0251">
        <w:t>:20:33.450</w:t>
      </w:r>
    </w:p>
    <w:p w14:paraId="438E1C9C" w14:textId="77777777" w:rsidR="00B74119" w:rsidRDefault="00B74119" w:rsidP="00B74119">
      <w:pPr>
        <w:tabs>
          <w:tab w:val="left" w:pos="2256"/>
        </w:tabs>
      </w:pPr>
      <w:r w:rsidRPr="00C56C63">
        <w:t>à mes enfants et je peux voir que mes enfants</w:t>
      </w:r>
    </w:p>
    <w:p w14:paraId="3DEC5474" w14:textId="77777777" w:rsidR="00B74119" w:rsidRDefault="00B74119" w:rsidP="00B74119">
      <w:pPr>
        <w:tabs>
          <w:tab w:val="left" w:pos="2256"/>
        </w:tabs>
      </w:pPr>
    </w:p>
    <w:p w14:paraId="36B71BD2" w14:textId="77777777" w:rsidR="00B74119" w:rsidRDefault="00B74119" w:rsidP="00B74119">
      <w:pPr>
        <w:tabs>
          <w:tab w:val="left" w:pos="2256"/>
        </w:tabs>
      </w:pPr>
      <w:r w:rsidRPr="003E0251">
        <w:t>00:20:33.450 --</w:t>
      </w:r>
      <w:r>
        <w:t>&gt; 00</w:t>
      </w:r>
      <w:r w:rsidRPr="003E0251">
        <w:t>:20:36.609</w:t>
      </w:r>
    </w:p>
    <w:p w14:paraId="2E70C06E" w14:textId="77777777" w:rsidR="00B74119" w:rsidRDefault="00B74119" w:rsidP="00B74119">
      <w:pPr>
        <w:tabs>
          <w:tab w:val="left" w:pos="2256"/>
        </w:tabs>
      </w:pPr>
      <w:r w:rsidRPr="00C56C63">
        <w:t>préparent leur boîte à lunch de manière très équilibrée, avec</w:t>
      </w:r>
    </w:p>
    <w:p w14:paraId="36931115" w14:textId="77777777" w:rsidR="00B74119" w:rsidRDefault="00B74119" w:rsidP="00B74119">
      <w:pPr>
        <w:tabs>
          <w:tab w:val="left" w:pos="2256"/>
        </w:tabs>
      </w:pPr>
    </w:p>
    <w:p w14:paraId="29B314C4" w14:textId="77777777" w:rsidR="00B74119" w:rsidRDefault="00B74119" w:rsidP="00B74119">
      <w:pPr>
        <w:tabs>
          <w:tab w:val="left" w:pos="2256"/>
        </w:tabs>
      </w:pPr>
      <w:r w:rsidRPr="003E0251">
        <w:t>00:20:36.609 --</w:t>
      </w:r>
      <w:r>
        <w:t>&gt; 00</w:t>
      </w:r>
      <w:r w:rsidRPr="003E0251">
        <w:t>:20:39.089</w:t>
      </w:r>
    </w:p>
    <w:p w14:paraId="4303134B" w14:textId="77777777" w:rsidR="00B74119" w:rsidRDefault="00B74119" w:rsidP="00B74119">
      <w:pPr>
        <w:tabs>
          <w:tab w:val="left" w:pos="2256"/>
        </w:tabs>
      </w:pPr>
      <w:r w:rsidRPr="00C56C63">
        <w:t>des légumes et de la viande, et tout ça, vous voyez,</w:t>
      </w:r>
    </w:p>
    <w:p w14:paraId="6807F4B8" w14:textId="77777777" w:rsidR="00B74119" w:rsidRDefault="00B74119" w:rsidP="00B74119">
      <w:pPr>
        <w:tabs>
          <w:tab w:val="left" w:pos="2256"/>
        </w:tabs>
      </w:pPr>
    </w:p>
    <w:p w14:paraId="563075FF" w14:textId="77777777" w:rsidR="00B74119" w:rsidRDefault="00B74119" w:rsidP="00B74119">
      <w:pPr>
        <w:tabs>
          <w:tab w:val="left" w:pos="2256"/>
        </w:tabs>
      </w:pPr>
      <w:r w:rsidRPr="003E0251">
        <w:t>00:20:39.089 --</w:t>
      </w:r>
      <w:r>
        <w:t>&gt; 00</w:t>
      </w:r>
      <w:r w:rsidRPr="003E0251">
        <w:t>:20:42.329</w:t>
      </w:r>
    </w:p>
    <w:p w14:paraId="144413D5" w14:textId="77777777" w:rsidR="00B74119" w:rsidRDefault="00B74119" w:rsidP="00B74119">
      <w:pPr>
        <w:tabs>
          <w:tab w:val="left" w:pos="2256"/>
        </w:tabs>
      </w:pPr>
      <w:r w:rsidRPr="00C56C63">
        <w:t>donc ils sont très fiers des créations artistiques de leurs enfants,</w:t>
      </w:r>
    </w:p>
    <w:p w14:paraId="12B995D1" w14:textId="77777777" w:rsidR="00B74119" w:rsidRDefault="00B74119" w:rsidP="00B74119">
      <w:pPr>
        <w:tabs>
          <w:tab w:val="left" w:pos="2256"/>
        </w:tabs>
      </w:pPr>
    </w:p>
    <w:p w14:paraId="1C2BACD4" w14:textId="77777777" w:rsidR="00B74119" w:rsidRDefault="00B74119" w:rsidP="00B74119">
      <w:pPr>
        <w:tabs>
          <w:tab w:val="left" w:pos="2256"/>
        </w:tabs>
      </w:pPr>
      <w:r w:rsidRPr="003E0251">
        <w:t>00:20:42.329 --</w:t>
      </w:r>
      <w:r>
        <w:t>&gt; 00</w:t>
      </w:r>
      <w:r w:rsidRPr="003E0251">
        <w:t>:20:44.869</w:t>
      </w:r>
    </w:p>
    <w:p w14:paraId="74B538AE" w14:textId="77777777" w:rsidR="00B74119" w:rsidRDefault="00B74119" w:rsidP="00B74119">
      <w:pPr>
        <w:tabs>
          <w:tab w:val="left" w:pos="2256"/>
        </w:tabs>
      </w:pPr>
      <w:r w:rsidRPr="00C56C63">
        <w:t>c'est fantastique, donc en fait, ça revient en quelque sorte</w:t>
      </w:r>
    </w:p>
    <w:p w14:paraId="674C6F88" w14:textId="77777777" w:rsidR="00B74119" w:rsidRDefault="00B74119" w:rsidP="00B74119">
      <w:pPr>
        <w:tabs>
          <w:tab w:val="left" w:pos="2256"/>
        </w:tabs>
      </w:pPr>
    </w:p>
    <w:p w14:paraId="5291F7CA" w14:textId="77777777" w:rsidR="00B74119" w:rsidRDefault="00B74119" w:rsidP="00B74119">
      <w:pPr>
        <w:tabs>
          <w:tab w:val="left" w:pos="2256"/>
        </w:tabs>
      </w:pPr>
      <w:r w:rsidRPr="003E0251">
        <w:t>00:20:45.259 --</w:t>
      </w:r>
      <w:r>
        <w:t>&gt; 00</w:t>
      </w:r>
      <w:r w:rsidRPr="003E0251">
        <w:t>:20:47.480</w:t>
      </w:r>
    </w:p>
    <w:p w14:paraId="7A5FAC10" w14:textId="77777777" w:rsidR="00B74119" w:rsidRDefault="00B74119" w:rsidP="00B74119">
      <w:pPr>
        <w:tabs>
          <w:tab w:val="left" w:pos="2256"/>
        </w:tabs>
      </w:pPr>
      <w:r w:rsidRPr="00C56C63">
        <w:t>à une sorte de retour d'information aux parents également.</w:t>
      </w:r>
    </w:p>
    <w:p w14:paraId="4358E516" w14:textId="77777777" w:rsidR="00B74119" w:rsidRDefault="00B74119" w:rsidP="00B74119">
      <w:pPr>
        <w:tabs>
          <w:tab w:val="left" w:pos="2256"/>
        </w:tabs>
      </w:pPr>
    </w:p>
    <w:p w14:paraId="44DBD1C1" w14:textId="77777777" w:rsidR="00B74119" w:rsidRDefault="00B74119" w:rsidP="00B74119">
      <w:pPr>
        <w:tabs>
          <w:tab w:val="left" w:pos="2256"/>
        </w:tabs>
      </w:pPr>
      <w:r w:rsidRPr="003E0251">
        <w:t>00:20:47.619 --</w:t>
      </w:r>
      <w:r>
        <w:t>&gt; 00</w:t>
      </w:r>
      <w:r w:rsidRPr="003E0251">
        <w:t>:20:50.339</w:t>
      </w:r>
    </w:p>
    <w:p w14:paraId="44595FD3" w14:textId="77777777" w:rsidR="00B74119" w:rsidRDefault="00B74119" w:rsidP="00B74119">
      <w:pPr>
        <w:tabs>
          <w:tab w:val="left" w:pos="2256"/>
        </w:tabs>
      </w:pPr>
      <w:r w:rsidRPr="00C56C63">
        <w:t>Ce n'est pas juste de la recherche pour la recherche. C'est</w:t>
      </w:r>
    </w:p>
    <w:p w14:paraId="33BDEB88" w14:textId="77777777" w:rsidR="00B74119" w:rsidRDefault="00B74119" w:rsidP="00B74119">
      <w:pPr>
        <w:tabs>
          <w:tab w:val="left" w:pos="2256"/>
        </w:tabs>
      </w:pPr>
    </w:p>
    <w:p w14:paraId="400ABCFE" w14:textId="77777777" w:rsidR="00B74119" w:rsidRDefault="00B74119" w:rsidP="00B74119">
      <w:pPr>
        <w:tabs>
          <w:tab w:val="left" w:pos="2256"/>
        </w:tabs>
      </w:pPr>
      <w:r w:rsidRPr="003E0251">
        <w:t>00:20:50.339 --</w:t>
      </w:r>
      <w:r>
        <w:t>&gt; 00</w:t>
      </w:r>
      <w:r w:rsidRPr="003E0251">
        <w:t>:20:52.220</w:t>
      </w:r>
    </w:p>
    <w:p w14:paraId="18019DFF" w14:textId="77777777" w:rsidR="00B74119" w:rsidRDefault="00B74119" w:rsidP="00B74119">
      <w:pPr>
        <w:tabs>
          <w:tab w:val="left" w:pos="2256"/>
        </w:tabs>
      </w:pPr>
      <w:r w:rsidRPr="00C56C63">
        <w:t>de la recherche pour le bien-être des enfants, pour que les parents</w:t>
      </w:r>
    </w:p>
    <w:p w14:paraId="1116EE18" w14:textId="77777777" w:rsidR="00B74119" w:rsidRDefault="00B74119" w:rsidP="00B74119">
      <w:pPr>
        <w:tabs>
          <w:tab w:val="left" w:pos="2256"/>
        </w:tabs>
      </w:pPr>
    </w:p>
    <w:p w14:paraId="77013AFB" w14:textId="77777777" w:rsidR="00B74119" w:rsidRDefault="00B74119" w:rsidP="00B74119">
      <w:pPr>
        <w:tabs>
          <w:tab w:val="left" w:pos="2256"/>
        </w:tabs>
      </w:pPr>
      <w:r w:rsidRPr="003E0251">
        <w:t>00:20:52.259 --</w:t>
      </w:r>
      <w:r>
        <w:t>&gt; 00</w:t>
      </w:r>
      <w:r w:rsidRPr="003E0251">
        <w:t>:20:54.380</w:t>
      </w:r>
    </w:p>
    <w:p w14:paraId="37B8D9DF" w14:textId="77777777" w:rsidR="00B74119" w:rsidRDefault="00B74119" w:rsidP="00B74119">
      <w:pPr>
        <w:tabs>
          <w:tab w:val="left" w:pos="2256"/>
        </w:tabs>
      </w:pPr>
      <w:r w:rsidRPr="00C56C63">
        <w:t>comprennent mieux leurs enfants, et en croisant les doigts,</w:t>
      </w:r>
    </w:p>
    <w:p w14:paraId="498B20F8" w14:textId="77777777" w:rsidR="00B74119" w:rsidRDefault="00B74119" w:rsidP="00B74119">
      <w:pPr>
        <w:tabs>
          <w:tab w:val="left" w:pos="2256"/>
        </w:tabs>
      </w:pPr>
    </w:p>
    <w:p w14:paraId="05409FCE" w14:textId="77777777" w:rsidR="00B74119" w:rsidRDefault="00B74119" w:rsidP="00B74119">
      <w:pPr>
        <w:tabs>
          <w:tab w:val="left" w:pos="2256"/>
        </w:tabs>
      </w:pPr>
      <w:r w:rsidRPr="003E0251">
        <w:t>00:20:54.380 --</w:t>
      </w:r>
      <w:r>
        <w:t>&gt; 00</w:t>
      </w:r>
      <w:r w:rsidRPr="003E0251">
        <w:t>:20:56.700</w:t>
      </w:r>
    </w:p>
    <w:p w14:paraId="797CA594" w14:textId="77777777" w:rsidR="00B74119" w:rsidRDefault="00B74119" w:rsidP="00B74119">
      <w:pPr>
        <w:tabs>
          <w:tab w:val="left" w:pos="2256"/>
        </w:tabs>
      </w:pPr>
      <w:r w:rsidRPr="00C56C63">
        <w:t>pour que les décideurs politiques écoutent</w:t>
      </w:r>
    </w:p>
    <w:p w14:paraId="3DE916A7" w14:textId="77777777" w:rsidR="00B74119" w:rsidRDefault="00B74119" w:rsidP="00B74119">
      <w:pPr>
        <w:tabs>
          <w:tab w:val="left" w:pos="2256"/>
        </w:tabs>
      </w:pPr>
    </w:p>
    <w:p w14:paraId="1B3F559D" w14:textId="77777777" w:rsidR="00B74119" w:rsidRDefault="00B74119" w:rsidP="00B74119">
      <w:pPr>
        <w:tabs>
          <w:tab w:val="left" w:pos="2256"/>
        </w:tabs>
      </w:pPr>
      <w:r w:rsidRPr="003E0251">
        <w:t>00:20:56.700 --</w:t>
      </w:r>
      <w:r>
        <w:t>&gt; 00</w:t>
      </w:r>
      <w:r w:rsidRPr="003E0251">
        <w:t>:20:58.859</w:t>
      </w:r>
    </w:p>
    <w:p w14:paraId="3216D01F" w14:textId="77777777" w:rsidR="00B74119" w:rsidRDefault="00B74119" w:rsidP="00B74119">
      <w:pPr>
        <w:tabs>
          <w:tab w:val="left" w:pos="2256"/>
        </w:tabs>
      </w:pPr>
      <w:r w:rsidRPr="00C56C63">
        <w:t>la voix des enfants et entendent ce dont ils ont réellement</w:t>
      </w:r>
    </w:p>
    <w:p w14:paraId="303B0BBB" w14:textId="77777777" w:rsidR="00B74119" w:rsidRDefault="00B74119" w:rsidP="00B74119">
      <w:pPr>
        <w:tabs>
          <w:tab w:val="left" w:pos="2256"/>
        </w:tabs>
      </w:pPr>
    </w:p>
    <w:p w14:paraId="67C42F37" w14:textId="77777777" w:rsidR="00B74119" w:rsidRDefault="00B74119" w:rsidP="00B74119">
      <w:pPr>
        <w:tabs>
          <w:tab w:val="left" w:pos="2256"/>
        </w:tabs>
      </w:pPr>
      <w:r w:rsidRPr="003E0251">
        <w:t>00:20:58.859 --</w:t>
      </w:r>
      <w:r>
        <w:t>&gt; 00</w:t>
      </w:r>
      <w:r w:rsidRPr="003E0251">
        <w:t>:21:01.920</w:t>
      </w:r>
    </w:p>
    <w:p w14:paraId="643DCFEF" w14:textId="77777777" w:rsidR="00B74119" w:rsidRDefault="00B74119" w:rsidP="00B74119">
      <w:pPr>
        <w:tabs>
          <w:tab w:val="left" w:pos="2256"/>
        </w:tabs>
      </w:pPr>
      <w:r w:rsidRPr="00C56C63">
        <w:t>besoin et ce qu'ils veulent. Oui. Les chercheurs peuvent faire beaucoup</w:t>
      </w:r>
    </w:p>
    <w:p w14:paraId="325EFD36" w14:textId="77777777" w:rsidR="00B74119" w:rsidRDefault="00B74119" w:rsidP="00B74119">
      <w:pPr>
        <w:tabs>
          <w:tab w:val="left" w:pos="2256"/>
        </w:tabs>
      </w:pPr>
    </w:p>
    <w:p w14:paraId="6C54403F" w14:textId="77777777" w:rsidR="00B74119" w:rsidRDefault="00B74119" w:rsidP="00B74119">
      <w:pPr>
        <w:tabs>
          <w:tab w:val="left" w:pos="2256"/>
        </w:tabs>
      </w:pPr>
      <w:r w:rsidRPr="003E0251">
        <w:t>00:21:01.920 --</w:t>
      </w:r>
      <w:r>
        <w:t>&gt; 00</w:t>
      </w:r>
      <w:r w:rsidRPr="003E0251">
        <w:t>:21:03.960</w:t>
      </w:r>
    </w:p>
    <w:p w14:paraId="0124BDFD" w14:textId="77777777" w:rsidR="00B74119" w:rsidRDefault="00B74119" w:rsidP="00B74119">
      <w:pPr>
        <w:tabs>
          <w:tab w:val="left" w:pos="2256"/>
        </w:tabs>
      </w:pPr>
      <w:r w:rsidRPr="00C56C63">
        <w:t>de choses pour stimuler la conversation au sein</w:t>
      </w:r>
    </w:p>
    <w:p w14:paraId="79993D51" w14:textId="77777777" w:rsidR="00B74119" w:rsidRDefault="00B74119" w:rsidP="00B74119">
      <w:pPr>
        <w:tabs>
          <w:tab w:val="left" w:pos="2256"/>
        </w:tabs>
      </w:pPr>
    </w:p>
    <w:p w14:paraId="7731A6F8" w14:textId="77777777" w:rsidR="00B74119" w:rsidRDefault="00B74119" w:rsidP="00B74119">
      <w:pPr>
        <w:tabs>
          <w:tab w:val="left" w:pos="2256"/>
        </w:tabs>
      </w:pPr>
      <w:r w:rsidRPr="003E0251">
        <w:t>00:21:03.960 --</w:t>
      </w:r>
      <w:r>
        <w:t>&gt; 00</w:t>
      </w:r>
      <w:r w:rsidRPr="003E0251">
        <w:t>:21:06.720</w:t>
      </w:r>
    </w:p>
    <w:p w14:paraId="06D2454A" w14:textId="77777777" w:rsidR="00B74119" w:rsidRDefault="00B74119" w:rsidP="00B74119">
      <w:pPr>
        <w:tabs>
          <w:tab w:val="left" w:pos="2256"/>
        </w:tabs>
      </w:pPr>
      <w:r w:rsidRPr="00C56C63">
        <w:t>du foyer, au sein des communautés. Et donc</w:t>
      </w:r>
    </w:p>
    <w:p w14:paraId="4BB8E64C" w14:textId="77777777" w:rsidR="00B74119" w:rsidRDefault="00B74119" w:rsidP="00B74119">
      <w:pPr>
        <w:tabs>
          <w:tab w:val="left" w:pos="2256"/>
        </w:tabs>
      </w:pPr>
    </w:p>
    <w:p w14:paraId="46DF827C" w14:textId="77777777" w:rsidR="00B74119" w:rsidRDefault="00B74119" w:rsidP="00B74119">
      <w:pPr>
        <w:tabs>
          <w:tab w:val="left" w:pos="2256"/>
        </w:tabs>
      </w:pPr>
      <w:r w:rsidRPr="003E0251">
        <w:t>00:21:06.720 --</w:t>
      </w:r>
      <w:r>
        <w:t>&gt; 00</w:t>
      </w:r>
      <w:r w:rsidRPr="003E0251">
        <w:t>:21:09.440</w:t>
      </w:r>
    </w:p>
    <w:p w14:paraId="0F67D737" w14:textId="77777777" w:rsidR="00B74119" w:rsidRDefault="00B74119" w:rsidP="00B74119">
      <w:pPr>
        <w:tabs>
          <w:tab w:val="left" w:pos="2256"/>
        </w:tabs>
      </w:pPr>
      <w:r w:rsidRPr="00C56C63">
        <w:t>, comme vous le dites, nous pouvons faire entendre la voix de notre communauté</w:t>
      </w:r>
    </w:p>
    <w:p w14:paraId="1DB81826" w14:textId="77777777" w:rsidR="00B74119" w:rsidRDefault="00B74119" w:rsidP="00B74119">
      <w:pPr>
        <w:tabs>
          <w:tab w:val="left" w:pos="2256"/>
        </w:tabs>
      </w:pPr>
    </w:p>
    <w:p w14:paraId="079DBBC6" w14:textId="77777777" w:rsidR="00B74119" w:rsidRDefault="00B74119" w:rsidP="00B74119">
      <w:pPr>
        <w:tabs>
          <w:tab w:val="left" w:pos="2256"/>
        </w:tabs>
      </w:pPr>
      <w:r w:rsidRPr="003E0251">
        <w:t>00:21:09.440 --</w:t>
      </w:r>
      <w:r>
        <w:t>&gt; 00</w:t>
      </w:r>
      <w:r w:rsidRPr="003E0251">
        <w:t>:21:12.480</w:t>
      </w:r>
    </w:p>
    <w:p w14:paraId="3A832200" w14:textId="77777777" w:rsidR="00B74119" w:rsidRDefault="00B74119" w:rsidP="00B74119">
      <w:pPr>
        <w:tabs>
          <w:tab w:val="left" w:pos="2256"/>
        </w:tabs>
      </w:pPr>
      <w:r w:rsidRPr="00C56C63">
        <w:t>aux décideurs politiques. Oui, s'il vous plaît.</w:t>
      </w:r>
    </w:p>
    <w:p w14:paraId="53BC3CAE" w14:textId="77777777" w:rsidR="00B74119" w:rsidRDefault="00B74119" w:rsidP="00B74119">
      <w:pPr>
        <w:tabs>
          <w:tab w:val="left" w:pos="2256"/>
        </w:tabs>
      </w:pPr>
    </w:p>
    <w:p w14:paraId="49393D8C" w14:textId="77777777" w:rsidR="00B74119" w:rsidRDefault="00B74119" w:rsidP="00B74119">
      <w:pPr>
        <w:tabs>
          <w:tab w:val="left" w:pos="2256"/>
        </w:tabs>
      </w:pPr>
      <w:r w:rsidRPr="003E0251">
        <w:t>00:21:12.640 --</w:t>
      </w:r>
      <w:r>
        <w:t>&gt; 00</w:t>
      </w:r>
      <w:r w:rsidRPr="003E0251">
        <w:t>:21:14.619</w:t>
      </w:r>
    </w:p>
    <w:p w14:paraId="7770C184" w14:textId="77777777" w:rsidR="00B74119" w:rsidRDefault="00B74119" w:rsidP="00B74119">
      <w:pPr>
        <w:tabs>
          <w:tab w:val="left" w:pos="2256"/>
        </w:tabs>
      </w:pPr>
      <w:r w:rsidRPr="00C56C63">
        <w:t>Espérons-le. Quelle est la prochaine étape?</w:t>
      </w:r>
    </w:p>
    <w:p w14:paraId="3BBCCAC8" w14:textId="77777777" w:rsidR="00B74119" w:rsidRDefault="00B74119" w:rsidP="00B74119">
      <w:pPr>
        <w:tabs>
          <w:tab w:val="left" w:pos="2256"/>
        </w:tabs>
      </w:pPr>
    </w:p>
    <w:p w14:paraId="33FAFA8D" w14:textId="77777777" w:rsidR="00B74119" w:rsidRDefault="00B74119" w:rsidP="00B74119">
      <w:pPr>
        <w:tabs>
          <w:tab w:val="left" w:pos="2256"/>
        </w:tabs>
      </w:pPr>
      <w:r w:rsidRPr="003E0251">
        <w:t>00:21:14.619 --</w:t>
      </w:r>
      <w:r>
        <w:t>&gt; 00</w:t>
      </w:r>
      <w:r w:rsidRPr="003E0251">
        <w:t>:21:16.460</w:t>
      </w:r>
    </w:p>
    <w:p w14:paraId="54BC2ECD" w14:textId="77777777" w:rsidR="00B74119" w:rsidRDefault="00B74119" w:rsidP="00B74119">
      <w:pPr>
        <w:tabs>
          <w:tab w:val="left" w:pos="2256"/>
        </w:tabs>
      </w:pPr>
      <w:r w:rsidRPr="00C56C63">
        <w:t>Cela va-t-il se poursuivre sous la forme d'une série d'</w:t>
      </w:r>
    </w:p>
    <w:p w14:paraId="525C47A3" w14:textId="77777777" w:rsidR="00B74119" w:rsidRDefault="00B74119" w:rsidP="00B74119">
      <w:pPr>
        <w:tabs>
          <w:tab w:val="left" w:pos="2256"/>
        </w:tabs>
      </w:pPr>
    </w:p>
    <w:p w14:paraId="3E6AD322" w14:textId="77777777" w:rsidR="00B74119" w:rsidRDefault="00B74119" w:rsidP="00B74119">
      <w:pPr>
        <w:tabs>
          <w:tab w:val="left" w:pos="2256"/>
        </w:tabs>
      </w:pPr>
      <w:r w:rsidRPr="003E0251">
        <w:t>00:21:16.460 --</w:t>
      </w:r>
      <w:r>
        <w:t>&gt; 00</w:t>
      </w:r>
      <w:r w:rsidRPr="003E0251">
        <w:t>:21:18.079</w:t>
      </w:r>
    </w:p>
    <w:p w14:paraId="393517E6" w14:textId="77777777" w:rsidR="00B74119" w:rsidRDefault="00B74119" w:rsidP="00B74119">
      <w:pPr>
        <w:tabs>
          <w:tab w:val="left" w:pos="2256"/>
        </w:tabs>
      </w:pPr>
      <w:r w:rsidRPr="00C56C63">
        <w:t>articles ? Allez-vous travailler davantage sur le</w:t>
      </w:r>
    </w:p>
    <w:p w14:paraId="44E2AAAC" w14:textId="77777777" w:rsidR="00B74119" w:rsidRDefault="00B74119" w:rsidP="00B74119">
      <w:pPr>
        <w:tabs>
          <w:tab w:val="left" w:pos="2256"/>
        </w:tabs>
      </w:pPr>
    </w:p>
    <w:p w14:paraId="23328603" w14:textId="77777777" w:rsidR="00B74119" w:rsidRDefault="00B74119" w:rsidP="00B74119">
      <w:pPr>
        <w:tabs>
          <w:tab w:val="left" w:pos="2256"/>
        </w:tabs>
      </w:pPr>
      <w:r w:rsidRPr="003E0251">
        <w:t>00:21:18.079 --</w:t>
      </w:r>
      <w:r>
        <w:t>&gt; 00</w:t>
      </w:r>
      <w:r w:rsidRPr="003E0251">
        <w:t>:21:19.960</w:t>
      </w:r>
    </w:p>
    <w:p w14:paraId="46BA5356" w14:textId="77777777" w:rsidR="00B74119" w:rsidRDefault="00B74119" w:rsidP="00B74119">
      <w:pPr>
        <w:tabs>
          <w:tab w:val="left" w:pos="2256"/>
        </w:tabs>
      </w:pPr>
      <w:r w:rsidRPr="00C56C63">
        <w:t>« lunchbox shaming » et les opportunités offertes par les boîtes à lunch ?</w:t>
      </w:r>
    </w:p>
    <w:p w14:paraId="751BF5B0" w14:textId="77777777" w:rsidR="00B74119" w:rsidRDefault="00B74119" w:rsidP="00B74119">
      <w:pPr>
        <w:tabs>
          <w:tab w:val="left" w:pos="2256"/>
        </w:tabs>
      </w:pPr>
    </w:p>
    <w:p w14:paraId="644BDF94" w14:textId="77777777" w:rsidR="00B74119" w:rsidRDefault="00B74119" w:rsidP="00B74119">
      <w:pPr>
        <w:tabs>
          <w:tab w:val="left" w:pos="2256"/>
        </w:tabs>
      </w:pPr>
      <w:r w:rsidRPr="003E0251">
        <w:t>00:21:20.420 --</w:t>
      </w:r>
      <w:r>
        <w:t>&gt; 00</w:t>
      </w:r>
      <w:r w:rsidRPr="003E0251">
        <w:t>:21:22.759</w:t>
      </w:r>
    </w:p>
    <w:p w14:paraId="4CAD4CE9" w14:textId="77777777" w:rsidR="00B74119" w:rsidRDefault="00B74119" w:rsidP="00B74119">
      <w:pPr>
        <w:tabs>
          <w:tab w:val="left" w:pos="2256"/>
        </w:tabs>
      </w:pPr>
      <w:r w:rsidRPr="00C56C63">
        <w:t>À ce stade, comme mes recherches prennent une</w:t>
      </w:r>
    </w:p>
    <w:p w14:paraId="2F6C56BF" w14:textId="77777777" w:rsidR="00B74119" w:rsidRDefault="00B74119" w:rsidP="00B74119">
      <w:pPr>
        <w:tabs>
          <w:tab w:val="left" w:pos="2256"/>
        </w:tabs>
      </w:pPr>
    </w:p>
    <w:p w14:paraId="4DCD1D56" w14:textId="77777777" w:rsidR="00B74119" w:rsidRDefault="00B74119" w:rsidP="00B74119">
      <w:pPr>
        <w:tabs>
          <w:tab w:val="left" w:pos="2256"/>
        </w:tabs>
      </w:pPr>
      <w:r w:rsidRPr="003E0251">
        <w:t>00:21:22.759 --</w:t>
      </w:r>
      <w:r>
        <w:t>&gt; 00</w:t>
      </w:r>
      <w:r w:rsidRPr="003E0251">
        <w:t>:21:24.740</w:t>
      </w:r>
    </w:p>
    <w:p w14:paraId="6A489787" w14:textId="77777777" w:rsidR="00B74119" w:rsidRDefault="00B74119" w:rsidP="00B74119">
      <w:pPr>
        <w:tabs>
          <w:tab w:val="left" w:pos="2256"/>
        </w:tabs>
      </w:pPr>
      <w:r w:rsidRPr="00C56C63">
        <w:t>direction très intéressante, tout en menant des recherches</w:t>
      </w:r>
    </w:p>
    <w:p w14:paraId="7DEA1472" w14:textId="77777777" w:rsidR="00B74119" w:rsidRDefault="00B74119" w:rsidP="00B74119">
      <w:pPr>
        <w:tabs>
          <w:tab w:val="left" w:pos="2256"/>
        </w:tabs>
      </w:pPr>
    </w:p>
    <w:p w14:paraId="50EB4DA6" w14:textId="77777777" w:rsidR="00B74119" w:rsidRDefault="00B74119" w:rsidP="00B74119">
      <w:pPr>
        <w:tabs>
          <w:tab w:val="left" w:pos="2256"/>
        </w:tabs>
      </w:pPr>
      <w:r w:rsidRPr="003E0251">
        <w:t>00:21:24.740 --</w:t>
      </w:r>
      <w:r>
        <w:t>&gt; 00</w:t>
      </w:r>
      <w:r w:rsidRPr="003E0251">
        <w:t>:21:27.200</w:t>
      </w:r>
    </w:p>
    <w:p w14:paraId="181F43AA" w14:textId="77777777" w:rsidR="00B74119" w:rsidRDefault="00B74119" w:rsidP="00B74119">
      <w:pPr>
        <w:tabs>
          <w:tab w:val="left" w:pos="2256"/>
        </w:tabs>
      </w:pPr>
      <w:r w:rsidRPr="00C56C63">
        <w:t>auprès d'enfants issus de l'immigration, je me suis</w:t>
      </w:r>
    </w:p>
    <w:p w14:paraId="027399F8" w14:textId="77777777" w:rsidR="00B74119" w:rsidRDefault="00B74119" w:rsidP="00B74119">
      <w:pPr>
        <w:tabs>
          <w:tab w:val="left" w:pos="2256"/>
        </w:tabs>
      </w:pPr>
    </w:p>
    <w:p w14:paraId="6E0EB83D" w14:textId="77777777" w:rsidR="00B74119" w:rsidRDefault="00B74119" w:rsidP="00B74119">
      <w:pPr>
        <w:tabs>
          <w:tab w:val="left" w:pos="2256"/>
        </w:tabs>
      </w:pPr>
      <w:r w:rsidRPr="003E0251">
        <w:t>00:21:27.200 --</w:t>
      </w:r>
      <w:r>
        <w:t>&gt; 00</w:t>
      </w:r>
      <w:r w:rsidRPr="003E0251">
        <w:t>:21:30.240</w:t>
      </w:r>
    </w:p>
    <w:p w14:paraId="27E65DF7" w14:textId="77777777" w:rsidR="00B74119" w:rsidRDefault="00B74119" w:rsidP="00B74119">
      <w:pPr>
        <w:tabs>
          <w:tab w:val="left" w:pos="2256"/>
        </w:tabs>
      </w:pPr>
      <w:r w:rsidRPr="00C56C63">
        <w:t>intéressée à l'autre extrémité du spectre de la vie,</w:t>
      </w:r>
    </w:p>
    <w:p w14:paraId="4BAFA047" w14:textId="77777777" w:rsidR="00B74119" w:rsidRDefault="00B74119" w:rsidP="00B74119">
      <w:pPr>
        <w:tabs>
          <w:tab w:val="left" w:pos="2256"/>
        </w:tabs>
      </w:pPr>
    </w:p>
    <w:p w14:paraId="45BEDB52" w14:textId="77777777" w:rsidR="00B74119" w:rsidRDefault="00B74119" w:rsidP="00B74119">
      <w:pPr>
        <w:tabs>
          <w:tab w:val="left" w:pos="2256"/>
        </w:tabs>
      </w:pPr>
      <w:r w:rsidRPr="003E0251">
        <w:t>00:21:30.440 --</w:t>
      </w:r>
      <w:r>
        <w:t>&gt; 00</w:t>
      </w:r>
      <w:r w:rsidRPr="003E0251">
        <w:t>:21:34.799</w:t>
      </w:r>
    </w:p>
    <w:p w14:paraId="2BA4A294" w14:textId="77777777" w:rsidR="00B74119" w:rsidRDefault="00B74119" w:rsidP="00B74119">
      <w:pPr>
        <w:tabs>
          <w:tab w:val="left" w:pos="2256"/>
        </w:tabs>
      </w:pPr>
      <w:r w:rsidRPr="00C56C63">
        <w:lastRenderedPageBreak/>
        <w:t>les migrants âgés. Donc les deux groupes. J'ai donc interviewé</w:t>
      </w:r>
    </w:p>
    <w:p w14:paraId="65FDD8FC" w14:textId="77777777" w:rsidR="00B74119" w:rsidRDefault="00B74119" w:rsidP="00B74119">
      <w:pPr>
        <w:tabs>
          <w:tab w:val="left" w:pos="2256"/>
        </w:tabs>
      </w:pPr>
    </w:p>
    <w:p w14:paraId="45F0A67D" w14:textId="77777777" w:rsidR="00B74119" w:rsidRDefault="00B74119" w:rsidP="00B74119">
      <w:pPr>
        <w:tabs>
          <w:tab w:val="left" w:pos="2256"/>
        </w:tabs>
      </w:pPr>
      <w:r w:rsidRPr="003E0251">
        <w:t>00:21:34.799 --</w:t>
      </w:r>
      <w:r>
        <w:t>&gt; 00</w:t>
      </w:r>
      <w:r w:rsidRPr="003E0251">
        <w:t>:21:38.230</w:t>
      </w:r>
    </w:p>
    <w:p w14:paraId="567A37DA" w14:textId="77777777" w:rsidR="00B74119" w:rsidRDefault="00B74119" w:rsidP="00B74119">
      <w:pPr>
        <w:tabs>
          <w:tab w:val="left" w:pos="2256"/>
        </w:tabs>
      </w:pPr>
      <w:r w:rsidRPr="00C56C63">
        <w:t>des personnes âgées d'origine japonaise et canadienne. Les deux groupes</w:t>
      </w:r>
    </w:p>
    <w:p w14:paraId="29BD8D26" w14:textId="77777777" w:rsidR="00B74119" w:rsidRDefault="00B74119" w:rsidP="00B74119">
      <w:pPr>
        <w:tabs>
          <w:tab w:val="left" w:pos="2256"/>
        </w:tabs>
      </w:pPr>
    </w:p>
    <w:p w14:paraId="3C2FF11D" w14:textId="77777777" w:rsidR="00B74119" w:rsidRDefault="00B74119" w:rsidP="00B74119">
      <w:pPr>
        <w:tabs>
          <w:tab w:val="left" w:pos="2256"/>
        </w:tabs>
      </w:pPr>
      <w:r w:rsidRPr="003E0251">
        <w:t>00:21:38.230 --</w:t>
      </w:r>
      <w:r>
        <w:t>&gt; 00</w:t>
      </w:r>
      <w:r w:rsidRPr="003E0251">
        <w:t>:21:42.069</w:t>
      </w:r>
    </w:p>
    <w:p w14:paraId="67DCB44F" w14:textId="77777777" w:rsidR="00B74119" w:rsidRDefault="00B74119" w:rsidP="00B74119">
      <w:pPr>
        <w:tabs>
          <w:tab w:val="left" w:pos="2256"/>
        </w:tabs>
      </w:pPr>
      <w:r w:rsidRPr="00C56C63">
        <w:t>ont un choix alimentaire limité et dépendent souvent d'autres</w:t>
      </w:r>
    </w:p>
    <w:p w14:paraId="18FE1BCF" w14:textId="77777777" w:rsidR="00B74119" w:rsidRDefault="00B74119" w:rsidP="00B74119">
      <w:pPr>
        <w:tabs>
          <w:tab w:val="left" w:pos="2256"/>
        </w:tabs>
      </w:pPr>
    </w:p>
    <w:p w14:paraId="1641A800" w14:textId="77777777" w:rsidR="00B74119" w:rsidRDefault="00B74119" w:rsidP="00B74119">
      <w:pPr>
        <w:tabs>
          <w:tab w:val="left" w:pos="2256"/>
        </w:tabs>
      </w:pPr>
      <w:r w:rsidRPr="003E0251">
        <w:t>00:21:42.069 --</w:t>
      </w:r>
      <w:r>
        <w:t>&gt; 00</w:t>
      </w:r>
      <w:r w:rsidRPr="003E0251">
        <w:t>:21:44.650</w:t>
      </w:r>
    </w:p>
    <w:p w14:paraId="677D9742" w14:textId="77777777" w:rsidR="00B74119" w:rsidRDefault="00B74119" w:rsidP="00B74119">
      <w:pPr>
        <w:tabs>
          <w:tab w:val="left" w:pos="2256"/>
        </w:tabs>
      </w:pPr>
      <w:r w:rsidRPr="00C56C63">
        <w:t>personnes pour les nourrir physiquement, financièrement et</w:t>
      </w:r>
    </w:p>
    <w:p w14:paraId="5820AE9E" w14:textId="77777777" w:rsidR="00B74119" w:rsidRDefault="00B74119" w:rsidP="00B74119">
      <w:pPr>
        <w:tabs>
          <w:tab w:val="left" w:pos="2256"/>
        </w:tabs>
      </w:pPr>
    </w:p>
    <w:p w14:paraId="6FD6BFE5" w14:textId="77777777" w:rsidR="00B74119" w:rsidRDefault="00B74119" w:rsidP="00B74119">
      <w:pPr>
        <w:tabs>
          <w:tab w:val="left" w:pos="2256"/>
        </w:tabs>
      </w:pPr>
      <w:r w:rsidRPr="003E0251">
        <w:t>00:21:44.970 --</w:t>
      </w:r>
      <w:r>
        <w:t>&gt; 00</w:t>
      </w:r>
      <w:r w:rsidRPr="003E0251">
        <w:t>:21:47.630</w:t>
      </w:r>
    </w:p>
    <w:p w14:paraId="78D7D5F6" w14:textId="77777777" w:rsidR="00B74119" w:rsidRDefault="00B74119" w:rsidP="00B74119">
      <w:pPr>
        <w:tabs>
          <w:tab w:val="left" w:pos="2256"/>
        </w:tabs>
      </w:pPr>
      <w:r w:rsidRPr="00C56C63">
        <w:t>psychologiquement. J'ai donc mené des recherches sur l'</w:t>
      </w:r>
    </w:p>
    <w:p w14:paraId="0B383428" w14:textId="77777777" w:rsidR="00B74119" w:rsidRDefault="00B74119" w:rsidP="00B74119">
      <w:pPr>
        <w:tabs>
          <w:tab w:val="left" w:pos="2256"/>
        </w:tabs>
      </w:pPr>
    </w:p>
    <w:p w14:paraId="1C8CA15D" w14:textId="77777777" w:rsidR="00B74119" w:rsidRDefault="00B74119" w:rsidP="00B74119">
      <w:pPr>
        <w:tabs>
          <w:tab w:val="left" w:pos="2256"/>
        </w:tabs>
      </w:pPr>
      <w:r w:rsidRPr="003E0251">
        <w:t>00:21:47.630 --</w:t>
      </w:r>
      <w:r>
        <w:t>&gt; 00</w:t>
      </w:r>
      <w:r w:rsidRPr="003E0251">
        <w:t>:21:50.569</w:t>
      </w:r>
    </w:p>
    <w:p w14:paraId="0635AAB1" w14:textId="77777777" w:rsidR="00B74119" w:rsidRDefault="00B74119" w:rsidP="00B74119">
      <w:pPr>
        <w:tabs>
          <w:tab w:val="left" w:pos="2256"/>
        </w:tabs>
      </w:pPr>
      <w:r w:rsidRPr="00C56C63">
        <w:t>l'insécurité alimentaire culturelle chez les migrants âgés de première génération,</w:t>
      </w:r>
    </w:p>
    <w:p w14:paraId="53E1F8B4" w14:textId="77777777" w:rsidR="00B74119" w:rsidRDefault="00B74119" w:rsidP="00B74119">
      <w:pPr>
        <w:tabs>
          <w:tab w:val="left" w:pos="2256"/>
        </w:tabs>
      </w:pPr>
    </w:p>
    <w:p w14:paraId="5A173949" w14:textId="77777777" w:rsidR="00B74119" w:rsidRDefault="00B74119" w:rsidP="00B74119">
      <w:pPr>
        <w:tabs>
          <w:tab w:val="left" w:pos="2256"/>
        </w:tabs>
      </w:pPr>
      <w:r w:rsidRPr="003E0251">
        <w:t>00:21:50.569 --</w:t>
      </w:r>
      <w:r>
        <w:t>&gt; 00</w:t>
      </w:r>
      <w:r w:rsidRPr="003E0251">
        <w:t>:21:52.589</w:t>
      </w:r>
    </w:p>
    <w:p w14:paraId="1F0EF845" w14:textId="77777777" w:rsidR="00B74119" w:rsidRDefault="00B74119" w:rsidP="00B74119">
      <w:pPr>
        <w:tabs>
          <w:tab w:val="left" w:pos="2256"/>
        </w:tabs>
      </w:pPr>
      <w:r w:rsidRPr="00C56C63">
        <w:t>en particulier ceux d'origine asiatique,</w:t>
      </w:r>
    </w:p>
    <w:p w14:paraId="1C57319B" w14:textId="77777777" w:rsidR="00B74119" w:rsidRDefault="00B74119" w:rsidP="00B74119">
      <w:pPr>
        <w:tabs>
          <w:tab w:val="left" w:pos="2256"/>
        </w:tabs>
      </w:pPr>
    </w:p>
    <w:p w14:paraId="47FD90D1" w14:textId="77777777" w:rsidR="00B74119" w:rsidRDefault="00B74119" w:rsidP="00B74119">
      <w:pPr>
        <w:tabs>
          <w:tab w:val="left" w:pos="2256"/>
        </w:tabs>
      </w:pPr>
      <w:r w:rsidRPr="003E0251">
        <w:t>00:21:52.809 --</w:t>
      </w:r>
      <w:r>
        <w:t>&gt; 00</w:t>
      </w:r>
      <w:r w:rsidRPr="003E0251">
        <w:t>:21:55.349</w:t>
      </w:r>
    </w:p>
    <w:p w14:paraId="5816C62C" w14:textId="77777777" w:rsidR="00B74119" w:rsidRDefault="00B74119" w:rsidP="00B74119">
      <w:pPr>
        <w:tabs>
          <w:tab w:val="left" w:pos="2256"/>
        </w:tabs>
      </w:pPr>
      <w:r w:rsidRPr="00C56C63">
        <w:t>notamment à travers les programmes de repas communautaires</w:t>
      </w:r>
    </w:p>
    <w:p w14:paraId="7CBD6F08" w14:textId="77777777" w:rsidR="00B74119" w:rsidRDefault="00B74119" w:rsidP="00B74119">
      <w:pPr>
        <w:tabs>
          <w:tab w:val="left" w:pos="2256"/>
        </w:tabs>
      </w:pPr>
    </w:p>
    <w:p w14:paraId="65A97FF5" w14:textId="77777777" w:rsidR="00B74119" w:rsidRDefault="00B74119" w:rsidP="00B74119">
      <w:pPr>
        <w:tabs>
          <w:tab w:val="left" w:pos="2256"/>
        </w:tabs>
      </w:pPr>
      <w:r w:rsidRPr="003E0251">
        <w:t>00:21:55.349 --</w:t>
      </w:r>
      <w:r>
        <w:t>&gt; 00</w:t>
      </w:r>
      <w:r w:rsidRPr="003E0251">
        <w:t>:21:58.289</w:t>
      </w:r>
    </w:p>
    <w:p w14:paraId="0A597913" w14:textId="77777777" w:rsidR="00B74119" w:rsidRDefault="00B74119" w:rsidP="00B74119">
      <w:pPr>
        <w:tabs>
          <w:tab w:val="left" w:pos="2256"/>
        </w:tabs>
      </w:pPr>
      <w:r w:rsidRPr="00C56C63">
        <w:t>et le service de livraison de repas à domicile.</w:t>
      </w:r>
    </w:p>
    <w:p w14:paraId="2586886C" w14:textId="77777777" w:rsidR="00B74119" w:rsidRDefault="00B74119" w:rsidP="00B74119">
      <w:pPr>
        <w:tabs>
          <w:tab w:val="left" w:pos="2256"/>
        </w:tabs>
      </w:pPr>
    </w:p>
    <w:p w14:paraId="329ED8A2" w14:textId="77777777" w:rsidR="00B74119" w:rsidRDefault="00B74119" w:rsidP="00B74119">
      <w:pPr>
        <w:tabs>
          <w:tab w:val="left" w:pos="2256"/>
        </w:tabs>
      </w:pPr>
      <w:r w:rsidRPr="003E0251">
        <w:t>00:21:58.529 --</w:t>
      </w:r>
      <w:r>
        <w:t>&gt; 00</w:t>
      </w:r>
      <w:r w:rsidRPr="003E0251">
        <w:t>:22:02.200</w:t>
      </w:r>
    </w:p>
    <w:p w14:paraId="352C6BC1" w14:textId="77777777" w:rsidR="00B74119" w:rsidRDefault="00B74119" w:rsidP="00B74119">
      <w:pPr>
        <w:tabs>
          <w:tab w:val="left" w:pos="2256"/>
        </w:tabs>
      </w:pPr>
      <w:r w:rsidRPr="00C56C63">
        <w:t>Au final... Je pense qu'on peut relier ces</w:t>
      </w:r>
    </w:p>
    <w:p w14:paraId="042EA0C3" w14:textId="77777777" w:rsidR="00B74119" w:rsidRDefault="00B74119" w:rsidP="00B74119">
      <w:pPr>
        <w:tabs>
          <w:tab w:val="left" w:pos="2256"/>
        </w:tabs>
      </w:pPr>
    </w:p>
    <w:p w14:paraId="12E997A5" w14:textId="77777777" w:rsidR="00B74119" w:rsidRDefault="00B74119" w:rsidP="00B74119">
      <w:pPr>
        <w:tabs>
          <w:tab w:val="left" w:pos="2256"/>
        </w:tabs>
      </w:pPr>
      <w:r w:rsidRPr="003E0251">
        <w:t>00:22:02.200 --</w:t>
      </w:r>
      <w:r>
        <w:t>&gt; 00</w:t>
      </w:r>
      <w:r w:rsidRPr="003E0251">
        <w:t>:22:06.440</w:t>
      </w:r>
    </w:p>
    <w:p w14:paraId="0BD9FD8F" w14:textId="77777777" w:rsidR="00B74119" w:rsidRDefault="00B74119" w:rsidP="00B74119">
      <w:pPr>
        <w:tabs>
          <w:tab w:val="left" w:pos="2256"/>
        </w:tabs>
      </w:pPr>
      <w:r w:rsidRPr="00C56C63">
        <w:t>deux côtés du spectre de la vie en fournissant, vous</w:t>
      </w:r>
    </w:p>
    <w:p w14:paraId="44E10A93" w14:textId="77777777" w:rsidR="00B74119" w:rsidRDefault="00B74119" w:rsidP="00B74119">
      <w:pPr>
        <w:tabs>
          <w:tab w:val="left" w:pos="2256"/>
        </w:tabs>
      </w:pPr>
    </w:p>
    <w:p w14:paraId="266B51C9" w14:textId="77777777" w:rsidR="00B74119" w:rsidRDefault="00B74119" w:rsidP="00B74119">
      <w:pPr>
        <w:tabs>
          <w:tab w:val="left" w:pos="2256"/>
        </w:tabs>
      </w:pPr>
      <w:r w:rsidRPr="003E0251">
        <w:t>00:22:06.440 --</w:t>
      </w:r>
      <w:r>
        <w:t>&gt; 00</w:t>
      </w:r>
      <w:r w:rsidRPr="003E0251">
        <w:t>:22:10.319</w:t>
      </w:r>
    </w:p>
    <w:p w14:paraId="085F8904" w14:textId="77777777" w:rsidR="00B74119" w:rsidRDefault="00B74119" w:rsidP="00B74119">
      <w:pPr>
        <w:tabs>
          <w:tab w:val="left" w:pos="2256"/>
        </w:tabs>
      </w:pPr>
      <w:r w:rsidRPr="00C56C63">
        <w:t>pouvez réfléchir à l'approvisionnement en aliments culturellement appropriés</w:t>
      </w:r>
    </w:p>
    <w:p w14:paraId="5418093C" w14:textId="77777777" w:rsidR="00B74119" w:rsidRDefault="00B74119" w:rsidP="00B74119">
      <w:pPr>
        <w:tabs>
          <w:tab w:val="left" w:pos="2256"/>
        </w:tabs>
      </w:pPr>
    </w:p>
    <w:p w14:paraId="7E2D5260" w14:textId="77777777" w:rsidR="00B74119" w:rsidRDefault="00B74119" w:rsidP="00B74119">
      <w:pPr>
        <w:tabs>
          <w:tab w:val="left" w:pos="2256"/>
        </w:tabs>
      </w:pPr>
      <w:r w:rsidRPr="003E0251">
        <w:t>00:22:10.319 --</w:t>
      </w:r>
      <w:r>
        <w:t>&gt; 00</w:t>
      </w:r>
      <w:r w:rsidRPr="003E0251">
        <w:t>:22:14.480</w:t>
      </w:r>
    </w:p>
    <w:p w14:paraId="39273823" w14:textId="77777777" w:rsidR="00B74119" w:rsidRDefault="00B74119" w:rsidP="00B74119">
      <w:pPr>
        <w:tabs>
          <w:tab w:val="left" w:pos="2256"/>
        </w:tabs>
      </w:pPr>
      <w:r w:rsidRPr="00C56C63">
        <w:t>à travers un modèle d'approvisionnement alimentaire communautaire</w:t>
      </w:r>
      <w:r>
        <w:t>.</w:t>
      </w:r>
    </w:p>
    <w:p w14:paraId="30A15B6D" w14:textId="77777777" w:rsidR="00B74119" w:rsidRDefault="00B74119" w:rsidP="00B74119">
      <w:pPr>
        <w:tabs>
          <w:tab w:val="left" w:pos="2256"/>
        </w:tabs>
      </w:pPr>
    </w:p>
    <w:p w14:paraId="2BBE1C38" w14:textId="77777777" w:rsidR="00B74119" w:rsidRDefault="00B74119" w:rsidP="00B74119">
      <w:pPr>
        <w:tabs>
          <w:tab w:val="left" w:pos="2256"/>
        </w:tabs>
      </w:pPr>
      <w:r w:rsidRPr="003E0251">
        <w:t>00:22:14.480 --</w:t>
      </w:r>
      <w:r>
        <w:t>&gt; 00</w:t>
      </w:r>
      <w:r w:rsidRPr="003E0251">
        <w:t>:22:16.819</w:t>
      </w:r>
    </w:p>
    <w:p w14:paraId="393D2DBA" w14:textId="77777777" w:rsidR="00B74119" w:rsidRDefault="00B74119" w:rsidP="00B74119">
      <w:pPr>
        <w:tabs>
          <w:tab w:val="left" w:pos="2256"/>
        </w:tabs>
      </w:pPr>
      <w:r w:rsidRPr="00C56C63">
        <w:t>Waouh. J'ai hâte de lire les prochains</w:t>
      </w:r>
    </w:p>
    <w:p w14:paraId="7B101D32" w14:textId="77777777" w:rsidR="00B74119" w:rsidRDefault="00B74119" w:rsidP="00B74119">
      <w:pPr>
        <w:tabs>
          <w:tab w:val="left" w:pos="2256"/>
        </w:tabs>
      </w:pPr>
    </w:p>
    <w:p w14:paraId="374D6709" w14:textId="77777777" w:rsidR="00B74119" w:rsidRDefault="00B74119" w:rsidP="00B74119">
      <w:pPr>
        <w:tabs>
          <w:tab w:val="left" w:pos="2256"/>
        </w:tabs>
      </w:pPr>
      <w:r w:rsidRPr="003E0251">
        <w:t>00:22:16.819 --</w:t>
      </w:r>
      <w:r>
        <w:t>&gt; 00</w:t>
      </w:r>
      <w:r w:rsidRPr="003E0251">
        <w:t>:22:19.000</w:t>
      </w:r>
    </w:p>
    <w:p w14:paraId="343D0532" w14:textId="77777777" w:rsidR="00B74119" w:rsidRDefault="00B74119" w:rsidP="00B74119">
      <w:pPr>
        <w:tabs>
          <w:tab w:val="left" w:pos="2256"/>
        </w:tabs>
      </w:pPr>
      <w:r w:rsidRPr="00C56C63">
        <w:t>articles. Merci beaucoup de nous avoir parlé</w:t>
      </w:r>
    </w:p>
    <w:p w14:paraId="23FD1693" w14:textId="77777777" w:rsidR="00B74119" w:rsidRDefault="00B74119" w:rsidP="00B74119">
      <w:pPr>
        <w:tabs>
          <w:tab w:val="left" w:pos="2256"/>
        </w:tabs>
      </w:pPr>
    </w:p>
    <w:p w14:paraId="2F76A42E" w14:textId="77777777" w:rsidR="00B74119" w:rsidRDefault="00B74119" w:rsidP="00B74119">
      <w:pPr>
        <w:tabs>
          <w:tab w:val="left" w:pos="2256"/>
        </w:tabs>
      </w:pPr>
      <w:r w:rsidRPr="003E0251">
        <w:lastRenderedPageBreak/>
        <w:t>00:22:19.000 --</w:t>
      </w:r>
      <w:r>
        <w:t>&gt; 00</w:t>
      </w:r>
      <w:r w:rsidRPr="003E0251">
        <w:t>:22:20.940</w:t>
      </w:r>
    </w:p>
    <w:p w14:paraId="3F57BCDA" w14:textId="77777777" w:rsidR="00B74119" w:rsidRDefault="00B74119" w:rsidP="00B74119">
      <w:pPr>
        <w:tabs>
          <w:tab w:val="left" w:pos="2256"/>
        </w:tabs>
      </w:pPr>
      <w:r w:rsidRPr="00C56C63">
        <w:t>de ça, d'avoir partagé ton travail et d'être</w:t>
      </w:r>
    </w:p>
    <w:p w14:paraId="23F4BA8F" w14:textId="77777777" w:rsidR="00B74119" w:rsidRDefault="00B74119" w:rsidP="00B74119">
      <w:pPr>
        <w:tabs>
          <w:tab w:val="left" w:pos="2256"/>
        </w:tabs>
      </w:pPr>
    </w:p>
    <w:p w14:paraId="75853F5E" w14:textId="77777777" w:rsidR="00B74119" w:rsidRDefault="00B74119" w:rsidP="00B74119">
      <w:pPr>
        <w:tabs>
          <w:tab w:val="left" w:pos="2256"/>
        </w:tabs>
      </w:pPr>
      <w:r w:rsidRPr="003E0251">
        <w:t>00:22:20.940 --</w:t>
      </w:r>
      <w:r>
        <w:t>&gt; 00</w:t>
      </w:r>
      <w:r w:rsidRPr="003E0251">
        <w:t>:22:31.980</w:t>
      </w:r>
    </w:p>
    <w:p w14:paraId="7EA5BEBC" w14:textId="77777777" w:rsidR="00B74119" w:rsidRDefault="00B74119" w:rsidP="00B74119">
      <w:pPr>
        <w:tabs>
          <w:tab w:val="left" w:pos="2256"/>
        </w:tabs>
      </w:pPr>
      <w:r w:rsidRPr="00C56C63">
        <w:t>venue au podcast. Merci. Shay Quinn</w:t>
      </w:r>
    </w:p>
    <w:p w14:paraId="37933ABE" w14:textId="77777777" w:rsidR="00B74119" w:rsidRDefault="00B74119" w:rsidP="00B74119">
      <w:pPr>
        <w:tabs>
          <w:tab w:val="left" w:pos="2256"/>
        </w:tabs>
      </w:pPr>
    </w:p>
    <w:p w14:paraId="13DCDE01" w14:textId="77777777" w:rsidR="00B74119" w:rsidRDefault="00B74119" w:rsidP="00B74119">
      <w:pPr>
        <w:tabs>
          <w:tab w:val="left" w:pos="2256"/>
        </w:tabs>
      </w:pPr>
      <w:r w:rsidRPr="003E0251">
        <w:t>00:22:31.980 --</w:t>
      </w:r>
      <w:r>
        <w:t>&gt; 00</w:t>
      </w:r>
      <w:r w:rsidRPr="003E0251">
        <w:t>:22:34.559</w:t>
      </w:r>
    </w:p>
    <w:p w14:paraId="26415C06" w14:textId="77777777" w:rsidR="00B74119" w:rsidRDefault="00B74119" w:rsidP="00B74119">
      <w:pPr>
        <w:tabs>
          <w:tab w:val="left" w:pos="2256"/>
        </w:tabs>
      </w:pPr>
      <w:r w:rsidRPr="00C56C63">
        <w:t>est doctorante en communication et sciences de la santé publique</w:t>
      </w:r>
    </w:p>
    <w:p w14:paraId="34741338" w14:textId="77777777" w:rsidR="00B74119" w:rsidRDefault="00B74119" w:rsidP="00B74119">
      <w:pPr>
        <w:tabs>
          <w:tab w:val="left" w:pos="2256"/>
        </w:tabs>
      </w:pPr>
    </w:p>
    <w:p w14:paraId="1B3D9293" w14:textId="77777777" w:rsidR="00B74119" w:rsidRDefault="00B74119" w:rsidP="00B74119">
      <w:pPr>
        <w:tabs>
          <w:tab w:val="left" w:pos="2256"/>
        </w:tabs>
      </w:pPr>
      <w:r w:rsidRPr="003E0251">
        <w:t>00:22:34.559 --</w:t>
      </w:r>
      <w:r>
        <w:t>&gt; 00</w:t>
      </w:r>
      <w:r w:rsidRPr="003E0251">
        <w:t>:22:36.640</w:t>
      </w:r>
    </w:p>
    <w:p w14:paraId="6412184B" w14:textId="77777777" w:rsidR="00B74119" w:rsidRDefault="00B74119" w:rsidP="00B74119">
      <w:pPr>
        <w:tabs>
          <w:tab w:val="left" w:pos="2256"/>
        </w:tabs>
      </w:pPr>
      <w:r w:rsidRPr="00C56C63">
        <w:t>à l'université de Saskatchewan.</w:t>
      </w:r>
    </w:p>
    <w:p w14:paraId="253AE3FE" w14:textId="77777777" w:rsidR="00B74119" w:rsidRDefault="00B74119" w:rsidP="00B74119">
      <w:pPr>
        <w:tabs>
          <w:tab w:val="left" w:pos="2256"/>
        </w:tabs>
      </w:pPr>
    </w:p>
    <w:p w14:paraId="242CCC73" w14:textId="77777777" w:rsidR="00B74119" w:rsidRDefault="00B74119" w:rsidP="00B74119">
      <w:pPr>
        <w:tabs>
          <w:tab w:val="left" w:pos="2256"/>
        </w:tabs>
      </w:pPr>
      <w:r w:rsidRPr="003E0251">
        <w:t>00:22:36.740 --</w:t>
      </w:r>
      <w:r>
        <w:t>&gt; 00</w:t>
      </w:r>
      <w:r w:rsidRPr="003E0251">
        <w:t>:22:39.279</w:t>
      </w:r>
    </w:p>
    <w:p w14:paraId="5F494C95" w14:textId="77777777" w:rsidR="00B74119" w:rsidRDefault="00B74119" w:rsidP="00B74119">
      <w:pPr>
        <w:tabs>
          <w:tab w:val="left" w:pos="2256"/>
        </w:tabs>
      </w:pPr>
      <w:r w:rsidRPr="00C56C63">
        <w:t>Leurs recherches utilisent des méthodes inspirées des arts pour</w:t>
      </w:r>
    </w:p>
    <w:p w14:paraId="1A0BCAA5" w14:textId="77777777" w:rsidR="00B74119" w:rsidRDefault="00B74119" w:rsidP="00B74119">
      <w:pPr>
        <w:tabs>
          <w:tab w:val="left" w:pos="2256"/>
        </w:tabs>
      </w:pPr>
    </w:p>
    <w:p w14:paraId="65AC1059" w14:textId="77777777" w:rsidR="00B74119" w:rsidRDefault="00B74119" w:rsidP="00B74119">
      <w:pPr>
        <w:tabs>
          <w:tab w:val="left" w:pos="2256"/>
        </w:tabs>
      </w:pPr>
      <w:r w:rsidRPr="003E0251">
        <w:t>00:22:39.279 --</w:t>
      </w:r>
      <w:r>
        <w:t>&gt; 00</w:t>
      </w:r>
      <w:r w:rsidRPr="003E0251">
        <w:t>:22:41.859</w:t>
      </w:r>
    </w:p>
    <w:p w14:paraId="5169DF9A" w14:textId="77777777" w:rsidR="00B74119" w:rsidRDefault="00B74119" w:rsidP="00B74119">
      <w:pPr>
        <w:tabs>
          <w:tab w:val="left" w:pos="2256"/>
        </w:tabs>
      </w:pPr>
      <w:r w:rsidRPr="00C56C63">
        <w:t>examiner comment les jeunes autochtones pensent et</w:t>
      </w:r>
    </w:p>
    <w:p w14:paraId="65B3F19B" w14:textId="77777777" w:rsidR="00B74119" w:rsidRDefault="00B74119" w:rsidP="00B74119">
      <w:pPr>
        <w:tabs>
          <w:tab w:val="left" w:pos="2256"/>
        </w:tabs>
      </w:pPr>
    </w:p>
    <w:p w14:paraId="14FC057E" w14:textId="77777777" w:rsidR="00B74119" w:rsidRDefault="00B74119" w:rsidP="00B74119">
      <w:pPr>
        <w:tabs>
          <w:tab w:val="left" w:pos="2256"/>
        </w:tabs>
      </w:pPr>
      <w:r w:rsidRPr="003E0251">
        <w:t>00:22:41.859 --</w:t>
      </w:r>
      <w:r>
        <w:t>&gt; 00</w:t>
      </w:r>
      <w:r w:rsidRPr="003E0251">
        <w:t>:22:45.220</w:t>
      </w:r>
    </w:p>
    <w:p w14:paraId="4348BF45" w14:textId="77777777" w:rsidR="00B74119" w:rsidRDefault="00B74119" w:rsidP="00B74119">
      <w:pPr>
        <w:tabs>
          <w:tab w:val="left" w:pos="2256"/>
        </w:tabs>
      </w:pPr>
      <w:r w:rsidRPr="00C56C63">
        <w:t>expriment leurs idées sur les habitudes alimentaires traditionnelles. Je</w:t>
      </w:r>
    </w:p>
    <w:p w14:paraId="58DE8C7D" w14:textId="77777777" w:rsidR="00B74119" w:rsidRDefault="00B74119" w:rsidP="00B74119">
      <w:pPr>
        <w:tabs>
          <w:tab w:val="left" w:pos="2256"/>
        </w:tabs>
      </w:pPr>
    </w:p>
    <w:p w14:paraId="236B807A" w14:textId="77777777" w:rsidR="00B74119" w:rsidRDefault="00B74119" w:rsidP="00B74119">
      <w:pPr>
        <w:tabs>
          <w:tab w:val="left" w:pos="2256"/>
        </w:tabs>
      </w:pPr>
      <w:r w:rsidRPr="003E0251">
        <w:t>00:22:45.220 --</w:t>
      </w:r>
      <w:r>
        <w:t>&gt; 00</w:t>
      </w:r>
      <w:r w:rsidRPr="003E0251">
        <w:t>:22:47.640</w:t>
      </w:r>
    </w:p>
    <w:p w14:paraId="6CC069C1" w14:textId="77777777" w:rsidR="00B74119" w:rsidRDefault="00B74119" w:rsidP="00B74119">
      <w:pPr>
        <w:tabs>
          <w:tab w:val="left" w:pos="2256"/>
        </w:tabs>
      </w:pPr>
      <w:r w:rsidRPr="00C56C63">
        <w:t>m'appelle Shay Quinn. Je suis doctorante en sciences communautaires</w:t>
      </w:r>
    </w:p>
    <w:p w14:paraId="2CA602DB" w14:textId="77777777" w:rsidR="00B74119" w:rsidRDefault="00B74119" w:rsidP="00B74119">
      <w:pPr>
        <w:tabs>
          <w:tab w:val="left" w:pos="2256"/>
        </w:tabs>
      </w:pPr>
    </w:p>
    <w:p w14:paraId="6E2C89A8" w14:textId="77777777" w:rsidR="00B74119" w:rsidRDefault="00B74119" w:rsidP="00B74119">
      <w:pPr>
        <w:tabs>
          <w:tab w:val="left" w:pos="2256"/>
        </w:tabs>
      </w:pPr>
      <w:r w:rsidRPr="003E0251">
        <w:t>00:22:47.640 --</w:t>
      </w:r>
      <w:r>
        <w:t>&gt; 00</w:t>
      </w:r>
      <w:r w:rsidRPr="003E0251">
        <w:t>:22:49.660</w:t>
      </w:r>
    </w:p>
    <w:p w14:paraId="77C85B0E" w14:textId="77777777" w:rsidR="00B74119" w:rsidRDefault="00B74119" w:rsidP="00B74119">
      <w:pPr>
        <w:tabs>
          <w:tab w:val="left" w:pos="2256"/>
        </w:tabs>
      </w:pPr>
      <w:r w:rsidRPr="00C56C63">
        <w:t>et de la santé publique à l'université</w:t>
      </w:r>
    </w:p>
    <w:p w14:paraId="5C5A1D92" w14:textId="77777777" w:rsidR="00B74119" w:rsidRDefault="00B74119" w:rsidP="00B74119">
      <w:pPr>
        <w:tabs>
          <w:tab w:val="left" w:pos="2256"/>
        </w:tabs>
      </w:pPr>
    </w:p>
    <w:p w14:paraId="3DA9DADB" w14:textId="77777777" w:rsidR="00B74119" w:rsidRDefault="00B74119" w:rsidP="00B74119">
      <w:pPr>
        <w:tabs>
          <w:tab w:val="left" w:pos="2256"/>
        </w:tabs>
      </w:pPr>
      <w:r w:rsidRPr="003E0251">
        <w:t>00:22:49.660 --</w:t>
      </w:r>
      <w:r>
        <w:t>&gt; 00</w:t>
      </w:r>
      <w:r w:rsidRPr="003E0251">
        <w:t>:22:51.799</w:t>
      </w:r>
    </w:p>
    <w:p w14:paraId="082D630D" w14:textId="77777777" w:rsidR="00B74119" w:rsidRDefault="00B74119" w:rsidP="00B74119">
      <w:pPr>
        <w:tabs>
          <w:tab w:val="left" w:pos="2256"/>
        </w:tabs>
      </w:pPr>
      <w:r w:rsidRPr="00C56C63">
        <w:t>de Saskatchewan, située sur le territoire du Traité n° 6,</w:t>
      </w:r>
    </w:p>
    <w:p w14:paraId="503DAA9C" w14:textId="77777777" w:rsidR="00B74119" w:rsidRDefault="00B74119" w:rsidP="00B74119">
      <w:pPr>
        <w:tabs>
          <w:tab w:val="left" w:pos="2256"/>
        </w:tabs>
      </w:pPr>
    </w:p>
    <w:p w14:paraId="383DE1E5" w14:textId="77777777" w:rsidR="00B74119" w:rsidRDefault="00B74119" w:rsidP="00B74119">
      <w:pPr>
        <w:tabs>
          <w:tab w:val="left" w:pos="2256"/>
        </w:tabs>
      </w:pPr>
      <w:r w:rsidRPr="003E0251">
        <w:t>00:22:51.799 --</w:t>
      </w:r>
      <w:r>
        <w:t>&gt; 00</w:t>
      </w:r>
      <w:r w:rsidRPr="003E0251">
        <w:t>:22:54.579</w:t>
      </w:r>
    </w:p>
    <w:p w14:paraId="68C7080C" w14:textId="77777777" w:rsidR="00B74119" w:rsidRDefault="00B74119" w:rsidP="00B74119">
      <w:pPr>
        <w:tabs>
          <w:tab w:val="left" w:pos="2256"/>
        </w:tabs>
      </w:pPr>
      <w:r w:rsidRPr="00C56C63">
        <w:t>dans la patrie des Métis. Mes recherches</w:t>
      </w:r>
    </w:p>
    <w:p w14:paraId="368CAB59" w14:textId="77777777" w:rsidR="00B74119" w:rsidRDefault="00B74119" w:rsidP="00B74119">
      <w:pPr>
        <w:tabs>
          <w:tab w:val="left" w:pos="2256"/>
        </w:tabs>
      </w:pPr>
    </w:p>
    <w:p w14:paraId="390FDBF8" w14:textId="77777777" w:rsidR="00B74119" w:rsidRDefault="00B74119" w:rsidP="00B74119">
      <w:pPr>
        <w:tabs>
          <w:tab w:val="left" w:pos="2256"/>
        </w:tabs>
      </w:pPr>
      <w:r w:rsidRPr="003E0251">
        <w:t>00:22:54.579 --</w:t>
      </w:r>
      <w:r>
        <w:t>&gt; 00</w:t>
      </w:r>
      <w:r w:rsidRPr="003E0251">
        <w:t>:22:56.640</w:t>
      </w:r>
    </w:p>
    <w:p w14:paraId="4D9639E4" w14:textId="77777777" w:rsidR="00B74119" w:rsidRDefault="00B74119" w:rsidP="00B74119">
      <w:pPr>
        <w:tabs>
          <w:tab w:val="left" w:pos="2256"/>
        </w:tabs>
      </w:pPr>
      <w:r w:rsidRPr="00C56C63">
        <w:t>se concentrent sur les habitudes alimentaires traditionnelles autochtones</w:t>
      </w:r>
    </w:p>
    <w:p w14:paraId="1737C163" w14:textId="77777777" w:rsidR="00B74119" w:rsidRDefault="00B74119" w:rsidP="00B74119">
      <w:pPr>
        <w:tabs>
          <w:tab w:val="left" w:pos="2256"/>
        </w:tabs>
      </w:pPr>
    </w:p>
    <w:p w14:paraId="30768167" w14:textId="77777777" w:rsidR="00B74119" w:rsidRDefault="00B74119" w:rsidP="00B74119">
      <w:pPr>
        <w:tabs>
          <w:tab w:val="left" w:pos="2256"/>
        </w:tabs>
      </w:pPr>
      <w:r w:rsidRPr="003E0251">
        <w:t>00:22:56.640 --</w:t>
      </w:r>
      <w:r>
        <w:t>&gt; 00</w:t>
      </w:r>
      <w:r w:rsidRPr="003E0251">
        <w:t>:22:58.779</w:t>
      </w:r>
    </w:p>
    <w:p w14:paraId="5102B979" w14:textId="77777777" w:rsidR="00B74119" w:rsidRDefault="00B74119" w:rsidP="00B74119">
      <w:pPr>
        <w:tabs>
          <w:tab w:val="left" w:pos="2256"/>
        </w:tabs>
      </w:pPr>
      <w:r w:rsidRPr="00C56C63">
        <w:t>et leur signification, en utilisant une approche artistique pour explorer</w:t>
      </w:r>
    </w:p>
    <w:p w14:paraId="70922DDF" w14:textId="77777777" w:rsidR="00B74119" w:rsidRDefault="00B74119" w:rsidP="00B74119">
      <w:pPr>
        <w:tabs>
          <w:tab w:val="left" w:pos="2256"/>
        </w:tabs>
      </w:pPr>
    </w:p>
    <w:p w14:paraId="4D4F0AC2" w14:textId="77777777" w:rsidR="00B74119" w:rsidRDefault="00B74119" w:rsidP="00B74119">
      <w:pPr>
        <w:tabs>
          <w:tab w:val="left" w:pos="2256"/>
        </w:tabs>
      </w:pPr>
      <w:r w:rsidRPr="003E0251">
        <w:t>00:22:58.779 --</w:t>
      </w:r>
      <w:r>
        <w:t>&gt; 00</w:t>
      </w:r>
      <w:r w:rsidRPr="003E0251">
        <w:t>:23:00.940</w:t>
      </w:r>
    </w:p>
    <w:p w14:paraId="32F6B8D3" w14:textId="77777777" w:rsidR="00B74119" w:rsidRDefault="00B74119" w:rsidP="00B74119">
      <w:pPr>
        <w:tabs>
          <w:tab w:val="left" w:pos="2256"/>
        </w:tabs>
      </w:pPr>
      <w:r w:rsidRPr="00C56C63">
        <w:t>comment les jeunes de la Saskatchewan définissent les aliments traditionnels</w:t>
      </w:r>
    </w:p>
    <w:p w14:paraId="3E1D5763" w14:textId="77777777" w:rsidR="00B74119" w:rsidRDefault="00B74119" w:rsidP="00B74119">
      <w:pPr>
        <w:tabs>
          <w:tab w:val="left" w:pos="2256"/>
        </w:tabs>
      </w:pPr>
    </w:p>
    <w:p w14:paraId="6C5C931C" w14:textId="77777777" w:rsidR="00B74119" w:rsidRDefault="00B74119" w:rsidP="00B74119">
      <w:pPr>
        <w:tabs>
          <w:tab w:val="left" w:pos="2256"/>
        </w:tabs>
      </w:pPr>
      <w:r w:rsidRPr="003E0251">
        <w:t>00:23:00.940 --</w:t>
      </w:r>
      <w:r>
        <w:t>&gt; 00</w:t>
      </w:r>
      <w:r w:rsidRPr="003E0251">
        <w:t>:23:03.559</w:t>
      </w:r>
    </w:p>
    <w:p w14:paraId="06AE378D" w14:textId="77777777" w:rsidR="00B74119" w:rsidRDefault="00B74119" w:rsidP="00B74119">
      <w:pPr>
        <w:tabs>
          <w:tab w:val="left" w:pos="2256"/>
        </w:tabs>
      </w:pPr>
      <w:r w:rsidRPr="00C56C63">
        <w:t>dans le contexte des programmes alimentaires scolaires. Cet</w:t>
      </w:r>
    </w:p>
    <w:p w14:paraId="6495D3BE" w14:textId="77777777" w:rsidR="00B74119" w:rsidRDefault="00B74119" w:rsidP="00B74119">
      <w:pPr>
        <w:tabs>
          <w:tab w:val="left" w:pos="2256"/>
        </w:tabs>
      </w:pPr>
    </w:p>
    <w:p w14:paraId="368482D2" w14:textId="77777777" w:rsidR="00B74119" w:rsidRDefault="00B74119" w:rsidP="00B74119">
      <w:pPr>
        <w:tabs>
          <w:tab w:val="left" w:pos="2256"/>
        </w:tabs>
      </w:pPr>
      <w:r w:rsidRPr="003E0251">
        <w:t>00:23:03.559 --</w:t>
      </w:r>
      <w:r>
        <w:t>&gt; 00</w:t>
      </w:r>
      <w:r w:rsidRPr="003E0251">
        <w:t>:23:05.640</w:t>
      </w:r>
    </w:p>
    <w:p w14:paraId="62E910B7" w14:textId="77777777" w:rsidR="00B74119" w:rsidRDefault="00B74119" w:rsidP="00B74119">
      <w:pPr>
        <w:tabs>
          <w:tab w:val="left" w:pos="2256"/>
        </w:tabs>
      </w:pPr>
      <w:r w:rsidRPr="00C56C63">
        <w:t>article m'a beaucoup touché, non seulement par rapport à</w:t>
      </w:r>
    </w:p>
    <w:p w14:paraId="22331D84" w14:textId="77777777" w:rsidR="00B74119" w:rsidRDefault="00B74119" w:rsidP="00B74119">
      <w:pPr>
        <w:tabs>
          <w:tab w:val="left" w:pos="2256"/>
        </w:tabs>
      </w:pPr>
    </w:p>
    <w:p w14:paraId="149B907A" w14:textId="77777777" w:rsidR="00B74119" w:rsidRDefault="00B74119" w:rsidP="00B74119">
      <w:pPr>
        <w:tabs>
          <w:tab w:val="left" w:pos="2256"/>
        </w:tabs>
      </w:pPr>
      <w:r w:rsidRPr="003E0251">
        <w:t>00:23:05.640 --</w:t>
      </w:r>
      <w:r>
        <w:t>&gt; 00</w:t>
      </w:r>
      <w:r w:rsidRPr="003E0251">
        <w:t>:23:07.859</w:t>
      </w:r>
    </w:p>
    <w:p w14:paraId="1E000D0C" w14:textId="77777777" w:rsidR="00B74119" w:rsidRDefault="00B74119" w:rsidP="00B74119">
      <w:pPr>
        <w:tabs>
          <w:tab w:val="left" w:pos="2256"/>
        </w:tabs>
      </w:pPr>
      <w:r w:rsidRPr="00C56C63">
        <w:t>mes propres recherches, mais aussi par rapport à mon expérience</w:t>
      </w:r>
    </w:p>
    <w:p w14:paraId="030152C4" w14:textId="77777777" w:rsidR="00B74119" w:rsidRDefault="00B74119" w:rsidP="00B74119">
      <w:pPr>
        <w:tabs>
          <w:tab w:val="left" w:pos="2256"/>
        </w:tabs>
      </w:pPr>
    </w:p>
    <w:p w14:paraId="2F025829" w14:textId="77777777" w:rsidR="00B74119" w:rsidRDefault="00B74119" w:rsidP="00B74119">
      <w:pPr>
        <w:tabs>
          <w:tab w:val="left" w:pos="2256"/>
        </w:tabs>
      </w:pPr>
      <w:r w:rsidRPr="003E0251">
        <w:t>00:23:07.859 --</w:t>
      </w:r>
      <w:r>
        <w:t>&gt; 00</w:t>
      </w:r>
      <w:r w:rsidRPr="003E0251">
        <w:t>:23:09.579</w:t>
      </w:r>
    </w:p>
    <w:p w14:paraId="64D0CEAA" w14:textId="77777777" w:rsidR="00B74119" w:rsidRDefault="00B74119" w:rsidP="00B74119">
      <w:pPr>
        <w:tabs>
          <w:tab w:val="left" w:pos="2256"/>
        </w:tabs>
      </w:pPr>
      <w:r w:rsidRPr="00C56C63">
        <w:t>en tant que personne ayant grandi au Canada avec un héritage culturel mixte.</w:t>
      </w:r>
    </w:p>
    <w:p w14:paraId="39954912" w14:textId="77777777" w:rsidR="00B74119" w:rsidRDefault="00B74119" w:rsidP="00B74119">
      <w:pPr>
        <w:tabs>
          <w:tab w:val="left" w:pos="2256"/>
        </w:tabs>
      </w:pPr>
    </w:p>
    <w:p w14:paraId="07FCED72" w14:textId="77777777" w:rsidR="00B74119" w:rsidRDefault="00B74119" w:rsidP="00B74119">
      <w:pPr>
        <w:tabs>
          <w:tab w:val="left" w:pos="2256"/>
        </w:tabs>
      </w:pPr>
      <w:r w:rsidRPr="003E0251">
        <w:t>00:23:09.579 --</w:t>
      </w:r>
      <w:r>
        <w:t>&gt; 00</w:t>
      </w:r>
      <w:r w:rsidRPr="003E0251">
        <w:t>:23:12.019</w:t>
      </w:r>
    </w:p>
    <w:p w14:paraId="2F2104F1" w14:textId="77777777" w:rsidR="00B74119" w:rsidRDefault="00B74119" w:rsidP="00B74119">
      <w:pPr>
        <w:tabs>
          <w:tab w:val="left" w:pos="2256"/>
        </w:tabs>
      </w:pPr>
      <w:r w:rsidRPr="00C56C63">
        <w:t>La position</w:t>
      </w:r>
      <w:r>
        <w:t>alité</w:t>
      </w:r>
      <w:r w:rsidRPr="00C56C63">
        <w:t xml:space="preserve"> de l'auteur</w:t>
      </w:r>
    </w:p>
    <w:p w14:paraId="20C75D61" w14:textId="77777777" w:rsidR="00B74119" w:rsidRDefault="00B74119" w:rsidP="00B74119">
      <w:pPr>
        <w:tabs>
          <w:tab w:val="left" w:pos="2256"/>
        </w:tabs>
      </w:pPr>
    </w:p>
    <w:p w14:paraId="0D2DEC02" w14:textId="77777777" w:rsidR="00B74119" w:rsidRDefault="00B74119" w:rsidP="00B74119">
      <w:pPr>
        <w:tabs>
          <w:tab w:val="left" w:pos="2256"/>
        </w:tabs>
      </w:pPr>
      <w:r w:rsidRPr="003E0251">
        <w:t>00:23:12.019 --</w:t>
      </w:r>
      <w:r>
        <w:t>&gt; 00</w:t>
      </w:r>
      <w:r w:rsidRPr="003E0251">
        <w:t>:23:14.380</w:t>
      </w:r>
    </w:p>
    <w:p w14:paraId="1B562530" w14:textId="77777777" w:rsidR="00B74119" w:rsidRDefault="00B74119" w:rsidP="00B74119">
      <w:pPr>
        <w:tabs>
          <w:tab w:val="left" w:pos="2256"/>
        </w:tabs>
      </w:pPr>
      <w:r w:rsidRPr="00C56C63">
        <w:t>est très évidente, car l'article est complet,</w:t>
      </w:r>
    </w:p>
    <w:p w14:paraId="52DD58D6" w14:textId="77777777" w:rsidR="00B74119" w:rsidRDefault="00B74119" w:rsidP="00B74119">
      <w:pPr>
        <w:tabs>
          <w:tab w:val="left" w:pos="2256"/>
        </w:tabs>
      </w:pPr>
    </w:p>
    <w:p w14:paraId="35C3C80B" w14:textId="77777777" w:rsidR="00B74119" w:rsidRDefault="00B74119" w:rsidP="00B74119">
      <w:pPr>
        <w:tabs>
          <w:tab w:val="left" w:pos="2256"/>
        </w:tabs>
      </w:pPr>
      <w:r w:rsidRPr="003E0251">
        <w:t>00:23:14.720 --</w:t>
      </w:r>
      <w:r>
        <w:t>&gt; 00</w:t>
      </w:r>
      <w:r w:rsidRPr="003E0251">
        <w:t>:23:16.539</w:t>
      </w:r>
    </w:p>
    <w:p w14:paraId="10A5DEA4" w14:textId="77777777" w:rsidR="00B74119" w:rsidRDefault="00B74119" w:rsidP="00B74119">
      <w:pPr>
        <w:tabs>
          <w:tab w:val="left" w:pos="2256"/>
        </w:tabs>
      </w:pPr>
      <w:r w:rsidRPr="00C56C63">
        <w:t>rigoureux et bien écrit, mais ce qui m'a le plus marqué,</w:t>
      </w:r>
    </w:p>
    <w:p w14:paraId="465AE556" w14:textId="77777777" w:rsidR="00B74119" w:rsidRDefault="00B74119" w:rsidP="00B74119">
      <w:pPr>
        <w:tabs>
          <w:tab w:val="left" w:pos="2256"/>
        </w:tabs>
      </w:pPr>
    </w:p>
    <w:p w14:paraId="32DE1421" w14:textId="77777777" w:rsidR="00B74119" w:rsidRDefault="00B74119" w:rsidP="00B74119">
      <w:pPr>
        <w:tabs>
          <w:tab w:val="left" w:pos="2256"/>
        </w:tabs>
      </w:pPr>
      <w:r w:rsidRPr="003E0251">
        <w:t>00:23:16.539 --</w:t>
      </w:r>
      <w:r>
        <w:t>&gt; 00</w:t>
      </w:r>
      <w:r w:rsidRPr="003E0251">
        <w:t>:23:19.579</w:t>
      </w:r>
    </w:p>
    <w:p w14:paraId="281CF115" w14:textId="77777777" w:rsidR="00B74119" w:rsidRDefault="00B74119" w:rsidP="00B74119">
      <w:pPr>
        <w:tabs>
          <w:tab w:val="left" w:pos="2256"/>
        </w:tabs>
      </w:pPr>
      <w:r w:rsidRPr="00C56C63">
        <w:t>c'est qu'il véhicule un message important</w:t>
      </w:r>
    </w:p>
    <w:p w14:paraId="79596820" w14:textId="77777777" w:rsidR="00B74119" w:rsidRDefault="00B74119" w:rsidP="00B74119">
      <w:pPr>
        <w:tabs>
          <w:tab w:val="left" w:pos="2256"/>
        </w:tabs>
      </w:pPr>
    </w:p>
    <w:p w14:paraId="0CB7106E" w14:textId="77777777" w:rsidR="00B74119" w:rsidRDefault="00B74119" w:rsidP="00B74119">
      <w:pPr>
        <w:tabs>
          <w:tab w:val="left" w:pos="2256"/>
        </w:tabs>
      </w:pPr>
      <w:r w:rsidRPr="003E0251">
        <w:t>00:23:19.579 --</w:t>
      </w:r>
      <w:r>
        <w:t>&gt; 00</w:t>
      </w:r>
      <w:r w:rsidRPr="003E0251">
        <w:t>:23:22.240</w:t>
      </w:r>
    </w:p>
    <w:p w14:paraId="75FC87FC" w14:textId="77777777" w:rsidR="00B74119" w:rsidRDefault="00B74119" w:rsidP="00B74119">
      <w:pPr>
        <w:tabs>
          <w:tab w:val="left" w:pos="2256"/>
        </w:tabs>
      </w:pPr>
      <w:r w:rsidRPr="00C56C63">
        <w:t>de manière sincère et significative. Et pour</w:t>
      </w:r>
    </w:p>
    <w:p w14:paraId="73F9D231" w14:textId="77777777" w:rsidR="00B74119" w:rsidRDefault="00B74119" w:rsidP="00B74119">
      <w:pPr>
        <w:tabs>
          <w:tab w:val="left" w:pos="2256"/>
        </w:tabs>
      </w:pPr>
    </w:p>
    <w:p w14:paraId="65FE08A7" w14:textId="77777777" w:rsidR="00B74119" w:rsidRDefault="00B74119" w:rsidP="00B74119">
      <w:pPr>
        <w:tabs>
          <w:tab w:val="left" w:pos="2256"/>
        </w:tabs>
      </w:pPr>
      <w:r w:rsidRPr="003E0251">
        <w:t>00:23:22.240 --</w:t>
      </w:r>
      <w:r>
        <w:t>&gt; 00</w:t>
      </w:r>
      <w:r w:rsidRPr="003E0251">
        <w:t>:23:24.339</w:t>
      </w:r>
    </w:p>
    <w:p w14:paraId="5201A78C" w14:textId="77777777" w:rsidR="00B74119" w:rsidRDefault="00B74119" w:rsidP="00B74119">
      <w:pPr>
        <w:tabs>
          <w:tab w:val="left" w:pos="2256"/>
        </w:tabs>
      </w:pPr>
      <w:r w:rsidRPr="00C56C63">
        <w:t>moi, c'est là le cœur de la phénoménologie dialogique :</w:t>
      </w:r>
    </w:p>
    <w:p w14:paraId="2485888B" w14:textId="77777777" w:rsidR="00B74119" w:rsidRDefault="00B74119" w:rsidP="00B74119">
      <w:pPr>
        <w:tabs>
          <w:tab w:val="left" w:pos="2256"/>
        </w:tabs>
      </w:pPr>
    </w:p>
    <w:p w14:paraId="5D9ECD73" w14:textId="77777777" w:rsidR="00B74119" w:rsidRDefault="00B74119" w:rsidP="00B74119">
      <w:pPr>
        <w:tabs>
          <w:tab w:val="left" w:pos="2256"/>
        </w:tabs>
      </w:pPr>
      <w:r w:rsidRPr="003E0251">
        <w:t>00:23:24.420 --</w:t>
      </w:r>
      <w:r>
        <w:t>&gt; 00</w:t>
      </w:r>
      <w:r w:rsidRPr="003E0251">
        <w:t>:23:27.240</w:t>
      </w:r>
    </w:p>
    <w:p w14:paraId="31D3F871" w14:textId="77777777" w:rsidR="00B74119" w:rsidRDefault="00B74119" w:rsidP="00B74119">
      <w:pPr>
        <w:tabs>
          <w:tab w:val="left" w:pos="2256"/>
        </w:tabs>
      </w:pPr>
      <w:r w:rsidRPr="00C56C63">
        <w:t>raconter une histoire. Je vais résumer brièvement quelques</w:t>
      </w:r>
    </w:p>
    <w:p w14:paraId="2BEEC684" w14:textId="77777777" w:rsidR="00B74119" w:rsidRDefault="00B74119" w:rsidP="00B74119">
      <w:pPr>
        <w:tabs>
          <w:tab w:val="left" w:pos="2256"/>
        </w:tabs>
      </w:pPr>
    </w:p>
    <w:p w14:paraId="303CAC5D" w14:textId="77777777" w:rsidR="00B74119" w:rsidRDefault="00B74119" w:rsidP="00B74119">
      <w:pPr>
        <w:tabs>
          <w:tab w:val="left" w:pos="2256"/>
        </w:tabs>
      </w:pPr>
      <w:r w:rsidRPr="003E0251">
        <w:t>00:23:27.240 --</w:t>
      </w:r>
      <w:r>
        <w:t>&gt; 00</w:t>
      </w:r>
      <w:r w:rsidRPr="003E0251">
        <w:t>:23:29.819</w:t>
      </w:r>
    </w:p>
    <w:p w14:paraId="02428A07" w14:textId="77777777" w:rsidR="00B74119" w:rsidRDefault="00B74119" w:rsidP="00B74119">
      <w:pPr>
        <w:tabs>
          <w:tab w:val="left" w:pos="2256"/>
        </w:tabs>
      </w:pPr>
      <w:r w:rsidRPr="00C56C63">
        <w:t>idées et perspectives clés qui m'ont vraiment interpellé</w:t>
      </w:r>
    </w:p>
    <w:p w14:paraId="4DB5DA60" w14:textId="77777777" w:rsidR="00B74119" w:rsidRDefault="00B74119" w:rsidP="00B74119">
      <w:pPr>
        <w:tabs>
          <w:tab w:val="left" w:pos="2256"/>
        </w:tabs>
      </w:pPr>
    </w:p>
    <w:p w14:paraId="22AD41BB" w14:textId="77777777" w:rsidR="00B74119" w:rsidRDefault="00B74119" w:rsidP="00B74119">
      <w:pPr>
        <w:tabs>
          <w:tab w:val="left" w:pos="2256"/>
        </w:tabs>
      </w:pPr>
      <w:r w:rsidRPr="003E0251">
        <w:t>00:23:29.819 --</w:t>
      </w:r>
      <w:r>
        <w:t>&gt; 00</w:t>
      </w:r>
      <w:r w:rsidRPr="003E0251">
        <w:t>:23:32.079</w:t>
      </w:r>
    </w:p>
    <w:p w14:paraId="548778AE" w14:textId="77777777" w:rsidR="00B74119" w:rsidRDefault="00B74119" w:rsidP="00B74119">
      <w:pPr>
        <w:tabs>
          <w:tab w:val="left" w:pos="2256"/>
        </w:tabs>
      </w:pPr>
      <w:r w:rsidRPr="00C56C63">
        <w:t>dans cet article. La première chose importante que j'ai retenue</w:t>
      </w:r>
    </w:p>
    <w:p w14:paraId="6C2D99F4" w14:textId="77777777" w:rsidR="00B74119" w:rsidRDefault="00B74119" w:rsidP="00B74119">
      <w:pPr>
        <w:tabs>
          <w:tab w:val="left" w:pos="2256"/>
        </w:tabs>
      </w:pPr>
    </w:p>
    <w:p w14:paraId="6BBF6385" w14:textId="77777777" w:rsidR="00B74119" w:rsidRDefault="00B74119" w:rsidP="00B74119">
      <w:pPr>
        <w:tabs>
          <w:tab w:val="left" w:pos="2256"/>
        </w:tabs>
      </w:pPr>
      <w:r w:rsidRPr="003E0251">
        <w:t>00:23:32.079 --</w:t>
      </w:r>
      <w:r>
        <w:t>&gt; 00</w:t>
      </w:r>
      <w:r w:rsidRPr="003E0251">
        <w:t>:23:34.079</w:t>
      </w:r>
    </w:p>
    <w:p w14:paraId="2C781150" w14:textId="77777777" w:rsidR="00B74119" w:rsidRDefault="00B74119" w:rsidP="00B74119">
      <w:pPr>
        <w:tabs>
          <w:tab w:val="left" w:pos="2256"/>
        </w:tabs>
      </w:pPr>
      <w:r w:rsidRPr="00C56C63">
        <w:t>que j'ai tirée de cet article, c'est l'importance de la</w:t>
      </w:r>
    </w:p>
    <w:p w14:paraId="153D04A7" w14:textId="77777777" w:rsidR="00B74119" w:rsidRDefault="00B74119" w:rsidP="00B74119">
      <w:pPr>
        <w:tabs>
          <w:tab w:val="left" w:pos="2256"/>
        </w:tabs>
      </w:pPr>
    </w:p>
    <w:p w14:paraId="2859D530" w14:textId="77777777" w:rsidR="00B74119" w:rsidRDefault="00B74119" w:rsidP="00B74119">
      <w:pPr>
        <w:tabs>
          <w:tab w:val="left" w:pos="2256"/>
        </w:tabs>
      </w:pPr>
      <w:r w:rsidRPr="003E0251">
        <w:t>00:23:34.079 --</w:t>
      </w:r>
      <w:r>
        <w:t>&gt; 00</w:t>
      </w:r>
      <w:r w:rsidRPr="003E0251">
        <w:t>:23:36.549</w:t>
      </w:r>
    </w:p>
    <w:p w14:paraId="60E8454B" w14:textId="77777777" w:rsidR="00B74119" w:rsidRDefault="00B74119" w:rsidP="00B74119">
      <w:pPr>
        <w:tabs>
          <w:tab w:val="left" w:pos="2256"/>
        </w:tabs>
      </w:pPr>
      <w:r w:rsidRPr="00C56C63">
        <w:t>construction du sens à travers des méthodes innovantes. La recherche basée sur les arts</w:t>
      </w:r>
    </w:p>
    <w:p w14:paraId="49B74B27" w14:textId="77777777" w:rsidR="00B74119" w:rsidRDefault="00B74119" w:rsidP="00B74119">
      <w:pPr>
        <w:tabs>
          <w:tab w:val="left" w:pos="2256"/>
        </w:tabs>
      </w:pPr>
    </w:p>
    <w:p w14:paraId="19544D42" w14:textId="77777777" w:rsidR="00B74119" w:rsidRDefault="00B74119" w:rsidP="00B74119">
      <w:pPr>
        <w:tabs>
          <w:tab w:val="left" w:pos="2256"/>
        </w:tabs>
      </w:pPr>
      <w:r w:rsidRPr="003E0251">
        <w:t>00:23:36.549 --</w:t>
      </w:r>
      <w:r>
        <w:t>&gt; 00</w:t>
      </w:r>
      <w:r w:rsidRPr="003E0251">
        <w:t>:23:39.349</w:t>
      </w:r>
    </w:p>
    <w:p w14:paraId="17CAE924" w14:textId="77777777" w:rsidR="00B74119" w:rsidRDefault="00B74119" w:rsidP="00B74119">
      <w:pPr>
        <w:tabs>
          <w:tab w:val="left" w:pos="2256"/>
        </w:tabs>
      </w:pPr>
      <w:r w:rsidRPr="00C56C63">
        <w:lastRenderedPageBreak/>
        <w:t>a une grande valeur en termes d'accessibilité</w:t>
      </w:r>
    </w:p>
    <w:p w14:paraId="5E5ED8FA" w14:textId="77777777" w:rsidR="00B74119" w:rsidRDefault="00B74119" w:rsidP="00B74119">
      <w:pPr>
        <w:tabs>
          <w:tab w:val="left" w:pos="2256"/>
        </w:tabs>
      </w:pPr>
    </w:p>
    <w:p w14:paraId="5224A701" w14:textId="77777777" w:rsidR="00B74119" w:rsidRDefault="00B74119" w:rsidP="00B74119">
      <w:pPr>
        <w:tabs>
          <w:tab w:val="left" w:pos="2256"/>
        </w:tabs>
      </w:pPr>
      <w:r w:rsidRPr="003E0251">
        <w:t>00:23:39.349 --</w:t>
      </w:r>
      <w:r>
        <w:t>&gt; 00</w:t>
      </w:r>
      <w:r w:rsidRPr="003E0251">
        <w:t>:23:41.970</w:t>
      </w:r>
    </w:p>
    <w:p w14:paraId="77B6D2EC" w14:textId="77777777" w:rsidR="00B74119" w:rsidRDefault="00B74119" w:rsidP="00B74119">
      <w:pPr>
        <w:tabs>
          <w:tab w:val="left" w:pos="2256"/>
        </w:tabs>
      </w:pPr>
      <w:r w:rsidRPr="00C56C63">
        <w:t>car elle peut transcender les barrières linguistiques, les capacités, l'âge et</w:t>
      </w:r>
    </w:p>
    <w:p w14:paraId="3BC69B59" w14:textId="77777777" w:rsidR="00B74119" w:rsidRDefault="00B74119" w:rsidP="00B74119">
      <w:pPr>
        <w:tabs>
          <w:tab w:val="left" w:pos="2256"/>
        </w:tabs>
      </w:pPr>
    </w:p>
    <w:p w14:paraId="6327BCE2" w14:textId="77777777" w:rsidR="00B74119" w:rsidRDefault="00B74119" w:rsidP="00B74119">
      <w:pPr>
        <w:tabs>
          <w:tab w:val="left" w:pos="2256"/>
        </w:tabs>
      </w:pPr>
      <w:r w:rsidRPr="003E0251">
        <w:t>00:23:42.150 --</w:t>
      </w:r>
      <w:r>
        <w:t>&gt; 00</w:t>
      </w:r>
      <w:r w:rsidRPr="003E0251">
        <w:t>:23:44.369</w:t>
      </w:r>
    </w:p>
    <w:p w14:paraId="4D4289A9" w14:textId="77777777" w:rsidR="00B74119" w:rsidRDefault="00B74119" w:rsidP="00B74119">
      <w:pPr>
        <w:tabs>
          <w:tab w:val="left" w:pos="2256"/>
        </w:tabs>
      </w:pPr>
      <w:r w:rsidRPr="00C56C63">
        <w:t>les barrières culturelles grâce à l'expression artistique.</w:t>
      </w:r>
    </w:p>
    <w:p w14:paraId="0CA7FA8E" w14:textId="77777777" w:rsidR="00B74119" w:rsidRDefault="00B74119" w:rsidP="00B74119">
      <w:pPr>
        <w:tabs>
          <w:tab w:val="left" w:pos="2256"/>
        </w:tabs>
      </w:pPr>
    </w:p>
    <w:p w14:paraId="06861D0C" w14:textId="77777777" w:rsidR="00B74119" w:rsidRDefault="00B74119" w:rsidP="00B74119">
      <w:pPr>
        <w:tabs>
          <w:tab w:val="left" w:pos="2256"/>
        </w:tabs>
      </w:pPr>
      <w:r w:rsidRPr="003E0251">
        <w:t>00:23:44.529 --</w:t>
      </w:r>
      <w:r>
        <w:t>&gt; 00</w:t>
      </w:r>
      <w:r w:rsidRPr="003E0251">
        <w:t>:23:47.250</w:t>
      </w:r>
    </w:p>
    <w:p w14:paraId="2343CB1E" w14:textId="77777777" w:rsidR="00B74119" w:rsidRDefault="00B74119" w:rsidP="00B74119">
      <w:pPr>
        <w:tabs>
          <w:tab w:val="left" w:pos="2256"/>
        </w:tabs>
      </w:pPr>
      <w:r w:rsidRPr="00C56C63">
        <w:t>Mais elle crée également quelque chose d'impactant non</w:t>
      </w:r>
    </w:p>
    <w:p w14:paraId="7AD3F3D8" w14:textId="77777777" w:rsidR="00B74119" w:rsidRDefault="00B74119" w:rsidP="00B74119">
      <w:pPr>
        <w:tabs>
          <w:tab w:val="left" w:pos="2256"/>
        </w:tabs>
      </w:pPr>
    </w:p>
    <w:p w14:paraId="6214FAE6" w14:textId="77777777" w:rsidR="00B74119" w:rsidRDefault="00B74119" w:rsidP="00B74119">
      <w:pPr>
        <w:tabs>
          <w:tab w:val="left" w:pos="2256"/>
        </w:tabs>
      </w:pPr>
      <w:r w:rsidRPr="003E0251">
        <w:t>00:23:47.250 --</w:t>
      </w:r>
      <w:r>
        <w:t>&gt; 00</w:t>
      </w:r>
      <w:r w:rsidRPr="003E0251">
        <w:t>:23:49.190</w:t>
      </w:r>
    </w:p>
    <w:p w14:paraId="303E9D48" w14:textId="77777777" w:rsidR="00B74119" w:rsidRDefault="00B74119" w:rsidP="00B74119">
      <w:pPr>
        <w:tabs>
          <w:tab w:val="left" w:pos="2256"/>
        </w:tabs>
      </w:pPr>
      <w:r w:rsidRPr="00C56C63">
        <w:t>seulement pour les chercheurs, mais aussi pour les participants.</w:t>
      </w:r>
    </w:p>
    <w:p w14:paraId="6D2497B7" w14:textId="77777777" w:rsidR="00B74119" w:rsidRDefault="00B74119" w:rsidP="00B74119">
      <w:pPr>
        <w:tabs>
          <w:tab w:val="left" w:pos="2256"/>
        </w:tabs>
      </w:pPr>
    </w:p>
    <w:p w14:paraId="59EA2378" w14:textId="77777777" w:rsidR="00B74119" w:rsidRDefault="00B74119" w:rsidP="00B74119">
      <w:pPr>
        <w:tabs>
          <w:tab w:val="left" w:pos="2256"/>
        </w:tabs>
      </w:pPr>
      <w:r w:rsidRPr="003E0251">
        <w:t>00:23:49.450 --</w:t>
      </w:r>
      <w:r>
        <w:t>&gt; 00</w:t>
      </w:r>
      <w:r w:rsidRPr="003E0251">
        <w:t>:23:51.789</w:t>
      </w:r>
    </w:p>
    <w:p w14:paraId="2FDD290A" w14:textId="77777777" w:rsidR="00B74119" w:rsidRDefault="00B74119" w:rsidP="00B74119">
      <w:pPr>
        <w:tabs>
          <w:tab w:val="left" w:pos="2256"/>
        </w:tabs>
      </w:pPr>
      <w:r w:rsidRPr="00C56C63">
        <w:t>Par exemple, si mon fils avait participé à une</w:t>
      </w:r>
    </w:p>
    <w:p w14:paraId="527C2B24" w14:textId="77777777" w:rsidR="00B74119" w:rsidRDefault="00B74119" w:rsidP="00B74119">
      <w:pPr>
        <w:tabs>
          <w:tab w:val="left" w:pos="2256"/>
        </w:tabs>
      </w:pPr>
    </w:p>
    <w:p w14:paraId="065F8B3D" w14:textId="77777777" w:rsidR="00B74119" w:rsidRDefault="00B74119" w:rsidP="00B74119">
      <w:pPr>
        <w:tabs>
          <w:tab w:val="left" w:pos="2256"/>
        </w:tabs>
      </w:pPr>
      <w:r w:rsidRPr="003E0251">
        <w:t>00:23:51.789 --</w:t>
      </w:r>
      <w:r>
        <w:t>&gt; 00</w:t>
      </w:r>
      <w:r w:rsidRPr="003E0251">
        <w:t>:23:54.250</w:t>
      </w:r>
    </w:p>
    <w:p w14:paraId="008FDB00" w14:textId="77777777" w:rsidR="00B74119" w:rsidRDefault="00B74119" w:rsidP="00B74119">
      <w:pPr>
        <w:tabs>
          <w:tab w:val="left" w:pos="2256"/>
        </w:tabs>
      </w:pPr>
      <w:r w:rsidRPr="00C56C63">
        <w:t>étude comme celle-ci et m'avait montré sa</w:t>
      </w:r>
    </w:p>
    <w:p w14:paraId="29D13717" w14:textId="77777777" w:rsidR="00B74119" w:rsidRDefault="00B74119" w:rsidP="00B74119">
      <w:pPr>
        <w:tabs>
          <w:tab w:val="left" w:pos="2256"/>
        </w:tabs>
      </w:pPr>
    </w:p>
    <w:p w14:paraId="1A6D5211" w14:textId="77777777" w:rsidR="00B74119" w:rsidRDefault="00B74119" w:rsidP="00B74119">
      <w:pPr>
        <w:tabs>
          <w:tab w:val="left" w:pos="2256"/>
        </w:tabs>
      </w:pPr>
      <w:r w:rsidRPr="003E0251">
        <w:t>00:23:54.250 --</w:t>
      </w:r>
      <w:r>
        <w:t>&gt; 00</w:t>
      </w:r>
      <w:r w:rsidRPr="003E0251">
        <w:t>:23:56.390</w:t>
      </w:r>
    </w:p>
    <w:p w14:paraId="5A3B27A6" w14:textId="77777777" w:rsidR="00B74119" w:rsidRDefault="00B74119" w:rsidP="00B74119">
      <w:pPr>
        <w:tabs>
          <w:tab w:val="left" w:pos="2256"/>
        </w:tabs>
      </w:pPr>
      <w:r w:rsidRPr="00C56C63">
        <w:t>représentation artistique de son plat préféré, et que c'était un</w:t>
      </w:r>
    </w:p>
    <w:p w14:paraId="2A6CFCC9" w14:textId="77777777" w:rsidR="00B74119" w:rsidRDefault="00B74119" w:rsidP="00B74119">
      <w:pPr>
        <w:tabs>
          <w:tab w:val="left" w:pos="2256"/>
        </w:tabs>
      </w:pPr>
    </w:p>
    <w:p w14:paraId="6EF224C6" w14:textId="77777777" w:rsidR="00B74119" w:rsidRDefault="00B74119" w:rsidP="00B74119">
      <w:pPr>
        <w:tabs>
          <w:tab w:val="left" w:pos="2256"/>
        </w:tabs>
      </w:pPr>
      <w:r w:rsidRPr="003E0251">
        <w:t>00:23:56.390 --</w:t>
      </w:r>
      <w:r>
        <w:t>&gt; 00</w:t>
      </w:r>
      <w:r w:rsidRPr="003E0251">
        <w:t>:23:58.609</w:t>
      </w:r>
    </w:p>
    <w:p w14:paraId="322A7559" w14:textId="77777777" w:rsidR="00B74119" w:rsidRDefault="00B74119" w:rsidP="00B74119">
      <w:pPr>
        <w:tabs>
          <w:tab w:val="left" w:pos="2256"/>
        </w:tabs>
      </w:pPr>
      <w:r w:rsidRPr="00C56C63">
        <w:t>plat culturel que j'avais préparé pour lui, ça aurait</w:t>
      </w:r>
    </w:p>
    <w:p w14:paraId="21E4B85E" w14:textId="77777777" w:rsidR="00B74119" w:rsidRDefault="00B74119" w:rsidP="00B74119">
      <w:pPr>
        <w:tabs>
          <w:tab w:val="left" w:pos="2256"/>
        </w:tabs>
      </w:pPr>
    </w:p>
    <w:p w14:paraId="5A79AE86" w14:textId="77777777" w:rsidR="00B74119" w:rsidRDefault="00B74119" w:rsidP="00B74119">
      <w:pPr>
        <w:tabs>
          <w:tab w:val="left" w:pos="2256"/>
        </w:tabs>
      </w:pPr>
      <w:r w:rsidRPr="003E0251">
        <w:t>00:23:58.609 --</w:t>
      </w:r>
      <w:r>
        <w:t>&gt; 00</w:t>
      </w:r>
      <w:r w:rsidRPr="003E0251">
        <w:t>:24:00.890</w:t>
      </w:r>
    </w:p>
    <w:p w14:paraId="5E81AA3D" w14:textId="77777777" w:rsidR="00B74119" w:rsidRDefault="00B74119" w:rsidP="00B74119">
      <w:pPr>
        <w:tabs>
          <w:tab w:val="left" w:pos="2256"/>
        </w:tabs>
      </w:pPr>
      <w:r w:rsidRPr="00C56C63">
        <w:t>vraiment beaucoup d'importance pour moi. Je pense donc qu'il y a</w:t>
      </w:r>
    </w:p>
    <w:p w14:paraId="2F6CD9ED" w14:textId="77777777" w:rsidR="00B74119" w:rsidRDefault="00B74119" w:rsidP="00B74119">
      <w:pPr>
        <w:tabs>
          <w:tab w:val="left" w:pos="2256"/>
        </w:tabs>
      </w:pPr>
    </w:p>
    <w:p w14:paraId="0929286B" w14:textId="77777777" w:rsidR="00B74119" w:rsidRDefault="00B74119" w:rsidP="00B74119">
      <w:pPr>
        <w:tabs>
          <w:tab w:val="left" w:pos="2256"/>
        </w:tabs>
      </w:pPr>
      <w:r w:rsidRPr="003E0251">
        <w:t>00:24:00.890 --</w:t>
      </w:r>
      <w:r>
        <w:t>&gt; 00</w:t>
      </w:r>
      <w:r w:rsidRPr="003E0251">
        <w:t>:24:03.910</w:t>
      </w:r>
    </w:p>
    <w:p w14:paraId="7DF124EC" w14:textId="77777777" w:rsidR="00B74119" w:rsidRDefault="00B74119" w:rsidP="00B74119">
      <w:pPr>
        <w:tabs>
          <w:tab w:val="left" w:pos="2256"/>
        </w:tabs>
      </w:pPr>
      <w:r w:rsidRPr="00C56C63">
        <w:t>beaucoup de valeur dans ce dialogue entre ce qui est</w:t>
      </w:r>
    </w:p>
    <w:p w14:paraId="27226B0C" w14:textId="77777777" w:rsidR="00B74119" w:rsidRDefault="00B74119" w:rsidP="00B74119">
      <w:pPr>
        <w:tabs>
          <w:tab w:val="left" w:pos="2256"/>
        </w:tabs>
      </w:pPr>
    </w:p>
    <w:p w14:paraId="0B004D44" w14:textId="77777777" w:rsidR="00B74119" w:rsidRDefault="00B74119" w:rsidP="00B74119">
      <w:pPr>
        <w:tabs>
          <w:tab w:val="left" w:pos="2256"/>
        </w:tabs>
      </w:pPr>
      <w:r w:rsidRPr="003E0251">
        <w:t>00:24:03.910 --</w:t>
      </w:r>
      <w:r>
        <w:t>&gt; 00</w:t>
      </w:r>
      <w:r w:rsidRPr="003E0251">
        <w:t>:24:06.250</w:t>
      </w:r>
    </w:p>
    <w:p w14:paraId="6E7161D4" w14:textId="77777777" w:rsidR="00B74119" w:rsidRDefault="00B74119" w:rsidP="00B74119">
      <w:pPr>
        <w:tabs>
          <w:tab w:val="left" w:pos="2256"/>
        </w:tabs>
      </w:pPr>
      <w:r w:rsidRPr="00C56C63">
        <w:t>important pour les participants et ce qui est important</w:t>
      </w:r>
    </w:p>
    <w:p w14:paraId="0EC3043F" w14:textId="77777777" w:rsidR="00B74119" w:rsidRDefault="00B74119" w:rsidP="00B74119">
      <w:pPr>
        <w:tabs>
          <w:tab w:val="left" w:pos="2256"/>
        </w:tabs>
      </w:pPr>
    </w:p>
    <w:p w14:paraId="25A0EC9E" w14:textId="77777777" w:rsidR="00B74119" w:rsidRDefault="00B74119" w:rsidP="00B74119">
      <w:pPr>
        <w:tabs>
          <w:tab w:val="left" w:pos="2256"/>
        </w:tabs>
      </w:pPr>
      <w:r w:rsidRPr="003E0251">
        <w:t>00:24:06.250 --</w:t>
      </w:r>
      <w:r>
        <w:t>&gt; 00</w:t>
      </w:r>
      <w:r w:rsidRPr="003E0251">
        <w:t>:24:09.329</w:t>
      </w:r>
    </w:p>
    <w:p w14:paraId="6A868C86" w14:textId="77777777" w:rsidR="00B74119" w:rsidRDefault="00B74119" w:rsidP="00B74119">
      <w:pPr>
        <w:tabs>
          <w:tab w:val="left" w:pos="2256"/>
        </w:tabs>
      </w:pPr>
      <w:r w:rsidRPr="00C56C63">
        <w:t>pour le chercheur. Un autre point important que je voudrais</w:t>
      </w:r>
    </w:p>
    <w:p w14:paraId="46C9CDE4" w14:textId="77777777" w:rsidR="00B74119" w:rsidRDefault="00B74119" w:rsidP="00B74119">
      <w:pPr>
        <w:tabs>
          <w:tab w:val="left" w:pos="2256"/>
        </w:tabs>
      </w:pPr>
    </w:p>
    <w:p w14:paraId="29A224BE" w14:textId="77777777" w:rsidR="00B74119" w:rsidRDefault="00B74119" w:rsidP="00B74119">
      <w:pPr>
        <w:tabs>
          <w:tab w:val="left" w:pos="2256"/>
        </w:tabs>
      </w:pPr>
      <w:r w:rsidRPr="003E0251">
        <w:t>00:24:09.329 --</w:t>
      </w:r>
      <w:r>
        <w:t>&gt; 00</w:t>
      </w:r>
      <w:r w:rsidRPr="003E0251">
        <w:t>:24:11.869</w:t>
      </w:r>
    </w:p>
    <w:p w14:paraId="46EC7C2B" w14:textId="77777777" w:rsidR="00B74119" w:rsidRDefault="00B74119" w:rsidP="00B74119">
      <w:pPr>
        <w:tabs>
          <w:tab w:val="left" w:pos="2256"/>
        </w:tabs>
      </w:pPr>
      <w:r w:rsidRPr="00C56C63">
        <w:t>souligner, c'est l'importance de saisir les points de vue des jeunes</w:t>
      </w:r>
    </w:p>
    <w:p w14:paraId="79645D60" w14:textId="77777777" w:rsidR="00B74119" w:rsidRDefault="00B74119" w:rsidP="00B74119">
      <w:pPr>
        <w:tabs>
          <w:tab w:val="left" w:pos="2256"/>
        </w:tabs>
      </w:pPr>
    </w:p>
    <w:p w14:paraId="4C686178" w14:textId="77777777" w:rsidR="00B74119" w:rsidRDefault="00B74119" w:rsidP="00B74119">
      <w:pPr>
        <w:tabs>
          <w:tab w:val="left" w:pos="2256"/>
        </w:tabs>
      </w:pPr>
      <w:r w:rsidRPr="003E0251">
        <w:t>00:24:11.869 --</w:t>
      </w:r>
      <w:r>
        <w:t>&gt; 00</w:t>
      </w:r>
      <w:r w:rsidRPr="003E0251">
        <w:t>:24:13.930</w:t>
      </w:r>
    </w:p>
    <w:p w14:paraId="1A5F3153" w14:textId="77777777" w:rsidR="00B74119" w:rsidRDefault="00B74119" w:rsidP="00B74119">
      <w:pPr>
        <w:tabs>
          <w:tab w:val="left" w:pos="2256"/>
        </w:tabs>
      </w:pPr>
      <w:r w:rsidRPr="00C56C63">
        <w:t>avec leurs propres mots et leur</w:t>
      </w:r>
    </w:p>
    <w:p w14:paraId="50F403F5" w14:textId="77777777" w:rsidR="00B74119" w:rsidRDefault="00B74119" w:rsidP="00B74119">
      <w:pPr>
        <w:tabs>
          <w:tab w:val="left" w:pos="2256"/>
        </w:tabs>
      </w:pPr>
    </w:p>
    <w:p w14:paraId="5B700744" w14:textId="77777777" w:rsidR="00B74119" w:rsidRDefault="00B74119" w:rsidP="00B74119">
      <w:pPr>
        <w:tabs>
          <w:tab w:val="left" w:pos="2256"/>
        </w:tabs>
      </w:pPr>
      <w:r w:rsidRPr="003E0251">
        <w:lastRenderedPageBreak/>
        <w:t>00:24:13.930 --</w:t>
      </w:r>
      <w:r>
        <w:t>&gt; 00</w:t>
      </w:r>
      <w:r w:rsidRPr="003E0251">
        <w:t>:24:16.230</w:t>
      </w:r>
    </w:p>
    <w:p w14:paraId="3C48C0CB" w14:textId="77777777" w:rsidR="00B74119" w:rsidRDefault="00B74119" w:rsidP="00B74119">
      <w:pPr>
        <w:tabs>
          <w:tab w:val="left" w:pos="2256"/>
        </w:tabs>
      </w:pPr>
      <w:r w:rsidRPr="00C56C63">
        <w:t>propre expression. Comme le soulignent les auteurs, il y a</w:t>
      </w:r>
    </w:p>
    <w:p w14:paraId="4E191013" w14:textId="77777777" w:rsidR="00B74119" w:rsidRDefault="00B74119" w:rsidP="00B74119">
      <w:pPr>
        <w:tabs>
          <w:tab w:val="left" w:pos="2256"/>
        </w:tabs>
      </w:pPr>
    </w:p>
    <w:p w14:paraId="73D3B143" w14:textId="77777777" w:rsidR="00B74119" w:rsidRDefault="00B74119" w:rsidP="00B74119">
      <w:pPr>
        <w:tabs>
          <w:tab w:val="left" w:pos="2256"/>
        </w:tabs>
      </w:pPr>
      <w:r w:rsidRPr="003E0251">
        <w:t>00:24:16.230 --</w:t>
      </w:r>
      <w:r>
        <w:t>&gt; 00</w:t>
      </w:r>
      <w:r w:rsidRPr="003E0251">
        <w:t>:24:18.250</w:t>
      </w:r>
    </w:p>
    <w:p w14:paraId="328A8B0F" w14:textId="77777777" w:rsidR="00B74119" w:rsidRDefault="00B74119" w:rsidP="00B74119">
      <w:pPr>
        <w:tabs>
          <w:tab w:val="left" w:pos="2256"/>
        </w:tabs>
      </w:pPr>
      <w:r w:rsidRPr="00C56C63">
        <w:t>beaucoup de pouvoir dans le fait de mener des recherches avec les enfants</w:t>
      </w:r>
    </w:p>
    <w:p w14:paraId="08059658" w14:textId="77777777" w:rsidR="00B74119" w:rsidRDefault="00B74119" w:rsidP="00B74119">
      <w:pPr>
        <w:tabs>
          <w:tab w:val="left" w:pos="2256"/>
        </w:tabs>
      </w:pPr>
    </w:p>
    <w:p w14:paraId="1B445752" w14:textId="77777777" w:rsidR="00B74119" w:rsidRDefault="00B74119" w:rsidP="00B74119">
      <w:pPr>
        <w:tabs>
          <w:tab w:val="left" w:pos="2256"/>
        </w:tabs>
      </w:pPr>
      <w:r w:rsidRPr="003E0251">
        <w:t>00:24:18.250 --</w:t>
      </w:r>
      <w:r>
        <w:t>&gt; 00</w:t>
      </w:r>
      <w:r w:rsidRPr="003E0251">
        <w:t>:24:21.470</w:t>
      </w:r>
    </w:p>
    <w:p w14:paraId="596563EA" w14:textId="77777777" w:rsidR="00B74119" w:rsidRDefault="00B74119" w:rsidP="00B74119">
      <w:pPr>
        <w:tabs>
          <w:tab w:val="left" w:pos="2256"/>
        </w:tabs>
      </w:pPr>
      <w:r w:rsidRPr="00C56C63">
        <w:t>plutôt que simplement sur eux. Je pense que beaucoup de gens</w:t>
      </w:r>
    </w:p>
    <w:p w14:paraId="21B6FFD2" w14:textId="77777777" w:rsidR="00B74119" w:rsidRDefault="00B74119" w:rsidP="00B74119">
      <w:pPr>
        <w:tabs>
          <w:tab w:val="left" w:pos="2256"/>
        </w:tabs>
      </w:pPr>
    </w:p>
    <w:p w14:paraId="27D6A18F" w14:textId="77777777" w:rsidR="00B74119" w:rsidRDefault="00B74119" w:rsidP="00B74119">
      <w:pPr>
        <w:tabs>
          <w:tab w:val="left" w:pos="2256"/>
        </w:tabs>
      </w:pPr>
      <w:r w:rsidRPr="003E0251">
        <w:t>00:24:21.470 --</w:t>
      </w:r>
      <w:r>
        <w:t>&gt; 00</w:t>
      </w:r>
      <w:r w:rsidRPr="003E0251">
        <w:t>:24:23.430</w:t>
      </w:r>
    </w:p>
    <w:p w14:paraId="0480DFC7" w14:textId="77777777" w:rsidR="00B74119" w:rsidRDefault="00B74119" w:rsidP="00B74119">
      <w:pPr>
        <w:tabs>
          <w:tab w:val="left" w:pos="2256"/>
        </w:tabs>
      </w:pPr>
      <w:r w:rsidRPr="00C56C63">
        <w:t>qui lisent l'étude peuvent avoir une idée préconçue</w:t>
      </w:r>
    </w:p>
    <w:p w14:paraId="5F158984" w14:textId="77777777" w:rsidR="00B74119" w:rsidRDefault="00B74119" w:rsidP="00B74119">
      <w:pPr>
        <w:tabs>
          <w:tab w:val="left" w:pos="2256"/>
        </w:tabs>
      </w:pPr>
    </w:p>
    <w:p w14:paraId="7000AA56" w14:textId="77777777" w:rsidR="00B74119" w:rsidRDefault="00B74119" w:rsidP="00B74119">
      <w:pPr>
        <w:tabs>
          <w:tab w:val="left" w:pos="2256"/>
        </w:tabs>
      </w:pPr>
      <w:r w:rsidRPr="003E0251">
        <w:t>00:24:23.430 --</w:t>
      </w:r>
      <w:r>
        <w:t>&gt; 00</w:t>
      </w:r>
      <w:r w:rsidRPr="003E0251">
        <w:t>:24:25.710</w:t>
      </w:r>
    </w:p>
    <w:p w14:paraId="58497DF2" w14:textId="77777777" w:rsidR="00B74119" w:rsidRDefault="00B74119" w:rsidP="00B74119">
      <w:pPr>
        <w:tabs>
          <w:tab w:val="left" w:pos="2256"/>
        </w:tabs>
      </w:pPr>
      <w:r w:rsidRPr="00C56C63">
        <w:t>de ce à quoi ressemble le « lunchbox shaming »</w:t>
      </w:r>
    </w:p>
    <w:p w14:paraId="16718376" w14:textId="77777777" w:rsidR="00B74119" w:rsidRDefault="00B74119" w:rsidP="00B74119">
      <w:pPr>
        <w:tabs>
          <w:tab w:val="left" w:pos="2256"/>
        </w:tabs>
      </w:pPr>
    </w:p>
    <w:p w14:paraId="649398B4" w14:textId="77777777" w:rsidR="00B74119" w:rsidRDefault="00B74119" w:rsidP="00B74119">
      <w:pPr>
        <w:tabs>
          <w:tab w:val="left" w:pos="2256"/>
        </w:tabs>
      </w:pPr>
      <w:r w:rsidRPr="003E0251">
        <w:t>00:24:25.710 --</w:t>
      </w:r>
      <w:r>
        <w:t>&gt; 00</w:t>
      </w:r>
      <w:r w:rsidRPr="003E0251">
        <w:t>:24:28.230</w:t>
      </w:r>
    </w:p>
    <w:p w14:paraId="1BCCF17A" w14:textId="77777777" w:rsidR="00B74119" w:rsidRDefault="00B74119" w:rsidP="00B74119">
      <w:pPr>
        <w:tabs>
          <w:tab w:val="left" w:pos="2256"/>
        </w:tabs>
      </w:pPr>
      <w:r w:rsidRPr="00C56C63">
        <w:t>dans une classe d'aujourd'hui. C'était mon cas,</w:t>
      </w:r>
    </w:p>
    <w:p w14:paraId="2058A439" w14:textId="77777777" w:rsidR="00B74119" w:rsidRDefault="00B74119" w:rsidP="00B74119">
      <w:pPr>
        <w:tabs>
          <w:tab w:val="left" w:pos="2256"/>
        </w:tabs>
      </w:pPr>
    </w:p>
    <w:p w14:paraId="0D562E26" w14:textId="77777777" w:rsidR="00B74119" w:rsidRDefault="00B74119" w:rsidP="00B74119">
      <w:pPr>
        <w:tabs>
          <w:tab w:val="left" w:pos="2256"/>
        </w:tabs>
      </w:pPr>
      <w:r w:rsidRPr="003E0251">
        <w:t>00:24:28.369 --</w:t>
      </w:r>
      <w:r>
        <w:t>&gt; 00</w:t>
      </w:r>
      <w:r w:rsidRPr="003E0251">
        <w:t>:24:30.509</w:t>
      </w:r>
    </w:p>
    <w:p w14:paraId="03A0DC74" w14:textId="77777777" w:rsidR="00B74119" w:rsidRDefault="00B74119" w:rsidP="00B74119">
      <w:pPr>
        <w:tabs>
          <w:tab w:val="left" w:pos="2256"/>
        </w:tabs>
      </w:pPr>
      <w:r w:rsidRPr="00C56C63">
        <w:t>et on dirait que c'était aussi celui des adultes qui ont participé à l'</w:t>
      </w:r>
    </w:p>
    <w:p w14:paraId="4D35F507" w14:textId="77777777" w:rsidR="00B74119" w:rsidRDefault="00B74119" w:rsidP="00B74119">
      <w:pPr>
        <w:tabs>
          <w:tab w:val="left" w:pos="2256"/>
        </w:tabs>
      </w:pPr>
    </w:p>
    <w:p w14:paraId="3E352BD7" w14:textId="77777777" w:rsidR="00B74119" w:rsidRDefault="00B74119" w:rsidP="00B74119">
      <w:pPr>
        <w:tabs>
          <w:tab w:val="left" w:pos="2256"/>
        </w:tabs>
      </w:pPr>
      <w:r w:rsidRPr="003E0251">
        <w:t>00:24:30.509 --</w:t>
      </w:r>
      <w:r>
        <w:t>&gt; 00</w:t>
      </w:r>
      <w:r w:rsidRPr="003E0251">
        <w:t>:24:33.069</w:t>
      </w:r>
    </w:p>
    <w:p w14:paraId="2A05F1CC" w14:textId="77777777" w:rsidR="00B74119" w:rsidRDefault="00B74119" w:rsidP="00B74119">
      <w:pPr>
        <w:tabs>
          <w:tab w:val="left" w:pos="2256"/>
        </w:tabs>
      </w:pPr>
      <w:r w:rsidRPr="00C56C63">
        <w:t>étude. Mais quand les enfants ont</w:t>
      </w:r>
    </w:p>
    <w:p w14:paraId="4119FA4C" w14:textId="77777777" w:rsidR="00B74119" w:rsidRDefault="00B74119" w:rsidP="00B74119">
      <w:pPr>
        <w:tabs>
          <w:tab w:val="left" w:pos="2256"/>
        </w:tabs>
      </w:pPr>
    </w:p>
    <w:p w14:paraId="18DFAE40" w14:textId="77777777" w:rsidR="00B74119" w:rsidRDefault="00B74119" w:rsidP="00B74119">
      <w:pPr>
        <w:tabs>
          <w:tab w:val="left" w:pos="2256"/>
        </w:tabs>
      </w:pPr>
      <w:r w:rsidRPr="003E0251">
        <w:t>00:24:33.069 --</w:t>
      </w:r>
      <w:r>
        <w:t>&gt; 00</w:t>
      </w:r>
      <w:r w:rsidRPr="003E0251">
        <w:t>:24:35.369</w:t>
      </w:r>
    </w:p>
    <w:p w14:paraId="1CA411A0" w14:textId="77777777" w:rsidR="00B74119" w:rsidRDefault="00B74119" w:rsidP="00B74119">
      <w:pPr>
        <w:tabs>
          <w:tab w:val="left" w:pos="2256"/>
        </w:tabs>
      </w:pPr>
      <w:r w:rsidRPr="00C56C63">
        <w:t>l'occasion de raconter leur histoire, quand ces élèves</w:t>
      </w:r>
    </w:p>
    <w:p w14:paraId="5D44DCB3" w14:textId="77777777" w:rsidR="00B74119" w:rsidRDefault="00B74119" w:rsidP="00B74119">
      <w:pPr>
        <w:tabs>
          <w:tab w:val="left" w:pos="2256"/>
        </w:tabs>
      </w:pPr>
    </w:p>
    <w:p w14:paraId="582C8A3E" w14:textId="77777777" w:rsidR="00B74119" w:rsidRDefault="00B74119" w:rsidP="00B74119">
      <w:pPr>
        <w:tabs>
          <w:tab w:val="left" w:pos="2256"/>
        </w:tabs>
      </w:pPr>
      <w:r w:rsidRPr="003E0251">
        <w:t>00:24:35.369 --</w:t>
      </w:r>
      <w:r>
        <w:t>&gt; 00</w:t>
      </w:r>
      <w:r w:rsidRPr="003E0251">
        <w:t>:24:37.589</w:t>
      </w:r>
    </w:p>
    <w:p w14:paraId="35D393FF" w14:textId="77777777" w:rsidR="00B74119" w:rsidRDefault="00B74119" w:rsidP="00B74119">
      <w:pPr>
        <w:tabs>
          <w:tab w:val="left" w:pos="2256"/>
        </w:tabs>
      </w:pPr>
      <w:r w:rsidRPr="00C56C63">
        <w:t>peuvent partager ce qu'ils vivent</w:t>
      </w:r>
    </w:p>
    <w:p w14:paraId="10E176BB" w14:textId="77777777" w:rsidR="00B74119" w:rsidRDefault="00B74119" w:rsidP="00B74119">
      <w:pPr>
        <w:tabs>
          <w:tab w:val="left" w:pos="2256"/>
        </w:tabs>
      </w:pPr>
    </w:p>
    <w:p w14:paraId="3FC040D1" w14:textId="77777777" w:rsidR="00B74119" w:rsidRDefault="00B74119" w:rsidP="00B74119">
      <w:pPr>
        <w:tabs>
          <w:tab w:val="left" w:pos="2256"/>
        </w:tabs>
      </w:pPr>
      <w:r w:rsidRPr="003E0251">
        <w:t>00:24:37.589 --</w:t>
      </w:r>
      <w:r>
        <w:t>&gt; 00</w:t>
      </w:r>
      <w:r w:rsidRPr="003E0251">
        <w:t>:24:39.990</w:t>
      </w:r>
    </w:p>
    <w:p w14:paraId="34949649" w14:textId="77777777" w:rsidR="00B74119" w:rsidRDefault="00B74119" w:rsidP="00B74119">
      <w:pPr>
        <w:tabs>
          <w:tab w:val="left" w:pos="2256"/>
        </w:tabs>
      </w:pPr>
      <w:r w:rsidRPr="00C56C63">
        <w:t>dans une classe d'aujourd'hui avec des plats culturels,</w:t>
      </w:r>
    </w:p>
    <w:p w14:paraId="43564AC2" w14:textId="77777777" w:rsidR="00B74119" w:rsidRDefault="00B74119" w:rsidP="00B74119">
      <w:pPr>
        <w:tabs>
          <w:tab w:val="left" w:pos="2256"/>
        </w:tabs>
      </w:pPr>
    </w:p>
    <w:p w14:paraId="4D837907" w14:textId="77777777" w:rsidR="00B74119" w:rsidRDefault="00B74119" w:rsidP="00B74119">
      <w:pPr>
        <w:tabs>
          <w:tab w:val="left" w:pos="2256"/>
        </w:tabs>
      </w:pPr>
      <w:r w:rsidRPr="003E0251">
        <w:t>00:24:39.990 --</w:t>
      </w:r>
      <w:r>
        <w:t>&gt; 00</w:t>
      </w:r>
      <w:r w:rsidRPr="003E0251">
        <w:t>:24:42.589</w:t>
      </w:r>
    </w:p>
    <w:p w14:paraId="607EBEF4" w14:textId="77777777" w:rsidR="00B74119" w:rsidRDefault="00B74119" w:rsidP="00B74119">
      <w:pPr>
        <w:tabs>
          <w:tab w:val="left" w:pos="2256"/>
        </w:tabs>
      </w:pPr>
      <w:r w:rsidRPr="00C56C63">
        <w:t>on a une vision vraiment nuancée de</w:t>
      </w:r>
    </w:p>
    <w:p w14:paraId="7970859B" w14:textId="77777777" w:rsidR="00B74119" w:rsidRDefault="00B74119" w:rsidP="00B74119">
      <w:pPr>
        <w:tabs>
          <w:tab w:val="left" w:pos="2256"/>
        </w:tabs>
      </w:pPr>
    </w:p>
    <w:p w14:paraId="47C6D8FC" w14:textId="77777777" w:rsidR="00B74119" w:rsidRDefault="00B74119" w:rsidP="00B74119">
      <w:pPr>
        <w:tabs>
          <w:tab w:val="left" w:pos="2256"/>
        </w:tabs>
      </w:pPr>
      <w:r w:rsidRPr="003E0251">
        <w:t>00:24:42.589 --</w:t>
      </w:r>
      <w:r>
        <w:t>&gt; 00</w:t>
      </w:r>
      <w:r w:rsidRPr="003E0251">
        <w:t>:24:44.529</w:t>
      </w:r>
    </w:p>
    <w:p w14:paraId="6CC28BE2" w14:textId="77777777" w:rsidR="00B74119" w:rsidRDefault="00B74119" w:rsidP="00B74119">
      <w:pPr>
        <w:tabs>
          <w:tab w:val="left" w:pos="2256"/>
        </w:tabs>
      </w:pPr>
      <w:r w:rsidRPr="00C56C63">
        <w:t>ce à quoi on a affaire et où on va</w:t>
      </w:r>
    </w:p>
    <w:p w14:paraId="7E7D519D" w14:textId="77777777" w:rsidR="00B74119" w:rsidRDefault="00B74119" w:rsidP="00B74119">
      <w:pPr>
        <w:tabs>
          <w:tab w:val="left" w:pos="2256"/>
        </w:tabs>
      </w:pPr>
    </w:p>
    <w:p w14:paraId="327F146A" w14:textId="77777777" w:rsidR="00B74119" w:rsidRDefault="00B74119" w:rsidP="00B74119">
      <w:pPr>
        <w:tabs>
          <w:tab w:val="left" w:pos="2256"/>
        </w:tabs>
      </w:pPr>
      <w:r w:rsidRPr="003E0251">
        <w:t>00:24:44.529 --</w:t>
      </w:r>
      <w:r>
        <w:t>&gt; 00</w:t>
      </w:r>
      <w:r w:rsidRPr="003E0251">
        <w:t>:24:47.049</w:t>
      </w:r>
    </w:p>
    <w:p w14:paraId="28B0DF42" w14:textId="77777777" w:rsidR="00B74119" w:rsidRDefault="00B74119" w:rsidP="00B74119">
      <w:pPr>
        <w:tabs>
          <w:tab w:val="left" w:pos="2256"/>
        </w:tabs>
      </w:pPr>
      <w:r w:rsidRPr="00C56C63">
        <w:t>à partir de là. La dernière conclusion que je voudrais souligner</w:t>
      </w:r>
    </w:p>
    <w:p w14:paraId="2471BE1F" w14:textId="77777777" w:rsidR="00B74119" w:rsidRDefault="00B74119" w:rsidP="00B74119">
      <w:pPr>
        <w:tabs>
          <w:tab w:val="left" w:pos="2256"/>
        </w:tabs>
      </w:pPr>
    </w:p>
    <w:p w14:paraId="503EEA51" w14:textId="77777777" w:rsidR="00B74119" w:rsidRDefault="00B74119" w:rsidP="00B74119">
      <w:pPr>
        <w:tabs>
          <w:tab w:val="left" w:pos="2256"/>
        </w:tabs>
      </w:pPr>
      <w:r w:rsidRPr="003E0251">
        <w:t>00:24:47.049 --</w:t>
      </w:r>
      <w:r>
        <w:t>&gt; 00</w:t>
      </w:r>
      <w:r w:rsidRPr="003E0251">
        <w:t>:24:49.349</w:t>
      </w:r>
    </w:p>
    <w:p w14:paraId="3A976841" w14:textId="77777777" w:rsidR="00B74119" w:rsidRDefault="00B74119" w:rsidP="00B74119">
      <w:pPr>
        <w:tabs>
          <w:tab w:val="left" w:pos="2256"/>
        </w:tabs>
      </w:pPr>
      <w:r w:rsidRPr="00C56C63">
        <w:t>peut être résumée par une citation tirée de la section des résultats</w:t>
      </w:r>
    </w:p>
    <w:p w14:paraId="5D8759E8" w14:textId="77777777" w:rsidR="00B74119" w:rsidRDefault="00B74119" w:rsidP="00B74119">
      <w:pPr>
        <w:tabs>
          <w:tab w:val="left" w:pos="2256"/>
        </w:tabs>
      </w:pPr>
    </w:p>
    <w:p w14:paraId="18B00E07" w14:textId="77777777" w:rsidR="00B74119" w:rsidRDefault="00B74119" w:rsidP="00B74119">
      <w:pPr>
        <w:tabs>
          <w:tab w:val="left" w:pos="2256"/>
        </w:tabs>
      </w:pPr>
      <w:r w:rsidRPr="003E0251">
        <w:t>00:24:49.349 --</w:t>
      </w:r>
      <w:r>
        <w:t>&gt; 00</w:t>
      </w:r>
      <w:r w:rsidRPr="003E0251">
        <w:t>:24:51.500</w:t>
      </w:r>
    </w:p>
    <w:p w14:paraId="2C910062" w14:textId="77777777" w:rsidR="00B74119" w:rsidRDefault="00B74119" w:rsidP="00B74119">
      <w:pPr>
        <w:tabs>
          <w:tab w:val="left" w:pos="2256"/>
        </w:tabs>
      </w:pPr>
      <w:r w:rsidRPr="00C56C63">
        <w:t>de l'article. Il n'y avait notamment aucun</w:t>
      </w:r>
    </w:p>
    <w:p w14:paraId="51C8870B" w14:textId="77777777" w:rsidR="00B74119" w:rsidRDefault="00B74119" w:rsidP="00B74119">
      <w:pPr>
        <w:tabs>
          <w:tab w:val="left" w:pos="2256"/>
        </w:tabs>
      </w:pPr>
    </w:p>
    <w:p w14:paraId="3516EBE6" w14:textId="77777777" w:rsidR="00B74119" w:rsidRDefault="00B74119" w:rsidP="00B74119">
      <w:pPr>
        <w:tabs>
          <w:tab w:val="left" w:pos="2256"/>
        </w:tabs>
      </w:pPr>
      <w:r w:rsidRPr="003E0251">
        <w:t>00:24:51.500 --</w:t>
      </w:r>
      <w:r>
        <w:t>&gt; 00</w:t>
      </w:r>
      <w:r w:rsidRPr="003E0251">
        <w:t>:24:53.759</w:t>
      </w:r>
    </w:p>
    <w:p w14:paraId="14F189DD" w14:textId="77777777" w:rsidR="00B74119" w:rsidRDefault="00B74119" w:rsidP="00B74119">
      <w:pPr>
        <w:tabs>
          <w:tab w:val="left" w:pos="2256"/>
        </w:tabs>
      </w:pPr>
      <w:r w:rsidRPr="00C56C63">
        <w:t>facilitateur externe pour encourager les parents</w:t>
      </w:r>
    </w:p>
    <w:p w14:paraId="1142A719" w14:textId="77777777" w:rsidR="00B74119" w:rsidRDefault="00B74119" w:rsidP="00B74119">
      <w:pPr>
        <w:tabs>
          <w:tab w:val="left" w:pos="2256"/>
        </w:tabs>
      </w:pPr>
    </w:p>
    <w:p w14:paraId="4B64A9BA" w14:textId="77777777" w:rsidR="00B74119" w:rsidRDefault="00B74119" w:rsidP="00B74119">
      <w:pPr>
        <w:tabs>
          <w:tab w:val="left" w:pos="2256"/>
        </w:tabs>
      </w:pPr>
      <w:r w:rsidRPr="003E0251">
        <w:t>00:24:53.759 --</w:t>
      </w:r>
      <w:r>
        <w:t>&gt; 00</w:t>
      </w:r>
      <w:r w:rsidRPr="003E0251">
        <w:t>:24:55.940</w:t>
      </w:r>
    </w:p>
    <w:p w14:paraId="45112C52" w14:textId="77777777" w:rsidR="00B74119" w:rsidRDefault="00B74119" w:rsidP="00B74119">
      <w:pPr>
        <w:tabs>
          <w:tab w:val="left" w:pos="2256"/>
        </w:tabs>
      </w:pPr>
      <w:r w:rsidRPr="00C56C63">
        <w:t>à mettre des aliments culturels dans les boîtes à lunch scolaires.</w:t>
      </w:r>
    </w:p>
    <w:p w14:paraId="3EDE0F25" w14:textId="77777777" w:rsidR="00B74119" w:rsidRDefault="00B74119" w:rsidP="00B74119">
      <w:pPr>
        <w:tabs>
          <w:tab w:val="left" w:pos="2256"/>
        </w:tabs>
      </w:pPr>
    </w:p>
    <w:p w14:paraId="6FD00FDF" w14:textId="77777777" w:rsidR="00B74119" w:rsidRDefault="00B74119" w:rsidP="00B74119">
      <w:pPr>
        <w:tabs>
          <w:tab w:val="left" w:pos="2256"/>
        </w:tabs>
      </w:pPr>
      <w:r w:rsidRPr="003E0251">
        <w:t>00:24:56.039 --</w:t>
      </w:r>
      <w:r>
        <w:t>&gt; 00</w:t>
      </w:r>
      <w:r w:rsidRPr="003E0251">
        <w:t>:24:58.259</w:t>
      </w:r>
    </w:p>
    <w:p w14:paraId="67F7D19C" w14:textId="77777777" w:rsidR="00B74119" w:rsidRDefault="00B74119" w:rsidP="00B74119">
      <w:pPr>
        <w:tabs>
          <w:tab w:val="left" w:pos="2256"/>
        </w:tabs>
      </w:pPr>
      <w:r w:rsidRPr="00C56C63">
        <w:t>Maintenant, sans entrer trop dans les détails des procédures d'analyse des données,</w:t>
      </w:r>
    </w:p>
    <w:p w14:paraId="29313F57" w14:textId="77777777" w:rsidR="00B74119" w:rsidRDefault="00B74119" w:rsidP="00B74119">
      <w:pPr>
        <w:tabs>
          <w:tab w:val="left" w:pos="2256"/>
        </w:tabs>
      </w:pPr>
    </w:p>
    <w:p w14:paraId="1BFDCCE8" w14:textId="77777777" w:rsidR="00B74119" w:rsidRDefault="00B74119" w:rsidP="00B74119">
      <w:pPr>
        <w:tabs>
          <w:tab w:val="left" w:pos="2256"/>
        </w:tabs>
      </w:pPr>
      <w:r w:rsidRPr="003E0251">
        <w:t>00:24:58.259 --</w:t>
      </w:r>
      <w:r>
        <w:t>&gt; 00</w:t>
      </w:r>
      <w:r w:rsidRPr="003E0251">
        <w:t>:25:00.200</w:t>
      </w:r>
    </w:p>
    <w:p w14:paraId="6157B522" w14:textId="77777777" w:rsidR="00B74119" w:rsidRDefault="00B74119" w:rsidP="00B74119">
      <w:pPr>
        <w:tabs>
          <w:tab w:val="left" w:pos="2256"/>
        </w:tabs>
      </w:pPr>
      <w:r w:rsidRPr="00C56C63">
        <w:t>cela signifie essentiellement</w:t>
      </w:r>
    </w:p>
    <w:p w14:paraId="7CCCD2F5" w14:textId="77777777" w:rsidR="00B74119" w:rsidRDefault="00B74119" w:rsidP="00B74119">
      <w:pPr>
        <w:tabs>
          <w:tab w:val="left" w:pos="2256"/>
        </w:tabs>
      </w:pPr>
    </w:p>
    <w:p w14:paraId="72AAB386" w14:textId="77777777" w:rsidR="00B74119" w:rsidRDefault="00B74119" w:rsidP="00B74119">
      <w:pPr>
        <w:tabs>
          <w:tab w:val="left" w:pos="2256"/>
        </w:tabs>
      </w:pPr>
      <w:r w:rsidRPr="003E0251">
        <w:t>00:25:00.200 --</w:t>
      </w:r>
      <w:r>
        <w:t>&gt; 00</w:t>
      </w:r>
      <w:r w:rsidRPr="003E0251">
        <w:t>:25:02.559</w:t>
      </w:r>
    </w:p>
    <w:p w14:paraId="58C5F9A3" w14:textId="77777777" w:rsidR="00B74119" w:rsidRDefault="00B74119" w:rsidP="00B74119">
      <w:pPr>
        <w:tabs>
          <w:tab w:val="left" w:pos="2256"/>
        </w:tabs>
      </w:pPr>
      <w:r w:rsidRPr="00C56C63">
        <w:t>signifie que lorsque des aliments culturels sont inclus dans</w:t>
      </w:r>
    </w:p>
    <w:p w14:paraId="3E06CCFD" w14:textId="77777777" w:rsidR="00B74119" w:rsidRDefault="00B74119" w:rsidP="00B74119">
      <w:pPr>
        <w:tabs>
          <w:tab w:val="left" w:pos="2256"/>
        </w:tabs>
      </w:pPr>
    </w:p>
    <w:p w14:paraId="19B61451" w14:textId="77777777" w:rsidR="00B74119" w:rsidRDefault="00B74119" w:rsidP="00B74119">
      <w:pPr>
        <w:tabs>
          <w:tab w:val="left" w:pos="2256"/>
        </w:tabs>
      </w:pPr>
      <w:r w:rsidRPr="003E0251">
        <w:t>00:25:02.559 --</w:t>
      </w:r>
      <w:r>
        <w:t>&gt; 00</w:t>
      </w:r>
      <w:r w:rsidRPr="003E0251">
        <w:t>:25:04.380</w:t>
      </w:r>
    </w:p>
    <w:p w14:paraId="25F2D988" w14:textId="77777777" w:rsidR="00B74119" w:rsidRDefault="00B74119" w:rsidP="00B74119">
      <w:pPr>
        <w:tabs>
          <w:tab w:val="left" w:pos="2256"/>
        </w:tabs>
      </w:pPr>
      <w:r w:rsidRPr="00C56C63">
        <w:t>un déjeuner scolaire, c'est parce que c'est ce que</w:t>
      </w:r>
    </w:p>
    <w:p w14:paraId="70900527" w14:textId="77777777" w:rsidR="00B74119" w:rsidRDefault="00B74119" w:rsidP="00B74119">
      <w:pPr>
        <w:tabs>
          <w:tab w:val="left" w:pos="2256"/>
        </w:tabs>
      </w:pPr>
    </w:p>
    <w:p w14:paraId="79362BD5" w14:textId="77777777" w:rsidR="00B74119" w:rsidRDefault="00B74119" w:rsidP="00B74119">
      <w:pPr>
        <w:tabs>
          <w:tab w:val="left" w:pos="2256"/>
        </w:tabs>
      </w:pPr>
      <w:r w:rsidRPr="003E0251">
        <w:t>00:25:04.380 --</w:t>
      </w:r>
      <w:r>
        <w:t>&gt; 00</w:t>
      </w:r>
      <w:r w:rsidRPr="003E0251">
        <w:t>:25:06.579</w:t>
      </w:r>
    </w:p>
    <w:p w14:paraId="6022A5B2" w14:textId="77777777" w:rsidR="00B74119" w:rsidRDefault="00B74119" w:rsidP="00B74119">
      <w:pPr>
        <w:tabs>
          <w:tab w:val="left" w:pos="2256"/>
        </w:tabs>
      </w:pPr>
      <w:r w:rsidRPr="00C56C63">
        <w:t>la famille voulait faire pour une raison ou une autre.</w:t>
      </w:r>
    </w:p>
    <w:p w14:paraId="2C3B9986" w14:textId="77777777" w:rsidR="00B74119" w:rsidRDefault="00B74119" w:rsidP="00B74119">
      <w:pPr>
        <w:tabs>
          <w:tab w:val="left" w:pos="2256"/>
        </w:tabs>
      </w:pPr>
    </w:p>
    <w:p w14:paraId="2E3C845D" w14:textId="77777777" w:rsidR="00B74119" w:rsidRDefault="00B74119" w:rsidP="00B74119">
      <w:pPr>
        <w:tabs>
          <w:tab w:val="left" w:pos="2256"/>
        </w:tabs>
      </w:pPr>
      <w:r w:rsidRPr="003E0251">
        <w:t>00:25:06.900 --</w:t>
      </w:r>
      <w:r>
        <w:t>&gt; 00</w:t>
      </w:r>
      <w:r w:rsidRPr="003E0251">
        <w:t>:25:09.759</w:t>
      </w:r>
    </w:p>
    <w:p w14:paraId="057D66D3" w14:textId="77777777" w:rsidR="00B74119" w:rsidRDefault="00B74119" w:rsidP="00B74119">
      <w:pPr>
        <w:tabs>
          <w:tab w:val="left" w:pos="2256"/>
        </w:tabs>
      </w:pPr>
      <w:r w:rsidRPr="00C56C63">
        <w:t>Ça m'inspire deux réflexions. Premièrement, c'est incroyable</w:t>
      </w:r>
    </w:p>
    <w:p w14:paraId="36DE6885" w14:textId="77777777" w:rsidR="00B74119" w:rsidRDefault="00B74119" w:rsidP="00B74119">
      <w:pPr>
        <w:tabs>
          <w:tab w:val="left" w:pos="2256"/>
        </w:tabs>
      </w:pPr>
    </w:p>
    <w:p w14:paraId="62AEB288" w14:textId="77777777" w:rsidR="00B74119" w:rsidRDefault="00B74119" w:rsidP="00B74119">
      <w:pPr>
        <w:tabs>
          <w:tab w:val="left" w:pos="2256"/>
        </w:tabs>
      </w:pPr>
      <w:r w:rsidRPr="003E0251">
        <w:t>00:25:09.759 --</w:t>
      </w:r>
      <w:r>
        <w:t>&gt; 00</w:t>
      </w:r>
      <w:r w:rsidRPr="003E0251">
        <w:t>:25:12.099</w:t>
      </w:r>
    </w:p>
    <w:p w14:paraId="0D5C952E" w14:textId="77777777" w:rsidR="00B74119" w:rsidRDefault="00B74119" w:rsidP="00B74119">
      <w:pPr>
        <w:tabs>
          <w:tab w:val="left" w:pos="2256"/>
        </w:tabs>
      </w:pPr>
      <w:r w:rsidRPr="00C56C63">
        <w:t>que la culture puisse être transmise</w:t>
      </w:r>
    </w:p>
    <w:p w14:paraId="33D3B78A" w14:textId="77777777" w:rsidR="00B74119" w:rsidRDefault="00B74119" w:rsidP="00B74119">
      <w:pPr>
        <w:tabs>
          <w:tab w:val="left" w:pos="2256"/>
        </w:tabs>
      </w:pPr>
    </w:p>
    <w:p w14:paraId="630407EF" w14:textId="77777777" w:rsidR="00B74119" w:rsidRDefault="00B74119" w:rsidP="00B74119">
      <w:pPr>
        <w:tabs>
          <w:tab w:val="left" w:pos="2256"/>
        </w:tabs>
      </w:pPr>
      <w:r w:rsidRPr="003E0251">
        <w:t>00:25:12.099 --</w:t>
      </w:r>
      <w:r>
        <w:t>&gt; 00</w:t>
      </w:r>
      <w:r w:rsidRPr="003E0251">
        <w:t>:25:14.460</w:t>
      </w:r>
    </w:p>
    <w:p w14:paraId="5C34FAF4" w14:textId="77777777" w:rsidR="00B74119" w:rsidRDefault="00B74119" w:rsidP="00B74119">
      <w:pPr>
        <w:tabs>
          <w:tab w:val="left" w:pos="2256"/>
        </w:tabs>
      </w:pPr>
      <w:r w:rsidRPr="00C56C63">
        <w:t>d'une génération à l'autre grâce à la persévérance,</w:t>
      </w:r>
    </w:p>
    <w:p w14:paraId="778C49F7" w14:textId="77777777" w:rsidR="00B74119" w:rsidRDefault="00B74119" w:rsidP="00B74119">
      <w:pPr>
        <w:tabs>
          <w:tab w:val="left" w:pos="2256"/>
        </w:tabs>
      </w:pPr>
    </w:p>
    <w:p w14:paraId="2CB157AF" w14:textId="77777777" w:rsidR="00B74119" w:rsidRDefault="00B74119" w:rsidP="00B74119">
      <w:pPr>
        <w:tabs>
          <w:tab w:val="left" w:pos="2256"/>
        </w:tabs>
      </w:pPr>
      <w:r w:rsidRPr="003E0251">
        <w:t>00:25:14.460 --</w:t>
      </w:r>
      <w:r>
        <w:t>&gt; 00</w:t>
      </w:r>
      <w:r w:rsidRPr="003E0251">
        <w:t>:25:17.700</w:t>
      </w:r>
    </w:p>
    <w:p w14:paraId="5BFE7513" w14:textId="77777777" w:rsidR="00B74119" w:rsidRDefault="00B74119" w:rsidP="00B74119">
      <w:pPr>
        <w:tabs>
          <w:tab w:val="left" w:pos="2256"/>
        </w:tabs>
      </w:pPr>
      <w:r w:rsidRPr="00C56C63">
        <w:t>la résilience et l'amour. Ces parents</w:t>
      </w:r>
    </w:p>
    <w:p w14:paraId="4BDE4CC4" w14:textId="77777777" w:rsidR="00B74119" w:rsidRDefault="00B74119" w:rsidP="00B74119">
      <w:pPr>
        <w:tabs>
          <w:tab w:val="left" w:pos="2256"/>
        </w:tabs>
      </w:pPr>
    </w:p>
    <w:p w14:paraId="2A7D91B8" w14:textId="77777777" w:rsidR="00B74119" w:rsidRDefault="00B74119" w:rsidP="00B74119">
      <w:pPr>
        <w:tabs>
          <w:tab w:val="left" w:pos="2256"/>
        </w:tabs>
      </w:pPr>
      <w:r w:rsidRPr="003E0251">
        <w:t>00:25:17.700 --</w:t>
      </w:r>
      <w:r>
        <w:t>&gt; 00</w:t>
      </w:r>
      <w:r w:rsidRPr="003E0251">
        <w:t>:25:19.900</w:t>
      </w:r>
    </w:p>
    <w:p w14:paraId="2A33E681" w14:textId="77777777" w:rsidR="00B74119" w:rsidRDefault="00B74119" w:rsidP="00B74119">
      <w:pPr>
        <w:tabs>
          <w:tab w:val="left" w:pos="2256"/>
        </w:tabs>
      </w:pPr>
      <w:r w:rsidRPr="00C56C63">
        <w:t>qui se lèvent à 5 heures du matin pour préparer le repas de leurs</w:t>
      </w:r>
    </w:p>
    <w:p w14:paraId="241E9A89" w14:textId="77777777" w:rsidR="00B74119" w:rsidRDefault="00B74119" w:rsidP="00B74119">
      <w:pPr>
        <w:tabs>
          <w:tab w:val="left" w:pos="2256"/>
        </w:tabs>
      </w:pPr>
    </w:p>
    <w:p w14:paraId="2E4BFBB6" w14:textId="77777777" w:rsidR="00B74119" w:rsidRDefault="00B74119" w:rsidP="00B74119">
      <w:pPr>
        <w:tabs>
          <w:tab w:val="left" w:pos="2256"/>
        </w:tabs>
      </w:pPr>
      <w:r w:rsidRPr="003E0251">
        <w:t>00:25:19.900 --</w:t>
      </w:r>
      <w:r>
        <w:t>&gt; 00</w:t>
      </w:r>
      <w:r w:rsidRPr="003E0251">
        <w:t>:25:22.839</w:t>
      </w:r>
    </w:p>
    <w:p w14:paraId="451B5209" w14:textId="77777777" w:rsidR="00B74119" w:rsidRDefault="00B74119" w:rsidP="00B74119">
      <w:pPr>
        <w:tabs>
          <w:tab w:val="left" w:pos="2256"/>
        </w:tabs>
      </w:pPr>
      <w:r w:rsidRPr="00C56C63">
        <w:t>enfants, qui cherchent des recettes en ligne ou qui modifient les recettes familiales</w:t>
      </w:r>
    </w:p>
    <w:p w14:paraId="4426FC0F" w14:textId="77777777" w:rsidR="00B74119" w:rsidRDefault="00B74119" w:rsidP="00B74119">
      <w:pPr>
        <w:tabs>
          <w:tab w:val="left" w:pos="2256"/>
        </w:tabs>
      </w:pPr>
    </w:p>
    <w:p w14:paraId="340453FA" w14:textId="77777777" w:rsidR="00B74119" w:rsidRDefault="00B74119" w:rsidP="00B74119">
      <w:pPr>
        <w:tabs>
          <w:tab w:val="left" w:pos="2256"/>
        </w:tabs>
      </w:pPr>
      <w:r w:rsidRPr="003E0251">
        <w:t>00:25:22.839 --</w:t>
      </w:r>
      <w:r>
        <w:t>&gt; 00</w:t>
      </w:r>
      <w:r w:rsidRPr="003E0251">
        <w:t>:25:24.839</w:t>
      </w:r>
    </w:p>
    <w:p w14:paraId="26A0AEA8" w14:textId="77777777" w:rsidR="00B74119" w:rsidRDefault="00B74119" w:rsidP="00B74119">
      <w:pPr>
        <w:tabs>
          <w:tab w:val="left" w:pos="2256"/>
        </w:tabs>
      </w:pPr>
      <w:r w:rsidRPr="00C56C63">
        <w:lastRenderedPageBreak/>
        <w:t>pour les adapter à leur nouveau pays, ne se contentent pas</w:t>
      </w:r>
    </w:p>
    <w:p w14:paraId="7D592963" w14:textId="77777777" w:rsidR="00B74119" w:rsidRDefault="00B74119" w:rsidP="00B74119">
      <w:pPr>
        <w:tabs>
          <w:tab w:val="left" w:pos="2256"/>
        </w:tabs>
      </w:pPr>
    </w:p>
    <w:p w14:paraId="25167603" w14:textId="77777777" w:rsidR="00B74119" w:rsidRDefault="00B74119" w:rsidP="00B74119">
      <w:pPr>
        <w:tabs>
          <w:tab w:val="left" w:pos="2256"/>
        </w:tabs>
      </w:pPr>
      <w:r w:rsidRPr="003E0251">
        <w:t>00:25:24.839 --</w:t>
      </w:r>
      <w:r>
        <w:t>&gt; 00</w:t>
      </w:r>
      <w:r w:rsidRPr="003E0251">
        <w:t>:25:26.839</w:t>
      </w:r>
    </w:p>
    <w:p w14:paraId="6095AA4E" w14:textId="77777777" w:rsidR="00B74119" w:rsidRDefault="00B74119" w:rsidP="00B74119">
      <w:pPr>
        <w:tabs>
          <w:tab w:val="left" w:pos="2256"/>
        </w:tabs>
      </w:pPr>
      <w:r w:rsidRPr="00C56C63">
        <w:t>de prendre soin de leurs enfants, elles honorent</w:t>
      </w:r>
    </w:p>
    <w:p w14:paraId="68B36F64" w14:textId="77777777" w:rsidR="00B74119" w:rsidRDefault="00B74119" w:rsidP="00B74119">
      <w:pPr>
        <w:tabs>
          <w:tab w:val="left" w:pos="2256"/>
        </w:tabs>
      </w:pPr>
    </w:p>
    <w:p w14:paraId="69BA22E9" w14:textId="77777777" w:rsidR="00B74119" w:rsidRDefault="00B74119" w:rsidP="00B74119">
      <w:pPr>
        <w:tabs>
          <w:tab w:val="left" w:pos="2256"/>
        </w:tabs>
      </w:pPr>
      <w:r w:rsidRPr="003E0251">
        <w:t>00:25:26.839 --</w:t>
      </w:r>
      <w:r>
        <w:t>&gt; 00</w:t>
      </w:r>
      <w:r w:rsidRPr="003E0251">
        <w:t>:25:29.259</w:t>
      </w:r>
    </w:p>
    <w:p w14:paraId="46C52F3C" w14:textId="77777777" w:rsidR="00B74119" w:rsidRDefault="00B74119" w:rsidP="00B74119">
      <w:pPr>
        <w:tabs>
          <w:tab w:val="left" w:pos="2256"/>
        </w:tabs>
      </w:pPr>
      <w:r w:rsidRPr="00C56C63">
        <w:t>leur culture et leurs ancêtres. Et c'est</w:t>
      </w:r>
    </w:p>
    <w:p w14:paraId="15B1FDD2" w14:textId="77777777" w:rsidR="00B74119" w:rsidRDefault="00B74119" w:rsidP="00B74119">
      <w:pPr>
        <w:tabs>
          <w:tab w:val="left" w:pos="2256"/>
        </w:tabs>
      </w:pPr>
    </w:p>
    <w:p w14:paraId="24DA2BF9" w14:textId="77777777" w:rsidR="00B74119" w:rsidRDefault="00B74119" w:rsidP="00B74119">
      <w:pPr>
        <w:tabs>
          <w:tab w:val="left" w:pos="2256"/>
        </w:tabs>
      </w:pPr>
      <w:r w:rsidRPr="003E0251">
        <w:t>00:25:29.259 --</w:t>
      </w:r>
      <w:r>
        <w:t>&gt; 00</w:t>
      </w:r>
      <w:r w:rsidRPr="003E0251">
        <w:t>:25:31.900</w:t>
      </w:r>
    </w:p>
    <w:p w14:paraId="68631FC7" w14:textId="77777777" w:rsidR="00B74119" w:rsidRDefault="00B74119" w:rsidP="00B74119">
      <w:pPr>
        <w:tabs>
          <w:tab w:val="left" w:pos="2256"/>
        </w:tabs>
      </w:pPr>
      <w:r w:rsidRPr="00C56C63">
        <w:t>vraiment magnifique. La deuxième réflexion que j'ai est</w:t>
      </w:r>
    </w:p>
    <w:p w14:paraId="3DC701DD" w14:textId="77777777" w:rsidR="00B74119" w:rsidRDefault="00B74119" w:rsidP="00B74119">
      <w:pPr>
        <w:tabs>
          <w:tab w:val="left" w:pos="2256"/>
        </w:tabs>
      </w:pPr>
    </w:p>
    <w:p w14:paraId="60D5B570" w14:textId="77777777" w:rsidR="00B74119" w:rsidRDefault="00B74119" w:rsidP="00B74119">
      <w:pPr>
        <w:tabs>
          <w:tab w:val="left" w:pos="2256"/>
        </w:tabs>
      </w:pPr>
      <w:r w:rsidRPr="003E0251">
        <w:t>00:25:31.900 --</w:t>
      </w:r>
      <w:r>
        <w:t>&gt; 00</w:t>
      </w:r>
      <w:r w:rsidRPr="003E0251">
        <w:t>:25:33.519</w:t>
      </w:r>
    </w:p>
    <w:p w14:paraId="169F5CB2" w14:textId="77777777" w:rsidR="00B74119" w:rsidRDefault="00B74119" w:rsidP="00B74119">
      <w:pPr>
        <w:tabs>
          <w:tab w:val="left" w:pos="2256"/>
        </w:tabs>
      </w:pPr>
      <w:r w:rsidRPr="00C56C63">
        <w:t>celle avec laquelle les auteurs concluent, et</w:t>
      </w:r>
    </w:p>
    <w:p w14:paraId="7AB3D13B" w14:textId="77777777" w:rsidR="00B74119" w:rsidRDefault="00B74119" w:rsidP="00B74119">
      <w:pPr>
        <w:tabs>
          <w:tab w:val="left" w:pos="2256"/>
        </w:tabs>
      </w:pPr>
    </w:p>
    <w:p w14:paraId="019E7C8F" w14:textId="77777777" w:rsidR="00B74119" w:rsidRDefault="00B74119" w:rsidP="00B74119">
      <w:pPr>
        <w:tabs>
          <w:tab w:val="left" w:pos="2256"/>
        </w:tabs>
      </w:pPr>
      <w:r w:rsidRPr="003E0251">
        <w:t>00:25:33.519 --</w:t>
      </w:r>
      <w:r>
        <w:t>&gt; 00</w:t>
      </w:r>
      <w:r w:rsidRPr="003E0251">
        <w:t>:25:36.420</w:t>
      </w:r>
    </w:p>
    <w:p w14:paraId="5F6EC9F4" w14:textId="77777777" w:rsidR="00B74119" w:rsidRDefault="00B74119" w:rsidP="00B74119">
      <w:pPr>
        <w:tabs>
          <w:tab w:val="left" w:pos="2256"/>
        </w:tabs>
      </w:pPr>
      <w:r w:rsidRPr="00C56C63">
        <w:t>je vais faire de même. Tout programme alimentaire scolaire</w:t>
      </w:r>
    </w:p>
    <w:p w14:paraId="384689B5" w14:textId="77777777" w:rsidR="00B74119" w:rsidRDefault="00B74119" w:rsidP="00B74119">
      <w:pPr>
        <w:tabs>
          <w:tab w:val="left" w:pos="2256"/>
        </w:tabs>
      </w:pPr>
    </w:p>
    <w:p w14:paraId="381D1885" w14:textId="77777777" w:rsidR="00B74119" w:rsidRDefault="00B74119" w:rsidP="00B74119">
      <w:pPr>
        <w:tabs>
          <w:tab w:val="left" w:pos="2256"/>
        </w:tabs>
      </w:pPr>
      <w:r w:rsidRPr="003E0251">
        <w:t>00:25:36.420 --</w:t>
      </w:r>
      <w:r>
        <w:t>&gt; 00</w:t>
      </w:r>
      <w:r w:rsidRPr="003E0251">
        <w:t>:25:39.180</w:t>
      </w:r>
    </w:p>
    <w:p w14:paraId="051DA618" w14:textId="77777777" w:rsidR="00B74119" w:rsidRDefault="00B74119" w:rsidP="00B74119">
      <w:pPr>
        <w:tabs>
          <w:tab w:val="left" w:pos="2256"/>
        </w:tabs>
      </w:pPr>
      <w:r w:rsidRPr="00C56C63">
        <w:t>et toute politique à venir doivent envisager l'inclusion d'aliments traditionnels</w:t>
      </w:r>
    </w:p>
    <w:p w14:paraId="5D79A92E" w14:textId="77777777" w:rsidR="00B74119" w:rsidRDefault="00B74119" w:rsidP="00B74119">
      <w:pPr>
        <w:tabs>
          <w:tab w:val="left" w:pos="2256"/>
        </w:tabs>
      </w:pPr>
    </w:p>
    <w:p w14:paraId="4F42845A" w14:textId="77777777" w:rsidR="00B74119" w:rsidRDefault="00B74119" w:rsidP="00B74119">
      <w:pPr>
        <w:tabs>
          <w:tab w:val="left" w:pos="2256"/>
        </w:tabs>
      </w:pPr>
      <w:r w:rsidRPr="003E0251">
        <w:t>00:25:39.180 --</w:t>
      </w:r>
      <w:r>
        <w:t>&gt; 00</w:t>
      </w:r>
      <w:r w:rsidRPr="003E0251">
        <w:t>:25:42.079</w:t>
      </w:r>
    </w:p>
    <w:p w14:paraId="1F5C27F9" w14:textId="77777777" w:rsidR="00B74119" w:rsidRDefault="00B74119" w:rsidP="00B74119">
      <w:pPr>
        <w:tabs>
          <w:tab w:val="left" w:pos="2256"/>
        </w:tabs>
      </w:pPr>
      <w:r w:rsidRPr="00C56C63">
        <w:t>et culturels, et cela doit venir de</w:t>
      </w:r>
    </w:p>
    <w:p w14:paraId="2D764244" w14:textId="77777777" w:rsidR="00B74119" w:rsidRDefault="00B74119" w:rsidP="00B74119">
      <w:pPr>
        <w:tabs>
          <w:tab w:val="left" w:pos="2256"/>
        </w:tabs>
      </w:pPr>
    </w:p>
    <w:p w14:paraId="45DC546D" w14:textId="77777777" w:rsidR="00B74119" w:rsidRDefault="00B74119" w:rsidP="00B74119">
      <w:pPr>
        <w:tabs>
          <w:tab w:val="left" w:pos="2256"/>
        </w:tabs>
      </w:pPr>
      <w:r w:rsidRPr="003E0251">
        <w:t>00:25:42.079 --</w:t>
      </w:r>
      <w:r>
        <w:t>&gt; 00</w:t>
      </w:r>
      <w:r w:rsidRPr="003E0251">
        <w:t>:25:44.900</w:t>
      </w:r>
    </w:p>
    <w:p w14:paraId="2CD8F722" w14:textId="77777777" w:rsidR="00B74119" w:rsidRDefault="00B74119" w:rsidP="00B74119">
      <w:pPr>
        <w:tabs>
          <w:tab w:val="left" w:pos="2256"/>
        </w:tabs>
      </w:pPr>
      <w:r w:rsidRPr="00C56C63">
        <w:t>la perspective des familles elles-mêmes. Ce</w:t>
      </w:r>
    </w:p>
    <w:p w14:paraId="1A8D9152" w14:textId="77777777" w:rsidR="00B74119" w:rsidRDefault="00B74119" w:rsidP="00B74119">
      <w:pPr>
        <w:tabs>
          <w:tab w:val="left" w:pos="2256"/>
        </w:tabs>
      </w:pPr>
    </w:p>
    <w:p w14:paraId="309FAA5F" w14:textId="77777777" w:rsidR="00B74119" w:rsidRDefault="00B74119" w:rsidP="00B74119">
      <w:pPr>
        <w:tabs>
          <w:tab w:val="left" w:pos="2256"/>
        </w:tabs>
      </w:pPr>
      <w:r w:rsidRPr="003E0251">
        <w:t>00:25:44.900 --</w:t>
      </w:r>
      <w:r>
        <w:t>&gt; 00</w:t>
      </w:r>
      <w:r w:rsidRPr="003E0251">
        <w:t>:25:47.400</w:t>
      </w:r>
    </w:p>
    <w:p w14:paraId="440CB295" w14:textId="77777777" w:rsidR="00B74119" w:rsidRDefault="00B74119" w:rsidP="00B74119">
      <w:pPr>
        <w:tabs>
          <w:tab w:val="left" w:pos="2256"/>
        </w:tabs>
      </w:pPr>
      <w:r w:rsidRPr="00C56C63">
        <w:t>ne serait pas vraiment de la cuisine canadienne si</w:t>
      </w:r>
    </w:p>
    <w:p w14:paraId="362BD605" w14:textId="77777777" w:rsidR="00B74119" w:rsidRDefault="00B74119" w:rsidP="00B74119">
      <w:pPr>
        <w:tabs>
          <w:tab w:val="left" w:pos="2256"/>
        </w:tabs>
      </w:pPr>
    </w:p>
    <w:p w14:paraId="7857D101" w14:textId="77777777" w:rsidR="00B74119" w:rsidRDefault="00B74119" w:rsidP="00B74119">
      <w:pPr>
        <w:tabs>
          <w:tab w:val="left" w:pos="2256"/>
        </w:tabs>
      </w:pPr>
      <w:r w:rsidRPr="003E0251">
        <w:t>00:25:47.400 --</w:t>
      </w:r>
      <w:r>
        <w:t>&gt; 00</w:t>
      </w:r>
      <w:r w:rsidRPr="003E0251">
        <w:t>:25:53.470</w:t>
      </w:r>
    </w:p>
    <w:p w14:paraId="4ABE5A21" w14:textId="77777777" w:rsidR="00B74119" w:rsidRDefault="00B74119" w:rsidP="00B74119">
      <w:pPr>
        <w:tabs>
          <w:tab w:val="left" w:pos="2256"/>
        </w:tabs>
      </w:pPr>
      <w:r w:rsidRPr="00C56C63">
        <w:t>ce n'était pas le cas. Si vous êtes allé à l'école primaire ou secondaire,</w:t>
      </w:r>
    </w:p>
    <w:p w14:paraId="03947570" w14:textId="77777777" w:rsidR="00B74119" w:rsidRDefault="00B74119" w:rsidP="00B74119">
      <w:pPr>
        <w:tabs>
          <w:tab w:val="left" w:pos="2256"/>
        </w:tabs>
      </w:pPr>
    </w:p>
    <w:p w14:paraId="5BFA130A" w14:textId="77777777" w:rsidR="00B74119" w:rsidRDefault="00B74119" w:rsidP="00B74119">
      <w:pPr>
        <w:tabs>
          <w:tab w:val="left" w:pos="2256"/>
        </w:tabs>
      </w:pPr>
      <w:r w:rsidRPr="003E0251">
        <w:t>00:25:53.470 --</w:t>
      </w:r>
      <w:r>
        <w:t>&gt; 00</w:t>
      </w:r>
      <w:r w:rsidRPr="003E0251">
        <w:t>:25:55.809</w:t>
      </w:r>
    </w:p>
    <w:p w14:paraId="716A0E2B" w14:textId="77777777" w:rsidR="00B74119" w:rsidRDefault="00B74119" w:rsidP="00B74119">
      <w:pPr>
        <w:tabs>
          <w:tab w:val="left" w:pos="2256"/>
        </w:tabs>
      </w:pPr>
      <w:r w:rsidRPr="00C56C63">
        <w:t>je pense que quelque chose dans cet épisode</w:t>
      </w:r>
    </w:p>
    <w:p w14:paraId="0CAE8893" w14:textId="77777777" w:rsidR="00B74119" w:rsidRDefault="00B74119" w:rsidP="00B74119">
      <w:pPr>
        <w:tabs>
          <w:tab w:val="left" w:pos="2256"/>
        </w:tabs>
      </w:pPr>
    </w:p>
    <w:p w14:paraId="23B95441" w14:textId="77777777" w:rsidR="00B74119" w:rsidRDefault="00B74119" w:rsidP="00B74119">
      <w:pPr>
        <w:tabs>
          <w:tab w:val="left" w:pos="2256"/>
        </w:tabs>
      </w:pPr>
      <w:r w:rsidRPr="003E0251">
        <w:t>00:25:55.809 --</w:t>
      </w:r>
      <w:r>
        <w:t>&gt; 00</w:t>
      </w:r>
      <w:r w:rsidRPr="003E0251">
        <w:t>:25:58.029</w:t>
      </w:r>
    </w:p>
    <w:p w14:paraId="1EBA3A1C" w14:textId="77777777" w:rsidR="00B74119" w:rsidRDefault="00B74119" w:rsidP="00B74119">
      <w:pPr>
        <w:tabs>
          <w:tab w:val="left" w:pos="2256"/>
        </w:tabs>
      </w:pPr>
      <w:r w:rsidRPr="00C56C63">
        <w:t>vous parlera. Du moins en ce qui concerne</w:t>
      </w:r>
    </w:p>
    <w:p w14:paraId="6953FB51" w14:textId="77777777" w:rsidR="00B74119" w:rsidRDefault="00B74119" w:rsidP="00B74119">
      <w:pPr>
        <w:tabs>
          <w:tab w:val="left" w:pos="2256"/>
        </w:tabs>
      </w:pPr>
    </w:p>
    <w:p w14:paraId="17E2117D" w14:textId="77777777" w:rsidR="00B74119" w:rsidRDefault="00B74119" w:rsidP="00B74119">
      <w:pPr>
        <w:tabs>
          <w:tab w:val="left" w:pos="2256"/>
        </w:tabs>
      </w:pPr>
      <w:r w:rsidRPr="003E0251">
        <w:t>00:25:58.029 --</w:t>
      </w:r>
      <w:r>
        <w:t>&gt; 00</w:t>
      </w:r>
      <w:r w:rsidRPr="003E0251">
        <w:t>:26:00.470</w:t>
      </w:r>
    </w:p>
    <w:p w14:paraId="55DD46A3" w14:textId="77777777" w:rsidR="00B74119" w:rsidRDefault="00B74119" w:rsidP="00B74119">
      <w:pPr>
        <w:tabs>
          <w:tab w:val="left" w:pos="2256"/>
        </w:tabs>
      </w:pPr>
      <w:r w:rsidRPr="00C56C63">
        <w:t>l'heure du déjeuner à l'école. Il est certain que de nombreuses</w:t>
      </w:r>
    </w:p>
    <w:p w14:paraId="24EBD0DB" w14:textId="77777777" w:rsidR="00B74119" w:rsidRDefault="00B74119" w:rsidP="00B74119">
      <w:pPr>
        <w:tabs>
          <w:tab w:val="left" w:pos="2256"/>
        </w:tabs>
      </w:pPr>
    </w:p>
    <w:p w14:paraId="56C5B403" w14:textId="77777777" w:rsidR="00B74119" w:rsidRDefault="00B74119" w:rsidP="00B74119">
      <w:pPr>
        <w:tabs>
          <w:tab w:val="left" w:pos="2256"/>
        </w:tabs>
      </w:pPr>
      <w:r w:rsidRPr="003E0251">
        <w:t>00:26:00.470 --</w:t>
      </w:r>
      <w:r>
        <w:t>&gt; 00</w:t>
      </w:r>
      <w:r w:rsidRPr="003E0251">
        <w:t>:26:03.690</w:t>
      </w:r>
    </w:p>
    <w:p w14:paraId="05B81BC8" w14:textId="77777777" w:rsidR="00B74119" w:rsidRDefault="00B74119" w:rsidP="00B74119">
      <w:pPr>
        <w:tabs>
          <w:tab w:val="left" w:pos="2256"/>
        </w:tabs>
      </w:pPr>
      <w:r w:rsidRPr="00C56C63">
        <w:t>de séries télé et de films ont aussi montré cette</w:t>
      </w:r>
    </w:p>
    <w:p w14:paraId="030E804E" w14:textId="77777777" w:rsidR="00B74119" w:rsidRDefault="00B74119" w:rsidP="00B74119">
      <w:pPr>
        <w:tabs>
          <w:tab w:val="left" w:pos="2256"/>
        </w:tabs>
      </w:pPr>
    </w:p>
    <w:p w14:paraId="7997BB7E" w14:textId="77777777" w:rsidR="00B74119" w:rsidRDefault="00B74119" w:rsidP="00B74119">
      <w:pPr>
        <w:tabs>
          <w:tab w:val="left" w:pos="2256"/>
        </w:tabs>
      </w:pPr>
      <w:r w:rsidRPr="003E0251">
        <w:lastRenderedPageBreak/>
        <w:t>00:26:03.690 --</w:t>
      </w:r>
      <w:r>
        <w:t>&gt; 00</w:t>
      </w:r>
      <w:r w:rsidRPr="003E0251">
        <w:t>:26:05.970</w:t>
      </w:r>
    </w:p>
    <w:p w14:paraId="5E5CF019" w14:textId="77777777" w:rsidR="00B74119" w:rsidRDefault="00B74119" w:rsidP="00B74119">
      <w:pPr>
        <w:tabs>
          <w:tab w:val="left" w:pos="2256"/>
        </w:tabs>
      </w:pPr>
      <w:r w:rsidRPr="00C56C63">
        <w:t>expérience, souvent avec une bande-son rock'n'roll.</w:t>
      </w:r>
    </w:p>
    <w:p w14:paraId="2E73DF07" w14:textId="77777777" w:rsidR="00B74119" w:rsidRDefault="00B74119" w:rsidP="00B74119">
      <w:pPr>
        <w:tabs>
          <w:tab w:val="left" w:pos="2256"/>
        </w:tabs>
      </w:pPr>
    </w:p>
    <w:p w14:paraId="4D00B9E6" w14:textId="77777777" w:rsidR="00B74119" w:rsidRDefault="00B74119" w:rsidP="00B74119">
      <w:pPr>
        <w:tabs>
          <w:tab w:val="left" w:pos="2256"/>
        </w:tabs>
      </w:pPr>
      <w:r w:rsidRPr="003E0251">
        <w:t>00:26:05.970 --</w:t>
      </w:r>
      <w:r>
        <w:t>&gt; 00</w:t>
      </w:r>
      <w:r w:rsidRPr="003E0251">
        <w:t>:26:09.269</w:t>
      </w:r>
    </w:p>
    <w:p w14:paraId="2E3FE842" w14:textId="77777777" w:rsidR="00B74119" w:rsidRDefault="00B74119" w:rsidP="00B74119">
      <w:pPr>
        <w:tabs>
          <w:tab w:val="left" w:pos="2256"/>
        </w:tabs>
      </w:pPr>
      <w:r w:rsidRPr="00C56C63">
        <w:t>Nos écoles sont déjà pleines de tensions</w:t>
      </w:r>
    </w:p>
    <w:p w14:paraId="64BE0836" w14:textId="77777777" w:rsidR="00B74119" w:rsidRDefault="00B74119" w:rsidP="00B74119">
      <w:pPr>
        <w:tabs>
          <w:tab w:val="left" w:pos="2256"/>
        </w:tabs>
      </w:pPr>
    </w:p>
    <w:p w14:paraId="2FE88067" w14:textId="77777777" w:rsidR="00B74119" w:rsidRDefault="00B74119" w:rsidP="00B74119">
      <w:pPr>
        <w:tabs>
          <w:tab w:val="left" w:pos="2256"/>
        </w:tabs>
      </w:pPr>
      <w:r w:rsidRPr="003E0251">
        <w:t>00:26:09.269 --</w:t>
      </w:r>
      <w:r>
        <w:t>&gt; 00</w:t>
      </w:r>
      <w:r w:rsidRPr="003E0251">
        <w:t>:26:11.690</w:t>
      </w:r>
    </w:p>
    <w:p w14:paraId="694DF075" w14:textId="77777777" w:rsidR="00B74119" w:rsidRDefault="00B74119" w:rsidP="00B74119">
      <w:pPr>
        <w:tabs>
          <w:tab w:val="left" w:pos="2256"/>
        </w:tabs>
      </w:pPr>
      <w:r w:rsidRPr="00C56C63">
        <w:t>en tant qu'espaces de socialisation, et quand on ajoute</w:t>
      </w:r>
    </w:p>
    <w:p w14:paraId="6E0EA778" w14:textId="77777777" w:rsidR="00B74119" w:rsidRDefault="00B74119" w:rsidP="00B74119">
      <w:pPr>
        <w:tabs>
          <w:tab w:val="left" w:pos="2256"/>
        </w:tabs>
      </w:pPr>
    </w:p>
    <w:p w14:paraId="0592ACB7" w14:textId="77777777" w:rsidR="00B74119" w:rsidRDefault="00B74119" w:rsidP="00B74119">
      <w:pPr>
        <w:tabs>
          <w:tab w:val="left" w:pos="2256"/>
        </w:tabs>
      </w:pPr>
      <w:r w:rsidRPr="003E0251">
        <w:t>00:26:11.690 --</w:t>
      </w:r>
      <w:r>
        <w:t>&gt; 00</w:t>
      </w:r>
      <w:r w:rsidRPr="003E0251">
        <w:t>:26:14.329</w:t>
      </w:r>
    </w:p>
    <w:p w14:paraId="433BA72C" w14:textId="77777777" w:rsidR="00B74119" w:rsidRDefault="00B74119" w:rsidP="00B74119">
      <w:pPr>
        <w:tabs>
          <w:tab w:val="left" w:pos="2256"/>
        </w:tabs>
      </w:pPr>
      <w:r w:rsidRPr="00C56C63">
        <w:t>la complexité systémique de l'alimentation, elles le deviennent</w:t>
      </w:r>
    </w:p>
    <w:p w14:paraId="62891122" w14:textId="77777777" w:rsidR="00B74119" w:rsidRDefault="00B74119" w:rsidP="00B74119">
      <w:pPr>
        <w:tabs>
          <w:tab w:val="left" w:pos="2256"/>
        </w:tabs>
      </w:pPr>
    </w:p>
    <w:p w14:paraId="66F88BEB" w14:textId="77777777" w:rsidR="00B74119" w:rsidRDefault="00B74119" w:rsidP="00B74119">
      <w:pPr>
        <w:tabs>
          <w:tab w:val="left" w:pos="2256"/>
        </w:tabs>
      </w:pPr>
      <w:r w:rsidRPr="003E0251">
        <w:t>00:26:14.329 --</w:t>
      </w:r>
      <w:r>
        <w:t>&gt; 00</w:t>
      </w:r>
      <w:r w:rsidRPr="003E0251">
        <w:t>:26:18.160</w:t>
      </w:r>
    </w:p>
    <w:p w14:paraId="3F633080" w14:textId="77777777" w:rsidR="00B74119" w:rsidRDefault="00B74119" w:rsidP="00B74119">
      <w:pPr>
        <w:tabs>
          <w:tab w:val="left" w:pos="2256"/>
        </w:tabs>
      </w:pPr>
      <w:r w:rsidRPr="00C56C63">
        <w:t>encore plus. Tant d'opportunités et de besoins</w:t>
      </w:r>
    </w:p>
    <w:p w14:paraId="5B486E99" w14:textId="77777777" w:rsidR="00B74119" w:rsidRDefault="00B74119" w:rsidP="00B74119">
      <w:pPr>
        <w:tabs>
          <w:tab w:val="left" w:pos="2256"/>
        </w:tabs>
      </w:pPr>
    </w:p>
    <w:p w14:paraId="681CB359" w14:textId="77777777" w:rsidR="00B74119" w:rsidRDefault="00B74119" w:rsidP="00B74119">
      <w:pPr>
        <w:tabs>
          <w:tab w:val="left" w:pos="2256"/>
        </w:tabs>
      </w:pPr>
      <w:r w:rsidRPr="003E0251">
        <w:t>00:26:18.160 --</w:t>
      </w:r>
      <w:r>
        <w:t>&gt; 00</w:t>
      </w:r>
      <w:r w:rsidRPr="003E0251">
        <w:t>:26:21.319</w:t>
      </w:r>
    </w:p>
    <w:p w14:paraId="04C7C418" w14:textId="77777777" w:rsidR="00B74119" w:rsidRDefault="00B74119" w:rsidP="00B74119">
      <w:pPr>
        <w:tabs>
          <w:tab w:val="left" w:pos="2256"/>
        </w:tabs>
      </w:pPr>
      <w:r w:rsidRPr="00C56C63">
        <w:t>se présentent, exigeant davantage de recherches sur</w:t>
      </w:r>
    </w:p>
    <w:p w14:paraId="7EBA7E65" w14:textId="77777777" w:rsidR="00B74119" w:rsidRDefault="00B74119" w:rsidP="00B74119">
      <w:pPr>
        <w:tabs>
          <w:tab w:val="left" w:pos="2256"/>
        </w:tabs>
      </w:pPr>
    </w:p>
    <w:p w14:paraId="30195CA3" w14:textId="77777777" w:rsidR="00B74119" w:rsidRDefault="00B74119" w:rsidP="00B74119">
      <w:pPr>
        <w:tabs>
          <w:tab w:val="left" w:pos="2256"/>
        </w:tabs>
      </w:pPr>
      <w:r w:rsidRPr="003E0251">
        <w:t>00:26:21.319 --</w:t>
      </w:r>
      <w:r>
        <w:t>&gt; 00</w:t>
      </w:r>
      <w:r w:rsidRPr="003E0251">
        <w:t>:26:24.180</w:t>
      </w:r>
    </w:p>
    <w:p w14:paraId="538FD2F0" w14:textId="77777777" w:rsidR="00B74119" w:rsidRDefault="00B74119" w:rsidP="00B74119">
      <w:pPr>
        <w:tabs>
          <w:tab w:val="left" w:pos="2256"/>
        </w:tabs>
      </w:pPr>
      <w:r w:rsidRPr="00C56C63">
        <w:t>l'alimentation scolaire, la honte à l'heure du déjeuner, l'alimentation à la maison et l'</w:t>
      </w:r>
    </w:p>
    <w:p w14:paraId="4F9C30C1" w14:textId="77777777" w:rsidR="00B74119" w:rsidRDefault="00B74119" w:rsidP="00B74119">
      <w:pPr>
        <w:tabs>
          <w:tab w:val="left" w:pos="2256"/>
        </w:tabs>
      </w:pPr>
    </w:p>
    <w:p w14:paraId="5803A3FE" w14:textId="77777777" w:rsidR="00B74119" w:rsidRDefault="00B74119" w:rsidP="00B74119">
      <w:pPr>
        <w:tabs>
          <w:tab w:val="left" w:pos="2256"/>
        </w:tabs>
      </w:pPr>
      <w:r w:rsidRPr="003E0251">
        <w:t>00:26:24.180 --</w:t>
      </w:r>
      <w:r>
        <w:t>&gt; 00</w:t>
      </w:r>
      <w:r w:rsidRPr="003E0251">
        <w:t>:26:26.759</w:t>
      </w:r>
    </w:p>
    <w:p w14:paraId="360747B6" w14:textId="77777777" w:rsidR="00B74119" w:rsidRDefault="00B74119" w:rsidP="00B74119">
      <w:pPr>
        <w:tabs>
          <w:tab w:val="left" w:pos="2256"/>
        </w:tabs>
      </w:pPr>
      <w:r w:rsidRPr="00C56C63">
        <w:t>identité, la réussite des élèves et plein d'autres</w:t>
      </w:r>
    </w:p>
    <w:p w14:paraId="5056E4A9" w14:textId="77777777" w:rsidR="00B74119" w:rsidRDefault="00B74119" w:rsidP="00B74119">
      <w:pPr>
        <w:tabs>
          <w:tab w:val="left" w:pos="2256"/>
        </w:tabs>
      </w:pPr>
    </w:p>
    <w:p w14:paraId="1EB72BC1" w14:textId="77777777" w:rsidR="00B74119" w:rsidRDefault="00B74119" w:rsidP="00B74119">
      <w:pPr>
        <w:tabs>
          <w:tab w:val="left" w:pos="2256"/>
        </w:tabs>
      </w:pPr>
      <w:r w:rsidRPr="003E0251">
        <w:t>00:26:26.759 --</w:t>
      </w:r>
      <w:r>
        <w:t>&gt; 00</w:t>
      </w:r>
      <w:r w:rsidRPr="003E0251">
        <w:t>:26:29.259</w:t>
      </w:r>
    </w:p>
    <w:p w14:paraId="308F158A" w14:textId="77777777" w:rsidR="00B74119" w:rsidRDefault="00B74119" w:rsidP="00B74119">
      <w:pPr>
        <w:tabs>
          <w:tab w:val="left" w:pos="2256"/>
        </w:tabs>
      </w:pPr>
      <w:r w:rsidRPr="00C56C63">
        <w:t>questions. Il est tentant de faire des jeux de mots</w:t>
      </w:r>
    </w:p>
    <w:p w14:paraId="7C3A296B" w14:textId="77777777" w:rsidR="00B74119" w:rsidRDefault="00B74119" w:rsidP="00B74119">
      <w:pPr>
        <w:tabs>
          <w:tab w:val="left" w:pos="2256"/>
        </w:tabs>
      </w:pPr>
    </w:p>
    <w:p w14:paraId="741654D7" w14:textId="77777777" w:rsidR="00B74119" w:rsidRDefault="00B74119" w:rsidP="00B74119">
      <w:pPr>
        <w:tabs>
          <w:tab w:val="left" w:pos="2256"/>
        </w:tabs>
      </w:pPr>
      <w:r w:rsidRPr="003E0251">
        <w:t>00:26:29.259 --</w:t>
      </w:r>
      <w:r>
        <w:t>&gt; 00</w:t>
      </w:r>
      <w:r w:rsidRPr="003E0251">
        <w:t>:26:31.720</w:t>
      </w:r>
    </w:p>
    <w:p w14:paraId="5E53E95A" w14:textId="77777777" w:rsidR="00B74119" w:rsidRDefault="00B74119" w:rsidP="00B74119">
      <w:pPr>
        <w:tabs>
          <w:tab w:val="left" w:pos="2256"/>
        </w:tabs>
      </w:pPr>
      <w:r w:rsidRPr="00C56C63">
        <w:t>et des blagues sur ces sujets, mais en réalité, l'alimentation scolaire</w:t>
      </w:r>
    </w:p>
    <w:p w14:paraId="542C08B9" w14:textId="77777777" w:rsidR="00B74119" w:rsidRDefault="00B74119" w:rsidP="00B74119">
      <w:pPr>
        <w:tabs>
          <w:tab w:val="left" w:pos="2256"/>
        </w:tabs>
      </w:pPr>
    </w:p>
    <w:p w14:paraId="17C1B21F" w14:textId="77777777" w:rsidR="00B74119" w:rsidRDefault="00B74119" w:rsidP="00B74119">
      <w:pPr>
        <w:tabs>
          <w:tab w:val="left" w:pos="2256"/>
        </w:tabs>
      </w:pPr>
      <w:r w:rsidRPr="003E0251">
        <w:t>00:26:31.720 --</w:t>
      </w:r>
      <w:r>
        <w:t>&gt; 00</w:t>
      </w:r>
      <w:r w:rsidRPr="003E0251">
        <w:t>:26:34.980</w:t>
      </w:r>
    </w:p>
    <w:p w14:paraId="385771AE" w14:textId="77777777" w:rsidR="00B74119" w:rsidRDefault="00B74119" w:rsidP="00B74119">
      <w:pPr>
        <w:tabs>
          <w:tab w:val="left" w:pos="2256"/>
        </w:tabs>
      </w:pPr>
      <w:r w:rsidRPr="00C56C63">
        <w:t>est aussi importante qu'un excellent enseignement, la sécurité</w:t>
      </w:r>
    </w:p>
    <w:p w14:paraId="0DB0FD33" w14:textId="77777777" w:rsidR="00B74119" w:rsidRDefault="00B74119" w:rsidP="00B74119">
      <w:pPr>
        <w:tabs>
          <w:tab w:val="left" w:pos="2256"/>
        </w:tabs>
      </w:pPr>
    </w:p>
    <w:p w14:paraId="7CDB0608" w14:textId="77777777" w:rsidR="00B74119" w:rsidRDefault="00B74119" w:rsidP="00B74119">
      <w:pPr>
        <w:tabs>
          <w:tab w:val="left" w:pos="2256"/>
        </w:tabs>
      </w:pPr>
      <w:r w:rsidRPr="003E0251">
        <w:t>00:26:34.980 --</w:t>
      </w:r>
      <w:r>
        <w:t>&gt; 00</w:t>
      </w:r>
      <w:r w:rsidRPr="003E0251">
        <w:t>:26:38.059</w:t>
      </w:r>
    </w:p>
    <w:p w14:paraId="59EE50F6" w14:textId="77777777" w:rsidR="00B74119" w:rsidRDefault="00B74119" w:rsidP="00B74119">
      <w:pPr>
        <w:tabs>
          <w:tab w:val="left" w:pos="2256"/>
        </w:tabs>
      </w:pPr>
      <w:r w:rsidRPr="00C56C63">
        <w:t>et l'acceptation, ainsi que le financement et le soutien de programmes</w:t>
      </w:r>
    </w:p>
    <w:p w14:paraId="26A4D97E" w14:textId="77777777" w:rsidR="00B74119" w:rsidRDefault="00B74119" w:rsidP="00B74119">
      <w:pPr>
        <w:tabs>
          <w:tab w:val="left" w:pos="2256"/>
        </w:tabs>
      </w:pPr>
    </w:p>
    <w:p w14:paraId="798358A3" w14:textId="77777777" w:rsidR="00B74119" w:rsidRDefault="00B74119" w:rsidP="00B74119">
      <w:pPr>
        <w:tabs>
          <w:tab w:val="left" w:pos="2256"/>
        </w:tabs>
      </w:pPr>
      <w:r w:rsidRPr="003E0251">
        <w:t>00:26:38.059 --</w:t>
      </w:r>
      <w:r>
        <w:t>&gt; 00</w:t>
      </w:r>
      <w:r w:rsidRPr="003E0251">
        <w:t>:26:40.680</w:t>
      </w:r>
    </w:p>
    <w:p w14:paraId="1D386E5F" w14:textId="77777777" w:rsidR="00B74119" w:rsidRDefault="00B74119" w:rsidP="00B74119">
      <w:pPr>
        <w:tabs>
          <w:tab w:val="left" w:pos="2256"/>
        </w:tabs>
      </w:pPr>
      <w:r w:rsidRPr="00C56C63">
        <w:t>qui répondent à la diversité de nos populations étudiantes très pluralistes.</w:t>
      </w:r>
    </w:p>
    <w:p w14:paraId="18EF03D0" w14:textId="77777777" w:rsidR="00B74119" w:rsidRDefault="00B74119" w:rsidP="00B74119">
      <w:pPr>
        <w:tabs>
          <w:tab w:val="left" w:pos="2256"/>
        </w:tabs>
      </w:pPr>
    </w:p>
    <w:p w14:paraId="3EEC6F75" w14:textId="77777777" w:rsidR="00B74119" w:rsidRDefault="00B74119" w:rsidP="00B74119">
      <w:pPr>
        <w:tabs>
          <w:tab w:val="left" w:pos="2256"/>
        </w:tabs>
      </w:pPr>
      <w:r w:rsidRPr="003E0251">
        <w:t>00:26:40.680 --</w:t>
      </w:r>
      <w:r>
        <w:t>&gt; 00</w:t>
      </w:r>
      <w:r w:rsidRPr="003E0251">
        <w:t>:26:57.339</w:t>
      </w:r>
    </w:p>
    <w:p w14:paraId="2471F91D" w14:textId="77777777" w:rsidR="00B74119" w:rsidRDefault="00B74119" w:rsidP="00B74119">
      <w:pPr>
        <w:tabs>
          <w:tab w:val="left" w:pos="2256"/>
        </w:tabs>
      </w:pPr>
      <w:r w:rsidRPr="00C56C63">
        <w:t>Un grand merci à</w:t>
      </w:r>
    </w:p>
    <w:p w14:paraId="436E8A01" w14:textId="77777777" w:rsidR="00B74119" w:rsidRDefault="00B74119" w:rsidP="00B74119">
      <w:pPr>
        <w:tabs>
          <w:tab w:val="left" w:pos="2256"/>
        </w:tabs>
      </w:pPr>
    </w:p>
    <w:p w14:paraId="0F7CBA4B" w14:textId="77777777" w:rsidR="00B74119" w:rsidRDefault="00B74119" w:rsidP="00B74119">
      <w:pPr>
        <w:tabs>
          <w:tab w:val="left" w:pos="2256"/>
        </w:tabs>
      </w:pPr>
      <w:r w:rsidRPr="003E0251">
        <w:t>00:26:57.339 --</w:t>
      </w:r>
      <w:r>
        <w:t>&gt; 00</w:t>
      </w:r>
      <w:r w:rsidRPr="003E0251">
        <w:t>:27:00.359</w:t>
      </w:r>
    </w:p>
    <w:p w14:paraId="02B1123F" w14:textId="77777777" w:rsidR="00B74119" w:rsidRDefault="00B74119" w:rsidP="00B74119">
      <w:pPr>
        <w:tabs>
          <w:tab w:val="left" w:pos="2256"/>
        </w:tabs>
      </w:pPr>
      <w:r w:rsidRPr="00C56C63">
        <w:t>Alexia Moyer, Yukari Seko et Shay Quinn d'avoir</w:t>
      </w:r>
    </w:p>
    <w:p w14:paraId="5E15B21B" w14:textId="77777777" w:rsidR="00B74119" w:rsidRDefault="00B74119" w:rsidP="00B74119">
      <w:pPr>
        <w:tabs>
          <w:tab w:val="left" w:pos="2256"/>
        </w:tabs>
      </w:pPr>
    </w:p>
    <w:p w14:paraId="3F037A1B" w14:textId="77777777" w:rsidR="00B74119" w:rsidRDefault="00B74119" w:rsidP="00B74119">
      <w:pPr>
        <w:tabs>
          <w:tab w:val="left" w:pos="2256"/>
        </w:tabs>
      </w:pPr>
      <w:r w:rsidRPr="003E0251">
        <w:t>00:27:00.359 --</w:t>
      </w:r>
      <w:r>
        <w:t>&gt; 00</w:t>
      </w:r>
      <w:r w:rsidRPr="003E0251">
        <w:t>:27:02.599</w:t>
      </w:r>
    </w:p>
    <w:p w14:paraId="015EB0FF" w14:textId="77777777" w:rsidR="00B74119" w:rsidRDefault="00B74119" w:rsidP="00B74119">
      <w:pPr>
        <w:tabs>
          <w:tab w:val="left" w:pos="2256"/>
        </w:tabs>
      </w:pPr>
      <w:r w:rsidRPr="00C56C63">
        <w:t>partagé leurs histoires de boîtes à lunch et de s'être autant intéressées</w:t>
      </w:r>
    </w:p>
    <w:p w14:paraId="28B8E26E" w14:textId="77777777" w:rsidR="00B74119" w:rsidRDefault="00B74119" w:rsidP="00B74119">
      <w:pPr>
        <w:tabs>
          <w:tab w:val="left" w:pos="2256"/>
        </w:tabs>
      </w:pPr>
    </w:p>
    <w:p w14:paraId="037033C1" w14:textId="77777777" w:rsidR="00B74119" w:rsidRDefault="00B74119" w:rsidP="00B74119">
      <w:pPr>
        <w:tabs>
          <w:tab w:val="left" w:pos="2256"/>
        </w:tabs>
      </w:pPr>
      <w:r w:rsidRPr="003E0251">
        <w:t>00:27:02.599 --</w:t>
      </w:r>
      <w:r>
        <w:t>&gt; 00</w:t>
      </w:r>
      <w:r w:rsidRPr="003E0251">
        <w:t>:27:05.339</w:t>
      </w:r>
    </w:p>
    <w:p w14:paraId="57D36DDA" w14:textId="77777777" w:rsidR="00B74119" w:rsidRDefault="00B74119" w:rsidP="00B74119">
      <w:pPr>
        <w:tabs>
          <w:tab w:val="left" w:pos="2256"/>
        </w:tabs>
      </w:pPr>
      <w:r w:rsidRPr="00C56C63">
        <w:t>à ce sujet. Digesting Food Studies</w:t>
      </w:r>
    </w:p>
    <w:p w14:paraId="652A2C02" w14:textId="77777777" w:rsidR="00B74119" w:rsidRDefault="00B74119" w:rsidP="00B74119">
      <w:pPr>
        <w:tabs>
          <w:tab w:val="left" w:pos="2256"/>
        </w:tabs>
      </w:pPr>
    </w:p>
    <w:p w14:paraId="027E33B5" w14:textId="77777777" w:rsidR="00B74119" w:rsidRDefault="00B74119" w:rsidP="00B74119">
      <w:pPr>
        <w:tabs>
          <w:tab w:val="left" w:pos="2256"/>
        </w:tabs>
      </w:pPr>
      <w:r w:rsidRPr="003E0251">
        <w:t>00:27:05.339 --</w:t>
      </w:r>
      <w:r>
        <w:t>&gt; 00</w:t>
      </w:r>
      <w:r w:rsidRPr="003E0251">
        <w:t>:27:07.660</w:t>
      </w:r>
    </w:p>
    <w:p w14:paraId="1DE728DD" w14:textId="77777777" w:rsidR="00B74119" w:rsidRDefault="00B74119" w:rsidP="00B74119">
      <w:pPr>
        <w:tabs>
          <w:tab w:val="left" w:pos="2256"/>
        </w:tabs>
      </w:pPr>
      <w:r w:rsidRPr="00C56C63">
        <w:t>sont Rachel Engler-Stringer,</w:t>
      </w:r>
    </w:p>
    <w:p w14:paraId="48175B7C" w14:textId="77777777" w:rsidR="00B74119" w:rsidRDefault="00B74119" w:rsidP="00B74119">
      <w:pPr>
        <w:tabs>
          <w:tab w:val="left" w:pos="2256"/>
        </w:tabs>
      </w:pPr>
    </w:p>
    <w:p w14:paraId="3E9249E5" w14:textId="77777777" w:rsidR="00B74119" w:rsidRDefault="00B74119" w:rsidP="00B74119">
      <w:pPr>
        <w:tabs>
          <w:tab w:val="left" w:pos="2256"/>
        </w:tabs>
      </w:pPr>
      <w:r w:rsidRPr="003E0251">
        <w:t>00:27:07.799 --</w:t>
      </w:r>
      <w:r>
        <w:t>&gt; 00</w:t>
      </w:r>
      <w:r w:rsidRPr="003E0251">
        <w:t>:27:10.799</w:t>
      </w:r>
    </w:p>
    <w:p w14:paraId="431D7C8A" w14:textId="77777777" w:rsidR="00B74119" w:rsidRDefault="00B74119" w:rsidP="00B74119">
      <w:pPr>
        <w:tabs>
          <w:tab w:val="left" w:pos="2256"/>
        </w:tabs>
      </w:pPr>
      <w:r w:rsidRPr="00C56C63">
        <w:t>Laurence Godin, Charles Levkoe, Phil Loring et</w:t>
      </w:r>
    </w:p>
    <w:p w14:paraId="5D3F8177" w14:textId="77777777" w:rsidR="00B74119" w:rsidRDefault="00B74119" w:rsidP="00B74119">
      <w:pPr>
        <w:tabs>
          <w:tab w:val="left" w:pos="2256"/>
        </w:tabs>
      </w:pPr>
    </w:p>
    <w:p w14:paraId="0D29B74E" w14:textId="77777777" w:rsidR="00B74119" w:rsidRDefault="00B74119" w:rsidP="00B74119">
      <w:pPr>
        <w:tabs>
          <w:tab w:val="left" w:pos="2256"/>
        </w:tabs>
      </w:pPr>
      <w:r w:rsidRPr="003E0251">
        <w:t>00:27:10.799 --</w:t>
      </w:r>
      <w:r>
        <w:t>&gt; 00</w:t>
      </w:r>
      <w:r w:rsidRPr="003E0251">
        <w:t>:27:14.779</w:t>
      </w:r>
    </w:p>
    <w:p w14:paraId="68568912" w14:textId="77777777" w:rsidR="00B74119" w:rsidRDefault="00B74119" w:rsidP="00B74119">
      <w:pPr>
        <w:tabs>
          <w:tab w:val="left" w:pos="2256"/>
        </w:tabs>
      </w:pPr>
      <w:r w:rsidRPr="00C56C63">
        <w:t>Kristen Lowett. Je suis David Szanto. Jetez un œil</w:t>
      </w:r>
    </w:p>
    <w:p w14:paraId="5AD56562" w14:textId="77777777" w:rsidR="00B74119" w:rsidRDefault="00B74119" w:rsidP="00B74119">
      <w:pPr>
        <w:tabs>
          <w:tab w:val="left" w:pos="2256"/>
        </w:tabs>
      </w:pPr>
    </w:p>
    <w:p w14:paraId="1469DF0A" w14:textId="77777777" w:rsidR="00B74119" w:rsidRDefault="00B74119" w:rsidP="00B74119">
      <w:pPr>
        <w:tabs>
          <w:tab w:val="left" w:pos="2256"/>
        </w:tabs>
      </w:pPr>
      <w:r w:rsidRPr="003E0251">
        <w:t>00:27:14.779 --</w:t>
      </w:r>
      <w:r>
        <w:t>&gt; 00</w:t>
      </w:r>
      <w:r w:rsidRPr="003E0251">
        <w:t>:27:16.619</w:t>
      </w:r>
    </w:p>
    <w:p w14:paraId="479F4561" w14:textId="77777777" w:rsidR="00B74119" w:rsidRDefault="00B74119" w:rsidP="00B74119">
      <w:pPr>
        <w:tabs>
          <w:tab w:val="left" w:pos="2256"/>
        </w:tabs>
      </w:pPr>
      <w:r w:rsidRPr="00C56C63">
        <w:t>aux notes de l'émission pour les liens et les références et</w:t>
      </w:r>
    </w:p>
    <w:p w14:paraId="44357FD7" w14:textId="77777777" w:rsidR="00B74119" w:rsidRDefault="00B74119" w:rsidP="00B74119">
      <w:pPr>
        <w:tabs>
          <w:tab w:val="left" w:pos="2256"/>
        </w:tabs>
      </w:pPr>
    </w:p>
    <w:p w14:paraId="3C9E42D9" w14:textId="77777777" w:rsidR="00B74119" w:rsidRDefault="00B74119" w:rsidP="00B74119">
      <w:pPr>
        <w:tabs>
          <w:tab w:val="left" w:pos="2256"/>
        </w:tabs>
      </w:pPr>
      <w:r w:rsidRPr="003E0251">
        <w:t>00:27:16.619 --</w:t>
      </w:r>
      <w:r>
        <w:t>&gt; 00</w:t>
      </w:r>
      <w:r w:rsidRPr="003E0251">
        <w:t>:27:18.859</w:t>
      </w:r>
    </w:p>
    <w:p w14:paraId="537640A2" w14:textId="77777777" w:rsidR="00B74119" w:rsidRDefault="00B74119" w:rsidP="00B74119">
      <w:pPr>
        <w:tabs>
          <w:tab w:val="left" w:pos="2256"/>
        </w:tabs>
      </w:pPr>
      <w:r w:rsidRPr="00C56C63">
        <w:t>prenez un moment pour aimer, commenter et</w:t>
      </w:r>
    </w:p>
    <w:p w14:paraId="7A9A6568" w14:textId="77777777" w:rsidR="00B74119" w:rsidRDefault="00B74119" w:rsidP="00B74119">
      <w:pPr>
        <w:tabs>
          <w:tab w:val="left" w:pos="2256"/>
        </w:tabs>
      </w:pPr>
    </w:p>
    <w:p w14:paraId="1E774BDC" w14:textId="77777777" w:rsidR="00B74119" w:rsidRDefault="00B74119" w:rsidP="00B74119">
      <w:pPr>
        <w:tabs>
          <w:tab w:val="left" w:pos="2256"/>
        </w:tabs>
      </w:pPr>
      <w:r w:rsidRPr="003E0251">
        <w:t>00:27:18.859 --</w:t>
      </w:r>
      <w:r>
        <w:t>&gt; 00</w:t>
      </w:r>
      <w:r w:rsidRPr="003E0251">
        <w:t>:27:21.259</w:t>
      </w:r>
    </w:p>
    <w:p w14:paraId="10314FD4" w14:textId="77777777" w:rsidR="00B74119" w:rsidRDefault="00B74119" w:rsidP="00B74119">
      <w:pPr>
        <w:tabs>
          <w:tab w:val="left" w:pos="2256"/>
        </w:tabs>
      </w:pPr>
      <w:r w:rsidRPr="00C56C63">
        <w:t>vous abonner au podcast. Et si vous préparez</w:t>
      </w:r>
    </w:p>
    <w:p w14:paraId="4ED03408" w14:textId="77777777" w:rsidR="00B74119" w:rsidRDefault="00B74119" w:rsidP="00B74119">
      <w:pPr>
        <w:tabs>
          <w:tab w:val="left" w:pos="2256"/>
        </w:tabs>
      </w:pPr>
    </w:p>
    <w:p w14:paraId="61A60645" w14:textId="77777777" w:rsidR="00B74119" w:rsidRDefault="00B74119" w:rsidP="00B74119">
      <w:pPr>
        <w:tabs>
          <w:tab w:val="left" w:pos="2256"/>
        </w:tabs>
      </w:pPr>
      <w:r w:rsidRPr="003E0251">
        <w:t>00:27:21.259 --</w:t>
      </w:r>
      <w:r>
        <w:t>&gt; 00</w:t>
      </w:r>
      <w:r w:rsidRPr="003E0251">
        <w:t>:27:23.339</w:t>
      </w:r>
    </w:p>
    <w:p w14:paraId="246903B4" w14:textId="77777777" w:rsidR="00B74119" w:rsidRDefault="00B74119" w:rsidP="00B74119">
      <w:pPr>
        <w:tabs>
          <w:tab w:val="left" w:pos="2256"/>
        </w:tabs>
      </w:pPr>
      <w:r w:rsidRPr="00C56C63">
        <w:t>un déjeuner ce soir pour que votre enfant l'emporte à l'école</w:t>
      </w:r>
      <w:r>
        <w:t>,</w:t>
      </w:r>
    </w:p>
    <w:p w14:paraId="6BBFE056" w14:textId="77777777" w:rsidR="00B74119" w:rsidRDefault="00B74119" w:rsidP="00B74119">
      <w:pPr>
        <w:tabs>
          <w:tab w:val="left" w:pos="2256"/>
        </w:tabs>
      </w:pPr>
    </w:p>
    <w:p w14:paraId="394B6C9E" w14:textId="77777777" w:rsidR="00B74119" w:rsidRDefault="00B74119" w:rsidP="00B74119">
      <w:pPr>
        <w:tabs>
          <w:tab w:val="left" w:pos="2256"/>
        </w:tabs>
      </w:pPr>
      <w:r w:rsidRPr="003E0251">
        <w:t>00:27:23.339 --</w:t>
      </w:r>
      <w:r>
        <w:t>&gt; 00</w:t>
      </w:r>
      <w:r w:rsidRPr="003E0251">
        <w:t>:27:26.000</w:t>
      </w:r>
    </w:p>
    <w:p w14:paraId="3B0E3C2D" w14:textId="77777777" w:rsidR="00B74119" w:rsidRDefault="00B74119" w:rsidP="00B74119">
      <w:pPr>
        <w:tabs>
          <w:tab w:val="left" w:pos="2256"/>
        </w:tabs>
      </w:pPr>
      <w:r w:rsidRPr="00C56C63">
        <w:t>ajoutez-y un petit mot de ma part et peut-être quelques</w:t>
      </w:r>
    </w:p>
    <w:p w14:paraId="2C276AA2" w14:textId="77777777" w:rsidR="00B74119" w:rsidRDefault="00B74119" w:rsidP="00B74119">
      <w:pPr>
        <w:tabs>
          <w:tab w:val="left" w:pos="2256"/>
        </w:tabs>
      </w:pPr>
    </w:p>
    <w:p w14:paraId="1D92C44A" w14:textId="77777777" w:rsidR="00B74119" w:rsidRDefault="00B74119" w:rsidP="00B74119">
      <w:pPr>
        <w:tabs>
          <w:tab w:val="left" w:pos="2256"/>
        </w:tabs>
      </w:pPr>
      <w:r w:rsidRPr="003E0251">
        <w:t>00:27:26.000 --</w:t>
      </w:r>
      <w:r>
        <w:t>&gt; 00</w:t>
      </w:r>
      <w:r w:rsidRPr="003E0251">
        <w:t>:27:29.549</w:t>
      </w:r>
    </w:p>
    <w:p w14:paraId="7F328BFC" w14:textId="77777777" w:rsidR="00B74119" w:rsidRDefault="00B74119" w:rsidP="00B74119">
      <w:pPr>
        <w:tabs>
          <w:tab w:val="left" w:pos="2256"/>
        </w:tabs>
      </w:pPr>
      <w:r w:rsidRPr="00C56C63">
        <w:t>biscuits Goldfish. Il y a tellement de choses à</w:t>
      </w:r>
    </w:p>
    <w:p w14:paraId="51313928" w14:textId="77777777" w:rsidR="00B74119" w:rsidRDefault="00B74119" w:rsidP="00B74119">
      <w:pPr>
        <w:tabs>
          <w:tab w:val="left" w:pos="2256"/>
        </w:tabs>
      </w:pPr>
    </w:p>
    <w:p w14:paraId="22810B06" w14:textId="77777777" w:rsidR="00B74119" w:rsidRDefault="00B74119" w:rsidP="00B74119">
      <w:pPr>
        <w:tabs>
          <w:tab w:val="left" w:pos="2256"/>
        </w:tabs>
      </w:pPr>
      <w:r w:rsidRPr="003E0251">
        <w:t>00:27:29.549 --</w:t>
      </w:r>
      <w:r>
        <w:t>&gt; 00</w:t>
      </w:r>
      <w:r w:rsidRPr="003E0251">
        <w:t>:27:32.710</w:t>
      </w:r>
    </w:p>
    <w:p w14:paraId="686AA20C" w14:textId="77777777" w:rsidR="00B74119" w:rsidRDefault="00B74119" w:rsidP="00B74119">
      <w:pPr>
        <w:tabs>
          <w:tab w:val="left" w:pos="2256"/>
        </w:tabs>
      </w:pPr>
      <w:r w:rsidRPr="00C56C63">
        <w:t>découvrir dans une boîte à lunch scolaire. Bien sûr, il y a</w:t>
      </w:r>
    </w:p>
    <w:p w14:paraId="5DD7A37D" w14:textId="77777777" w:rsidR="00B74119" w:rsidRDefault="00B74119" w:rsidP="00B74119">
      <w:pPr>
        <w:tabs>
          <w:tab w:val="left" w:pos="2256"/>
        </w:tabs>
      </w:pPr>
    </w:p>
    <w:p w14:paraId="4B90AB3D" w14:textId="77777777" w:rsidR="00B74119" w:rsidRDefault="00B74119" w:rsidP="00B74119">
      <w:pPr>
        <w:tabs>
          <w:tab w:val="left" w:pos="2256"/>
        </w:tabs>
      </w:pPr>
      <w:r w:rsidRPr="003E0251">
        <w:t>00:27:32.710 --</w:t>
      </w:r>
      <w:r>
        <w:t>&gt; 00</w:t>
      </w:r>
      <w:r w:rsidRPr="003E0251">
        <w:t>:27:35.450</w:t>
      </w:r>
    </w:p>
    <w:p w14:paraId="34A7D94A" w14:textId="77777777" w:rsidR="00B74119" w:rsidRDefault="00B74119" w:rsidP="00B74119">
      <w:pPr>
        <w:tabs>
          <w:tab w:val="left" w:pos="2256"/>
        </w:tabs>
      </w:pPr>
      <w:r w:rsidRPr="00C56C63">
        <w:t>les sandwichs emballés dans du papier ciré, les onigiri enveloppés dans du nori</w:t>
      </w:r>
    </w:p>
    <w:p w14:paraId="2647AE6C" w14:textId="77777777" w:rsidR="00B74119" w:rsidRDefault="00B74119" w:rsidP="00B74119">
      <w:pPr>
        <w:tabs>
          <w:tab w:val="left" w:pos="2256"/>
        </w:tabs>
      </w:pPr>
    </w:p>
    <w:p w14:paraId="080616A2" w14:textId="77777777" w:rsidR="00B74119" w:rsidRDefault="00B74119" w:rsidP="00B74119">
      <w:pPr>
        <w:tabs>
          <w:tab w:val="left" w:pos="2256"/>
        </w:tabs>
      </w:pPr>
      <w:r w:rsidRPr="003E0251">
        <w:t>00:27:35.450 --</w:t>
      </w:r>
      <w:r>
        <w:t>&gt; 00</w:t>
      </w:r>
      <w:r w:rsidRPr="003E0251">
        <w:t>:27:38.250</w:t>
      </w:r>
    </w:p>
    <w:p w14:paraId="26FB241A" w14:textId="77777777" w:rsidR="00B74119" w:rsidRDefault="00B74119" w:rsidP="00B74119">
      <w:pPr>
        <w:tabs>
          <w:tab w:val="left" w:pos="2256"/>
        </w:tabs>
      </w:pPr>
      <w:r w:rsidRPr="00C56C63">
        <w:t>et les barres granola emballées dans du mylar.</w:t>
      </w:r>
    </w:p>
    <w:p w14:paraId="0BA4BC23" w14:textId="77777777" w:rsidR="00B74119" w:rsidRDefault="00B74119" w:rsidP="00B74119">
      <w:pPr>
        <w:tabs>
          <w:tab w:val="left" w:pos="2256"/>
        </w:tabs>
      </w:pPr>
    </w:p>
    <w:p w14:paraId="6C9F05AA" w14:textId="77777777" w:rsidR="00B74119" w:rsidRDefault="00B74119" w:rsidP="00B74119">
      <w:pPr>
        <w:tabs>
          <w:tab w:val="left" w:pos="2256"/>
        </w:tabs>
      </w:pPr>
      <w:r w:rsidRPr="003E0251">
        <w:t>00:27:38.609 --</w:t>
      </w:r>
      <w:r>
        <w:t>&gt; 00</w:t>
      </w:r>
      <w:r w:rsidRPr="003E0251">
        <w:t>:27:41.630</w:t>
      </w:r>
    </w:p>
    <w:p w14:paraId="49D23127" w14:textId="77777777" w:rsidR="00B74119" w:rsidRDefault="00B74119" w:rsidP="00B74119">
      <w:pPr>
        <w:tabs>
          <w:tab w:val="left" w:pos="2256"/>
        </w:tabs>
      </w:pPr>
      <w:r w:rsidRPr="00C56C63">
        <w:lastRenderedPageBreak/>
        <w:t>Peut-être aussi un thermos rempli de soupe tiède. Et un sachet</w:t>
      </w:r>
    </w:p>
    <w:p w14:paraId="1FB485FA" w14:textId="77777777" w:rsidR="00B74119" w:rsidRDefault="00B74119" w:rsidP="00B74119">
      <w:pPr>
        <w:tabs>
          <w:tab w:val="left" w:pos="2256"/>
        </w:tabs>
      </w:pPr>
    </w:p>
    <w:p w14:paraId="2BA9292B" w14:textId="77777777" w:rsidR="00B74119" w:rsidRDefault="00B74119" w:rsidP="00B74119">
      <w:pPr>
        <w:tabs>
          <w:tab w:val="left" w:pos="2256"/>
        </w:tabs>
      </w:pPr>
      <w:r w:rsidRPr="003E0251">
        <w:t>00:27:41.630 --</w:t>
      </w:r>
      <w:r>
        <w:t>&gt; 00</w:t>
      </w:r>
      <w:r w:rsidRPr="003E0251">
        <w:t>:27:43.890</w:t>
      </w:r>
    </w:p>
    <w:p w14:paraId="6B84955E" w14:textId="77777777" w:rsidR="00B74119" w:rsidRDefault="00B74119" w:rsidP="00B74119">
      <w:pPr>
        <w:tabs>
          <w:tab w:val="left" w:pos="2256"/>
        </w:tabs>
      </w:pPr>
      <w:r w:rsidRPr="00C56C63">
        <w:t>rempli de mini-carottes. Si vous avez de la chance, vous y trouverez</w:t>
      </w:r>
    </w:p>
    <w:p w14:paraId="58633746" w14:textId="77777777" w:rsidR="00B74119" w:rsidRDefault="00B74119" w:rsidP="00B74119">
      <w:pPr>
        <w:tabs>
          <w:tab w:val="left" w:pos="2256"/>
        </w:tabs>
      </w:pPr>
    </w:p>
    <w:p w14:paraId="139D2B5E" w14:textId="77777777" w:rsidR="00B74119" w:rsidRDefault="00B74119" w:rsidP="00B74119">
      <w:pPr>
        <w:tabs>
          <w:tab w:val="left" w:pos="2256"/>
        </w:tabs>
      </w:pPr>
      <w:r w:rsidRPr="003E0251">
        <w:t>00:27:43.890 --</w:t>
      </w:r>
      <w:r>
        <w:t>&gt; 00</w:t>
      </w:r>
      <w:r w:rsidRPr="003E0251">
        <w:t>:27:46.130</w:t>
      </w:r>
    </w:p>
    <w:p w14:paraId="714C697E" w14:textId="77777777" w:rsidR="00B74119" w:rsidRDefault="00B74119" w:rsidP="00B74119">
      <w:pPr>
        <w:tabs>
          <w:tab w:val="left" w:pos="2256"/>
        </w:tabs>
      </w:pPr>
      <w:r w:rsidRPr="00C56C63">
        <w:t>un mot de vos parents, une friandise à échanger et le</w:t>
      </w:r>
    </w:p>
    <w:p w14:paraId="1B780AA6" w14:textId="77777777" w:rsidR="00B74119" w:rsidRDefault="00B74119" w:rsidP="00B74119">
      <w:pPr>
        <w:tabs>
          <w:tab w:val="left" w:pos="2256"/>
        </w:tabs>
      </w:pPr>
    </w:p>
    <w:p w14:paraId="0F957956" w14:textId="77777777" w:rsidR="00B74119" w:rsidRDefault="00B74119" w:rsidP="00B74119">
      <w:pPr>
        <w:tabs>
          <w:tab w:val="left" w:pos="2256"/>
        </w:tabs>
      </w:pPr>
      <w:r w:rsidRPr="003E0251">
        <w:t>00:27:46.130 --</w:t>
      </w:r>
      <w:r>
        <w:t>&gt; 00</w:t>
      </w:r>
      <w:r w:rsidRPr="003E0251">
        <w:t>:27:48.569</w:t>
      </w:r>
    </w:p>
    <w:p w14:paraId="673D5027" w14:textId="77777777" w:rsidR="00B74119" w:rsidRDefault="00B74119" w:rsidP="00B74119">
      <w:pPr>
        <w:tabs>
          <w:tab w:val="left" w:pos="2256"/>
        </w:tabs>
      </w:pPr>
      <w:r w:rsidRPr="00C56C63">
        <w:t>sentiment d'être aimé. Mais vous pouvez aussi y trouver</w:t>
      </w:r>
    </w:p>
    <w:p w14:paraId="3638DDCE" w14:textId="77777777" w:rsidR="00B74119" w:rsidRDefault="00B74119" w:rsidP="00B74119">
      <w:pPr>
        <w:tabs>
          <w:tab w:val="left" w:pos="2256"/>
        </w:tabs>
      </w:pPr>
    </w:p>
    <w:p w14:paraId="745C96F4" w14:textId="77777777" w:rsidR="00B74119" w:rsidRDefault="00B74119" w:rsidP="00B74119">
      <w:pPr>
        <w:tabs>
          <w:tab w:val="left" w:pos="2256"/>
        </w:tabs>
      </w:pPr>
      <w:r w:rsidRPr="003E0251">
        <w:t>00:27:48.569 --</w:t>
      </w:r>
      <w:r>
        <w:t>&gt; 00</w:t>
      </w:r>
      <w:r w:rsidRPr="003E0251">
        <w:t>:27:51.470</w:t>
      </w:r>
    </w:p>
    <w:p w14:paraId="3EA2086B" w14:textId="77777777" w:rsidR="00B74119" w:rsidRDefault="00B74119" w:rsidP="00B74119">
      <w:pPr>
        <w:tabs>
          <w:tab w:val="left" w:pos="2256"/>
        </w:tabs>
      </w:pPr>
      <w:r w:rsidRPr="00C56C63">
        <w:t>une identité, un design, de la honte et des nutriments.</w:t>
      </w:r>
    </w:p>
    <w:p w14:paraId="6929CFE1" w14:textId="77777777" w:rsidR="00B74119" w:rsidRDefault="00B74119" w:rsidP="00B74119">
      <w:pPr>
        <w:tabs>
          <w:tab w:val="left" w:pos="2256"/>
        </w:tabs>
      </w:pPr>
    </w:p>
    <w:p w14:paraId="1F18101E" w14:textId="77777777" w:rsidR="00B74119" w:rsidRDefault="00B74119" w:rsidP="00B74119">
      <w:pPr>
        <w:tabs>
          <w:tab w:val="left" w:pos="2256"/>
        </w:tabs>
      </w:pPr>
      <w:r w:rsidRPr="003E0251">
        <w:t>00:27:52.059 --</w:t>
      </w:r>
      <w:r>
        <w:t>&gt; 00</w:t>
      </w:r>
      <w:r w:rsidRPr="003E0251">
        <w:t>:27:54.119</w:t>
      </w:r>
    </w:p>
    <w:p w14:paraId="0418D0DF" w14:textId="77777777" w:rsidR="00B74119" w:rsidRDefault="00B74119" w:rsidP="00B74119">
      <w:pPr>
        <w:tabs>
          <w:tab w:val="left" w:pos="2256"/>
        </w:tabs>
      </w:pPr>
      <w:r w:rsidRPr="00C56C63">
        <w:t>Et une poignée de marketing, un petit sachet</w:t>
      </w:r>
    </w:p>
    <w:p w14:paraId="47119E3A" w14:textId="77777777" w:rsidR="00B74119" w:rsidRDefault="00B74119" w:rsidP="00B74119">
      <w:pPr>
        <w:tabs>
          <w:tab w:val="left" w:pos="2256"/>
        </w:tabs>
      </w:pPr>
    </w:p>
    <w:p w14:paraId="792F23F0" w14:textId="77777777" w:rsidR="00B74119" w:rsidRDefault="00B74119" w:rsidP="00B74119">
      <w:pPr>
        <w:tabs>
          <w:tab w:val="left" w:pos="2256"/>
        </w:tabs>
      </w:pPr>
      <w:r w:rsidRPr="003E0251">
        <w:t>00:27:54.119 --</w:t>
      </w:r>
      <w:r>
        <w:t>&gt; 00</w:t>
      </w:r>
      <w:r w:rsidRPr="003E0251">
        <w:t>:27:56.740</w:t>
      </w:r>
    </w:p>
    <w:p w14:paraId="09EFFF26" w14:textId="77777777" w:rsidR="00B74119" w:rsidRDefault="00B74119" w:rsidP="00B74119">
      <w:pPr>
        <w:tabs>
          <w:tab w:val="left" w:pos="2256"/>
        </w:tabs>
      </w:pPr>
      <w:r w:rsidRPr="00C56C63">
        <w:t>de législation et un paquet de snacks de pression sociale.</w:t>
      </w:r>
    </w:p>
    <w:p w14:paraId="571C13BE" w14:textId="77777777" w:rsidR="00B74119" w:rsidRDefault="00B74119" w:rsidP="00B74119">
      <w:pPr>
        <w:tabs>
          <w:tab w:val="left" w:pos="2256"/>
        </w:tabs>
      </w:pPr>
    </w:p>
    <w:p w14:paraId="2082B49C" w14:textId="77777777" w:rsidR="00B74119" w:rsidRDefault="00B74119" w:rsidP="00B74119">
      <w:pPr>
        <w:tabs>
          <w:tab w:val="left" w:pos="2256"/>
        </w:tabs>
      </w:pPr>
      <w:r w:rsidRPr="003E0251">
        <w:t>00:27:57.000 --</w:t>
      </w:r>
      <w:r>
        <w:t>&gt; 00</w:t>
      </w:r>
      <w:r w:rsidRPr="003E0251">
        <w:t>:27:59.279</w:t>
      </w:r>
    </w:p>
    <w:p w14:paraId="6B2E500A" w14:textId="77777777" w:rsidR="00B74119" w:rsidRDefault="00B74119" w:rsidP="00B74119">
      <w:pPr>
        <w:tabs>
          <w:tab w:val="left" w:pos="2256"/>
        </w:tabs>
      </w:pPr>
      <w:r w:rsidRPr="00C56C63">
        <w:t>Faut-il s'étonner que les cantines scolaires soient des lieux</w:t>
      </w:r>
    </w:p>
    <w:p w14:paraId="6AC17EAD" w14:textId="77777777" w:rsidR="00B74119" w:rsidRDefault="00B74119" w:rsidP="00B74119">
      <w:pPr>
        <w:tabs>
          <w:tab w:val="left" w:pos="2256"/>
        </w:tabs>
      </w:pPr>
    </w:p>
    <w:p w14:paraId="51579944" w14:textId="77777777" w:rsidR="00B74119" w:rsidRDefault="00B74119" w:rsidP="00B74119">
      <w:pPr>
        <w:tabs>
          <w:tab w:val="left" w:pos="2256"/>
        </w:tabs>
      </w:pPr>
      <w:r w:rsidRPr="003E0251">
        <w:t>00:27:59.279 --</w:t>
      </w:r>
      <w:r>
        <w:t>&gt; 00</w:t>
      </w:r>
      <w:r w:rsidRPr="003E0251">
        <w:t>:28:01.839</w:t>
      </w:r>
    </w:p>
    <w:p w14:paraId="1C259408" w14:textId="77777777" w:rsidR="00B74119" w:rsidRDefault="00B74119" w:rsidP="00B74119">
      <w:pPr>
        <w:tabs>
          <w:tab w:val="left" w:pos="2256"/>
        </w:tabs>
      </w:pPr>
      <w:r w:rsidRPr="00C56C63">
        <w:t>de tensions, d'alliances, de négociations et de</w:t>
      </w:r>
    </w:p>
    <w:p w14:paraId="68ACC0EF" w14:textId="77777777" w:rsidR="00B74119" w:rsidRDefault="00B74119" w:rsidP="00B74119">
      <w:pPr>
        <w:tabs>
          <w:tab w:val="left" w:pos="2256"/>
        </w:tabs>
      </w:pPr>
    </w:p>
    <w:p w14:paraId="289FA251" w14:textId="77777777" w:rsidR="00B74119" w:rsidRDefault="00B74119" w:rsidP="00B74119">
      <w:pPr>
        <w:tabs>
          <w:tab w:val="left" w:pos="2256"/>
        </w:tabs>
      </w:pPr>
      <w:r w:rsidRPr="003E0251">
        <w:t>00:28:01.839 --</w:t>
      </w:r>
      <w:r>
        <w:t>&gt; 00</w:t>
      </w:r>
      <w:r w:rsidRPr="003E0251">
        <w:t>:28:04.319</w:t>
      </w:r>
    </w:p>
    <w:p w14:paraId="46727C59" w14:textId="77777777" w:rsidR="00B74119" w:rsidRDefault="00B74119" w:rsidP="00B74119">
      <w:pPr>
        <w:tabs>
          <w:tab w:val="left" w:pos="2256"/>
        </w:tabs>
      </w:pPr>
      <w:r w:rsidRPr="00C56C63">
        <w:t>gaspillage ? Seront-elles toujours le théâtre de</w:t>
      </w:r>
    </w:p>
    <w:p w14:paraId="31192EE9" w14:textId="77777777" w:rsidR="00B74119" w:rsidRDefault="00B74119" w:rsidP="00B74119">
      <w:pPr>
        <w:tabs>
          <w:tab w:val="left" w:pos="2256"/>
        </w:tabs>
      </w:pPr>
    </w:p>
    <w:p w14:paraId="0F22C463" w14:textId="77777777" w:rsidR="00B74119" w:rsidRDefault="00B74119" w:rsidP="00B74119">
      <w:pPr>
        <w:tabs>
          <w:tab w:val="left" w:pos="2256"/>
        </w:tabs>
      </w:pPr>
      <w:r w:rsidRPr="003E0251">
        <w:t>00:28:04.319 --</w:t>
      </w:r>
      <w:r>
        <w:t>&gt; 00</w:t>
      </w:r>
      <w:r w:rsidRPr="003E0251">
        <w:t>:28:06.440</w:t>
      </w:r>
    </w:p>
    <w:p w14:paraId="2E296C8C" w14:textId="77777777" w:rsidR="00B74119" w:rsidRDefault="00B74119" w:rsidP="00B74119">
      <w:pPr>
        <w:tabs>
          <w:tab w:val="left" w:pos="2256"/>
        </w:tabs>
      </w:pPr>
      <w:r w:rsidRPr="00C56C63">
        <w:t>batailles alimentaires, au sens propre comme au figuré ? Ou</w:t>
      </w:r>
    </w:p>
    <w:p w14:paraId="063610C7" w14:textId="77777777" w:rsidR="00B74119" w:rsidRDefault="00B74119" w:rsidP="00B74119">
      <w:pPr>
        <w:tabs>
          <w:tab w:val="left" w:pos="2256"/>
        </w:tabs>
      </w:pPr>
    </w:p>
    <w:p w14:paraId="43D4BDF7" w14:textId="77777777" w:rsidR="00B74119" w:rsidRDefault="00B74119" w:rsidP="00B74119">
      <w:pPr>
        <w:tabs>
          <w:tab w:val="left" w:pos="2256"/>
        </w:tabs>
      </w:pPr>
      <w:r w:rsidRPr="003E0251">
        <w:t>00:28:06.440 --</w:t>
      </w:r>
      <w:r>
        <w:t>&gt; 00</w:t>
      </w:r>
      <w:r w:rsidRPr="003E0251">
        <w:t>:28:08.880</w:t>
      </w:r>
    </w:p>
    <w:p w14:paraId="632E5491" w14:textId="77777777" w:rsidR="00B74119" w:rsidRDefault="00B74119" w:rsidP="00B74119">
      <w:pPr>
        <w:tabs>
          <w:tab w:val="left" w:pos="2256"/>
        </w:tabs>
      </w:pPr>
      <w:r w:rsidRPr="00C56C63">
        <w:t>peuvent-elles aussi être notre deuxième maison, une</w:t>
      </w:r>
    </w:p>
    <w:p w14:paraId="036F3A50" w14:textId="77777777" w:rsidR="00B74119" w:rsidRDefault="00B74119" w:rsidP="00B74119">
      <w:pPr>
        <w:tabs>
          <w:tab w:val="left" w:pos="2256"/>
        </w:tabs>
      </w:pPr>
    </w:p>
    <w:p w14:paraId="538888D1" w14:textId="77777777" w:rsidR="00B74119" w:rsidRDefault="00B74119" w:rsidP="00B74119">
      <w:pPr>
        <w:tabs>
          <w:tab w:val="left" w:pos="2256"/>
        </w:tabs>
      </w:pPr>
      <w:r w:rsidRPr="003E0251">
        <w:t>00:28:08.880 --</w:t>
      </w:r>
      <w:r>
        <w:t>&gt; 00</w:t>
      </w:r>
      <w:r w:rsidRPr="003E0251">
        <w:t>:28:11.200</w:t>
      </w:r>
    </w:p>
    <w:p w14:paraId="5D1CB74C" w14:textId="77777777" w:rsidR="00B74119" w:rsidRDefault="00B74119" w:rsidP="00B74119">
      <w:pPr>
        <w:tabs>
          <w:tab w:val="left" w:pos="2256"/>
        </w:tabs>
      </w:pPr>
      <w:r w:rsidRPr="00C56C63">
        <w:t>extension de l'amour et de l'appartenance, et un endroit</w:t>
      </w:r>
    </w:p>
    <w:p w14:paraId="31B0CD34" w14:textId="77777777" w:rsidR="00B74119" w:rsidRDefault="00B74119" w:rsidP="00B74119">
      <w:pPr>
        <w:tabs>
          <w:tab w:val="left" w:pos="2256"/>
        </w:tabs>
      </w:pPr>
    </w:p>
    <w:p w14:paraId="37F59CD5" w14:textId="77777777" w:rsidR="00B74119" w:rsidRDefault="00B74119" w:rsidP="00B74119">
      <w:pPr>
        <w:tabs>
          <w:tab w:val="left" w:pos="2256"/>
        </w:tabs>
      </w:pPr>
      <w:r w:rsidRPr="003E0251">
        <w:t>00:28:11.200 --</w:t>
      </w:r>
      <w:r>
        <w:t>&gt; 00</w:t>
      </w:r>
      <w:r w:rsidRPr="003E0251">
        <w:t>:28:13.380</w:t>
      </w:r>
    </w:p>
    <w:p w14:paraId="2FD42C1F" w14:textId="468ACEF0" w:rsidR="00DA14E0" w:rsidRDefault="00B74119" w:rsidP="00B74119">
      <w:pPr>
        <w:tabs>
          <w:tab w:val="left" w:pos="2256"/>
        </w:tabs>
      </w:pPr>
      <w:r w:rsidRPr="00C56C63">
        <w:t>où on apprend à s'asseoir ensemble en harmonie ?</w:t>
      </w:r>
    </w:p>
    <w:sectPr w:rsidR="00DA14E0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9C"/>
    <w:rsid w:val="000D269F"/>
    <w:rsid w:val="00231D69"/>
    <w:rsid w:val="003C209C"/>
    <w:rsid w:val="0041656B"/>
    <w:rsid w:val="0042408E"/>
    <w:rsid w:val="004C2F6A"/>
    <w:rsid w:val="004D3A87"/>
    <w:rsid w:val="0053621F"/>
    <w:rsid w:val="00581520"/>
    <w:rsid w:val="00612B8E"/>
    <w:rsid w:val="006E5313"/>
    <w:rsid w:val="00714CFB"/>
    <w:rsid w:val="00873DAD"/>
    <w:rsid w:val="008811F6"/>
    <w:rsid w:val="008E58A4"/>
    <w:rsid w:val="009512D4"/>
    <w:rsid w:val="009E1C40"/>
    <w:rsid w:val="00B52CA3"/>
    <w:rsid w:val="00B67866"/>
    <w:rsid w:val="00B74119"/>
    <w:rsid w:val="00C02CF7"/>
    <w:rsid w:val="00C05439"/>
    <w:rsid w:val="00C32644"/>
    <w:rsid w:val="00D30B06"/>
    <w:rsid w:val="00DA14E0"/>
    <w:rsid w:val="00DF280C"/>
    <w:rsid w:val="00EE0C70"/>
    <w:rsid w:val="00F2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F225E"/>
  <w14:defaultImageDpi w14:val="32767"/>
  <w15:chartTrackingRefBased/>
  <w15:docId w15:val="{25345103-E3C1-FB43-8545-59078F78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0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0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7546</Words>
  <Characters>43015</Characters>
  <Application>Microsoft Office Word</Application>
  <DocSecurity>0</DocSecurity>
  <Lines>358</Lines>
  <Paragraphs>100</Paragraphs>
  <ScaleCrop>false</ScaleCrop>
  <Company/>
  <LinksUpToDate>false</LinksUpToDate>
  <CharactersWithSpaces>50461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5</cp:revision>
  <dcterms:created xsi:type="dcterms:W3CDTF">2025-11-27T17:11:00Z</dcterms:created>
  <dcterms:modified xsi:type="dcterms:W3CDTF">2025-12-11T14:47:00Z</dcterms:modified>
</cp:coreProperties>
</file>