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23F7" w14:textId="77777777" w:rsidR="0042408E" w:rsidRPr="00EC11DC" w:rsidRDefault="0042408E" w:rsidP="0042408E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520C92D8" w14:textId="77777777" w:rsidR="0042408E" w:rsidRPr="00EC11DC" w:rsidRDefault="0042408E" w:rsidP="0042408E">
      <w:pPr>
        <w:rPr>
          <w:b/>
          <w:bCs/>
        </w:rPr>
      </w:pPr>
    </w:p>
    <w:p w14:paraId="476A59AF" w14:textId="77777777" w:rsidR="0042408E" w:rsidRPr="00EC11DC" w:rsidRDefault="0042408E" w:rsidP="0042408E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55FF7A05" w14:textId="1EBE5927" w:rsidR="0042408E" w:rsidRDefault="0042408E" w:rsidP="0042408E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</w:t>
      </w:r>
      <w:r>
        <w:rPr>
          <w:b/>
          <w:bCs/>
        </w:rPr>
        <w:t>10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Pr="000C7436">
        <w:rPr>
          <w:rFonts w:asciiTheme="majorHAnsi" w:hAnsiTheme="majorHAnsi" w:cstheme="majorHAnsi"/>
          <w:b/>
          <w:bCs/>
          <w:lang w:val="fr-FR"/>
        </w:rPr>
        <w:t>Alimentation et féminisme</w:t>
      </w:r>
    </w:p>
    <w:p w14:paraId="44F8FDCA" w14:textId="77777777" w:rsidR="0042408E" w:rsidRPr="002D719D" w:rsidRDefault="0042408E" w:rsidP="0042408E">
      <w:pPr>
        <w:rPr>
          <w:rFonts w:asciiTheme="majorHAnsi" w:hAnsiTheme="majorHAnsi" w:cstheme="majorHAnsi"/>
          <w:b/>
          <w:bCs/>
          <w:lang w:val="fr-FR"/>
        </w:rPr>
      </w:pPr>
    </w:p>
    <w:p w14:paraId="1F2CFE69" w14:textId="77777777" w:rsidR="0042408E" w:rsidRDefault="0042408E" w:rsidP="0042408E"/>
    <w:p w14:paraId="27460878" w14:textId="6DFF2E27" w:rsidR="0042408E" w:rsidRDefault="0042408E" w:rsidP="0042408E">
      <w:pPr>
        <w:tabs>
          <w:tab w:val="left" w:pos="2389"/>
        </w:tabs>
      </w:pPr>
      <w:r w:rsidRPr="009E1C40">
        <w:t xml:space="preserve">00:00:14.919 </w:t>
      </w:r>
      <w:r w:rsidRPr="009E1C40">
        <w:t>--</w:t>
      </w:r>
      <w:r>
        <w:t>&gt; 00</w:t>
      </w:r>
      <w:r w:rsidRPr="009E1C40">
        <w:t>:00:17.399</w:t>
      </w:r>
    </w:p>
    <w:p w14:paraId="140E5507" w14:textId="59262428" w:rsidR="0042408E" w:rsidRDefault="0042408E" w:rsidP="0042408E">
      <w:pPr>
        <w:tabs>
          <w:tab w:val="left" w:pos="2389"/>
        </w:tabs>
      </w:pPr>
      <w:r w:rsidRPr="00DB316A">
        <w:t>Les nombreuses vagues de féminisme qui ont émergé</w:t>
      </w:r>
    </w:p>
    <w:p w14:paraId="0A436377" w14:textId="4E88E463" w:rsidR="0042408E" w:rsidRDefault="0042408E" w:rsidP="0042408E">
      <w:pPr>
        <w:tabs>
          <w:tab w:val="left" w:pos="2389"/>
        </w:tabs>
      </w:pPr>
    </w:p>
    <w:p w14:paraId="0A436377" w14:textId="4E88E46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:00:17.399 </w:t>
      </w:r>
      <w:r w:rsidRPr="009E1C40">
        <w:t>--</w:t>
      </w:r>
      <w:r>
        <w:t>&gt; 00</w:t>
      </w:r>
      <w:r w:rsidRPr="009E1C40">
        <w:t>:00:19.760</w:t>
      </w:r>
    </w:p>
    <w:p w14:paraId="547B2750" w14:textId="44BFB9B0" w:rsidR="0042408E" w:rsidRDefault="0042408E" w:rsidP="0042408E">
      <w:pPr>
        <w:tabs>
          <w:tab w:val="left" w:pos="2389"/>
        </w:tabs>
      </w:pPr>
      <w:r w:rsidRPr="00DB316A">
        <w:t>au cours des dernières décennies démontrent une capacité</w:t>
      </w:r>
    </w:p>
    <w:p w14:paraId="2B7FFCA2" w14:textId="648218D6" w:rsidR="0042408E" w:rsidRDefault="0042408E" w:rsidP="0042408E">
      <w:pPr>
        <w:tabs>
          <w:tab w:val="left" w:pos="2389"/>
        </w:tabs>
      </w:pPr>
    </w:p>
    <w:p w14:paraId="2B7FFCA2" w14:textId="648218D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:00:19.760 </w:t>
      </w:r>
      <w:r w:rsidRPr="009E1C40">
        <w:t>--</w:t>
      </w:r>
      <w:r>
        <w:t>&gt; 00</w:t>
      </w:r>
      <w:r w:rsidRPr="009E1C40">
        <w:t>:00:23.120</w:t>
      </w:r>
    </w:p>
    <w:p w14:paraId="0CC6AFCA" w14:textId="564B8D7E" w:rsidR="0042408E" w:rsidRDefault="0042408E" w:rsidP="0042408E">
      <w:pPr>
        <w:tabs>
          <w:tab w:val="left" w:pos="2389"/>
        </w:tabs>
      </w:pPr>
      <w:r w:rsidRPr="00DB316A">
        <w:t>à s'adapter, à se développer, à devenir de plus en plus inclusives</w:t>
      </w:r>
    </w:p>
    <w:p w14:paraId="1E74C772" w14:textId="0566C375" w:rsidR="0042408E" w:rsidRDefault="0042408E" w:rsidP="0042408E">
      <w:pPr>
        <w:tabs>
          <w:tab w:val="left" w:pos="2389"/>
        </w:tabs>
      </w:pPr>
    </w:p>
    <w:p w14:paraId="1E74C772" w14:textId="0566C37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:00:23.160 </w:t>
      </w:r>
      <w:r w:rsidRPr="009E1C40">
        <w:t>--</w:t>
      </w:r>
      <w:r>
        <w:t>&gt; 00</w:t>
      </w:r>
      <w:r w:rsidRPr="009E1C40">
        <w:t>:00:26.339</w:t>
      </w:r>
    </w:p>
    <w:p w14:paraId="5AD7051C" w14:textId="680B8EDE" w:rsidR="0042408E" w:rsidRDefault="0042408E" w:rsidP="0042408E">
      <w:pPr>
        <w:tabs>
          <w:tab w:val="left" w:pos="2389"/>
        </w:tabs>
      </w:pPr>
      <w:r w:rsidRPr="00DB316A">
        <w:t>et à reconnaître la diversité et le pluralisme. Est-il surprenant</w:t>
      </w:r>
    </w:p>
    <w:p w14:paraId="7E90325A" w14:textId="0A343D42" w:rsidR="0042408E" w:rsidRDefault="0042408E" w:rsidP="0042408E">
      <w:pPr>
        <w:tabs>
          <w:tab w:val="left" w:pos="2389"/>
        </w:tabs>
      </w:pPr>
    </w:p>
    <w:p w14:paraId="7E90325A" w14:textId="0A343D4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:00:26.339 </w:t>
      </w:r>
      <w:r w:rsidRPr="009E1C40">
        <w:t>--</w:t>
      </w:r>
      <w:r>
        <w:t>&gt; 00</w:t>
      </w:r>
      <w:r w:rsidRPr="009E1C40">
        <w:t>:00:28.579</w:t>
      </w:r>
    </w:p>
    <w:p w14:paraId="39CD5CAF" w14:textId="0114305E" w:rsidR="0042408E" w:rsidRDefault="0042408E" w:rsidP="0042408E">
      <w:pPr>
        <w:tabs>
          <w:tab w:val="left" w:pos="2389"/>
        </w:tabs>
      </w:pPr>
      <w:r w:rsidRPr="00DB316A">
        <w:t>que les études féministes et les études alimentaires</w:t>
      </w:r>
    </w:p>
    <w:p w14:paraId="054ED793" w14:textId="61B90B9B" w:rsidR="0042408E" w:rsidRDefault="0042408E" w:rsidP="0042408E">
      <w:pPr>
        <w:tabs>
          <w:tab w:val="left" w:pos="2389"/>
        </w:tabs>
      </w:pPr>
    </w:p>
    <w:p w14:paraId="054ED793" w14:textId="61B90B9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:00:28.579 </w:t>
      </w:r>
      <w:r w:rsidRPr="009E1C40">
        <w:t>--</w:t>
      </w:r>
      <w:r>
        <w:t>&gt; 00</w:t>
      </w:r>
      <w:r w:rsidRPr="009E1C40">
        <w:t>:00:30.760</w:t>
      </w:r>
    </w:p>
    <w:p w14:paraId="740F1350" w14:textId="7CE8AD57" w:rsidR="0042408E" w:rsidRDefault="0042408E" w:rsidP="0042408E">
      <w:pPr>
        <w:tabs>
          <w:tab w:val="left" w:pos="2389"/>
        </w:tabs>
      </w:pPr>
      <w:r w:rsidRPr="00DB316A">
        <w:t>soient devenues des alliées si remarquables ?</w:t>
      </w:r>
    </w:p>
    <w:p w14:paraId="646948AC" w14:textId="62E3F88E" w:rsidR="0042408E" w:rsidRDefault="0042408E" w:rsidP="0042408E">
      <w:pPr>
        <w:tabs>
          <w:tab w:val="left" w:pos="2389"/>
        </w:tabs>
      </w:pPr>
    </w:p>
    <w:p w14:paraId="646948AC" w14:textId="62E3F88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:00:31.390 </w:t>
      </w:r>
      <w:r w:rsidRPr="009E1C40">
        <w:t>--</w:t>
      </w:r>
      <w:r>
        <w:t>&gt; 00</w:t>
      </w:r>
      <w:r w:rsidRPr="009E1C40">
        <w:t>:00:34.130</w:t>
      </w:r>
    </w:p>
    <w:p w14:paraId="56B6C84D" w14:textId="3CB0C458" w:rsidR="0042408E" w:rsidRDefault="0042408E" w:rsidP="0042408E">
      <w:pPr>
        <w:tabs>
          <w:tab w:val="left" w:pos="2389"/>
        </w:tabs>
      </w:pPr>
      <w:r w:rsidRPr="00DB316A">
        <w:t>Levons le poing pour la justice, l'égalité, les</w:t>
      </w:r>
    </w:p>
    <w:p w14:paraId="7D6AE18B" w14:textId="0581399D" w:rsidR="0042408E" w:rsidRDefault="0042408E" w:rsidP="0042408E">
      <w:pPr>
        <w:tabs>
          <w:tab w:val="left" w:pos="2389"/>
        </w:tabs>
      </w:pPr>
    </w:p>
    <w:p w14:paraId="7D6AE18B" w14:textId="0581399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:00:34.130 </w:t>
      </w:r>
      <w:r w:rsidRPr="009E1C40">
        <w:t>--</w:t>
      </w:r>
      <w:r>
        <w:t>&gt; 00</w:t>
      </w:r>
      <w:r w:rsidRPr="009E1C40">
        <w:t>:00:46.070</w:t>
      </w:r>
    </w:p>
    <w:p w14:paraId="6BCC9285" w14:textId="3615CD1F" w:rsidR="0042408E" w:rsidRDefault="0042408E" w:rsidP="0042408E">
      <w:pPr>
        <w:tabs>
          <w:tab w:val="left" w:pos="2389"/>
        </w:tabs>
      </w:pPr>
      <w:r w:rsidRPr="00DB316A">
        <w:t xml:space="preserve">soins et le travail. Bienvenue </w:t>
      </w:r>
      <w:r>
        <w:t>au Concentré d’études sur</w:t>
      </w:r>
    </w:p>
    <w:p w14:paraId="3C980A46" w14:textId="19957913" w:rsidR="0042408E" w:rsidRDefault="0042408E" w:rsidP="0042408E">
      <w:pPr>
        <w:tabs>
          <w:tab w:val="left" w:pos="2389"/>
        </w:tabs>
      </w:pPr>
    </w:p>
    <w:p w14:paraId="3C980A46" w14:textId="1995791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:00:46.070 </w:t>
      </w:r>
      <w:r w:rsidRPr="009E1C40">
        <w:t>--</w:t>
      </w:r>
      <w:r>
        <w:t>&gt; 00</w:t>
      </w:r>
      <w:r w:rsidRPr="009E1C40">
        <w:t>:00:48.509</w:t>
      </w:r>
    </w:p>
    <w:p w14:paraId="110A3A41" w14:textId="085B960C" w:rsidR="0042408E" w:rsidRDefault="0042408E" w:rsidP="0042408E">
      <w:pPr>
        <w:tabs>
          <w:tab w:val="left" w:pos="2389"/>
        </w:tabs>
      </w:pPr>
      <w:r>
        <w:t>l’alimentation</w:t>
      </w:r>
      <w:r w:rsidRPr="00DB316A">
        <w:t>, le podcast qui se concentre sur les systèmes alimentaires</w:t>
      </w:r>
    </w:p>
    <w:p w14:paraId="31E481C0" w14:textId="766835D7" w:rsidR="0042408E" w:rsidRDefault="0042408E" w:rsidP="0042408E">
      <w:pPr>
        <w:tabs>
          <w:tab w:val="left" w:pos="2389"/>
        </w:tabs>
      </w:pPr>
    </w:p>
    <w:p w14:paraId="31E481C0" w14:textId="766835D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:00:48.509 </w:t>
      </w:r>
      <w:r w:rsidRPr="009E1C40">
        <w:t>--</w:t>
      </w:r>
      <w:r>
        <w:t>&gt; 00</w:t>
      </w:r>
      <w:r w:rsidRPr="009E1C40">
        <w:t>:00:50.990</w:t>
      </w:r>
    </w:p>
    <w:p w14:paraId="68A8EBA5" w14:textId="2FCEF6F2" w:rsidR="0042408E" w:rsidRDefault="0042408E" w:rsidP="0042408E">
      <w:pPr>
        <w:tabs>
          <w:tab w:val="left" w:pos="2389"/>
        </w:tabs>
      </w:pPr>
      <w:r w:rsidRPr="00DB316A">
        <w:t>et les études alimentaires tout en reconnaissant</w:t>
      </w:r>
    </w:p>
    <w:p w14:paraId="41974BAA" w14:textId="1E958DD1" w:rsidR="0042408E" w:rsidRDefault="0042408E" w:rsidP="0042408E">
      <w:pPr>
        <w:tabs>
          <w:tab w:val="left" w:pos="2389"/>
        </w:tabs>
      </w:pPr>
    </w:p>
    <w:p w14:paraId="41974BAA" w14:textId="1E958DD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:00:50.990 </w:t>
      </w:r>
      <w:r w:rsidRPr="009E1C40">
        <w:t>--</w:t>
      </w:r>
      <w:r>
        <w:t>&gt; 00</w:t>
      </w:r>
      <w:r w:rsidRPr="009E1C40">
        <w:t>:00:55.390</w:t>
      </w:r>
    </w:p>
    <w:p w14:paraId="7312025B" w14:textId="26526271" w:rsidR="0042408E" w:rsidRDefault="0042408E" w:rsidP="0042408E">
      <w:pPr>
        <w:tabs>
          <w:tab w:val="left" w:pos="2389"/>
        </w:tabs>
      </w:pPr>
      <w:r w:rsidRPr="00DB316A">
        <w:t>qu'aucune discipline n'est une île. Oui, c'est</w:t>
      </w:r>
    </w:p>
    <w:p w14:paraId="4C8B4BC9" w14:textId="24599033" w:rsidR="0042408E" w:rsidRDefault="0042408E" w:rsidP="0042408E">
      <w:pPr>
        <w:tabs>
          <w:tab w:val="left" w:pos="2389"/>
        </w:tabs>
      </w:pPr>
    </w:p>
    <w:p w14:paraId="4C8B4BC9" w14:textId="2459903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:00:55.390 </w:t>
      </w:r>
      <w:r w:rsidRPr="009E1C40">
        <w:t>--</w:t>
      </w:r>
      <w:r>
        <w:t>&gt; 00</w:t>
      </w:r>
      <w:r w:rsidRPr="009E1C40">
        <w:t>:00:57.740</w:t>
      </w:r>
    </w:p>
    <w:p w14:paraId="57D6E89B" w14:textId="643E7E97" w:rsidR="0042408E" w:rsidRDefault="0042408E" w:rsidP="0042408E">
      <w:pPr>
        <w:tabs>
          <w:tab w:val="left" w:pos="2389"/>
        </w:tabs>
      </w:pPr>
      <w:r w:rsidRPr="00DB316A">
        <w:t>exactement cela. Je suis votre hôte et enfant de la deuxième vague,</w:t>
      </w:r>
    </w:p>
    <w:p w14:paraId="3D70FA73" w14:textId="15BD5F81" w:rsidR="0042408E" w:rsidRDefault="0042408E" w:rsidP="0042408E">
      <w:pPr>
        <w:tabs>
          <w:tab w:val="left" w:pos="2389"/>
        </w:tabs>
      </w:pPr>
    </w:p>
    <w:p w14:paraId="3D70FA73" w14:textId="15BD5F8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:00:57.920 </w:t>
      </w:r>
      <w:r w:rsidRPr="009E1C40">
        <w:t>--</w:t>
      </w:r>
      <w:r>
        <w:t>&gt; 00</w:t>
      </w:r>
      <w:r w:rsidRPr="009E1C40">
        <w:t>:01:00.780</w:t>
      </w:r>
    </w:p>
    <w:p w14:paraId="36CD4F62" w14:textId="16E72B33" w:rsidR="0042408E" w:rsidRDefault="0042408E" w:rsidP="0042408E">
      <w:pPr>
        <w:tabs>
          <w:tab w:val="left" w:pos="2389"/>
        </w:tabs>
      </w:pPr>
      <w:r w:rsidRPr="00DB316A">
        <w:t>David Szanto. Cet épisode se concentre sur les intersections</w:t>
      </w:r>
    </w:p>
    <w:p w14:paraId="194840A2" w14:textId="7AF5A0CC" w:rsidR="0042408E" w:rsidRDefault="0042408E" w:rsidP="0042408E">
      <w:pPr>
        <w:tabs>
          <w:tab w:val="left" w:pos="2389"/>
        </w:tabs>
      </w:pPr>
    </w:p>
    <w:p w14:paraId="194840A2" w14:textId="7AF5A0C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:01:00.780 </w:t>
      </w:r>
      <w:r w:rsidRPr="009E1C40">
        <w:t>--</w:t>
      </w:r>
      <w:r>
        <w:t>&gt; 00</w:t>
      </w:r>
      <w:r w:rsidRPr="009E1C40">
        <w:t>:01:03.060</w:t>
      </w:r>
    </w:p>
    <w:p w14:paraId="73DDF6E4" w14:textId="3244ED16" w:rsidR="0042408E" w:rsidRDefault="0042408E" w:rsidP="0042408E">
      <w:pPr>
        <w:tabs>
          <w:tab w:val="left" w:pos="2389"/>
        </w:tabs>
      </w:pPr>
      <w:r w:rsidRPr="00DB316A">
        <w:t>entre les études féministes et les études alimentaires, et sur les</w:t>
      </w:r>
    </w:p>
    <w:p w14:paraId="6676107C" w14:textId="3293A43F" w:rsidR="0042408E" w:rsidRDefault="0042408E" w:rsidP="0042408E">
      <w:pPr>
        <w:tabs>
          <w:tab w:val="left" w:pos="2389"/>
        </w:tabs>
      </w:pPr>
    </w:p>
    <w:p w14:paraId="6676107C" w14:textId="3293A43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:01:03.060 </w:t>
      </w:r>
      <w:r w:rsidRPr="009E1C40">
        <w:t>--</w:t>
      </w:r>
      <w:r>
        <w:t>&gt; 00</w:t>
      </w:r>
      <w:r w:rsidRPr="009E1C40">
        <w:t>:01:05.439</w:t>
      </w:r>
    </w:p>
    <w:p w14:paraId="7E18681A" w14:textId="03E43FF3" w:rsidR="0042408E" w:rsidRDefault="0042408E" w:rsidP="0042408E">
      <w:pPr>
        <w:tabs>
          <w:tab w:val="left" w:pos="2389"/>
        </w:tabs>
      </w:pPr>
      <w:r w:rsidRPr="00DB316A">
        <w:t>façons dont les deux peuvent se nourrir et se renforcer mutuellement.</w:t>
      </w:r>
    </w:p>
    <w:p w14:paraId="31CB7E73" w14:textId="50A5551E" w:rsidR="0042408E" w:rsidRDefault="0042408E" w:rsidP="0042408E">
      <w:pPr>
        <w:tabs>
          <w:tab w:val="left" w:pos="2389"/>
        </w:tabs>
      </w:pPr>
    </w:p>
    <w:p w14:paraId="31CB7E73" w14:textId="50A5551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:01:05.439 </w:t>
      </w:r>
      <w:r w:rsidRPr="009E1C40">
        <w:t>--</w:t>
      </w:r>
      <w:r>
        <w:t>&gt; 00</w:t>
      </w:r>
      <w:r w:rsidRPr="009E1C40">
        <w:t>:01:08.000</w:t>
      </w:r>
    </w:p>
    <w:p w14:paraId="2D46C8CC" w14:textId="5A6362A0" w:rsidR="0042408E" w:rsidRDefault="0042408E" w:rsidP="0042408E">
      <w:pPr>
        <w:tabs>
          <w:tab w:val="left" w:pos="2389"/>
        </w:tabs>
      </w:pPr>
      <w:r w:rsidRPr="00DB316A">
        <w:t>Comme il se doit, il est beaucoup plus polyphonique</w:t>
      </w:r>
    </w:p>
    <w:p w14:paraId="41893EC1" w14:textId="4EF48665" w:rsidR="0042408E" w:rsidRDefault="0042408E" w:rsidP="0042408E">
      <w:pPr>
        <w:tabs>
          <w:tab w:val="left" w:pos="2389"/>
        </w:tabs>
      </w:pPr>
    </w:p>
    <w:p w14:paraId="41893EC1" w14:textId="4EF4866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:01:08.000 </w:t>
      </w:r>
      <w:r w:rsidRPr="009E1C40">
        <w:t>--</w:t>
      </w:r>
      <w:r>
        <w:t>&gt; 00</w:t>
      </w:r>
      <w:r w:rsidRPr="009E1C40">
        <w:t>:01:10.560</w:t>
      </w:r>
    </w:p>
    <w:p w14:paraId="0DD7DA3A" w14:textId="66BED1F3" w:rsidR="0042408E" w:rsidRDefault="0042408E" w:rsidP="0042408E">
      <w:pPr>
        <w:tabs>
          <w:tab w:val="left" w:pos="2389"/>
        </w:tabs>
      </w:pPr>
      <w:r w:rsidRPr="00DB316A">
        <w:t>que d'habitude, et nous dépassons donc légèrement la durée d'une</w:t>
      </w:r>
    </w:p>
    <w:p w14:paraId="35408B88" w14:textId="19B33FAF" w:rsidR="0042408E" w:rsidRDefault="0042408E" w:rsidP="0042408E">
      <w:pPr>
        <w:tabs>
          <w:tab w:val="left" w:pos="2389"/>
        </w:tabs>
      </w:pPr>
    </w:p>
    <w:p w14:paraId="35408B88" w14:textId="19B33FA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:01:10.560 </w:t>
      </w:r>
      <w:r w:rsidRPr="009E1C40">
        <w:t>--</w:t>
      </w:r>
      <w:r>
        <w:t>&gt; 00</w:t>
      </w:r>
      <w:r w:rsidRPr="009E1C40">
        <w:t>:01:12.659</w:t>
      </w:r>
    </w:p>
    <w:p w14:paraId="13962874" w14:textId="49394608" w:rsidR="0042408E" w:rsidRDefault="0042408E" w:rsidP="0042408E">
      <w:pPr>
        <w:tabs>
          <w:tab w:val="left" w:pos="2389"/>
        </w:tabs>
      </w:pPr>
      <w:r w:rsidRPr="00DB316A">
        <w:t>émission normale. Au lieu d'un seul article,</w:t>
      </w:r>
    </w:p>
    <w:p w14:paraId="0D31975A" w14:textId="48351FA1" w:rsidR="0042408E" w:rsidRDefault="0042408E" w:rsidP="0042408E">
      <w:pPr>
        <w:tabs>
          <w:tab w:val="left" w:pos="2389"/>
        </w:tabs>
      </w:pPr>
    </w:p>
    <w:p w14:paraId="0D31975A" w14:textId="48351FA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:01:12.819 </w:t>
      </w:r>
      <w:r w:rsidRPr="009E1C40">
        <w:t>--</w:t>
      </w:r>
      <w:r>
        <w:t>&gt; 00</w:t>
      </w:r>
      <w:r w:rsidRPr="009E1C40">
        <w:t>:01:15.879</w:t>
      </w:r>
    </w:p>
    <w:p w14:paraId="28AD430F" w14:textId="0835A618" w:rsidR="0042408E" w:rsidRDefault="0042408E" w:rsidP="0042408E">
      <w:pPr>
        <w:tabs>
          <w:tab w:val="left" w:pos="2389"/>
        </w:tabs>
      </w:pPr>
      <w:r w:rsidRPr="00DB316A">
        <w:t xml:space="preserve">nous nous concentrons sur le volume 5, numéro 1 de </w:t>
      </w:r>
      <w:r>
        <w:t>La Revue canadienne des études</w:t>
      </w:r>
    </w:p>
    <w:p w14:paraId="7777D049" w14:textId="00284696" w:rsidR="0042408E" w:rsidRDefault="0042408E" w:rsidP="0042408E">
      <w:pPr>
        <w:tabs>
          <w:tab w:val="left" w:pos="2389"/>
        </w:tabs>
      </w:pPr>
    </w:p>
    <w:p w14:paraId="7777D049" w14:textId="0028469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:01:15.879 </w:t>
      </w:r>
      <w:r w:rsidRPr="009E1C40">
        <w:t>--</w:t>
      </w:r>
      <w:r>
        <w:t>&gt; 00</w:t>
      </w:r>
      <w:r w:rsidRPr="009E1C40">
        <w:t>:01:18.340</w:t>
      </w:r>
    </w:p>
    <w:p w14:paraId="0AAA3F29" w14:textId="428806C0" w:rsidR="0042408E" w:rsidRDefault="0042408E" w:rsidP="0042408E">
      <w:pPr>
        <w:tabs>
          <w:tab w:val="left" w:pos="2389"/>
        </w:tabs>
      </w:pPr>
      <w:r>
        <w:t>sur l’alimentation</w:t>
      </w:r>
      <w:r w:rsidRPr="00DB316A">
        <w:t>, notre numéro thématique sur les études alimentaires féministes,</w:t>
      </w:r>
    </w:p>
    <w:p w14:paraId="6E3D577E" w14:textId="45FCBEDE" w:rsidR="0042408E" w:rsidRDefault="0042408E" w:rsidP="0042408E">
      <w:pPr>
        <w:tabs>
          <w:tab w:val="left" w:pos="2389"/>
        </w:tabs>
      </w:pPr>
    </w:p>
    <w:p w14:paraId="6E3D577E" w14:textId="45FCBED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:01:18.340 </w:t>
      </w:r>
      <w:r w:rsidRPr="009E1C40">
        <w:t>--</w:t>
      </w:r>
      <w:r>
        <w:t>&gt; 00</w:t>
      </w:r>
      <w:r w:rsidRPr="009E1C40">
        <w:t>:01:24.260</w:t>
      </w:r>
    </w:p>
    <w:p w14:paraId="2F90979E" w14:textId="4A7E66DF" w:rsidR="0042408E" w:rsidRDefault="0042408E" w:rsidP="0042408E">
      <w:pPr>
        <w:tabs>
          <w:tab w:val="left" w:pos="2389"/>
        </w:tabs>
      </w:pPr>
      <w:r w:rsidRPr="00DB316A">
        <w:t xml:space="preserve">publié en février 2018. La </w:t>
      </w:r>
      <w:r>
        <w:t>segment</w:t>
      </w:r>
      <w:r w:rsidRPr="00DB316A">
        <w:t xml:space="preserve"> Amuse Bouche d'Alexia Moyer</w:t>
      </w:r>
    </w:p>
    <w:p w14:paraId="71D93142" w14:textId="23CEC145" w:rsidR="0042408E" w:rsidRDefault="0042408E" w:rsidP="0042408E">
      <w:pPr>
        <w:tabs>
          <w:tab w:val="left" w:pos="2389"/>
        </w:tabs>
      </w:pPr>
    </w:p>
    <w:p w14:paraId="71D93142" w14:textId="23CEC14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:01:24.260 </w:t>
      </w:r>
      <w:r w:rsidRPr="009E1C40">
        <w:t>--</w:t>
      </w:r>
      <w:r>
        <w:t>&gt; 00</w:t>
      </w:r>
      <w:r w:rsidRPr="009E1C40">
        <w:t>:01:26.659</w:t>
      </w:r>
    </w:p>
    <w:p w14:paraId="30FCC6E2" w14:textId="42527ED9" w:rsidR="0042408E" w:rsidRDefault="0042408E" w:rsidP="0042408E">
      <w:pPr>
        <w:tabs>
          <w:tab w:val="left" w:pos="2389"/>
        </w:tabs>
      </w:pPr>
      <w:r w:rsidRPr="00DB316A">
        <w:t>ouvre cet épisode avec</w:t>
      </w:r>
    </w:p>
    <w:p w14:paraId="1FEED18E" w14:textId="220AABED" w:rsidR="0042408E" w:rsidRDefault="0042408E" w:rsidP="0042408E">
      <w:pPr>
        <w:tabs>
          <w:tab w:val="left" w:pos="2389"/>
        </w:tabs>
      </w:pPr>
    </w:p>
    <w:p w14:paraId="1FEED18E" w14:textId="220AABE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:01:26.659 </w:t>
      </w:r>
      <w:r w:rsidRPr="009E1C40">
        <w:t>--</w:t>
      </w:r>
      <w:r>
        <w:t>&gt; 00</w:t>
      </w:r>
      <w:r w:rsidRPr="009E1C40">
        <w:t>:01:29.280</w:t>
      </w:r>
    </w:p>
    <w:p w14:paraId="1DED2A96" w14:textId="3443966E" w:rsidR="0042408E" w:rsidRDefault="0042408E" w:rsidP="0042408E">
      <w:pPr>
        <w:tabs>
          <w:tab w:val="left" w:pos="2389"/>
        </w:tabs>
      </w:pPr>
      <w:r w:rsidRPr="00DB316A">
        <w:t>un regard féminin sur le passé et une recette très révélatrice</w:t>
      </w:r>
    </w:p>
    <w:p w14:paraId="5569C91C" w14:textId="53BAD3B6" w:rsidR="0042408E" w:rsidRDefault="0042408E" w:rsidP="0042408E">
      <w:pPr>
        <w:tabs>
          <w:tab w:val="left" w:pos="2389"/>
        </w:tabs>
      </w:pPr>
    </w:p>
    <w:p w14:paraId="5569C91C" w14:textId="53BAD3B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:01:29.280 </w:t>
      </w:r>
      <w:r w:rsidRPr="009E1C40">
        <w:t>--</w:t>
      </w:r>
      <w:r>
        <w:t>&gt; 00</w:t>
      </w:r>
      <w:r w:rsidRPr="009E1C40">
        <w:t>:01:32.079</w:t>
      </w:r>
    </w:p>
    <w:p w14:paraId="0872920E" w14:textId="27E9F507" w:rsidR="0042408E" w:rsidRDefault="0042408E" w:rsidP="0042408E">
      <w:pPr>
        <w:tabs>
          <w:tab w:val="left" w:pos="2389"/>
        </w:tabs>
      </w:pPr>
      <w:r w:rsidRPr="00DB316A">
        <w:t>de riz au lait cuit lentement, tirée d'un livre de cuisine à succès</w:t>
      </w:r>
    </w:p>
    <w:p w14:paraId="1ACD76FE" w14:textId="06F4E9BF" w:rsidR="0042408E" w:rsidRDefault="0042408E" w:rsidP="0042408E">
      <w:pPr>
        <w:tabs>
          <w:tab w:val="left" w:pos="2389"/>
        </w:tabs>
      </w:pPr>
    </w:p>
    <w:p w14:paraId="1ACD76FE" w14:textId="06F4E9B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:01:32.079 </w:t>
      </w:r>
      <w:r w:rsidRPr="009E1C40">
        <w:t>--</w:t>
      </w:r>
      <w:r>
        <w:t>&gt; 00</w:t>
      </w:r>
      <w:r w:rsidRPr="009E1C40">
        <w:t>:01:35.540</w:t>
      </w:r>
    </w:p>
    <w:p w14:paraId="16A98028" w14:textId="56552085" w:rsidR="0042408E" w:rsidRDefault="0042408E" w:rsidP="0042408E">
      <w:pPr>
        <w:tabs>
          <w:tab w:val="left" w:pos="2389"/>
        </w:tabs>
      </w:pPr>
      <w:r w:rsidRPr="00DB316A">
        <w:t>publié en 1877. Je m'entretiens ensuite</w:t>
      </w:r>
    </w:p>
    <w:p w14:paraId="4F4EC2A1" w14:textId="3A16DAAA" w:rsidR="0042408E" w:rsidRDefault="0042408E" w:rsidP="0042408E">
      <w:pPr>
        <w:tabs>
          <w:tab w:val="left" w:pos="2389"/>
        </w:tabs>
      </w:pPr>
    </w:p>
    <w:p w14:paraId="4F4EC2A1" w14:textId="3A16DAA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:01:35.540 </w:t>
      </w:r>
      <w:r w:rsidRPr="009E1C40">
        <w:t>--</w:t>
      </w:r>
      <w:r>
        <w:t>&gt; 00</w:t>
      </w:r>
      <w:r w:rsidRPr="009E1C40">
        <w:t>:01:37.719</w:t>
      </w:r>
    </w:p>
    <w:p w14:paraId="152CD295" w14:textId="575ABE98" w:rsidR="0042408E" w:rsidRDefault="0042408E" w:rsidP="0042408E">
      <w:pPr>
        <w:tabs>
          <w:tab w:val="left" w:pos="2389"/>
        </w:tabs>
      </w:pPr>
      <w:r w:rsidRPr="00DB316A">
        <w:t>avec le trio composé de Jennifer Brady,</w:t>
      </w:r>
    </w:p>
    <w:p w14:paraId="2055026B" w14:textId="46203477" w:rsidR="0042408E" w:rsidRDefault="0042408E" w:rsidP="0042408E">
      <w:pPr>
        <w:tabs>
          <w:tab w:val="left" w:pos="2389"/>
        </w:tabs>
      </w:pPr>
    </w:p>
    <w:p w14:paraId="2055026B" w14:textId="4620347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:01:37.939 </w:t>
      </w:r>
      <w:r w:rsidRPr="009E1C40">
        <w:t>--</w:t>
      </w:r>
      <w:r>
        <w:t>&gt; 00</w:t>
      </w:r>
      <w:r w:rsidRPr="009E1C40">
        <w:t>:01:40.420</w:t>
      </w:r>
    </w:p>
    <w:p w14:paraId="3C36B9AB" w14:textId="1B8D8C88" w:rsidR="0042408E" w:rsidRDefault="0042408E" w:rsidP="0042408E">
      <w:pPr>
        <w:tabs>
          <w:tab w:val="left" w:pos="2389"/>
        </w:tabs>
      </w:pPr>
      <w:r w:rsidRPr="00DB316A">
        <w:t>Barbara Parker et Elaine Power, trois des</w:t>
      </w:r>
    </w:p>
    <w:p w14:paraId="5D5752BC" w14:textId="253DA6D1" w:rsidR="0042408E" w:rsidRDefault="0042408E" w:rsidP="0042408E">
      <w:pPr>
        <w:tabs>
          <w:tab w:val="left" w:pos="2389"/>
        </w:tabs>
      </w:pPr>
    </w:p>
    <w:p w14:paraId="5D5752BC" w14:textId="253DA6D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:01:40.420 </w:t>
      </w:r>
      <w:r w:rsidRPr="009E1C40">
        <w:t>--</w:t>
      </w:r>
      <w:r>
        <w:t>&gt; 00</w:t>
      </w:r>
      <w:r w:rsidRPr="009E1C40">
        <w:t>:01:44.159</w:t>
      </w:r>
    </w:p>
    <w:p w14:paraId="14C073E4" w14:textId="784A8182" w:rsidR="0042408E" w:rsidRDefault="0042408E" w:rsidP="0042408E">
      <w:pPr>
        <w:tabs>
          <w:tab w:val="left" w:pos="2389"/>
        </w:tabs>
      </w:pPr>
      <w:r w:rsidRPr="00DB316A">
        <w:lastRenderedPageBreak/>
        <w:t>rédactrices invitées de ce numéro de CFS. Dans l'après-goût,</w:t>
      </w:r>
    </w:p>
    <w:p w14:paraId="7EDFA16B" w14:textId="1FBBD1D9" w:rsidR="0042408E" w:rsidRDefault="0042408E" w:rsidP="0042408E">
      <w:pPr>
        <w:tabs>
          <w:tab w:val="left" w:pos="2389"/>
        </w:tabs>
      </w:pPr>
    </w:p>
    <w:p w14:paraId="7EDFA16B" w14:textId="1FBBD1D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:01:44.180 </w:t>
      </w:r>
      <w:r w:rsidRPr="009E1C40">
        <w:t>--</w:t>
      </w:r>
      <w:r>
        <w:t>&gt; 00</w:t>
      </w:r>
      <w:r w:rsidRPr="009E1C40">
        <w:t>:01:46.019</w:t>
      </w:r>
    </w:p>
    <w:p w14:paraId="75BE995C" w14:textId="7A0DCF89" w:rsidR="0042408E" w:rsidRDefault="0042408E" w:rsidP="0042408E">
      <w:pPr>
        <w:tabs>
          <w:tab w:val="left" w:pos="2389"/>
        </w:tabs>
      </w:pPr>
      <w:r w:rsidRPr="00DB316A">
        <w:t>et conformément au principe d'inclusion</w:t>
      </w:r>
    </w:p>
    <w:p w14:paraId="198422BD" w14:textId="368B377D" w:rsidR="0042408E" w:rsidRDefault="0042408E" w:rsidP="0042408E">
      <w:pPr>
        <w:tabs>
          <w:tab w:val="left" w:pos="2389"/>
        </w:tabs>
      </w:pPr>
    </w:p>
    <w:p w14:paraId="198422BD" w14:textId="368B377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:01:46.019 </w:t>
      </w:r>
      <w:r w:rsidRPr="009E1C40">
        <w:t>--</w:t>
      </w:r>
      <w:r>
        <w:t>&gt; 00</w:t>
      </w:r>
      <w:r w:rsidRPr="009E1C40">
        <w:t>:01:49.140</w:t>
      </w:r>
    </w:p>
    <w:p w14:paraId="508300B2" w14:textId="6440803A" w:rsidR="0042408E" w:rsidRDefault="0042408E" w:rsidP="0042408E">
      <w:pPr>
        <w:tabs>
          <w:tab w:val="left" w:pos="2389"/>
        </w:tabs>
      </w:pPr>
      <w:r w:rsidRPr="00DB316A">
        <w:t>et de diversité, deux étudiantes réagissent aux articles</w:t>
      </w:r>
    </w:p>
    <w:p w14:paraId="06DDAC0D" w14:textId="48B0C345" w:rsidR="0042408E" w:rsidRDefault="0042408E" w:rsidP="0042408E">
      <w:pPr>
        <w:tabs>
          <w:tab w:val="left" w:pos="2389"/>
        </w:tabs>
      </w:pPr>
    </w:p>
    <w:p w14:paraId="06DDAC0D" w14:textId="48B0C34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:01:49.140 </w:t>
      </w:r>
      <w:r w:rsidRPr="009E1C40">
        <w:t>--</w:t>
      </w:r>
      <w:r>
        <w:t>&gt; 00</w:t>
      </w:r>
      <w:r w:rsidRPr="009E1C40">
        <w:t>:01:52.430</w:t>
      </w:r>
    </w:p>
    <w:p w14:paraId="3BD0011F" w14:textId="7D357530" w:rsidR="0042408E" w:rsidRDefault="0042408E" w:rsidP="0042408E">
      <w:pPr>
        <w:tabs>
          <w:tab w:val="left" w:pos="2389"/>
        </w:tabs>
      </w:pPr>
      <w:r w:rsidRPr="00DB316A">
        <w:t>du numéro. Tout d'abord, Liz Lovell examine « Waste</w:t>
      </w:r>
    </w:p>
    <w:p w14:paraId="7AF35D21" w14:textId="7114FCA0" w:rsidR="0042408E" w:rsidRDefault="0042408E" w:rsidP="0042408E">
      <w:pPr>
        <w:tabs>
          <w:tab w:val="left" w:pos="2389"/>
        </w:tabs>
      </w:pPr>
    </w:p>
    <w:p w14:paraId="7AF35D21" w14:textId="7114FCA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:01:52.430 </w:t>
      </w:r>
      <w:r w:rsidRPr="009E1C40">
        <w:t>--</w:t>
      </w:r>
      <w:r>
        <w:t>&gt; 00</w:t>
      </w:r>
      <w:r w:rsidRPr="009E1C40">
        <w:t>:01:55.290</w:t>
      </w:r>
    </w:p>
    <w:p w14:paraId="36E10E17" w14:textId="011E1AB6" w:rsidR="0042408E" w:rsidRDefault="0042408E" w:rsidP="0042408E">
      <w:pPr>
        <w:tabs>
          <w:tab w:val="left" w:pos="2389"/>
        </w:tabs>
      </w:pPr>
      <w:r w:rsidRPr="00DB316A">
        <w:t>Management as Food Work » de Carly Fraser et Kate</w:t>
      </w:r>
    </w:p>
    <w:p w14:paraId="30B575C9" w14:textId="400797D1" w:rsidR="0042408E" w:rsidRDefault="0042408E" w:rsidP="0042408E">
      <w:pPr>
        <w:tabs>
          <w:tab w:val="left" w:pos="2389"/>
        </w:tabs>
      </w:pPr>
    </w:p>
    <w:p w14:paraId="30B575C9" w14:textId="400797D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:01:55.290 </w:t>
      </w:r>
      <w:r w:rsidRPr="009E1C40">
        <w:t>--</w:t>
      </w:r>
      <w:r>
        <w:t>&gt; 00</w:t>
      </w:r>
      <w:r w:rsidRPr="009E1C40">
        <w:t>:01:57.969</w:t>
      </w:r>
    </w:p>
    <w:p w14:paraId="70382511" w14:textId="6548B0DA" w:rsidR="0042408E" w:rsidRDefault="0042408E" w:rsidP="0042408E">
      <w:pPr>
        <w:tabs>
          <w:tab w:val="left" w:pos="2389"/>
        </w:tabs>
      </w:pPr>
      <w:r w:rsidRPr="00DB316A">
        <w:t>Parizeau. Ensuite, Steph Chartrand discute de l'article de Lesl</w:t>
      </w:r>
      <w:r>
        <w:t>ey</w:t>
      </w:r>
    </w:p>
    <w:p w14:paraId="592C38D8" w14:textId="0EEC22B4" w:rsidR="0042408E" w:rsidRDefault="0042408E" w:rsidP="0042408E">
      <w:pPr>
        <w:tabs>
          <w:tab w:val="left" w:pos="2389"/>
        </w:tabs>
      </w:pPr>
    </w:p>
    <w:p w14:paraId="592C38D8" w14:textId="0EEC22B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:01:57.969 </w:t>
      </w:r>
      <w:r w:rsidRPr="009E1C40">
        <w:t>--</w:t>
      </w:r>
      <w:r>
        <w:t>&gt; 00</w:t>
      </w:r>
      <w:r w:rsidRPr="009E1C40">
        <w:t>:02:00.890</w:t>
      </w:r>
    </w:p>
    <w:p w14:paraId="47ECE6AD" w14:textId="3C746AA6" w:rsidR="0042408E" w:rsidRDefault="0042408E" w:rsidP="0042408E">
      <w:pPr>
        <w:tabs>
          <w:tab w:val="left" w:pos="2389"/>
        </w:tabs>
      </w:pPr>
      <w:r w:rsidRPr="00DB316A">
        <w:t xml:space="preserve">Frank, « </w:t>
      </w:r>
      <w:r>
        <w:t>Finding Formula</w:t>
      </w:r>
      <w:r w:rsidRPr="00DB316A">
        <w:t xml:space="preserve"> ». Bien que les</w:t>
      </w:r>
    </w:p>
    <w:p w14:paraId="2677E3BD" w14:textId="452A9522" w:rsidR="0042408E" w:rsidRDefault="0042408E" w:rsidP="0042408E">
      <w:pPr>
        <w:tabs>
          <w:tab w:val="left" w:pos="2389"/>
        </w:tabs>
      </w:pPr>
    </w:p>
    <w:p w14:paraId="2677E3BD" w14:textId="452A952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:02:00.890 </w:t>
      </w:r>
      <w:r w:rsidRPr="009E1C40">
        <w:t>--</w:t>
      </w:r>
      <w:r>
        <w:t>&gt; 00</w:t>
      </w:r>
      <w:r w:rsidRPr="009E1C40">
        <w:t>:02:03.269</w:t>
      </w:r>
    </w:p>
    <w:p w14:paraId="6F53D835" w14:textId="108DAECF" w:rsidR="0042408E" w:rsidRDefault="0042408E" w:rsidP="0042408E">
      <w:pPr>
        <w:tabs>
          <w:tab w:val="left" w:pos="2389"/>
        </w:tabs>
      </w:pPr>
      <w:r w:rsidRPr="00DB316A">
        <w:t xml:space="preserve">défis liés au gaspillage alimentaire et à la </w:t>
      </w:r>
      <w:r>
        <w:t>préparation pour nourissons</w:t>
      </w:r>
      <w:r w:rsidRPr="00DB316A">
        <w:t xml:space="preserve"> aient déjà été abordés</w:t>
      </w:r>
    </w:p>
    <w:p w14:paraId="251F47AC" w14:textId="03B01395" w:rsidR="0042408E" w:rsidRDefault="0042408E" w:rsidP="0042408E">
      <w:pPr>
        <w:tabs>
          <w:tab w:val="left" w:pos="2389"/>
        </w:tabs>
      </w:pPr>
    </w:p>
    <w:p w14:paraId="251F47AC" w14:textId="03B0139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:02:03.269 </w:t>
      </w:r>
      <w:r w:rsidRPr="009E1C40">
        <w:t>--</w:t>
      </w:r>
      <w:r>
        <w:t>&gt; 00</w:t>
      </w:r>
      <w:r w:rsidRPr="009E1C40">
        <w:t>:02:05.450</w:t>
      </w:r>
    </w:p>
    <w:p w14:paraId="28ED7F8A" w14:textId="60688766" w:rsidR="0042408E" w:rsidRDefault="0042408E" w:rsidP="0042408E">
      <w:pPr>
        <w:tabs>
          <w:tab w:val="left" w:pos="2389"/>
        </w:tabs>
      </w:pPr>
      <w:r w:rsidRPr="00DB316A">
        <w:t>dans l'émission, ces deux réponses</w:t>
      </w:r>
    </w:p>
    <w:p w14:paraId="65AAF110" w14:textId="37AF5EB1" w:rsidR="0042408E" w:rsidRDefault="0042408E" w:rsidP="0042408E">
      <w:pPr>
        <w:tabs>
          <w:tab w:val="left" w:pos="2389"/>
        </w:tabs>
      </w:pPr>
    </w:p>
    <w:p w14:paraId="65AAF110" w14:textId="37AF5EB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:02:05.450 </w:t>
      </w:r>
      <w:r w:rsidRPr="009E1C40">
        <w:t>--</w:t>
      </w:r>
      <w:r>
        <w:t>&gt; 00</w:t>
      </w:r>
      <w:r w:rsidRPr="009E1C40">
        <w:t>:02:07.849</w:t>
      </w:r>
    </w:p>
    <w:p w14:paraId="670D9DFF" w14:textId="3C0D4F60" w:rsidR="0042408E" w:rsidRDefault="0042408E" w:rsidP="0042408E">
      <w:pPr>
        <w:tabs>
          <w:tab w:val="left" w:pos="2389"/>
        </w:tabs>
      </w:pPr>
      <w:r w:rsidRPr="00DB316A">
        <w:t>apportent de nouvelles perspectives sur ces deux sujets. C'est toujours une bonne chose</w:t>
      </w:r>
    </w:p>
    <w:p w14:paraId="09815098" w14:textId="22C56F9E" w:rsidR="0042408E" w:rsidRDefault="0042408E" w:rsidP="0042408E">
      <w:pPr>
        <w:tabs>
          <w:tab w:val="left" w:pos="2389"/>
        </w:tabs>
      </w:pPr>
    </w:p>
    <w:p w14:paraId="09815098" w14:textId="22C56F9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:02:07.849 </w:t>
      </w:r>
      <w:r w:rsidRPr="009E1C40">
        <w:t>--</w:t>
      </w:r>
      <w:r>
        <w:t>&gt; 00</w:t>
      </w:r>
      <w:r w:rsidRPr="009E1C40">
        <w:t>:02:13.830</w:t>
      </w:r>
    </w:p>
    <w:p w14:paraId="23029D37" w14:textId="69EECED2" w:rsidR="0042408E" w:rsidRDefault="0042408E" w:rsidP="0042408E">
      <w:pPr>
        <w:tabs>
          <w:tab w:val="left" w:pos="2389"/>
        </w:tabs>
      </w:pPr>
      <w:r w:rsidRPr="00DB316A">
        <w:t>lorsqu'il s'agit d'alimentation et de féminisme. Chers auditeurs fidèles,</w:t>
      </w:r>
    </w:p>
    <w:p w14:paraId="5903C8BE" w14:textId="3EADA945" w:rsidR="0042408E" w:rsidRDefault="0042408E" w:rsidP="0042408E">
      <w:pPr>
        <w:tabs>
          <w:tab w:val="left" w:pos="2389"/>
        </w:tabs>
      </w:pPr>
    </w:p>
    <w:p w14:paraId="5903C8BE" w14:textId="3EADA94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:02:13.830 </w:t>
      </w:r>
      <w:r w:rsidRPr="009E1C40">
        <w:t>--</w:t>
      </w:r>
      <w:r>
        <w:t>&gt; 00</w:t>
      </w:r>
      <w:r w:rsidRPr="009E1C40">
        <w:t>:02:17.150</w:t>
      </w:r>
    </w:p>
    <w:p w14:paraId="407A4A5C" w14:textId="40FD85D3" w:rsidR="0042408E" w:rsidRDefault="0042408E" w:rsidP="0042408E">
      <w:pPr>
        <w:tabs>
          <w:tab w:val="left" w:pos="2389"/>
        </w:tabs>
      </w:pPr>
      <w:r w:rsidRPr="00DB316A">
        <w:t>il est à nouveau temps de titiller</w:t>
      </w:r>
    </w:p>
    <w:p w14:paraId="01D1A3E7" w14:textId="68D4A031" w:rsidR="0042408E" w:rsidRDefault="0042408E" w:rsidP="0042408E">
      <w:pPr>
        <w:tabs>
          <w:tab w:val="left" w:pos="2389"/>
        </w:tabs>
      </w:pPr>
    </w:p>
    <w:p w14:paraId="01D1A3E7" w14:textId="68D4A03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:02:17.150 </w:t>
      </w:r>
      <w:r w:rsidRPr="009E1C40">
        <w:t>--</w:t>
      </w:r>
      <w:r>
        <w:t>&gt; 00</w:t>
      </w:r>
      <w:r w:rsidRPr="009E1C40">
        <w:t>:02:19.569</w:t>
      </w:r>
    </w:p>
    <w:p w14:paraId="6A0DC178" w14:textId="0138F9BE" w:rsidR="0042408E" w:rsidRDefault="0042408E" w:rsidP="0042408E">
      <w:pPr>
        <w:tabs>
          <w:tab w:val="left" w:pos="2389"/>
        </w:tabs>
      </w:pPr>
      <w:r w:rsidRPr="00DB316A">
        <w:t>vos papilles mentales avec un Amuse-Bouche.</w:t>
      </w:r>
    </w:p>
    <w:p w14:paraId="4EF52260" w14:textId="1A4B8CD2" w:rsidR="0042408E" w:rsidRDefault="0042408E" w:rsidP="0042408E">
      <w:pPr>
        <w:tabs>
          <w:tab w:val="left" w:pos="2389"/>
        </w:tabs>
      </w:pPr>
    </w:p>
    <w:p w14:paraId="4EF52260" w14:textId="1A4B8CD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:02:19.810 </w:t>
      </w:r>
      <w:r w:rsidRPr="009E1C40">
        <w:t>--</w:t>
      </w:r>
      <w:r>
        <w:t>&gt; 00</w:t>
      </w:r>
      <w:r w:rsidRPr="009E1C40">
        <w:t>:02:21.729</w:t>
      </w:r>
    </w:p>
    <w:p w14:paraId="33429FFC" w14:textId="62897908" w:rsidR="0042408E" w:rsidRDefault="0042408E" w:rsidP="0042408E">
      <w:pPr>
        <w:tabs>
          <w:tab w:val="left" w:pos="2389"/>
        </w:tabs>
      </w:pPr>
      <w:r w:rsidRPr="00DB316A">
        <w:t>Cette semaine, nous abordons les études féministes sur l'alimentation</w:t>
      </w:r>
    </w:p>
    <w:p w14:paraId="545609DC" w14:textId="6B021C51" w:rsidR="0042408E" w:rsidRDefault="0042408E" w:rsidP="0042408E">
      <w:pPr>
        <w:tabs>
          <w:tab w:val="left" w:pos="2389"/>
        </w:tabs>
      </w:pPr>
    </w:p>
    <w:p w14:paraId="545609DC" w14:textId="6B021C5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:02:21.729 </w:t>
      </w:r>
      <w:r w:rsidRPr="009E1C40">
        <w:t>--</w:t>
      </w:r>
      <w:r>
        <w:t>&gt; 00</w:t>
      </w:r>
      <w:r w:rsidRPr="009E1C40">
        <w:t>:02:23.590</w:t>
      </w:r>
    </w:p>
    <w:p w14:paraId="3B974F51" w14:textId="2D348EC6" w:rsidR="0042408E" w:rsidRDefault="0042408E" w:rsidP="0042408E">
      <w:pPr>
        <w:tabs>
          <w:tab w:val="left" w:pos="2389"/>
        </w:tabs>
      </w:pPr>
      <w:r w:rsidRPr="00DB316A">
        <w:t>et la manière dont les études féministes et les</w:t>
      </w:r>
    </w:p>
    <w:p w14:paraId="3D2EEFAE" w14:textId="2484F3FB" w:rsidR="0042408E" w:rsidRDefault="0042408E" w:rsidP="0042408E">
      <w:pPr>
        <w:tabs>
          <w:tab w:val="left" w:pos="2389"/>
        </w:tabs>
      </w:pPr>
    </w:p>
    <w:p w14:paraId="3D2EEFAE" w14:textId="2484F3FB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:02:23.590 </w:t>
      </w:r>
      <w:r w:rsidRPr="009E1C40">
        <w:t>--</w:t>
      </w:r>
      <w:r>
        <w:t>&gt; 00</w:t>
      </w:r>
      <w:r w:rsidRPr="009E1C40">
        <w:t>:02:25.770</w:t>
      </w:r>
    </w:p>
    <w:p w14:paraId="40118DD0" w14:textId="03C52527" w:rsidR="0042408E" w:rsidRDefault="0042408E" w:rsidP="0042408E">
      <w:pPr>
        <w:tabs>
          <w:tab w:val="left" w:pos="2389"/>
        </w:tabs>
      </w:pPr>
      <w:r w:rsidRPr="00DB316A">
        <w:t>études sur l'alimentation se recoupent, interagissent et fonctionnent</w:t>
      </w:r>
    </w:p>
    <w:p w14:paraId="42C42C57" w14:textId="177B4486" w:rsidR="0042408E" w:rsidRDefault="0042408E" w:rsidP="0042408E">
      <w:pPr>
        <w:tabs>
          <w:tab w:val="left" w:pos="2389"/>
        </w:tabs>
      </w:pPr>
    </w:p>
    <w:p w14:paraId="42C42C57" w14:textId="177B448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:02:25.770 </w:t>
      </w:r>
      <w:r w:rsidRPr="009E1C40">
        <w:t>--</w:t>
      </w:r>
      <w:r>
        <w:t>&gt; 00</w:t>
      </w:r>
      <w:r w:rsidRPr="009E1C40">
        <w:t>:02:27.729</w:t>
      </w:r>
    </w:p>
    <w:p w14:paraId="323C7F70" w14:textId="4CADCDFC" w:rsidR="0042408E" w:rsidRDefault="0042408E" w:rsidP="0042408E">
      <w:pPr>
        <w:tabs>
          <w:tab w:val="left" w:pos="2389"/>
        </w:tabs>
      </w:pPr>
      <w:r w:rsidRPr="00DB316A">
        <w:t>ensemble. Mais avant d'entrer dans le vif du sujet, Alexi</w:t>
      </w:r>
    </w:p>
    <w:p w14:paraId="5FC56991" w14:textId="0145F518" w:rsidR="0042408E" w:rsidRDefault="0042408E" w:rsidP="0042408E">
      <w:pPr>
        <w:tabs>
          <w:tab w:val="left" w:pos="2389"/>
        </w:tabs>
      </w:pPr>
    </w:p>
    <w:p w14:paraId="5FC56991" w14:textId="0145F51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:02:27.729 </w:t>
      </w:r>
      <w:r w:rsidRPr="009E1C40">
        <w:t>--</w:t>
      </w:r>
      <w:r>
        <w:t>&gt; 00</w:t>
      </w:r>
      <w:r w:rsidRPr="009E1C40">
        <w:t>:02:30.189</w:t>
      </w:r>
    </w:p>
    <w:p w14:paraId="77905F26" w14:textId="7AE5DFBE" w:rsidR="0042408E" w:rsidRDefault="0042408E" w:rsidP="0042408E">
      <w:pPr>
        <w:tabs>
          <w:tab w:val="left" w:pos="2389"/>
        </w:tabs>
      </w:pPr>
      <w:r w:rsidRPr="00DB316A">
        <w:t>est de retour pour nous parler d'un sujet</w:t>
      </w:r>
    </w:p>
    <w:p w14:paraId="6362E9A3" w14:textId="4C8F0368" w:rsidR="0042408E" w:rsidRDefault="0042408E" w:rsidP="0042408E">
      <w:pPr>
        <w:tabs>
          <w:tab w:val="left" w:pos="2389"/>
        </w:tabs>
      </w:pPr>
    </w:p>
    <w:p w14:paraId="6362E9A3" w14:textId="4C8F036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:02:30.189 </w:t>
      </w:r>
      <w:r w:rsidRPr="009E1C40">
        <w:t>--</w:t>
      </w:r>
      <w:r>
        <w:t>&gt; 00</w:t>
      </w:r>
      <w:r w:rsidRPr="009E1C40">
        <w:t>:02:33.050</w:t>
      </w:r>
    </w:p>
    <w:p w14:paraId="2195D9E2" w14:textId="336FCEF2" w:rsidR="0042408E" w:rsidRDefault="0042408E" w:rsidP="0042408E">
      <w:pPr>
        <w:tabs>
          <w:tab w:val="left" w:pos="2389"/>
        </w:tabs>
      </w:pPr>
      <w:r w:rsidRPr="00DB316A">
        <w:t>intéressant et savoureux qui nous fera réfléchir au</w:t>
      </w:r>
    </w:p>
    <w:p w14:paraId="6758952B" w14:textId="1A2BA22E" w:rsidR="0042408E" w:rsidRDefault="0042408E" w:rsidP="0042408E">
      <w:pPr>
        <w:tabs>
          <w:tab w:val="left" w:pos="2389"/>
        </w:tabs>
      </w:pPr>
    </w:p>
    <w:p w14:paraId="6758952B" w14:textId="1A2BA22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:02:33.050 </w:t>
      </w:r>
      <w:r w:rsidRPr="009E1C40">
        <w:t>--</w:t>
      </w:r>
      <w:r>
        <w:t>&gt; 00</w:t>
      </w:r>
      <w:r w:rsidRPr="009E1C40">
        <w:t>:02:35.689</w:t>
      </w:r>
    </w:p>
    <w:p w14:paraId="3E53BBA8" w14:textId="64A9F63E" w:rsidR="0042408E" w:rsidRDefault="0042408E" w:rsidP="0042408E">
      <w:pPr>
        <w:tabs>
          <w:tab w:val="left" w:pos="2389"/>
        </w:tabs>
      </w:pPr>
      <w:r w:rsidRPr="00DB316A">
        <w:t>féminisme et à l'histoire, peut-être aussi aux études féministes</w:t>
      </w:r>
    </w:p>
    <w:p w14:paraId="05FE6374" w14:textId="7BF75D96" w:rsidR="0042408E" w:rsidRDefault="0042408E" w:rsidP="0042408E">
      <w:pPr>
        <w:tabs>
          <w:tab w:val="left" w:pos="2389"/>
        </w:tabs>
      </w:pPr>
    </w:p>
    <w:p w14:paraId="05FE6374" w14:textId="7BF75D9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:02:35.689 </w:t>
      </w:r>
      <w:r w:rsidRPr="009E1C40">
        <w:t>--</w:t>
      </w:r>
      <w:r>
        <w:t>&gt; 00</w:t>
      </w:r>
      <w:r w:rsidRPr="009E1C40">
        <w:t>:02:37.750</w:t>
      </w:r>
    </w:p>
    <w:p w14:paraId="331D01CE" w14:textId="4C5F7AFF" w:rsidR="0042408E" w:rsidRDefault="0042408E" w:rsidP="0042408E">
      <w:pPr>
        <w:tabs>
          <w:tab w:val="left" w:pos="2389"/>
        </w:tabs>
      </w:pPr>
      <w:r w:rsidRPr="00DB316A">
        <w:t>et aux études alimentaires, d'une manière un peu différente,</w:t>
      </w:r>
    </w:p>
    <w:p w14:paraId="4DDD513E" w14:textId="13978EF3" w:rsidR="0042408E" w:rsidRDefault="0042408E" w:rsidP="0042408E">
      <w:pPr>
        <w:tabs>
          <w:tab w:val="left" w:pos="2389"/>
        </w:tabs>
      </w:pPr>
    </w:p>
    <w:p w14:paraId="4DDD513E" w14:textId="13978EF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:02:37.870 </w:t>
      </w:r>
      <w:r w:rsidRPr="009E1C40">
        <w:t>--</w:t>
      </w:r>
      <w:r>
        <w:t>&gt; 00</w:t>
      </w:r>
      <w:r w:rsidRPr="009E1C40">
        <w:t>:02:40.370</w:t>
      </w:r>
    </w:p>
    <w:p w14:paraId="0857D2F4" w14:textId="0B3A1251" w:rsidR="0042408E" w:rsidRDefault="0042408E" w:rsidP="0042408E">
      <w:pPr>
        <w:tabs>
          <w:tab w:val="left" w:pos="2389"/>
        </w:tabs>
      </w:pPr>
      <w:r w:rsidRPr="00DB316A">
        <w:t>n'est-ce pas ? J'ai une recette à vous proposer aujourd'hui. Une recette ?</w:t>
      </w:r>
    </w:p>
    <w:p w14:paraId="310CBA19" w14:textId="7CFBB21A" w:rsidR="0042408E" w:rsidRDefault="0042408E" w:rsidP="0042408E">
      <w:pPr>
        <w:tabs>
          <w:tab w:val="left" w:pos="2389"/>
        </w:tabs>
      </w:pPr>
    </w:p>
    <w:p w14:paraId="310CBA19" w14:textId="7CFBB21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:02:40.509 </w:t>
      </w:r>
      <w:r w:rsidRPr="009E1C40">
        <w:t>--</w:t>
      </w:r>
      <w:r>
        <w:t>&gt; 00</w:t>
      </w:r>
      <w:r w:rsidRPr="009E1C40">
        <w:t>:02:44.590</w:t>
      </w:r>
    </w:p>
    <w:p w14:paraId="5CD61411" w14:textId="3E828A9F" w:rsidR="0042408E" w:rsidRDefault="0042408E" w:rsidP="0042408E">
      <w:pPr>
        <w:tabs>
          <w:tab w:val="left" w:pos="2389"/>
        </w:tabs>
      </w:pPr>
      <w:r w:rsidRPr="00DB316A">
        <w:t>Oui. Quel âge a-t-elle ? Elle a 150 ans. D'accord.</w:t>
      </w:r>
    </w:p>
    <w:p w14:paraId="131D882C" w14:textId="349D417C" w:rsidR="0042408E" w:rsidRDefault="0042408E" w:rsidP="0042408E">
      <w:pPr>
        <w:tabs>
          <w:tab w:val="left" w:pos="2389"/>
        </w:tabs>
      </w:pPr>
    </w:p>
    <w:p w14:paraId="131D882C" w14:textId="349D417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:02:44.650 </w:t>
      </w:r>
      <w:r w:rsidRPr="009E1C40">
        <w:t>--</w:t>
      </w:r>
      <w:r>
        <w:t>&gt; 00</w:t>
      </w:r>
      <w:r w:rsidRPr="009E1C40">
        <w:t>:02:46.770</w:t>
      </w:r>
    </w:p>
    <w:p w14:paraId="2997A32F" w14:textId="504C1DBC" w:rsidR="0042408E" w:rsidRDefault="0042408E" w:rsidP="0042408E">
      <w:pPr>
        <w:tabs>
          <w:tab w:val="left" w:pos="2389"/>
        </w:tabs>
      </w:pPr>
      <w:r w:rsidRPr="00DB316A">
        <w:t>Nous remontons donc un peu dans le temps. Oui, c'est une recette canadienne</w:t>
      </w:r>
      <w:r>
        <w:t>.</w:t>
      </w:r>
    </w:p>
    <w:p w14:paraId="153F4E87" w14:textId="07E42F52" w:rsidR="0042408E" w:rsidRDefault="0042408E" w:rsidP="0042408E">
      <w:pPr>
        <w:tabs>
          <w:tab w:val="left" w:pos="2389"/>
        </w:tabs>
      </w:pPr>
    </w:p>
    <w:p w14:paraId="153F4E87" w14:textId="07E42F5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:02:46.770 </w:t>
      </w:r>
      <w:r w:rsidRPr="009E1C40">
        <w:t>--</w:t>
      </w:r>
      <w:r>
        <w:t>&gt; 00</w:t>
      </w:r>
      <w:r w:rsidRPr="009E1C40">
        <w:t>:02:51.150</w:t>
      </w:r>
    </w:p>
    <w:p w14:paraId="3A0DFE53" w14:textId="6EFDAF69" w:rsidR="0042408E" w:rsidRDefault="0042408E" w:rsidP="0042408E">
      <w:pPr>
        <w:tabs>
          <w:tab w:val="left" w:pos="2389"/>
        </w:tabs>
      </w:pPr>
      <w:r w:rsidRPr="00DB316A">
        <w:t>Et il s'agit d'un riz au lait sans œufs,</w:t>
      </w:r>
    </w:p>
    <w:p w14:paraId="757F01F4" w14:textId="6377E828" w:rsidR="0042408E" w:rsidRDefault="0042408E" w:rsidP="0042408E">
      <w:pPr>
        <w:tabs>
          <w:tab w:val="left" w:pos="2389"/>
        </w:tabs>
      </w:pPr>
    </w:p>
    <w:p w14:paraId="757F01F4" w14:textId="6377E82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:02:51.310 </w:t>
      </w:r>
      <w:r w:rsidRPr="009E1C40">
        <w:t>--</w:t>
      </w:r>
      <w:r>
        <w:t>&gt; 00</w:t>
      </w:r>
      <w:r w:rsidRPr="009E1C40">
        <w:t>:02:54.650</w:t>
      </w:r>
    </w:p>
    <w:p w14:paraId="06EE33EE" w14:textId="38B43C6D" w:rsidR="0042408E" w:rsidRDefault="0042408E" w:rsidP="0042408E">
      <w:pPr>
        <w:tabs>
          <w:tab w:val="left" w:pos="2389"/>
        </w:tabs>
      </w:pPr>
      <w:r w:rsidRPr="00DB316A">
        <w:t>il faut le préciser. Oui. Je vais vous la lire.</w:t>
      </w:r>
    </w:p>
    <w:p w14:paraId="18A7A460" w14:textId="77536CF2" w:rsidR="0042408E" w:rsidRDefault="0042408E" w:rsidP="0042408E">
      <w:pPr>
        <w:tabs>
          <w:tab w:val="left" w:pos="2389"/>
        </w:tabs>
      </w:pPr>
    </w:p>
    <w:p w14:paraId="18A7A460" w14:textId="77536CF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:02:54.650 </w:t>
      </w:r>
      <w:r w:rsidRPr="009E1C40">
        <w:t>--</w:t>
      </w:r>
      <w:r>
        <w:t>&gt; 00</w:t>
      </w:r>
      <w:r w:rsidRPr="009E1C40">
        <w:t>:02:57.909</w:t>
      </w:r>
    </w:p>
    <w:p w14:paraId="04E7857A" w14:textId="247ADE1C" w:rsidR="0042408E" w:rsidRDefault="0042408E" w:rsidP="0042408E">
      <w:pPr>
        <w:tabs>
          <w:tab w:val="left" w:pos="2389"/>
        </w:tabs>
      </w:pPr>
      <w:r w:rsidRPr="00DB316A">
        <w:t>Elle fait quatre lignes. Parfait. Nous verrons</w:t>
      </w:r>
    </w:p>
    <w:p w14:paraId="79194020" w14:textId="23BB9992" w:rsidR="0042408E" w:rsidRDefault="0042408E" w:rsidP="0042408E">
      <w:pPr>
        <w:tabs>
          <w:tab w:val="left" w:pos="2389"/>
        </w:tabs>
      </w:pPr>
    </w:p>
    <w:p w14:paraId="79194020" w14:textId="23BB999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:02:57.909 </w:t>
      </w:r>
      <w:r w:rsidRPr="009E1C40">
        <w:t>--</w:t>
      </w:r>
      <w:r>
        <w:t>&gt; 00</w:t>
      </w:r>
      <w:r w:rsidRPr="009E1C40">
        <w:t>:03:00.330</w:t>
      </w:r>
    </w:p>
    <w:p w14:paraId="16EA6839" w14:textId="7259C64C" w:rsidR="0042408E" w:rsidRDefault="0042408E" w:rsidP="0042408E">
      <w:pPr>
        <w:tabs>
          <w:tab w:val="left" w:pos="2389"/>
        </w:tabs>
      </w:pPr>
      <w:r w:rsidRPr="00DB316A">
        <w:t>si vous pouvez la réaliser par la suite. Il faut donc</w:t>
      </w:r>
    </w:p>
    <w:p w14:paraId="0D659AF0" w14:textId="4E24DBE9" w:rsidR="0042408E" w:rsidRDefault="0042408E" w:rsidP="0042408E">
      <w:pPr>
        <w:tabs>
          <w:tab w:val="left" w:pos="2389"/>
        </w:tabs>
      </w:pPr>
    </w:p>
    <w:p w14:paraId="0D659AF0" w14:textId="4E24DBE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:03:00.330 </w:t>
      </w:r>
      <w:r w:rsidRPr="009E1C40">
        <w:t>--</w:t>
      </w:r>
      <w:r>
        <w:t>&gt; 00</w:t>
      </w:r>
      <w:r w:rsidRPr="009E1C40">
        <w:t>:03:04.729</w:t>
      </w:r>
    </w:p>
    <w:p w14:paraId="59D4BD9A" w14:textId="58BE08D4" w:rsidR="0042408E" w:rsidRDefault="0042408E" w:rsidP="0042408E">
      <w:pPr>
        <w:tabs>
          <w:tab w:val="left" w:pos="2389"/>
        </w:tabs>
      </w:pPr>
      <w:r w:rsidRPr="00DB316A">
        <w:t>deux litres de lait, une demi-tasse à thé de riz, un</w:t>
      </w:r>
    </w:p>
    <w:p w14:paraId="2536F886" w14:textId="06A99F50" w:rsidR="0042408E" w:rsidRDefault="0042408E" w:rsidP="0042408E">
      <w:pPr>
        <w:tabs>
          <w:tab w:val="left" w:pos="2389"/>
        </w:tabs>
      </w:pPr>
    </w:p>
    <w:p w14:paraId="2536F886" w14:textId="06A99F5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:03:04.729 </w:t>
      </w:r>
      <w:r w:rsidRPr="009E1C40">
        <w:t>--</w:t>
      </w:r>
      <w:r>
        <w:t>&gt; 00</w:t>
      </w:r>
      <w:r w:rsidRPr="009E1C40">
        <w:t>:03:07.090</w:t>
      </w:r>
    </w:p>
    <w:p w14:paraId="1DD80EB5" w14:textId="0DF5AE93" w:rsidR="0042408E" w:rsidRDefault="0042408E" w:rsidP="0042408E">
      <w:pPr>
        <w:tabs>
          <w:tab w:val="left" w:pos="2389"/>
        </w:tabs>
      </w:pPr>
      <w:r w:rsidRPr="00DB316A">
        <w:t>peu moins d'une tasse à thé de sucre, la même</w:t>
      </w:r>
    </w:p>
    <w:p w14:paraId="2ABAFB62" w14:textId="317A2172" w:rsidR="0042408E" w:rsidRDefault="0042408E" w:rsidP="0042408E">
      <w:pPr>
        <w:tabs>
          <w:tab w:val="left" w:pos="2389"/>
        </w:tabs>
      </w:pPr>
    </w:p>
    <w:p w14:paraId="2ABAFB62" w14:textId="317A217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:03:07.090 </w:t>
      </w:r>
      <w:r w:rsidRPr="009E1C40">
        <w:t>--</w:t>
      </w:r>
      <w:r>
        <w:t>&gt; 00</w:t>
      </w:r>
      <w:r w:rsidRPr="009E1C40">
        <w:t>:03:09.870</w:t>
      </w:r>
    </w:p>
    <w:p w14:paraId="63CB833E" w14:textId="48E8EC38" w:rsidR="0042408E" w:rsidRDefault="0042408E" w:rsidP="0042408E">
      <w:pPr>
        <w:tabs>
          <w:tab w:val="left" w:pos="2389"/>
        </w:tabs>
      </w:pPr>
      <w:r w:rsidRPr="00DB316A">
        <w:t>quantité de raisins secs, une cuillère à café de cannelle et</w:t>
      </w:r>
    </w:p>
    <w:p w14:paraId="65CF4D06" w14:textId="095DC387" w:rsidR="0042408E" w:rsidRDefault="0042408E" w:rsidP="0042408E">
      <w:pPr>
        <w:tabs>
          <w:tab w:val="left" w:pos="2389"/>
        </w:tabs>
      </w:pPr>
    </w:p>
    <w:p w14:paraId="65CF4D06" w14:textId="095DC38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:03:09.870 </w:t>
      </w:r>
      <w:r w:rsidRPr="009E1C40">
        <w:t>--</w:t>
      </w:r>
      <w:r>
        <w:t>&gt; 00</w:t>
      </w:r>
      <w:r w:rsidRPr="009E1C40">
        <w:t>:03:13.169</w:t>
      </w:r>
    </w:p>
    <w:p w14:paraId="39824504" w14:textId="624AACAD" w:rsidR="0042408E" w:rsidRDefault="0042408E" w:rsidP="0042408E">
      <w:pPr>
        <w:tabs>
          <w:tab w:val="left" w:pos="2389"/>
        </w:tabs>
      </w:pPr>
      <w:r w:rsidRPr="00DB316A">
        <w:t>de piment de la Jamaïque. Lavez le riz. Mettez-le avec le reste</w:t>
      </w:r>
    </w:p>
    <w:p w14:paraId="6D10EDF8" w14:textId="6D1F6D09" w:rsidR="0042408E" w:rsidRDefault="0042408E" w:rsidP="0042408E">
      <w:pPr>
        <w:tabs>
          <w:tab w:val="left" w:pos="2389"/>
        </w:tabs>
      </w:pPr>
    </w:p>
    <w:p w14:paraId="6D10EDF8" w14:textId="6D1F6D0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:03:13.169 </w:t>
      </w:r>
      <w:r w:rsidRPr="009E1C40">
        <w:t>--</w:t>
      </w:r>
      <w:r>
        <w:t>&gt; 00</w:t>
      </w:r>
      <w:r w:rsidRPr="009E1C40">
        <w:t>:03:15.789</w:t>
      </w:r>
    </w:p>
    <w:p w14:paraId="67831541" w14:textId="5CCAD9C3" w:rsidR="0042408E" w:rsidRDefault="0042408E" w:rsidP="0042408E">
      <w:pPr>
        <w:tabs>
          <w:tab w:val="left" w:pos="2389"/>
        </w:tabs>
      </w:pPr>
      <w:r w:rsidRPr="00DB316A">
        <w:t>des ingrédients dans le lait. Faites cuire plutôt</w:t>
      </w:r>
    </w:p>
    <w:p w14:paraId="6312A94E" w14:textId="3FA917A4" w:rsidR="0042408E" w:rsidRDefault="0042408E" w:rsidP="0042408E">
      <w:pPr>
        <w:tabs>
          <w:tab w:val="left" w:pos="2389"/>
        </w:tabs>
      </w:pPr>
    </w:p>
    <w:p w14:paraId="6312A94E" w14:textId="3FA917A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:03:15.789 </w:t>
      </w:r>
      <w:r w:rsidRPr="009E1C40">
        <w:t>--</w:t>
      </w:r>
      <w:r>
        <w:t>&gt; 00</w:t>
      </w:r>
      <w:r w:rsidRPr="009E1C40">
        <w:t>:03:20.610</w:t>
      </w:r>
    </w:p>
    <w:p w14:paraId="59E46B6B" w14:textId="3D864505" w:rsidR="0042408E" w:rsidRDefault="0042408E" w:rsidP="0042408E">
      <w:pPr>
        <w:tabs>
          <w:tab w:val="left" w:pos="2389"/>
        </w:tabs>
      </w:pPr>
      <w:r w:rsidRPr="00DB316A">
        <w:t xml:space="preserve">lentement pendant deux à trois heures. </w:t>
      </w:r>
      <w:r w:rsidRPr="00DB316A">
        <w:t>Remuez deux ou trois</w:t>
      </w:r>
    </w:p>
    <w:p w14:paraId="41DF20C0" w14:textId="02538F05" w:rsidR="0042408E" w:rsidRDefault="0042408E" w:rsidP="0042408E">
      <w:pPr>
        <w:tabs>
          <w:tab w:val="left" w:pos="2389"/>
        </w:tabs>
      </w:pPr>
    </w:p>
    <w:p w14:paraId="41DF20C0" w14:textId="02538F0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:03:20.610 </w:t>
      </w:r>
      <w:r w:rsidRPr="009E1C40">
        <w:t>--</w:t>
      </w:r>
      <w:r>
        <w:t>&gt; 00</w:t>
      </w:r>
      <w:r w:rsidRPr="009E1C40">
        <w:t>:03:23.870</w:t>
      </w:r>
    </w:p>
    <w:p w14:paraId="769812FF" w14:textId="5DF60308" w:rsidR="0042408E" w:rsidRDefault="0042408E" w:rsidP="0042408E">
      <w:pPr>
        <w:tabs>
          <w:tab w:val="left" w:pos="2389"/>
        </w:tabs>
      </w:pPr>
      <w:r w:rsidRPr="00DB316A">
        <w:t>fois au cours de la première heure de cuisson. Si elle est bien</w:t>
      </w:r>
    </w:p>
    <w:p w14:paraId="76EC1536" w14:textId="21E50C50" w:rsidR="0042408E" w:rsidRDefault="0042408E" w:rsidP="0042408E">
      <w:pPr>
        <w:tabs>
          <w:tab w:val="left" w:pos="2389"/>
        </w:tabs>
      </w:pPr>
    </w:p>
    <w:p w14:paraId="76EC1536" w14:textId="21E50C5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:03:23.870 </w:t>
      </w:r>
      <w:r w:rsidRPr="009E1C40">
        <w:t>--</w:t>
      </w:r>
      <w:r>
        <w:t>&gt; 00</w:t>
      </w:r>
      <w:r w:rsidRPr="009E1C40">
        <w:t>:03:27.750</w:t>
      </w:r>
    </w:p>
    <w:p w14:paraId="460054BC" w14:textId="27F82D3C" w:rsidR="0042408E" w:rsidRDefault="0042408E" w:rsidP="0042408E">
      <w:pPr>
        <w:tabs>
          <w:tab w:val="left" w:pos="2389"/>
        </w:tabs>
      </w:pPr>
      <w:r w:rsidRPr="00DB316A">
        <w:t>réussie, cette recette est délicieuse. Si elle est mal</w:t>
      </w:r>
    </w:p>
    <w:p w14:paraId="6520AFDF" w14:textId="4A0E033C" w:rsidR="0042408E" w:rsidRDefault="0042408E" w:rsidP="0042408E">
      <w:pPr>
        <w:tabs>
          <w:tab w:val="left" w:pos="2389"/>
        </w:tabs>
      </w:pPr>
    </w:p>
    <w:p w14:paraId="6520AFDF" w14:textId="4A0E033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:03:27.750 </w:t>
      </w:r>
      <w:r w:rsidRPr="009E1C40">
        <w:t>--</w:t>
      </w:r>
      <w:r>
        <w:t>&gt; 00</w:t>
      </w:r>
      <w:r w:rsidRPr="009E1C40">
        <w:t>:03:30.150</w:t>
      </w:r>
    </w:p>
    <w:p w14:paraId="3F012889" w14:textId="59F69E38" w:rsidR="0042408E" w:rsidRDefault="0042408E" w:rsidP="0042408E">
      <w:pPr>
        <w:tabs>
          <w:tab w:val="left" w:pos="2389"/>
        </w:tabs>
      </w:pPr>
      <w:r w:rsidRPr="00DB316A">
        <w:t xml:space="preserve">réussie, le pudding brûle dans votre casserole. </w:t>
      </w:r>
    </w:p>
    <w:p w14:paraId="72A5AFB8" w14:textId="67C8D0D2" w:rsidR="0042408E" w:rsidRDefault="0042408E" w:rsidP="0042408E">
      <w:pPr>
        <w:tabs>
          <w:tab w:val="left" w:pos="2389"/>
        </w:tabs>
      </w:pPr>
    </w:p>
    <w:p w14:paraId="72A5AFB8" w14:textId="67C8D0D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:03:30.270 </w:t>
      </w:r>
      <w:r w:rsidRPr="009E1C40">
        <w:t>--</w:t>
      </w:r>
      <w:r>
        <w:t>&gt; 00</w:t>
      </w:r>
      <w:r w:rsidRPr="009E1C40">
        <w:t>:03:32.169</w:t>
      </w:r>
    </w:p>
    <w:p w14:paraId="69818D21" w14:textId="3207DC93" w:rsidR="0042408E" w:rsidRDefault="0042408E" w:rsidP="0042408E">
      <w:pPr>
        <w:tabs>
          <w:tab w:val="left" w:pos="2389"/>
        </w:tabs>
      </w:pPr>
      <w:r w:rsidRPr="00DB316A">
        <w:t>Deux à trois heures de lait cuit. Cela donne donc</w:t>
      </w:r>
    </w:p>
    <w:p w14:paraId="616C7FA1" w14:textId="7DAC90FC" w:rsidR="0042408E" w:rsidRDefault="0042408E" w:rsidP="0042408E">
      <w:pPr>
        <w:tabs>
          <w:tab w:val="left" w:pos="2389"/>
        </w:tabs>
      </w:pPr>
    </w:p>
    <w:p w14:paraId="616C7FA1" w14:textId="7DAC90F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:03:32.169 </w:t>
      </w:r>
      <w:r w:rsidRPr="009E1C40">
        <w:t>--</w:t>
      </w:r>
      <w:r>
        <w:t>&gt; 00</w:t>
      </w:r>
      <w:r w:rsidRPr="009E1C40">
        <w:t>:03:35.990</w:t>
      </w:r>
    </w:p>
    <w:p w14:paraId="16B12235" w14:textId="59530826" w:rsidR="0042408E" w:rsidRDefault="0042408E" w:rsidP="0042408E">
      <w:pPr>
        <w:tabs>
          <w:tab w:val="left" w:pos="2389"/>
        </w:tabs>
      </w:pPr>
      <w:r w:rsidRPr="00DB316A">
        <w:t>une sorte de lait caramélisé. Une crème anglaise</w:t>
      </w:r>
    </w:p>
    <w:p w14:paraId="527958EE" w14:textId="05402232" w:rsidR="0042408E" w:rsidRDefault="0042408E" w:rsidP="0042408E">
      <w:pPr>
        <w:tabs>
          <w:tab w:val="left" w:pos="2389"/>
        </w:tabs>
      </w:pPr>
    </w:p>
    <w:p w14:paraId="527958EE" w14:textId="054022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:03:35.990 </w:t>
      </w:r>
      <w:r w:rsidRPr="009E1C40">
        <w:t>--</w:t>
      </w:r>
      <w:r>
        <w:t>&gt; 00</w:t>
      </w:r>
      <w:r w:rsidRPr="009E1C40">
        <w:t>:03:38.710</w:t>
      </w:r>
    </w:p>
    <w:p w14:paraId="11FEC1F3" w14:textId="1A693DEC" w:rsidR="0042408E" w:rsidRDefault="0042408E" w:rsidP="0042408E">
      <w:pPr>
        <w:tabs>
          <w:tab w:val="left" w:pos="2389"/>
        </w:tabs>
      </w:pPr>
      <w:r w:rsidRPr="00DB316A">
        <w:t>avec un peu de riz dedans. Je devrais vous donner</w:t>
      </w:r>
    </w:p>
    <w:p w14:paraId="300CB672" w14:textId="462A9047" w:rsidR="0042408E" w:rsidRDefault="0042408E" w:rsidP="0042408E">
      <w:pPr>
        <w:tabs>
          <w:tab w:val="left" w:pos="2389"/>
        </w:tabs>
      </w:pPr>
    </w:p>
    <w:p w14:paraId="300CB672" w14:textId="462A904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:03:38.710 </w:t>
      </w:r>
      <w:r w:rsidRPr="009E1C40">
        <w:t>--</w:t>
      </w:r>
      <w:r>
        <w:t>&gt; 00</w:t>
      </w:r>
      <w:r w:rsidRPr="009E1C40">
        <w:t>:03:40.110</w:t>
      </w:r>
    </w:p>
    <w:p w14:paraId="3291FA82" w14:textId="14558645" w:rsidR="0042408E" w:rsidRDefault="0042408E" w:rsidP="0042408E">
      <w:pPr>
        <w:tabs>
          <w:tab w:val="left" w:pos="2389"/>
        </w:tabs>
      </w:pPr>
      <w:r w:rsidRPr="00DB316A">
        <w:t>quelques informations supplémentaires, car cela vous aidera à</w:t>
      </w:r>
    </w:p>
    <w:p w14:paraId="4B117C12" w14:textId="62D6F2F2" w:rsidR="0042408E" w:rsidRDefault="0042408E" w:rsidP="0042408E">
      <w:pPr>
        <w:tabs>
          <w:tab w:val="left" w:pos="2389"/>
        </w:tabs>
      </w:pPr>
    </w:p>
    <w:p w14:paraId="4B117C12" w14:textId="62D6F2F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:03:40.110 </w:t>
      </w:r>
      <w:r w:rsidRPr="009E1C40">
        <w:t>--</w:t>
      </w:r>
      <w:r>
        <w:t>&gt; 00</w:t>
      </w:r>
      <w:r w:rsidRPr="009E1C40">
        <w:t>:03:43.270</w:t>
      </w:r>
    </w:p>
    <w:p w14:paraId="26F65688" w14:textId="72C001C9" w:rsidR="0042408E" w:rsidRDefault="0042408E" w:rsidP="0042408E">
      <w:pPr>
        <w:tabs>
          <w:tab w:val="left" w:pos="2389"/>
        </w:tabs>
      </w:pPr>
      <w:r w:rsidRPr="00DB316A">
        <w:t>vous à comprendre ce type de recette. Tout d'abord,</w:t>
      </w:r>
    </w:p>
    <w:p w14:paraId="1E4236B8" w14:textId="20B75D89" w:rsidR="0042408E" w:rsidRDefault="0042408E" w:rsidP="0042408E">
      <w:pPr>
        <w:tabs>
          <w:tab w:val="left" w:pos="2389"/>
        </w:tabs>
      </w:pPr>
    </w:p>
    <w:p w14:paraId="1E4236B8" w14:textId="20B75D8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:03:43.270 </w:t>
      </w:r>
      <w:r w:rsidRPr="009E1C40">
        <w:t>--</w:t>
      </w:r>
      <w:r>
        <w:t>&gt; 00</w:t>
      </w:r>
      <w:r w:rsidRPr="009E1C40">
        <w:t>:03:45.849</w:t>
      </w:r>
    </w:p>
    <w:p w14:paraId="4A56BEDA" w14:textId="78D1A8B6" w:rsidR="0042408E" w:rsidRDefault="0042408E" w:rsidP="0042408E">
      <w:pPr>
        <w:tabs>
          <w:tab w:val="left" w:pos="2389"/>
        </w:tabs>
      </w:pPr>
      <w:r w:rsidRPr="00DB316A">
        <w:t>elle provient d'un livre de cuisine domestique</w:t>
      </w:r>
    </w:p>
    <w:p w14:paraId="644049B2" w14:textId="5B404BE1" w:rsidR="0042408E" w:rsidRDefault="0042408E" w:rsidP="0042408E">
      <w:pPr>
        <w:tabs>
          <w:tab w:val="left" w:pos="2389"/>
        </w:tabs>
      </w:pPr>
    </w:p>
    <w:p w14:paraId="644049B2" w14:textId="5B404BE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:03:45.849 </w:t>
      </w:r>
      <w:r w:rsidRPr="009E1C40">
        <w:t>--</w:t>
      </w:r>
      <w:r>
        <w:t>&gt; 00</w:t>
      </w:r>
      <w:r w:rsidRPr="009E1C40">
        <w:t>:03:49.289</w:t>
      </w:r>
    </w:p>
    <w:p w14:paraId="4732757B" w14:textId="6D39FA32" w:rsidR="0042408E" w:rsidRDefault="0042408E" w:rsidP="0042408E">
      <w:pPr>
        <w:tabs>
          <w:tab w:val="left" w:pos="2389"/>
        </w:tabs>
      </w:pPr>
      <w:r w:rsidRPr="00DB316A">
        <w:t>publié en 1877. Il s'agit de notre premier livre de cuisine communautaire</w:t>
      </w:r>
    </w:p>
    <w:p w14:paraId="7D503C68" w14:textId="7986EBBE" w:rsidR="0042408E" w:rsidRDefault="0042408E" w:rsidP="0042408E">
      <w:pPr>
        <w:tabs>
          <w:tab w:val="left" w:pos="2389"/>
        </w:tabs>
      </w:pPr>
    </w:p>
    <w:p w14:paraId="7D503C68" w14:textId="7986EBB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:03:49.289 </w:t>
      </w:r>
      <w:r w:rsidRPr="009E1C40">
        <w:t>--</w:t>
      </w:r>
      <w:r>
        <w:t>&gt; 00</w:t>
      </w:r>
      <w:r w:rsidRPr="009E1C40">
        <w:t>:03:53.360</w:t>
      </w:r>
    </w:p>
    <w:p w14:paraId="0CD487C6" w14:textId="11582355" w:rsidR="0042408E" w:rsidRDefault="0042408E" w:rsidP="0042408E">
      <w:pPr>
        <w:tabs>
          <w:tab w:val="left" w:pos="2389"/>
        </w:tabs>
      </w:pPr>
      <w:r w:rsidRPr="00DB316A">
        <w:lastRenderedPageBreak/>
        <w:t>publié au Canada. Il a été compilé</w:t>
      </w:r>
    </w:p>
    <w:p w14:paraId="1600DDAD" w14:textId="78BE6687" w:rsidR="0042408E" w:rsidRDefault="0042408E" w:rsidP="0042408E">
      <w:pPr>
        <w:tabs>
          <w:tab w:val="left" w:pos="2389"/>
        </w:tabs>
      </w:pPr>
    </w:p>
    <w:p w14:paraId="1600DDAD" w14:textId="78BE668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:03:53.360 </w:t>
      </w:r>
      <w:r w:rsidRPr="009E1C40">
        <w:t>--</w:t>
      </w:r>
      <w:r>
        <w:t>&gt; 00</w:t>
      </w:r>
      <w:r w:rsidRPr="009E1C40">
        <w:t>:03:56.539</w:t>
      </w:r>
    </w:p>
    <w:p w14:paraId="4754585D" w14:textId="0A2A5B65" w:rsidR="0042408E" w:rsidRDefault="0042408E" w:rsidP="0042408E">
      <w:pPr>
        <w:tabs>
          <w:tab w:val="left" w:pos="2389"/>
        </w:tabs>
      </w:pPr>
      <w:r w:rsidRPr="00DB316A">
        <w:t>à partir de recettes fournies par des femmes de Toronto</w:t>
      </w:r>
    </w:p>
    <w:p w14:paraId="044CDD93" w14:textId="5AB74A16" w:rsidR="0042408E" w:rsidRDefault="0042408E" w:rsidP="0042408E">
      <w:pPr>
        <w:tabs>
          <w:tab w:val="left" w:pos="2389"/>
        </w:tabs>
      </w:pPr>
    </w:p>
    <w:p w14:paraId="044CDD93" w14:textId="5AB74A1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:03:56.539 </w:t>
      </w:r>
      <w:r w:rsidRPr="009E1C40">
        <w:t>--</w:t>
      </w:r>
      <w:r>
        <w:t>&gt; 00</w:t>
      </w:r>
      <w:r w:rsidRPr="009E1C40">
        <w:t>:03:58.800</w:t>
      </w:r>
    </w:p>
    <w:p w14:paraId="40EE2596" w14:textId="3A45013A" w:rsidR="0042408E" w:rsidRDefault="0042408E" w:rsidP="0042408E">
      <w:pPr>
        <w:tabs>
          <w:tab w:val="left" w:pos="2389"/>
        </w:tabs>
      </w:pPr>
      <w:r w:rsidRPr="00DB316A">
        <w:t>et d'autres villes, bien que celles-ci ne soient pas précisées.</w:t>
      </w:r>
    </w:p>
    <w:p w14:paraId="1F4F92E8" w14:textId="1AED3BB2" w:rsidR="0042408E" w:rsidRDefault="0042408E" w:rsidP="0042408E">
      <w:pPr>
        <w:tabs>
          <w:tab w:val="left" w:pos="2389"/>
        </w:tabs>
      </w:pPr>
    </w:p>
    <w:p w14:paraId="1F4F92E8" w14:textId="1AED3BB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:03:59.159 </w:t>
      </w:r>
      <w:r w:rsidRPr="009E1C40">
        <w:t>--</w:t>
      </w:r>
      <w:r>
        <w:t>&gt; 00</w:t>
      </w:r>
      <w:r w:rsidRPr="009E1C40">
        <w:t>:04:02.080</w:t>
      </w:r>
    </w:p>
    <w:p w14:paraId="6205EB07" w14:textId="13DCF92B" w:rsidR="0042408E" w:rsidRDefault="0042408E" w:rsidP="0042408E">
      <w:pPr>
        <w:tabs>
          <w:tab w:val="left" w:pos="2389"/>
        </w:tabs>
      </w:pPr>
      <w:r w:rsidRPr="00DB316A">
        <w:t>Il s'agissait d'une collecte de fonds pour l'Hôpital pour</w:t>
      </w:r>
    </w:p>
    <w:p w14:paraId="4B584A00" w14:textId="1F444050" w:rsidR="0042408E" w:rsidRDefault="0042408E" w:rsidP="0042408E">
      <w:pPr>
        <w:tabs>
          <w:tab w:val="left" w:pos="2389"/>
        </w:tabs>
      </w:pPr>
    </w:p>
    <w:p w14:paraId="4B584A00" w14:textId="1F44405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:04:02.080 </w:t>
      </w:r>
      <w:r w:rsidRPr="009E1C40">
        <w:t>--</w:t>
      </w:r>
      <w:r>
        <w:t>&gt; 00</w:t>
      </w:r>
      <w:r w:rsidRPr="009E1C40">
        <w:t>:04:06.080</w:t>
      </w:r>
    </w:p>
    <w:p w14:paraId="03C436E4" w14:textId="4AC38F2B" w:rsidR="0042408E" w:rsidRDefault="0042408E" w:rsidP="0042408E">
      <w:pPr>
        <w:tabs>
          <w:tab w:val="left" w:pos="2389"/>
        </w:tabs>
      </w:pPr>
      <w:r w:rsidRPr="00DB316A">
        <w:t>enfants malades. Ce livre a été réédité à l'occasion de son</w:t>
      </w:r>
    </w:p>
    <w:p w14:paraId="62A068AF" w14:textId="4DE7461B" w:rsidR="0042408E" w:rsidRDefault="0042408E" w:rsidP="0042408E">
      <w:pPr>
        <w:tabs>
          <w:tab w:val="left" w:pos="2389"/>
        </w:tabs>
      </w:pPr>
    </w:p>
    <w:p w14:paraId="62A068AF" w14:textId="4DE7461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:04:06.080 </w:t>
      </w:r>
      <w:r w:rsidRPr="009E1C40">
        <w:t>--</w:t>
      </w:r>
      <w:r>
        <w:t>&gt; 00</w:t>
      </w:r>
      <w:r w:rsidRPr="009E1C40">
        <w:t>:04:09.039</w:t>
      </w:r>
    </w:p>
    <w:p w14:paraId="710D0563" w14:textId="151BB2A0" w:rsidR="0042408E" w:rsidRDefault="0042408E" w:rsidP="0042408E">
      <w:pPr>
        <w:tabs>
          <w:tab w:val="left" w:pos="2389"/>
        </w:tabs>
      </w:pPr>
      <w:r w:rsidRPr="00DB316A">
        <w:t>125e anniversaire, par Elizabeth Driver.</w:t>
      </w:r>
    </w:p>
    <w:p w14:paraId="3B0255DC" w14:textId="15263D82" w:rsidR="0042408E" w:rsidRDefault="0042408E" w:rsidP="0042408E">
      <w:pPr>
        <w:tabs>
          <w:tab w:val="left" w:pos="2389"/>
        </w:tabs>
      </w:pPr>
    </w:p>
    <w:p w14:paraId="3B0255DC" w14:textId="15263D8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:04:09.300 </w:t>
      </w:r>
      <w:r w:rsidRPr="009E1C40">
        <w:t>--</w:t>
      </w:r>
      <w:r>
        <w:t>&gt; 00</w:t>
      </w:r>
      <w:r w:rsidRPr="009E1C40">
        <w:t>:04:11.780</w:t>
      </w:r>
    </w:p>
    <w:p w14:paraId="772F2DC5" w14:textId="3EDCE322" w:rsidR="0042408E" w:rsidRDefault="0042408E" w:rsidP="0042408E">
      <w:pPr>
        <w:tabs>
          <w:tab w:val="left" w:pos="2389"/>
        </w:tabs>
      </w:pPr>
      <w:r w:rsidRPr="00DB316A">
        <w:t>La grande historienne de la cuisine et de l'alimentation. Exactement.</w:t>
      </w:r>
    </w:p>
    <w:p w14:paraId="3FFA998E" w14:textId="144896C0" w:rsidR="0042408E" w:rsidRDefault="0042408E" w:rsidP="0042408E">
      <w:pPr>
        <w:tabs>
          <w:tab w:val="left" w:pos="2389"/>
        </w:tabs>
      </w:pPr>
    </w:p>
    <w:p w14:paraId="3FFA998E" w14:textId="144896C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:04:12.259 </w:t>
      </w:r>
      <w:r w:rsidRPr="009E1C40">
        <w:t>--</w:t>
      </w:r>
      <w:r>
        <w:t>&gt; 00</w:t>
      </w:r>
      <w:r w:rsidRPr="009E1C40">
        <w:t>:04:14.340</w:t>
      </w:r>
    </w:p>
    <w:p w14:paraId="0C3BCFCA" w14:textId="63A4AFD6" w:rsidR="0042408E" w:rsidRDefault="0042408E" w:rsidP="0042408E">
      <w:pPr>
        <w:tabs>
          <w:tab w:val="left" w:pos="2389"/>
        </w:tabs>
      </w:pPr>
      <w:r w:rsidRPr="00DB316A">
        <w:t>Nous sommes donc entre de bonnes mains avec Elizabeth Driver.</w:t>
      </w:r>
    </w:p>
    <w:p w14:paraId="6E25D980" w14:textId="0DF807D5" w:rsidR="0042408E" w:rsidRDefault="0042408E" w:rsidP="0042408E">
      <w:pPr>
        <w:tabs>
          <w:tab w:val="left" w:pos="2389"/>
        </w:tabs>
      </w:pPr>
    </w:p>
    <w:p w14:paraId="6E25D980" w14:textId="0DF807D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:04:14.460 </w:t>
      </w:r>
      <w:r w:rsidRPr="009E1C40">
        <w:t>--</w:t>
      </w:r>
      <w:r>
        <w:t>&gt; 00</w:t>
      </w:r>
      <w:r w:rsidRPr="009E1C40">
        <w:t>:04:16.819</w:t>
      </w:r>
    </w:p>
    <w:p w14:paraId="71FC1275" w14:textId="0BE1BD3F" w:rsidR="0042408E" w:rsidRDefault="0042408E" w:rsidP="0042408E">
      <w:pPr>
        <w:tabs>
          <w:tab w:val="left" w:pos="2389"/>
        </w:tabs>
      </w:pPr>
      <w:r w:rsidRPr="00DB316A">
        <w:t>Elle nous guide dans l'avant-propos</w:t>
      </w:r>
    </w:p>
    <w:p w14:paraId="0C12762F" w14:textId="69DBEFEA" w:rsidR="0042408E" w:rsidRDefault="0042408E" w:rsidP="0042408E">
      <w:pPr>
        <w:tabs>
          <w:tab w:val="left" w:pos="2389"/>
        </w:tabs>
      </w:pPr>
    </w:p>
    <w:p w14:paraId="0C12762F" w14:textId="69DBEFE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:04:16.819 </w:t>
      </w:r>
      <w:r w:rsidRPr="009E1C40">
        <w:t>--</w:t>
      </w:r>
      <w:r>
        <w:t>&gt; 00</w:t>
      </w:r>
      <w:r w:rsidRPr="009E1C40">
        <w:t>:04:20.560</w:t>
      </w:r>
    </w:p>
    <w:p w14:paraId="5BC48238" w14:textId="3D15E582" w:rsidR="0042408E" w:rsidRDefault="0042408E" w:rsidP="0042408E">
      <w:pPr>
        <w:tabs>
          <w:tab w:val="left" w:pos="2389"/>
        </w:tabs>
      </w:pPr>
      <w:r w:rsidRPr="00DB316A">
        <w:t>en nous expliquant que les cuisiniers de ce</w:t>
      </w:r>
    </w:p>
    <w:p w14:paraId="06B9AC68" w14:textId="6B020AFF" w:rsidR="0042408E" w:rsidRDefault="0042408E" w:rsidP="0042408E">
      <w:pPr>
        <w:tabs>
          <w:tab w:val="left" w:pos="2389"/>
        </w:tabs>
      </w:pPr>
    </w:p>
    <w:p w14:paraId="06B9AC68" w14:textId="6B020AF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:04:20.560 </w:t>
      </w:r>
      <w:r w:rsidRPr="009E1C40">
        <w:t>--</w:t>
      </w:r>
      <w:r>
        <w:t>&gt; 00</w:t>
      </w:r>
      <w:r w:rsidRPr="009E1C40">
        <w:t>:04:24.579</w:t>
      </w:r>
    </w:p>
    <w:p w14:paraId="4D72B651" w14:textId="3B4CA744" w:rsidR="0042408E" w:rsidRDefault="0042408E" w:rsidP="0042408E">
      <w:pPr>
        <w:tabs>
          <w:tab w:val="left" w:pos="2389"/>
        </w:tabs>
      </w:pPr>
      <w:r w:rsidRPr="00DB316A">
        <w:t>livre de recettes travaillent avec des tasses à thé, car les</w:t>
      </w:r>
    </w:p>
    <w:p w14:paraId="54D23F59" w14:textId="0F2FAB3D" w:rsidR="0042408E" w:rsidRDefault="0042408E" w:rsidP="0042408E">
      <w:pPr>
        <w:tabs>
          <w:tab w:val="left" w:pos="2389"/>
        </w:tabs>
      </w:pPr>
    </w:p>
    <w:p w14:paraId="54D23F59" w14:textId="0F2FAB3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:04:24.579 </w:t>
      </w:r>
      <w:r w:rsidRPr="009E1C40">
        <w:t>--</w:t>
      </w:r>
      <w:r>
        <w:t>&gt; 00</w:t>
      </w:r>
      <w:r w:rsidRPr="009E1C40">
        <w:t>:04:26.600</w:t>
      </w:r>
    </w:p>
    <w:p w14:paraId="571EFBE0" w14:textId="1C17B6F3" w:rsidR="0042408E" w:rsidRDefault="0042408E" w:rsidP="0042408E">
      <w:pPr>
        <w:tabs>
          <w:tab w:val="left" w:pos="2389"/>
        </w:tabs>
      </w:pPr>
      <w:r w:rsidRPr="00DB316A">
        <w:t>mesures standardisées en tasses n'ont été introduites qu'au</w:t>
      </w:r>
    </w:p>
    <w:p w14:paraId="2C35CF2A" w14:textId="65CC98CE" w:rsidR="0042408E" w:rsidRDefault="0042408E" w:rsidP="0042408E">
      <w:pPr>
        <w:tabs>
          <w:tab w:val="left" w:pos="2389"/>
        </w:tabs>
      </w:pPr>
    </w:p>
    <w:p w14:paraId="2C35CF2A" w14:textId="65CC98C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:04:26.600 </w:t>
      </w:r>
      <w:r w:rsidRPr="009E1C40">
        <w:t>--</w:t>
      </w:r>
      <w:r>
        <w:t>&gt; 00</w:t>
      </w:r>
      <w:r w:rsidRPr="009E1C40">
        <w:t>:04:29.639</w:t>
      </w:r>
    </w:p>
    <w:p w14:paraId="4C2A3D0F" w14:textId="20D52694" w:rsidR="0042408E" w:rsidRDefault="0042408E" w:rsidP="0042408E">
      <w:pPr>
        <w:tabs>
          <w:tab w:val="left" w:pos="2389"/>
        </w:tabs>
      </w:pPr>
      <w:r w:rsidRPr="00DB316A">
        <w:t>XXe siècle. D'accord, donc toute cette</w:t>
      </w:r>
    </w:p>
    <w:p w14:paraId="24CA1FFA" w14:textId="594DCD5B" w:rsidR="0042408E" w:rsidRDefault="0042408E" w:rsidP="0042408E">
      <w:pPr>
        <w:tabs>
          <w:tab w:val="left" w:pos="2389"/>
        </w:tabs>
      </w:pPr>
    </w:p>
    <w:p w14:paraId="24CA1FFA" w14:textId="594DCD5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:04:29.639 </w:t>
      </w:r>
      <w:r w:rsidRPr="009E1C40">
        <w:t>--</w:t>
      </w:r>
      <w:r>
        <w:t>&gt; 00</w:t>
      </w:r>
      <w:r w:rsidRPr="009E1C40">
        <w:t>:04:33.100</w:t>
      </w:r>
    </w:p>
    <w:p w14:paraId="096A1DED" w14:textId="2759381B" w:rsidR="0042408E" w:rsidRDefault="0042408E" w:rsidP="0042408E">
      <w:pPr>
        <w:tabs>
          <w:tab w:val="left" w:pos="2389"/>
        </w:tabs>
      </w:pPr>
      <w:r w:rsidRPr="00DB316A">
        <w:t>scientification des recettes est en fait, eh bien,</w:t>
      </w:r>
    </w:p>
    <w:p w14:paraId="3010B582" w14:textId="63C7C8AC" w:rsidR="0042408E" w:rsidRDefault="0042408E" w:rsidP="0042408E">
      <w:pPr>
        <w:tabs>
          <w:tab w:val="left" w:pos="2389"/>
        </w:tabs>
      </w:pPr>
    </w:p>
    <w:p w14:paraId="3010B582" w14:textId="63C7C8A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:04:33.180 </w:t>
      </w:r>
      <w:r w:rsidRPr="009E1C40">
        <w:t>--</w:t>
      </w:r>
      <w:r>
        <w:t>&gt; 00</w:t>
      </w:r>
      <w:r w:rsidRPr="009E1C40">
        <w:t>:04:35.120</w:t>
      </w:r>
    </w:p>
    <w:p w14:paraId="17FA2904" w14:textId="79398E30" w:rsidR="0042408E" w:rsidRDefault="0042408E" w:rsidP="0042408E">
      <w:pPr>
        <w:tabs>
          <w:tab w:val="left" w:pos="2389"/>
        </w:tabs>
      </w:pPr>
      <w:r w:rsidRPr="00DB316A">
        <w:t>surprise, surprise, une invention moderne. Oui.</w:t>
      </w:r>
    </w:p>
    <w:p w14:paraId="5F3426F8" w14:textId="466A7B87" w:rsidR="0042408E" w:rsidRDefault="0042408E" w:rsidP="0042408E">
      <w:pPr>
        <w:tabs>
          <w:tab w:val="left" w:pos="2389"/>
        </w:tabs>
      </w:pPr>
    </w:p>
    <w:p w14:paraId="5F3426F8" w14:textId="466A7B87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:04:35.199 </w:t>
      </w:r>
      <w:r w:rsidRPr="009E1C40">
        <w:t>--</w:t>
      </w:r>
      <w:r>
        <w:t>&gt; 00</w:t>
      </w:r>
      <w:r w:rsidRPr="009E1C40">
        <w:t>:04:38.019</w:t>
      </w:r>
    </w:p>
    <w:p w14:paraId="5432C260" w14:textId="0C100FA0" w:rsidR="0042408E" w:rsidRDefault="0042408E" w:rsidP="0042408E">
      <w:pPr>
        <w:tabs>
          <w:tab w:val="left" w:pos="2389"/>
        </w:tabs>
      </w:pPr>
      <w:r w:rsidRPr="00DB316A">
        <w:t>D'autres éléments que vous remarquerez, par exemple,</w:t>
      </w:r>
    </w:p>
    <w:p w14:paraId="041B0080" w14:textId="07E2BCD1" w:rsidR="0042408E" w:rsidRDefault="0042408E" w:rsidP="0042408E">
      <w:pPr>
        <w:tabs>
          <w:tab w:val="left" w:pos="2389"/>
        </w:tabs>
      </w:pPr>
    </w:p>
    <w:p w14:paraId="041B0080" w14:textId="07E2BCD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:04:38.240 </w:t>
      </w:r>
      <w:r w:rsidRPr="009E1C40">
        <w:t>--</w:t>
      </w:r>
      <w:r>
        <w:t>&gt; 00</w:t>
      </w:r>
      <w:r w:rsidRPr="009E1C40">
        <w:t>:04:41.480</w:t>
      </w:r>
    </w:p>
    <w:p w14:paraId="63CD9A12" w14:textId="6EC7DA9F" w:rsidR="0042408E" w:rsidRDefault="0042408E" w:rsidP="0042408E">
      <w:pPr>
        <w:tabs>
          <w:tab w:val="left" w:pos="2389"/>
        </w:tabs>
      </w:pPr>
      <w:r w:rsidRPr="00DB316A">
        <w:t>c'est qu'aucune température n'est mentionnée. C'est parce que</w:t>
      </w:r>
    </w:p>
    <w:p w14:paraId="56A864CA" w14:textId="5FBD4AA7" w:rsidR="0042408E" w:rsidRDefault="0042408E" w:rsidP="0042408E">
      <w:pPr>
        <w:tabs>
          <w:tab w:val="left" w:pos="2389"/>
        </w:tabs>
      </w:pPr>
    </w:p>
    <w:p w14:paraId="56A864CA" w14:textId="5FBD4AA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:04:41.480 </w:t>
      </w:r>
      <w:r w:rsidRPr="009E1C40">
        <w:t>--</w:t>
      </w:r>
      <w:r>
        <w:t>&gt; 00</w:t>
      </w:r>
      <w:r w:rsidRPr="009E1C40">
        <w:t>:04:44.839</w:t>
      </w:r>
    </w:p>
    <w:p w14:paraId="70F07D92" w14:textId="1AEECFD8" w:rsidR="0042408E" w:rsidRDefault="0042408E" w:rsidP="0042408E">
      <w:pPr>
        <w:tabs>
          <w:tab w:val="left" w:pos="2389"/>
        </w:tabs>
      </w:pPr>
      <w:r w:rsidRPr="00DB316A">
        <w:t xml:space="preserve">ces cuisiniers utilisent... </w:t>
      </w:r>
      <w:r w:rsidRPr="00DB316A">
        <w:t>du feu. Des fours à bois. Oui,</w:t>
      </w:r>
    </w:p>
    <w:p w14:paraId="584D246A" w14:textId="3B94222C" w:rsidR="0042408E" w:rsidRDefault="0042408E" w:rsidP="0042408E">
      <w:pPr>
        <w:tabs>
          <w:tab w:val="left" w:pos="2389"/>
        </w:tabs>
      </w:pPr>
    </w:p>
    <w:p w14:paraId="584D246A" w14:textId="3B94222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:04:44.899 </w:t>
      </w:r>
      <w:r w:rsidRPr="009E1C40">
        <w:t>--</w:t>
      </w:r>
      <w:r>
        <w:t>&gt; 00</w:t>
      </w:r>
      <w:r w:rsidRPr="009E1C40">
        <w:t>:04:47.560</w:t>
      </w:r>
    </w:p>
    <w:p w14:paraId="1FA5702B" w14:textId="152F72A0" w:rsidR="0042408E" w:rsidRDefault="0042408E" w:rsidP="0042408E">
      <w:pPr>
        <w:tabs>
          <w:tab w:val="left" w:pos="2389"/>
        </w:tabs>
      </w:pPr>
      <w:r w:rsidRPr="00DB316A">
        <w:t>exactement. Et cela suppose également que le cuisinier possède</w:t>
      </w:r>
    </w:p>
    <w:p w14:paraId="5BB78217" w14:textId="536E91B9" w:rsidR="0042408E" w:rsidRDefault="0042408E" w:rsidP="0042408E">
      <w:pPr>
        <w:tabs>
          <w:tab w:val="left" w:pos="2389"/>
        </w:tabs>
      </w:pPr>
    </w:p>
    <w:p w14:paraId="5BB78217" w14:textId="536E91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:04:47.560 </w:t>
      </w:r>
      <w:r w:rsidRPr="009E1C40">
        <w:t>--</w:t>
      </w:r>
      <w:r>
        <w:t>&gt; 00</w:t>
      </w:r>
      <w:r w:rsidRPr="009E1C40">
        <w:t>:04:50.920</w:t>
      </w:r>
    </w:p>
    <w:p w14:paraId="12A25281" w14:textId="227ACA81" w:rsidR="0042408E" w:rsidRDefault="0042408E" w:rsidP="0042408E">
      <w:pPr>
        <w:tabs>
          <w:tab w:val="left" w:pos="2389"/>
        </w:tabs>
      </w:pPr>
      <w:r w:rsidRPr="00DB316A">
        <w:t>une certaine expérience. Il ne s'agit pas d'une vidéo TikTok</w:t>
      </w:r>
    </w:p>
    <w:p w14:paraId="59736585" w14:textId="53B6B8C9" w:rsidR="0042408E" w:rsidRDefault="0042408E" w:rsidP="0042408E">
      <w:pPr>
        <w:tabs>
          <w:tab w:val="left" w:pos="2389"/>
        </w:tabs>
      </w:pPr>
    </w:p>
    <w:p w14:paraId="59736585" w14:textId="53B6B8C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:04:50.920 </w:t>
      </w:r>
      <w:r w:rsidRPr="009E1C40">
        <w:t>--</w:t>
      </w:r>
      <w:r>
        <w:t>&gt; 00</w:t>
      </w:r>
      <w:r w:rsidRPr="009E1C40">
        <w:t>:04:53.019</w:t>
      </w:r>
    </w:p>
    <w:p w14:paraId="3F799939" w14:textId="2A069448" w:rsidR="0042408E" w:rsidRDefault="0042408E" w:rsidP="0042408E">
      <w:pPr>
        <w:tabs>
          <w:tab w:val="left" w:pos="2389"/>
        </w:tabs>
      </w:pPr>
      <w:r w:rsidRPr="00DB316A">
        <w:t>destinée à un jeune de 18 ans qui apprend à cuisiner</w:t>
      </w:r>
    </w:p>
    <w:p w14:paraId="2065D0B3" w14:textId="4333163B" w:rsidR="0042408E" w:rsidRDefault="0042408E" w:rsidP="0042408E">
      <w:pPr>
        <w:tabs>
          <w:tab w:val="left" w:pos="2389"/>
        </w:tabs>
      </w:pPr>
    </w:p>
    <w:p w14:paraId="2065D0B3" w14:textId="4333163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:04:53.019 </w:t>
      </w:r>
      <w:r w:rsidRPr="009E1C40">
        <w:t>--</w:t>
      </w:r>
      <w:r>
        <w:t>&gt; 00</w:t>
      </w:r>
      <w:r w:rsidRPr="009E1C40">
        <w:t>:04:55.360</w:t>
      </w:r>
    </w:p>
    <w:p w14:paraId="0AA7315A" w14:textId="3B0A9794" w:rsidR="0042408E" w:rsidRDefault="0042408E" w:rsidP="0042408E">
      <w:pPr>
        <w:tabs>
          <w:tab w:val="left" w:pos="2389"/>
        </w:tabs>
      </w:pPr>
      <w:r w:rsidRPr="00DB316A">
        <w:t>pour la première fois. Exactement. C'est pourquoi</w:t>
      </w:r>
    </w:p>
    <w:p w14:paraId="23080BB5" w14:textId="0FB8552C" w:rsidR="0042408E" w:rsidRDefault="0042408E" w:rsidP="0042408E">
      <w:pPr>
        <w:tabs>
          <w:tab w:val="left" w:pos="2389"/>
        </w:tabs>
      </w:pPr>
    </w:p>
    <w:p w14:paraId="23080BB5" w14:textId="0FB8552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:04:55.360 </w:t>
      </w:r>
      <w:r w:rsidRPr="009E1C40">
        <w:t>--</w:t>
      </w:r>
      <w:r>
        <w:t>&gt; 00</w:t>
      </w:r>
      <w:r w:rsidRPr="009E1C40">
        <w:t>:04:57.720</w:t>
      </w:r>
    </w:p>
    <w:p w14:paraId="680BAB1E" w14:textId="7D0424E3" w:rsidR="0042408E" w:rsidRDefault="0042408E" w:rsidP="0042408E">
      <w:pPr>
        <w:tabs>
          <w:tab w:val="left" w:pos="2389"/>
        </w:tabs>
      </w:pPr>
      <w:r w:rsidRPr="00DB316A">
        <w:t xml:space="preserve">les instructions sont vagues, comme </w:t>
      </w:r>
    </w:p>
    <w:p w14:paraId="0A659B0E" w14:textId="2928AC3F" w:rsidR="0042408E" w:rsidRDefault="0042408E" w:rsidP="0042408E">
      <w:pPr>
        <w:tabs>
          <w:tab w:val="left" w:pos="2389"/>
        </w:tabs>
      </w:pPr>
    </w:p>
    <w:p w14:paraId="0A659B0E" w14:textId="2928AC3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:04:57.720 </w:t>
      </w:r>
      <w:r w:rsidRPr="009E1C40">
        <w:t>--</w:t>
      </w:r>
      <w:r>
        <w:t>&gt; 00</w:t>
      </w:r>
      <w:r w:rsidRPr="009E1C40">
        <w:t>:05:00.000</w:t>
      </w:r>
    </w:p>
    <w:p w14:paraId="3C14B1AA" w14:textId="06B5E02C" w:rsidR="0042408E" w:rsidRDefault="0042408E" w:rsidP="0042408E">
      <w:pPr>
        <w:tabs>
          <w:tab w:val="left" w:pos="2389"/>
        </w:tabs>
      </w:pPr>
      <w:r w:rsidRPr="00DB316A">
        <w:t xml:space="preserve">« deux à trois heures ». On attend de vous que vous fassiez </w:t>
      </w:r>
    </w:p>
    <w:p w14:paraId="740BB477" w14:textId="6A03C373" w:rsidR="0042408E" w:rsidRDefault="0042408E" w:rsidP="0042408E">
      <w:pPr>
        <w:tabs>
          <w:tab w:val="left" w:pos="2389"/>
        </w:tabs>
      </w:pPr>
    </w:p>
    <w:p w14:paraId="740BB477" w14:textId="6A03C37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:05:00.000 </w:t>
      </w:r>
      <w:r w:rsidRPr="009E1C40">
        <w:t>--</w:t>
      </w:r>
      <w:r>
        <w:t>&gt; 00</w:t>
      </w:r>
      <w:r w:rsidRPr="009E1C40">
        <w:t>:05:02.399</w:t>
      </w:r>
    </w:p>
    <w:p w14:paraId="7A6FAEEA" w14:textId="76FA1BDC" w:rsidR="0042408E" w:rsidRDefault="0042408E" w:rsidP="0042408E">
      <w:pPr>
        <w:tabs>
          <w:tab w:val="left" w:pos="2389"/>
        </w:tabs>
      </w:pPr>
      <w:r w:rsidRPr="00DB316A">
        <w:t>preuve de bon sens.</w:t>
      </w:r>
      <w:r>
        <w:t xml:space="preserve"> </w:t>
      </w:r>
      <w:r w:rsidRPr="00DB316A">
        <w:t>On suppose également que vous</w:t>
      </w:r>
    </w:p>
    <w:p w14:paraId="1379864D" w14:textId="733CB475" w:rsidR="0042408E" w:rsidRDefault="0042408E" w:rsidP="0042408E">
      <w:pPr>
        <w:tabs>
          <w:tab w:val="left" w:pos="2389"/>
        </w:tabs>
      </w:pPr>
    </w:p>
    <w:p w14:paraId="1379864D" w14:textId="733CB47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:05:02.399 </w:t>
      </w:r>
      <w:r w:rsidRPr="009E1C40">
        <w:t>--</w:t>
      </w:r>
      <w:r>
        <w:t>&gt; 00</w:t>
      </w:r>
      <w:r w:rsidRPr="009E1C40">
        <w:t>:05:05.100</w:t>
      </w:r>
    </w:p>
    <w:p w14:paraId="1968FDE5" w14:textId="00172881" w:rsidR="0042408E" w:rsidRDefault="0042408E" w:rsidP="0042408E">
      <w:pPr>
        <w:tabs>
          <w:tab w:val="left" w:pos="2389"/>
        </w:tabs>
      </w:pPr>
      <w:r w:rsidRPr="00DB316A">
        <w:t>êtes probablement dans cette cuisine pendant la quasi-totalité de</w:t>
      </w:r>
    </w:p>
    <w:p w14:paraId="0AE4BC7E" w14:textId="112B597A" w:rsidR="0042408E" w:rsidRDefault="0042408E" w:rsidP="0042408E">
      <w:pPr>
        <w:tabs>
          <w:tab w:val="left" w:pos="2389"/>
        </w:tabs>
      </w:pPr>
    </w:p>
    <w:p w14:paraId="0AE4BC7E" w14:textId="112B597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:05:05.100 </w:t>
      </w:r>
      <w:r w:rsidRPr="009E1C40">
        <w:t>--</w:t>
      </w:r>
      <w:r>
        <w:t>&gt; 00</w:t>
      </w:r>
      <w:r w:rsidRPr="009E1C40">
        <w:t>:05:06.800</w:t>
      </w:r>
    </w:p>
    <w:p w14:paraId="798082C1" w14:textId="3821FC9C" w:rsidR="0042408E" w:rsidRDefault="0042408E" w:rsidP="0042408E">
      <w:pPr>
        <w:tabs>
          <w:tab w:val="left" w:pos="2389"/>
        </w:tabs>
      </w:pPr>
      <w:r w:rsidRPr="00DB316A">
        <w:t>ces deux à trois heures. Vous n'allez pas</w:t>
      </w:r>
    </w:p>
    <w:p w14:paraId="577595E2" w14:textId="6FAC07F4" w:rsidR="0042408E" w:rsidRDefault="0042408E" w:rsidP="0042408E">
      <w:pPr>
        <w:tabs>
          <w:tab w:val="left" w:pos="2389"/>
        </w:tabs>
      </w:pPr>
    </w:p>
    <w:p w14:paraId="577595E2" w14:textId="6FAC07F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:05:06.800 </w:t>
      </w:r>
      <w:r w:rsidRPr="009E1C40">
        <w:t>--</w:t>
      </w:r>
      <w:r>
        <w:t>&gt; 00</w:t>
      </w:r>
      <w:r w:rsidRPr="009E1C40">
        <w:t>:05:09.240</w:t>
      </w:r>
    </w:p>
    <w:p w14:paraId="604915EA" w14:textId="041FEA8B" w:rsidR="0042408E" w:rsidRDefault="0042408E" w:rsidP="0042408E">
      <w:pPr>
        <w:tabs>
          <w:tab w:val="left" w:pos="2389"/>
        </w:tabs>
      </w:pPr>
      <w:r w:rsidRPr="00DB316A">
        <w:t>vous installer devant votre ordinateur pour passer un appel Zoom entre-temps.</w:t>
      </w:r>
    </w:p>
    <w:p w14:paraId="137D7AFF" w14:textId="3E555007" w:rsidR="0042408E" w:rsidRDefault="0042408E" w:rsidP="0042408E">
      <w:pPr>
        <w:tabs>
          <w:tab w:val="left" w:pos="2389"/>
        </w:tabs>
      </w:pPr>
    </w:p>
    <w:p w14:paraId="137D7AFF" w14:textId="3E55500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:05:09.360 </w:t>
      </w:r>
      <w:r w:rsidRPr="009E1C40">
        <w:t>--</w:t>
      </w:r>
      <w:r>
        <w:t>&gt; 00</w:t>
      </w:r>
      <w:r w:rsidRPr="009E1C40">
        <w:t>:05:11.480</w:t>
      </w:r>
    </w:p>
    <w:p w14:paraId="6B3F0A7C" w14:textId="5503F291" w:rsidR="0042408E" w:rsidRDefault="0042408E" w:rsidP="0042408E">
      <w:pPr>
        <w:tabs>
          <w:tab w:val="left" w:pos="2389"/>
        </w:tabs>
      </w:pPr>
      <w:r w:rsidRPr="00DB316A">
        <w:t>Vous êtes attentif. La question est la suivante :</w:t>
      </w:r>
    </w:p>
    <w:p w14:paraId="0352E5A8" w14:textId="1D1E365A" w:rsidR="0042408E" w:rsidRDefault="0042408E" w:rsidP="0042408E">
      <w:pPr>
        <w:tabs>
          <w:tab w:val="left" w:pos="2389"/>
        </w:tabs>
      </w:pPr>
    </w:p>
    <w:p w14:paraId="0352E5A8" w14:textId="1D1E365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:05:11.519 </w:t>
      </w:r>
      <w:r w:rsidRPr="009E1C40">
        <w:t>--</w:t>
      </w:r>
      <w:r>
        <w:t>&gt; 00</w:t>
      </w:r>
      <w:r w:rsidRPr="009E1C40">
        <w:t>:05:14.980</w:t>
      </w:r>
    </w:p>
    <w:p w14:paraId="4509593F" w14:textId="4FE445B4" w:rsidR="0042408E" w:rsidRDefault="0042408E" w:rsidP="0042408E">
      <w:pPr>
        <w:tabs>
          <w:tab w:val="left" w:pos="2389"/>
        </w:tabs>
      </w:pPr>
      <w:r w:rsidRPr="00DB316A">
        <w:t>pourquoi liriez-vous ou voudriez-vous utiliser une recette comme</w:t>
      </w:r>
    </w:p>
    <w:p w14:paraId="42A82A20" w14:textId="4E9D3981" w:rsidR="0042408E" w:rsidRDefault="0042408E" w:rsidP="0042408E">
      <w:pPr>
        <w:tabs>
          <w:tab w:val="left" w:pos="2389"/>
        </w:tabs>
      </w:pPr>
    </w:p>
    <w:p w14:paraId="42A82A20" w14:textId="4E9D398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:05:14.980 </w:t>
      </w:r>
      <w:r w:rsidRPr="009E1C40">
        <w:t>--</w:t>
      </w:r>
      <w:r>
        <w:t>&gt; 00</w:t>
      </w:r>
      <w:r w:rsidRPr="009E1C40">
        <w:t>:05:18.120</w:t>
      </w:r>
    </w:p>
    <w:p w14:paraId="661179EE" w14:textId="1E411AA7" w:rsidR="0042408E" w:rsidRDefault="0042408E" w:rsidP="0042408E">
      <w:pPr>
        <w:tabs>
          <w:tab w:val="left" w:pos="2389"/>
        </w:tabs>
      </w:pPr>
      <w:r w:rsidRPr="00DB316A">
        <w:t>celle-ci ? L'une des raisons nous est donnée par Diane</w:t>
      </w:r>
    </w:p>
    <w:p w14:paraId="5F16D42C" w14:textId="11EB0E47" w:rsidR="0042408E" w:rsidRDefault="0042408E" w:rsidP="0042408E">
      <w:pPr>
        <w:tabs>
          <w:tab w:val="left" w:pos="2389"/>
        </w:tabs>
      </w:pPr>
    </w:p>
    <w:p w14:paraId="5F16D42C" w14:textId="11EB0E4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:05:18.120 </w:t>
      </w:r>
      <w:r w:rsidRPr="009E1C40">
        <w:t>--</w:t>
      </w:r>
      <w:r>
        <w:t>&gt; 00</w:t>
      </w:r>
      <w:r w:rsidRPr="009E1C40">
        <w:t>:05:20.899</w:t>
      </w:r>
    </w:p>
    <w:p w14:paraId="0CAE8060" w14:textId="4864D39C" w:rsidR="0042408E" w:rsidRDefault="0042408E" w:rsidP="0042408E">
      <w:pPr>
        <w:tabs>
          <w:tab w:val="left" w:pos="2389"/>
        </w:tabs>
      </w:pPr>
      <w:r w:rsidRPr="00DB316A">
        <w:t>T</w:t>
      </w:r>
      <w:r>
        <w:t>ye</w:t>
      </w:r>
      <w:r w:rsidRPr="00DB316A">
        <w:t>, qui a écrit un livre intitulé Baking as Biography</w:t>
      </w:r>
    </w:p>
    <w:p w14:paraId="0610B332" w14:textId="798D48A3" w:rsidR="0042408E" w:rsidRDefault="0042408E" w:rsidP="0042408E">
      <w:pPr>
        <w:tabs>
          <w:tab w:val="left" w:pos="2389"/>
        </w:tabs>
      </w:pPr>
    </w:p>
    <w:p w14:paraId="0610B332" w14:textId="798D48A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:05:20.899 </w:t>
      </w:r>
      <w:r w:rsidRPr="009E1C40">
        <w:t>--</w:t>
      </w:r>
      <w:r>
        <w:t>&gt; 00</w:t>
      </w:r>
      <w:r w:rsidRPr="009E1C40">
        <w:t>:05:22.879</w:t>
      </w:r>
    </w:p>
    <w:p w14:paraId="121ECBF8" w14:textId="09D68749" w:rsidR="0042408E" w:rsidRDefault="0042408E" w:rsidP="0042408E">
      <w:pPr>
        <w:tabs>
          <w:tab w:val="left" w:pos="2389"/>
        </w:tabs>
      </w:pPr>
      <w:r w:rsidRPr="00DB316A">
        <w:t>(La pâtisserie comme biographie), publié par McGill-Queens University</w:t>
      </w:r>
    </w:p>
    <w:p w14:paraId="14C85FF8" w14:textId="7BCC78F9" w:rsidR="0042408E" w:rsidRDefault="0042408E" w:rsidP="0042408E">
      <w:pPr>
        <w:tabs>
          <w:tab w:val="left" w:pos="2389"/>
        </w:tabs>
      </w:pPr>
    </w:p>
    <w:p w14:paraId="14C85FF8" w14:textId="7BCC78F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:05:22.879 </w:t>
      </w:r>
      <w:r w:rsidRPr="009E1C40">
        <w:t>--</w:t>
      </w:r>
      <w:r>
        <w:t>&gt; 00</w:t>
      </w:r>
      <w:r w:rsidRPr="009E1C40">
        <w:t>:05:26.120</w:t>
      </w:r>
    </w:p>
    <w:p w14:paraId="082371BB" w14:textId="49B73711" w:rsidR="0042408E" w:rsidRDefault="0042408E" w:rsidP="0042408E">
      <w:pPr>
        <w:tabs>
          <w:tab w:val="left" w:pos="2389"/>
        </w:tabs>
      </w:pPr>
      <w:r w:rsidRPr="00DB316A">
        <w:t>Press. Elle nous rappelle que de nombreuses femmes</w:t>
      </w:r>
    </w:p>
    <w:p w14:paraId="04EAE28D" w14:textId="20B7F7E0" w:rsidR="0042408E" w:rsidRDefault="0042408E" w:rsidP="0042408E">
      <w:pPr>
        <w:tabs>
          <w:tab w:val="left" w:pos="2389"/>
        </w:tabs>
      </w:pPr>
    </w:p>
    <w:p w14:paraId="04EAE28D" w14:textId="20B7F7E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:05:26.120 </w:t>
      </w:r>
      <w:r w:rsidRPr="009E1C40">
        <w:t>--</w:t>
      </w:r>
      <w:r>
        <w:t>&gt; 00</w:t>
      </w:r>
      <w:r w:rsidRPr="009E1C40">
        <w:t>:05:28.160</w:t>
      </w:r>
    </w:p>
    <w:p w14:paraId="049E9A5C" w14:textId="661669EF" w:rsidR="0042408E" w:rsidRDefault="0042408E" w:rsidP="0042408E">
      <w:pPr>
        <w:tabs>
          <w:tab w:val="left" w:pos="2389"/>
        </w:tabs>
      </w:pPr>
      <w:r w:rsidRPr="00DB316A">
        <w:t>n'ont pas laissé beaucoup de traces écrites.</w:t>
      </w:r>
    </w:p>
    <w:p w14:paraId="5CA857CC" w14:textId="2704FBA8" w:rsidR="0042408E" w:rsidRDefault="0042408E" w:rsidP="0042408E">
      <w:pPr>
        <w:tabs>
          <w:tab w:val="left" w:pos="2389"/>
        </w:tabs>
      </w:pPr>
    </w:p>
    <w:p w14:paraId="5CA857CC" w14:textId="2704FBA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:05:28.379 </w:t>
      </w:r>
      <w:r w:rsidRPr="009E1C40">
        <w:t>--</w:t>
      </w:r>
      <w:r>
        <w:t>&gt; 00</w:t>
      </w:r>
      <w:r w:rsidRPr="009E1C40">
        <w:t>:05:32.199</w:t>
      </w:r>
    </w:p>
    <w:p w14:paraId="3AF3A0A6" w14:textId="4201DDD7" w:rsidR="0042408E" w:rsidRDefault="0042408E" w:rsidP="0042408E">
      <w:pPr>
        <w:tabs>
          <w:tab w:val="left" w:pos="2389"/>
        </w:tabs>
      </w:pPr>
      <w:r w:rsidRPr="00DB316A">
        <w:t>Ainsi, en lisant ces recettes, tant leur texte</w:t>
      </w:r>
    </w:p>
    <w:p w14:paraId="5E293F79" w14:textId="319643A2" w:rsidR="0042408E" w:rsidRDefault="0042408E" w:rsidP="0042408E">
      <w:pPr>
        <w:tabs>
          <w:tab w:val="left" w:pos="2389"/>
        </w:tabs>
      </w:pPr>
    </w:p>
    <w:p w14:paraId="5E293F79" w14:textId="319643A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:05:32.199 </w:t>
      </w:r>
      <w:r w:rsidRPr="009E1C40">
        <w:t>--</w:t>
      </w:r>
      <w:r>
        <w:t>&gt; 00</w:t>
      </w:r>
      <w:r w:rsidRPr="009E1C40">
        <w:t>:05:35.079</w:t>
      </w:r>
    </w:p>
    <w:p w14:paraId="78D6D407" w14:textId="413D0D05" w:rsidR="0042408E" w:rsidRDefault="0042408E" w:rsidP="0042408E">
      <w:pPr>
        <w:tabs>
          <w:tab w:val="left" w:pos="2389"/>
        </w:tabs>
      </w:pPr>
      <w:r w:rsidRPr="00DB316A">
        <w:t>que leur sous-texte, nous pouvons développer une compréhension</w:t>
      </w:r>
    </w:p>
    <w:p w14:paraId="733A96C4" w14:textId="556E17A1" w:rsidR="0042408E" w:rsidRDefault="0042408E" w:rsidP="0042408E">
      <w:pPr>
        <w:tabs>
          <w:tab w:val="left" w:pos="2389"/>
        </w:tabs>
      </w:pPr>
    </w:p>
    <w:p w14:paraId="733A96C4" w14:textId="556E17A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:05:35.079 </w:t>
      </w:r>
      <w:r w:rsidRPr="009E1C40">
        <w:t>--</w:t>
      </w:r>
      <w:r>
        <w:t>&gt; 00</w:t>
      </w:r>
      <w:r w:rsidRPr="009E1C40">
        <w:t>:05:37.620</w:t>
      </w:r>
    </w:p>
    <w:p w14:paraId="4A04C9A2" w14:textId="6F74E9CF" w:rsidR="0042408E" w:rsidRDefault="0042408E" w:rsidP="0042408E">
      <w:pPr>
        <w:tabs>
          <w:tab w:val="left" w:pos="2389"/>
        </w:tabs>
      </w:pPr>
      <w:r w:rsidRPr="00DB316A">
        <w:t>du contexte dans lequel elles ont été écrites. Les</w:t>
      </w:r>
    </w:p>
    <w:p w14:paraId="687DE356" w14:textId="773A92C1" w:rsidR="0042408E" w:rsidRDefault="0042408E" w:rsidP="0042408E">
      <w:pPr>
        <w:tabs>
          <w:tab w:val="left" w:pos="2389"/>
        </w:tabs>
      </w:pPr>
    </w:p>
    <w:p w14:paraId="687DE356" w14:textId="773A92C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:05:37.620 </w:t>
      </w:r>
      <w:r w:rsidRPr="009E1C40">
        <w:t>--</w:t>
      </w:r>
      <w:r>
        <w:t>&gt; 00</w:t>
      </w:r>
      <w:r w:rsidRPr="009E1C40">
        <w:t>:05:40.439</w:t>
      </w:r>
    </w:p>
    <w:p w14:paraId="639ADFC9" w14:textId="29B6E50D" w:rsidR="0042408E" w:rsidRDefault="0042408E" w:rsidP="0042408E">
      <w:pPr>
        <w:tabs>
          <w:tab w:val="left" w:pos="2389"/>
        </w:tabs>
      </w:pPr>
      <w:r w:rsidRPr="00DB316A">
        <w:t>conventions culturelles, les réseaux sociaux, les</w:t>
      </w:r>
    </w:p>
    <w:p w14:paraId="1F1F2D35" w14:textId="7AC6574F" w:rsidR="0042408E" w:rsidRDefault="0042408E" w:rsidP="0042408E">
      <w:pPr>
        <w:tabs>
          <w:tab w:val="left" w:pos="2389"/>
        </w:tabs>
      </w:pPr>
    </w:p>
    <w:p w14:paraId="1F1F2D35" w14:textId="7AC6574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:05:40.439 </w:t>
      </w:r>
      <w:r w:rsidRPr="009E1C40">
        <w:t>--</w:t>
      </w:r>
      <w:r>
        <w:t>&gt; 00</w:t>
      </w:r>
      <w:r w:rsidRPr="009E1C40">
        <w:t>:05:43.720</w:t>
      </w:r>
    </w:p>
    <w:p w14:paraId="7B92E142" w14:textId="40873C40" w:rsidR="0042408E" w:rsidRDefault="0042408E" w:rsidP="0042408E">
      <w:pPr>
        <w:tabs>
          <w:tab w:val="left" w:pos="2389"/>
        </w:tabs>
      </w:pPr>
      <w:r w:rsidRPr="00DB316A">
        <w:t>restrictions sociales, les habitudes alimentaires. Beaucoup de ces</w:t>
      </w:r>
    </w:p>
    <w:p w14:paraId="0A4ECE1E" w14:textId="5DACB695" w:rsidR="0042408E" w:rsidRDefault="0042408E" w:rsidP="0042408E">
      <w:pPr>
        <w:tabs>
          <w:tab w:val="left" w:pos="2389"/>
        </w:tabs>
      </w:pPr>
    </w:p>
    <w:p w14:paraId="0A4ECE1E" w14:textId="5DACB69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:05:43.720 </w:t>
      </w:r>
      <w:r w:rsidRPr="009E1C40">
        <w:t>--</w:t>
      </w:r>
      <w:r>
        <w:t>&gt; 00</w:t>
      </w:r>
      <w:r w:rsidRPr="009E1C40">
        <w:t>:05:46.519</w:t>
      </w:r>
    </w:p>
    <w:p w14:paraId="40964603" w14:textId="0A160873" w:rsidR="0042408E" w:rsidRDefault="0042408E" w:rsidP="0042408E">
      <w:pPr>
        <w:tabs>
          <w:tab w:val="left" w:pos="2389"/>
        </w:tabs>
      </w:pPr>
      <w:r w:rsidRPr="00DB316A">
        <w:t>femmes ont écrit, modifié et collectionné des</w:t>
      </w:r>
    </w:p>
    <w:p w14:paraId="7397153F" w14:textId="0BF5F45C" w:rsidR="0042408E" w:rsidRDefault="0042408E" w:rsidP="0042408E">
      <w:pPr>
        <w:tabs>
          <w:tab w:val="left" w:pos="2389"/>
        </w:tabs>
      </w:pPr>
    </w:p>
    <w:p w14:paraId="7397153F" w14:textId="0BF5F45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:05:46.519 </w:t>
      </w:r>
      <w:r w:rsidRPr="009E1C40">
        <w:t>--</w:t>
      </w:r>
      <w:r>
        <w:t>&gt; 00</w:t>
      </w:r>
      <w:r w:rsidRPr="009E1C40">
        <w:t>:05:49.519</w:t>
      </w:r>
    </w:p>
    <w:p w14:paraId="67DC697D" w14:textId="0C45FA11" w:rsidR="0042408E" w:rsidRDefault="0042408E" w:rsidP="0042408E">
      <w:pPr>
        <w:tabs>
          <w:tab w:val="left" w:pos="2389"/>
        </w:tabs>
      </w:pPr>
      <w:r w:rsidRPr="00DB316A">
        <w:t>recettes. Et nous pouvons entrevoir, et parfois</w:t>
      </w:r>
    </w:p>
    <w:p w14:paraId="3B468EBF" w14:textId="67F283AA" w:rsidR="0042408E" w:rsidRDefault="0042408E" w:rsidP="0042408E">
      <w:pPr>
        <w:tabs>
          <w:tab w:val="left" w:pos="2389"/>
        </w:tabs>
      </w:pPr>
    </w:p>
    <w:p w14:paraId="3B468EBF" w14:textId="67F283A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:05:49.519 </w:t>
      </w:r>
      <w:r w:rsidRPr="009E1C40">
        <w:t>--</w:t>
      </w:r>
      <w:r>
        <w:t>&gt; 00</w:t>
      </w:r>
      <w:r w:rsidRPr="009E1C40">
        <w:t>:05:52.399</w:t>
      </w:r>
    </w:p>
    <w:p w14:paraId="24179CD7" w14:textId="0616FF23" w:rsidR="0042408E" w:rsidRDefault="0042408E" w:rsidP="0042408E">
      <w:pPr>
        <w:tabs>
          <w:tab w:val="left" w:pos="2389"/>
        </w:tabs>
      </w:pPr>
      <w:r w:rsidRPr="00DB316A">
        <w:t>plus qu'entrevoir, leur vie à travers elles.</w:t>
      </w:r>
    </w:p>
    <w:p w14:paraId="354C4AC0" w14:textId="0FA3E8AF" w:rsidR="0042408E" w:rsidRDefault="0042408E" w:rsidP="0042408E">
      <w:pPr>
        <w:tabs>
          <w:tab w:val="left" w:pos="2389"/>
        </w:tabs>
      </w:pPr>
    </w:p>
    <w:p w14:paraId="354C4AC0" w14:textId="0FA3E8A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:05:52.649 </w:t>
      </w:r>
      <w:r w:rsidRPr="009E1C40">
        <w:t>--</w:t>
      </w:r>
      <w:r>
        <w:t>&gt; 00</w:t>
      </w:r>
      <w:r w:rsidRPr="009E1C40">
        <w:t>:05:54.769</w:t>
      </w:r>
    </w:p>
    <w:p w14:paraId="7A30C756" w14:textId="1CDF1599" w:rsidR="0042408E" w:rsidRDefault="0042408E" w:rsidP="0042408E">
      <w:pPr>
        <w:tabs>
          <w:tab w:val="left" w:pos="2389"/>
        </w:tabs>
      </w:pPr>
      <w:r w:rsidRPr="00DB316A">
        <w:t>Ainsi, même s'il n'existait pas de discipline formelle appelée</w:t>
      </w:r>
    </w:p>
    <w:p w14:paraId="079278F9" w14:textId="24ACDF1E" w:rsidR="0042408E" w:rsidRDefault="0042408E" w:rsidP="0042408E">
      <w:pPr>
        <w:tabs>
          <w:tab w:val="left" w:pos="2389"/>
        </w:tabs>
      </w:pPr>
    </w:p>
    <w:p w14:paraId="079278F9" w14:textId="24ACDF1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:05:54.769 </w:t>
      </w:r>
      <w:r w:rsidRPr="009E1C40">
        <w:t>--</w:t>
      </w:r>
      <w:r>
        <w:t>&gt; 00</w:t>
      </w:r>
      <w:r w:rsidRPr="009E1C40">
        <w:t>:05:57.290</w:t>
      </w:r>
    </w:p>
    <w:p w14:paraId="7A918CAB" w14:textId="4ADC7C1E" w:rsidR="0042408E" w:rsidRDefault="0042408E" w:rsidP="0042408E">
      <w:pPr>
        <w:tabs>
          <w:tab w:val="left" w:pos="2389"/>
        </w:tabs>
      </w:pPr>
      <w:r w:rsidRPr="00DB316A">
        <w:lastRenderedPageBreak/>
        <w:t>« études alimentaires », et encore moins d'études alimentaires féministes,</w:t>
      </w:r>
    </w:p>
    <w:p w14:paraId="046BDCC0" w14:textId="4C3E28DF" w:rsidR="0042408E" w:rsidRDefault="0042408E" w:rsidP="0042408E">
      <w:pPr>
        <w:tabs>
          <w:tab w:val="left" w:pos="2389"/>
        </w:tabs>
      </w:pPr>
    </w:p>
    <w:p w14:paraId="046BDCC0" w14:textId="4C3E28D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:05:57.370 </w:t>
      </w:r>
      <w:r w:rsidRPr="009E1C40">
        <w:t>--</w:t>
      </w:r>
      <w:r>
        <w:t>&gt; 00</w:t>
      </w:r>
      <w:r w:rsidRPr="009E1C40">
        <w:t>:06:01.029</w:t>
      </w:r>
    </w:p>
    <w:p w14:paraId="50C89B5B" w14:textId="1937956B" w:rsidR="0042408E" w:rsidRDefault="0042408E" w:rsidP="0042408E">
      <w:pPr>
        <w:tabs>
          <w:tab w:val="left" w:pos="2389"/>
        </w:tabs>
      </w:pPr>
      <w:r w:rsidRPr="00DB316A">
        <w:t>certaines femmes documentaient d'un point de vue féministe</w:t>
      </w:r>
    </w:p>
    <w:p w14:paraId="6123BDA0" w14:textId="740FFA58" w:rsidR="0042408E" w:rsidRDefault="0042408E" w:rsidP="0042408E">
      <w:pPr>
        <w:tabs>
          <w:tab w:val="left" w:pos="2389"/>
        </w:tabs>
      </w:pPr>
    </w:p>
    <w:p w14:paraId="6123BDA0" w14:textId="740FFA5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:06:01.029 </w:t>
      </w:r>
      <w:r w:rsidRPr="009E1C40">
        <w:t>--</w:t>
      </w:r>
      <w:r>
        <w:t>&gt; 00</w:t>
      </w:r>
      <w:r w:rsidRPr="009E1C40">
        <w:t>:06:04.189</w:t>
      </w:r>
    </w:p>
    <w:p w14:paraId="7765419C" w14:textId="3900720A" w:rsidR="0042408E" w:rsidRDefault="0042408E" w:rsidP="0042408E">
      <w:pPr>
        <w:tabs>
          <w:tab w:val="left" w:pos="2389"/>
        </w:tabs>
      </w:pPr>
      <w:r w:rsidRPr="00DB316A">
        <w:t>ou féminine ce qui se passait au quotidien</w:t>
      </w:r>
    </w:p>
    <w:p w14:paraId="1D0C1869" w14:textId="46BD7BC9" w:rsidR="0042408E" w:rsidRDefault="0042408E" w:rsidP="0042408E">
      <w:pPr>
        <w:tabs>
          <w:tab w:val="left" w:pos="2389"/>
        </w:tabs>
      </w:pPr>
    </w:p>
    <w:p w14:paraId="1D0C1869" w14:textId="46BD7BC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:06:04.189 </w:t>
      </w:r>
      <w:r w:rsidRPr="009E1C40">
        <w:t>--</w:t>
      </w:r>
      <w:r>
        <w:t>&gt; 00</w:t>
      </w:r>
      <w:r w:rsidRPr="009E1C40">
        <w:t>:06:06.509</w:t>
      </w:r>
    </w:p>
    <w:p w14:paraId="42B6F87B" w14:textId="332E94B8" w:rsidR="0042408E" w:rsidRDefault="0042408E" w:rsidP="0042408E">
      <w:pPr>
        <w:tabs>
          <w:tab w:val="left" w:pos="2389"/>
        </w:tabs>
      </w:pPr>
      <w:r w:rsidRPr="00DB316A">
        <w:t>en matière d'alimentation. Et puis, comme vous le dites, il y a</w:t>
      </w:r>
    </w:p>
    <w:p w14:paraId="50CAF4B3" w14:textId="0F0BCAA4" w:rsidR="0042408E" w:rsidRDefault="0042408E" w:rsidP="0042408E">
      <w:pPr>
        <w:tabs>
          <w:tab w:val="left" w:pos="2389"/>
        </w:tabs>
      </w:pPr>
    </w:p>
    <w:p w14:paraId="50CAF4B3" w14:textId="0F0BCAA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:06:06.509 </w:t>
      </w:r>
      <w:r w:rsidRPr="009E1C40">
        <w:t>--</w:t>
      </w:r>
      <w:r>
        <w:t>&gt; 00</w:t>
      </w:r>
      <w:r w:rsidRPr="009E1C40">
        <w:t>:06:09.790</w:t>
      </w:r>
    </w:p>
    <w:p w14:paraId="19747D22" w14:textId="74112525" w:rsidR="0042408E" w:rsidRDefault="0042408E" w:rsidP="0042408E">
      <w:pPr>
        <w:tabs>
          <w:tab w:val="left" w:pos="2389"/>
        </w:tabs>
      </w:pPr>
      <w:r w:rsidRPr="00DB316A">
        <w:t>le sous-texte qui indique certaines de ces perspectives</w:t>
      </w:r>
    </w:p>
    <w:p w14:paraId="30B0C2E3" w14:textId="38E96262" w:rsidR="0042408E" w:rsidRDefault="0042408E" w:rsidP="0042408E">
      <w:pPr>
        <w:tabs>
          <w:tab w:val="left" w:pos="2389"/>
        </w:tabs>
      </w:pPr>
    </w:p>
    <w:p w14:paraId="30B0C2E3" w14:textId="38E9626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:06:09.790 </w:t>
      </w:r>
      <w:r w:rsidRPr="009E1C40">
        <w:t>--</w:t>
      </w:r>
      <w:r>
        <w:t>&gt; 00</w:t>
      </w:r>
      <w:r w:rsidRPr="009E1C40">
        <w:t>:06:13.069</w:t>
      </w:r>
    </w:p>
    <w:p w14:paraId="51EC2410" w14:textId="151A6566" w:rsidR="0042408E" w:rsidRDefault="0042408E" w:rsidP="0042408E">
      <w:pPr>
        <w:tabs>
          <w:tab w:val="left" w:pos="2389"/>
        </w:tabs>
      </w:pPr>
      <w:r w:rsidRPr="00DB316A">
        <w:t>qui, bien qu'elles ne soient pas formalisées en tant qu'études féministes,</w:t>
      </w:r>
    </w:p>
    <w:p w14:paraId="6586177E" w14:textId="21ED5BAD" w:rsidR="0042408E" w:rsidRDefault="0042408E" w:rsidP="0042408E">
      <w:pPr>
        <w:tabs>
          <w:tab w:val="left" w:pos="2389"/>
        </w:tabs>
      </w:pPr>
    </w:p>
    <w:p w14:paraId="6586177E" w14:textId="21ED5BA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:06:13.290 </w:t>
      </w:r>
      <w:r w:rsidRPr="009E1C40">
        <w:t>--</w:t>
      </w:r>
      <w:r>
        <w:t>&gt; 00</w:t>
      </w:r>
      <w:r w:rsidRPr="009E1C40">
        <w:t>:06:16.209</w:t>
      </w:r>
    </w:p>
    <w:p w14:paraId="2FDA908E" w14:textId="08314739" w:rsidR="0042408E" w:rsidRDefault="0042408E" w:rsidP="0042408E">
      <w:pPr>
        <w:tabs>
          <w:tab w:val="left" w:pos="2389"/>
        </w:tabs>
      </w:pPr>
      <w:r w:rsidRPr="00DB316A">
        <w:t>constituent nécessairement une forme précoce de documentation féministe</w:t>
      </w:r>
    </w:p>
    <w:p w14:paraId="0C7376E5" w14:textId="7D521C6F" w:rsidR="0042408E" w:rsidRDefault="0042408E" w:rsidP="0042408E">
      <w:pPr>
        <w:tabs>
          <w:tab w:val="left" w:pos="2389"/>
        </w:tabs>
      </w:pPr>
    </w:p>
    <w:p w14:paraId="0C7376E5" w14:textId="7D521C6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:06:16.209 </w:t>
      </w:r>
      <w:r w:rsidRPr="009E1C40">
        <w:t>--</w:t>
      </w:r>
      <w:r>
        <w:t>&gt; 00</w:t>
      </w:r>
      <w:r w:rsidRPr="009E1C40">
        <w:t>:06:18.269</w:t>
      </w:r>
    </w:p>
    <w:p w14:paraId="43F5A3B9" w14:textId="6440290B" w:rsidR="0042408E" w:rsidRDefault="0042408E" w:rsidP="0042408E">
      <w:pPr>
        <w:tabs>
          <w:tab w:val="left" w:pos="2389"/>
        </w:tabs>
      </w:pPr>
      <w:r w:rsidRPr="00DB316A">
        <w:t>et d'écriture de l'histoire féministe. Oui,</w:t>
      </w:r>
    </w:p>
    <w:p w14:paraId="07D4668D" w14:textId="43F518B4" w:rsidR="0042408E" w:rsidRDefault="0042408E" w:rsidP="0042408E">
      <w:pPr>
        <w:tabs>
          <w:tab w:val="left" w:pos="2389"/>
        </w:tabs>
      </w:pPr>
    </w:p>
    <w:p w14:paraId="07D4668D" w14:textId="43F518B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:06:18.269 </w:t>
      </w:r>
      <w:r w:rsidRPr="009E1C40">
        <w:t>--</w:t>
      </w:r>
      <w:r>
        <w:t>&gt; 00</w:t>
      </w:r>
      <w:r w:rsidRPr="009E1C40">
        <w:t>:06:21.930</w:t>
      </w:r>
    </w:p>
    <w:p w14:paraId="03938B1A" w14:textId="44A4F83F" w:rsidR="0042408E" w:rsidRDefault="0042408E" w:rsidP="0042408E">
      <w:pPr>
        <w:tabs>
          <w:tab w:val="left" w:pos="2389"/>
        </w:tabs>
      </w:pPr>
      <w:r w:rsidRPr="00DB316A">
        <w:t>et elles ont été considérées comme telles au début des années 2000,</w:t>
      </w:r>
    </w:p>
    <w:p w14:paraId="0B467B57" w14:textId="16D395F2" w:rsidR="0042408E" w:rsidRDefault="0042408E" w:rsidP="0042408E">
      <w:pPr>
        <w:tabs>
          <w:tab w:val="left" w:pos="2389"/>
        </w:tabs>
      </w:pPr>
    </w:p>
    <w:p w14:paraId="0B467B57" w14:textId="16D395F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:06:21.930 </w:t>
      </w:r>
      <w:r w:rsidRPr="009E1C40">
        <w:t>--</w:t>
      </w:r>
      <w:r>
        <w:t>&gt; 00</w:t>
      </w:r>
      <w:r w:rsidRPr="009E1C40">
        <w:t>:06:25.709</w:t>
      </w:r>
    </w:p>
    <w:p w14:paraId="0204261D" w14:textId="7A6EE4A5" w:rsidR="0042408E" w:rsidRDefault="0042408E" w:rsidP="0042408E">
      <w:pPr>
        <w:tabs>
          <w:tab w:val="left" w:pos="2389"/>
        </w:tabs>
      </w:pPr>
      <w:r w:rsidRPr="00DB316A">
        <w:t>jusqu'en 2005, 2010, où elles ont été reprises par des</w:t>
      </w:r>
    </w:p>
    <w:p w14:paraId="6EBCA65E" w14:textId="0F76860F" w:rsidR="0042408E" w:rsidRDefault="0042408E" w:rsidP="0042408E">
      <w:pPr>
        <w:tabs>
          <w:tab w:val="left" w:pos="2389"/>
        </w:tabs>
      </w:pPr>
    </w:p>
    <w:p w14:paraId="6EBCA65E" w14:textId="0F76860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:06:25.709 </w:t>
      </w:r>
      <w:r w:rsidRPr="009E1C40">
        <w:t>--</w:t>
      </w:r>
      <w:r>
        <w:t>&gt; 00</w:t>
      </w:r>
      <w:r w:rsidRPr="009E1C40">
        <w:t>:06:29.250</w:t>
      </w:r>
    </w:p>
    <w:p w14:paraId="54F6D2DF" w14:textId="29F67393" w:rsidR="0042408E" w:rsidRDefault="0042408E" w:rsidP="0042408E">
      <w:pPr>
        <w:tabs>
          <w:tab w:val="left" w:pos="2389"/>
        </w:tabs>
      </w:pPr>
      <w:r w:rsidRPr="00DB316A">
        <w:t>folkloristes, des spécialistes en littérature, des philosophes,</w:t>
      </w:r>
    </w:p>
    <w:p w14:paraId="078C145E" w14:textId="492537A3" w:rsidR="0042408E" w:rsidRDefault="0042408E" w:rsidP="0042408E">
      <w:pPr>
        <w:tabs>
          <w:tab w:val="left" w:pos="2389"/>
        </w:tabs>
      </w:pPr>
    </w:p>
    <w:p w14:paraId="078C145E" w14:textId="492537A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:06:29.449 </w:t>
      </w:r>
      <w:r w:rsidRPr="009E1C40">
        <w:t>--</w:t>
      </w:r>
      <w:r>
        <w:t>&gt; 00</w:t>
      </w:r>
      <w:r w:rsidRPr="009E1C40">
        <w:t>:06:31.829</w:t>
      </w:r>
    </w:p>
    <w:p w14:paraId="5214AA53" w14:textId="5647476D" w:rsidR="0042408E" w:rsidRDefault="0042408E" w:rsidP="0042408E">
      <w:pPr>
        <w:tabs>
          <w:tab w:val="left" w:pos="2389"/>
        </w:tabs>
      </w:pPr>
      <w:r w:rsidRPr="00DB316A">
        <w:t>qui ont soudainement commencé à examiner ces questions</w:t>
      </w:r>
    </w:p>
    <w:p w14:paraId="2F5BFCFB" w14:textId="70BA8779" w:rsidR="0042408E" w:rsidRDefault="0042408E" w:rsidP="0042408E">
      <w:pPr>
        <w:tabs>
          <w:tab w:val="left" w:pos="2389"/>
        </w:tabs>
      </w:pPr>
    </w:p>
    <w:p w14:paraId="2F5BFCFB" w14:textId="70BA877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:06:31.829 </w:t>
      </w:r>
      <w:r w:rsidRPr="009E1C40">
        <w:t>--</w:t>
      </w:r>
      <w:r>
        <w:t>&gt; 00</w:t>
      </w:r>
      <w:r w:rsidRPr="009E1C40">
        <w:t>:06:34.050</w:t>
      </w:r>
    </w:p>
    <w:p w14:paraId="57A50D8F" w14:textId="23F5FF9D" w:rsidR="0042408E" w:rsidRDefault="0042408E" w:rsidP="0042408E">
      <w:pPr>
        <w:tabs>
          <w:tab w:val="left" w:pos="2389"/>
        </w:tabs>
      </w:pPr>
      <w:r w:rsidRPr="00DB316A">
        <w:t>sous un angle différent. Pour vous donner un</w:t>
      </w:r>
    </w:p>
    <w:p w14:paraId="16C1E9D0" w14:textId="0134E19F" w:rsidR="0042408E" w:rsidRDefault="0042408E" w:rsidP="0042408E">
      <w:pPr>
        <w:tabs>
          <w:tab w:val="left" w:pos="2389"/>
        </w:tabs>
      </w:pPr>
    </w:p>
    <w:p w14:paraId="16C1E9D0" w14:textId="0134E19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:06:34.050 </w:t>
      </w:r>
      <w:r w:rsidRPr="009E1C40">
        <w:t>--</w:t>
      </w:r>
      <w:r>
        <w:t>&gt; 00</w:t>
      </w:r>
      <w:r w:rsidRPr="009E1C40">
        <w:t>:06:36.529</w:t>
      </w:r>
    </w:p>
    <w:p w14:paraId="286A39C2" w14:textId="770505F1" w:rsidR="0042408E" w:rsidRDefault="0042408E" w:rsidP="0042408E">
      <w:pPr>
        <w:tabs>
          <w:tab w:val="left" w:pos="2389"/>
        </w:tabs>
      </w:pPr>
      <w:r w:rsidRPr="00DB316A">
        <w:t>petit exemple de la façon dont cela fonctionne, nous avons le</w:t>
      </w:r>
    </w:p>
    <w:p w14:paraId="5A38127F" w14:textId="3C7FE6EF" w:rsidR="0042408E" w:rsidRDefault="0042408E" w:rsidP="0042408E">
      <w:pPr>
        <w:tabs>
          <w:tab w:val="left" w:pos="2389"/>
        </w:tabs>
      </w:pPr>
    </w:p>
    <w:p w14:paraId="5A38127F" w14:textId="3C7FE6E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:06:36.529 </w:t>
      </w:r>
      <w:r w:rsidRPr="009E1C40">
        <w:t>--</w:t>
      </w:r>
      <w:r>
        <w:t>&gt; 00</w:t>
      </w:r>
      <w:r w:rsidRPr="009E1C40">
        <w:t>:06:39.029</w:t>
      </w:r>
    </w:p>
    <w:p w14:paraId="17899C26" w14:textId="28337C66" w:rsidR="0042408E" w:rsidRDefault="0042408E" w:rsidP="0042408E">
      <w:pPr>
        <w:tabs>
          <w:tab w:val="left" w:pos="2389"/>
        </w:tabs>
      </w:pPr>
      <w:r w:rsidRPr="00DB316A">
        <w:t>titre « Rice Pudding Without Eggs » (Riz au lait sans œufs), mais juste</w:t>
      </w:r>
    </w:p>
    <w:p w14:paraId="5A2CAB1D" w14:textId="392A8762" w:rsidR="0042408E" w:rsidRDefault="0042408E" w:rsidP="0042408E">
      <w:pPr>
        <w:tabs>
          <w:tab w:val="left" w:pos="2389"/>
        </w:tabs>
      </w:pPr>
    </w:p>
    <w:p w14:paraId="5A2CAB1D" w14:textId="392A8762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:06:39.029 </w:t>
      </w:r>
      <w:r w:rsidRPr="009E1C40">
        <w:t>--</w:t>
      </w:r>
      <w:r>
        <w:t>&gt; 00</w:t>
      </w:r>
      <w:r w:rsidRPr="009E1C40">
        <w:t>:06:43.449</w:t>
      </w:r>
    </w:p>
    <w:p w14:paraId="3F6C49CF" w14:textId="342A69E1" w:rsidR="0042408E" w:rsidRDefault="0042408E" w:rsidP="0042408E">
      <w:pPr>
        <w:tabs>
          <w:tab w:val="left" w:pos="2389"/>
        </w:tabs>
      </w:pPr>
      <w:r w:rsidRPr="00DB316A">
        <w:t>en dessous, nous avons « Mme C. H. Wheeler et autres ».</w:t>
      </w:r>
    </w:p>
    <w:p w14:paraId="5A11E1CE" w14:textId="0AA90E8E" w:rsidR="0042408E" w:rsidRDefault="0042408E" w:rsidP="0042408E">
      <w:pPr>
        <w:tabs>
          <w:tab w:val="left" w:pos="2389"/>
        </w:tabs>
      </w:pPr>
    </w:p>
    <w:p w14:paraId="5A11E1CE" w14:textId="0AA90E8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:06:43.730 </w:t>
      </w:r>
      <w:r w:rsidRPr="009E1C40">
        <w:t>--</w:t>
      </w:r>
      <w:r>
        <w:t>&gt; 00</w:t>
      </w:r>
      <w:r w:rsidRPr="009E1C40">
        <w:t>:06:47.310</w:t>
      </w:r>
    </w:p>
    <w:p w14:paraId="0AE716A3" w14:textId="7EAD5139" w:rsidR="0042408E" w:rsidRDefault="0042408E" w:rsidP="0042408E">
      <w:pPr>
        <w:tabs>
          <w:tab w:val="left" w:pos="2389"/>
        </w:tabs>
      </w:pPr>
      <w:r w:rsidRPr="00DB316A">
        <w:t>Et c'est intéressant. Tout d'abord, « et autres »,</w:t>
      </w:r>
    </w:p>
    <w:p w14:paraId="42AA3212" w14:textId="229B9A66" w:rsidR="0042408E" w:rsidRDefault="0042408E" w:rsidP="0042408E">
      <w:pPr>
        <w:tabs>
          <w:tab w:val="left" w:pos="2389"/>
        </w:tabs>
      </w:pPr>
    </w:p>
    <w:p w14:paraId="42AA3212" w14:textId="229B9A6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:06:47.470 </w:t>
      </w:r>
      <w:r w:rsidRPr="009E1C40">
        <w:t>--</w:t>
      </w:r>
      <w:r>
        <w:t>&gt; 00</w:t>
      </w:r>
      <w:r w:rsidRPr="009E1C40">
        <w:t>:06:50.870</w:t>
      </w:r>
    </w:p>
    <w:p w14:paraId="67034156" w14:textId="7B107D77" w:rsidR="0042408E" w:rsidRDefault="0042408E" w:rsidP="0042408E">
      <w:pPr>
        <w:tabs>
          <w:tab w:val="left" w:pos="2389"/>
        </w:tabs>
      </w:pPr>
      <w:r w:rsidRPr="00DB316A">
        <w:t>qu'est-ce que cela suggère ? La collaboration, le collectivisme.</w:t>
      </w:r>
    </w:p>
    <w:p w14:paraId="0A064512" w14:textId="121280BB" w:rsidR="0042408E" w:rsidRDefault="0042408E" w:rsidP="0042408E">
      <w:pPr>
        <w:tabs>
          <w:tab w:val="left" w:pos="2389"/>
        </w:tabs>
      </w:pPr>
    </w:p>
    <w:p w14:paraId="0A064512" w14:textId="121280B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:06:51.449 </w:t>
      </w:r>
      <w:r w:rsidRPr="009E1C40">
        <w:t>--</w:t>
      </w:r>
      <w:r>
        <w:t>&gt; 00</w:t>
      </w:r>
      <w:r w:rsidRPr="009E1C40">
        <w:t>:06:54.610</w:t>
      </w:r>
    </w:p>
    <w:p w14:paraId="7A5E8BC0" w14:textId="164FAF56" w:rsidR="0042408E" w:rsidRDefault="0042408E" w:rsidP="0042408E">
      <w:pPr>
        <w:tabs>
          <w:tab w:val="left" w:pos="2389"/>
        </w:tabs>
      </w:pPr>
      <w:r w:rsidRPr="00DB316A">
        <w:t>Oui. Et cela suggère également que de nombreuses personnes</w:t>
      </w:r>
    </w:p>
    <w:p w14:paraId="34252070" w14:textId="601BE385" w:rsidR="0042408E" w:rsidRDefault="0042408E" w:rsidP="0042408E">
      <w:pPr>
        <w:tabs>
          <w:tab w:val="left" w:pos="2389"/>
        </w:tabs>
      </w:pPr>
    </w:p>
    <w:p w14:paraId="34252070" w14:textId="601BE38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:06:54.610 </w:t>
      </w:r>
      <w:r w:rsidRPr="009E1C40">
        <w:t>--</w:t>
      </w:r>
      <w:r>
        <w:t>&gt; 00</w:t>
      </w:r>
      <w:r w:rsidRPr="009E1C40">
        <w:t>:06:57.129</w:t>
      </w:r>
    </w:p>
    <w:p w14:paraId="4EE14494" w14:textId="2D947A50" w:rsidR="0042408E" w:rsidRDefault="0042408E" w:rsidP="0042408E">
      <w:pPr>
        <w:tabs>
          <w:tab w:val="left" w:pos="2389"/>
        </w:tabs>
      </w:pPr>
      <w:r w:rsidRPr="00DB316A">
        <w:t>ont peut-être envoyé les mêmes recettes. Un livre de cuisine communautaire</w:t>
      </w:r>
    </w:p>
    <w:p w14:paraId="1078779A" w14:textId="3D1C33B9" w:rsidR="0042408E" w:rsidRDefault="0042408E" w:rsidP="0042408E">
      <w:pPr>
        <w:tabs>
          <w:tab w:val="left" w:pos="2389"/>
        </w:tabs>
      </w:pPr>
    </w:p>
    <w:p w14:paraId="1078779A" w14:textId="3D1C33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:06:57.129 </w:t>
      </w:r>
      <w:r w:rsidRPr="009E1C40">
        <w:t>--</w:t>
      </w:r>
      <w:r>
        <w:t>&gt; 00</w:t>
      </w:r>
      <w:r w:rsidRPr="009E1C40">
        <w:t>:07:00.089</w:t>
      </w:r>
    </w:p>
    <w:p w14:paraId="6B9174CA" w14:textId="0F5A2635" w:rsidR="0042408E" w:rsidRDefault="0042408E" w:rsidP="0042408E">
      <w:pPr>
        <w:tabs>
          <w:tab w:val="left" w:pos="2389"/>
        </w:tabs>
      </w:pPr>
      <w:r w:rsidRPr="00DB316A">
        <w:t>est un exemple vraiment intéressant à étudier, en particulier</w:t>
      </w:r>
    </w:p>
    <w:p w14:paraId="71809397" w14:textId="55107692" w:rsidR="0042408E" w:rsidRDefault="0042408E" w:rsidP="0042408E">
      <w:pPr>
        <w:tabs>
          <w:tab w:val="left" w:pos="2389"/>
        </w:tabs>
      </w:pPr>
    </w:p>
    <w:p w14:paraId="71809397" w14:textId="5510769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:07:00.089 </w:t>
      </w:r>
      <w:r w:rsidRPr="009E1C40">
        <w:t>--</w:t>
      </w:r>
      <w:r>
        <w:t>&gt; 00</w:t>
      </w:r>
      <w:r w:rsidRPr="009E1C40">
        <w:t>:07:02.209</w:t>
      </w:r>
    </w:p>
    <w:p w14:paraId="3B2CF1B0" w14:textId="78911932" w:rsidR="0042408E" w:rsidRDefault="0042408E" w:rsidP="0042408E">
      <w:pPr>
        <w:tabs>
          <w:tab w:val="left" w:pos="2389"/>
        </w:tabs>
      </w:pPr>
      <w:r w:rsidRPr="00DB316A">
        <w:t>parce que, plus que tout autre type de livre de cuisine,</w:t>
      </w:r>
    </w:p>
    <w:p w14:paraId="7489E56C" w14:textId="1972C16A" w:rsidR="0042408E" w:rsidRDefault="0042408E" w:rsidP="0042408E">
      <w:pPr>
        <w:tabs>
          <w:tab w:val="left" w:pos="2389"/>
        </w:tabs>
      </w:pPr>
    </w:p>
    <w:p w14:paraId="7489E56C" w14:textId="1972C16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:07:02.250 </w:t>
      </w:r>
      <w:r w:rsidRPr="009E1C40">
        <w:t>--</w:t>
      </w:r>
      <w:r>
        <w:t>&gt; 00</w:t>
      </w:r>
      <w:r w:rsidRPr="009E1C40">
        <w:t>:07:04.850</w:t>
      </w:r>
    </w:p>
    <w:p w14:paraId="7704BD4E" w14:textId="6CAAEE6E" w:rsidR="0042408E" w:rsidRDefault="0042408E" w:rsidP="0042408E">
      <w:pPr>
        <w:tabs>
          <w:tab w:val="left" w:pos="2389"/>
        </w:tabs>
      </w:pPr>
      <w:r w:rsidRPr="00DB316A">
        <w:t>qui est souvent ambitieux, un livre de cuisine communautaire</w:t>
      </w:r>
    </w:p>
    <w:p w14:paraId="72834061" w14:textId="6537FFFE" w:rsidR="0042408E" w:rsidRDefault="0042408E" w:rsidP="0042408E">
      <w:pPr>
        <w:tabs>
          <w:tab w:val="left" w:pos="2389"/>
        </w:tabs>
      </w:pPr>
    </w:p>
    <w:p w14:paraId="72834061" w14:textId="6537FFF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:07:04.850 </w:t>
      </w:r>
      <w:r w:rsidRPr="009E1C40">
        <w:t>--</w:t>
      </w:r>
      <w:r>
        <w:t>&gt; 00</w:t>
      </w:r>
      <w:r w:rsidRPr="009E1C40">
        <w:t>:07:07.110</w:t>
      </w:r>
    </w:p>
    <w:p w14:paraId="0D239F1F" w14:textId="69335CFD" w:rsidR="0042408E" w:rsidRDefault="0042408E" w:rsidP="0042408E">
      <w:pPr>
        <w:tabs>
          <w:tab w:val="left" w:pos="2389"/>
        </w:tabs>
      </w:pPr>
      <w:r w:rsidRPr="00DB316A">
        <w:t>a vraiment fait ses preuves. Il reflète vraiment</w:t>
      </w:r>
    </w:p>
    <w:p w14:paraId="1A659E5B" w14:textId="2029B94F" w:rsidR="0042408E" w:rsidRDefault="0042408E" w:rsidP="0042408E">
      <w:pPr>
        <w:tabs>
          <w:tab w:val="left" w:pos="2389"/>
        </w:tabs>
      </w:pPr>
    </w:p>
    <w:p w14:paraId="1A659E5B" w14:textId="2029B94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:07:07.110 </w:t>
      </w:r>
      <w:r w:rsidRPr="009E1C40">
        <w:t>--</w:t>
      </w:r>
      <w:r>
        <w:t>&gt; 00</w:t>
      </w:r>
      <w:r w:rsidRPr="009E1C40">
        <w:t>:07:10.029</w:t>
      </w:r>
    </w:p>
    <w:p w14:paraId="28A62EAF" w14:textId="3049CDB6" w:rsidR="0042408E" w:rsidRDefault="0042408E" w:rsidP="0042408E">
      <w:pPr>
        <w:tabs>
          <w:tab w:val="left" w:pos="2389"/>
        </w:tabs>
      </w:pPr>
      <w:r w:rsidRPr="00DB316A">
        <w:t>les réalités vécues par les personnes qui ont écrit.</w:t>
      </w:r>
    </w:p>
    <w:p w14:paraId="7D1F4E5D" w14:textId="2DDF26DD" w:rsidR="0042408E" w:rsidRDefault="0042408E" w:rsidP="0042408E">
      <w:pPr>
        <w:tabs>
          <w:tab w:val="left" w:pos="2389"/>
        </w:tabs>
      </w:pPr>
    </w:p>
    <w:p w14:paraId="7D1F4E5D" w14:textId="2DDF26D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:07:10.029 </w:t>
      </w:r>
      <w:r w:rsidRPr="009E1C40">
        <w:t>--</w:t>
      </w:r>
      <w:r>
        <w:t>&gt; 00</w:t>
      </w:r>
      <w:r w:rsidRPr="009E1C40">
        <w:t>:07:12.750</w:t>
      </w:r>
    </w:p>
    <w:p w14:paraId="5F9EDD12" w14:textId="4778B75D" w:rsidR="0042408E" w:rsidRDefault="0042408E" w:rsidP="0042408E">
      <w:pPr>
        <w:tabs>
          <w:tab w:val="left" w:pos="2389"/>
        </w:tabs>
      </w:pPr>
      <w:r w:rsidRPr="00DB316A">
        <w:t>Et les livres de cuisine communautaires ont également servi à de nombreux</w:t>
      </w:r>
    </w:p>
    <w:p w14:paraId="7C2D5448" w14:textId="6A369289" w:rsidR="0042408E" w:rsidRDefault="0042408E" w:rsidP="0042408E">
      <w:pPr>
        <w:tabs>
          <w:tab w:val="left" w:pos="2389"/>
        </w:tabs>
      </w:pPr>
    </w:p>
    <w:p w14:paraId="7C2D5448" w14:textId="6A36928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:07:12.750 </w:t>
      </w:r>
      <w:r w:rsidRPr="009E1C40">
        <w:t>--</w:t>
      </w:r>
      <w:r>
        <w:t>&gt; 00</w:t>
      </w:r>
      <w:r w:rsidRPr="009E1C40">
        <w:t>:07:14.569</w:t>
      </w:r>
    </w:p>
    <w:p w14:paraId="270547EC" w14:textId="350E2EFC" w:rsidR="0042408E" w:rsidRDefault="0042408E" w:rsidP="0042408E">
      <w:pPr>
        <w:tabs>
          <w:tab w:val="left" w:pos="2389"/>
        </w:tabs>
      </w:pPr>
      <w:r w:rsidRPr="00DB316A">
        <w:t xml:space="preserve">fins différentes. Ils proviennent donc de certains endroits, </w:t>
      </w:r>
    </w:p>
    <w:p w14:paraId="1D25134B" w14:textId="0D128EE0" w:rsidR="0042408E" w:rsidRDefault="0042408E" w:rsidP="0042408E">
      <w:pPr>
        <w:tabs>
          <w:tab w:val="left" w:pos="2389"/>
        </w:tabs>
      </w:pPr>
    </w:p>
    <w:p w14:paraId="1D25134B" w14:textId="0D128EE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:07:14.569 </w:t>
      </w:r>
      <w:r w:rsidRPr="009E1C40">
        <w:t>--</w:t>
      </w:r>
      <w:r>
        <w:t>&gt; 00</w:t>
      </w:r>
      <w:r w:rsidRPr="009E1C40">
        <w:t>:07:16.310</w:t>
      </w:r>
    </w:p>
    <w:p w14:paraId="40A3C8C0" w14:textId="72074D15" w:rsidR="0042408E" w:rsidRDefault="0042408E" w:rsidP="0042408E">
      <w:pPr>
        <w:tabs>
          <w:tab w:val="left" w:pos="2389"/>
        </w:tabs>
      </w:pPr>
      <w:r w:rsidRPr="00DB316A">
        <w:t>mais ils vont également vers d'autres endroits. Et</w:t>
      </w:r>
    </w:p>
    <w:p w14:paraId="734F2FD1" w14:textId="402E3DDF" w:rsidR="0042408E" w:rsidRDefault="0042408E" w:rsidP="0042408E">
      <w:pPr>
        <w:tabs>
          <w:tab w:val="left" w:pos="2389"/>
        </w:tabs>
      </w:pPr>
    </w:p>
    <w:p w14:paraId="734F2FD1" w14:textId="402E3DD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:07:16.310 </w:t>
      </w:r>
      <w:r w:rsidRPr="009E1C40">
        <w:t>--</w:t>
      </w:r>
      <w:r>
        <w:t>&gt; 00</w:t>
      </w:r>
      <w:r w:rsidRPr="009E1C40">
        <w:t>:07:18.310</w:t>
      </w:r>
    </w:p>
    <w:p w14:paraId="7437FF5D" w14:textId="3261F70B" w:rsidR="0042408E" w:rsidRDefault="0042408E" w:rsidP="0042408E">
      <w:pPr>
        <w:tabs>
          <w:tab w:val="left" w:pos="2389"/>
        </w:tabs>
      </w:pPr>
      <w:r w:rsidRPr="00DB316A">
        <w:t>ensuite, ils sont également considérés comme sous-estimés.</w:t>
      </w:r>
    </w:p>
    <w:p w14:paraId="1EB4EF0C" w14:textId="60407A56" w:rsidR="0042408E" w:rsidRDefault="0042408E" w:rsidP="0042408E">
      <w:pPr>
        <w:tabs>
          <w:tab w:val="left" w:pos="2389"/>
        </w:tabs>
      </w:pPr>
    </w:p>
    <w:p w14:paraId="1EB4EF0C" w14:textId="60407A5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:07:18.670 </w:t>
      </w:r>
      <w:r w:rsidRPr="009E1C40">
        <w:t>--</w:t>
      </w:r>
      <w:r>
        <w:t>&gt; 00</w:t>
      </w:r>
      <w:r w:rsidRPr="009E1C40">
        <w:t>:07:20.170</w:t>
      </w:r>
    </w:p>
    <w:p w14:paraId="2BA62F6F" w14:textId="3FEA686D" w:rsidR="0042408E" w:rsidRDefault="0042408E" w:rsidP="0042408E">
      <w:pPr>
        <w:tabs>
          <w:tab w:val="left" w:pos="2389"/>
        </w:tabs>
      </w:pPr>
      <w:r w:rsidRPr="00DB316A">
        <w:t>Ils sont considérés comme éphémères. Ils sont considérés comme</w:t>
      </w:r>
    </w:p>
    <w:p w14:paraId="1A5A300F" w14:textId="79C757AD" w:rsidR="0042408E" w:rsidRDefault="0042408E" w:rsidP="0042408E">
      <w:pPr>
        <w:tabs>
          <w:tab w:val="left" w:pos="2389"/>
        </w:tabs>
      </w:pPr>
    </w:p>
    <w:p w14:paraId="1A5A300F" w14:textId="79C757A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:07:20.170 </w:t>
      </w:r>
      <w:r w:rsidRPr="009E1C40">
        <w:t>--</w:t>
      </w:r>
      <w:r>
        <w:t>&gt; 00</w:t>
      </w:r>
      <w:r w:rsidRPr="009E1C40">
        <w:t>:07:22.529</w:t>
      </w:r>
    </w:p>
    <w:p w14:paraId="7F0C9E69" w14:textId="1E4363D9" w:rsidR="0042408E" w:rsidRDefault="0042408E" w:rsidP="0042408E">
      <w:pPr>
        <w:tabs>
          <w:tab w:val="left" w:pos="2389"/>
        </w:tabs>
      </w:pPr>
      <w:r w:rsidRPr="00DB316A">
        <w:t>sans importance. Et pourtant, comme vous le dites, ils</w:t>
      </w:r>
    </w:p>
    <w:p w14:paraId="414227CF" w14:textId="6E5C0C48" w:rsidR="0042408E" w:rsidRDefault="0042408E" w:rsidP="0042408E">
      <w:pPr>
        <w:tabs>
          <w:tab w:val="left" w:pos="2389"/>
        </w:tabs>
      </w:pPr>
    </w:p>
    <w:p w14:paraId="414227CF" w14:textId="6E5C0C4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:07:22.529 </w:t>
      </w:r>
      <w:r w:rsidRPr="009E1C40">
        <w:t>--</w:t>
      </w:r>
      <w:r>
        <w:t>&gt; 00</w:t>
      </w:r>
      <w:r w:rsidRPr="009E1C40">
        <w:t>:07:26.230</w:t>
      </w:r>
    </w:p>
    <w:p w14:paraId="03666284" w14:textId="10F27A15" w:rsidR="0042408E" w:rsidRDefault="0042408E" w:rsidP="0042408E">
      <w:pPr>
        <w:tabs>
          <w:tab w:val="left" w:pos="2389"/>
        </w:tabs>
      </w:pPr>
      <w:r w:rsidRPr="00DB316A">
        <w:t>renferment une quantité énorme d'histoire quelque peu codée ou</w:t>
      </w:r>
    </w:p>
    <w:p w14:paraId="28A620E3" w14:textId="078C43D0" w:rsidR="0042408E" w:rsidRDefault="0042408E" w:rsidP="0042408E">
      <w:pPr>
        <w:tabs>
          <w:tab w:val="left" w:pos="2389"/>
        </w:tabs>
      </w:pPr>
    </w:p>
    <w:p w14:paraId="28A620E3" w14:textId="078C43D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:07:26.230 </w:t>
      </w:r>
      <w:r w:rsidRPr="009E1C40">
        <w:t>--</w:t>
      </w:r>
      <w:r>
        <w:t>&gt; 00</w:t>
      </w:r>
      <w:r w:rsidRPr="009E1C40">
        <w:t>:07:28.730</w:t>
      </w:r>
    </w:p>
    <w:p w14:paraId="3F73D508" w14:textId="21FE022C" w:rsidR="0042408E" w:rsidRDefault="0042408E" w:rsidP="0042408E">
      <w:pPr>
        <w:tabs>
          <w:tab w:val="left" w:pos="2389"/>
        </w:tabs>
      </w:pPr>
      <w:r w:rsidRPr="00DB316A">
        <w:t>cachée. Et il s'agit d'un livre de cuisine communautaire</w:t>
      </w:r>
    </w:p>
    <w:p w14:paraId="5BEC5881" w14:textId="7667BB84" w:rsidR="0042408E" w:rsidRDefault="0042408E" w:rsidP="0042408E">
      <w:pPr>
        <w:tabs>
          <w:tab w:val="left" w:pos="2389"/>
        </w:tabs>
      </w:pPr>
    </w:p>
    <w:p w14:paraId="5BEC5881" w14:textId="7667BB8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:07:28.730 </w:t>
      </w:r>
      <w:r w:rsidRPr="009E1C40">
        <w:t>--</w:t>
      </w:r>
      <w:r>
        <w:t>&gt; 00</w:t>
      </w:r>
      <w:r w:rsidRPr="009E1C40">
        <w:t>:07:31.750</w:t>
      </w:r>
    </w:p>
    <w:p w14:paraId="73F547B0" w14:textId="08486236" w:rsidR="0042408E" w:rsidRDefault="0042408E" w:rsidP="0042408E">
      <w:pPr>
        <w:tabs>
          <w:tab w:val="left" w:pos="2389"/>
        </w:tabs>
      </w:pPr>
      <w:r w:rsidRPr="00DB316A">
        <w:t>qui a touché un large public à une époque où la population</w:t>
      </w:r>
    </w:p>
    <w:p w14:paraId="0FC52717" w14:textId="629A08D1" w:rsidR="0042408E" w:rsidRDefault="0042408E" w:rsidP="0042408E">
      <w:pPr>
        <w:tabs>
          <w:tab w:val="left" w:pos="2389"/>
        </w:tabs>
      </w:pPr>
    </w:p>
    <w:p w14:paraId="0FC52717" w14:textId="629A08D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:07:31.750 </w:t>
      </w:r>
      <w:r w:rsidRPr="009E1C40">
        <w:t>--</w:t>
      </w:r>
      <w:r>
        <w:t>&gt; 00</w:t>
      </w:r>
      <w:r w:rsidRPr="009E1C40">
        <w:t>:07:35.930</w:t>
      </w:r>
    </w:p>
    <w:p w14:paraId="40721341" w14:textId="150C311F" w:rsidR="0042408E" w:rsidRDefault="0042408E" w:rsidP="0042408E">
      <w:pPr>
        <w:tabs>
          <w:tab w:val="left" w:pos="2389"/>
        </w:tabs>
      </w:pPr>
      <w:r w:rsidRPr="00DB316A">
        <w:t>du Canada était de 4 millions d'habitants. Ils ont vendu 100 000 exemplaires.</w:t>
      </w:r>
    </w:p>
    <w:p w14:paraId="5E72294C" w14:textId="26D150F3" w:rsidR="0042408E" w:rsidRDefault="0042408E" w:rsidP="0042408E">
      <w:pPr>
        <w:tabs>
          <w:tab w:val="left" w:pos="2389"/>
        </w:tabs>
      </w:pPr>
    </w:p>
    <w:p w14:paraId="5E72294C" w14:textId="26D150F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:07:36.490 </w:t>
      </w:r>
      <w:r w:rsidRPr="009E1C40">
        <w:t>--</w:t>
      </w:r>
      <w:r>
        <w:t>&gt; 00</w:t>
      </w:r>
      <w:r w:rsidRPr="009E1C40">
        <w:t>:07:39.529</w:t>
      </w:r>
    </w:p>
    <w:p w14:paraId="27D92D2C" w14:textId="19795302" w:rsidR="0042408E" w:rsidRDefault="0042408E" w:rsidP="0042408E">
      <w:pPr>
        <w:tabs>
          <w:tab w:val="left" w:pos="2389"/>
        </w:tabs>
      </w:pPr>
      <w:r w:rsidRPr="00DB316A">
        <w:t>Quoi ? C'était donc un énorme succès. Et c'était</w:t>
      </w:r>
    </w:p>
    <w:p w14:paraId="17E64DA5" w14:textId="7C7A0B75" w:rsidR="0042408E" w:rsidRDefault="0042408E" w:rsidP="0042408E">
      <w:pPr>
        <w:tabs>
          <w:tab w:val="left" w:pos="2389"/>
        </w:tabs>
      </w:pPr>
    </w:p>
    <w:p w14:paraId="17E64DA5" w14:textId="7C7A0B7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:07:39.529 </w:t>
      </w:r>
      <w:r w:rsidRPr="009E1C40">
        <w:t>--</w:t>
      </w:r>
      <w:r>
        <w:t>&gt; 00</w:t>
      </w:r>
      <w:r w:rsidRPr="009E1C40">
        <w:t>:07:42.689</w:t>
      </w:r>
    </w:p>
    <w:p w14:paraId="1C8DF693" w14:textId="5CA743F1" w:rsidR="0042408E" w:rsidRDefault="0042408E" w:rsidP="0042408E">
      <w:pPr>
        <w:tabs>
          <w:tab w:val="left" w:pos="2389"/>
        </w:tabs>
      </w:pPr>
      <w:r w:rsidRPr="00DB316A">
        <w:t>vraiment un test pour voir si l'on pouvait réellement</w:t>
      </w:r>
    </w:p>
    <w:p w14:paraId="4363CA7C" w14:textId="0863DC4D" w:rsidR="0042408E" w:rsidRDefault="0042408E" w:rsidP="0042408E">
      <w:pPr>
        <w:tabs>
          <w:tab w:val="left" w:pos="2389"/>
        </w:tabs>
      </w:pPr>
    </w:p>
    <w:p w14:paraId="4363CA7C" w14:textId="0863DC4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:07:42.689 </w:t>
      </w:r>
      <w:r w:rsidRPr="009E1C40">
        <w:t>--</w:t>
      </w:r>
      <w:r>
        <w:t>&gt; 00</w:t>
      </w:r>
      <w:r w:rsidRPr="009E1C40">
        <w:t>:07:45.910</w:t>
      </w:r>
    </w:p>
    <w:p w14:paraId="381F28DF" w14:textId="793D654A" w:rsidR="0042408E" w:rsidRDefault="0042408E" w:rsidP="0042408E">
      <w:pPr>
        <w:tabs>
          <w:tab w:val="left" w:pos="2389"/>
        </w:tabs>
      </w:pPr>
      <w:r w:rsidRPr="00DB316A">
        <w:t>réunir beaucoup d'argent de cette manière. C'est incroyable.</w:t>
      </w:r>
    </w:p>
    <w:p w14:paraId="691F0084" w14:textId="7F217A35" w:rsidR="0042408E" w:rsidRDefault="0042408E" w:rsidP="0042408E">
      <w:pPr>
        <w:tabs>
          <w:tab w:val="left" w:pos="2389"/>
        </w:tabs>
      </w:pPr>
    </w:p>
    <w:p w14:paraId="691F0084" w14:textId="7F217A3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:07:46.170 </w:t>
      </w:r>
      <w:r w:rsidRPr="009E1C40">
        <w:t>--</w:t>
      </w:r>
      <w:r>
        <w:t>&gt; 00</w:t>
      </w:r>
      <w:r w:rsidRPr="009E1C40">
        <w:t>:07:49.230</w:t>
      </w:r>
    </w:p>
    <w:p w14:paraId="1C025744" w14:textId="665BC199" w:rsidR="0042408E" w:rsidRDefault="0042408E" w:rsidP="0042408E">
      <w:pPr>
        <w:tabs>
          <w:tab w:val="left" w:pos="2389"/>
        </w:tabs>
      </w:pPr>
      <w:r w:rsidRPr="00DB316A">
        <w:t>Oui. 100 000 exemplaires alors que la population du</w:t>
      </w:r>
    </w:p>
    <w:p w14:paraId="3F72BEAB" w14:textId="189916C2" w:rsidR="0042408E" w:rsidRDefault="0042408E" w:rsidP="0042408E">
      <w:pPr>
        <w:tabs>
          <w:tab w:val="left" w:pos="2389"/>
        </w:tabs>
      </w:pPr>
    </w:p>
    <w:p w14:paraId="3F72BEAB" w14:textId="189916C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:07:49.230 </w:t>
      </w:r>
      <w:r w:rsidRPr="009E1C40">
        <w:t>--</w:t>
      </w:r>
      <w:r>
        <w:t>&gt; 00</w:t>
      </w:r>
      <w:r w:rsidRPr="009E1C40">
        <w:t>:07:51.449</w:t>
      </w:r>
    </w:p>
    <w:p w14:paraId="50019F1F" w14:textId="6563C468" w:rsidR="0042408E" w:rsidRDefault="0042408E" w:rsidP="0042408E">
      <w:pPr>
        <w:tabs>
          <w:tab w:val="left" w:pos="2389"/>
        </w:tabs>
      </w:pPr>
      <w:r w:rsidRPr="00DB316A">
        <w:t>Canada, sans parler de celle de Toronto,</w:t>
      </w:r>
    </w:p>
    <w:p w14:paraId="798FBA3D" w14:textId="6DE683F9" w:rsidR="0042408E" w:rsidRDefault="0042408E" w:rsidP="0042408E">
      <w:pPr>
        <w:tabs>
          <w:tab w:val="left" w:pos="2389"/>
        </w:tabs>
      </w:pPr>
    </w:p>
    <w:p w14:paraId="798FBA3D" w14:textId="6DE683F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:07:51.529 </w:t>
      </w:r>
      <w:r w:rsidRPr="009E1C40">
        <w:t>--</w:t>
      </w:r>
      <w:r>
        <w:t>&gt; 00</w:t>
      </w:r>
      <w:r w:rsidRPr="009E1C40">
        <w:t>:07:53.930</w:t>
      </w:r>
    </w:p>
    <w:p w14:paraId="40E76FC2" w14:textId="30098DC0" w:rsidR="0042408E" w:rsidRDefault="0042408E" w:rsidP="0042408E">
      <w:pPr>
        <w:tabs>
          <w:tab w:val="left" w:pos="2389"/>
        </w:tabs>
      </w:pPr>
      <w:r w:rsidRPr="00DB316A">
        <w:t>n'était pas... Waouh. Et ils ont continué à le publier</w:t>
      </w:r>
    </w:p>
    <w:p w14:paraId="10F090CB" w14:textId="25C560D3" w:rsidR="0042408E" w:rsidRDefault="0042408E" w:rsidP="0042408E">
      <w:pPr>
        <w:tabs>
          <w:tab w:val="left" w:pos="2389"/>
        </w:tabs>
      </w:pPr>
    </w:p>
    <w:p w14:paraId="10F090CB" w14:textId="25C560D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:07:53.930 </w:t>
      </w:r>
      <w:r w:rsidRPr="009E1C40">
        <w:t>--</w:t>
      </w:r>
      <w:r>
        <w:t>&gt; 00</w:t>
      </w:r>
      <w:r w:rsidRPr="009E1C40">
        <w:t>:07:57.189</w:t>
      </w:r>
    </w:p>
    <w:p w14:paraId="7581E7C3" w14:textId="19E8BEE8" w:rsidR="0042408E" w:rsidRDefault="0042408E" w:rsidP="0042408E">
      <w:pPr>
        <w:tabs>
          <w:tab w:val="left" w:pos="2389"/>
        </w:tabs>
      </w:pPr>
      <w:r w:rsidRPr="00DB316A">
        <w:t>jusqu'en 1929. C'est l'un des premiers livres sur les joies de la cuisine.</w:t>
      </w:r>
    </w:p>
    <w:p w14:paraId="371A946C" w14:textId="10FBAD76" w:rsidR="0042408E" w:rsidRDefault="0042408E" w:rsidP="0042408E">
      <w:pPr>
        <w:tabs>
          <w:tab w:val="left" w:pos="2389"/>
        </w:tabs>
      </w:pPr>
    </w:p>
    <w:p w14:paraId="371A946C" w14:textId="10FBAD7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:07:57.389 </w:t>
      </w:r>
      <w:r w:rsidRPr="009E1C40">
        <w:t>--</w:t>
      </w:r>
      <w:r>
        <w:t>&gt; 00</w:t>
      </w:r>
      <w:r w:rsidRPr="009E1C40">
        <w:t>:08:00.009</w:t>
      </w:r>
    </w:p>
    <w:p w14:paraId="7E9DB7D0" w14:textId="77EF6C4C" w:rsidR="0042408E" w:rsidRDefault="0042408E" w:rsidP="0042408E">
      <w:pPr>
        <w:tabs>
          <w:tab w:val="left" w:pos="2389"/>
        </w:tabs>
      </w:pPr>
      <w:r w:rsidRPr="00DB316A">
        <w:t>Oui, tout à fait. C'est impressionnant. Ce que j'ai trouvé intéressant</w:t>
      </w:r>
    </w:p>
    <w:p w14:paraId="141C97AE" w14:textId="306500BC" w:rsidR="0042408E" w:rsidRDefault="0042408E" w:rsidP="0042408E">
      <w:pPr>
        <w:tabs>
          <w:tab w:val="left" w:pos="2389"/>
        </w:tabs>
      </w:pPr>
    </w:p>
    <w:p w14:paraId="141C97AE" w14:textId="306500B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:08:00.009 </w:t>
      </w:r>
      <w:r w:rsidRPr="009E1C40">
        <w:t>--</w:t>
      </w:r>
      <w:r>
        <w:t>&gt; 00</w:t>
      </w:r>
      <w:r w:rsidRPr="009E1C40">
        <w:t>:08:03.329</w:t>
      </w:r>
    </w:p>
    <w:p w14:paraId="69AA58CA" w14:textId="11BCD3F8" w:rsidR="0042408E" w:rsidRDefault="0042408E" w:rsidP="0042408E">
      <w:pPr>
        <w:tabs>
          <w:tab w:val="left" w:pos="2389"/>
        </w:tabs>
      </w:pPr>
      <w:r w:rsidRPr="00DB316A">
        <w:t>en parcourant ce livre, c'est que les noms des</w:t>
      </w:r>
    </w:p>
    <w:p w14:paraId="4929E7A0" w14:textId="1EDFAD43" w:rsidR="0042408E" w:rsidRDefault="0042408E" w:rsidP="0042408E">
      <w:pPr>
        <w:tabs>
          <w:tab w:val="left" w:pos="2389"/>
        </w:tabs>
      </w:pPr>
    </w:p>
    <w:p w14:paraId="4929E7A0" w14:textId="1EDFAD4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:08:03.329 </w:t>
      </w:r>
      <w:r w:rsidRPr="009E1C40">
        <w:t>--</w:t>
      </w:r>
      <w:r>
        <w:t>&gt; 00</w:t>
      </w:r>
      <w:r w:rsidRPr="009E1C40">
        <w:t>:08:06.170</w:t>
      </w:r>
    </w:p>
    <w:p w14:paraId="55263162" w14:textId="27F3A5BC" w:rsidR="0042408E" w:rsidRDefault="0042408E" w:rsidP="0042408E">
      <w:pPr>
        <w:tabs>
          <w:tab w:val="left" w:pos="2389"/>
        </w:tabs>
      </w:pPr>
      <w:r w:rsidRPr="00DB316A">
        <w:lastRenderedPageBreak/>
        <w:t>femmes sont très variés. Il semble donc qu'elles aient été</w:t>
      </w:r>
    </w:p>
    <w:p w14:paraId="2A69CEFD" w14:textId="47CBAAF7" w:rsidR="0042408E" w:rsidRDefault="0042408E" w:rsidP="0042408E">
      <w:pPr>
        <w:tabs>
          <w:tab w:val="left" w:pos="2389"/>
        </w:tabs>
      </w:pPr>
    </w:p>
    <w:p w14:paraId="2A69CEFD" w14:textId="47CBAAF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:08:06.170 </w:t>
      </w:r>
      <w:r w:rsidRPr="009E1C40">
        <w:t>--</w:t>
      </w:r>
      <w:r>
        <w:t>&gt; 00</w:t>
      </w:r>
      <w:r w:rsidRPr="009E1C40">
        <w:t>:08:09.990</w:t>
      </w:r>
    </w:p>
    <w:p w14:paraId="7ED3964B" w14:textId="67A7C628" w:rsidR="0042408E" w:rsidRDefault="0042408E" w:rsidP="0042408E">
      <w:pPr>
        <w:tabs>
          <w:tab w:val="left" w:pos="2389"/>
        </w:tabs>
      </w:pPr>
      <w:r w:rsidRPr="00DB316A">
        <w:t>sélectionnées par elles-mêmes. Parfois, on trouve des initiales</w:t>
      </w:r>
    </w:p>
    <w:p w14:paraId="1FD801E4" w14:textId="758F492A" w:rsidR="0042408E" w:rsidRDefault="0042408E" w:rsidP="0042408E">
      <w:pPr>
        <w:tabs>
          <w:tab w:val="left" w:pos="2389"/>
        </w:tabs>
      </w:pPr>
    </w:p>
    <w:p w14:paraId="1FD801E4" w14:textId="758F492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:08:09.990 </w:t>
      </w:r>
      <w:r w:rsidRPr="009E1C40">
        <w:t>--</w:t>
      </w:r>
      <w:r>
        <w:t>&gt; 00</w:t>
      </w:r>
      <w:r w:rsidRPr="009E1C40">
        <w:t>:08:12.149</w:t>
      </w:r>
    </w:p>
    <w:p w14:paraId="5566E080" w14:textId="38368D50" w:rsidR="0042408E" w:rsidRDefault="0042408E" w:rsidP="0042408E">
      <w:pPr>
        <w:tabs>
          <w:tab w:val="left" w:pos="2389"/>
        </w:tabs>
      </w:pPr>
      <w:r w:rsidRPr="00DB316A">
        <w:t>qui pourraient être celles du mari. Parfois</w:t>
      </w:r>
      <w:r>
        <w:t>,</w:t>
      </w:r>
    </w:p>
    <w:p w14:paraId="2D203AB1" w14:textId="592FAD10" w:rsidR="0042408E" w:rsidRDefault="0042408E" w:rsidP="0042408E">
      <w:pPr>
        <w:tabs>
          <w:tab w:val="left" w:pos="2389"/>
        </w:tabs>
      </w:pPr>
    </w:p>
    <w:p w14:paraId="2D203AB1" w14:textId="592FAD1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:08:12.149 </w:t>
      </w:r>
      <w:r w:rsidRPr="009E1C40">
        <w:t>--</w:t>
      </w:r>
      <w:r>
        <w:t>&gt; 00</w:t>
      </w:r>
      <w:r w:rsidRPr="009E1C40">
        <w:t>:08:14.329</w:t>
      </w:r>
    </w:p>
    <w:p w14:paraId="2127447F" w14:textId="3CCD5AC6" w:rsidR="0042408E" w:rsidRDefault="0042408E" w:rsidP="0042408E">
      <w:pPr>
        <w:tabs>
          <w:tab w:val="left" w:pos="2389"/>
        </w:tabs>
      </w:pPr>
      <w:r w:rsidRPr="00DB316A">
        <w:t>il y a un titre honorifique et un nom de famille</w:t>
      </w:r>
    </w:p>
    <w:p w14:paraId="4F01E949" w14:textId="03CEFB31" w:rsidR="0042408E" w:rsidRDefault="0042408E" w:rsidP="0042408E">
      <w:pPr>
        <w:tabs>
          <w:tab w:val="left" w:pos="2389"/>
        </w:tabs>
      </w:pPr>
    </w:p>
    <w:p w14:paraId="4F01E949" w14:textId="03CEFB3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:08:14.329 </w:t>
      </w:r>
      <w:r w:rsidRPr="009E1C40">
        <w:t>--</w:t>
      </w:r>
      <w:r>
        <w:t>&gt; 00</w:t>
      </w:r>
      <w:r w:rsidRPr="009E1C40">
        <w:t>:08:17.410</w:t>
      </w:r>
    </w:p>
    <w:p w14:paraId="10F594BC" w14:textId="48786D32" w:rsidR="0042408E" w:rsidRDefault="0042408E" w:rsidP="0042408E">
      <w:pPr>
        <w:tabs>
          <w:tab w:val="left" w:pos="2389"/>
        </w:tabs>
      </w:pPr>
      <w:r w:rsidRPr="00DB316A">
        <w:t>comme Mme Arthur. Parfois, il y a le titre honorifique</w:t>
      </w:r>
    </w:p>
    <w:p w14:paraId="43B2E8EC" w14:textId="7BE4F232" w:rsidR="0042408E" w:rsidRDefault="0042408E" w:rsidP="0042408E">
      <w:pPr>
        <w:tabs>
          <w:tab w:val="left" w:pos="2389"/>
        </w:tabs>
      </w:pPr>
    </w:p>
    <w:p w14:paraId="43B2E8EC" w14:textId="7BE4F2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:08:17.410 </w:t>
      </w:r>
      <w:r w:rsidRPr="009E1C40">
        <w:t>--</w:t>
      </w:r>
      <w:r>
        <w:t>&gt; 00</w:t>
      </w:r>
      <w:r w:rsidRPr="009E1C40">
        <w:t>:08:20.009</w:t>
      </w:r>
    </w:p>
    <w:p w14:paraId="11B24C9A" w14:textId="175F725C" w:rsidR="0042408E" w:rsidRDefault="0042408E" w:rsidP="0042408E">
      <w:pPr>
        <w:tabs>
          <w:tab w:val="left" w:pos="2389"/>
        </w:tabs>
      </w:pPr>
      <w:r w:rsidRPr="00DB316A">
        <w:t>de Mme suivi du nom du mari.</w:t>
      </w:r>
    </w:p>
    <w:p w14:paraId="76CAD081" w14:textId="571FD628" w:rsidR="0042408E" w:rsidRDefault="0042408E" w:rsidP="0042408E">
      <w:pPr>
        <w:tabs>
          <w:tab w:val="left" w:pos="2389"/>
        </w:tabs>
      </w:pPr>
    </w:p>
    <w:p w14:paraId="76CAD081" w14:textId="571FD62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:08:20.089 </w:t>
      </w:r>
      <w:r w:rsidRPr="009E1C40">
        <w:t>--</w:t>
      </w:r>
      <w:r>
        <w:t>&gt; 00</w:t>
      </w:r>
      <w:r w:rsidRPr="009E1C40">
        <w:t>:08:23.350</w:t>
      </w:r>
    </w:p>
    <w:p w14:paraId="7F8FCBDF" w14:textId="419E73BC" w:rsidR="0042408E" w:rsidRDefault="0042408E" w:rsidP="0042408E">
      <w:pPr>
        <w:tabs>
          <w:tab w:val="left" w:pos="2389"/>
        </w:tabs>
      </w:pPr>
      <w:r w:rsidRPr="00DB316A">
        <w:t>Donc Mme Ira Metcalf. Parfois, nous avons juste une</w:t>
      </w:r>
    </w:p>
    <w:p w14:paraId="73001182" w14:textId="51735B80" w:rsidR="0042408E" w:rsidRDefault="0042408E" w:rsidP="0042408E">
      <w:pPr>
        <w:tabs>
          <w:tab w:val="left" w:pos="2389"/>
        </w:tabs>
      </w:pPr>
    </w:p>
    <w:p w14:paraId="73001182" w14:textId="51735B8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:08:23.350 </w:t>
      </w:r>
      <w:r w:rsidRPr="009E1C40">
        <w:t>--</w:t>
      </w:r>
      <w:r>
        <w:t>&gt; 00</w:t>
      </w:r>
      <w:r w:rsidRPr="009E1C40">
        <w:t>:08:26.970</w:t>
      </w:r>
    </w:p>
    <w:p w14:paraId="54F99533" w14:textId="5DADE391" w:rsidR="0042408E" w:rsidRDefault="0042408E" w:rsidP="0042408E">
      <w:pPr>
        <w:tabs>
          <w:tab w:val="left" w:pos="2389"/>
        </w:tabs>
      </w:pPr>
      <w:r w:rsidRPr="00DB316A">
        <w:t>initiale, M. Et très rarement, il y a quelques exemples,</w:t>
      </w:r>
    </w:p>
    <w:p w14:paraId="4ADB22C4" w14:textId="3A71AD7C" w:rsidR="0042408E" w:rsidRDefault="0042408E" w:rsidP="0042408E">
      <w:pPr>
        <w:tabs>
          <w:tab w:val="left" w:pos="2389"/>
        </w:tabs>
      </w:pPr>
    </w:p>
    <w:p w14:paraId="4ADB22C4" w14:textId="3A71AD7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:08:27.170 </w:t>
      </w:r>
      <w:r w:rsidRPr="009E1C40">
        <w:t>--</w:t>
      </w:r>
      <w:r>
        <w:t>&gt; 00</w:t>
      </w:r>
      <w:r w:rsidRPr="009E1C40">
        <w:t>:08:30.209</w:t>
      </w:r>
    </w:p>
    <w:p w14:paraId="70527A1C" w14:textId="64AC8E47" w:rsidR="0042408E" w:rsidRDefault="0042408E" w:rsidP="0042408E">
      <w:pPr>
        <w:tabs>
          <w:tab w:val="left" w:pos="2389"/>
        </w:tabs>
      </w:pPr>
      <w:r w:rsidRPr="00DB316A">
        <w:t>il y a un prénom et un nom de famille, donc Sarah</w:t>
      </w:r>
    </w:p>
    <w:p w14:paraId="2CC31EFC" w14:textId="0115F617" w:rsidR="0042408E" w:rsidRDefault="0042408E" w:rsidP="0042408E">
      <w:pPr>
        <w:tabs>
          <w:tab w:val="left" w:pos="2389"/>
        </w:tabs>
      </w:pPr>
    </w:p>
    <w:p w14:paraId="2CC31EFC" w14:textId="0115F61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:08:30.209 </w:t>
      </w:r>
      <w:r w:rsidRPr="009E1C40">
        <w:t>--</w:t>
      </w:r>
      <w:r>
        <w:t>&gt; 00</w:t>
      </w:r>
      <w:r w:rsidRPr="009E1C40">
        <w:t>:08:34.070</w:t>
      </w:r>
    </w:p>
    <w:p w14:paraId="67BB0760" w14:textId="53D1A566" w:rsidR="0042408E" w:rsidRDefault="0042408E" w:rsidP="0042408E">
      <w:pPr>
        <w:tabs>
          <w:tab w:val="left" w:pos="2389"/>
        </w:tabs>
      </w:pPr>
      <w:r w:rsidRPr="00DB316A">
        <w:t>Page. C'est impressionnant. Ainsi, bien qu'elles aient été des auteures, et même</w:t>
      </w:r>
    </w:p>
    <w:p w14:paraId="123F747F" w14:textId="72A33A2F" w:rsidR="0042408E" w:rsidRDefault="0042408E" w:rsidP="0042408E">
      <w:pPr>
        <w:tabs>
          <w:tab w:val="left" w:pos="2389"/>
        </w:tabs>
      </w:pPr>
    </w:p>
    <w:p w14:paraId="123F747F" w14:textId="72A33A2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:08:34.070 </w:t>
      </w:r>
      <w:r w:rsidRPr="009E1C40">
        <w:t>--</w:t>
      </w:r>
      <w:r>
        <w:t>&gt; 00</w:t>
      </w:r>
      <w:r w:rsidRPr="009E1C40">
        <w:t>:08:36.649</w:t>
      </w:r>
    </w:p>
    <w:p w14:paraId="56AAD13A" w14:textId="548876B9" w:rsidR="0042408E" w:rsidRDefault="0042408E" w:rsidP="0042408E">
      <w:pPr>
        <w:tabs>
          <w:tab w:val="left" w:pos="2389"/>
        </w:tabs>
      </w:pPr>
      <w:r w:rsidRPr="00DB316A">
        <w:t>bien qu'elles aient été des auteures à succès, elles</w:t>
      </w:r>
    </w:p>
    <w:p w14:paraId="64B53244" w14:textId="33D9AB87" w:rsidR="0042408E" w:rsidRDefault="0042408E" w:rsidP="0042408E">
      <w:pPr>
        <w:tabs>
          <w:tab w:val="left" w:pos="2389"/>
        </w:tabs>
      </w:pPr>
    </w:p>
    <w:p w14:paraId="64B53244" w14:textId="33D9AB8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:08:36.649 </w:t>
      </w:r>
      <w:r w:rsidRPr="009E1C40">
        <w:t>--</w:t>
      </w:r>
      <w:r>
        <w:t>&gt; 00</w:t>
      </w:r>
      <w:r w:rsidRPr="009E1C40">
        <w:t>:08:39.289</w:t>
      </w:r>
    </w:p>
    <w:p w14:paraId="527E0822" w14:textId="2764E516" w:rsidR="0042408E" w:rsidRDefault="0042408E" w:rsidP="0042408E">
      <w:pPr>
        <w:tabs>
          <w:tab w:val="left" w:pos="2389"/>
        </w:tabs>
      </w:pPr>
      <w:r w:rsidRPr="00DB316A">
        <w:t>n'étaient souvent pas connues sous leur propre nom. Oui.</w:t>
      </w:r>
    </w:p>
    <w:p w14:paraId="05022079" w14:textId="5C658160" w:rsidR="0042408E" w:rsidRDefault="0042408E" w:rsidP="0042408E">
      <w:pPr>
        <w:tabs>
          <w:tab w:val="left" w:pos="2389"/>
        </w:tabs>
      </w:pPr>
    </w:p>
    <w:p w14:paraId="05022079" w14:textId="5C65816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:08:39.289 </w:t>
      </w:r>
      <w:r w:rsidRPr="009E1C40">
        <w:t>--</w:t>
      </w:r>
      <w:r>
        <w:t>&gt; 00</w:t>
      </w:r>
      <w:r w:rsidRPr="009E1C40">
        <w:t>:08:42.250</w:t>
      </w:r>
    </w:p>
    <w:p w14:paraId="75F7664B" w14:textId="16563A2A" w:rsidR="0042408E" w:rsidRDefault="0042408E" w:rsidP="0042408E">
      <w:pPr>
        <w:tabs>
          <w:tab w:val="left" w:pos="2389"/>
        </w:tabs>
      </w:pPr>
      <w:r w:rsidRPr="00DB316A">
        <w:t>Et il est tout aussi intéressant de noter qu'il n'y a</w:t>
      </w:r>
    </w:p>
    <w:p w14:paraId="68D55985" w14:textId="3E791E63" w:rsidR="0042408E" w:rsidRDefault="0042408E" w:rsidP="0042408E">
      <w:pPr>
        <w:tabs>
          <w:tab w:val="left" w:pos="2389"/>
        </w:tabs>
      </w:pPr>
    </w:p>
    <w:p w14:paraId="68D55985" w14:textId="3E791E6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:08:42.250 </w:t>
      </w:r>
      <w:r w:rsidRPr="009E1C40">
        <w:t>--</w:t>
      </w:r>
      <w:r>
        <w:t>&gt; 00</w:t>
      </w:r>
      <w:r w:rsidRPr="009E1C40">
        <w:t>:08:45.090</w:t>
      </w:r>
    </w:p>
    <w:p w14:paraId="099B07C2" w14:textId="3DA472D0" w:rsidR="0042408E" w:rsidRDefault="0042408E" w:rsidP="0042408E">
      <w:pPr>
        <w:tabs>
          <w:tab w:val="left" w:pos="2389"/>
        </w:tabs>
      </w:pPr>
      <w:r w:rsidRPr="00DB316A">
        <w:t>pas un seul modèle qui ait été imposé, d'un point de vue éditorial.</w:t>
      </w:r>
    </w:p>
    <w:p w14:paraId="113047AD" w14:textId="6B5E86E7" w:rsidR="0042408E" w:rsidRDefault="0042408E" w:rsidP="0042408E">
      <w:pPr>
        <w:tabs>
          <w:tab w:val="left" w:pos="2389"/>
        </w:tabs>
      </w:pPr>
    </w:p>
    <w:p w14:paraId="113047AD" w14:textId="6B5E86E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:08:45.090 </w:t>
      </w:r>
      <w:r w:rsidRPr="009E1C40">
        <w:t>--</w:t>
      </w:r>
      <w:r>
        <w:t>&gt; 00</w:t>
      </w:r>
      <w:r w:rsidRPr="009E1C40">
        <w:t>:08:48.129</w:t>
      </w:r>
    </w:p>
    <w:p w14:paraId="0C9B7D03" w14:textId="5BD839DA" w:rsidR="0042408E" w:rsidRDefault="0042408E" w:rsidP="0042408E">
      <w:pPr>
        <w:tabs>
          <w:tab w:val="left" w:pos="2389"/>
        </w:tabs>
      </w:pPr>
      <w:r w:rsidRPr="00DB316A">
        <w:t>Oui. J'aimerais savoir qui est le rédacteur en chef de</w:t>
      </w:r>
    </w:p>
    <w:p w14:paraId="4F510B0A" w14:textId="183FC954" w:rsidR="0042408E" w:rsidRDefault="0042408E" w:rsidP="0042408E">
      <w:pPr>
        <w:tabs>
          <w:tab w:val="left" w:pos="2389"/>
        </w:tabs>
      </w:pPr>
    </w:p>
    <w:p w14:paraId="4F510B0A" w14:textId="183FC954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:08:48.129 </w:t>
      </w:r>
      <w:r w:rsidRPr="009E1C40">
        <w:t>--</w:t>
      </w:r>
      <w:r>
        <w:t>&gt; 00</w:t>
      </w:r>
      <w:r w:rsidRPr="009E1C40">
        <w:t>:08:51.490</w:t>
      </w:r>
    </w:p>
    <w:p w14:paraId="0DF9F47D" w14:textId="043A6568" w:rsidR="0042408E" w:rsidRDefault="0042408E" w:rsidP="0042408E">
      <w:pPr>
        <w:tabs>
          <w:tab w:val="left" w:pos="2389"/>
        </w:tabs>
      </w:pPr>
      <w:r w:rsidRPr="00DB316A">
        <w:t>ce livre de cuisine. Oui. L'autre</w:t>
      </w:r>
    </w:p>
    <w:p w14:paraId="64066C33" w14:textId="4E58C4EF" w:rsidR="0042408E" w:rsidRDefault="0042408E" w:rsidP="0042408E">
      <w:pPr>
        <w:tabs>
          <w:tab w:val="left" w:pos="2389"/>
        </w:tabs>
      </w:pPr>
    </w:p>
    <w:p w14:paraId="64066C33" w14:textId="4E58C4E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:08:51.490 </w:t>
      </w:r>
      <w:r w:rsidRPr="009E1C40">
        <w:t>--</w:t>
      </w:r>
      <w:r>
        <w:t>&gt; 00</w:t>
      </w:r>
      <w:r w:rsidRPr="009E1C40">
        <w:t>:08:53.909</w:t>
      </w:r>
    </w:p>
    <w:p w14:paraId="05CBCBE4" w14:textId="73216AAD" w:rsidR="0042408E" w:rsidRDefault="0042408E" w:rsidP="0042408E">
      <w:pPr>
        <w:tabs>
          <w:tab w:val="left" w:pos="2389"/>
        </w:tabs>
      </w:pPr>
      <w:r w:rsidRPr="00DB316A">
        <w:t>aspect intéressant de la lecture des recettes</w:t>
      </w:r>
    </w:p>
    <w:p w14:paraId="5C207F1B" w14:textId="7E98445D" w:rsidR="0042408E" w:rsidRDefault="0042408E" w:rsidP="0042408E">
      <w:pPr>
        <w:tabs>
          <w:tab w:val="left" w:pos="2389"/>
        </w:tabs>
      </w:pPr>
    </w:p>
    <w:p w14:paraId="5C207F1B" w14:textId="7E98445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:08:53.909 </w:t>
      </w:r>
      <w:r w:rsidRPr="009E1C40">
        <w:t>--</w:t>
      </w:r>
      <w:r>
        <w:t>&gt; 00</w:t>
      </w:r>
      <w:r w:rsidRPr="009E1C40">
        <w:t>:08:57.090</w:t>
      </w:r>
    </w:p>
    <w:p w14:paraId="58A3AB0B" w14:textId="6571DC62" w:rsidR="0042408E" w:rsidRDefault="0042408E" w:rsidP="0042408E">
      <w:pPr>
        <w:tabs>
          <w:tab w:val="left" w:pos="2389"/>
        </w:tabs>
      </w:pPr>
      <w:r w:rsidRPr="00DB316A">
        <w:t>est qu'elles ne se limitent pas aux femmes pour qui cuisiner</w:t>
      </w:r>
    </w:p>
    <w:p w14:paraId="07CF8B7F" w14:textId="00030967" w:rsidR="0042408E" w:rsidRDefault="0042408E" w:rsidP="0042408E">
      <w:pPr>
        <w:tabs>
          <w:tab w:val="left" w:pos="2389"/>
        </w:tabs>
      </w:pPr>
    </w:p>
    <w:p w14:paraId="07CF8B7F" w14:textId="0003096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:08:57.090 </w:t>
      </w:r>
      <w:r w:rsidRPr="009E1C40">
        <w:t>--</w:t>
      </w:r>
      <w:r>
        <w:t>&gt; 00</w:t>
      </w:r>
      <w:r w:rsidRPr="009E1C40">
        <w:t>:08:59.350</w:t>
      </w:r>
    </w:p>
    <w:p w14:paraId="783C48FB" w14:textId="65B9110A" w:rsidR="0042408E" w:rsidRDefault="0042408E" w:rsidP="0042408E">
      <w:pPr>
        <w:tabs>
          <w:tab w:val="left" w:pos="2389"/>
        </w:tabs>
      </w:pPr>
      <w:r w:rsidRPr="00DB316A">
        <w:t>est un plaisir. C'est quelque chose que nous avons appris dans</w:t>
      </w:r>
    </w:p>
    <w:p w14:paraId="3BC12D8E" w14:textId="1A8E55F1" w:rsidR="0042408E" w:rsidRDefault="0042408E" w:rsidP="0042408E">
      <w:pPr>
        <w:tabs>
          <w:tab w:val="left" w:pos="2389"/>
        </w:tabs>
      </w:pPr>
    </w:p>
    <w:p w14:paraId="3BC12D8E" w14:textId="1A8E55F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:08:59.350 </w:t>
      </w:r>
      <w:r w:rsidRPr="009E1C40">
        <w:t>--</w:t>
      </w:r>
      <w:r>
        <w:t>&gt; 00</w:t>
      </w:r>
      <w:r w:rsidRPr="009E1C40">
        <w:t>:09:02.710</w:t>
      </w:r>
    </w:p>
    <w:p w14:paraId="49B7F9D2" w14:textId="402738F7" w:rsidR="0042408E" w:rsidRDefault="0042408E" w:rsidP="0042408E">
      <w:pPr>
        <w:tabs>
          <w:tab w:val="left" w:pos="2389"/>
        </w:tabs>
      </w:pPr>
      <w:r w:rsidRPr="00DB316A">
        <w:t>Baking as Biography de Diane T</w:t>
      </w:r>
      <w:r>
        <w:t>ye</w:t>
      </w:r>
      <w:r w:rsidRPr="00DB316A">
        <w:t>. Elle a écrit sur</w:t>
      </w:r>
    </w:p>
    <w:p w14:paraId="1F942435" w14:textId="170E30B2" w:rsidR="0042408E" w:rsidRDefault="0042408E" w:rsidP="0042408E">
      <w:pPr>
        <w:tabs>
          <w:tab w:val="left" w:pos="2389"/>
        </w:tabs>
      </w:pPr>
    </w:p>
    <w:p w14:paraId="1F942435" w14:textId="170E30B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:09:02.710 </w:t>
      </w:r>
      <w:r w:rsidRPr="009E1C40">
        <w:t>--</w:t>
      </w:r>
      <w:r>
        <w:t>&gt; 00</w:t>
      </w:r>
      <w:r w:rsidRPr="009E1C40">
        <w:t>:09:05.269</w:t>
      </w:r>
    </w:p>
    <w:p w14:paraId="2C7FCE77" w14:textId="7CFD618C" w:rsidR="0042408E" w:rsidRDefault="0042408E" w:rsidP="0042408E">
      <w:pPr>
        <w:tabs>
          <w:tab w:val="left" w:pos="2389"/>
        </w:tabs>
      </w:pPr>
      <w:r w:rsidRPr="00DB316A">
        <w:t>sa mère à partir de la collection de 350 recettes de sa mère</w:t>
      </w:r>
    </w:p>
    <w:p w14:paraId="0BA4C46A" w14:textId="34844321" w:rsidR="0042408E" w:rsidRDefault="0042408E" w:rsidP="0042408E">
      <w:pPr>
        <w:tabs>
          <w:tab w:val="left" w:pos="2389"/>
        </w:tabs>
      </w:pPr>
    </w:p>
    <w:p w14:paraId="0BA4C46A" w14:textId="3484432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:09:05.269 </w:t>
      </w:r>
      <w:r w:rsidRPr="009E1C40">
        <w:t>--</w:t>
      </w:r>
      <w:r>
        <w:t>&gt; 00</w:t>
      </w:r>
      <w:r w:rsidRPr="009E1C40">
        <w:t>:09:08.629</w:t>
      </w:r>
    </w:p>
    <w:p w14:paraId="67827F65" w14:textId="113DD1C2" w:rsidR="0042408E" w:rsidRDefault="0042408E" w:rsidP="0042408E">
      <w:pPr>
        <w:tabs>
          <w:tab w:val="left" w:pos="2389"/>
        </w:tabs>
      </w:pPr>
      <w:r w:rsidRPr="00DB316A">
        <w:t>qui étaient conservées dans une boîte en fer blanc, sur</w:t>
      </w:r>
    </w:p>
    <w:p w14:paraId="386592FA" w14:textId="72F831FA" w:rsidR="0042408E" w:rsidRDefault="0042408E" w:rsidP="0042408E">
      <w:pPr>
        <w:tabs>
          <w:tab w:val="left" w:pos="2389"/>
        </w:tabs>
      </w:pPr>
    </w:p>
    <w:p w14:paraId="386592FA" w14:textId="72F831F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:09:08.629 </w:t>
      </w:r>
      <w:r w:rsidRPr="009E1C40">
        <w:t>--</w:t>
      </w:r>
      <w:r>
        <w:t>&gt; 00</w:t>
      </w:r>
      <w:r w:rsidRPr="009E1C40">
        <w:t>:09:10.909</w:t>
      </w:r>
    </w:p>
    <w:p w14:paraId="05322BBE" w14:textId="4B0FCE2E" w:rsidR="0042408E" w:rsidRDefault="0042408E" w:rsidP="0042408E">
      <w:pPr>
        <w:tabs>
          <w:tab w:val="left" w:pos="2389"/>
        </w:tabs>
      </w:pPr>
      <w:r w:rsidRPr="00DB316A">
        <w:t>des fiches de recettes et des bouts de papier. Mais</w:t>
      </w:r>
    </w:p>
    <w:p w14:paraId="26AE98E1" w14:textId="0A7467CB" w:rsidR="0042408E" w:rsidRDefault="0042408E" w:rsidP="0042408E">
      <w:pPr>
        <w:tabs>
          <w:tab w:val="left" w:pos="2389"/>
        </w:tabs>
      </w:pPr>
    </w:p>
    <w:p w14:paraId="26AE98E1" w14:textId="0A7467C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:09:10.909 </w:t>
      </w:r>
      <w:r w:rsidRPr="009E1C40">
        <w:t>--</w:t>
      </w:r>
      <w:r>
        <w:t>&gt; 00</w:t>
      </w:r>
      <w:r w:rsidRPr="009E1C40">
        <w:t>:09:13.210</w:t>
      </w:r>
    </w:p>
    <w:p w14:paraId="55AFC1C0" w14:textId="2BC4599D" w:rsidR="0042408E" w:rsidRDefault="0042408E" w:rsidP="0042408E">
      <w:pPr>
        <w:tabs>
          <w:tab w:val="left" w:pos="2389"/>
        </w:tabs>
      </w:pPr>
      <w:r w:rsidRPr="00DB316A">
        <w:t xml:space="preserve">elle note à plusieurs reprises que Lorene </w:t>
      </w:r>
      <w:r>
        <w:t>Tye</w:t>
      </w:r>
      <w:r w:rsidRPr="00DB316A">
        <w:t>, sa</w:t>
      </w:r>
    </w:p>
    <w:p w14:paraId="0EF5A611" w14:textId="5D3FB018" w:rsidR="0042408E" w:rsidRDefault="0042408E" w:rsidP="0042408E">
      <w:pPr>
        <w:tabs>
          <w:tab w:val="left" w:pos="2389"/>
        </w:tabs>
      </w:pPr>
    </w:p>
    <w:p w14:paraId="0EF5A611" w14:textId="5D3FB01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:09:13.210 </w:t>
      </w:r>
      <w:r w:rsidRPr="009E1C40">
        <w:t>--</w:t>
      </w:r>
      <w:r>
        <w:t>&gt; 00</w:t>
      </w:r>
      <w:r w:rsidRPr="009E1C40">
        <w:t>:09:15.870</w:t>
      </w:r>
    </w:p>
    <w:p w14:paraId="6394A042" w14:textId="132BB619" w:rsidR="0042408E" w:rsidRDefault="0042408E" w:rsidP="0042408E">
      <w:pPr>
        <w:tabs>
          <w:tab w:val="left" w:pos="2389"/>
        </w:tabs>
      </w:pPr>
      <w:r w:rsidRPr="00DB316A">
        <w:t>mère, n'aimait pas cuisiner, n'avait pas consciemment</w:t>
      </w:r>
    </w:p>
    <w:p w14:paraId="26FE56C6" w14:textId="71068AEF" w:rsidR="0042408E" w:rsidRDefault="0042408E" w:rsidP="0042408E">
      <w:pPr>
        <w:tabs>
          <w:tab w:val="left" w:pos="2389"/>
        </w:tabs>
      </w:pPr>
    </w:p>
    <w:p w14:paraId="26FE56C6" w14:textId="71068AE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:09:15.870 </w:t>
      </w:r>
      <w:r w:rsidRPr="009E1C40">
        <w:t>--</w:t>
      </w:r>
      <w:r>
        <w:t>&gt; 00</w:t>
      </w:r>
      <w:r w:rsidRPr="009E1C40">
        <w:t>:09:18.169</w:t>
      </w:r>
    </w:p>
    <w:p w14:paraId="6DB84B12" w14:textId="00F08A82" w:rsidR="0042408E" w:rsidRDefault="0042408E" w:rsidP="0042408E">
      <w:pPr>
        <w:tabs>
          <w:tab w:val="left" w:pos="2389"/>
        </w:tabs>
      </w:pPr>
      <w:r w:rsidRPr="00DB316A">
        <w:t>choisi de se définir à travers sa cuisine</w:t>
      </w:r>
    </w:p>
    <w:p w14:paraId="53AA5AD9" w14:textId="3E4AD98A" w:rsidR="0042408E" w:rsidRDefault="0042408E" w:rsidP="0042408E">
      <w:pPr>
        <w:tabs>
          <w:tab w:val="left" w:pos="2389"/>
        </w:tabs>
      </w:pPr>
    </w:p>
    <w:p w14:paraId="53AA5AD9" w14:textId="3E4AD98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:09:18.309 </w:t>
      </w:r>
      <w:r w:rsidRPr="009E1C40">
        <w:t>--</w:t>
      </w:r>
      <w:r>
        <w:t>&gt; 00</w:t>
      </w:r>
      <w:r w:rsidRPr="009E1C40">
        <w:t>:09:21.000</w:t>
      </w:r>
    </w:p>
    <w:p w14:paraId="4E145C77" w14:textId="0653B098" w:rsidR="0042408E" w:rsidRDefault="0042408E" w:rsidP="0042408E">
      <w:pPr>
        <w:tabs>
          <w:tab w:val="left" w:pos="2389"/>
        </w:tabs>
      </w:pPr>
      <w:r w:rsidRPr="00DB316A">
        <w:t>et ne souhaitait pas être lue à travers ses recettes.</w:t>
      </w:r>
    </w:p>
    <w:p w14:paraId="510940CB" w14:textId="7FE84AB5" w:rsidR="0042408E" w:rsidRDefault="0042408E" w:rsidP="0042408E">
      <w:pPr>
        <w:tabs>
          <w:tab w:val="left" w:pos="2389"/>
        </w:tabs>
      </w:pPr>
    </w:p>
    <w:p w14:paraId="510940CB" w14:textId="7FE84AB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:09:21.259 </w:t>
      </w:r>
      <w:r w:rsidRPr="009E1C40">
        <w:t>--</w:t>
      </w:r>
      <w:r>
        <w:t>&gt; 00</w:t>
      </w:r>
      <w:r w:rsidRPr="009E1C40">
        <w:t>:09:24.379</w:t>
      </w:r>
    </w:p>
    <w:p w14:paraId="04C6FC13" w14:textId="496C0BB0" w:rsidR="0042408E" w:rsidRDefault="0042408E" w:rsidP="0042408E">
      <w:pPr>
        <w:tabs>
          <w:tab w:val="left" w:pos="2389"/>
        </w:tabs>
      </w:pPr>
      <w:r w:rsidRPr="00DB316A">
        <w:t>Les histoires qui en ressortent n'en sont pas moins riches</w:t>
      </w:r>
    </w:p>
    <w:p w14:paraId="1BE44E6C" w14:textId="0DD357A8" w:rsidR="0042408E" w:rsidRDefault="0042408E" w:rsidP="0042408E">
      <w:pPr>
        <w:tabs>
          <w:tab w:val="left" w:pos="2389"/>
        </w:tabs>
      </w:pPr>
    </w:p>
    <w:p w14:paraId="1BE44E6C" w14:textId="0DD357A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:09:24.379 </w:t>
      </w:r>
      <w:r w:rsidRPr="009E1C40">
        <w:t>--</w:t>
      </w:r>
      <w:r>
        <w:t>&gt; 00</w:t>
      </w:r>
      <w:r w:rsidRPr="009E1C40">
        <w:t>:09:27.080</w:t>
      </w:r>
    </w:p>
    <w:p w14:paraId="24F60F31" w14:textId="6B078E20" w:rsidR="0042408E" w:rsidRDefault="0042408E" w:rsidP="0042408E">
      <w:pPr>
        <w:tabs>
          <w:tab w:val="left" w:pos="2389"/>
        </w:tabs>
      </w:pPr>
      <w:r w:rsidRPr="00DB316A">
        <w:t>et révélatrices. Mais alors, nous nous demandons quelles sont les limites</w:t>
      </w:r>
    </w:p>
    <w:p w14:paraId="684DBEA5" w14:textId="61D72133" w:rsidR="0042408E" w:rsidRDefault="0042408E" w:rsidP="0042408E">
      <w:pPr>
        <w:tabs>
          <w:tab w:val="left" w:pos="2389"/>
        </w:tabs>
      </w:pPr>
    </w:p>
    <w:p w14:paraId="684DBEA5" w14:textId="61D7213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:09:27.080 </w:t>
      </w:r>
      <w:r w:rsidRPr="009E1C40">
        <w:t>--</w:t>
      </w:r>
      <w:r>
        <w:t>&gt; 00</w:t>
      </w:r>
      <w:r w:rsidRPr="009E1C40">
        <w:t>:09:29.720</w:t>
      </w:r>
    </w:p>
    <w:p w14:paraId="399DF844" w14:textId="20A1552F" w:rsidR="0042408E" w:rsidRDefault="0042408E" w:rsidP="0042408E">
      <w:pPr>
        <w:tabs>
          <w:tab w:val="left" w:pos="2389"/>
        </w:tabs>
      </w:pPr>
      <w:r w:rsidRPr="00DB316A">
        <w:t>de l'écriture de recettes ? Non seulement pour apprendre à</w:t>
      </w:r>
    </w:p>
    <w:p w14:paraId="18EA9435" w14:textId="42CB3CB2" w:rsidR="0042408E" w:rsidRDefault="0042408E" w:rsidP="0042408E">
      <w:pPr>
        <w:tabs>
          <w:tab w:val="left" w:pos="2389"/>
        </w:tabs>
      </w:pPr>
    </w:p>
    <w:p w14:paraId="18EA9435" w14:textId="42CB3CB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:09:29.720 </w:t>
      </w:r>
      <w:r w:rsidRPr="009E1C40">
        <w:t>--</w:t>
      </w:r>
      <w:r>
        <w:t>&gt; 00</w:t>
      </w:r>
      <w:r w:rsidRPr="009E1C40">
        <w:t>:09:32.259</w:t>
      </w:r>
    </w:p>
    <w:p w14:paraId="2E9B8B28" w14:textId="0997A03A" w:rsidR="0042408E" w:rsidRDefault="0042408E" w:rsidP="0042408E">
      <w:pPr>
        <w:tabs>
          <w:tab w:val="left" w:pos="2389"/>
        </w:tabs>
      </w:pPr>
      <w:r w:rsidRPr="00DB316A">
        <w:t>cuisiner, mais aussi pour préserver la mémoire de la personne</w:t>
      </w:r>
    </w:p>
    <w:p w14:paraId="31C26DF2" w14:textId="18E75D66" w:rsidR="0042408E" w:rsidRDefault="0042408E" w:rsidP="0042408E">
      <w:pPr>
        <w:tabs>
          <w:tab w:val="left" w:pos="2389"/>
        </w:tabs>
      </w:pPr>
    </w:p>
    <w:p w14:paraId="31C26DF2" w14:textId="18E75D6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:09:32.259 </w:t>
      </w:r>
      <w:r w:rsidRPr="009E1C40">
        <w:t>--</w:t>
      </w:r>
      <w:r>
        <w:t>&gt; 00</w:t>
      </w:r>
      <w:r w:rsidRPr="009E1C40">
        <w:t>:09:36.120</w:t>
      </w:r>
    </w:p>
    <w:p w14:paraId="6248749E" w14:textId="7A448580" w:rsidR="0042408E" w:rsidRDefault="0042408E" w:rsidP="0042408E">
      <w:pPr>
        <w:tabs>
          <w:tab w:val="left" w:pos="2389"/>
        </w:tabs>
      </w:pPr>
      <w:r w:rsidRPr="00DB316A">
        <w:t>qui se cache derrière les recettes. Luce Girard écrit</w:t>
      </w:r>
    </w:p>
    <w:p w14:paraId="33EEAD1E" w14:textId="5C88FE21" w:rsidR="0042408E" w:rsidRDefault="0042408E" w:rsidP="0042408E">
      <w:pPr>
        <w:tabs>
          <w:tab w:val="left" w:pos="2389"/>
        </w:tabs>
      </w:pPr>
    </w:p>
    <w:p w14:paraId="33EEAD1E" w14:textId="5C88FE2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:09:36.120 </w:t>
      </w:r>
      <w:r w:rsidRPr="009E1C40">
        <w:t>--</w:t>
      </w:r>
      <w:r>
        <w:t>&gt; 00</w:t>
      </w:r>
      <w:r w:rsidRPr="009E1C40">
        <w:t>:09:39.000</w:t>
      </w:r>
    </w:p>
    <w:p w14:paraId="4C6CAB98" w14:textId="0B00ACB7" w:rsidR="0042408E" w:rsidRDefault="0042408E" w:rsidP="0042408E">
      <w:pPr>
        <w:tabs>
          <w:tab w:val="left" w:pos="2389"/>
        </w:tabs>
      </w:pPr>
      <w:r w:rsidRPr="00DB316A">
        <w:t>dans La pratique de la vie quotidienne, volume 2, Vivre</w:t>
      </w:r>
    </w:p>
    <w:p w14:paraId="0F189A34" w14:textId="621FC095" w:rsidR="0042408E" w:rsidRDefault="0042408E" w:rsidP="0042408E">
      <w:pPr>
        <w:tabs>
          <w:tab w:val="left" w:pos="2389"/>
        </w:tabs>
      </w:pPr>
    </w:p>
    <w:p w14:paraId="0F189A34" w14:textId="621FC09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:09:39.000 </w:t>
      </w:r>
      <w:r w:rsidRPr="009E1C40">
        <w:t>--</w:t>
      </w:r>
      <w:r>
        <w:t>&gt; 00</w:t>
      </w:r>
      <w:r w:rsidRPr="009E1C40">
        <w:t>:09:41.320</w:t>
      </w:r>
    </w:p>
    <w:p w14:paraId="1D1824BF" w14:textId="66741A0F" w:rsidR="0042408E" w:rsidRDefault="0042408E" w:rsidP="0042408E">
      <w:pPr>
        <w:tabs>
          <w:tab w:val="left" w:pos="2389"/>
        </w:tabs>
      </w:pPr>
      <w:r w:rsidRPr="00DB316A">
        <w:t>et cuisiner. Elle constate que la préservation des connaissances</w:t>
      </w:r>
    </w:p>
    <w:p w14:paraId="65E1DC37" w14:textId="6DB0B99B" w:rsidR="0042408E" w:rsidRDefault="0042408E" w:rsidP="0042408E">
      <w:pPr>
        <w:tabs>
          <w:tab w:val="left" w:pos="2389"/>
        </w:tabs>
      </w:pPr>
    </w:p>
    <w:p w14:paraId="65E1DC37" w14:textId="6DB0B99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:09:41.320 </w:t>
      </w:r>
      <w:r w:rsidRPr="009E1C40">
        <w:t>--</w:t>
      </w:r>
      <w:r>
        <w:t>&gt; 00</w:t>
      </w:r>
      <w:r w:rsidRPr="009E1C40">
        <w:t>:09:44.679</w:t>
      </w:r>
    </w:p>
    <w:p w14:paraId="16427141" w14:textId="3DE06DD2" w:rsidR="0042408E" w:rsidRDefault="0042408E" w:rsidP="0042408E">
      <w:pPr>
        <w:tabs>
          <w:tab w:val="left" w:pos="2389"/>
        </w:tabs>
      </w:pPr>
      <w:r w:rsidRPr="00DB316A">
        <w:t>et de ce qu'elle appelle une mémoire fragmentaire mais tenace</w:t>
      </w:r>
    </w:p>
    <w:p w14:paraId="78B0368A" w14:textId="73F46C19" w:rsidR="0042408E" w:rsidRDefault="0042408E" w:rsidP="0042408E">
      <w:pPr>
        <w:tabs>
          <w:tab w:val="left" w:pos="2389"/>
        </w:tabs>
      </w:pPr>
    </w:p>
    <w:p w14:paraId="78B0368A" w14:textId="73F46C1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:09:44.679 </w:t>
      </w:r>
      <w:r w:rsidRPr="009E1C40">
        <w:t>--</w:t>
      </w:r>
      <w:r>
        <w:t>&gt; 00</w:t>
      </w:r>
      <w:r w:rsidRPr="009E1C40">
        <w:t>:09:47.500</w:t>
      </w:r>
    </w:p>
    <w:p w14:paraId="247F0A32" w14:textId="24CA1C66" w:rsidR="0042408E" w:rsidRDefault="0042408E" w:rsidP="0042408E">
      <w:pPr>
        <w:tabs>
          <w:tab w:val="left" w:pos="2389"/>
        </w:tabs>
      </w:pPr>
      <w:r w:rsidRPr="00DB316A">
        <w:t>de votre vie est en fait moins efficace</w:t>
      </w:r>
    </w:p>
    <w:p w14:paraId="18F82149" w14:textId="7C82AFD7" w:rsidR="0042408E" w:rsidRDefault="0042408E" w:rsidP="0042408E">
      <w:pPr>
        <w:tabs>
          <w:tab w:val="left" w:pos="2389"/>
        </w:tabs>
      </w:pPr>
    </w:p>
    <w:p w14:paraId="18F82149" w14:textId="7C82AFD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:09:47.500 </w:t>
      </w:r>
      <w:r w:rsidRPr="009E1C40">
        <w:t>--</w:t>
      </w:r>
      <w:r>
        <w:t>&gt; 00</w:t>
      </w:r>
      <w:r w:rsidRPr="009E1C40">
        <w:t>:09:50.659</w:t>
      </w:r>
    </w:p>
    <w:p w14:paraId="6AC5AAD9" w14:textId="1B2942E6" w:rsidR="0042408E" w:rsidRDefault="0042408E" w:rsidP="0042408E">
      <w:pPr>
        <w:tabs>
          <w:tab w:val="left" w:pos="2389"/>
        </w:tabs>
      </w:pPr>
      <w:r w:rsidRPr="00DB316A">
        <w:t>avec des mots. Elle accorde davantage de crédit à ce qu'elle</w:t>
      </w:r>
    </w:p>
    <w:p w14:paraId="6337D99F" w14:textId="7C7702E5" w:rsidR="0042408E" w:rsidRDefault="0042408E" w:rsidP="0042408E">
      <w:pPr>
        <w:tabs>
          <w:tab w:val="left" w:pos="2389"/>
        </w:tabs>
      </w:pPr>
    </w:p>
    <w:p w14:paraId="6337D99F" w14:textId="7C7702E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:09:50.659 </w:t>
      </w:r>
      <w:r w:rsidRPr="009E1C40">
        <w:t>--</w:t>
      </w:r>
      <w:r>
        <w:t>&gt; 00</w:t>
      </w:r>
      <w:r w:rsidRPr="009E1C40">
        <w:t>:09:53.639</w:t>
      </w:r>
    </w:p>
    <w:p w14:paraId="4FD281C5" w14:textId="0221BC0C" w:rsidR="0042408E" w:rsidRDefault="0042408E" w:rsidP="0042408E">
      <w:pPr>
        <w:tabs>
          <w:tab w:val="left" w:pos="2389"/>
        </w:tabs>
      </w:pPr>
      <w:r w:rsidRPr="00DB316A">
        <w:t>appelle les gestes ou les techniques corporelles qui se transmettent</w:t>
      </w:r>
    </w:p>
    <w:p w14:paraId="7366C8C8" w14:textId="1511D54E" w:rsidR="0042408E" w:rsidRDefault="0042408E" w:rsidP="0042408E">
      <w:pPr>
        <w:tabs>
          <w:tab w:val="left" w:pos="2389"/>
        </w:tabs>
      </w:pPr>
    </w:p>
    <w:p w14:paraId="7366C8C8" w14:textId="1511D54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:09:53.639 </w:t>
      </w:r>
      <w:r w:rsidRPr="009E1C40">
        <w:t>--</w:t>
      </w:r>
      <w:r>
        <w:t>&gt; 00</w:t>
      </w:r>
      <w:r w:rsidRPr="009E1C40">
        <w:t>:09:56.419</w:t>
      </w:r>
    </w:p>
    <w:p w14:paraId="0BEB8F58" w14:textId="70A48A9E" w:rsidR="0042408E" w:rsidRDefault="0042408E" w:rsidP="0042408E">
      <w:pPr>
        <w:tabs>
          <w:tab w:val="left" w:pos="2389"/>
        </w:tabs>
      </w:pPr>
      <w:r w:rsidRPr="00DB316A">
        <w:t>de cuisinier à cuisinier et de génération en génération.</w:t>
      </w:r>
    </w:p>
    <w:p w14:paraId="0BB09AD1" w14:textId="35708967" w:rsidR="0042408E" w:rsidRDefault="0042408E" w:rsidP="0042408E">
      <w:pPr>
        <w:tabs>
          <w:tab w:val="left" w:pos="2389"/>
        </w:tabs>
      </w:pPr>
    </w:p>
    <w:p w14:paraId="0BB09AD1" w14:textId="3570896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:09:56.620 </w:t>
      </w:r>
      <w:r w:rsidRPr="009E1C40">
        <w:t>--</w:t>
      </w:r>
      <w:r>
        <w:t>&gt; 00</w:t>
      </w:r>
      <w:r w:rsidRPr="009E1C40">
        <w:t>:09:59.480</w:t>
      </w:r>
    </w:p>
    <w:p w14:paraId="4A21C167" w14:textId="49318463" w:rsidR="0042408E" w:rsidRDefault="0042408E" w:rsidP="0042408E">
      <w:pPr>
        <w:tabs>
          <w:tab w:val="left" w:pos="2389"/>
        </w:tabs>
      </w:pPr>
      <w:r w:rsidRPr="00DB316A">
        <w:t>Donc, l'aspect performatif de la cuisine plutôt que</w:t>
      </w:r>
    </w:p>
    <w:p w14:paraId="78249CBC" w14:textId="6824121D" w:rsidR="0042408E" w:rsidRDefault="0042408E" w:rsidP="0042408E">
      <w:pPr>
        <w:tabs>
          <w:tab w:val="left" w:pos="2389"/>
        </w:tabs>
      </w:pPr>
    </w:p>
    <w:p w14:paraId="78249CBC" w14:textId="6824121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:09:59.480 </w:t>
      </w:r>
      <w:r w:rsidRPr="009E1C40">
        <w:t>--</w:t>
      </w:r>
      <w:r>
        <w:t>&gt; 00</w:t>
      </w:r>
      <w:r w:rsidRPr="009E1C40">
        <w:t>:10:01.940</w:t>
      </w:r>
    </w:p>
    <w:p w14:paraId="18C202BB" w14:textId="112FF708" w:rsidR="0042408E" w:rsidRDefault="0042408E" w:rsidP="0042408E">
      <w:pPr>
        <w:tabs>
          <w:tab w:val="left" w:pos="2389"/>
        </w:tabs>
      </w:pPr>
      <w:r w:rsidRPr="00DB316A">
        <w:t>l'aspect écrit de la cuisine. Oui, elle l'écrit</w:t>
      </w:r>
    </w:p>
    <w:p w14:paraId="52CCF799" w14:textId="537368C0" w:rsidR="0042408E" w:rsidRDefault="0042408E" w:rsidP="0042408E">
      <w:pPr>
        <w:tabs>
          <w:tab w:val="left" w:pos="2389"/>
        </w:tabs>
      </w:pPr>
    </w:p>
    <w:p w14:paraId="52CCF799" w14:textId="537368C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:10:01.940 </w:t>
      </w:r>
      <w:r w:rsidRPr="009E1C40">
        <w:t>--</w:t>
      </w:r>
      <w:r>
        <w:t>&gt; 00</w:t>
      </w:r>
      <w:r w:rsidRPr="009E1C40">
        <w:t>:10:04.000</w:t>
      </w:r>
    </w:p>
    <w:p w14:paraId="4F80CC6C" w14:textId="2F9DC64B" w:rsidR="0042408E" w:rsidRDefault="0042408E" w:rsidP="0042408E">
      <w:pPr>
        <w:tabs>
          <w:tab w:val="left" w:pos="2389"/>
        </w:tabs>
      </w:pPr>
      <w:r w:rsidRPr="00DB316A">
        <w:t>très bien ici. Elle dit : « La ritualisation sophistiquée</w:t>
      </w:r>
    </w:p>
    <w:p w14:paraId="657654D3" w14:textId="79888EC8" w:rsidR="0042408E" w:rsidRDefault="0042408E" w:rsidP="0042408E">
      <w:pPr>
        <w:tabs>
          <w:tab w:val="left" w:pos="2389"/>
        </w:tabs>
      </w:pPr>
    </w:p>
    <w:p w14:paraId="657654D3" w14:textId="79888EC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:10:04.000 </w:t>
      </w:r>
      <w:r w:rsidRPr="009E1C40">
        <w:t>--</w:t>
      </w:r>
      <w:r>
        <w:t>&gt; 00</w:t>
      </w:r>
      <w:r w:rsidRPr="009E1C40">
        <w:t>:10:07.279</w:t>
      </w:r>
    </w:p>
    <w:p w14:paraId="4D31EC4B" w14:textId="1C4385F2" w:rsidR="0042408E" w:rsidRDefault="0042408E" w:rsidP="0042408E">
      <w:pPr>
        <w:tabs>
          <w:tab w:val="left" w:pos="2389"/>
        </w:tabs>
      </w:pPr>
      <w:r w:rsidRPr="00DB316A">
        <w:t>des gestes de base m'est donc devenue</w:t>
      </w:r>
    </w:p>
    <w:p w14:paraId="4B69E13D" w14:textId="082BF0BE" w:rsidR="0042408E" w:rsidRDefault="0042408E" w:rsidP="0042408E">
      <w:pPr>
        <w:tabs>
          <w:tab w:val="left" w:pos="2389"/>
        </w:tabs>
      </w:pPr>
    </w:p>
    <w:p w14:paraId="4B69E13D" w14:textId="082BF0B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:10:07.279 </w:t>
      </w:r>
      <w:r w:rsidRPr="009E1C40">
        <w:t>--</w:t>
      </w:r>
      <w:r>
        <w:t>&gt; 00</w:t>
      </w:r>
      <w:r w:rsidRPr="009E1C40">
        <w:t>:10:10.039</w:t>
      </w:r>
    </w:p>
    <w:p w14:paraId="2834027E" w14:textId="07A12089" w:rsidR="0042408E" w:rsidRDefault="0042408E" w:rsidP="0042408E">
      <w:pPr>
        <w:tabs>
          <w:tab w:val="left" w:pos="2389"/>
        </w:tabs>
      </w:pPr>
      <w:r w:rsidRPr="00DB316A">
        <w:t>plus chère que la persistance des mots</w:t>
      </w:r>
    </w:p>
    <w:p w14:paraId="77D14B97" w14:textId="024EF507" w:rsidR="0042408E" w:rsidRDefault="0042408E" w:rsidP="0042408E">
      <w:pPr>
        <w:tabs>
          <w:tab w:val="left" w:pos="2389"/>
        </w:tabs>
      </w:pPr>
    </w:p>
    <w:p w14:paraId="77D14B97" w14:textId="024EF50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:10:10.039 </w:t>
      </w:r>
      <w:r w:rsidRPr="009E1C40">
        <w:t>--</w:t>
      </w:r>
      <w:r>
        <w:t>&gt; 00</w:t>
      </w:r>
      <w:r w:rsidRPr="009E1C40">
        <w:t>:10:12.480</w:t>
      </w:r>
    </w:p>
    <w:p w14:paraId="529719E2" w14:textId="37F2C737" w:rsidR="0042408E" w:rsidRDefault="0042408E" w:rsidP="0042408E">
      <w:pPr>
        <w:tabs>
          <w:tab w:val="left" w:pos="2389"/>
        </w:tabs>
      </w:pPr>
      <w:r w:rsidRPr="00DB316A">
        <w:lastRenderedPageBreak/>
        <w:t>et des textes, car les techniques corporelles semblent mieux</w:t>
      </w:r>
    </w:p>
    <w:p w14:paraId="4A99F3A7" w14:textId="5E0A1E65" w:rsidR="0042408E" w:rsidRDefault="0042408E" w:rsidP="0042408E">
      <w:pPr>
        <w:tabs>
          <w:tab w:val="left" w:pos="2389"/>
        </w:tabs>
      </w:pPr>
    </w:p>
    <w:p w14:paraId="4A99F3A7" w14:textId="5E0A1E6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:10:12.480 </w:t>
      </w:r>
      <w:r w:rsidRPr="009E1C40">
        <w:t>--</w:t>
      </w:r>
      <w:r>
        <w:t>&gt; 00</w:t>
      </w:r>
      <w:r w:rsidRPr="009E1C40">
        <w:t>:10:15.240</w:t>
      </w:r>
    </w:p>
    <w:p w14:paraId="0B4BC841" w14:textId="334DCC0E" w:rsidR="0042408E" w:rsidRDefault="0042408E" w:rsidP="0042408E">
      <w:pPr>
        <w:tabs>
          <w:tab w:val="left" w:pos="2389"/>
        </w:tabs>
      </w:pPr>
      <w:r w:rsidRPr="00DB316A">
        <w:t>protégées de la superficialité de la mode</w:t>
      </w:r>
    </w:p>
    <w:p w14:paraId="1D83ADC2" w14:textId="5065D80E" w:rsidR="0042408E" w:rsidRDefault="0042408E" w:rsidP="0042408E">
      <w:pPr>
        <w:tabs>
          <w:tab w:val="left" w:pos="2389"/>
        </w:tabs>
      </w:pPr>
    </w:p>
    <w:p w14:paraId="1D83ADC2" w14:textId="5065D80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:10:15.240 </w:t>
      </w:r>
      <w:r w:rsidRPr="009E1C40">
        <w:t>--</w:t>
      </w:r>
      <w:r>
        <w:t>&gt; 00</w:t>
      </w:r>
      <w:r w:rsidRPr="009E1C40">
        <w:t>:10:18.320</w:t>
      </w:r>
    </w:p>
    <w:p w14:paraId="2E2EBF97" w14:textId="0F251AD9" w:rsidR="0042408E" w:rsidRDefault="0042408E" w:rsidP="0042408E">
      <w:pPr>
        <w:tabs>
          <w:tab w:val="left" w:pos="2389"/>
        </w:tabs>
      </w:pPr>
      <w:r w:rsidRPr="00DB316A">
        <w:t>et constituent également un matériau plus profond et plus lourd.</w:t>
      </w:r>
    </w:p>
    <w:p w14:paraId="23899EE0" w14:textId="1FA85B65" w:rsidR="0042408E" w:rsidRDefault="0042408E" w:rsidP="0042408E">
      <w:pPr>
        <w:tabs>
          <w:tab w:val="left" w:pos="2389"/>
        </w:tabs>
      </w:pPr>
    </w:p>
    <w:p w14:paraId="23899EE0" w14:textId="1FA85B6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:10:18.889 </w:t>
      </w:r>
      <w:r w:rsidRPr="009E1C40">
        <w:t>--</w:t>
      </w:r>
      <w:r>
        <w:t>&gt; 00</w:t>
      </w:r>
      <w:r w:rsidRPr="009E1C40">
        <w:t>:10:21.509</w:t>
      </w:r>
    </w:p>
    <w:p w14:paraId="035281DD" w14:textId="5FADA46C" w:rsidR="0042408E" w:rsidRDefault="0042408E" w:rsidP="0042408E">
      <w:pPr>
        <w:tabs>
          <w:tab w:val="left" w:pos="2389"/>
        </w:tabs>
      </w:pPr>
      <w:r w:rsidRPr="00DB316A">
        <w:t>La fidélité est en jeu ici, une façon d'être</w:t>
      </w:r>
    </w:p>
    <w:p w14:paraId="3C9ED52B" w14:textId="214CB48E" w:rsidR="0042408E" w:rsidRDefault="0042408E" w:rsidP="0042408E">
      <w:pPr>
        <w:tabs>
          <w:tab w:val="left" w:pos="2389"/>
        </w:tabs>
      </w:pPr>
    </w:p>
    <w:p w14:paraId="3C9ED52B" w14:textId="214CB48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:10:21.509 </w:t>
      </w:r>
      <w:r w:rsidRPr="009E1C40">
        <w:t>--</w:t>
      </w:r>
      <w:r>
        <w:t>&gt; 00</w:t>
      </w:r>
      <w:r w:rsidRPr="009E1C40">
        <w:t>:10:24.110</w:t>
      </w:r>
    </w:p>
    <w:p w14:paraId="0925A81C" w14:textId="71A0B078" w:rsidR="0042408E" w:rsidRDefault="0042408E" w:rsidP="0042408E">
      <w:pPr>
        <w:tabs>
          <w:tab w:val="left" w:pos="2389"/>
        </w:tabs>
      </w:pPr>
      <w:r w:rsidRPr="00DB316A">
        <w:t>dans le monde et d'en faire son foyer. Il y a donc</w:t>
      </w:r>
    </w:p>
    <w:p w14:paraId="14D740F0" w14:textId="14F1AD0A" w:rsidR="0042408E" w:rsidRDefault="0042408E" w:rsidP="0042408E">
      <w:pPr>
        <w:tabs>
          <w:tab w:val="left" w:pos="2389"/>
        </w:tabs>
      </w:pPr>
    </w:p>
    <w:p w14:paraId="14D740F0" w14:textId="14F1AD0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:10:24.110 </w:t>
      </w:r>
      <w:r w:rsidRPr="009E1C40">
        <w:t>--</w:t>
      </w:r>
      <w:r>
        <w:t>&gt; 00</w:t>
      </w:r>
      <w:r w:rsidRPr="009E1C40">
        <w:t>:10:26.929</w:t>
      </w:r>
    </w:p>
    <w:p w14:paraId="41607F05" w14:textId="3464A9EA" w:rsidR="0042408E" w:rsidRDefault="0042408E" w:rsidP="0042408E">
      <w:pPr>
        <w:tabs>
          <w:tab w:val="left" w:pos="2389"/>
        </w:tabs>
      </w:pPr>
      <w:r w:rsidRPr="00DB316A">
        <w:t>deux mots clés ici. Nous parlons de la fidélité</w:t>
      </w:r>
    </w:p>
    <w:p w14:paraId="40002303" w14:textId="7B372BFF" w:rsidR="0042408E" w:rsidRDefault="0042408E" w:rsidP="0042408E">
      <w:pPr>
        <w:tabs>
          <w:tab w:val="left" w:pos="2389"/>
        </w:tabs>
      </w:pPr>
    </w:p>
    <w:p w14:paraId="40002303" w14:textId="7B372BF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:10:26.929 </w:t>
      </w:r>
      <w:r w:rsidRPr="009E1C40">
        <w:t>--</w:t>
      </w:r>
      <w:r>
        <w:t>&gt; 00</w:t>
      </w:r>
      <w:r w:rsidRPr="009E1C40">
        <w:t>:10:30.250</w:t>
      </w:r>
    </w:p>
    <w:p w14:paraId="65145FCD" w14:textId="20E3033E" w:rsidR="0042408E" w:rsidRDefault="0042408E" w:rsidP="0042408E">
      <w:pPr>
        <w:tabs>
          <w:tab w:val="left" w:pos="2389"/>
        </w:tabs>
      </w:pPr>
      <w:r w:rsidRPr="00DB316A">
        <w:t>et de la ténacité dans la manière d'enregistrer et de</w:t>
      </w:r>
    </w:p>
    <w:p w14:paraId="5DD5636D" w14:textId="2559E52A" w:rsidR="0042408E" w:rsidRDefault="0042408E" w:rsidP="0042408E">
      <w:pPr>
        <w:tabs>
          <w:tab w:val="left" w:pos="2389"/>
        </w:tabs>
      </w:pPr>
    </w:p>
    <w:p w14:paraId="5DD5636D" w14:textId="2559E52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:10:30.250 </w:t>
      </w:r>
      <w:r w:rsidRPr="009E1C40">
        <w:t>--</w:t>
      </w:r>
      <w:r>
        <w:t>&gt; 00</w:t>
      </w:r>
      <w:r w:rsidRPr="009E1C40">
        <w:t>:10:33.629</w:t>
      </w:r>
    </w:p>
    <w:p w14:paraId="0150CAB9" w14:textId="604BFA7C" w:rsidR="0042408E" w:rsidRDefault="0042408E" w:rsidP="0042408E">
      <w:pPr>
        <w:tabs>
          <w:tab w:val="left" w:pos="2389"/>
        </w:tabs>
      </w:pPr>
      <w:r w:rsidRPr="00DB316A">
        <w:t>transmettre au mieux l'œuvre d'une vie. Eh bien, s'il existe une meilleure</w:t>
      </w:r>
    </w:p>
    <w:p w14:paraId="6055C5B3" w14:textId="51F5939C" w:rsidR="0042408E" w:rsidRDefault="0042408E" w:rsidP="0042408E">
      <w:pPr>
        <w:tabs>
          <w:tab w:val="left" w:pos="2389"/>
        </w:tabs>
      </w:pPr>
    </w:p>
    <w:p w14:paraId="6055C5B3" w14:textId="51F5939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:10:33.629 </w:t>
      </w:r>
      <w:r w:rsidRPr="009E1C40">
        <w:t>--</w:t>
      </w:r>
      <w:r>
        <w:t>&gt; 00</w:t>
      </w:r>
      <w:r w:rsidRPr="009E1C40">
        <w:t>:10:36.970</w:t>
      </w:r>
    </w:p>
    <w:p w14:paraId="24E32FE3" w14:textId="5E543A84" w:rsidR="0042408E" w:rsidRDefault="0042408E" w:rsidP="0042408E">
      <w:pPr>
        <w:tabs>
          <w:tab w:val="left" w:pos="2389"/>
        </w:tabs>
      </w:pPr>
      <w:r w:rsidRPr="00DB316A">
        <w:t>introduction à une conversation plus longue sur les études féministes contemporaines</w:t>
      </w:r>
    </w:p>
    <w:p w14:paraId="4E0D7221" w14:textId="2FB5284D" w:rsidR="0042408E" w:rsidRDefault="0042408E" w:rsidP="0042408E">
      <w:pPr>
        <w:tabs>
          <w:tab w:val="left" w:pos="2389"/>
        </w:tabs>
      </w:pPr>
    </w:p>
    <w:p w14:paraId="4E0D7221" w14:textId="2FB5284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:10:36.970 </w:t>
      </w:r>
      <w:r w:rsidRPr="009E1C40">
        <w:t>--</w:t>
      </w:r>
      <w:r>
        <w:t>&gt; 00</w:t>
      </w:r>
      <w:r w:rsidRPr="009E1C40">
        <w:t>:10:39.110</w:t>
      </w:r>
    </w:p>
    <w:p w14:paraId="45FD202B" w14:textId="558E4582" w:rsidR="0042408E" w:rsidRDefault="0042408E" w:rsidP="0042408E">
      <w:pPr>
        <w:tabs>
          <w:tab w:val="left" w:pos="2389"/>
        </w:tabs>
      </w:pPr>
      <w:r w:rsidRPr="00DB316A">
        <w:t>études féministes sur l'alimentation, je ne sais pas ce que cela pourrait être.</w:t>
      </w:r>
    </w:p>
    <w:p w14:paraId="58ABD59E" w14:textId="1C5089D1" w:rsidR="0042408E" w:rsidRDefault="0042408E" w:rsidP="0042408E">
      <w:pPr>
        <w:tabs>
          <w:tab w:val="left" w:pos="2389"/>
        </w:tabs>
      </w:pPr>
    </w:p>
    <w:p w14:paraId="58ABD59E" w14:textId="1C5089D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:10:39.110 </w:t>
      </w:r>
      <w:r w:rsidRPr="009E1C40">
        <w:t>--</w:t>
      </w:r>
      <w:r>
        <w:t>&gt; 00</w:t>
      </w:r>
      <w:r w:rsidRPr="009E1C40">
        <w:t>:11:03.039</w:t>
      </w:r>
    </w:p>
    <w:p w14:paraId="23F268CA" w14:textId="74E03706" w:rsidR="0042408E" w:rsidRDefault="0042408E" w:rsidP="0042408E">
      <w:pPr>
        <w:tabs>
          <w:tab w:val="left" w:pos="2389"/>
        </w:tabs>
      </w:pPr>
      <w:r w:rsidRPr="00DB316A">
        <w:t>Merci beaucoup. Jennifer Brady, Barbara</w:t>
      </w:r>
    </w:p>
    <w:p w14:paraId="4B1CEBFC" w14:textId="6BC2715F" w:rsidR="0042408E" w:rsidRDefault="0042408E" w:rsidP="0042408E">
      <w:pPr>
        <w:tabs>
          <w:tab w:val="left" w:pos="2389"/>
        </w:tabs>
      </w:pPr>
    </w:p>
    <w:p w14:paraId="4B1CEBFC" w14:textId="6BC2715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:11:03.039 </w:t>
      </w:r>
      <w:r w:rsidRPr="009E1C40">
        <w:t>--</w:t>
      </w:r>
      <w:r>
        <w:t>&gt; 00</w:t>
      </w:r>
      <w:r w:rsidRPr="009E1C40">
        <w:t>:11:05.480</w:t>
      </w:r>
    </w:p>
    <w:p w14:paraId="756DE031" w14:textId="532EF294" w:rsidR="0042408E" w:rsidRDefault="0042408E" w:rsidP="0042408E">
      <w:pPr>
        <w:tabs>
          <w:tab w:val="left" w:pos="2389"/>
        </w:tabs>
      </w:pPr>
      <w:r w:rsidRPr="00DB316A">
        <w:t>Parker et Elaine Power réfléchissent et mènent des</w:t>
      </w:r>
    </w:p>
    <w:p w14:paraId="28F1A8C6" w14:textId="72DC9363" w:rsidR="0042408E" w:rsidRDefault="0042408E" w:rsidP="0042408E">
      <w:pPr>
        <w:tabs>
          <w:tab w:val="left" w:pos="2389"/>
        </w:tabs>
      </w:pPr>
    </w:p>
    <w:p w14:paraId="28F1A8C6" w14:textId="72DC936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:11:05.480 </w:t>
      </w:r>
      <w:r w:rsidRPr="009E1C40">
        <w:t>--</w:t>
      </w:r>
      <w:r>
        <w:t>&gt; 00</w:t>
      </w:r>
      <w:r w:rsidRPr="009E1C40">
        <w:t>:11:08.139</w:t>
      </w:r>
    </w:p>
    <w:p w14:paraId="57358DAC" w14:textId="2F9602AE" w:rsidR="0042408E" w:rsidRDefault="0042408E" w:rsidP="0042408E">
      <w:pPr>
        <w:tabs>
          <w:tab w:val="left" w:pos="2389"/>
        </w:tabs>
      </w:pPr>
      <w:r w:rsidRPr="00DB316A">
        <w:t>études féministes sur l'alimentation depuis de nombreuses années,</w:t>
      </w:r>
    </w:p>
    <w:p w14:paraId="2FEBD291" w14:textId="4AFDC88B" w:rsidR="0042408E" w:rsidRDefault="0042408E" w:rsidP="0042408E">
      <w:pPr>
        <w:tabs>
          <w:tab w:val="left" w:pos="2389"/>
        </w:tabs>
      </w:pPr>
    </w:p>
    <w:p w14:paraId="2FEBD291" w14:textId="4AFDC88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:11:08.440 </w:t>
      </w:r>
      <w:r w:rsidRPr="009E1C40">
        <w:t>--</w:t>
      </w:r>
      <w:r>
        <w:t>&gt; 00</w:t>
      </w:r>
      <w:r w:rsidRPr="009E1C40">
        <w:t>:11:11.500</w:t>
      </w:r>
    </w:p>
    <w:p w14:paraId="56DA50CB" w14:textId="59E48C6B" w:rsidR="0042408E" w:rsidRDefault="0042408E" w:rsidP="0042408E">
      <w:pPr>
        <w:tabs>
          <w:tab w:val="left" w:pos="2389"/>
        </w:tabs>
      </w:pPr>
      <w:r w:rsidRPr="00DB316A">
        <w:t>contribuant largement à des revues, des livres, la pédagogie, la</w:t>
      </w:r>
    </w:p>
    <w:p w14:paraId="006744CD" w14:textId="6B591B51" w:rsidR="0042408E" w:rsidRDefault="0042408E" w:rsidP="0042408E">
      <w:pPr>
        <w:tabs>
          <w:tab w:val="left" w:pos="2389"/>
        </w:tabs>
      </w:pPr>
    </w:p>
    <w:p w14:paraId="006744CD" w14:textId="6B591B5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:11:11.580 </w:t>
      </w:r>
      <w:r w:rsidRPr="009E1C40">
        <w:t>--</w:t>
      </w:r>
      <w:r>
        <w:t>&gt; 00</w:t>
      </w:r>
      <w:r w:rsidRPr="009E1C40">
        <w:t>:11:14.000</w:t>
      </w:r>
    </w:p>
    <w:p w14:paraId="443CA65B" w14:textId="04F9DB86" w:rsidR="0042408E" w:rsidRDefault="0042408E" w:rsidP="0042408E">
      <w:pPr>
        <w:tabs>
          <w:tab w:val="left" w:pos="2389"/>
        </w:tabs>
      </w:pPr>
      <w:r w:rsidRPr="00DB316A">
        <w:t>recherche, les arts, des conférences et des conversations passionnantes.</w:t>
      </w:r>
    </w:p>
    <w:p w14:paraId="37C52C12" w14:textId="6532BE19" w:rsidR="0042408E" w:rsidRDefault="0042408E" w:rsidP="0042408E">
      <w:pPr>
        <w:tabs>
          <w:tab w:val="left" w:pos="2389"/>
        </w:tabs>
      </w:pPr>
    </w:p>
    <w:p w14:paraId="37C52C12" w14:textId="6532BE19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:11:14.000 </w:t>
      </w:r>
      <w:r w:rsidRPr="009E1C40">
        <w:t>--</w:t>
      </w:r>
      <w:r>
        <w:t>&gt; 00</w:t>
      </w:r>
      <w:r w:rsidRPr="009E1C40">
        <w:t>:11:17.259</w:t>
      </w:r>
    </w:p>
    <w:p w14:paraId="23BF8FEC" w14:textId="14C72AE4" w:rsidR="0042408E" w:rsidRDefault="0042408E" w:rsidP="0042408E">
      <w:pPr>
        <w:tabs>
          <w:tab w:val="left" w:pos="2389"/>
        </w:tabs>
      </w:pPr>
      <w:r w:rsidRPr="00DB316A">
        <w:t>Leur livre, Feminist Food Studies,</w:t>
      </w:r>
    </w:p>
    <w:p w14:paraId="6BFCA02B" w14:textId="17570DB5" w:rsidR="0042408E" w:rsidRDefault="0042408E" w:rsidP="0042408E">
      <w:pPr>
        <w:tabs>
          <w:tab w:val="left" w:pos="2389"/>
        </w:tabs>
      </w:pPr>
    </w:p>
    <w:p w14:paraId="6BFCA02B" w14:textId="17570DB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:11:17.419 </w:t>
      </w:r>
      <w:r w:rsidRPr="009E1C40">
        <w:t>--</w:t>
      </w:r>
      <w:r>
        <w:t>&gt; 00</w:t>
      </w:r>
      <w:r w:rsidRPr="009E1C40">
        <w:t>:11:19.659</w:t>
      </w:r>
    </w:p>
    <w:p w14:paraId="710F7493" w14:textId="22387C13" w:rsidR="0042408E" w:rsidRDefault="0042408E" w:rsidP="0042408E">
      <w:pPr>
        <w:tabs>
          <w:tab w:val="left" w:pos="2389"/>
        </w:tabs>
      </w:pPr>
      <w:r w:rsidRPr="00DB316A">
        <w:t>Intersectional Perspectives, a été publié en</w:t>
      </w:r>
    </w:p>
    <w:p w14:paraId="7DA1D2A9" w14:textId="2CDFE476" w:rsidR="0042408E" w:rsidRDefault="0042408E" w:rsidP="0042408E">
      <w:pPr>
        <w:tabs>
          <w:tab w:val="left" w:pos="2389"/>
        </w:tabs>
      </w:pPr>
    </w:p>
    <w:p w14:paraId="7DA1D2A9" w14:textId="2CDFE47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:11:19.659 </w:t>
      </w:r>
      <w:r w:rsidRPr="009E1C40">
        <w:t>--</w:t>
      </w:r>
      <w:r>
        <w:t>&gt; 00</w:t>
      </w:r>
      <w:r w:rsidRPr="009E1C40">
        <w:t>:11:22.940</w:t>
      </w:r>
    </w:p>
    <w:p w14:paraId="076A13F3" w14:textId="55998576" w:rsidR="0042408E" w:rsidRDefault="0042408E" w:rsidP="0042408E">
      <w:pPr>
        <w:tabs>
          <w:tab w:val="left" w:pos="2389"/>
        </w:tabs>
      </w:pPr>
      <w:r w:rsidRPr="00DB316A">
        <w:t>2019 et est un véritable buffet d'écrits, tout comme</w:t>
      </w:r>
    </w:p>
    <w:p w14:paraId="70D33B43" w14:textId="1D65B8C6" w:rsidR="0042408E" w:rsidRDefault="0042408E" w:rsidP="0042408E">
      <w:pPr>
        <w:tabs>
          <w:tab w:val="left" w:pos="2389"/>
        </w:tabs>
      </w:pPr>
    </w:p>
    <w:p w14:paraId="70D33B43" w14:textId="1D65B8C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:11:22.940 </w:t>
      </w:r>
      <w:r w:rsidRPr="009E1C40">
        <w:t>--</w:t>
      </w:r>
      <w:r>
        <w:t>&gt; 00</w:t>
      </w:r>
      <w:r w:rsidRPr="009E1C40">
        <w:t>:11:24.919</w:t>
      </w:r>
    </w:p>
    <w:p w14:paraId="01FCA164" w14:textId="441B9295" w:rsidR="0042408E" w:rsidRDefault="0042408E" w:rsidP="0042408E">
      <w:pPr>
        <w:tabs>
          <w:tab w:val="left" w:pos="2389"/>
        </w:tabs>
      </w:pPr>
      <w:r w:rsidRPr="00DB316A">
        <w:t>le numéro de Canadian Food Studies qu'elles ont</w:t>
      </w:r>
    </w:p>
    <w:p w14:paraId="6A1FC9C8" w14:textId="38F46698" w:rsidR="0042408E" w:rsidRDefault="0042408E" w:rsidP="0042408E">
      <w:pPr>
        <w:tabs>
          <w:tab w:val="left" w:pos="2389"/>
        </w:tabs>
      </w:pPr>
    </w:p>
    <w:p w14:paraId="6A1FC9C8" w14:textId="38F4669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:11:24.919 </w:t>
      </w:r>
      <w:r w:rsidRPr="009E1C40">
        <w:t>--</w:t>
      </w:r>
      <w:r>
        <w:t>&gt; 00</w:t>
      </w:r>
      <w:r w:rsidRPr="009E1C40">
        <w:t>:11:31.399</w:t>
      </w:r>
    </w:p>
    <w:p w14:paraId="455DA67D" w14:textId="72957113" w:rsidR="0042408E" w:rsidRDefault="0042408E" w:rsidP="0042408E">
      <w:pPr>
        <w:tabs>
          <w:tab w:val="left" w:pos="2389"/>
        </w:tabs>
      </w:pPr>
      <w:r w:rsidRPr="00DB316A">
        <w:t>coédité. Barb, Elaine et Jenna,</w:t>
      </w:r>
    </w:p>
    <w:p w14:paraId="16F1AC47" w14:textId="7ECB8A24" w:rsidR="0042408E" w:rsidRDefault="0042408E" w:rsidP="0042408E">
      <w:pPr>
        <w:tabs>
          <w:tab w:val="left" w:pos="2389"/>
        </w:tabs>
      </w:pPr>
    </w:p>
    <w:p w14:paraId="16F1AC47" w14:textId="7ECB8A2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:11:31.460 </w:t>
      </w:r>
      <w:r w:rsidRPr="009E1C40">
        <w:t>--</w:t>
      </w:r>
      <w:r>
        <w:t>&gt; 00</w:t>
      </w:r>
      <w:r w:rsidRPr="009E1C40">
        <w:t>:11:33.659</w:t>
      </w:r>
    </w:p>
    <w:p w14:paraId="2EC95AB1" w14:textId="608CDC70" w:rsidR="0042408E" w:rsidRDefault="0042408E" w:rsidP="0042408E">
      <w:pPr>
        <w:tabs>
          <w:tab w:val="left" w:pos="2389"/>
        </w:tabs>
      </w:pPr>
      <w:r w:rsidRPr="00DB316A">
        <w:t>merci beaucoup d'avoir participé au podcast. Je</w:t>
      </w:r>
    </w:p>
    <w:p w14:paraId="2CA25677" w14:textId="71FD435A" w:rsidR="0042408E" w:rsidRDefault="0042408E" w:rsidP="0042408E">
      <w:pPr>
        <w:tabs>
          <w:tab w:val="left" w:pos="2389"/>
        </w:tabs>
      </w:pPr>
    </w:p>
    <w:p w14:paraId="2CA25677" w14:textId="71FD435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:11:33.659 </w:t>
      </w:r>
      <w:r w:rsidRPr="009E1C40">
        <w:t>--</w:t>
      </w:r>
      <w:r>
        <w:t>&gt; 00</w:t>
      </w:r>
      <w:r w:rsidRPr="009E1C40">
        <w:t>:11:35.720</w:t>
      </w:r>
    </w:p>
    <w:p w14:paraId="32E31CF8" w14:textId="506ACF5F" w:rsidR="0042408E" w:rsidRDefault="0042408E" w:rsidP="0042408E">
      <w:pPr>
        <w:tabs>
          <w:tab w:val="left" w:pos="2389"/>
        </w:tabs>
      </w:pPr>
      <w:r w:rsidRPr="00DB316A">
        <w:t>n'ai pas l'intention d'utiliser l'expression « je ne suis pas un grand sportif</w:t>
      </w:r>
    </w:p>
    <w:p w14:paraId="0FAFF968" w14:textId="58649D4A" w:rsidR="0042408E" w:rsidRDefault="0042408E" w:rsidP="0042408E">
      <w:pPr>
        <w:tabs>
          <w:tab w:val="left" w:pos="2389"/>
        </w:tabs>
      </w:pPr>
    </w:p>
    <w:p w14:paraId="0FAFF968" w14:textId="58649D4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:11:35.720 </w:t>
      </w:r>
      <w:r w:rsidRPr="009E1C40">
        <w:t>--</w:t>
      </w:r>
      <w:r>
        <w:t>&gt; 00</w:t>
      </w:r>
      <w:r w:rsidRPr="009E1C40">
        <w:t>:11:37.620</w:t>
      </w:r>
    </w:p>
    <w:p w14:paraId="5D590A21" w14:textId="6ADBDCBC" w:rsidR="0042408E" w:rsidRDefault="0042408E" w:rsidP="0042408E">
      <w:pPr>
        <w:tabs>
          <w:tab w:val="left" w:pos="2389"/>
        </w:tabs>
      </w:pPr>
      <w:r w:rsidRPr="00DB316A">
        <w:t>, mais j'ai vraiment l'impression que nous avons ici l'équipe de rêve</w:t>
      </w:r>
    </w:p>
    <w:p w14:paraId="2C88A0C0" w14:textId="51746A9D" w:rsidR="0042408E" w:rsidRDefault="0042408E" w:rsidP="0042408E">
      <w:pPr>
        <w:tabs>
          <w:tab w:val="left" w:pos="2389"/>
        </w:tabs>
      </w:pPr>
    </w:p>
    <w:p w14:paraId="2C88A0C0" w14:textId="51746A9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:11:37.620 </w:t>
      </w:r>
      <w:r w:rsidRPr="009E1C40">
        <w:t>--</w:t>
      </w:r>
      <w:r>
        <w:t>&gt; 00</w:t>
      </w:r>
      <w:r w:rsidRPr="009E1C40">
        <w:t>:11:40.100</w:t>
      </w:r>
    </w:p>
    <w:p w14:paraId="239CC555" w14:textId="6CFFCDD7" w:rsidR="0042408E" w:rsidRDefault="0042408E" w:rsidP="0042408E">
      <w:pPr>
        <w:tabs>
          <w:tab w:val="left" w:pos="2389"/>
        </w:tabs>
      </w:pPr>
      <w:r w:rsidRPr="00DB316A">
        <w:t>des études féministes sur l'alimentation. Je vous suis très reconnaissant</w:t>
      </w:r>
    </w:p>
    <w:p w14:paraId="5A36AD10" w14:textId="59C1A362" w:rsidR="0042408E" w:rsidRDefault="0042408E" w:rsidP="0042408E">
      <w:pPr>
        <w:tabs>
          <w:tab w:val="left" w:pos="2389"/>
        </w:tabs>
      </w:pPr>
    </w:p>
    <w:p w14:paraId="5A36AD10" w14:textId="59C1A36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:11:40.100 </w:t>
      </w:r>
      <w:r w:rsidRPr="009E1C40">
        <w:t>--</w:t>
      </w:r>
      <w:r>
        <w:t>&gt; 00</w:t>
      </w:r>
      <w:r w:rsidRPr="009E1C40">
        <w:t>:11:41.700</w:t>
      </w:r>
    </w:p>
    <w:p w14:paraId="1E000C49" w14:textId="108BB1F5" w:rsidR="0042408E" w:rsidRDefault="0042408E" w:rsidP="0042408E">
      <w:pPr>
        <w:tabs>
          <w:tab w:val="left" w:pos="2389"/>
        </w:tabs>
      </w:pPr>
      <w:r w:rsidRPr="00DB316A">
        <w:t>à toutes les trois. Merci d'avoir participé au podcast.</w:t>
      </w:r>
    </w:p>
    <w:p w14:paraId="7BC9ECA4" w14:textId="174A2FEA" w:rsidR="0042408E" w:rsidRDefault="0042408E" w:rsidP="0042408E">
      <w:pPr>
        <w:tabs>
          <w:tab w:val="left" w:pos="2389"/>
        </w:tabs>
      </w:pPr>
    </w:p>
    <w:p w14:paraId="7BC9ECA4" w14:textId="174A2FE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:11:41.960 </w:t>
      </w:r>
      <w:r w:rsidRPr="009E1C40">
        <w:t>--</w:t>
      </w:r>
      <w:r>
        <w:t>&gt; 00</w:t>
      </w:r>
      <w:r w:rsidRPr="009E1C40">
        <w:t>:11:44.820</w:t>
      </w:r>
    </w:p>
    <w:p w14:paraId="788E29D0" w14:textId="7E9A2D54" w:rsidR="0042408E" w:rsidRDefault="0042408E" w:rsidP="0042408E">
      <w:pPr>
        <w:tabs>
          <w:tab w:val="left" w:pos="2389"/>
        </w:tabs>
      </w:pPr>
      <w:r w:rsidRPr="00DB316A">
        <w:t>Merci. Merci. Oui. Merci, David. Plongeons-nous</w:t>
      </w:r>
    </w:p>
    <w:p w14:paraId="665DA6E6" w14:textId="31A6002B" w:rsidR="0042408E" w:rsidRDefault="0042408E" w:rsidP="0042408E">
      <w:pPr>
        <w:tabs>
          <w:tab w:val="left" w:pos="2389"/>
        </w:tabs>
      </w:pPr>
    </w:p>
    <w:p w14:paraId="665DA6E6" w14:textId="31A6002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:11:44.820 </w:t>
      </w:r>
      <w:r w:rsidRPr="009E1C40">
        <w:t>--</w:t>
      </w:r>
      <w:r>
        <w:t>&gt; 00</w:t>
      </w:r>
      <w:r w:rsidRPr="009E1C40">
        <w:t>:11:47.559</w:t>
      </w:r>
    </w:p>
    <w:p w14:paraId="1DB2C2ED" w14:textId="0C885CD2" w:rsidR="0042408E" w:rsidRDefault="0042408E" w:rsidP="0042408E">
      <w:pPr>
        <w:tabs>
          <w:tab w:val="left" w:pos="2389"/>
        </w:tabs>
      </w:pPr>
      <w:r w:rsidRPr="00DB316A">
        <w:t>dans le vif du sujet. Plongeons-nous dans le vif du sujet, mais plongeons-nous dans le passé.</w:t>
      </w:r>
    </w:p>
    <w:p w14:paraId="6127F7AD" w14:textId="55DE1374" w:rsidR="0042408E" w:rsidRDefault="0042408E" w:rsidP="0042408E">
      <w:pPr>
        <w:tabs>
          <w:tab w:val="left" w:pos="2389"/>
        </w:tabs>
      </w:pPr>
    </w:p>
    <w:p w14:paraId="6127F7AD" w14:textId="55DE137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:11:47.620 </w:t>
      </w:r>
      <w:r w:rsidRPr="009E1C40">
        <w:t>--</w:t>
      </w:r>
      <w:r>
        <w:t>&gt; 00</w:t>
      </w:r>
      <w:r w:rsidRPr="009E1C40">
        <w:t>:11:50.340</w:t>
      </w:r>
    </w:p>
    <w:p w14:paraId="683D0174" w14:textId="31D8B1C1" w:rsidR="0042408E" w:rsidRDefault="0042408E" w:rsidP="0042408E">
      <w:pPr>
        <w:tabs>
          <w:tab w:val="left" w:pos="2389"/>
        </w:tabs>
      </w:pPr>
      <w:r w:rsidRPr="00DB316A">
        <w:t>Ce numéro thématique a en fait été publié dans Canadian</w:t>
      </w:r>
    </w:p>
    <w:p w14:paraId="50370240" w14:textId="0161A5AF" w:rsidR="0042408E" w:rsidRDefault="0042408E" w:rsidP="0042408E">
      <w:pPr>
        <w:tabs>
          <w:tab w:val="left" w:pos="2389"/>
        </w:tabs>
      </w:pPr>
    </w:p>
    <w:p w14:paraId="50370240" w14:textId="0161A5A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:11:50.340 </w:t>
      </w:r>
      <w:r w:rsidRPr="009E1C40">
        <w:t>--</w:t>
      </w:r>
      <w:r>
        <w:t>&gt; 00</w:t>
      </w:r>
      <w:r w:rsidRPr="009E1C40">
        <w:t>:11:53.840</w:t>
      </w:r>
    </w:p>
    <w:p w14:paraId="1C574923" w14:textId="55559B63" w:rsidR="0042408E" w:rsidRDefault="0042408E" w:rsidP="0042408E">
      <w:pPr>
        <w:tabs>
          <w:tab w:val="left" w:pos="2389"/>
        </w:tabs>
      </w:pPr>
      <w:r w:rsidRPr="00DB316A">
        <w:t>Food Studies en 2018, assez tôt dans l'histoire</w:t>
      </w:r>
    </w:p>
    <w:p w14:paraId="5D79B996" w14:textId="058939A9" w:rsidR="0042408E" w:rsidRDefault="0042408E" w:rsidP="0042408E">
      <w:pPr>
        <w:tabs>
          <w:tab w:val="left" w:pos="2389"/>
        </w:tabs>
      </w:pPr>
    </w:p>
    <w:p w14:paraId="5D79B996" w14:textId="058939A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:11:53.840 </w:t>
      </w:r>
      <w:r w:rsidRPr="009E1C40">
        <w:t>--</w:t>
      </w:r>
      <w:r>
        <w:t>&gt; 00</w:t>
      </w:r>
      <w:r w:rsidRPr="009E1C40">
        <w:t>:11:57.220</w:t>
      </w:r>
    </w:p>
    <w:p w14:paraId="6F246B2C" w14:textId="695E308E" w:rsidR="0042408E" w:rsidRDefault="0042408E" w:rsidP="0042408E">
      <w:pPr>
        <w:tabs>
          <w:tab w:val="left" w:pos="2389"/>
        </w:tabs>
      </w:pPr>
      <w:r w:rsidRPr="00DB316A">
        <w:t>de notre revue, il y a cinq ans. Il abordait</w:t>
      </w:r>
    </w:p>
    <w:p w14:paraId="7F65E9D9" w14:textId="4B7FFE13" w:rsidR="0042408E" w:rsidRDefault="0042408E" w:rsidP="0042408E">
      <w:pPr>
        <w:tabs>
          <w:tab w:val="left" w:pos="2389"/>
        </w:tabs>
      </w:pPr>
    </w:p>
    <w:p w14:paraId="7F65E9D9" w14:textId="4B7FFE1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:11:57.220 </w:t>
      </w:r>
      <w:r w:rsidRPr="009E1C40">
        <w:t>--</w:t>
      </w:r>
      <w:r>
        <w:t>&gt; 00</w:t>
      </w:r>
      <w:r w:rsidRPr="009E1C40">
        <w:t>:12:00.000</w:t>
      </w:r>
    </w:p>
    <w:p w14:paraId="075ADF93" w14:textId="21D18EF4" w:rsidR="0042408E" w:rsidRDefault="0042408E" w:rsidP="0042408E">
      <w:pPr>
        <w:tabs>
          <w:tab w:val="left" w:pos="2389"/>
        </w:tabs>
      </w:pPr>
      <w:r w:rsidRPr="00DB316A">
        <w:t>le concept de fusion, de coalescence</w:t>
      </w:r>
    </w:p>
    <w:p w14:paraId="56F9D177" w14:textId="0F0AC325" w:rsidR="0042408E" w:rsidRDefault="0042408E" w:rsidP="0042408E">
      <w:pPr>
        <w:tabs>
          <w:tab w:val="left" w:pos="2389"/>
        </w:tabs>
      </w:pPr>
    </w:p>
    <w:p w14:paraId="56F9D177" w14:textId="0F0AC32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:12:00.000 </w:t>
      </w:r>
      <w:r w:rsidRPr="009E1C40">
        <w:t>--</w:t>
      </w:r>
      <w:r>
        <w:t>&gt; 00</w:t>
      </w:r>
      <w:r w:rsidRPr="009E1C40">
        <w:t>:12:02.220</w:t>
      </w:r>
    </w:p>
    <w:p w14:paraId="3A47B890" w14:textId="03C9276A" w:rsidR="0042408E" w:rsidRDefault="0042408E" w:rsidP="0042408E">
      <w:pPr>
        <w:tabs>
          <w:tab w:val="left" w:pos="2389"/>
        </w:tabs>
      </w:pPr>
      <w:r w:rsidRPr="00DB316A">
        <w:t>ou de combinaison des intersections entre les études féministes</w:t>
      </w:r>
    </w:p>
    <w:p w14:paraId="2FEE1EAE" w14:textId="6326F8C9" w:rsidR="0042408E" w:rsidRDefault="0042408E" w:rsidP="0042408E">
      <w:pPr>
        <w:tabs>
          <w:tab w:val="left" w:pos="2389"/>
        </w:tabs>
      </w:pPr>
    </w:p>
    <w:p w14:paraId="2FEE1EAE" w14:textId="6326F8C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:12:02.220 </w:t>
      </w:r>
      <w:r w:rsidRPr="009E1C40">
        <w:t>--</w:t>
      </w:r>
      <w:r>
        <w:t>&gt; 00</w:t>
      </w:r>
      <w:r w:rsidRPr="009E1C40">
        <w:t>:12:04.799</w:t>
      </w:r>
    </w:p>
    <w:p w14:paraId="095DF4B0" w14:textId="48E5B8C4" w:rsidR="0042408E" w:rsidRDefault="0042408E" w:rsidP="0042408E">
      <w:pPr>
        <w:tabs>
          <w:tab w:val="left" w:pos="2389"/>
        </w:tabs>
      </w:pPr>
      <w:r w:rsidRPr="00DB316A">
        <w:t xml:space="preserve">et les études alimentaires afin de proposer </w:t>
      </w:r>
      <w:r>
        <w:t>en effet</w:t>
      </w:r>
    </w:p>
    <w:p w14:paraId="0E99559D" w14:textId="02A38A14" w:rsidR="0042408E" w:rsidRDefault="0042408E" w:rsidP="0042408E">
      <w:pPr>
        <w:tabs>
          <w:tab w:val="left" w:pos="2389"/>
        </w:tabs>
      </w:pPr>
    </w:p>
    <w:p w14:paraId="0E99559D" w14:textId="02A38A1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:12:04.799 </w:t>
      </w:r>
      <w:r w:rsidRPr="009E1C40">
        <w:t>--</w:t>
      </w:r>
      <w:r>
        <w:t>&gt; 00</w:t>
      </w:r>
      <w:r w:rsidRPr="009E1C40">
        <w:t>:12:06.639</w:t>
      </w:r>
    </w:p>
    <w:p w14:paraId="072B0C82" w14:textId="5D1BCD21" w:rsidR="0042408E" w:rsidRDefault="0042408E" w:rsidP="0042408E">
      <w:pPr>
        <w:tabs>
          <w:tab w:val="left" w:pos="2389"/>
        </w:tabs>
      </w:pPr>
      <w:r w:rsidRPr="00DB316A">
        <w:t>des études alimentaires féministes. Je me demande simplement</w:t>
      </w:r>
    </w:p>
    <w:p w14:paraId="6FC4C2D5" w14:textId="0A22083C" w:rsidR="0042408E" w:rsidRDefault="0042408E" w:rsidP="0042408E">
      <w:pPr>
        <w:tabs>
          <w:tab w:val="left" w:pos="2389"/>
        </w:tabs>
      </w:pPr>
    </w:p>
    <w:p w14:paraId="6FC4C2D5" w14:textId="0A22083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:12:06.639 </w:t>
      </w:r>
      <w:r w:rsidRPr="009E1C40">
        <w:t>--</w:t>
      </w:r>
      <w:r>
        <w:t>&gt; 00</w:t>
      </w:r>
      <w:r w:rsidRPr="009E1C40">
        <w:t>:12:08.580</w:t>
      </w:r>
    </w:p>
    <w:p w14:paraId="16EDDBA3" w14:textId="2B762DB8" w:rsidR="0042408E" w:rsidRDefault="0042408E" w:rsidP="0042408E">
      <w:pPr>
        <w:tabs>
          <w:tab w:val="left" w:pos="2389"/>
        </w:tabs>
      </w:pPr>
      <w:r w:rsidRPr="00DB316A">
        <w:t>si l'une d'entre vous ou toutes souhaiteriez commenter</w:t>
      </w:r>
    </w:p>
    <w:p w14:paraId="67633E6E" w14:textId="381DF5BF" w:rsidR="0042408E" w:rsidRDefault="0042408E" w:rsidP="0042408E">
      <w:pPr>
        <w:tabs>
          <w:tab w:val="left" w:pos="2389"/>
        </w:tabs>
      </w:pPr>
    </w:p>
    <w:p w14:paraId="67633E6E" w14:textId="381DF5B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:12:08.580 </w:t>
      </w:r>
      <w:r w:rsidRPr="009E1C40">
        <w:t>--</w:t>
      </w:r>
      <w:r>
        <w:t>&gt; 00</w:t>
      </w:r>
      <w:r w:rsidRPr="009E1C40">
        <w:t>:12:12.340</w:t>
      </w:r>
    </w:p>
    <w:p w14:paraId="30D10FE9" w14:textId="6A736128" w:rsidR="0042408E" w:rsidRDefault="0042408E" w:rsidP="0042408E">
      <w:pPr>
        <w:tabs>
          <w:tab w:val="left" w:pos="2389"/>
        </w:tabs>
      </w:pPr>
      <w:r w:rsidRPr="00DB316A">
        <w:t>pourquoi il s'agissait d'un mélange approprié d'idées, de</w:t>
      </w:r>
    </w:p>
    <w:p w14:paraId="0503238D" w14:textId="19E1B07A" w:rsidR="0042408E" w:rsidRDefault="0042408E" w:rsidP="0042408E">
      <w:pPr>
        <w:tabs>
          <w:tab w:val="left" w:pos="2389"/>
        </w:tabs>
      </w:pPr>
    </w:p>
    <w:p w14:paraId="0503238D" w14:textId="19E1B07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:12:12.659 </w:t>
      </w:r>
      <w:r w:rsidRPr="009E1C40">
        <w:t>--</w:t>
      </w:r>
      <w:r>
        <w:t>&gt; 00</w:t>
      </w:r>
      <w:r w:rsidRPr="009E1C40">
        <w:t>:12:15.679</w:t>
      </w:r>
    </w:p>
    <w:p w14:paraId="4EDD6A64" w14:textId="655EE850" w:rsidR="0042408E" w:rsidRDefault="0042408E" w:rsidP="0042408E">
      <w:pPr>
        <w:tabs>
          <w:tab w:val="left" w:pos="2389"/>
        </w:tabs>
      </w:pPr>
      <w:r w:rsidRPr="00DB316A">
        <w:t>théories, de méthodes et de cadres. Souhaitez-vous</w:t>
      </w:r>
    </w:p>
    <w:p w14:paraId="597F0077" w14:textId="5261254B" w:rsidR="0042408E" w:rsidRDefault="0042408E" w:rsidP="0042408E">
      <w:pPr>
        <w:tabs>
          <w:tab w:val="left" w:pos="2389"/>
        </w:tabs>
      </w:pPr>
    </w:p>
    <w:p w14:paraId="597F0077" w14:textId="5261254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:12:15.679 </w:t>
      </w:r>
      <w:r w:rsidRPr="009E1C40">
        <w:t>--</w:t>
      </w:r>
      <w:r>
        <w:t>&gt; 00</w:t>
      </w:r>
      <w:r w:rsidRPr="009E1C40">
        <w:t>:12:18.529</w:t>
      </w:r>
    </w:p>
    <w:p w14:paraId="596B9842" w14:textId="64778D92" w:rsidR="0042408E" w:rsidRDefault="0042408E" w:rsidP="0042408E">
      <w:pPr>
        <w:tabs>
          <w:tab w:val="left" w:pos="2389"/>
        </w:tabs>
      </w:pPr>
      <w:r w:rsidRPr="00DB316A">
        <w:t>intervenir, Barb ? Oui, je dirais simplement que</w:t>
      </w:r>
    </w:p>
    <w:p w14:paraId="0CA3A32B" w14:textId="0AABBBD2" w:rsidR="0042408E" w:rsidRDefault="0042408E" w:rsidP="0042408E">
      <w:pPr>
        <w:tabs>
          <w:tab w:val="left" w:pos="2389"/>
        </w:tabs>
      </w:pPr>
    </w:p>
    <w:p w14:paraId="0CA3A32B" w14:textId="0AABBBD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:12:18.529 </w:t>
      </w:r>
      <w:r w:rsidRPr="009E1C40">
        <w:t>--</w:t>
      </w:r>
      <w:r>
        <w:t>&gt; 00</w:t>
      </w:r>
      <w:r w:rsidRPr="009E1C40">
        <w:t>:12:21.269</w:t>
      </w:r>
    </w:p>
    <w:p w14:paraId="45CBE30F" w14:textId="7841BAAE" w:rsidR="0042408E" w:rsidRDefault="0042408E" w:rsidP="0042408E">
      <w:pPr>
        <w:tabs>
          <w:tab w:val="left" w:pos="2389"/>
        </w:tabs>
      </w:pPr>
      <w:r w:rsidRPr="00DB316A">
        <w:t>je pense que cela s'est produit à ce moment-là parce qu'</w:t>
      </w:r>
    </w:p>
    <w:p w14:paraId="23492641" w14:textId="3A2E83D6" w:rsidR="0042408E" w:rsidRDefault="0042408E" w:rsidP="0042408E">
      <w:pPr>
        <w:tabs>
          <w:tab w:val="left" w:pos="2389"/>
        </w:tabs>
      </w:pPr>
    </w:p>
    <w:p w14:paraId="23492641" w14:textId="3A2E83D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:12:21.269 </w:t>
      </w:r>
      <w:r w:rsidRPr="009E1C40">
        <w:t>--</w:t>
      </w:r>
      <w:r>
        <w:t>&gt; 00</w:t>
      </w:r>
      <w:r w:rsidRPr="009E1C40">
        <w:t>:12:24.710</w:t>
      </w:r>
    </w:p>
    <w:p w14:paraId="5F8AF451" w14:textId="7CB76922" w:rsidR="0042408E" w:rsidRDefault="0042408E" w:rsidP="0042408E">
      <w:pPr>
        <w:tabs>
          <w:tab w:val="left" w:pos="2389"/>
        </w:tabs>
      </w:pPr>
      <w:r w:rsidRPr="00DB316A">
        <w:t>il y avait beaucoup de discussions et de critiques sur les</w:t>
      </w:r>
    </w:p>
    <w:p w14:paraId="582F135E" w14:textId="68C31217" w:rsidR="0042408E" w:rsidRDefault="0042408E" w:rsidP="0042408E">
      <w:pPr>
        <w:tabs>
          <w:tab w:val="left" w:pos="2389"/>
        </w:tabs>
      </w:pPr>
    </w:p>
    <w:p w14:paraId="582F135E" w14:textId="68C3121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:12:24.710 </w:t>
      </w:r>
      <w:r w:rsidRPr="009E1C40">
        <w:t>--</w:t>
      </w:r>
      <w:r>
        <w:t>&gt; 00</w:t>
      </w:r>
      <w:r w:rsidRPr="009E1C40">
        <w:t>:12:27.929</w:t>
      </w:r>
    </w:p>
    <w:p w14:paraId="15F37307" w14:textId="484D4A7A" w:rsidR="0042408E" w:rsidRDefault="0042408E" w:rsidP="0042408E">
      <w:pPr>
        <w:tabs>
          <w:tab w:val="left" w:pos="2389"/>
        </w:tabs>
      </w:pPr>
      <w:r w:rsidRPr="00DB316A">
        <w:t>études alimentaires, dans le sens où l'analyse de genre faisait défaut.</w:t>
      </w:r>
    </w:p>
    <w:p w14:paraId="223E0DDF" w14:textId="12306602" w:rsidR="0042408E" w:rsidRDefault="0042408E" w:rsidP="0042408E">
      <w:pPr>
        <w:tabs>
          <w:tab w:val="left" w:pos="2389"/>
        </w:tabs>
      </w:pPr>
    </w:p>
    <w:p w14:paraId="223E0DDF" w14:textId="1230660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:12:27.929 </w:t>
      </w:r>
      <w:r w:rsidRPr="009E1C40">
        <w:t>--</w:t>
      </w:r>
      <w:r>
        <w:t>&gt; 00</w:t>
      </w:r>
      <w:r w:rsidRPr="009E1C40">
        <w:t>:12:32.470</w:t>
      </w:r>
    </w:p>
    <w:p w14:paraId="2A69A5F4" w14:textId="2106F051" w:rsidR="0042408E" w:rsidRDefault="0042408E" w:rsidP="0042408E">
      <w:pPr>
        <w:tabs>
          <w:tab w:val="left" w:pos="2389"/>
        </w:tabs>
      </w:pPr>
      <w:r w:rsidRPr="00DB316A">
        <w:t>Les études alimentaires féministes ont donc d'abord été</w:t>
      </w:r>
    </w:p>
    <w:p w14:paraId="3C8DFB14" w14:textId="798BF907" w:rsidR="0042408E" w:rsidRDefault="0042408E" w:rsidP="0042408E">
      <w:pPr>
        <w:tabs>
          <w:tab w:val="left" w:pos="2389"/>
        </w:tabs>
      </w:pPr>
    </w:p>
    <w:p w14:paraId="3C8DFB14" w14:textId="798BF90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:12:33.019 </w:t>
      </w:r>
      <w:r w:rsidRPr="009E1C40">
        <w:t>--</w:t>
      </w:r>
      <w:r>
        <w:t>&gt; 00</w:t>
      </w:r>
      <w:r w:rsidRPr="009E1C40">
        <w:t>:12:36.539</w:t>
      </w:r>
    </w:p>
    <w:p w14:paraId="4A54B41B" w14:textId="41A6F190" w:rsidR="0042408E" w:rsidRDefault="0042408E" w:rsidP="0042408E">
      <w:pPr>
        <w:tabs>
          <w:tab w:val="left" w:pos="2389"/>
        </w:tabs>
      </w:pPr>
      <w:r w:rsidRPr="00DB316A">
        <w:t>formulées comme une idée, une idée plus concrète vers</w:t>
      </w:r>
    </w:p>
    <w:p w14:paraId="6A8D1F9A" w14:textId="0E18788E" w:rsidR="0042408E" w:rsidRDefault="0042408E" w:rsidP="0042408E">
      <w:pPr>
        <w:tabs>
          <w:tab w:val="left" w:pos="2389"/>
        </w:tabs>
      </w:pPr>
    </w:p>
    <w:p w14:paraId="6A8D1F9A" w14:textId="0E18788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:12:36.539 </w:t>
      </w:r>
      <w:r w:rsidRPr="009E1C40">
        <w:t>--</w:t>
      </w:r>
      <w:r>
        <w:t>&gt; 00</w:t>
      </w:r>
      <w:r w:rsidRPr="009E1C40">
        <w:t>:12:40.399</w:t>
      </w:r>
    </w:p>
    <w:p w14:paraId="6FE3686F" w14:textId="2DE5F8F8" w:rsidR="0042408E" w:rsidRDefault="0042408E" w:rsidP="0042408E">
      <w:pPr>
        <w:tabs>
          <w:tab w:val="left" w:pos="2389"/>
        </w:tabs>
      </w:pPr>
      <w:r w:rsidRPr="00DB316A">
        <w:t>2005 par des universitaires comme Avakian. Avakian avait</w:t>
      </w:r>
    </w:p>
    <w:p w14:paraId="4A0A332B" w14:textId="2DCAA3B7" w:rsidR="0042408E" w:rsidRDefault="0042408E" w:rsidP="0042408E">
      <w:pPr>
        <w:tabs>
          <w:tab w:val="left" w:pos="2389"/>
        </w:tabs>
      </w:pPr>
    </w:p>
    <w:p w14:paraId="4A0A332B" w14:textId="2DCAA3B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:12:40.399 </w:t>
      </w:r>
      <w:r w:rsidRPr="009E1C40">
        <w:t>--</w:t>
      </w:r>
      <w:r>
        <w:t>&gt; 00</w:t>
      </w:r>
      <w:r w:rsidRPr="009E1C40">
        <w:t>:12:42.559</w:t>
      </w:r>
    </w:p>
    <w:p w14:paraId="581C91DD" w14:textId="43024B29" w:rsidR="0042408E" w:rsidRDefault="0042408E" w:rsidP="0042408E">
      <w:pPr>
        <w:tabs>
          <w:tab w:val="left" w:pos="2389"/>
        </w:tabs>
      </w:pPr>
      <w:r w:rsidRPr="00DB316A">
        <w:lastRenderedPageBreak/>
        <w:t>écrit un livre, Feminist Food Studies, en 2005.</w:t>
      </w:r>
    </w:p>
    <w:p w14:paraId="05EE7EE7" w14:textId="1D2274E3" w:rsidR="0042408E" w:rsidRDefault="0042408E" w:rsidP="0042408E">
      <w:pPr>
        <w:tabs>
          <w:tab w:val="left" w:pos="2389"/>
        </w:tabs>
      </w:pPr>
    </w:p>
    <w:p w14:paraId="05EE7EE7" w14:textId="1D2274E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:12:42.740 </w:t>
      </w:r>
      <w:r w:rsidRPr="009E1C40">
        <w:t>--</w:t>
      </w:r>
      <w:r>
        <w:t>&gt; 00</w:t>
      </w:r>
      <w:r w:rsidRPr="009E1C40">
        <w:t>:12:47.639</w:t>
      </w:r>
    </w:p>
    <w:p w14:paraId="2250E907" w14:textId="0459D935" w:rsidR="0042408E" w:rsidRDefault="0042408E" w:rsidP="0042408E">
      <w:pPr>
        <w:tabs>
          <w:tab w:val="left" w:pos="2389"/>
        </w:tabs>
      </w:pPr>
      <w:r w:rsidRPr="00DB316A">
        <w:t>Et cette idée de réfléchir au genre de manière plus constructive</w:t>
      </w:r>
    </w:p>
    <w:p w14:paraId="4070BA27" w14:textId="49A4F473" w:rsidR="0042408E" w:rsidRDefault="0042408E" w:rsidP="0042408E">
      <w:pPr>
        <w:tabs>
          <w:tab w:val="left" w:pos="2389"/>
        </w:tabs>
      </w:pPr>
    </w:p>
    <w:p w14:paraId="4070BA27" w14:textId="49A4F47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:12:47.639 </w:t>
      </w:r>
      <w:r w:rsidRPr="009E1C40">
        <w:t>--</w:t>
      </w:r>
      <w:r>
        <w:t>&gt; 00</w:t>
      </w:r>
      <w:r w:rsidRPr="009E1C40">
        <w:t>:12:51.100</w:t>
      </w:r>
    </w:p>
    <w:p w14:paraId="3FE84FD9" w14:textId="298723AF" w:rsidR="0042408E" w:rsidRDefault="0042408E" w:rsidP="0042408E">
      <w:pPr>
        <w:tabs>
          <w:tab w:val="left" w:pos="2389"/>
        </w:tabs>
      </w:pPr>
      <w:r w:rsidRPr="00DB316A">
        <w:t>en termes d'alimentation et d'études alimentaires s'est en quelque sorte</w:t>
      </w:r>
    </w:p>
    <w:p w14:paraId="5139F9D3" w14:textId="148400CE" w:rsidR="0042408E" w:rsidRDefault="0042408E" w:rsidP="0042408E">
      <w:pPr>
        <w:tabs>
          <w:tab w:val="left" w:pos="2389"/>
        </w:tabs>
      </w:pPr>
    </w:p>
    <w:p w14:paraId="5139F9D3" w14:textId="148400C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:12:51.100 </w:t>
      </w:r>
      <w:r w:rsidRPr="009E1C40">
        <w:t>--</w:t>
      </w:r>
      <w:r>
        <w:t>&gt; 00</w:t>
      </w:r>
      <w:r w:rsidRPr="009E1C40">
        <w:t>:12:55.100</w:t>
      </w:r>
    </w:p>
    <w:p w14:paraId="3C4F6955" w14:textId="3FA2523E" w:rsidR="0042408E" w:rsidRDefault="0042408E" w:rsidP="0042408E">
      <w:pPr>
        <w:tabs>
          <w:tab w:val="left" w:pos="2389"/>
        </w:tabs>
      </w:pPr>
      <w:r w:rsidRPr="00DB316A">
        <w:t>épanouie vers 2015-2016 pour nous</w:t>
      </w:r>
    </w:p>
    <w:p w14:paraId="71C3A629" w14:textId="0122F9E7" w:rsidR="0042408E" w:rsidRDefault="0042408E" w:rsidP="0042408E">
      <w:pPr>
        <w:tabs>
          <w:tab w:val="left" w:pos="2389"/>
        </w:tabs>
      </w:pPr>
    </w:p>
    <w:p w14:paraId="71C3A629" w14:textId="0122F9E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:12:55.100 </w:t>
      </w:r>
      <w:r w:rsidRPr="009E1C40">
        <w:t>--</w:t>
      </w:r>
      <w:r>
        <w:t>&gt; 00</w:t>
      </w:r>
      <w:r w:rsidRPr="009E1C40">
        <w:t>:12:57.899</w:t>
      </w:r>
    </w:p>
    <w:p w14:paraId="434818A4" w14:textId="383203AC" w:rsidR="0042408E" w:rsidRDefault="0042408E" w:rsidP="0042408E">
      <w:pPr>
        <w:tabs>
          <w:tab w:val="left" w:pos="2389"/>
        </w:tabs>
      </w:pPr>
      <w:r w:rsidRPr="00DB316A">
        <w:t>au Canada avec la conférence, la Canadian Food</w:t>
      </w:r>
    </w:p>
    <w:p w14:paraId="67C80B27" w14:textId="7E5AC556" w:rsidR="0042408E" w:rsidRDefault="0042408E" w:rsidP="0042408E">
      <w:pPr>
        <w:tabs>
          <w:tab w:val="left" w:pos="2389"/>
        </w:tabs>
      </w:pPr>
    </w:p>
    <w:p w14:paraId="67C80B27" w14:textId="7E5AC55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:12:57.899 </w:t>
      </w:r>
      <w:r w:rsidRPr="009E1C40">
        <w:t>--</w:t>
      </w:r>
      <w:r>
        <w:t>&gt; 00</w:t>
      </w:r>
      <w:r w:rsidRPr="009E1C40">
        <w:t>:13:00.539</w:t>
      </w:r>
    </w:p>
    <w:p w14:paraId="6D796150" w14:textId="79CA7A70" w:rsidR="0042408E" w:rsidRDefault="0042408E" w:rsidP="0042408E">
      <w:pPr>
        <w:tabs>
          <w:tab w:val="left" w:pos="2389"/>
        </w:tabs>
      </w:pPr>
      <w:r w:rsidRPr="00DB316A">
        <w:t>Studies Conference qui a eu lieu. Elaine,</w:t>
      </w:r>
    </w:p>
    <w:p w14:paraId="1C2800B9" w14:textId="7D889B32" w:rsidR="0042408E" w:rsidRDefault="0042408E" w:rsidP="0042408E">
      <w:pPr>
        <w:tabs>
          <w:tab w:val="left" w:pos="2389"/>
        </w:tabs>
      </w:pPr>
    </w:p>
    <w:p w14:paraId="1C2800B9" w14:textId="7D889B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:13:00.659 </w:t>
      </w:r>
      <w:r w:rsidRPr="009E1C40">
        <w:t>--</w:t>
      </w:r>
      <w:r>
        <w:t>&gt; 00</w:t>
      </w:r>
      <w:r w:rsidRPr="009E1C40">
        <w:t>:13:04.759</w:t>
      </w:r>
    </w:p>
    <w:p w14:paraId="090E8327" w14:textId="0060C9BD" w:rsidR="0042408E" w:rsidRDefault="0042408E" w:rsidP="0042408E">
      <w:pPr>
        <w:tabs>
          <w:tab w:val="left" w:pos="2389"/>
        </w:tabs>
      </w:pPr>
      <w:r w:rsidRPr="00DB316A">
        <w:t>Jenna et moi nous sommes donc réunies. Dès le début,</w:t>
      </w:r>
    </w:p>
    <w:p w14:paraId="1F5FB1F1" w14:textId="09060286" w:rsidR="0042408E" w:rsidRDefault="0042408E" w:rsidP="0042408E">
      <w:pPr>
        <w:tabs>
          <w:tab w:val="left" w:pos="2389"/>
        </w:tabs>
      </w:pPr>
    </w:p>
    <w:p w14:paraId="1F5FB1F1" w14:textId="0906028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:13:04.759 </w:t>
      </w:r>
      <w:r w:rsidRPr="009E1C40">
        <w:t>--</w:t>
      </w:r>
      <w:r>
        <w:t>&gt; 00</w:t>
      </w:r>
      <w:r w:rsidRPr="009E1C40">
        <w:t>:13:07.980</w:t>
      </w:r>
    </w:p>
    <w:p w14:paraId="553B4B8E" w14:textId="45B0815D" w:rsidR="0042408E" w:rsidRDefault="0042408E" w:rsidP="0042408E">
      <w:pPr>
        <w:tabs>
          <w:tab w:val="left" w:pos="2389"/>
        </w:tabs>
      </w:pPr>
      <w:r w:rsidRPr="00DB316A">
        <w:t>nous avons souhaité aborder l'alimentation</w:t>
      </w:r>
    </w:p>
    <w:p w14:paraId="12DAF5FE" w14:textId="5772837A" w:rsidR="0042408E" w:rsidRDefault="0042408E" w:rsidP="0042408E">
      <w:pPr>
        <w:tabs>
          <w:tab w:val="left" w:pos="2389"/>
        </w:tabs>
      </w:pPr>
    </w:p>
    <w:p w14:paraId="12DAF5FE" w14:textId="5772837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:13:07.980 </w:t>
      </w:r>
      <w:r w:rsidRPr="009E1C40">
        <w:t>--</w:t>
      </w:r>
      <w:r>
        <w:t>&gt; 00</w:t>
      </w:r>
      <w:r w:rsidRPr="009E1C40">
        <w:t>:13:10.139</w:t>
      </w:r>
    </w:p>
    <w:p w14:paraId="26F9790C" w14:textId="353A2645" w:rsidR="0042408E" w:rsidRDefault="0042408E" w:rsidP="0042408E">
      <w:pPr>
        <w:tabs>
          <w:tab w:val="left" w:pos="2389"/>
        </w:tabs>
      </w:pPr>
      <w:r w:rsidRPr="00DB316A">
        <w:t>dans une perspective intersectionnelle, ce qui</w:t>
      </w:r>
    </w:p>
    <w:p w14:paraId="4654C00B" w14:textId="075E50EE" w:rsidR="0042408E" w:rsidRDefault="0042408E" w:rsidP="0042408E">
      <w:pPr>
        <w:tabs>
          <w:tab w:val="left" w:pos="2389"/>
        </w:tabs>
      </w:pPr>
    </w:p>
    <w:p w14:paraId="4654C00B" w14:textId="075E50E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:13:10.139 </w:t>
      </w:r>
      <w:r w:rsidRPr="009E1C40">
        <w:t>--</w:t>
      </w:r>
      <w:r>
        <w:t>&gt; 00</w:t>
      </w:r>
      <w:r w:rsidRPr="009E1C40">
        <w:t>:13:13.059</w:t>
      </w:r>
    </w:p>
    <w:p w14:paraId="15564DC3" w14:textId="751BCB57" w:rsidR="0042408E" w:rsidRDefault="0042408E" w:rsidP="0042408E">
      <w:pPr>
        <w:tabs>
          <w:tab w:val="left" w:pos="2389"/>
        </w:tabs>
      </w:pPr>
      <w:r w:rsidRPr="00DB316A">
        <w:t>implique essentiellement de centrer les discussions</w:t>
      </w:r>
    </w:p>
    <w:p w14:paraId="1DE9A532" w14:textId="42DE6B2C" w:rsidR="0042408E" w:rsidRDefault="0042408E" w:rsidP="0042408E">
      <w:pPr>
        <w:tabs>
          <w:tab w:val="left" w:pos="2389"/>
        </w:tabs>
      </w:pPr>
    </w:p>
    <w:p w14:paraId="1DE9A532" w14:textId="42DE6B2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:13:13.059 </w:t>
      </w:r>
      <w:r w:rsidRPr="009E1C40">
        <w:t>--</w:t>
      </w:r>
      <w:r>
        <w:t>&gt; 00</w:t>
      </w:r>
      <w:r w:rsidRPr="009E1C40">
        <w:t>:13:16.940</w:t>
      </w:r>
    </w:p>
    <w:p w14:paraId="18ED4BA8" w14:textId="3C582E01" w:rsidR="0042408E" w:rsidRDefault="0042408E" w:rsidP="0042408E">
      <w:pPr>
        <w:tabs>
          <w:tab w:val="left" w:pos="2389"/>
        </w:tabs>
      </w:pPr>
      <w:r w:rsidRPr="00DB316A">
        <w:t>et les analyses critiques du pouvoir sur la</w:t>
      </w:r>
    </w:p>
    <w:p w14:paraId="0A351A86" w14:textId="5D0B52B0" w:rsidR="0042408E" w:rsidRDefault="0042408E" w:rsidP="0042408E">
      <w:pPr>
        <w:tabs>
          <w:tab w:val="left" w:pos="2389"/>
        </w:tabs>
      </w:pPr>
    </w:p>
    <w:p w14:paraId="0A351A86" w14:textId="5D0B52B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:13:16.940 </w:t>
      </w:r>
      <w:r w:rsidRPr="009E1C40">
        <w:t>--</w:t>
      </w:r>
      <w:r>
        <w:t>&gt; 00</w:t>
      </w:r>
      <w:r w:rsidRPr="009E1C40">
        <w:t>:13:19.679</w:t>
      </w:r>
    </w:p>
    <w:p w14:paraId="647010C1" w14:textId="277337EC" w:rsidR="0042408E" w:rsidRDefault="0042408E" w:rsidP="0042408E">
      <w:pPr>
        <w:tabs>
          <w:tab w:val="left" w:pos="2389"/>
        </w:tabs>
      </w:pPr>
      <w:r w:rsidRPr="00DB316A">
        <w:t>façon dont nous concevons non seulement la consommation alimentaire,</w:t>
      </w:r>
    </w:p>
    <w:p w14:paraId="74520263" w14:textId="63B22AED" w:rsidR="0042408E" w:rsidRDefault="0042408E" w:rsidP="0042408E">
      <w:pPr>
        <w:tabs>
          <w:tab w:val="left" w:pos="2389"/>
        </w:tabs>
      </w:pPr>
    </w:p>
    <w:p w14:paraId="74520263" w14:textId="63B22AE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:13:19.899 </w:t>
      </w:r>
      <w:r w:rsidRPr="009E1C40">
        <w:t>--</w:t>
      </w:r>
      <w:r>
        <w:t>&gt; 00</w:t>
      </w:r>
      <w:r w:rsidRPr="009E1C40">
        <w:t>:13:22.539</w:t>
      </w:r>
    </w:p>
    <w:p w14:paraId="2C311879" w14:textId="32474C97" w:rsidR="0042408E" w:rsidRDefault="0042408E" w:rsidP="0042408E">
      <w:pPr>
        <w:tabs>
          <w:tab w:val="left" w:pos="2389"/>
        </w:tabs>
      </w:pPr>
      <w:r w:rsidRPr="00DB316A">
        <w:t>la production alimentaire, mais aussi tout ce qui touche à l'alimentation,</w:t>
      </w:r>
    </w:p>
    <w:p w14:paraId="714DB056" w14:textId="534C9FA1" w:rsidR="0042408E" w:rsidRDefault="0042408E" w:rsidP="0042408E">
      <w:pPr>
        <w:tabs>
          <w:tab w:val="left" w:pos="2389"/>
        </w:tabs>
      </w:pPr>
    </w:p>
    <w:p w14:paraId="714DB056" w14:textId="534C9FA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:13:22.539 </w:t>
      </w:r>
      <w:r w:rsidRPr="009E1C40">
        <w:t>--</w:t>
      </w:r>
      <w:r>
        <w:t>&gt; 00</w:t>
      </w:r>
      <w:r w:rsidRPr="009E1C40">
        <w:t>:13:24.779</w:t>
      </w:r>
    </w:p>
    <w:p w14:paraId="1AEAC615" w14:textId="09327F63" w:rsidR="0042408E" w:rsidRDefault="0042408E" w:rsidP="0042408E">
      <w:pPr>
        <w:tabs>
          <w:tab w:val="left" w:pos="2389"/>
        </w:tabs>
      </w:pPr>
      <w:r w:rsidRPr="00DB316A">
        <w:t>les pratiques alimentaires. Il y avait de nombreux éléments clés</w:t>
      </w:r>
    </w:p>
    <w:p w14:paraId="67BCE0E9" w14:textId="0FA000A3" w:rsidR="0042408E" w:rsidRDefault="0042408E" w:rsidP="0042408E">
      <w:pPr>
        <w:tabs>
          <w:tab w:val="left" w:pos="2389"/>
        </w:tabs>
      </w:pPr>
    </w:p>
    <w:p w14:paraId="67BCE0E9" w14:textId="0FA000A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:13:24.779 </w:t>
      </w:r>
      <w:r w:rsidRPr="009E1C40">
        <w:t>--</w:t>
      </w:r>
      <w:r>
        <w:t>&gt; 00</w:t>
      </w:r>
      <w:r w:rsidRPr="009E1C40">
        <w:t>:13:26.919</w:t>
      </w:r>
    </w:p>
    <w:p w14:paraId="6E18ED2D" w14:textId="4C72B5FF" w:rsidR="0042408E" w:rsidRDefault="0042408E" w:rsidP="0042408E">
      <w:pPr>
        <w:tabs>
          <w:tab w:val="left" w:pos="2389"/>
        </w:tabs>
      </w:pPr>
      <w:r w:rsidRPr="00DB316A">
        <w:t>qui, encore une fois, abordaient ces</w:t>
      </w:r>
    </w:p>
    <w:p w14:paraId="186B4D24" w14:textId="6062A831" w:rsidR="0042408E" w:rsidRDefault="0042408E" w:rsidP="0042408E">
      <w:pPr>
        <w:tabs>
          <w:tab w:val="left" w:pos="2389"/>
        </w:tabs>
      </w:pPr>
    </w:p>
    <w:p w14:paraId="186B4D24" w14:textId="6062A831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:13:26.919 </w:t>
      </w:r>
      <w:r w:rsidRPr="009E1C40">
        <w:t>--</w:t>
      </w:r>
      <w:r>
        <w:t>&gt; 00</w:t>
      </w:r>
      <w:r w:rsidRPr="009E1C40">
        <w:t>:13:29.799</w:t>
      </w:r>
    </w:p>
    <w:p w14:paraId="57AAFFF4" w14:textId="540D2C5A" w:rsidR="0042408E" w:rsidRDefault="0042408E" w:rsidP="0042408E">
      <w:pPr>
        <w:tabs>
          <w:tab w:val="left" w:pos="2389"/>
        </w:tabs>
      </w:pPr>
      <w:r w:rsidRPr="00DB316A">
        <w:t>idées. Oui, c'est un sujet extrêmement riche.</w:t>
      </w:r>
    </w:p>
    <w:p w14:paraId="7B70B74F" w14:textId="51525FCB" w:rsidR="0042408E" w:rsidRDefault="0042408E" w:rsidP="0042408E">
      <w:pPr>
        <w:tabs>
          <w:tab w:val="left" w:pos="2389"/>
        </w:tabs>
      </w:pPr>
    </w:p>
    <w:p w14:paraId="7B70B74F" w14:textId="51525FC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:13:29.799 </w:t>
      </w:r>
      <w:r w:rsidRPr="009E1C40">
        <w:t>--</w:t>
      </w:r>
      <w:r>
        <w:t>&gt; 00</w:t>
      </w:r>
      <w:r w:rsidRPr="009E1C40">
        <w:t>:13:32.860</w:t>
      </w:r>
    </w:p>
    <w:p w14:paraId="74D142E9" w14:textId="677B2CC0" w:rsidR="0042408E" w:rsidRDefault="0042408E" w:rsidP="0042408E">
      <w:pPr>
        <w:tabs>
          <w:tab w:val="left" w:pos="2389"/>
        </w:tabs>
      </w:pPr>
      <w:r w:rsidRPr="00DB316A">
        <w:t>Je pense simplement que nous avons des perspectives</w:t>
      </w:r>
    </w:p>
    <w:p w14:paraId="4E8B3CFA" w14:textId="73671773" w:rsidR="0042408E" w:rsidRDefault="0042408E" w:rsidP="0042408E">
      <w:pPr>
        <w:tabs>
          <w:tab w:val="left" w:pos="2389"/>
        </w:tabs>
      </w:pPr>
    </w:p>
    <w:p w14:paraId="4E8B3CFA" w14:textId="7367177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:13:32.860 </w:t>
      </w:r>
      <w:r w:rsidRPr="009E1C40">
        <w:t>--</w:t>
      </w:r>
      <w:r>
        <w:t>&gt; 00</w:t>
      </w:r>
      <w:r w:rsidRPr="009E1C40">
        <w:t>:13:35.080</w:t>
      </w:r>
    </w:p>
    <w:p w14:paraId="44D1B28E" w14:textId="2E3551AE" w:rsidR="0042408E" w:rsidRDefault="0042408E" w:rsidP="0042408E">
      <w:pPr>
        <w:tabs>
          <w:tab w:val="left" w:pos="2389"/>
        </w:tabs>
      </w:pPr>
      <w:r w:rsidRPr="00DB316A">
        <w:t>sur les technologies d'un point de vue écoféministe.</w:t>
      </w:r>
    </w:p>
    <w:p w14:paraId="30B45C81" w14:textId="53AAE39E" w:rsidR="0042408E" w:rsidRDefault="0042408E" w:rsidP="0042408E">
      <w:pPr>
        <w:tabs>
          <w:tab w:val="left" w:pos="2389"/>
        </w:tabs>
      </w:pPr>
    </w:p>
    <w:p w14:paraId="30B45C81" w14:textId="53AAE39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:13:35.299 </w:t>
      </w:r>
      <w:r w:rsidRPr="009E1C40">
        <w:t>--</w:t>
      </w:r>
      <w:r>
        <w:t>&gt; 00</w:t>
      </w:r>
      <w:r w:rsidRPr="009E1C40">
        <w:t>:13:37.879</w:t>
      </w:r>
    </w:p>
    <w:p w14:paraId="6C7B24E3" w14:textId="4EAF2893" w:rsidR="0042408E" w:rsidRDefault="0042408E" w:rsidP="0042408E">
      <w:pPr>
        <w:tabs>
          <w:tab w:val="left" w:pos="2389"/>
        </w:tabs>
      </w:pPr>
      <w:r w:rsidRPr="00DB316A">
        <w:t>Nous avons une discussion sur la viande artificielle et le véganisme.</w:t>
      </w:r>
    </w:p>
    <w:p w14:paraId="45ADA324" w14:textId="1DA93EFF" w:rsidR="0042408E" w:rsidRDefault="0042408E" w:rsidP="0042408E">
      <w:pPr>
        <w:tabs>
          <w:tab w:val="left" w:pos="2389"/>
        </w:tabs>
      </w:pPr>
    </w:p>
    <w:p w14:paraId="45ADA324" w14:textId="1DA93EF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:13:37.919 </w:t>
      </w:r>
      <w:r w:rsidRPr="009E1C40">
        <w:t>--</w:t>
      </w:r>
      <w:r>
        <w:t>&gt; 00</w:t>
      </w:r>
      <w:r w:rsidRPr="009E1C40">
        <w:t>:13:40.360</w:t>
      </w:r>
    </w:p>
    <w:p w14:paraId="2FF6D544" w14:textId="124D972F" w:rsidR="0042408E" w:rsidRDefault="0042408E" w:rsidP="0042408E">
      <w:pPr>
        <w:tabs>
          <w:tab w:val="left" w:pos="2389"/>
        </w:tabs>
      </w:pPr>
      <w:r w:rsidRPr="00DB316A">
        <w:t>Nous avons la sécurité alimentaire, la sécurité alimentaire des nourrissons,</w:t>
      </w:r>
    </w:p>
    <w:p w14:paraId="29E72796" w14:textId="0A24B803" w:rsidR="0042408E" w:rsidRDefault="0042408E" w:rsidP="0042408E">
      <w:pPr>
        <w:tabs>
          <w:tab w:val="left" w:pos="2389"/>
        </w:tabs>
      </w:pPr>
    </w:p>
    <w:p w14:paraId="29E72796" w14:textId="0A24B80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:13:40.440 </w:t>
      </w:r>
      <w:r w:rsidRPr="009E1C40">
        <w:t>--</w:t>
      </w:r>
      <w:r>
        <w:t>&gt; 00</w:t>
      </w:r>
      <w:r w:rsidRPr="009E1C40">
        <w:t>:13:42.379</w:t>
      </w:r>
    </w:p>
    <w:p w14:paraId="4EC82EA9" w14:textId="31587758" w:rsidR="0042408E" w:rsidRDefault="0042408E" w:rsidP="0042408E">
      <w:pPr>
        <w:tabs>
          <w:tab w:val="left" w:pos="2389"/>
        </w:tabs>
      </w:pPr>
      <w:r w:rsidRPr="00DB316A">
        <w:t>et plus généralement, la sécurité alimentaire des familles, la gestion des déchets,</w:t>
      </w:r>
    </w:p>
    <w:p w14:paraId="5C62150B" w14:textId="3E28731E" w:rsidR="0042408E" w:rsidRDefault="0042408E" w:rsidP="0042408E">
      <w:pPr>
        <w:tabs>
          <w:tab w:val="left" w:pos="2389"/>
        </w:tabs>
      </w:pPr>
    </w:p>
    <w:p w14:paraId="5C62150B" w14:textId="3E28731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:13:42.379 </w:t>
      </w:r>
      <w:r w:rsidRPr="009E1C40">
        <w:t>--</w:t>
      </w:r>
      <w:r>
        <w:t>&gt; 00</w:t>
      </w:r>
      <w:r w:rsidRPr="009E1C40">
        <w:t>:13:45.159</w:t>
      </w:r>
    </w:p>
    <w:p w14:paraId="528C934D" w14:textId="23E67D4F" w:rsidR="0042408E" w:rsidRDefault="0042408E" w:rsidP="0042408E">
      <w:pPr>
        <w:tabs>
          <w:tab w:val="left" w:pos="2389"/>
        </w:tabs>
      </w:pPr>
      <w:r w:rsidRPr="00DB316A">
        <w:t>les processus agroécologiques. Il y a</w:t>
      </w:r>
    </w:p>
    <w:p w14:paraId="332AAAC9" w14:textId="780D6B69" w:rsidR="0042408E" w:rsidRDefault="0042408E" w:rsidP="0042408E">
      <w:pPr>
        <w:tabs>
          <w:tab w:val="left" w:pos="2389"/>
        </w:tabs>
      </w:pPr>
    </w:p>
    <w:p w14:paraId="332AAAC9" w14:textId="780D6B6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:13:45.159 </w:t>
      </w:r>
      <w:r w:rsidRPr="009E1C40">
        <w:t>--</w:t>
      </w:r>
      <w:r>
        <w:t>&gt; 00</w:t>
      </w:r>
      <w:r w:rsidRPr="009E1C40">
        <w:t>:13:48.960</w:t>
      </w:r>
    </w:p>
    <w:p w14:paraId="0B6AB637" w14:textId="39CE1C91" w:rsidR="0042408E" w:rsidRDefault="0042408E" w:rsidP="0042408E">
      <w:pPr>
        <w:tabs>
          <w:tab w:val="left" w:pos="2389"/>
        </w:tabs>
      </w:pPr>
      <w:r w:rsidRPr="00DB316A">
        <w:t>tellement de thèmes différents qui utilisent une perspective féministe</w:t>
      </w:r>
    </w:p>
    <w:p w14:paraId="5D3F3438" w14:textId="37BE19B8" w:rsidR="0042408E" w:rsidRDefault="0042408E" w:rsidP="0042408E">
      <w:pPr>
        <w:tabs>
          <w:tab w:val="left" w:pos="2389"/>
        </w:tabs>
      </w:pPr>
    </w:p>
    <w:p w14:paraId="5D3F3438" w14:textId="37BE19B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:13:48.960 </w:t>
      </w:r>
      <w:r w:rsidRPr="009E1C40">
        <w:t>--</w:t>
      </w:r>
      <w:r>
        <w:t>&gt; 00</w:t>
      </w:r>
      <w:r w:rsidRPr="009E1C40">
        <w:t>:13:52.620</w:t>
      </w:r>
    </w:p>
    <w:p w14:paraId="70B9FF48" w14:textId="06E6BF22" w:rsidR="0042408E" w:rsidRDefault="0042408E" w:rsidP="0042408E">
      <w:pPr>
        <w:tabs>
          <w:tab w:val="left" w:pos="2389"/>
        </w:tabs>
      </w:pPr>
      <w:r w:rsidRPr="00DB316A">
        <w:t>ou qui appréhendent le genre de différentes manières dans</w:t>
      </w:r>
    </w:p>
    <w:p w14:paraId="49FC9D74" w14:textId="3DFC3815" w:rsidR="0042408E" w:rsidRDefault="0042408E" w:rsidP="0042408E">
      <w:pPr>
        <w:tabs>
          <w:tab w:val="left" w:pos="2389"/>
        </w:tabs>
      </w:pPr>
    </w:p>
    <w:p w14:paraId="49FC9D74" w14:textId="3DFC381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:13:52.620 </w:t>
      </w:r>
      <w:r w:rsidRPr="009E1C40">
        <w:t>--</w:t>
      </w:r>
      <w:r>
        <w:t>&gt; 00</w:t>
      </w:r>
      <w:r w:rsidRPr="009E1C40">
        <w:t>:13:55.220</w:t>
      </w:r>
    </w:p>
    <w:p w14:paraId="18E6C1AA" w14:textId="5CC34360" w:rsidR="0042408E" w:rsidRDefault="0042408E" w:rsidP="0042408E">
      <w:pPr>
        <w:tabs>
          <w:tab w:val="left" w:pos="2389"/>
        </w:tabs>
      </w:pPr>
      <w:r w:rsidRPr="00DB316A">
        <w:t>ces différents domaines. Et cela m'a vraiment permis de construire</w:t>
      </w:r>
    </w:p>
    <w:p w14:paraId="2E7D6858" w14:textId="75A1A55C" w:rsidR="0042408E" w:rsidRDefault="0042408E" w:rsidP="0042408E">
      <w:pPr>
        <w:tabs>
          <w:tab w:val="left" w:pos="2389"/>
        </w:tabs>
      </w:pPr>
    </w:p>
    <w:p w14:paraId="2E7D6858" w14:textId="75A1A55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:13:55.220 </w:t>
      </w:r>
      <w:r w:rsidRPr="009E1C40">
        <w:t>--</w:t>
      </w:r>
      <w:r>
        <w:t>&gt; 00</w:t>
      </w:r>
      <w:r w:rsidRPr="009E1C40">
        <w:t>:13:57.639</w:t>
      </w:r>
    </w:p>
    <w:p w14:paraId="0C998F64" w14:textId="7B315456" w:rsidR="0042408E" w:rsidRDefault="0042408E" w:rsidP="0042408E">
      <w:pPr>
        <w:tabs>
          <w:tab w:val="left" w:pos="2389"/>
        </w:tabs>
      </w:pPr>
      <w:r w:rsidRPr="00DB316A">
        <w:t>une toute nouvelle perspective sur la manière d'appréhender</w:t>
      </w:r>
    </w:p>
    <w:p w14:paraId="7F07C5F0" w14:textId="3C5A3352" w:rsidR="0042408E" w:rsidRDefault="0042408E" w:rsidP="0042408E">
      <w:pPr>
        <w:tabs>
          <w:tab w:val="left" w:pos="2389"/>
        </w:tabs>
      </w:pPr>
    </w:p>
    <w:p w14:paraId="7F07C5F0" w14:textId="3C5A335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:13:57.639 </w:t>
      </w:r>
      <w:r w:rsidRPr="009E1C40">
        <w:t>--</w:t>
      </w:r>
      <w:r>
        <w:t>&gt; 00</w:t>
      </w:r>
      <w:r w:rsidRPr="009E1C40">
        <w:t>:14:00.440</w:t>
      </w:r>
    </w:p>
    <w:p w14:paraId="61B244AC" w14:textId="1C18D09D" w:rsidR="0042408E" w:rsidRDefault="0042408E" w:rsidP="0042408E">
      <w:pPr>
        <w:tabs>
          <w:tab w:val="left" w:pos="2389"/>
        </w:tabs>
      </w:pPr>
      <w:r w:rsidRPr="00DB316A">
        <w:t>la manière d'envisager les cadres, les cadres épistémiques</w:t>
      </w:r>
    </w:p>
    <w:p w14:paraId="336B097A" w14:textId="37984126" w:rsidR="0042408E" w:rsidRDefault="0042408E" w:rsidP="0042408E">
      <w:pPr>
        <w:tabs>
          <w:tab w:val="left" w:pos="2389"/>
        </w:tabs>
      </w:pPr>
    </w:p>
    <w:p w14:paraId="336B097A" w14:textId="3798412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:14:00.440 </w:t>
      </w:r>
      <w:r w:rsidRPr="009E1C40">
        <w:t>--</w:t>
      </w:r>
      <w:r>
        <w:t>&gt; 00</w:t>
      </w:r>
      <w:r w:rsidRPr="009E1C40">
        <w:t>:14:03.000</w:t>
      </w:r>
    </w:p>
    <w:p w14:paraId="3F6F31C0" w14:textId="68417D26" w:rsidR="0042408E" w:rsidRDefault="0042408E" w:rsidP="0042408E">
      <w:pPr>
        <w:tabs>
          <w:tab w:val="left" w:pos="2389"/>
        </w:tabs>
      </w:pPr>
      <w:r w:rsidRPr="00DB316A">
        <w:t>qui sous-tendent la manière dont nous élaborons les connaissances en matière d'études alimentaires.</w:t>
      </w:r>
    </w:p>
    <w:p w14:paraId="2BFE7108" w14:textId="4031466C" w:rsidR="0042408E" w:rsidRDefault="0042408E" w:rsidP="0042408E">
      <w:pPr>
        <w:tabs>
          <w:tab w:val="left" w:pos="2389"/>
        </w:tabs>
      </w:pPr>
    </w:p>
    <w:p w14:paraId="2BFE7108" w14:textId="4031466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:14:03.340 </w:t>
      </w:r>
      <w:r w:rsidRPr="009E1C40">
        <w:t>--</w:t>
      </w:r>
      <w:r>
        <w:t>&gt; 00</w:t>
      </w:r>
      <w:r w:rsidRPr="009E1C40">
        <w:t>:14:04.620</w:t>
      </w:r>
    </w:p>
    <w:p w14:paraId="28E230E5" w14:textId="2C574BAA" w:rsidR="0042408E" w:rsidRDefault="0042408E" w:rsidP="0042408E">
      <w:pPr>
        <w:tabs>
          <w:tab w:val="left" w:pos="2389"/>
        </w:tabs>
      </w:pPr>
      <w:r w:rsidRPr="00DB316A">
        <w:t>Je me souviens, Jenna, que nous avions discuté</w:t>
      </w:r>
    </w:p>
    <w:p w14:paraId="34DE4CFD" w14:textId="457DE381" w:rsidR="0042408E" w:rsidRDefault="0042408E" w:rsidP="0042408E">
      <w:pPr>
        <w:tabs>
          <w:tab w:val="left" w:pos="2389"/>
        </w:tabs>
      </w:pPr>
    </w:p>
    <w:p w14:paraId="34DE4CFD" w14:textId="457DE38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:14:04.620 </w:t>
      </w:r>
      <w:r w:rsidRPr="009E1C40">
        <w:t>--</w:t>
      </w:r>
      <w:r>
        <w:t>&gt; 00</w:t>
      </w:r>
      <w:r w:rsidRPr="009E1C40">
        <w:t>:14:07.000</w:t>
      </w:r>
    </w:p>
    <w:p w14:paraId="71BA2170" w14:textId="5B430331" w:rsidR="0042408E" w:rsidRDefault="0042408E" w:rsidP="0042408E">
      <w:pPr>
        <w:tabs>
          <w:tab w:val="left" w:pos="2389"/>
        </w:tabs>
      </w:pPr>
      <w:r w:rsidRPr="00DB316A">
        <w:lastRenderedPageBreak/>
        <w:t>de race, de classe et de genre. C'était une combinaison</w:t>
      </w:r>
    </w:p>
    <w:p w14:paraId="564CA74C" w14:textId="1BA76A38" w:rsidR="0042408E" w:rsidRDefault="0042408E" w:rsidP="0042408E">
      <w:pPr>
        <w:tabs>
          <w:tab w:val="left" w:pos="2389"/>
        </w:tabs>
      </w:pPr>
    </w:p>
    <w:p w14:paraId="564CA74C" w14:textId="1BA76A3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:14:07.000 </w:t>
      </w:r>
      <w:r w:rsidRPr="009E1C40">
        <w:t>--</w:t>
      </w:r>
      <w:r>
        <w:t>&gt; 00</w:t>
      </w:r>
      <w:r w:rsidRPr="009E1C40">
        <w:t>:14:09.679</w:t>
      </w:r>
    </w:p>
    <w:p w14:paraId="37F31C30" w14:textId="4F3C45C0" w:rsidR="0042408E" w:rsidRDefault="0042408E" w:rsidP="0042408E">
      <w:pPr>
        <w:tabs>
          <w:tab w:val="left" w:pos="2389"/>
        </w:tabs>
      </w:pPr>
      <w:r w:rsidRPr="00DB316A">
        <w:t>de mots qui résonnaient sans cesse en moi,</w:t>
      </w:r>
    </w:p>
    <w:p w14:paraId="7FF863FD" w14:textId="79E55418" w:rsidR="0042408E" w:rsidRDefault="0042408E" w:rsidP="0042408E">
      <w:pPr>
        <w:tabs>
          <w:tab w:val="left" w:pos="2389"/>
        </w:tabs>
      </w:pPr>
    </w:p>
    <w:p w14:paraId="7FF863FD" w14:textId="79E5541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:14:09.759 </w:t>
      </w:r>
      <w:r w:rsidRPr="009E1C40">
        <w:t>--</w:t>
      </w:r>
      <w:r>
        <w:t>&gt; 00</w:t>
      </w:r>
      <w:r w:rsidRPr="009E1C40">
        <w:t>:14:11.799</w:t>
      </w:r>
    </w:p>
    <w:p w14:paraId="269FC2C4" w14:textId="55BAF290" w:rsidR="0042408E" w:rsidRDefault="0042408E" w:rsidP="0042408E">
      <w:pPr>
        <w:tabs>
          <w:tab w:val="left" w:pos="2389"/>
        </w:tabs>
      </w:pPr>
      <w:r w:rsidRPr="00DB316A">
        <w:t>et c'est en grande partie grâce à ces conversations</w:t>
      </w:r>
    </w:p>
    <w:p w14:paraId="4074E938" w14:textId="16A6A933" w:rsidR="0042408E" w:rsidRDefault="0042408E" w:rsidP="0042408E">
      <w:pPr>
        <w:tabs>
          <w:tab w:val="left" w:pos="2389"/>
        </w:tabs>
      </w:pPr>
    </w:p>
    <w:p w14:paraId="4074E938" w14:textId="16A6A93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:14:11.799 </w:t>
      </w:r>
      <w:r w:rsidRPr="009E1C40">
        <w:t>--</w:t>
      </w:r>
      <w:r>
        <w:t>&gt; 00</w:t>
      </w:r>
      <w:r w:rsidRPr="009E1C40">
        <w:t>:14:13.980</w:t>
      </w:r>
    </w:p>
    <w:p w14:paraId="3C816F3E" w14:textId="7720CD67" w:rsidR="0042408E" w:rsidRDefault="0042408E" w:rsidP="0042408E">
      <w:pPr>
        <w:tabs>
          <w:tab w:val="left" w:pos="2389"/>
        </w:tabs>
      </w:pPr>
      <w:r w:rsidRPr="00DB316A">
        <w:t>que j'ai commencé à envisager mon propre</w:t>
      </w:r>
    </w:p>
    <w:p w14:paraId="5D33C3B5" w14:textId="653CB1B3" w:rsidR="0042408E" w:rsidRDefault="0042408E" w:rsidP="0042408E">
      <w:pPr>
        <w:tabs>
          <w:tab w:val="left" w:pos="2389"/>
        </w:tabs>
      </w:pPr>
    </w:p>
    <w:p w14:paraId="5D33C3B5" w14:textId="653CB1B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:14:13.980 </w:t>
      </w:r>
      <w:r w:rsidRPr="009E1C40">
        <w:t>--</w:t>
      </w:r>
      <w:r>
        <w:t>&gt; 00</w:t>
      </w:r>
      <w:r w:rsidRPr="009E1C40">
        <w:t>:14:15.740</w:t>
      </w:r>
    </w:p>
    <w:p w14:paraId="477D8784" w14:textId="6023EC79" w:rsidR="0042408E" w:rsidRDefault="0042408E" w:rsidP="0042408E">
      <w:pPr>
        <w:tabs>
          <w:tab w:val="left" w:pos="2389"/>
        </w:tabs>
      </w:pPr>
      <w:r w:rsidRPr="00DB316A">
        <w:t>travail différemment. Mais est-ce toujours quelque chose</w:t>
      </w:r>
    </w:p>
    <w:p w14:paraId="4D113CA9" w14:textId="3A505ED5" w:rsidR="0042408E" w:rsidRDefault="0042408E" w:rsidP="0042408E">
      <w:pPr>
        <w:tabs>
          <w:tab w:val="left" w:pos="2389"/>
        </w:tabs>
      </w:pPr>
    </w:p>
    <w:p w14:paraId="4D113CA9" w14:textId="3A505ED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:14:15.740 </w:t>
      </w:r>
      <w:r w:rsidRPr="009E1C40">
        <w:t>--</w:t>
      </w:r>
      <w:r>
        <w:t>&gt; 00</w:t>
      </w:r>
      <w:r w:rsidRPr="009E1C40">
        <w:t>:14:19.399</w:t>
      </w:r>
    </w:p>
    <w:p w14:paraId="6272C255" w14:textId="25E7EA38" w:rsidR="0042408E" w:rsidRDefault="0042408E" w:rsidP="0042408E">
      <w:pPr>
        <w:tabs>
          <w:tab w:val="left" w:pos="2389"/>
        </w:tabs>
      </w:pPr>
      <w:r w:rsidRPr="00DB316A">
        <w:t>qui, selon vous, manque aux études alimentaires ou</w:t>
      </w:r>
    </w:p>
    <w:p w14:paraId="23E633EB" w14:textId="604A52B0" w:rsidR="0042408E" w:rsidRDefault="0042408E" w:rsidP="0042408E">
      <w:pPr>
        <w:tabs>
          <w:tab w:val="left" w:pos="2389"/>
        </w:tabs>
      </w:pPr>
    </w:p>
    <w:p w14:paraId="23E633EB" w14:textId="604A52B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:14:19.399 </w:t>
      </w:r>
      <w:r w:rsidRPr="009E1C40">
        <w:t>--</w:t>
      </w:r>
      <w:r>
        <w:t>&gt; 00</w:t>
      </w:r>
      <w:r w:rsidRPr="009E1C40">
        <w:t>:14:22.360</w:t>
      </w:r>
    </w:p>
    <w:p w14:paraId="17274FB5" w14:textId="295102D3" w:rsidR="0042408E" w:rsidRDefault="0042408E" w:rsidP="0042408E">
      <w:pPr>
        <w:tabs>
          <w:tab w:val="left" w:pos="2389"/>
        </w:tabs>
      </w:pPr>
      <w:r w:rsidRPr="00DB316A">
        <w:t>est-ce que cela s'introduit peut-être grâce à certains des</w:t>
      </w:r>
    </w:p>
    <w:p w14:paraId="4A1513BA" w14:textId="72153757" w:rsidR="0042408E" w:rsidRDefault="0042408E" w:rsidP="0042408E">
      <w:pPr>
        <w:tabs>
          <w:tab w:val="left" w:pos="2389"/>
        </w:tabs>
      </w:pPr>
    </w:p>
    <w:p w14:paraId="4A1513BA" w14:textId="7215375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:14:22.360 </w:t>
      </w:r>
      <w:r w:rsidRPr="009E1C40">
        <w:t>--</w:t>
      </w:r>
      <w:r>
        <w:t>&gt; 00</w:t>
      </w:r>
      <w:r w:rsidRPr="009E1C40">
        <w:t>:14:23.899</w:t>
      </w:r>
    </w:p>
    <w:p w14:paraId="71FB36DF" w14:textId="51627AFD" w:rsidR="0042408E" w:rsidRDefault="0042408E" w:rsidP="0042408E">
      <w:pPr>
        <w:tabs>
          <w:tab w:val="left" w:pos="2389"/>
        </w:tabs>
      </w:pPr>
      <w:r w:rsidRPr="00DB316A">
        <w:t>travaux que vous avez réalisés tous les trois dans cette revue ?</w:t>
      </w:r>
    </w:p>
    <w:p w14:paraId="6A443593" w14:textId="161D8C3E" w:rsidR="0042408E" w:rsidRDefault="0042408E" w:rsidP="0042408E">
      <w:pPr>
        <w:tabs>
          <w:tab w:val="left" w:pos="2389"/>
        </w:tabs>
      </w:pPr>
    </w:p>
    <w:p w14:paraId="6A443593" w14:textId="161D8C3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:14:24.480 </w:t>
      </w:r>
      <w:r w:rsidRPr="009E1C40">
        <w:t>--</w:t>
      </w:r>
      <w:r>
        <w:t>&gt; 00</w:t>
      </w:r>
      <w:r w:rsidRPr="009E1C40">
        <w:t>:14:26.659</w:t>
      </w:r>
    </w:p>
    <w:p w14:paraId="7E40F039" w14:textId="25A29BEA" w:rsidR="0042408E" w:rsidRDefault="0042408E" w:rsidP="0042408E">
      <w:pPr>
        <w:tabs>
          <w:tab w:val="left" w:pos="2389"/>
        </w:tabs>
      </w:pPr>
      <w:r w:rsidRPr="00DB316A">
        <w:t>Oui, je pense que la race, la classe sociale et le genre ont</w:t>
      </w:r>
    </w:p>
    <w:p w14:paraId="7C54997B" w14:textId="58B45381" w:rsidR="0042408E" w:rsidRDefault="0042408E" w:rsidP="0042408E">
      <w:pPr>
        <w:tabs>
          <w:tab w:val="left" w:pos="2389"/>
        </w:tabs>
      </w:pPr>
    </w:p>
    <w:p w14:paraId="7C54997B" w14:textId="58B4538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:14:26.659 </w:t>
      </w:r>
      <w:r w:rsidRPr="009E1C40">
        <w:t>--</w:t>
      </w:r>
      <w:r>
        <w:t>&gt; 00</w:t>
      </w:r>
      <w:r w:rsidRPr="009E1C40">
        <w:t>:14:29.679</w:t>
      </w:r>
    </w:p>
    <w:p w14:paraId="61E0D339" w14:textId="55C832E0" w:rsidR="0042408E" w:rsidRDefault="0042408E" w:rsidP="0042408E">
      <w:pPr>
        <w:tabs>
          <w:tab w:val="left" w:pos="2389"/>
        </w:tabs>
      </w:pPr>
      <w:r w:rsidRPr="00DB316A">
        <w:t>toujours été au cœur des préoccupations. Ce type d'analyse</w:t>
      </w:r>
    </w:p>
    <w:p w14:paraId="5B1DE3E6" w14:textId="73C1A6F1" w:rsidR="0042408E" w:rsidRDefault="0042408E" w:rsidP="0042408E">
      <w:pPr>
        <w:tabs>
          <w:tab w:val="left" w:pos="2389"/>
        </w:tabs>
      </w:pPr>
    </w:p>
    <w:p w14:paraId="5B1DE3E6" w14:textId="73C1A6F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:14:29.679 </w:t>
      </w:r>
      <w:r w:rsidRPr="009E1C40">
        <w:t>--</w:t>
      </w:r>
      <w:r>
        <w:t>&gt; 00</w:t>
      </w:r>
      <w:r w:rsidRPr="009E1C40">
        <w:t>:14:32.139</w:t>
      </w:r>
    </w:p>
    <w:p w14:paraId="7AC1776D" w14:textId="54910948" w:rsidR="0042408E" w:rsidRDefault="0042408E" w:rsidP="0042408E">
      <w:pPr>
        <w:tabs>
          <w:tab w:val="left" w:pos="2389"/>
        </w:tabs>
      </w:pPr>
      <w:r w:rsidRPr="00DB316A">
        <w:t>a toujours été au cœur des études féministes,</w:t>
      </w:r>
    </w:p>
    <w:p w14:paraId="7BE19F85" w14:textId="7BD1724E" w:rsidR="0042408E" w:rsidRDefault="0042408E" w:rsidP="0042408E">
      <w:pPr>
        <w:tabs>
          <w:tab w:val="left" w:pos="2389"/>
        </w:tabs>
      </w:pPr>
    </w:p>
    <w:p w14:paraId="7BE19F85" w14:textId="7BD1724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:14:32.600 </w:t>
      </w:r>
      <w:r w:rsidRPr="009E1C40">
        <w:t>--</w:t>
      </w:r>
      <w:r>
        <w:t>&gt; 00</w:t>
      </w:r>
      <w:r w:rsidRPr="009E1C40">
        <w:t>:14:35.500</w:t>
      </w:r>
    </w:p>
    <w:p w14:paraId="65A95DF8" w14:textId="24BCD91B" w:rsidR="0042408E" w:rsidRDefault="0042408E" w:rsidP="0042408E">
      <w:pPr>
        <w:tabs>
          <w:tab w:val="left" w:pos="2389"/>
        </w:tabs>
      </w:pPr>
      <w:r w:rsidRPr="00DB316A">
        <w:t>surtout avec l'intersectionnalité</w:t>
      </w:r>
    </w:p>
    <w:p w14:paraId="5124EACA" w14:textId="057C7ECC" w:rsidR="0042408E" w:rsidRDefault="0042408E" w:rsidP="0042408E">
      <w:pPr>
        <w:tabs>
          <w:tab w:val="left" w:pos="2389"/>
        </w:tabs>
      </w:pPr>
    </w:p>
    <w:p w14:paraId="5124EACA" w14:textId="057C7EC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:14:35.500 </w:t>
      </w:r>
      <w:r w:rsidRPr="009E1C40">
        <w:t>--</w:t>
      </w:r>
      <w:r>
        <w:t>&gt; 00</w:t>
      </w:r>
      <w:r w:rsidRPr="009E1C40">
        <w:t>:14:39.299</w:t>
      </w:r>
    </w:p>
    <w:p w14:paraId="055345B7" w14:textId="19B1B2CC" w:rsidR="0042408E" w:rsidRDefault="0042408E" w:rsidP="0042408E">
      <w:pPr>
        <w:tabs>
          <w:tab w:val="left" w:pos="2389"/>
        </w:tabs>
      </w:pPr>
      <w:r w:rsidRPr="00DB316A">
        <w:t>qui est une idée prédominante. Les études féministes</w:t>
      </w:r>
    </w:p>
    <w:p w14:paraId="6E05EEA4" w14:textId="21009E1B" w:rsidR="0042408E" w:rsidRDefault="0042408E" w:rsidP="0042408E">
      <w:pPr>
        <w:tabs>
          <w:tab w:val="left" w:pos="2389"/>
        </w:tabs>
      </w:pPr>
    </w:p>
    <w:p w14:paraId="6E05EEA4" w14:textId="21009E1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:14:39.299 </w:t>
      </w:r>
      <w:r w:rsidRPr="009E1C40">
        <w:t>--</w:t>
      </w:r>
      <w:r>
        <w:t>&gt; 00</w:t>
      </w:r>
      <w:r w:rsidRPr="009E1C40">
        <w:t>:14:42.139</w:t>
      </w:r>
    </w:p>
    <w:p w14:paraId="4757400A" w14:textId="10502772" w:rsidR="0042408E" w:rsidRDefault="0042408E" w:rsidP="0042408E">
      <w:pPr>
        <w:tabs>
          <w:tab w:val="left" w:pos="2389"/>
        </w:tabs>
      </w:pPr>
      <w:r w:rsidRPr="00DB316A">
        <w:t>ont certainement dépassé le cadre de la race, de la classe sociale et du</w:t>
      </w:r>
    </w:p>
    <w:p w14:paraId="616B6A8B" w14:textId="2D754A03" w:rsidR="0042408E" w:rsidRDefault="0042408E" w:rsidP="0042408E">
      <w:pPr>
        <w:tabs>
          <w:tab w:val="left" w:pos="2389"/>
        </w:tabs>
      </w:pPr>
    </w:p>
    <w:p w14:paraId="616B6A8B" w14:textId="2D754A0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:14:42.139 </w:t>
      </w:r>
      <w:r w:rsidRPr="009E1C40">
        <w:t>--</w:t>
      </w:r>
      <w:r>
        <w:t>&gt; 00</w:t>
      </w:r>
      <w:r w:rsidRPr="009E1C40">
        <w:t>:14:45.139</w:t>
      </w:r>
    </w:p>
    <w:p w14:paraId="2E6B85FA" w14:textId="74A10C8D" w:rsidR="0042408E" w:rsidRDefault="0042408E" w:rsidP="0042408E">
      <w:pPr>
        <w:tabs>
          <w:tab w:val="left" w:pos="2389"/>
        </w:tabs>
      </w:pPr>
      <w:r w:rsidRPr="00DB316A">
        <w:t>genre, comme elles le devaient. Par exemple, les préjugés liés au poids, la stigmatisation liée au poids</w:t>
      </w:r>
    </w:p>
    <w:p w14:paraId="56D923E1" w14:textId="635A3C6C" w:rsidR="0042408E" w:rsidRDefault="0042408E" w:rsidP="0042408E">
      <w:pPr>
        <w:tabs>
          <w:tab w:val="left" w:pos="2389"/>
        </w:tabs>
      </w:pPr>
    </w:p>
    <w:p w14:paraId="56D923E1" w14:textId="635A3C6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:14:45.220 </w:t>
      </w:r>
      <w:r w:rsidRPr="009E1C40">
        <w:t>--</w:t>
      </w:r>
      <w:r>
        <w:t>&gt; 00</w:t>
      </w:r>
      <w:r w:rsidRPr="009E1C40">
        <w:t>:14:48.240</w:t>
      </w:r>
    </w:p>
    <w:p w14:paraId="73B3BE7E" w14:textId="70E330EF" w:rsidR="0042408E" w:rsidRDefault="0042408E" w:rsidP="0042408E">
      <w:pPr>
        <w:tabs>
          <w:tab w:val="left" w:pos="2389"/>
        </w:tabs>
      </w:pPr>
      <w:r w:rsidRPr="00DB316A">
        <w:t>et la sexualité. Et je pense que,</w:t>
      </w:r>
    </w:p>
    <w:p w14:paraId="01A4DEE8" w14:textId="28C0A3F2" w:rsidR="0042408E" w:rsidRDefault="0042408E" w:rsidP="0042408E">
      <w:pPr>
        <w:tabs>
          <w:tab w:val="left" w:pos="2389"/>
        </w:tabs>
      </w:pPr>
    </w:p>
    <w:p w14:paraId="01A4DEE8" w14:textId="28C0A3F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:14:48.240 </w:t>
      </w:r>
      <w:r w:rsidRPr="009E1C40">
        <w:t>--</w:t>
      </w:r>
      <w:r>
        <w:t>&gt; 00</w:t>
      </w:r>
      <w:r w:rsidRPr="009E1C40">
        <w:t>:14:51.879</w:t>
      </w:r>
    </w:p>
    <w:p w14:paraId="55FB77AB" w14:textId="63424D85" w:rsidR="0042408E" w:rsidRDefault="0042408E" w:rsidP="0042408E">
      <w:pPr>
        <w:tabs>
          <w:tab w:val="left" w:pos="2389"/>
        </w:tabs>
      </w:pPr>
      <w:r w:rsidRPr="00DB316A">
        <w:t>comme l'a dit Barb, cela n'a peut-être pas été au centre des études alimentaires</w:t>
      </w:r>
    </w:p>
    <w:p w14:paraId="2AD4F3E0" w14:textId="18E3B8F0" w:rsidR="0042408E" w:rsidRDefault="0042408E" w:rsidP="0042408E">
      <w:pPr>
        <w:tabs>
          <w:tab w:val="left" w:pos="2389"/>
        </w:tabs>
      </w:pPr>
    </w:p>
    <w:p w14:paraId="2AD4F3E0" w14:textId="18E3B8F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:14:51.879 </w:t>
      </w:r>
      <w:r w:rsidRPr="009E1C40">
        <w:t>--</w:t>
      </w:r>
      <w:r>
        <w:t>&gt; 00</w:t>
      </w:r>
      <w:r w:rsidRPr="009E1C40">
        <w:t>:14:55.500</w:t>
      </w:r>
    </w:p>
    <w:p w14:paraId="28E88127" w14:textId="2D0819DD" w:rsidR="0042408E" w:rsidRDefault="0042408E" w:rsidP="0042408E">
      <w:pPr>
        <w:tabs>
          <w:tab w:val="left" w:pos="2389"/>
        </w:tabs>
      </w:pPr>
      <w:r w:rsidRPr="00DB316A">
        <w:t>au Canada. Pour moi, cela aurait toujours dû faire partie des études alimentaires.</w:t>
      </w:r>
    </w:p>
    <w:p w14:paraId="03B451FF" w14:textId="27F2A294" w:rsidR="0042408E" w:rsidRDefault="0042408E" w:rsidP="0042408E">
      <w:pPr>
        <w:tabs>
          <w:tab w:val="left" w:pos="2389"/>
        </w:tabs>
      </w:pPr>
    </w:p>
    <w:p w14:paraId="03B451FF" w14:textId="27F2A29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:14:55.500 </w:t>
      </w:r>
      <w:r w:rsidRPr="009E1C40">
        <w:t>--</w:t>
      </w:r>
      <w:r>
        <w:t>&gt; 00</w:t>
      </w:r>
      <w:r w:rsidRPr="009E1C40">
        <w:t>:14:58.240</w:t>
      </w:r>
    </w:p>
    <w:p w14:paraId="1C51B01A" w14:textId="469CAD62" w:rsidR="0042408E" w:rsidRDefault="0042408E" w:rsidP="0042408E">
      <w:pPr>
        <w:tabs>
          <w:tab w:val="left" w:pos="2389"/>
        </w:tabs>
      </w:pPr>
      <w:r w:rsidRPr="00DB316A">
        <w:t>mais ils vont également vers d'autres endroits. Et</w:t>
      </w:r>
    </w:p>
    <w:p w14:paraId="0513E989" w14:textId="03D26DB7" w:rsidR="0042408E" w:rsidRDefault="0042408E" w:rsidP="0042408E">
      <w:pPr>
        <w:tabs>
          <w:tab w:val="left" w:pos="2389"/>
        </w:tabs>
      </w:pPr>
    </w:p>
    <w:p w14:paraId="0513E989" w14:textId="03D26DB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:14:58.240 </w:t>
      </w:r>
      <w:r w:rsidRPr="009E1C40">
        <w:t>--</w:t>
      </w:r>
      <w:r>
        <w:t>&gt; 00</w:t>
      </w:r>
      <w:r w:rsidRPr="009E1C40">
        <w:t>:15:00.620</w:t>
      </w:r>
    </w:p>
    <w:p w14:paraId="44C287D8" w14:textId="37BA6726" w:rsidR="0042408E" w:rsidRDefault="0042408E" w:rsidP="0042408E">
      <w:pPr>
        <w:tabs>
          <w:tab w:val="left" w:pos="2389"/>
        </w:tabs>
      </w:pPr>
      <w:r w:rsidRPr="00DB316A">
        <w:t>Je ne vois rien de plus pertinent</w:t>
      </w:r>
    </w:p>
    <w:p w14:paraId="6B91A28E" w14:textId="1829C20B" w:rsidR="0042408E" w:rsidRDefault="0042408E" w:rsidP="0042408E">
      <w:pPr>
        <w:tabs>
          <w:tab w:val="left" w:pos="2389"/>
        </w:tabs>
      </w:pPr>
    </w:p>
    <w:p w14:paraId="6B91A28E" w14:textId="1829C20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:15:00.620 </w:t>
      </w:r>
      <w:r w:rsidRPr="009E1C40">
        <w:t>--</w:t>
      </w:r>
      <w:r>
        <w:t>&gt; 00</w:t>
      </w:r>
      <w:r w:rsidRPr="009E1C40">
        <w:t>:15:02.940</w:t>
      </w:r>
    </w:p>
    <w:p w14:paraId="649BD035" w14:textId="67F2E03E" w:rsidR="0042408E" w:rsidRDefault="0042408E" w:rsidP="0042408E">
      <w:pPr>
        <w:tabs>
          <w:tab w:val="left" w:pos="2389"/>
        </w:tabs>
      </w:pPr>
      <w:r w:rsidRPr="00DB316A">
        <w:t>que ces questions, du moins dans mon propre travail. Les</w:t>
      </w:r>
    </w:p>
    <w:p w14:paraId="6509D4E7" w14:textId="1F996C13" w:rsidR="0042408E" w:rsidRDefault="0042408E" w:rsidP="0042408E">
      <w:pPr>
        <w:tabs>
          <w:tab w:val="left" w:pos="2389"/>
        </w:tabs>
      </w:pPr>
    </w:p>
    <w:p w14:paraId="6509D4E7" w14:textId="1F996C1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:15:02.940 </w:t>
      </w:r>
      <w:r w:rsidRPr="009E1C40">
        <w:t>--</w:t>
      </w:r>
      <w:r>
        <w:t>&gt; 00</w:t>
      </w:r>
      <w:r w:rsidRPr="009E1C40">
        <w:t>:15:04.779</w:t>
      </w:r>
    </w:p>
    <w:p w14:paraId="637A2A89" w14:textId="4D162157" w:rsidR="0042408E" w:rsidRDefault="0042408E" w:rsidP="0042408E">
      <w:pPr>
        <w:tabs>
          <w:tab w:val="left" w:pos="2389"/>
        </w:tabs>
      </w:pPr>
      <w:r w:rsidRPr="00DB316A">
        <w:t>thèmes que vous avez mentionnés dans le numéro spécial,</w:t>
      </w:r>
    </w:p>
    <w:p w14:paraId="4DFC3D38" w14:textId="688CADF5" w:rsidR="0042408E" w:rsidRDefault="0042408E" w:rsidP="0042408E">
      <w:pPr>
        <w:tabs>
          <w:tab w:val="left" w:pos="2389"/>
        </w:tabs>
      </w:pPr>
    </w:p>
    <w:p w14:paraId="4DFC3D38" w14:textId="688CADF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:15:04.779 </w:t>
      </w:r>
      <w:r w:rsidRPr="009E1C40">
        <w:t>--</w:t>
      </w:r>
      <w:r>
        <w:t>&gt; 00</w:t>
      </w:r>
      <w:r w:rsidRPr="009E1C40">
        <w:t>:15:08.450</w:t>
      </w:r>
    </w:p>
    <w:p w14:paraId="11AD5BB2" w14:textId="45399B01" w:rsidR="0042408E" w:rsidRDefault="0042408E" w:rsidP="0042408E">
      <w:pPr>
        <w:tabs>
          <w:tab w:val="left" w:pos="2389"/>
        </w:tabs>
      </w:pPr>
      <w:r w:rsidRPr="00DB316A">
        <w:t xml:space="preserve">mais aussi </w:t>
      </w:r>
      <w:r>
        <w:t>tout ce que l</w:t>
      </w:r>
      <w:r w:rsidRPr="00DB316A">
        <w:t>'alimentation touche</w:t>
      </w:r>
      <w:r>
        <w:t xml:space="preserve">. </w:t>
      </w:r>
    </w:p>
    <w:p w14:paraId="1130DAF2" w14:textId="6019AE57" w:rsidR="0042408E" w:rsidRDefault="0042408E" w:rsidP="0042408E">
      <w:pPr>
        <w:tabs>
          <w:tab w:val="left" w:pos="2389"/>
        </w:tabs>
      </w:pPr>
    </w:p>
    <w:p w14:paraId="1130DAF2" w14:textId="6019AE5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:15:08.450 </w:t>
      </w:r>
      <w:r w:rsidRPr="009E1C40">
        <w:t>--</w:t>
      </w:r>
      <w:r>
        <w:t>&gt; 00</w:t>
      </w:r>
      <w:r w:rsidRPr="009E1C40">
        <w:t>:15:11.129</w:t>
      </w:r>
    </w:p>
    <w:p w14:paraId="318761BF" w14:textId="60C56E99" w:rsidR="0042408E" w:rsidRDefault="0042408E" w:rsidP="0042408E">
      <w:pPr>
        <w:tabs>
          <w:tab w:val="left" w:pos="2389"/>
        </w:tabs>
      </w:pPr>
      <w:r>
        <w:t>L</w:t>
      </w:r>
      <w:r w:rsidRPr="00DB316A">
        <w:t>a production alimentaire, la distribution des déchets, la préparation,</w:t>
      </w:r>
    </w:p>
    <w:p w14:paraId="78E4FB97" w14:textId="0B3809A7" w:rsidR="0042408E" w:rsidRDefault="0042408E" w:rsidP="0042408E">
      <w:pPr>
        <w:tabs>
          <w:tab w:val="left" w:pos="2389"/>
        </w:tabs>
      </w:pPr>
    </w:p>
    <w:p w14:paraId="78E4FB97" w14:textId="0B3809A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:15:11.309 </w:t>
      </w:r>
      <w:r w:rsidRPr="009E1C40">
        <w:t>--</w:t>
      </w:r>
      <w:r>
        <w:t>&gt; 00</w:t>
      </w:r>
      <w:r w:rsidRPr="009E1C40">
        <w:t>:15:15.299</w:t>
      </w:r>
    </w:p>
    <w:p w14:paraId="61CCF152" w14:textId="1A4C36F4" w:rsidR="0042408E" w:rsidRDefault="0042408E" w:rsidP="0042408E">
      <w:pPr>
        <w:tabs>
          <w:tab w:val="left" w:pos="2389"/>
        </w:tabs>
      </w:pPr>
      <w:r w:rsidRPr="00DB316A">
        <w:t>tout est lié aux questions de pouvoir. Et en parlant de</w:t>
      </w:r>
    </w:p>
    <w:p w14:paraId="7C60DF40" w14:textId="7690F9E7" w:rsidR="0042408E" w:rsidRDefault="0042408E" w:rsidP="0042408E">
      <w:pPr>
        <w:tabs>
          <w:tab w:val="left" w:pos="2389"/>
        </w:tabs>
      </w:pPr>
    </w:p>
    <w:p w14:paraId="7C60DF40" w14:textId="7690F9E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:15:15.299 </w:t>
      </w:r>
      <w:r w:rsidRPr="009E1C40">
        <w:t>--</w:t>
      </w:r>
      <w:r>
        <w:t>&gt; 00</w:t>
      </w:r>
      <w:r w:rsidRPr="009E1C40">
        <w:t>:15:17.720</w:t>
      </w:r>
    </w:p>
    <w:p w14:paraId="30FF95DD" w14:textId="0394BE9A" w:rsidR="0042408E" w:rsidRDefault="0042408E" w:rsidP="0042408E">
      <w:pPr>
        <w:tabs>
          <w:tab w:val="left" w:pos="2389"/>
        </w:tabs>
      </w:pPr>
      <w:r w:rsidRPr="00DB316A">
        <w:t>pouvoir, Elaine Power, nous aimerions connaître votre point</w:t>
      </w:r>
    </w:p>
    <w:p w14:paraId="5A8904A6" w14:textId="72832921" w:rsidR="0042408E" w:rsidRDefault="0042408E" w:rsidP="0042408E">
      <w:pPr>
        <w:tabs>
          <w:tab w:val="left" w:pos="2389"/>
        </w:tabs>
      </w:pPr>
    </w:p>
    <w:p w14:paraId="5A8904A6" w14:textId="7283292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:15:17.720 </w:t>
      </w:r>
      <w:r w:rsidRPr="009E1C40">
        <w:t>--</w:t>
      </w:r>
      <w:r>
        <w:t>&gt; 00</w:t>
      </w:r>
      <w:r w:rsidRPr="009E1C40">
        <w:t>:15:22.299</w:t>
      </w:r>
    </w:p>
    <w:p w14:paraId="030B1DC2" w14:textId="2B619B21" w:rsidR="0042408E" w:rsidRDefault="0042408E" w:rsidP="0042408E">
      <w:pPr>
        <w:tabs>
          <w:tab w:val="left" w:pos="2389"/>
        </w:tabs>
      </w:pPr>
      <w:r w:rsidRPr="00DB316A">
        <w:t xml:space="preserve">de vue. En tant que membre fondatrice </w:t>
      </w:r>
      <w:r>
        <w:t>de l’ACÉA</w:t>
      </w:r>
      <w:r w:rsidRPr="00DB316A">
        <w:t>, vous avez</w:t>
      </w:r>
    </w:p>
    <w:p w14:paraId="4B0AB1B1" w14:textId="6C5E4BA8" w:rsidR="0042408E" w:rsidRDefault="0042408E" w:rsidP="0042408E">
      <w:pPr>
        <w:tabs>
          <w:tab w:val="left" w:pos="2389"/>
        </w:tabs>
      </w:pPr>
    </w:p>
    <w:p w14:paraId="4B0AB1B1" w14:textId="6C5E4BA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:15:22.299 </w:t>
      </w:r>
      <w:r w:rsidRPr="009E1C40">
        <w:t>--</w:t>
      </w:r>
      <w:r>
        <w:t>&gt; 00</w:t>
      </w:r>
      <w:r w:rsidRPr="009E1C40">
        <w:t>:15:25.159</w:t>
      </w:r>
    </w:p>
    <w:p w14:paraId="08D9123E" w14:textId="55842EF8" w:rsidR="0042408E" w:rsidRDefault="0042408E" w:rsidP="0042408E">
      <w:pPr>
        <w:tabs>
          <w:tab w:val="left" w:pos="2389"/>
        </w:tabs>
      </w:pPr>
      <w:r w:rsidRPr="00DB316A">
        <w:t xml:space="preserve">vu </w:t>
      </w:r>
      <w:r>
        <w:t>l’ACÉA</w:t>
      </w:r>
      <w:r w:rsidRPr="00DB316A">
        <w:t xml:space="preserve"> et la revue évoluer.</w:t>
      </w:r>
    </w:p>
    <w:p w14:paraId="2E957C8E" w14:textId="4860CA1E" w:rsidR="0042408E" w:rsidRDefault="0042408E" w:rsidP="0042408E">
      <w:pPr>
        <w:tabs>
          <w:tab w:val="left" w:pos="2389"/>
        </w:tabs>
      </w:pPr>
    </w:p>
    <w:p w14:paraId="2E957C8E" w14:textId="4860CA1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:15:25.159 </w:t>
      </w:r>
      <w:r w:rsidRPr="009E1C40">
        <w:t>--</w:t>
      </w:r>
      <w:r>
        <w:t>&gt; 00</w:t>
      </w:r>
      <w:r w:rsidRPr="009E1C40">
        <w:t>:15:28.399</w:t>
      </w:r>
    </w:p>
    <w:p w14:paraId="33C6AAF9" w14:textId="744FA5B8" w:rsidR="0042408E" w:rsidRDefault="0042408E" w:rsidP="0042408E">
      <w:pPr>
        <w:tabs>
          <w:tab w:val="left" w:pos="2389"/>
        </w:tabs>
      </w:pPr>
      <w:r w:rsidRPr="00DB316A">
        <w:t>considérablement au fil des ans</w:t>
      </w:r>
      <w:r w:rsidRPr="00DB316A">
        <w:t xml:space="preserve">. Si </w:t>
      </w:r>
      <w:r>
        <w:t>l’ACÉA</w:t>
      </w:r>
      <w:r w:rsidRPr="00DB316A">
        <w:t xml:space="preserve">, </w:t>
      </w:r>
      <w:r w:rsidRPr="00DB316A">
        <w:t>a vu le jour</w:t>
      </w:r>
    </w:p>
    <w:p w14:paraId="792B9919" w14:textId="053BD897" w:rsidR="0042408E" w:rsidRDefault="0042408E" w:rsidP="0042408E">
      <w:pPr>
        <w:tabs>
          <w:tab w:val="left" w:pos="2389"/>
        </w:tabs>
      </w:pPr>
    </w:p>
    <w:p w14:paraId="792B9919" w14:textId="053BD89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:15:28.399 </w:t>
      </w:r>
      <w:r w:rsidRPr="009E1C40">
        <w:t>--</w:t>
      </w:r>
      <w:r>
        <w:t>&gt; 00</w:t>
      </w:r>
      <w:r w:rsidRPr="009E1C40">
        <w:t>:15:32.159</w:t>
      </w:r>
    </w:p>
    <w:p w14:paraId="16A4F9F5" w14:textId="37D81F0A" w:rsidR="0042408E" w:rsidRDefault="0042408E" w:rsidP="0042408E">
      <w:pPr>
        <w:tabs>
          <w:tab w:val="left" w:pos="2389"/>
        </w:tabs>
      </w:pPr>
      <w:r w:rsidRPr="00DB316A">
        <w:lastRenderedPageBreak/>
        <w:t>en tant qu'institution vers 2005, la revue a</w:t>
      </w:r>
    </w:p>
    <w:p w14:paraId="647E1FDF" w14:textId="297997EE" w:rsidR="0042408E" w:rsidRDefault="0042408E" w:rsidP="0042408E">
      <w:pPr>
        <w:tabs>
          <w:tab w:val="left" w:pos="2389"/>
        </w:tabs>
      </w:pPr>
    </w:p>
    <w:p w14:paraId="647E1FDF" w14:textId="297997E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:15:32.159 </w:t>
      </w:r>
      <w:r w:rsidRPr="009E1C40">
        <w:t>--</w:t>
      </w:r>
      <w:r>
        <w:t>&gt; 00</w:t>
      </w:r>
      <w:r w:rsidRPr="009E1C40">
        <w:t>:15:34.639</w:t>
      </w:r>
    </w:p>
    <w:p w14:paraId="7175C581" w14:textId="189D4574" w:rsidR="0042408E" w:rsidRDefault="0042408E" w:rsidP="0042408E">
      <w:pPr>
        <w:tabs>
          <w:tab w:val="left" w:pos="2389"/>
        </w:tabs>
      </w:pPr>
      <w:r w:rsidRPr="00DB316A">
        <w:t>commencé à émerger vers 2013, date à laquelle nous</w:t>
      </w:r>
    </w:p>
    <w:p w14:paraId="00844AC6" w14:textId="2A7FBE76" w:rsidR="0042408E" w:rsidRDefault="0042408E" w:rsidP="0042408E">
      <w:pPr>
        <w:tabs>
          <w:tab w:val="left" w:pos="2389"/>
        </w:tabs>
      </w:pPr>
    </w:p>
    <w:p w14:paraId="00844AC6" w14:textId="2A7FBE7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:15:34.639 </w:t>
      </w:r>
      <w:r w:rsidRPr="009E1C40">
        <w:t>--</w:t>
      </w:r>
      <w:r>
        <w:t>&gt; 00</w:t>
      </w:r>
      <w:r w:rsidRPr="009E1C40">
        <w:t>:15:36.940</w:t>
      </w:r>
    </w:p>
    <w:p w14:paraId="0794227D" w14:textId="559998B5" w:rsidR="0042408E" w:rsidRDefault="0042408E" w:rsidP="0042408E">
      <w:pPr>
        <w:tabs>
          <w:tab w:val="left" w:pos="2389"/>
        </w:tabs>
      </w:pPr>
      <w:r w:rsidRPr="00DB316A">
        <w:t>l'avons fondée, et 2014, date à laquelle elle a été publiée pour la</w:t>
      </w:r>
    </w:p>
    <w:p w14:paraId="0B0FB07C" w14:textId="69A32E39" w:rsidR="0042408E" w:rsidRDefault="0042408E" w:rsidP="0042408E">
      <w:pPr>
        <w:tabs>
          <w:tab w:val="left" w:pos="2389"/>
        </w:tabs>
      </w:pPr>
    </w:p>
    <w:p w14:paraId="0B0FB07C" w14:textId="69A32E3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:15:36.940 </w:t>
      </w:r>
      <w:r w:rsidRPr="009E1C40">
        <w:t>--</w:t>
      </w:r>
      <w:r>
        <w:t>&gt; 00</w:t>
      </w:r>
      <w:r w:rsidRPr="009E1C40">
        <w:t>:15:39.200</w:t>
      </w:r>
    </w:p>
    <w:p w14:paraId="57BC8361" w14:textId="6E353A6F" w:rsidR="0042408E" w:rsidRDefault="0042408E" w:rsidP="0042408E">
      <w:pPr>
        <w:tabs>
          <w:tab w:val="left" w:pos="2389"/>
        </w:tabs>
      </w:pPr>
      <w:r w:rsidRPr="00DB316A">
        <w:t>première fois. Puis, en 2018, nous avons publié</w:t>
      </w:r>
    </w:p>
    <w:p w14:paraId="30076BFD" w14:textId="5C10874F" w:rsidR="0042408E" w:rsidRDefault="0042408E" w:rsidP="0042408E">
      <w:pPr>
        <w:tabs>
          <w:tab w:val="left" w:pos="2389"/>
        </w:tabs>
      </w:pPr>
    </w:p>
    <w:p w14:paraId="30076BFD" w14:textId="5C10874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:15:39.200 </w:t>
      </w:r>
      <w:r w:rsidRPr="009E1C40">
        <w:t>--</w:t>
      </w:r>
      <w:r>
        <w:t>&gt; 00</w:t>
      </w:r>
      <w:r w:rsidRPr="009E1C40">
        <w:t>:15:41.299</w:t>
      </w:r>
    </w:p>
    <w:p w14:paraId="24285804" w14:textId="73F24329" w:rsidR="0042408E" w:rsidRDefault="0042408E" w:rsidP="0042408E">
      <w:pPr>
        <w:tabs>
          <w:tab w:val="left" w:pos="2389"/>
        </w:tabs>
      </w:pPr>
      <w:r w:rsidRPr="00DB316A">
        <w:t>ce numéro thématique sur les études féministes sur l'alimentation. Quelle est</w:t>
      </w:r>
    </w:p>
    <w:p w14:paraId="08D78304" w14:textId="527F9312" w:rsidR="0042408E" w:rsidRDefault="0042408E" w:rsidP="0042408E">
      <w:pPr>
        <w:tabs>
          <w:tab w:val="left" w:pos="2389"/>
        </w:tabs>
      </w:pPr>
    </w:p>
    <w:p w14:paraId="08D78304" w14:textId="527F931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:15:41.299 </w:t>
      </w:r>
      <w:r w:rsidRPr="009E1C40">
        <w:t>--</w:t>
      </w:r>
      <w:r>
        <w:t>&gt; 00</w:t>
      </w:r>
      <w:r w:rsidRPr="009E1C40">
        <w:t>:15:43.779</w:t>
      </w:r>
    </w:p>
    <w:p w14:paraId="23C51F55" w14:textId="27C69890" w:rsidR="0042408E" w:rsidRDefault="0042408E" w:rsidP="0042408E">
      <w:pPr>
        <w:tabs>
          <w:tab w:val="left" w:pos="2389"/>
        </w:tabs>
      </w:pPr>
      <w:r w:rsidRPr="00DB316A">
        <w:t>votre opinion sur l'évolution des études alimentaires</w:t>
      </w:r>
      <w:r>
        <w:t>?</w:t>
      </w:r>
    </w:p>
    <w:p w14:paraId="2FE9CDC6" w14:textId="644B6A11" w:rsidR="0042408E" w:rsidRDefault="0042408E" w:rsidP="0042408E">
      <w:pPr>
        <w:tabs>
          <w:tab w:val="left" w:pos="2389"/>
        </w:tabs>
      </w:pPr>
    </w:p>
    <w:p w14:paraId="2FE9CDC6" w14:textId="644B6A1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:15:43.779 </w:t>
      </w:r>
      <w:r w:rsidRPr="009E1C40">
        <w:t>--</w:t>
      </w:r>
      <w:r>
        <w:t>&gt; 00</w:t>
      </w:r>
      <w:r w:rsidRPr="009E1C40">
        <w:t>:15:49.610</w:t>
      </w:r>
    </w:p>
    <w:p w14:paraId="19649530" w14:textId="4EC9D47E" w:rsidR="0042408E" w:rsidRDefault="0042408E" w:rsidP="0042408E">
      <w:pPr>
        <w:tabs>
          <w:tab w:val="left" w:pos="2389"/>
        </w:tabs>
      </w:pPr>
      <w:r w:rsidRPr="00DB316A">
        <w:t>Peut-être des méthodes ou des théories moins masculines ou</w:t>
      </w:r>
    </w:p>
    <w:p w14:paraId="77F2157A" w14:textId="3DDCAC20" w:rsidR="0042408E" w:rsidRDefault="0042408E" w:rsidP="0042408E">
      <w:pPr>
        <w:tabs>
          <w:tab w:val="left" w:pos="2389"/>
        </w:tabs>
      </w:pPr>
    </w:p>
    <w:p w14:paraId="77F2157A" w14:textId="3DDCAC2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:15:49.610 </w:t>
      </w:r>
      <w:r w:rsidRPr="009E1C40">
        <w:t>--</w:t>
      </w:r>
      <w:r>
        <w:t>&gt; 00</w:t>
      </w:r>
      <w:r w:rsidRPr="009E1C40">
        <w:t>:15:53.809</w:t>
      </w:r>
    </w:p>
    <w:p w14:paraId="3E1F42AC" w14:textId="37880344" w:rsidR="0042408E" w:rsidRDefault="0042408E" w:rsidP="0042408E">
      <w:pPr>
        <w:tabs>
          <w:tab w:val="left" w:pos="2389"/>
        </w:tabs>
      </w:pPr>
      <w:r w:rsidRPr="00DB316A">
        <w:t>plus relationnelles. Oh,</w:t>
      </w:r>
    </w:p>
    <w:p w14:paraId="2920E9B1" w14:textId="5F4A8F27" w:rsidR="0042408E" w:rsidRDefault="0042408E" w:rsidP="0042408E">
      <w:pPr>
        <w:tabs>
          <w:tab w:val="left" w:pos="2389"/>
        </w:tabs>
      </w:pPr>
    </w:p>
    <w:p w14:paraId="2920E9B1" w14:textId="5F4A8F2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:15:53.830 </w:t>
      </w:r>
      <w:r w:rsidRPr="009E1C40">
        <w:t>--</w:t>
      </w:r>
      <w:r>
        <w:t>&gt; 00</w:t>
      </w:r>
      <w:r w:rsidRPr="009E1C40">
        <w:t>:15:56.210</w:t>
      </w:r>
    </w:p>
    <w:p w14:paraId="23E4DD4F" w14:textId="1D2ED7FE" w:rsidR="0042408E" w:rsidRDefault="0042408E" w:rsidP="0042408E">
      <w:pPr>
        <w:tabs>
          <w:tab w:val="left" w:pos="2389"/>
        </w:tabs>
      </w:pPr>
      <w:r w:rsidRPr="00DB316A">
        <w:t>merci, David. Je suis retournée consulter le</w:t>
      </w:r>
    </w:p>
    <w:p w14:paraId="3A7F95A9" w14:textId="474C9949" w:rsidR="0042408E" w:rsidRDefault="0042408E" w:rsidP="0042408E">
      <w:pPr>
        <w:tabs>
          <w:tab w:val="left" w:pos="2389"/>
        </w:tabs>
      </w:pPr>
    </w:p>
    <w:p w14:paraId="3A7F95A9" w14:textId="474C994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:15:56.210 </w:t>
      </w:r>
      <w:r w:rsidRPr="009E1C40">
        <w:t>--</w:t>
      </w:r>
      <w:r>
        <w:t>&gt; 00</w:t>
      </w:r>
      <w:r w:rsidRPr="009E1C40">
        <w:t>:15:59.690</w:t>
      </w:r>
    </w:p>
    <w:p w14:paraId="225E967F" w14:textId="6EB1EA8A" w:rsidR="0042408E" w:rsidRDefault="0042408E" w:rsidP="0042408E">
      <w:pPr>
        <w:tabs>
          <w:tab w:val="left" w:pos="2389"/>
        </w:tabs>
      </w:pPr>
      <w:r w:rsidRPr="00DB316A">
        <w:t>numéro spécial. 2018 semble déjà loin</w:t>
      </w:r>
    </w:p>
    <w:p w14:paraId="6D871D30" w14:textId="27A39750" w:rsidR="0042408E" w:rsidRDefault="0042408E" w:rsidP="0042408E">
      <w:pPr>
        <w:tabs>
          <w:tab w:val="left" w:pos="2389"/>
        </w:tabs>
      </w:pPr>
    </w:p>
    <w:p w14:paraId="6D871D30" w14:textId="27A3975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:15:59.690 </w:t>
      </w:r>
      <w:r w:rsidRPr="009E1C40">
        <w:t>--</w:t>
      </w:r>
      <w:r>
        <w:t>&gt; 00</w:t>
      </w:r>
      <w:r w:rsidRPr="009E1C40">
        <w:t>:16:03.029</w:t>
      </w:r>
    </w:p>
    <w:p w14:paraId="66C2D882" w14:textId="4B9D5307" w:rsidR="0042408E" w:rsidRDefault="0042408E" w:rsidP="0042408E">
      <w:pPr>
        <w:tabs>
          <w:tab w:val="left" w:pos="2389"/>
        </w:tabs>
      </w:pPr>
      <w:r w:rsidRPr="00DB316A">
        <w:t>maintenant. Je pense que la COVID a créé un grand vide</w:t>
      </w:r>
    </w:p>
    <w:p w14:paraId="53E6AFD3" w14:textId="3186E0DC" w:rsidR="0042408E" w:rsidRDefault="0042408E" w:rsidP="0042408E">
      <w:pPr>
        <w:tabs>
          <w:tab w:val="left" w:pos="2389"/>
        </w:tabs>
      </w:pPr>
    </w:p>
    <w:p w14:paraId="53E6AFD3" w14:textId="3186E0D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:16:03.029 </w:t>
      </w:r>
      <w:r w:rsidRPr="009E1C40">
        <w:t>--</w:t>
      </w:r>
      <w:r>
        <w:t>&gt; 00</w:t>
      </w:r>
      <w:r w:rsidRPr="009E1C40">
        <w:t>:16:05.730</w:t>
      </w:r>
    </w:p>
    <w:p w14:paraId="3D75F6F9" w14:textId="7377BEFC" w:rsidR="0042408E" w:rsidRDefault="0042408E" w:rsidP="0042408E">
      <w:pPr>
        <w:tabs>
          <w:tab w:val="left" w:pos="2389"/>
        </w:tabs>
      </w:pPr>
      <w:r w:rsidRPr="00DB316A">
        <w:t>dans lequel beaucoup de choses sont tombées. C'est certain.</w:t>
      </w:r>
    </w:p>
    <w:p w14:paraId="54137653" w14:textId="5B6BD66B" w:rsidR="0042408E" w:rsidRDefault="0042408E" w:rsidP="0042408E">
      <w:pPr>
        <w:tabs>
          <w:tab w:val="left" w:pos="2389"/>
        </w:tabs>
      </w:pPr>
    </w:p>
    <w:p w14:paraId="54137653" w14:textId="5B6BD66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:16:05.830 </w:t>
      </w:r>
      <w:r w:rsidRPr="009E1C40">
        <w:t>--</w:t>
      </w:r>
      <w:r>
        <w:t>&gt; 00</w:t>
      </w:r>
      <w:r w:rsidRPr="009E1C40">
        <w:t>:16:09.190</w:t>
      </w:r>
    </w:p>
    <w:p w14:paraId="6D4B3F24" w14:textId="53F4093E" w:rsidR="0042408E" w:rsidRDefault="0042408E" w:rsidP="0042408E">
      <w:pPr>
        <w:tabs>
          <w:tab w:val="left" w:pos="2389"/>
        </w:tabs>
      </w:pPr>
      <w:r w:rsidRPr="00DB316A">
        <w:t>J'ai été très inspirée lorsque je l'ai relu.</w:t>
      </w:r>
    </w:p>
    <w:p w14:paraId="20D47EFB" w14:textId="50A9ABF2" w:rsidR="0042408E" w:rsidRDefault="0042408E" w:rsidP="0042408E">
      <w:pPr>
        <w:tabs>
          <w:tab w:val="left" w:pos="2389"/>
        </w:tabs>
      </w:pPr>
    </w:p>
    <w:p w14:paraId="20D47EFB" w14:textId="50A9ABF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:16:09.190 </w:t>
      </w:r>
      <w:r w:rsidRPr="009E1C40">
        <w:t>--</w:t>
      </w:r>
      <w:r>
        <w:t>&gt; 00</w:t>
      </w:r>
      <w:r w:rsidRPr="009E1C40">
        <w:t>:16:12.070</w:t>
      </w:r>
    </w:p>
    <w:p w14:paraId="66446D64" w14:textId="09AF3016" w:rsidR="0042408E" w:rsidRDefault="0042408E" w:rsidP="0042408E">
      <w:pPr>
        <w:tabs>
          <w:tab w:val="left" w:pos="2389"/>
        </w:tabs>
      </w:pPr>
      <w:r w:rsidRPr="00DB316A">
        <w:t xml:space="preserve">Dans l'introduction de ce numéro spécial, </w:t>
      </w:r>
    </w:p>
    <w:p w14:paraId="20634976" w14:textId="770FC3E4" w:rsidR="0042408E" w:rsidRDefault="0042408E" w:rsidP="0042408E">
      <w:pPr>
        <w:tabs>
          <w:tab w:val="left" w:pos="2389"/>
        </w:tabs>
      </w:pPr>
    </w:p>
    <w:p w14:paraId="20634976" w14:textId="770FC3E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:16:12.070 </w:t>
      </w:r>
      <w:r w:rsidRPr="009E1C40">
        <w:t>--</w:t>
      </w:r>
      <w:r>
        <w:t>&gt; 00</w:t>
      </w:r>
      <w:r w:rsidRPr="009E1C40">
        <w:t>:16:16.029</w:t>
      </w:r>
    </w:p>
    <w:p w14:paraId="15DE1F0A" w14:textId="13182580" w:rsidR="0042408E" w:rsidRDefault="0042408E" w:rsidP="0042408E">
      <w:pPr>
        <w:tabs>
          <w:tab w:val="left" w:pos="2389"/>
        </w:tabs>
      </w:pPr>
      <w:r w:rsidRPr="00DB316A">
        <w:t xml:space="preserve">nous évoquons la collaboration entre </w:t>
      </w:r>
      <w:r>
        <w:t>l’ACÉA</w:t>
      </w:r>
      <w:r w:rsidRPr="00DB316A">
        <w:t xml:space="preserve">, </w:t>
      </w:r>
      <w:r>
        <w:t>l’</w:t>
      </w:r>
      <w:r w:rsidRPr="00DB316A">
        <w:t>Agriculture,</w:t>
      </w:r>
    </w:p>
    <w:p w14:paraId="2DAABD0D" w14:textId="141DFEC9" w:rsidR="0042408E" w:rsidRDefault="0042408E" w:rsidP="0042408E">
      <w:pPr>
        <w:tabs>
          <w:tab w:val="left" w:pos="2389"/>
        </w:tabs>
      </w:pPr>
    </w:p>
    <w:p w14:paraId="2DAABD0D" w14:textId="141DFEC9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:16:16.679 </w:t>
      </w:r>
      <w:r w:rsidRPr="009E1C40">
        <w:t>--</w:t>
      </w:r>
      <w:r>
        <w:t>&gt; 00</w:t>
      </w:r>
      <w:r w:rsidRPr="009E1C40">
        <w:t>:16:19.600</w:t>
      </w:r>
    </w:p>
    <w:p w14:paraId="5552FBC6" w14:textId="1C0602EB" w:rsidR="0042408E" w:rsidRDefault="0042408E" w:rsidP="0042408E">
      <w:pPr>
        <w:tabs>
          <w:tab w:val="left" w:pos="2389"/>
        </w:tabs>
      </w:pPr>
      <w:r w:rsidRPr="00DB316A">
        <w:t>Food, and Human Values Society et l'Association</w:t>
      </w:r>
    </w:p>
    <w:p w14:paraId="0A42CAF1" w14:textId="45688344" w:rsidR="0042408E" w:rsidRDefault="0042408E" w:rsidP="0042408E">
      <w:pPr>
        <w:tabs>
          <w:tab w:val="left" w:pos="2389"/>
        </w:tabs>
      </w:pPr>
    </w:p>
    <w:p w14:paraId="0A42CAF1" w14:textId="4568834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:16:19.600 </w:t>
      </w:r>
      <w:r w:rsidRPr="009E1C40">
        <w:t>--</w:t>
      </w:r>
      <w:r>
        <w:t>&gt; 00</w:t>
      </w:r>
      <w:r w:rsidRPr="009E1C40">
        <w:t>:16:22.980</w:t>
      </w:r>
    </w:p>
    <w:p w14:paraId="2134621E" w14:textId="0A2360BC" w:rsidR="0042408E" w:rsidRDefault="0042408E" w:rsidP="0042408E">
      <w:pPr>
        <w:tabs>
          <w:tab w:val="left" w:pos="2389"/>
        </w:tabs>
      </w:pPr>
      <w:r w:rsidRPr="00DB316A">
        <w:t>for Food and Society, qui a eu lieu à l'</w:t>
      </w:r>
      <w:r>
        <w:t>U</w:t>
      </w:r>
      <w:r w:rsidRPr="00DB316A">
        <w:t>niversité de Toronto</w:t>
      </w:r>
    </w:p>
    <w:p w14:paraId="4D87EF0B" w14:textId="4593A2B5" w:rsidR="0042408E" w:rsidRDefault="0042408E" w:rsidP="0042408E">
      <w:pPr>
        <w:tabs>
          <w:tab w:val="left" w:pos="2389"/>
        </w:tabs>
      </w:pPr>
    </w:p>
    <w:p w14:paraId="4D87EF0B" w14:textId="4593A2B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:16:22.980 </w:t>
      </w:r>
      <w:r w:rsidRPr="009E1C40">
        <w:t>--</w:t>
      </w:r>
      <w:r>
        <w:t>&gt; 00</w:t>
      </w:r>
      <w:r w:rsidRPr="009E1C40">
        <w:t>:16:26.659</w:t>
      </w:r>
    </w:p>
    <w:p w14:paraId="0E84C28A" w14:textId="3F702D55" w:rsidR="0042408E" w:rsidRDefault="0042408E" w:rsidP="0042408E">
      <w:pPr>
        <w:tabs>
          <w:tab w:val="left" w:pos="2389"/>
        </w:tabs>
      </w:pPr>
      <w:r w:rsidRPr="00DB316A">
        <w:t>en 2016, et la journée entière consacrée aux études féministes</w:t>
      </w:r>
      <w:r>
        <w:t>,</w:t>
      </w:r>
    </w:p>
    <w:p w14:paraId="2358E354" w14:textId="65489E35" w:rsidR="0042408E" w:rsidRDefault="0042408E" w:rsidP="0042408E">
      <w:pPr>
        <w:tabs>
          <w:tab w:val="left" w:pos="2389"/>
        </w:tabs>
      </w:pPr>
    </w:p>
    <w:p w14:paraId="2358E354" w14:textId="65489E3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:16:26.659 </w:t>
      </w:r>
      <w:r w:rsidRPr="009E1C40">
        <w:t>--</w:t>
      </w:r>
      <w:r>
        <w:t>&gt; 00</w:t>
      </w:r>
      <w:r w:rsidRPr="009E1C40">
        <w:t>:16:29.820</w:t>
      </w:r>
    </w:p>
    <w:p w14:paraId="15DD4827" w14:textId="72EA58AD" w:rsidR="0042408E" w:rsidRDefault="0042408E" w:rsidP="0042408E">
      <w:pPr>
        <w:tabs>
          <w:tab w:val="left" w:pos="2389"/>
        </w:tabs>
      </w:pPr>
      <w:r w:rsidRPr="00DB316A">
        <w:t>ce qui était une première</w:t>
      </w:r>
    </w:p>
    <w:p w14:paraId="751A7998" w14:textId="0FD13035" w:rsidR="0042408E" w:rsidRDefault="0042408E" w:rsidP="0042408E">
      <w:pPr>
        <w:tabs>
          <w:tab w:val="left" w:pos="2389"/>
        </w:tabs>
      </w:pPr>
    </w:p>
    <w:p w14:paraId="751A7998" w14:textId="0FD1303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:16:29.820 </w:t>
      </w:r>
      <w:r w:rsidRPr="009E1C40">
        <w:t>--</w:t>
      </w:r>
      <w:r>
        <w:t>&gt; 00</w:t>
      </w:r>
      <w:r w:rsidRPr="009E1C40">
        <w:t>:16:32.379</w:t>
      </w:r>
    </w:p>
    <w:p w14:paraId="5543865C" w14:textId="2415D85F" w:rsidR="0042408E" w:rsidRDefault="0042408E" w:rsidP="0042408E">
      <w:pPr>
        <w:tabs>
          <w:tab w:val="left" w:pos="2389"/>
        </w:tabs>
      </w:pPr>
      <w:r w:rsidRPr="00DB316A">
        <w:t>pour nous, et comment cela nous a donné envie</w:t>
      </w:r>
    </w:p>
    <w:p w14:paraId="07BC2FE7" w14:textId="3035DE82" w:rsidR="0042408E" w:rsidRDefault="0042408E" w:rsidP="0042408E">
      <w:pPr>
        <w:tabs>
          <w:tab w:val="left" w:pos="2389"/>
        </w:tabs>
      </w:pPr>
    </w:p>
    <w:p w14:paraId="07BC2FE7" w14:textId="3035DE8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:16:32.379 </w:t>
      </w:r>
      <w:r w:rsidRPr="009E1C40">
        <w:t>--</w:t>
      </w:r>
      <w:r>
        <w:t>&gt; 00</w:t>
      </w:r>
      <w:r w:rsidRPr="009E1C40">
        <w:t>:16:35.700</w:t>
      </w:r>
    </w:p>
    <w:p w14:paraId="703B7204" w14:textId="13B7A832" w:rsidR="0042408E" w:rsidRDefault="0042408E" w:rsidP="0042408E">
      <w:pPr>
        <w:tabs>
          <w:tab w:val="left" w:pos="2389"/>
        </w:tabs>
      </w:pPr>
      <w:r w:rsidRPr="00DB316A">
        <w:t>d'aller plus loin. L'une des choses qui m'a frappée lorsque</w:t>
      </w:r>
    </w:p>
    <w:p w14:paraId="14C61CDB" w14:textId="029238E1" w:rsidR="0042408E" w:rsidRDefault="0042408E" w:rsidP="0042408E">
      <w:pPr>
        <w:tabs>
          <w:tab w:val="left" w:pos="2389"/>
        </w:tabs>
      </w:pPr>
    </w:p>
    <w:p w14:paraId="14C61CDB" w14:textId="029238E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:16:35.700 </w:t>
      </w:r>
      <w:r w:rsidRPr="009E1C40">
        <w:t>--</w:t>
      </w:r>
      <w:r>
        <w:t>&gt; 00</w:t>
      </w:r>
      <w:r w:rsidRPr="009E1C40">
        <w:t>:16:37.759</w:t>
      </w:r>
    </w:p>
    <w:p w14:paraId="2506E961" w14:textId="59866B10" w:rsidR="0042408E" w:rsidRDefault="0042408E" w:rsidP="0042408E">
      <w:pPr>
        <w:tabs>
          <w:tab w:val="left" w:pos="2389"/>
        </w:tabs>
      </w:pPr>
      <w:r w:rsidRPr="00DB316A">
        <w:t>j'ai relu le numéro spécial, c'est</w:t>
      </w:r>
    </w:p>
    <w:p w14:paraId="3502FB9F" w14:textId="1EDA4814" w:rsidR="0042408E" w:rsidRDefault="0042408E" w:rsidP="0042408E">
      <w:pPr>
        <w:tabs>
          <w:tab w:val="left" w:pos="2389"/>
        </w:tabs>
      </w:pPr>
    </w:p>
    <w:p w14:paraId="3502FB9F" w14:textId="1EDA481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:16:37.759 </w:t>
      </w:r>
      <w:r w:rsidRPr="009E1C40">
        <w:t>--</w:t>
      </w:r>
      <w:r>
        <w:t>&gt; 00</w:t>
      </w:r>
      <w:r w:rsidRPr="009E1C40">
        <w:t>:16:40.700</w:t>
      </w:r>
    </w:p>
    <w:p w14:paraId="411F16BF" w14:textId="0F4DC172" w:rsidR="0042408E" w:rsidRDefault="0042408E" w:rsidP="0042408E">
      <w:pPr>
        <w:tabs>
          <w:tab w:val="left" w:pos="2389"/>
        </w:tabs>
      </w:pPr>
      <w:r w:rsidRPr="00DB316A">
        <w:t>que nous nous concentrions sur le genre, la race</w:t>
      </w:r>
    </w:p>
    <w:p w14:paraId="7DB4552E" w14:textId="614009BD" w:rsidR="0042408E" w:rsidRDefault="0042408E" w:rsidP="0042408E">
      <w:pPr>
        <w:tabs>
          <w:tab w:val="left" w:pos="2389"/>
        </w:tabs>
      </w:pPr>
    </w:p>
    <w:p w14:paraId="7DB4552E" w14:textId="614009B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:16:40.700 </w:t>
      </w:r>
      <w:r w:rsidRPr="009E1C40">
        <w:t>--</w:t>
      </w:r>
      <w:r>
        <w:t>&gt; 00</w:t>
      </w:r>
      <w:r w:rsidRPr="009E1C40">
        <w:t>:16:44.309</w:t>
      </w:r>
    </w:p>
    <w:p w14:paraId="251EEC5B" w14:textId="4E7BC7FF" w:rsidR="0042408E" w:rsidRDefault="0042408E" w:rsidP="0042408E">
      <w:pPr>
        <w:tabs>
          <w:tab w:val="left" w:pos="2389"/>
        </w:tabs>
      </w:pPr>
      <w:r w:rsidRPr="00DB316A">
        <w:t>et la classe sociale. Mais entre-temps, je suis... frappée</w:t>
      </w:r>
    </w:p>
    <w:p w14:paraId="22E4B2D9" w14:textId="725A6133" w:rsidR="0042408E" w:rsidRDefault="0042408E" w:rsidP="0042408E">
      <w:pPr>
        <w:tabs>
          <w:tab w:val="left" w:pos="2389"/>
        </w:tabs>
      </w:pPr>
    </w:p>
    <w:p w14:paraId="22E4B2D9" w14:textId="725A613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:16:44.309 </w:t>
      </w:r>
      <w:r w:rsidRPr="009E1C40">
        <w:t>--</w:t>
      </w:r>
      <w:r>
        <w:t>&gt; 00</w:t>
      </w:r>
      <w:r w:rsidRPr="009E1C40">
        <w:t>:16:48.169</w:t>
      </w:r>
    </w:p>
    <w:p w14:paraId="1A10F72E" w14:textId="0A34B3DC" w:rsidR="0042408E" w:rsidRDefault="0042408E" w:rsidP="0042408E">
      <w:pPr>
        <w:tabs>
          <w:tab w:val="left" w:pos="2389"/>
        </w:tabs>
      </w:pPr>
      <w:r w:rsidRPr="00DB316A">
        <w:t>par le chemin que nous avons parcouru en très</w:t>
      </w:r>
    </w:p>
    <w:p w14:paraId="40DA684E" w14:textId="607FF81D" w:rsidR="0042408E" w:rsidRDefault="0042408E" w:rsidP="0042408E">
      <w:pPr>
        <w:tabs>
          <w:tab w:val="left" w:pos="2389"/>
        </w:tabs>
      </w:pPr>
    </w:p>
    <w:p w14:paraId="40DA684E" w14:textId="607FF81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:16:48.169 </w:t>
      </w:r>
      <w:r w:rsidRPr="009E1C40">
        <w:t>--</w:t>
      </w:r>
      <w:r>
        <w:t>&gt; 00</w:t>
      </w:r>
      <w:r w:rsidRPr="009E1C40">
        <w:t>:16:51.389</w:t>
      </w:r>
    </w:p>
    <w:p w14:paraId="5F651101" w14:textId="3AAE03F4" w:rsidR="0042408E" w:rsidRDefault="0042408E" w:rsidP="0042408E">
      <w:pPr>
        <w:tabs>
          <w:tab w:val="left" w:pos="2389"/>
        </w:tabs>
      </w:pPr>
      <w:r w:rsidRPr="00DB316A">
        <w:t>peu de temps. Nous avons donc discuté du volume d'Avakian</w:t>
      </w:r>
    </w:p>
    <w:p w14:paraId="58560A2F" w14:textId="47D04E96" w:rsidR="0042408E" w:rsidRDefault="0042408E" w:rsidP="0042408E">
      <w:pPr>
        <w:tabs>
          <w:tab w:val="left" w:pos="2389"/>
        </w:tabs>
      </w:pPr>
    </w:p>
    <w:p w14:paraId="58560A2F" w14:textId="47D04E9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:16:51.389 </w:t>
      </w:r>
      <w:r w:rsidRPr="009E1C40">
        <w:t>--</w:t>
      </w:r>
      <w:r>
        <w:t>&gt; 00</w:t>
      </w:r>
      <w:r w:rsidRPr="009E1C40">
        <w:t>:16:55.250</w:t>
      </w:r>
    </w:p>
    <w:p w14:paraId="45545ADA" w14:textId="15E048D0" w:rsidR="0042408E" w:rsidRDefault="0042408E" w:rsidP="0042408E">
      <w:pPr>
        <w:tabs>
          <w:tab w:val="left" w:pos="2389"/>
        </w:tabs>
      </w:pPr>
      <w:r w:rsidRPr="00DB316A">
        <w:t>et Haber de 2005, qui était la première</w:t>
      </w:r>
    </w:p>
    <w:p w14:paraId="3E95D522" w14:textId="125C7E22" w:rsidR="0042408E" w:rsidRDefault="0042408E" w:rsidP="0042408E">
      <w:pPr>
        <w:tabs>
          <w:tab w:val="left" w:pos="2389"/>
        </w:tabs>
      </w:pPr>
    </w:p>
    <w:p w14:paraId="3E95D522" w14:textId="125C7E2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:16:55.250 </w:t>
      </w:r>
      <w:r w:rsidRPr="009E1C40">
        <w:t>--</w:t>
      </w:r>
      <w:r>
        <w:t>&gt; 00</w:t>
      </w:r>
      <w:r w:rsidRPr="009E1C40">
        <w:t>:16:57.669</w:t>
      </w:r>
    </w:p>
    <w:p w14:paraId="449F579B" w14:textId="77D196DF" w:rsidR="0042408E" w:rsidRDefault="0042408E" w:rsidP="0042408E">
      <w:pPr>
        <w:tabs>
          <w:tab w:val="left" w:pos="2389"/>
        </w:tabs>
      </w:pPr>
      <w:r w:rsidRPr="00DB316A">
        <w:t>fois que le terme « études féministes sur l'alimentation » était</w:t>
      </w:r>
    </w:p>
    <w:p w14:paraId="480B493B" w14:textId="4BF411F8" w:rsidR="0042408E" w:rsidRDefault="0042408E" w:rsidP="0042408E">
      <w:pPr>
        <w:tabs>
          <w:tab w:val="left" w:pos="2389"/>
        </w:tabs>
      </w:pPr>
    </w:p>
    <w:p w14:paraId="480B493B" w14:textId="4BF411F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:16:57.669 </w:t>
      </w:r>
      <w:r w:rsidRPr="009E1C40">
        <w:t>--</w:t>
      </w:r>
      <w:r>
        <w:t>&gt; 00</w:t>
      </w:r>
      <w:r w:rsidRPr="009E1C40">
        <w:t>:17:00.649</w:t>
      </w:r>
    </w:p>
    <w:p w14:paraId="53FA20EF" w14:textId="151E5764" w:rsidR="0042408E" w:rsidRDefault="0042408E" w:rsidP="0042408E">
      <w:pPr>
        <w:tabs>
          <w:tab w:val="left" w:pos="2389"/>
        </w:tabs>
      </w:pPr>
      <w:r w:rsidRPr="00DB316A">
        <w:t>utilisé, et qui s'appuyait sur le livre précédent d'Arlene Avakian,</w:t>
      </w:r>
    </w:p>
    <w:p w14:paraId="06D7AEEA" w14:textId="6C8BABFB" w:rsidR="0042408E" w:rsidRDefault="0042408E" w:rsidP="0042408E">
      <w:pPr>
        <w:tabs>
          <w:tab w:val="left" w:pos="2389"/>
        </w:tabs>
      </w:pPr>
    </w:p>
    <w:p w14:paraId="06D7AEEA" w14:textId="6C8BABF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:17:00.649 </w:t>
      </w:r>
      <w:r w:rsidRPr="009E1C40">
        <w:t>--</w:t>
      </w:r>
      <w:r>
        <w:t>&gt; 00</w:t>
      </w:r>
      <w:r w:rsidRPr="009E1C40">
        <w:t>:17:03.330</w:t>
      </w:r>
    </w:p>
    <w:p w14:paraId="462AEF7B" w14:textId="74053539" w:rsidR="0042408E" w:rsidRDefault="0042408E" w:rsidP="0042408E">
      <w:pPr>
        <w:tabs>
          <w:tab w:val="left" w:pos="2389"/>
        </w:tabs>
      </w:pPr>
      <w:r w:rsidRPr="00DB316A">
        <w:t>Through the Kitchen Window, dans lequel elle aborde</w:t>
      </w:r>
    </w:p>
    <w:p w14:paraId="02339822" w14:textId="6AD4BDCC" w:rsidR="0042408E" w:rsidRDefault="0042408E" w:rsidP="0042408E">
      <w:pPr>
        <w:tabs>
          <w:tab w:val="left" w:pos="2389"/>
        </w:tabs>
      </w:pPr>
    </w:p>
    <w:p w14:paraId="02339822" w14:textId="6AD4BDC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:17:03.330 </w:t>
      </w:r>
      <w:r w:rsidRPr="009E1C40">
        <w:t>--</w:t>
      </w:r>
      <w:r>
        <w:t>&gt; 00</w:t>
      </w:r>
      <w:r w:rsidRPr="009E1C40">
        <w:t>:17:05.710</w:t>
      </w:r>
    </w:p>
    <w:p w14:paraId="740B77BC" w14:textId="1B5E0D5E" w:rsidR="0042408E" w:rsidRDefault="0042408E" w:rsidP="0042408E">
      <w:pPr>
        <w:tabs>
          <w:tab w:val="left" w:pos="2389"/>
        </w:tabs>
      </w:pPr>
      <w:r w:rsidRPr="00DB316A">
        <w:t>le fait que les féministes, pour la plupart,</w:t>
      </w:r>
    </w:p>
    <w:p w14:paraId="4E06F31F" w14:textId="62923B9B" w:rsidR="0042408E" w:rsidRDefault="0042408E" w:rsidP="0042408E">
      <w:pPr>
        <w:tabs>
          <w:tab w:val="left" w:pos="2389"/>
        </w:tabs>
      </w:pPr>
    </w:p>
    <w:p w14:paraId="4E06F31F" w14:textId="62923B9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:17:05.710 </w:t>
      </w:r>
      <w:r w:rsidRPr="009E1C40">
        <w:t>--</w:t>
      </w:r>
      <w:r>
        <w:t>&gt; 00</w:t>
      </w:r>
      <w:r w:rsidRPr="009E1C40">
        <w:t>:17:08.809</w:t>
      </w:r>
    </w:p>
    <w:p w14:paraId="5B878E1F" w14:textId="106000AF" w:rsidR="0042408E" w:rsidRDefault="0042408E" w:rsidP="0042408E">
      <w:pPr>
        <w:tabs>
          <w:tab w:val="left" w:pos="2389"/>
        </w:tabs>
      </w:pPr>
      <w:r w:rsidRPr="00DB316A">
        <w:t>rejetaient tout ce qui avait trait à l'alimentation. Vous savez,</w:t>
      </w:r>
    </w:p>
    <w:p w14:paraId="3BB43E86" w14:textId="36256532" w:rsidR="0042408E" w:rsidRDefault="0042408E" w:rsidP="0042408E">
      <w:pPr>
        <w:tabs>
          <w:tab w:val="left" w:pos="2389"/>
        </w:tabs>
      </w:pPr>
    </w:p>
    <w:p w14:paraId="3BB43E86" w14:textId="362565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:17:08.829 </w:t>
      </w:r>
      <w:r w:rsidRPr="009E1C40">
        <w:t>--</w:t>
      </w:r>
      <w:r>
        <w:t>&gt; 00</w:t>
      </w:r>
      <w:r w:rsidRPr="009E1C40">
        <w:t>:17:10.750</w:t>
      </w:r>
    </w:p>
    <w:p w14:paraId="41BC4951" w14:textId="7BA9C9EB" w:rsidR="0042408E" w:rsidRDefault="0042408E" w:rsidP="0042408E">
      <w:pPr>
        <w:tabs>
          <w:tab w:val="left" w:pos="2389"/>
        </w:tabs>
      </w:pPr>
      <w:r w:rsidRPr="00DB316A">
        <w:t>les premières féministes, celles de la deuxième vague, les premières</w:t>
      </w:r>
    </w:p>
    <w:p w14:paraId="0AE74453" w14:textId="6EE18EE1" w:rsidR="0042408E" w:rsidRDefault="0042408E" w:rsidP="0042408E">
      <w:pPr>
        <w:tabs>
          <w:tab w:val="left" w:pos="2389"/>
        </w:tabs>
      </w:pPr>
    </w:p>
    <w:p w14:paraId="0AE74453" w14:textId="6EE18EE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:17:10.750 </w:t>
      </w:r>
      <w:r w:rsidRPr="009E1C40">
        <w:t>--</w:t>
      </w:r>
      <w:r>
        <w:t>&gt; 00</w:t>
      </w:r>
      <w:r w:rsidRPr="009E1C40">
        <w:t>:17:12.710</w:t>
      </w:r>
    </w:p>
    <w:p w14:paraId="0914FA46" w14:textId="0CCF61CA" w:rsidR="0042408E" w:rsidRDefault="0042408E" w:rsidP="0042408E">
      <w:pPr>
        <w:tabs>
          <w:tab w:val="left" w:pos="2389"/>
        </w:tabs>
      </w:pPr>
      <w:r w:rsidRPr="00DB316A">
        <w:t>féministes, voulaient sortir de la cuisine.</w:t>
      </w:r>
    </w:p>
    <w:p w14:paraId="365B1782" w14:textId="702DF4B6" w:rsidR="0042408E" w:rsidRDefault="0042408E" w:rsidP="0042408E">
      <w:pPr>
        <w:tabs>
          <w:tab w:val="left" w:pos="2389"/>
        </w:tabs>
      </w:pPr>
    </w:p>
    <w:p w14:paraId="365B1782" w14:textId="702DF4B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:17:13.390 </w:t>
      </w:r>
      <w:r w:rsidRPr="009E1C40">
        <w:t>--</w:t>
      </w:r>
      <w:r>
        <w:t>&gt; 00</w:t>
      </w:r>
      <w:r w:rsidRPr="009E1C40">
        <w:t>:17:16.170</w:t>
      </w:r>
    </w:p>
    <w:p w14:paraId="3C88F1FC" w14:textId="6534D1A2" w:rsidR="0042408E" w:rsidRDefault="0042408E" w:rsidP="0042408E">
      <w:pPr>
        <w:tabs>
          <w:tab w:val="left" w:pos="2389"/>
        </w:tabs>
      </w:pPr>
      <w:r w:rsidRPr="00DB316A">
        <w:t>Il y avait donc un véritable rejet de tout ce qui</w:t>
      </w:r>
    </w:p>
    <w:p w14:paraId="56852986" w14:textId="7D5D5FBB" w:rsidR="0042408E" w:rsidRDefault="0042408E" w:rsidP="0042408E">
      <w:pPr>
        <w:tabs>
          <w:tab w:val="left" w:pos="2389"/>
        </w:tabs>
      </w:pPr>
    </w:p>
    <w:p w14:paraId="56852986" w14:textId="7D5D5FB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:17:16.170 </w:t>
      </w:r>
      <w:r w:rsidRPr="009E1C40">
        <w:t>--</w:t>
      </w:r>
      <w:r>
        <w:t>&gt; 00</w:t>
      </w:r>
      <w:r w:rsidRPr="009E1C40">
        <w:t>:17:19.470</w:t>
      </w:r>
    </w:p>
    <w:p w14:paraId="4CD1F750" w14:textId="5FA1A008" w:rsidR="0042408E" w:rsidRDefault="0042408E" w:rsidP="0042408E">
      <w:pPr>
        <w:tabs>
          <w:tab w:val="left" w:pos="2389"/>
        </w:tabs>
      </w:pPr>
      <w:r w:rsidRPr="00DB316A">
        <w:t>avait trait à l'alimentation, même au niveau universitaire. Through the</w:t>
      </w:r>
    </w:p>
    <w:p w14:paraId="2E1AE88B" w14:textId="4B2DD978" w:rsidR="0042408E" w:rsidRDefault="0042408E" w:rsidP="0042408E">
      <w:pPr>
        <w:tabs>
          <w:tab w:val="left" w:pos="2389"/>
        </w:tabs>
      </w:pPr>
    </w:p>
    <w:p w14:paraId="2E1AE88B" w14:textId="4B2DD97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:17:19.470 </w:t>
      </w:r>
      <w:r w:rsidRPr="009E1C40">
        <w:t>--</w:t>
      </w:r>
      <w:r>
        <w:t>&gt; 00</w:t>
      </w:r>
      <w:r w:rsidRPr="009E1C40">
        <w:t>:17:23.630</w:t>
      </w:r>
    </w:p>
    <w:p w14:paraId="1FB485AF" w14:textId="4D96D29E" w:rsidR="0042408E" w:rsidRDefault="0042408E" w:rsidP="0042408E">
      <w:pPr>
        <w:tabs>
          <w:tab w:val="left" w:pos="2389"/>
        </w:tabs>
      </w:pPr>
      <w:r w:rsidRPr="00DB316A">
        <w:t>Kitchen Window a donc été publié quelques années avant l'ouvrage Feminist</w:t>
      </w:r>
    </w:p>
    <w:p w14:paraId="1A6A82C4" w14:textId="4FE6EFB7" w:rsidR="0042408E" w:rsidRDefault="0042408E" w:rsidP="0042408E">
      <w:pPr>
        <w:tabs>
          <w:tab w:val="left" w:pos="2389"/>
        </w:tabs>
      </w:pPr>
    </w:p>
    <w:p w14:paraId="1A6A82C4" w14:textId="4FE6EFB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:17:23.630 </w:t>
      </w:r>
      <w:r w:rsidRPr="009E1C40">
        <w:t>--</w:t>
      </w:r>
      <w:r>
        <w:t>&gt; 00</w:t>
      </w:r>
      <w:r w:rsidRPr="009E1C40">
        <w:t>:17:25.990</w:t>
      </w:r>
    </w:p>
    <w:p w14:paraId="1A35E64D" w14:textId="5957DA9C" w:rsidR="0042408E" w:rsidRDefault="0042408E" w:rsidP="0042408E">
      <w:pPr>
        <w:tabs>
          <w:tab w:val="left" w:pos="2389"/>
        </w:tabs>
      </w:pPr>
      <w:r w:rsidRPr="00DB316A">
        <w:t>Food Studies. Quand je pense à cette</w:t>
      </w:r>
    </w:p>
    <w:p w14:paraId="19EE5042" w14:textId="7EEEAFF1" w:rsidR="0042408E" w:rsidRDefault="0042408E" w:rsidP="0042408E">
      <w:pPr>
        <w:tabs>
          <w:tab w:val="left" w:pos="2389"/>
        </w:tabs>
      </w:pPr>
    </w:p>
    <w:p w14:paraId="19EE5042" w14:textId="7EEEAFF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:17:25.990 </w:t>
      </w:r>
      <w:r w:rsidRPr="009E1C40">
        <w:t>--</w:t>
      </w:r>
      <w:r>
        <w:t>&gt; 00</w:t>
      </w:r>
      <w:r w:rsidRPr="009E1C40">
        <w:t>:17:28.150</w:t>
      </w:r>
    </w:p>
    <w:p w14:paraId="3218B4A7" w14:textId="032768DB" w:rsidR="0042408E" w:rsidRDefault="0042408E" w:rsidP="0042408E">
      <w:pPr>
        <w:tabs>
          <w:tab w:val="left" w:pos="2389"/>
        </w:tabs>
      </w:pPr>
      <w:r w:rsidRPr="00DB316A">
        <w:t>trajectoire, elle coïncide en quelque sorte avec ma propre</w:t>
      </w:r>
    </w:p>
    <w:p w14:paraId="4D598E3E" w14:textId="35600B17" w:rsidR="0042408E" w:rsidRDefault="0042408E" w:rsidP="0042408E">
      <w:pPr>
        <w:tabs>
          <w:tab w:val="left" w:pos="2389"/>
        </w:tabs>
      </w:pPr>
    </w:p>
    <w:p w14:paraId="4D598E3E" w14:textId="35600B1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:17:28.150 </w:t>
      </w:r>
      <w:r w:rsidRPr="009E1C40">
        <w:t>--</w:t>
      </w:r>
      <w:r>
        <w:t>&gt; 00</w:t>
      </w:r>
      <w:r w:rsidRPr="009E1C40">
        <w:t>:17:31.009</w:t>
      </w:r>
    </w:p>
    <w:p w14:paraId="106AC552" w14:textId="6689BE61" w:rsidR="0042408E" w:rsidRDefault="0042408E" w:rsidP="0042408E">
      <w:pPr>
        <w:tabs>
          <w:tab w:val="left" w:pos="2389"/>
        </w:tabs>
      </w:pPr>
      <w:r w:rsidRPr="00DB316A">
        <w:t xml:space="preserve">trajectoire universitaire. </w:t>
      </w:r>
      <w:r w:rsidRPr="00DB316A">
        <w:t>Je me souviens d'avoir assisté à ma toute</w:t>
      </w:r>
    </w:p>
    <w:p w14:paraId="05F4FB5A" w14:textId="5DA2136F" w:rsidR="0042408E" w:rsidRDefault="0042408E" w:rsidP="0042408E">
      <w:pPr>
        <w:tabs>
          <w:tab w:val="left" w:pos="2389"/>
        </w:tabs>
      </w:pPr>
    </w:p>
    <w:p w14:paraId="05F4FB5A" w14:textId="5DA2136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:17:31.009 </w:t>
      </w:r>
      <w:r w:rsidRPr="009E1C40">
        <w:t>--</w:t>
      </w:r>
      <w:r>
        <w:t>&gt; 00</w:t>
      </w:r>
      <w:r w:rsidRPr="009E1C40">
        <w:t>:17:33.509</w:t>
      </w:r>
    </w:p>
    <w:p w14:paraId="039DCEFE" w14:textId="7FB2B5CA" w:rsidR="0042408E" w:rsidRDefault="0042408E" w:rsidP="0042408E">
      <w:pPr>
        <w:tabs>
          <w:tab w:val="left" w:pos="2389"/>
        </w:tabs>
      </w:pPr>
      <w:r w:rsidRPr="00DB316A">
        <w:t>première réunion de l'Agriculture, Food and Human</w:t>
      </w:r>
    </w:p>
    <w:p w14:paraId="23BE4AEC" w14:textId="30B51A32" w:rsidR="0042408E" w:rsidRDefault="0042408E" w:rsidP="0042408E">
      <w:pPr>
        <w:tabs>
          <w:tab w:val="left" w:pos="2389"/>
        </w:tabs>
      </w:pPr>
    </w:p>
    <w:p w14:paraId="23BE4AEC" w14:textId="30B51A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:17:33.509 </w:t>
      </w:r>
      <w:r w:rsidRPr="009E1C40">
        <w:t>--</w:t>
      </w:r>
      <w:r>
        <w:t>&gt; 00</w:t>
      </w:r>
      <w:r w:rsidRPr="009E1C40">
        <w:t>:17:35.849</w:t>
      </w:r>
    </w:p>
    <w:p w14:paraId="184EE52E" w14:textId="225B4DA4" w:rsidR="0042408E" w:rsidRDefault="0042408E" w:rsidP="0042408E">
      <w:pPr>
        <w:tabs>
          <w:tab w:val="left" w:pos="2389"/>
        </w:tabs>
      </w:pPr>
      <w:r w:rsidRPr="00DB316A">
        <w:t>Values et de l'Association for the Study in Food</w:t>
      </w:r>
    </w:p>
    <w:p w14:paraId="61D32803" w14:textId="4CA853C5" w:rsidR="0042408E" w:rsidRDefault="0042408E" w:rsidP="0042408E">
      <w:pPr>
        <w:tabs>
          <w:tab w:val="left" w:pos="2389"/>
        </w:tabs>
      </w:pPr>
    </w:p>
    <w:p w14:paraId="61D32803" w14:textId="4CA853C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:17:35.849 </w:t>
      </w:r>
      <w:r w:rsidRPr="009E1C40">
        <w:t>--</w:t>
      </w:r>
      <w:r>
        <w:t>&gt; 00</w:t>
      </w:r>
      <w:r w:rsidRPr="009E1C40">
        <w:t>:17:40.410</w:t>
      </w:r>
    </w:p>
    <w:p w14:paraId="00877140" w14:textId="564CF801" w:rsidR="0042408E" w:rsidRDefault="0042408E" w:rsidP="0042408E">
      <w:pPr>
        <w:tabs>
          <w:tab w:val="left" w:pos="2389"/>
        </w:tabs>
      </w:pPr>
      <w:r w:rsidRPr="00DB316A">
        <w:t>and Society à Tuskegee, en Alabama, en 1994 ou 1995, je ne</w:t>
      </w:r>
    </w:p>
    <w:p w14:paraId="744638A1" w14:textId="28249D45" w:rsidR="0042408E" w:rsidRDefault="0042408E" w:rsidP="0042408E">
      <w:pPr>
        <w:tabs>
          <w:tab w:val="left" w:pos="2389"/>
        </w:tabs>
      </w:pPr>
    </w:p>
    <w:p w14:paraId="744638A1" w14:textId="28249D4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:17:40.410 </w:t>
      </w:r>
      <w:r w:rsidRPr="009E1C40">
        <w:t>--</w:t>
      </w:r>
      <w:r>
        <w:t>&gt; 00</w:t>
      </w:r>
      <w:r w:rsidRPr="009E1C40">
        <w:t>:17:43.299</w:t>
      </w:r>
    </w:p>
    <w:p w14:paraId="30E1EAC6" w14:textId="7CB2D945" w:rsidR="0042408E" w:rsidRDefault="0042408E" w:rsidP="0042408E">
      <w:pPr>
        <w:tabs>
          <w:tab w:val="left" w:pos="2389"/>
        </w:tabs>
      </w:pPr>
      <w:r w:rsidRPr="00DB316A">
        <w:t>sais plus exactement. Il y avait des</w:t>
      </w:r>
    </w:p>
    <w:p w14:paraId="63798015" w14:textId="12D4916C" w:rsidR="0042408E" w:rsidRDefault="0042408E" w:rsidP="0042408E">
      <w:pPr>
        <w:tabs>
          <w:tab w:val="left" w:pos="2389"/>
        </w:tabs>
      </w:pPr>
    </w:p>
    <w:p w14:paraId="63798015" w14:textId="12D4916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:17:43.299 </w:t>
      </w:r>
      <w:r w:rsidRPr="009E1C40">
        <w:t>--</w:t>
      </w:r>
      <w:r>
        <w:t>&gt; 00</w:t>
      </w:r>
      <w:r w:rsidRPr="009E1C40">
        <w:t>:17:46.599</w:t>
      </w:r>
    </w:p>
    <w:p w14:paraId="77F77709" w14:textId="44F76F66" w:rsidR="0042408E" w:rsidRDefault="0042408E" w:rsidP="0042408E">
      <w:pPr>
        <w:tabs>
          <w:tab w:val="left" w:pos="2389"/>
        </w:tabs>
      </w:pPr>
      <w:r w:rsidRPr="00DB316A">
        <w:lastRenderedPageBreak/>
        <w:t>présentations sur le genre et l'alimentation, mais</w:t>
      </w:r>
    </w:p>
    <w:p w14:paraId="207F6FCF" w14:textId="2735F2FF" w:rsidR="0042408E" w:rsidRDefault="0042408E" w:rsidP="0042408E">
      <w:pPr>
        <w:tabs>
          <w:tab w:val="left" w:pos="2389"/>
        </w:tabs>
      </w:pPr>
    </w:p>
    <w:p w14:paraId="207F6FCF" w14:textId="2735F2F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:17:46.599 </w:t>
      </w:r>
      <w:r w:rsidRPr="009E1C40">
        <w:t>--</w:t>
      </w:r>
      <w:r>
        <w:t>&gt; 00</w:t>
      </w:r>
      <w:r w:rsidRPr="009E1C40">
        <w:t>:17:48.559</w:t>
      </w:r>
    </w:p>
    <w:p w14:paraId="22010D68" w14:textId="47339246" w:rsidR="0042408E" w:rsidRDefault="0042408E" w:rsidP="0042408E">
      <w:pPr>
        <w:tabs>
          <w:tab w:val="left" w:pos="2389"/>
        </w:tabs>
      </w:pPr>
      <w:r w:rsidRPr="00DB316A">
        <w:t>il n'y avait certainement pas d'études féministes sur l'alimentation à</w:t>
      </w:r>
    </w:p>
    <w:p w14:paraId="617F1BD6" w14:textId="3798DF77" w:rsidR="0042408E" w:rsidRDefault="0042408E" w:rsidP="0042408E">
      <w:pPr>
        <w:tabs>
          <w:tab w:val="left" w:pos="2389"/>
        </w:tabs>
      </w:pPr>
    </w:p>
    <w:p w14:paraId="617F1BD6" w14:textId="3798DF7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:17:48.559 </w:t>
      </w:r>
      <w:r w:rsidRPr="009E1C40">
        <w:t>--</w:t>
      </w:r>
      <w:r>
        <w:t>&gt; 00</w:t>
      </w:r>
      <w:r w:rsidRPr="009E1C40">
        <w:t>:17:51.140</w:t>
      </w:r>
    </w:p>
    <w:p w14:paraId="6B2D29BF" w14:textId="53F10CA6" w:rsidR="0042408E" w:rsidRDefault="0042408E" w:rsidP="0042408E">
      <w:pPr>
        <w:tabs>
          <w:tab w:val="left" w:pos="2389"/>
        </w:tabs>
      </w:pPr>
      <w:r w:rsidRPr="00DB316A">
        <w:t>à l'époque. Et, vous savez, en sortant tout juste de l'</w:t>
      </w:r>
    </w:p>
    <w:p w14:paraId="3178B09E" w14:textId="665DBF48" w:rsidR="0042408E" w:rsidRDefault="0042408E" w:rsidP="0042408E">
      <w:pPr>
        <w:tabs>
          <w:tab w:val="left" w:pos="2389"/>
        </w:tabs>
      </w:pPr>
    </w:p>
    <w:p w14:paraId="3178B09E" w14:textId="665DBF4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:17:51.140 </w:t>
      </w:r>
      <w:r w:rsidRPr="009E1C40">
        <w:t>--</w:t>
      </w:r>
      <w:r>
        <w:t>&gt; 00</w:t>
      </w:r>
      <w:r w:rsidRPr="009E1C40">
        <w:t>:17:55.059</w:t>
      </w:r>
    </w:p>
    <w:p w14:paraId="0CCBE67B" w14:textId="645BD148" w:rsidR="0042408E" w:rsidRDefault="0042408E" w:rsidP="0042408E">
      <w:pPr>
        <w:tabs>
          <w:tab w:val="left" w:pos="2389"/>
        </w:tabs>
      </w:pPr>
      <w:r w:rsidRPr="00DB316A">
        <w:t>assemblée de la CAVS, je suis vraiment frappée par le chemin parcouru</w:t>
      </w:r>
    </w:p>
    <w:p w14:paraId="21DE35F3" w14:textId="0C906B31" w:rsidR="0042408E" w:rsidRDefault="0042408E" w:rsidP="0042408E">
      <w:pPr>
        <w:tabs>
          <w:tab w:val="left" w:pos="2389"/>
        </w:tabs>
      </w:pPr>
    </w:p>
    <w:p w14:paraId="21DE35F3" w14:textId="0C906B3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:17:55.059 </w:t>
      </w:r>
      <w:r w:rsidRPr="009E1C40">
        <w:t>--</w:t>
      </w:r>
      <w:r>
        <w:t>&gt; 00</w:t>
      </w:r>
      <w:r w:rsidRPr="009E1C40">
        <w:t>:17:57.859</w:t>
      </w:r>
    </w:p>
    <w:p w14:paraId="1EB1D9F8" w14:textId="7E1C61BB" w:rsidR="0042408E" w:rsidRDefault="0042408E" w:rsidP="0042408E">
      <w:pPr>
        <w:tabs>
          <w:tab w:val="left" w:pos="2389"/>
        </w:tabs>
      </w:pPr>
      <w:r w:rsidRPr="00DB316A">
        <w:t>en très peu de temps. Je pense donc que les</w:t>
      </w:r>
    </w:p>
    <w:p w14:paraId="7A9F2D77" w14:textId="3AF48805" w:rsidR="0042408E" w:rsidRDefault="0042408E" w:rsidP="0042408E">
      <w:pPr>
        <w:tabs>
          <w:tab w:val="left" w:pos="2389"/>
        </w:tabs>
      </w:pPr>
    </w:p>
    <w:p w14:paraId="7A9F2D77" w14:textId="3AF4880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:17:57.859 </w:t>
      </w:r>
      <w:r w:rsidRPr="009E1C40">
        <w:t>--</w:t>
      </w:r>
      <w:r>
        <w:t>&gt; 00</w:t>
      </w:r>
      <w:r w:rsidRPr="009E1C40">
        <w:t>:18:00.680</w:t>
      </w:r>
    </w:p>
    <w:p w14:paraId="673895FD" w14:textId="64C87E39" w:rsidR="0042408E" w:rsidRDefault="0042408E" w:rsidP="0042408E">
      <w:pPr>
        <w:tabs>
          <w:tab w:val="left" w:pos="2389"/>
        </w:tabs>
      </w:pPr>
      <w:r w:rsidRPr="00DB316A">
        <w:t>études féministes sur l'alimentation croisent désormais</w:t>
      </w:r>
    </w:p>
    <w:p w14:paraId="6664729B" w14:textId="3CB22D09" w:rsidR="0042408E" w:rsidRDefault="0042408E" w:rsidP="0042408E">
      <w:pPr>
        <w:tabs>
          <w:tab w:val="left" w:pos="2389"/>
        </w:tabs>
      </w:pPr>
    </w:p>
    <w:p w14:paraId="6664729B" w14:textId="3CB22D0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:18:00.680 </w:t>
      </w:r>
      <w:r w:rsidRPr="009E1C40">
        <w:t>--</w:t>
      </w:r>
      <w:r>
        <w:t>&gt; 00</w:t>
      </w:r>
      <w:r w:rsidRPr="009E1C40">
        <w:t>:18:03.000</w:t>
      </w:r>
    </w:p>
    <w:p w14:paraId="78C6C701" w14:textId="47A0297D" w:rsidR="0042408E" w:rsidRDefault="0042408E" w:rsidP="0042408E">
      <w:pPr>
        <w:tabs>
          <w:tab w:val="left" w:pos="2389"/>
        </w:tabs>
      </w:pPr>
      <w:r w:rsidRPr="00DB316A">
        <w:t>les études queer, les études féministes autochtones</w:t>
      </w:r>
    </w:p>
    <w:p w14:paraId="6EAB9846" w14:textId="4D5D88B6" w:rsidR="0042408E" w:rsidRDefault="0042408E" w:rsidP="0042408E">
      <w:pPr>
        <w:tabs>
          <w:tab w:val="left" w:pos="2389"/>
        </w:tabs>
      </w:pPr>
    </w:p>
    <w:p w14:paraId="6EAB9846" w14:textId="4D5D88B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:18:03.000 </w:t>
      </w:r>
      <w:r w:rsidRPr="009E1C40">
        <w:t>--</w:t>
      </w:r>
      <w:r>
        <w:t>&gt; 00</w:t>
      </w:r>
      <w:r w:rsidRPr="009E1C40">
        <w:t>:18:06.500</w:t>
      </w:r>
    </w:p>
    <w:p w14:paraId="322462C3" w14:textId="368D881D" w:rsidR="0042408E" w:rsidRDefault="0042408E" w:rsidP="0042408E">
      <w:pPr>
        <w:tabs>
          <w:tab w:val="left" w:pos="2389"/>
        </w:tabs>
      </w:pPr>
      <w:r w:rsidRPr="00DB316A">
        <w:t>sur l'alimentation, les études sur l'alimentation et le handicap, les</w:t>
      </w:r>
    </w:p>
    <w:p w14:paraId="69760D4F" w14:textId="30D4D813" w:rsidR="0042408E" w:rsidRDefault="0042408E" w:rsidP="0042408E">
      <w:pPr>
        <w:tabs>
          <w:tab w:val="left" w:pos="2389"/>
        </w:tabs>
      </w:pPr>
    </w:p>
    <w:p w14:paraId="69760D4F" w14:textId="30D4D81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:18:06.500 </w:t>
      </w:r>
      <w:r w:rsidRPr="009E1C40">
        <w:t>--</w:t>
      </w:r>
      <w:r>
        <w:t>&gt; 00</w:t>
      </w:r>
      <w:r w:rsidRPr="009E1C40">
        <w:t>:18:10.039</w:t>
      </w:r>
    </w:p>
    <w:p w14:paraId="2757565D" w14:textId="47FDAA2B" w:rsidR="0042408E" w:rsidRDefault="0042408E" w:rsidP="0042408E">
      <w:pPr>
        <w:tabs>
          <w:tab w:val="left" w:pos="2389"/>
        </w:tabs>
      </w:pPr>
      <w:r w:rsidRPr="00DB316A">
        <w:t xml:space="preserve">études </w:t>
      </w:r>
      <w:r>
        <w:t xml:space="preserve">Black Studies. </w:t>
      </w:r>
      <w:r w:rsidRPr="00DB316A">
        <w:t xml:space="preserve"> </w:t>
      </w:r>
      <w:r w:rsidRPr="00DB316A">
        <w:t>Je trouve</w:t>
      </w:r>
    </w:p>
    <w:p w14:paraId="47F268BE" w14:textId="64CDA47D" w:rsidR="0042408E" w:rsidRDefault="0042408E" w:rsidP="0042408E">
      <w:pPr>
        <w:tabs>
          <w:tab w:val="left" w:pos="2389"/>
        </w:tabs>
      </w:pPr>
    </w:p>
    <w:p w14:paraId="47F268BE" w14:textId="64CDA47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:18:10.039 </w:t>
      </w:r>
      <w:r w:rsidRPr="009E1C40">
        <w:t>--</w:t>
      </w:r>
      <w:r>
        <w:t>&gt; 00</w:t>
      </w:r>
      <w:r w:rsidRPr="009E1C40">
        <w:t>:18:12.380</w:t>
      </w:r>
    </w:p>
    <w:p w14:paraId="32250ED1" w14:textId="70E979CC" w:rsidR="0042408E" w:rsidRDefault="0042408E" w:rsidP="0042408E">
      <w:pPr>
        <w:tabs>
          <w:tab w:val="left" w:pos="2389"/>
        </w:tabs>
      </w:pPr>
      <w:r w:rsidRPr="00DB316A">
        <w:t>vraiment passionnant que ces intersections</w:t>
      </w:r>
    </w:p>
    <w:p w14:paraId="25A0F72B" w14:textId="7D8CDC00" w:rsidR="0042408E" w:rsidRDefault="0042408E" w:rsidP="0042408E">
      <w:pPr>
        <w:tabs>
          <w:tab w:val="left" w:pos="2389"/>
        </w:tabs>
      </w:pPr>
    </w:p>
    <w:p w14:paraId="25A0F72B" w14:textId="7D8CDC0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:18:12.380 </w:t>
      </w:r>
      <w:r w:rsidRPr="009E1C40">
        <w:t>--</w:t>
      </w:r>
      <w:r>
        <w:t>&gt; 00</w:t>
      </w:r>
      <w:r w:rsidRPr="009E1C40">
        <w:t>:18:15.779</w:t>
      </w:r>
    </w:p>
    <w:p w14:paraId="6E5B1959" w14:textId="39A90E93" w:rsidR="0042408E" w:rsidRDefault="0042408E" w:rsidP="0042408E">
      <w:pPr>
        <w:tabs>
          <w:tab w:val="left" w:pos="2389"/>
        </w:tabs>
      </w:pPr>
      <w:r w:rsidRPr="00DB316A">
        <w:t>continuent à se multiplier et à rendre le tout tellement</w:t>
      </w:r>
    </w:p>
    <w:p w14:paraId="76BB08A9" w14:textId="1014F832" w:rsidR="0042408E" w:rsidRDefault="0042408E" w:rsidP="0042408E">
      <w:pPr>
        <w:tabs>
          <w:tab w:val="left" w:pos="2389"/>
        </w:tabs>
      </w:pPr>
    </w:p>
    <w:p w14:paraId="76BB08A9" w14:textId="1014F8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:18:15.779 </w:t>
      </w:r>
      <w:r w:rsidRPr="009E1C40">
        <w:t>--</w:t>
      </w:r>
      <w:r>
        <w:t>&gt; 00</w:t>
      </w:r>
      <w:r w:rsidRPr="009E1C40">
        <w:t>:18:18.920</w:t>
      </w:r>
    </w:p>
    <w:p w14:paraId="12219F5B" w14:textId="2B36F754" w:rsidR="0042408E" w:rsidRDefault="0042408E" w:rsidP="0042408E">
      <w:pPr>
        <w:tabs>
          <w:tab w:val="left" w:pos="2389"/>
        </w:tabs>
      </w:pPr>
      <w:r w:rsidRPr="00DB316A">
        <w:t>plus riche, plus intéressant, plus passionnant et</w:t>
      </w:r>
    </w:p>
    <w:p w14:paraId="6C574305" w14:textId="16807109" w:rsidR="0042408E" w:rsidRDefault="0042408E" w:rsidP="0042408E">
      <w:pPr>
        <w:tabs>
          <w:tab w:val="left" w:pos="2389"/>
        </w:tabs>
      </w:pPr>
    </w:p>
    <w:p w14:paraId="6C574305" w14:textId="1680710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:18:18.920 </w:t>
      </w:r>
      <w:r w:rsidRPr="009E1C40">
        <w:t>--</w:t>
      </w:r>
      <w:r>
        <w:t>&gt; 00</w:t>
      </w:r>
      <w:r w:rsidRPr="009E1C40">
        <w:t>:18:22.480</w:t>
      </w:r>
    </w:p>
    <w:p w14:paraId="0E617400" w14:textId="00482F9D" w:rsidR="0042408E" w:rsidRDefault="0042408E" w:rsidP="0042408E">
      <w:pPr>
        <w:tabs>
          <w:tab w:val="left" w:pos="2389"/>
        </w:tabs>
      </w:pPr>
      <w:r w:rsidRPr="00DB316A">
        <w:t>robuste, je dirais, et politiquement très dynamique</w:t>
      </w:r>
    </w:p>
    <w:p w14:paraId="6FD5456C" w14:textId="528DE358" w:rsidR="0042408E" w:rsidRDefault="0042408E" w:rsidP="0042408E">
      <w:pPr>
        <w:tabs>
          <w:tab w:val="left" w:pos="2389"/>
        </w:tabs>
      </w:pPr>
    </w:p>
    <w:p w14:paraId="6FD5456C" w14:textId="528DE35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:18:22.480 </w:t>
      </w:r>
      <w:r w:rsidRPr="009E1C40">
        <w:t>--</w:t>
      </w:r>
      <w:r>
        <w:t>&gt; 00</w:t>
      </w:r>
      <w:r w:rsidRPr="009E1C40">
        <w:t>:18:25.190</w:t>
      </w:r>
    </w:p>
    <w:p w14:paraId="0658CC71" w14:textId="6AB2FE5E" w:rsidR="0042408E" w:rsidRDefault="0042408E" w:rsidP="0042408E">
      <w:pPr>
        <w:tabs>
          <w:tab w:val="left" w:pos="2389"/>
        </w:tabs>
      </w:pPr>
      <w:r w:rsidRPr="00DB316A">
        <w:t>et passionnant. J'ai eu le même sentiment en quittant</w:t>
      </w:r>
    </w:p>
    <w:p w14:paraId="0283EF00" w14:textId="3E6B8897" w:rsidR="0042408E" w:rsidRDefault="0042408E" w:rsidP="0042408E">
      <w:pPr>
        <w:tabs>
          <w:tab w:val="left" w:pos="2389"/>
        </w:tabs>
      </w:pPr>
    </w:p>
    <w:p w14:paraId="0283EF00" w14:textId="3E6B889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:18:25.190 </w:t>
      </w:r>
      <w:r w:rsidRPr="009E1C40">
        <w:t>--</w:t>
      </w:r>
      <w:r>
        <w:t>&gt; 00</w:t>
      </w:r>
      <w:r w:rsidRPr="009E1C40">
        <w:t>:18:27.990</w:t>
      </w:r>
    </w:p>
    <w:p w14:paraId="78131CA7" w14:textId="63D521F0" w:rsidR="0042408E" w:rsidRDefault="0042408E" w:rsidP="0042408E">
      <w:pPr>
        <w:tabs>
          <w:tab w:val="left" w:pos="2389"/>
        </w:tabs>
      </w:pPr>
      <w:r w:rsidRPr="00DB316A">
        <w:t xml:space="preserve">la conférence CAFS 2025, où Alex Ketchum parlait </w:t>
      </w:r>
    </w:p>
    <w:p w14:paraId="01AB7B45" w14:textId="174A8BDE" w:rsidR="0042408E" w:rsidRDefault="0042408E" w:rsidP="0042408E">
      <w:pPr>
        <w:tabs>
          <w:tab w:val="left" w:pos="2389"/>
        </w:tabs>
      </w:pPr>
    </w:p>
    <w:p w14:paraId="01AB7B45" w14:textId="174A8BDE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:18:27.990 </w:t>
      </w:r>
      <w:r w:rsidRPr="009E1C40">
        <w:t>--</w:t>
      </w:r>
      <w:r>
        <w:t>&gt; 00</w:t>
      </w:r>
      <w:r w:rsidRPr="009E1C40">
        <w:t>:18:31.029</w:t>
      </w:r>
    </w:p>
    <w:p w14:paraId="64B1BBCF" w14:textId="1A747B50" w:rsidR="0042408E" w:rsidRDefault="0042408E" w:rsidP="0042408E">
      <w:pPr>
        <w:tabs>
          <w:tab w:val="left" w:pos="2389"/>
        </w:tabs>
      </w:pPr>
      <w:r w:rsidRPr="00DB316A">
        <w:t>de la conférence sur les études alimentaires queer</w:t>
      </w:r>
      <w:r>
        <w:t>,</w:t>
      </w:r>
    </w:p>
    <w:p w14:paraId="0A18F613" w14:textId="55EE6A75" w:rsidR="0042408E" w:rsidRDefault="0042408E" w:rsidP="0042408E">
      <w:pPr>
        <w:tabs>
          <w:tab w:val="left" w:pos="2389"/>
        </w:tabs>
      </w:pPr>
    </w:p>
    <w:p w14:paraId="0A18F613" w14:textId="55EE6A7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:18:31.029 </w:t>
      </w:r>
      <w:r w:rsidRPr="009E1C40">
        <w:t>--</w:t>
      </w:r>
      <w:r>
        <w:t>&gt; 00</w:t>
      </w:r>
      <w:r w:rsidRPr="009E1C40">
        <w:t>:18:33.990</w:t>
      </w:r>
    </w:p>
    <w:p w14:paraId="352DBDFC" w14:textId="2AA4A9F5" w:rsidR="0042408E" w:rsidRDefault="0042408E" w:rsidP="0042408E">
      <w:pPr>
        <w:tabs>
          <w:tab w:val="left" w:pos="2389"/>
        </w:tabs>
      </w:pPr>
      <w:r w:rsidRPr="00DB316A">
        <w:t>qui est désormais un événement annuel. Nous</w:t>
      </w:r>
    </w:p>
    <w:p w14:paraId="235BC170" w14:textId="0CFA14ED" w:rsidR="0042408E" w:rsidRDefault="0042408E" w:rsidP="0042408E">
      <w:pPr>
        <w:tabs>
          <w:tab w:val="left" w:pos="2389"/>
        </w:tabs>
      </w:pPr>
    </w:p>
    <w:p w14:paraId="235BC170" w14:textId="0CFA14E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:18:33.990 </w:t>
      </w:r>
      <w:r w:rsidRPr="009E1C40">
        <w:t>--</w:t>
      </w:r>
      <w:r>
        <w:t>&gt; 00</w:t>
      </w:r>
      <w:r w:rsidRPr="009E1C40">
        <w:t>:18:36.930</w:t>
      </w:r>
    </w:p>
    <w:p w14:paraId="16F268CE" w14:textId="7AA4E7C1" w:rsidR="0042408E" w:rsidRDefault="0042408E" w:rsidP="0042408E">
      <w:pPr>
        <w:tabs>
          <w:tab w:val="left" w:pos="2389"/>
        </w:tabs>
      </w:pPr>
      <w:r w:rsidRPr="00DB316A">
        <w:t>avons discuté de la justice alimentaire noire. Et dans</w:t>
      </w:r>
    </w:p>
    <w:p w14:paraId="59088044" w14:textId="5FD7B49E" w:rsidR="0042408E" w:rsidRDefault="0042408E" w:rsidP="0042408E">
      <w:pPr>
        <w:tabs>
          <w:tab w:val="left" w:pos="2389"/>
        </w:tabs>
      </w:pPr>
    </w:p>
    <w:p w14:paraId="59088044" w14:textId="5FD7B49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:18:36.930 </w:t>
      </w:r>
      <w:r w:rsidRPr="009E1C40">
        <w:t>--</w:t>
      </w:r>
      <w:r>
        <w:t>&gt; 00</w:t>
      </w:r>
      <w:r w:rsidRPr="009E1C40">
        <w:t>:18:39.009</w:t>
      </w:r>
    </w:p>
    <w:p w14:paraId="0F977EAA" w14:textId="1218B5F0" w:rsidR="0042408E" w:rsidRDefault="0042408E" w:rsidP="0042408E">
      <w:pPr>
        <w:tabs>
          <w:tab w:val="left" w:pos="2389"/>
        </w:tabs>
      </w:pPr>
      <w:r w:rsidRPr="00DB316A">
        <w:t>ce podcast, nous avons abordé les études sur la viande et la manière dont</w:t>
      </w:r>
    </w:p>
    <w:p w14:paraId="10675749" w14:textId="3200F9AD" w:rsidR="0042408E" w:rsidRDefault="0042408E" w:rsidP="0042408E">
      <w:pPr>
        <w:tabs>
          <w:tab w:val="left" w:pos="2389"/>
        </w:tabs>
      </w:pPr>
    </w:p>
    <w:p w14:paraId="10675749" w14:textId="3200F9A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:18:39.009 </w:t>
      </w:r>
      <w:r w:rsidRPr="009E1C40">
        <w:t>--</w:t>
      </w:r>
      <w:r>
        <w:t>&gt; 00</w:t>
      </w:r>
      <w:r w:rsidRPr="009E1C40">
        <w:t>:18:40.890</w:t>
      </w:r>
    </w:p>
    <w:p w14:paraId="3632CACA" w14:textId="362DA6DE" w:rsidR="0042408E" w:rsidRDefault="0042408E" w:rsidP="0042408E">
      <w:pPr>
        <w:tabs>
          <w:tab w:val="left" w:pos="2389"/>
        </w:tabs>
      </w:pPr>
      <w:r w:rsidRPr="00DB316A">
        <w:t>les études sur la viande et les études végétaliennes sont peut-être les deux</w:t>
      </w:r>
    </w:p>
    <w:p w14:paraId="0C8CF4F7" w14:textId="77F2465F" w:rsidR="0042408E" w:rsidRDefault="0042408E" w:rsidP="0042408E">
      <w:pPr>
        <w:tabs>
          <w:tab w:val="left" w:pos="2389"/>
        </w:tabs>
      </w:pPr>
    </w:p>
    <w:p w14:paraId="0C8CF4F7" w14:textId="77F2465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:18:40.890 </w:t>
      </w:r>
      <w:r w:rsidRPr="009E1C40">
        <w:t>--</w:t>
      </w:r>
      <w:r>
        <w:t>&gt; 00</w:t>
      </w:r>
      <w:r w:rsidRPr="009E1C40">
        <w:t>:18:43.130</w:t>
      </w:r>
    </w:p>
    <w:p w14:paraId="7EF6418E" w14:textId="678C4DAE" w:rsidR="0042408E" w:rsidRDefault="0042408E" w:rsidP="0042408E">
      <w:pPr>
        <w:tabs>
          <w:tab w:val="left" w:pos="2389"/>
        </w:tabs>
      </w:pPr>
      <w:r w:rsidRPr="00DB316A">
        <w:t>faces d'une même médaille, mais sont liées l'une à l'autre</w:t>
      </w:r>
    </w:p>
    <w:p w14:paraId="53BC1652" w14:textId="40276AE8" w:rsidR="0042408E" w:rsidRDefault="0042408E" w:rsidP="0042408E">
      <w:pPr>
        <w:tabs>
          <w:tab w:val="left" w:pos="2389"/>
        </w:tabs>
      </w:pPr>
    </w:p>
    <w:p w14:paraId="53BC1652" w14:textId="40276AE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:18:43.130 </w:t>
      </w:r>
      <w:r w:rsidRPr="009E1C40">
        <w:t>--</w:t>
      </w:r>
      <w:r>
        <w:t>&gt; 00</w:t>
      </w:r>
      <w:r w:rsidRPr="009E1C40">
        <w:t>:18:45.490</w:t>
      </w:r>
    </w:p>
    <w:p w14:paraId="0086961F" w14:textId="169E58A9" w:rsidR="0042408E" w:rsidRDefault="0042408E" w:rsidP="0042408E">
      <w:pPr>
        <w:tabs>
          <w:tab w:val="left" w:pos="2389"/>
        </w:tabs>
      </w:pPr>
      <w:r w:rsidRPr="00DB316A">
        <w:t>par le biais de l'alimentation. Il y a une incroyable explosion</w:t>
      </w:r>
    </w:p>
    <w:p w14:paraId="3712C4BE" w14:textId="18D59028" w:rsidR="0042408E" w:rsidRDefault="0042408E" w:rsidP="0042408E">
      <w:pPr>
        <w:tabs>
          <w:tab w:val="left" w:pos="2389"/>
        </w:tabs>
      </w:pPr>
    </w:p>
    <w:p w14:paraId="3712C4BE" w14:textId="18D5902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:18:45.490 </w:t>
      </w:r>
      <w:r w:rsidRPr="009E1C40">
        <w:t>--</w:t>
      </w:r>
      <w:r>
        <w:t>&gt; 00</w:t>
      </w:r>
      <w:r w:rsidRPr="009E1C40">
        <w:t>:18:48.750</w:t>
      </w:r>
    </w:p>
    <w:p w14:paraId="598BF5E4" w14:textId="71B13A34" w:rsidR="0042408E" w:rsidRDefault="0042408E" w:rsidP="0042408E">
      <w:pPr>
        <w:tabs>
          <w:tab w:val="left" w:pos="2389"/>
        </w:tabs>
      </w:pPr>
      <w:r w:rsidRPr="00DB316A">
        <w:t>de diversité. C'est peut-être la chose la plus naturelle</w:t>
      </w:r>
    </w:p>
    <w:p w14:paraId="6E626E40" w14:textId="51E2FCAA" w:rsidR="0042408E" w:rsidRDefault="0042408E" w:rsidP="0042408E">
      <w:pPr>
        <w:tabs>
          <w:tab w:val="left" w:pos="2389"/>
        </w:tabs>
      </w:pPr>
    </w:p>
    <w:p w14:paraId="6E626E40" w14:textId="51E2FCA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:18:48.750 </w:t>
      </w:r>
      <w:r w:rsidRPr="009E1C40">
        <w:t>--</w:t>
      </w:r>
      <w:r>
        <w:t>&gt; 00</w:t>
      </w:r>
      <w:r w:rsidRPr="009E1C40">
        <w:t>:18:51.609</w:t>
      </w:r>
    </w:p>
    <w:p w14:paraId="38A00295" w14:textId="66127D6B" w:rsidR="0042408E" w:rsidRDefault="0042408E" w:rsidP="0042408E">
      <w:pPr>
        <w:tabs>
          <w:tab w:val="left" w:pos="2389"/>
        </w:tabs>
      </w:pPr>
      <w:r w:rsidRPr="00DB316A">
        <w:t>vers laquelle les études alimentaires peuvent évoluer. Pour</w:t>
      </w:r>
    </w:p>
    <w:p w14:paraId="327E0C72" w14:textId="0EB67EF4" w:rsidR="0042408E" w:rsidRDefault="0042408E" w:rsidP="0042408E">
      <w:pPr>
        <w:tabs>
          <w:tab w:val="left" w:pos="2389"/>
        </w:tabs>
      </w:pPr>
    </w:p>
    <w:p w14:paraId="327E0C72" w14:textId="0EB67EF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:18:51.609 </w:t>
      </w:r>
      <w:r w:rsidRPr="009E1C40">
        <w:t>--</w:t>
      </w:r>
      <w:r>
        <w:t>&gt; 00</w:t>
      </w:r>
      <w:r w:rsidRPr="009E1C40">
        <w:t>:18:53.779</w:t>
      </w:r>
    </w:p>
    <w:p w14:paraId="105EEACD" w14:textId="512C7B2B" w:rsidR="0042408E" w:rsidRDefault="0042408E" w:rsidP="0042408E">
      <w:pPr>
        <w:tabs>
          <w:tab w:val="left" w:pos="2389"/>
        </w:tabs>
      </w:pPr>
      <w:r w:rsidRPr="00DB316A">
        <w:t>moi, lorsque je réfléchis à ces questions, il s'agit</w:t>
      </w:r>
    </w:p>
    <w:p w14:paraId="0AB49749" w14:textId="146CA8F2" w:rsidR="0042408E" w:rsidRDefault="0042408E" w:rsidP="0042408E">
      <w:pPr>
        <w:tabs>
          <w:tab w:val="left" w:pos="2389"/>
        </w:tabs>
      </w:pPr>
    </w:p>
    <w:p w14:paraId="0AB49749" w14:textId="146CA8F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:18:53.779 </w:t>
      </w:r>
      <w:r w:rsidRPr="009E1C40">
        <w:t>--</w:t>
      </w:r>
      <w:r>
        <w:t>&gt; 00</w:t>
      </w:r>
      <w:r w:rsidRPr="009E1C40">
        <w:t>:18:57.539</w:t>
      </w:r>
    </w:p>
    <w:p w14:paraId="0853AF2A" w14:textId="28B03381" w:rsidR="0042408E" w:rsidRDefault="0042408E" w:rsidP="0042408E">
      <w:pPr>
        <w:tabs>
          <w:tab w:val="left" w:pos="2389"/>
        </w:tabs>
      </w:pPr>
      <w:r w:rsidRPr="00DB316A">
        <w:t>souvent de contrer ce que je regroupe sous les termes de</w:t>
      </w:r>
    </w:p>
    <w:p w14:paraId="597D2B97" w14:textId="5D31AB1B" w:rsidR="0042408E" w:rsidRDefault="0042408E" w:rsidP="0042408E">
      <w:pPr>
        <w:tabs>
          <w:tab w:val="left" w:pos="2389"/>
        </w:tabs>
      </w:pPr>
    </w:p>
    <w:p w14:paraId="597D2B97" w14:textId="5D31AB1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:18:57.539 </w:t>
      </w:r>
      <w:r w:rsidRPr="009E1C40">
        <w:t>--</w:t>
      </w:r>
      <w:r>
        <w:t>&gt; 00</w:t>
      </w:r>
      <w:r w:rsidRPr="009E1C40">
        <w:t>:19:00.599</w:t>
      </w:r>
    </w:p>
    <w:p w14:paraId="2AD71DDE" w14:textId="4D1C8091" w:rsidR="0042408E" w:rsidRDefault="0042408E" w:rsidP="0042408E">
      <w:pPr>
        <w:tabs>
          <w:tab w:val="left" w:pos="2389"/>
        </w:tabs>
      </w:pPr>
      <w:r w:rsidRPr="00DB316A">
        <w:t>colonialisme, masculinisme, scientifiques, scientisme,</w:t>
      </w:r>
    </w:p>
    <w:p w14:paraId="006282D8" w14:textId="617923F6" w:rsidR="0042408E" w:rsidRDefault="0042408E" w:rsidP="0042408E">
      <w:pPr>
        <w:tabs>
          <w:tab w:val="left" w:pos="2389"/>
        </w:tabs>
      </w:pPr>
    </w:p>
    <w:p w14:paraId="006282D8" w14:textId="617923F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:19:00.799 </w:t>
      </w:r>
      <w:r w:rsidRPr="009E1C40">
        <w:t>--</w:t>
      </w:r>
      <w:r>
        <w:t>&gt; 00</w:t>
      </w:r>
      <w:r w:rsidRPr="009E1C40">
        <w:t>:19:05.099</w:t>
      </w:r>
    </w:p>
    <w:p w14:paraId="107063D9" w14:textId="31FE35CB" w:rsidR="0042408E" w:rsidRDefault="0042408E" w:rsidP="0042408E">
      <w:pPr>
        <w:tabs>
          <w:tab w:val="left" w:pos="2389"/>
        </w:tabs>
      </w:pPr>
      <w:r w:rsidRPr="00DB316A">
        <w:t>positivisme, contrôle et domination structurant</w:t>
      </w:r>
    </w:p>
    <w:p w14:paraId="2EB6481E" w14:textId="757D682B" w:rsidR="0042408E" w:rsidRDefault="0042408E" w:rsidP="0042408E">
      <w:pPr>
        <w:tabs>
          <w:tab w:val="left" w:pos="2389"/>
        </w:tabs>
      </w:pPr>
    </w:p>
    <w:p w14:paraId="2EB6481E" w14:textId="757D682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:19:05.099 </w:t>
      </w:r>
      <w:r w:rsidRPr="009E1C40">
        <w:t>--</w:t>
      </w:r>
      <w:r>
        <w:t>&gt; 00</w:t>
      </w:r>
      <w:r w:rsidRPr="009E1C40">
        <w:t>:19:07.740</w:t>
      </w:r>
    </w:p>
    <w:p w14:paraId="636DEFFD" w14:textId="5E4240A1" w:rsidR="0042408E" w:rsidRDefault="0042408E" w:rsidP="0042408E">
      <w:pPr>
        <w:tabs>
          <w:tab w:val="left" w:pos="2389"/>
        </w:tabs>
      </w:pPr>
      <w:r w:rsidRPr="00DB316A">
        <w:t>la connaissance, par opposition aux structures relationnelles, d'échange</w:t>
      </w:r>
    </w:p>
    <w:p w14:paraId="79685FE0" w14:textId="3E55C706" w:rsidR="0042408E" w:rsidRDefault="0042408E" w:rsidP="0042408E">
      <w:pPr>
        <w:tabs>
          <w:tab w:val="left" w:pos="2389"/>
        </w:tabs>
      </w:pPr>
    </w:p>
    <w:p w14:paraId="79685FE0" w14:textId="3E55C70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:19:07.740 </w:t>
      </w:r>
      <w:r w:rsidRPr="009E1C40">
        <w:t>--</w:t>
      </w:r>
      <w:r>
        <w:t>&gt; 00</w:t>
      </w:r>
      <w:r w:rsidRPr="009E1C40">
        <w:t>:19:10.740</w:t>
      </w:r>
    </w:p>
    <w:p w14:paraId="51D51DF1" w14:textId="21F970C8" w:rsidR="0042408E" w:rsidRDefault="0042408E" w:rsidP="0042408E">
      <w:pPr>
        <w:tabs>
          <w:tab w:val="left" w:pos="2389"/>
        </w:tabs>
      </w:pPr>
      <w:r w:rsidRPr="00DB316A">
        <w:t>et pluralistes de la connaissance. Est-ce</w:t>
      </w:r>
    </w:p>
    <w:p w14:paraId="25E8AC1B" w14:textId="386329E5" w:rsidR="0042408E" w:rsidRDefault="0042408E" w:rsidP="0042408E">
      <w:pPr>
        <w:tabs>
          <w:tab w:val="left" w:pos="2389"/>
        </w:tabs>
      </w:pPr>
    </w:p>
    <w:p w14:paraId="25E8AC1B" w14:textId="386329E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:19:10.740 </w:t>
      </w:r>
      <w:r w:rsidRPr="009E1C40">
        <w:t>--</w:t>
      </w:r>
      <w:r>
        <w:t>&gt; 00</w:t>
      </w:r>
      <w:r w:rsidRPr="009E1C40">
        <w:t>:19:13.140</w:t>
      </w:r>
    </w:p>
    <w:p w14:paraId="3A6F8FFD" w14:textId="34330F8F" w:rsidR="0042408E" w:rsidRDefault="0042408E" w:rsidP="0042408E">
      <w:pPr>
        <w:tabs>
          <w:tab w:val="left" w:pos="2389"/>
        </w:tabs>
      </w:pPr>
      <w:r w:rsidRPr="00DB316A">
        <w:t>quelque chose qui vous préoccupe également ou</w:t>
      </w:r>
    </w:p>
    <w:p w14:paraId="4C4344E8" w14:textId="0AE434EA" w:rsidR="0042408E" w:rsidRDefault="0042408E" w:rsidP="0042408E">
      <w:pPr>
        <w:tabs>
          <w:tab w:val="left" w:pos="2389"/>
        </w:tabs>
      </w:pPr>
    </w:p>
    <w:p w14:paraId="4C4344E8" w14:textId="0AE434E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:19:13.140 </w:t>
      </w:r>
      <w:r w:rsidRPr="009E1C40">
        <w:t>--</w:t>
      </w:r>
      <w:r>
        <w:t>&gt; 00</w:t>
      </w:r>
      <w:r w:rsidRPr="009E1C40">
        <w:t>:19:15.859</w:t>
      </w:r>
    </w:p>
    <w:p w14:paraId="165BE0E1" w14:textId="6A1F4266" w:rsidR="0042408E" w:rsidRDefault="0042408E" w:rsidP="0042408E">
      <w:pPr>
        <w:tabs>
          <w:tab w:val="left" w:pos="2389"/>
        </w:tabs>
      </w:pPr>
      <w:r w:rsidRPr="00DB316A">
        <w:t>est-ce seulement moi, dans mes réflexions nocturnes, qui</w:t>
      </w:r>
    </w:p>
    <w:p w14:paraId="51972F4A" w14:textId="653C7910" w:rsidR="0042408E" w:rsidRDefault="0042408E" w:rsidP="0042408E">
      <w:pPr>
        <w:tabs>
          <w:tab w:val="left" w:pos="2389"/>
        </w:tabs>
      </w:pPr>
    </w:p>
    <w:p w14:paraId="51972F4A" w14:textId="653C791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:19:15.859 </w:t>
      </w:r>
      <w:r w:rsidRPr="009E1C40">
        <w:t>--</w:t>
      </w:r>
      <w:r>
        <w:t>&gt; 00</w:t>
      </w:r>
      <w:r w:rsidRPr="009E1C40">
        <w:t>:19:18.700</w:t>
      </w:r>
    </w:p>
    <w:p w14:paraId="51EC7729" w14:textId="4BB749CE" w:rsidR="0042408E" w:rsidRDefault="0042408E" w:rsidP="0042408E">
      <w:pPr>
        <w:tabs>
          <w:tab w:val="left" w:pos="2389"/>
        </w:tabs>
      </w:pPr>
      <w:r w:rsidRPr="00DB316A">
        <w:t>moi-même sur ce qui ne va pas dans le monde ? Je ne</w:t>
      </w:r>
    </w:p>
    <w:p w14:paraId="3E6047B3" w14:textId="1F3255CE" w:rsidR="0042408E" w:rsidRDefault="0042408E" w:rsidP="0042408E">
      <w:pPr>
        <w:tabs>
          <w:tab w:val="left" w:pos="2389"/>
        </w:tabs>
      </w:pPr>
    </w:p>
    <w:p w14:paraId="3E6047B3" w14:textId="1F3255C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:19:18.700 </w:t>
      </w:r>
      <w:r w:rsidRPr="009E1C40">
        <w:t>--</w:t>
      </w:r>
      <w:r>
        <w:t>&gt; 00</w:t>
      </w:r>
      <w:r w:rsidRPr="009E1C40">
        <w:t>:19:21.720</w:t>
      </w:r>
    </w:p>
    <w:p w14:paraId="3BB0C5FC" w14:textId="2FFE005A" w:rsidR="0042408E" w:rsidRDefault="0042408E" w:rsidP="0042408E">
      <w:pPr>
        <w:tabs>
          <w:tab w:val="left" w:pos="2389"/>
        </w:tabs>
      </w:pPr>
      <w:r w:rsidRPr="00DB316A">
        <w:t>sais pas trop par où commencer. C'est un sujet vraiment</w:t>
      </w:r>
    </w:p>
    <w:p w14:paraId="621CBD16" w14:textId="03BC174A" w:rsidR="0042408E" w:rsidRDefault="0042408E" w:rsidP="0042408E">
      <w:pPr>
        <w:tabs>
          <w:tab w:val="left" w:pos="2389"/>
        </w:tabs>
      </w:pPr>
    </w:p>
    <w:p w14:paraId="621CBD16" w14:textId="03BC174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:19:21.720 </w:t>
      </w:r>
      <w:r w:rsidRPr="009E1C40">
        <w:t>--</w:t>
      </w:r>
      <w:r>
        <w:t>&gt; 00</w:t>
      </w:r>
      <w:r w:rsidRPr="009E1C40">
        <w:t>:19:26.380</w:t>
      </w:r>
    </w:p>
    <w:p w14:paraId="12858660" w14:textId="0EAB710D" w:rsidR="0042408E" w:rsidRDefault="0042408E" w:rsidP="0042408E">
      <w:pPr>
        <w:tabs>
          <w:tab w:val="left" w:pos="2389"/>
        </w:tabs>
      </w:pPr>
      <w:r w:rsidRPr="00DB316A">
        <w:t>vaste, c'est une question très large. Dans</w:t>
      </w:r>
    </w:p>
    <w:p w14:paraId="1D05807D" w14:textId="70FC39BA" w:rsidR="0042408E" w:rsidRDefault="0042408E" w:rsidP="0042408E">
      <w:pPr>
        <w:tabs>
          <w:tab w:val="left" w:pos="2389"/>
        </w:tabs>
      </w:pPr>
    </w:p>
    <w:p w14:paraId="1D05807D" w14:textId="70FC39B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:19:26.380 </w:t>
      </w:r>
      <w:r w:rsidRPr="009E1C40">
        <w:t>--</w:t>
      </w:r>
      <w:r>
        <w:t>&gt; 00</w:t>
      </w:r>
      <w:r w:rsidRPr="009E1C40">
        <w:t>:19:29.839</w:t>
      </w:r>
    </w:p>
    <w:p w14:paraId="31627E69" w14:textId="038EEC22" w:rsidR="0042408E" w:rsidRDefault="0042408E" w:rsidP="0042408E">
      <w:pPr>
        <w:tabs>
          <w:tab w:val="left" w:pos="2389"/>
        </w:tabs>
      </w:pPr>
      <w:r w:rsidRPr="00DB316A">
        <w:t>toute recherche féministe, l'intention est</w:t>
      </w:r>
    </w:p>
    <w:p w14:paraId="78AB2D0A" w14:textId="7BB45343" w:rsidR="0042408E" w:rsidRDefault="0042408E" w:rsidP="0042408E">
      <w:pPr>
        <w:tabs>
          <w:tab w:val="left" w:pos="2389"/>
        </w:tabs>
      </w:pPr>
    </w:p>
    <w:p w14:paraId="78AB2D0A" w14:textId="7BB4534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:19:29.839 </w:t>
      </w:r>
      <w:r w:rsidRPr="009E1C40">
        <w:t>--</w:t>
      </w:r>
      <w:r>
        <w:t>&gt; 00</w:t>
      </w:r>
      <w:r w:rsidRPr="009E1C40">
        <w:t>:19:34.500</w:t>
      </w:r>
    </w:p>
    <w:p w14:paraId="7FF904F9" w14:textId="771EEE5C" w:rsidR="0042408E" w:rsidRDefault="0042408E" w:rsidP="0042408E">
      <w:pPr>
        <w:tabs>
          <w:tab w:val="left" w:pos="2389"/>
        </w:tabs>
      </w:pPr>
      <w:r w:rsidRPr="00DB316A">
        <w:t>non seulement de critiquer les structures et les systèmes de pouvoir</w:t>
      </w:r>
    </w:p>
    <w:p w14:paraId="466EEC8F" w14:textId="0B93A1C9" w:rsidR="0042408E" w:rsidRDefault="0042408E" w:rsidP="0042408E">
      <w:pPr>
        <w:tabs>
          <w:tab w:val="left" w:pos="2389"/>
        </w:tabs>
      </w:pPr>
    </w:p>
    <w:p w14:paraId="466EEC8F" w14:textId="0B93A1C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:19:34.500 </w:t>
      </w:r>
      <w:r w:rsidRPr="009E1C40">
        <w:t>--</w:t>
      </w:r>
      <w:r>
        <w:t>&gt; 00</w:t>
      </w:r>
      <w:r w:rsidRPr="009E1C40">
        <w:t>:19:38.799</w:t>
      </w:r>
    </w:p>
    <w:p w14:paraId="6AF02DC4" w14:textId="59EBCEF1" w:rsidR="0042408E" w:rsidRDefault="0042408E" w:rsidP="0042408E">
      <w:pPr>
        <w:tabs>
          <w:tab w:val="left" w:pos="2389"/>
        </w:tabs>
      </w:pPr>
      <w:r w:rsidRPr="00DB316A">
        <w:t>tels que le colonialisme, le patriarcat ou le capitalisme,</w:t>
      </w:r>
    </w:p>
    <w:p w14:paraId="547EB6E8" w14:textId="095B6468" w:rsidR="0042408E" w:rsidRDefault="0042408E" w:rsidP="0042408E">
      <w:pPr>
        <w:tabs>
          <w:tab w:val="left" w:pos="2389"/>
        </w:tabs>
      </w:pPr>
    </w:p>
    <w:p w14:paraId="547EB6E8" w14:textId="095B646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:19:38.980 </w:t>
      </w:r>
      <w:r w:rsidRPr="009E1C40">
        <w:t>--</w:t>
      </w:r>
      <w:r>
        <w:t>&gt; 00</w:t>
      </w:r>
      <w:r w:rsidRPr="009E1C40">
        <w:t>:19:43.160</w:t>
      </w:r>
    </w:p>
    <w:p w14:paraId="043A215E" w14:textId="28761134" w:rsidR="0042408E" w:rsidRDefault="0042408E" w:rsidP="0042408E">
      <w:pPr>
        <w:tabs>
          <w:tab w:val="left" w:pos="2389"/>
        </w:tabs>
      </w:pPr>
      <w:r w:rsidRPr="00DB316A">
        <w:t>mais je pense aussi que ces micro-dynamiques ou ces</w:t>
      </w:r>
    </w:p>
    <w:p w14:paraId="394B32D7" w14:textId="14D15E43" w:rsidR="0042408E" w:rsidRDefault="0042408E" w:rsidP="0042408E">
      <w:pPr>
        <w:tabs>
          <w:tab w:val="left" w:pos="2389"/>
        </w:tabs>
      </w:pPr>
    </w:p>
    <w:p w14:paraId="394B32D7" w14:textId="14D15E4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:19:43.160 </w:t>
      </w:r>
      <w:r w:rsidRPr="009E1C40">
        <w:t>--</w:t>
      </w:r>
      <w:r>
        <w:t>&gt; 00</w:t>
      </w:r>
      <w:r w:rsidRPr="009E1C40">
        <w:t>:19:46.299</w:t>
      </w:r>
    </w:p>
    <w:p w14:paraId="7C19024D" w14:textId="1C3BB2E8" w:rsidR="0042408E" w:rsidRDefault="0042408E" w:rsidP="0042408E">
      <w:pPr>
        <w:tabs>
          <w:tab w:val="left" w:pos="2389"/>
        </w:tabs>
      </w:pPr>
      <w:r w:rsidRPr="00DB316A">
        <w:t>micro-politiques alimentaires sont vraiment</w:t>
      </w:r>
    </w:p>
    <w:p w14:paraId="7A329743" w14:textId="6319CE7F" w:rsidR="0042408E" w:rsidRDefault="0042408E" w:rsidP="0042408E">
      <w:pPr>
        <w:tabs>
          <w:tab w:val="left" w:pos="2389"/>
        </w:tabs>
      </w:pPr>
    </w:p>
    <w:p w14:paraId="7A329743" w14:textId="6319CE7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:19:46.299 </w:t>
      </w:r>
      <w:r w:rsidRPr="009E1C40">
        <w:t>--</w:t>
      </w:r>
      <w:r>
        <w:t>&gt; 00</w:t>
      </w:r>
      <w:r w:rsidRPr="009E1C40">
        <w:t>:19:48.619</w:t>
      </w:r>
    </w:p>
    <w:p w14:paraId="5731A935" w14:textId="14EA43AA" w:rsidR="0042408E" w:rsidRDefault="0042408E" w:rsidP="0042408E">
      <w:pPr>
        <w:tabs>
          <w:tab w:val="left" w:pos="2389"/>
        </w:tabs>
      </w:pPr>
      <w:r w:rsidRPr="00DB316A">
        <w:t>importantes. Nous parlons de la diversité</w:t>
      </w:r>
    </w:p>
    <w:p w14:paraId="51BFBC36" w14:textId="4193CBD3" w:rsidR="0042408E" w:rsidRDefault="0042408E" w:rsidP="0042408E">
      <w:pPr>
        <w:tabs>
          <w:tab w:val="left" w:pos="2389"/>
        </w:tabs>
      </w:pPr>
    </w:p>
    <w:p w14:paraId="51BFBC36" w14:textId="4193CBD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:19:48.619 </w:t>
      </w:r>
      <w:r w:rsidRPr="009E1C40">
        <w:t>--</w:t>
      </w:r>
      <w:r>
        <w:t>&gt; 00</w:t>
      </w:r>
      <w:r w:rsidRPr="009E1C40">
        <w:t>:19:53.460</w:t>
      </w:r>
    </w:p>
    <w:p w14:paraId="55F8D6C3" w14:textId="01E1E2A0" w:rsidR="0042408E" w:rsidRDefault="0042408E" w:rsidP="0042408E">
      <w:pPr>
        <w:tabs>
          <w:tab w:val="left" w:pos="2389"/>
        </w:tabs>
      </w:pPr>
      <w:r w:rsidRPr="00DB316A">
        <w:t>au sein des études féministes sur l'alimentation, et il y a certainement</w:t>
      </w:r>
    </w:p>
    <w:p w14:paraId="0FDC2E6A" w14:textId="24E95876" w:rsidR="0042408E" w:rsidRDefault="0042408E" w:rsidP="0042408E">
      <w:pPr>
        <w:tabs>
          <w:tab w:val="left" w:pos="2389"/>
        </w:tabs>
      </w:pPr>
    </w:p>
    <w:p w14:paraId="0FDC2E6A" w14:textId="24E9587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:19:53.460 </w:t>
      </w:r>
      <w:r w:rsidRPr="009E1C40">
        <w:t>--</w:t>
      </w:r>
      <w:r>
        <w:t>&gt; 00</w:t>
      </w:r>
      <w:r w:rsidRPr="009E1C40">
        <w:t>:19:57.500</w:t>
      </w:r>
    </w:p>
    <w:p w14:paraId="183F719A" w14:textId="43A44447" w:rsidR="0042408E" w:rsidRDefault="0042408E" w:rsidP="0042408E">
      <w:pPr>
        <w:tabs>
          <w:tab w:val="left" w:pos="2389"/>
        </w:tabs>
      </w:pPr>
      <w:r w:rsidRPr="00DB316A">
        <w:t>lieu d'explorer ce sujet ou tout autre sujet lié à l'alimentation</w:t>
      </w:r>
    </w:p>
    <w:p w14:paraId="066655C6" w14:textId="650B0388" w:rsidR="0042408E" w:rsidRDefault="0042408E" w:rsidP="0042408E">
      <w:pPr>
        <w:tabs>
          <w:tab w:val="left" w:pos="2389"/>
        </w:tabs>
      </w:pPr>
    </w:p>
    <w:p w14:paraId="066655C6" w14:textId="650B038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:19:57.500 </w:t>
      </w:r>
      <w:r w:rsidRPr="009E1C40">
        <w:t>--</w:t>
      </w:r>
      <w:r>
        <w:t>&gt; 00</w:t>
      </w:r>
      <w:r w:rsidRPr="009E1C40">
        <w:t>:20:01.460</w:t>
      </w:r>
    </w:p>
    <w:p w14:paraId="4211AB2F" w14:textId="0CED4B16" w:rsidR="0042408E" w:rsidRDefault="0042408E" w:rsidP="0042408E">
      <w:pPr>
        <w:tabs>
          <w:tab w:val="left" w:pos="2389"/>
        </w:tabs>
      </w:pPr>
      <w:r w:rsidRPr="00DB316A">
        <w:t>à travers un prisme féministe intersectionnel. Oui,</w:t>
      </w:r>
    </w:p>
    <w:p w14:paraId="434CD517" w14:textId="18EF4AC0" w:rsidR="0042408E" w:rsidRDefault="0042408E" w:rsidP="0042408E">
      <w:pPr>
        <w:tabs>
          <w:tab w:val="left" w:pos="2389"/>
        </w:tabs>
      </w:pPr>
    </w:p>
    <w:p w14:paraId="434CD517" w14:textId="18EF4AC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:20:01.519 </w:t>
      </w:r>
      <w:r w:rsidRPr="009E1C40">
        <w:t>--</w:t>
      </w:r>
      <w:r>
        <w:t>&gt; 00</w:t>
      </w:r>
      <w:r w:rsidRPr="009E1C40">
        <w:t>:20:06.779</w:t>
      </w:r>
    </w:p>
    <w:p w14:paraId="553B55F2" w14:textId="1EF54B0C" w:rsidR="0042408E" w:rsidRDefault="0042408E" w:rsidP="0042408E">
      <w:pPr>
        <w:tabs>
          <w:tab w:val="left" w:pos="2389"/>
        </w:tabs>
      </w:pPr>
      <w:r w:rsidRPr="00DB316A">
        <w:lastRenderedPageBreak/>
        <w:t>je pense que nous apprenons et désapprenons. Il existe des travaux universitaires remarquables</w:t>
      </w:r>
    </w:p>
    <w:p w14:paraId="55553A6C" w14:textId="176871AC" w:rsidR="0042408E" w:rsidRDefault="0042408E" w:rsidP="0042408E">
      <w:pPr>
        <w:tabs>
          <w:tab w:val="left" w:pos="2389"/>
        </w:tabs>
      </w:pPr>
    </w:p>
    <w:p w14:paraId="55553A6C" w14:textId="176871A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:20:06.779 </w:t>
      </w:r>
      <w:r w:rsidRPr="009E1C40">
        <w:t>--</w:t>
      </w:r>
      <w:r>
        <w:t>&gt; 00</w:t>
      </w:r>
      <w:r w:rsidRPr="009E1C40">
        <w:t>:20:09.819</w:t>
      </w:r>
    </w:p>
    <w:p w14:paraId="7D8EB816" w14:textId="7597A300" w:rsidR="0042408E" w:rsidRDefault="0042408E" w:rsidP="0042408E">
      <w:pPr>
        <w:tabs>
          <w:tab w:val="left" w:pos="2389"/>
        </w:tabs>
      </w:pPr>
      <w:r w:rsidRPr="00DB316A">
        <w:t>provenant, par exemple, d'auteurs féministes noirs</w:t>
      </w:r>
    </w:p>
    <w:p w14:paraId="791E11FF" w14:textId="7B8F0604" w:rsidR="0042408E" w:rsidRDefault="0042408E" w:rsidP="0042408E">
      <w:pPr>
        <w:tabs>
          <w:tab w:val="left" w:pos="2389"/>
        </w:tabs>
      </w:pPr>
    </w:p>
    <w:p w14:paraId="791E11FF" w14:textId="7B8F060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:20:09.819 </w:t>
      </w:r>
      <w:r w:rsidRPr="009E1C40">
        <w:t>--</w:t>
      </w:r>
      <w:r>
        <w:t>&gt; 00</w:t>
      </w:r>
      <w:r w:rsidRPr="009E1C40">
        <w:t>:20:12.900</w:t>
      </w:r>
    </w:p>
    <w:p w14:paraId="2C9F604F" w14:textId="41AF3200" w:rsidR="0042408E" w:rsidRDefault="0042408E" w:rsidP="0042408E">
      <w:pPr>
        <w:tabs>
          <w:tab w:val="left" w:pos="2389"/>
        </w:tabs>
      </w:pPr>
      <w:r w:rsidRPr="00DB316A">
        <w:t>en matière d'alimentation, et des travaux théoriques sur l'alimentation réalisés par des universitaires autochtones.</w:t>
      </w:r>
    </w:p>
    <w:p w14:paraId="11A07919" w14:textId="07C2D293" w:rsidR="0042408E" w:rsidRDefault="0042408E" w:rsidP="0042408E">
      <w:pPr>
        <w:tabs>
          <w:tab w:val="left" w:pos="2389"/>
        </w:tabs>
      </w:pPr>
    </w:p>
    <w:p w14:paraId="11A07919" w14:textId="07C2D29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:20:12.900 </w:t>
      </w:r>
      <w:r w:rsidRPr="009E1C40">
        <w:t>--</w:t>
      </w:r>
      <w:r>
        <w:t>&gt; 00</w:t>
      </w:r>
      <w:r w:rsidRPr="009E1C40">
        <w:t>:20:16.160</w:t>
      </w:r>
    </w:p>
    <w:p w14:paraId="04F6B5C1" w14:textId="11A56856" w:rsidR="0042408E" w:rsidRDefault="0042408E" w:rsidP="0042408E">
      <w:pPr>
        <w:tabs>
          <w:tab w:val="left" w:pos="2389"/>
        </w:tabs>
      </w:pPr>
      <w:r w:rsidRPr="00DB316A">
        <w:t>Je pense donc que travailler</w:t>
      </w:r>
    </w:p>
    <w:p w14:paraId="76C65CDA" w14:textId="3C237DFC" w:rsidR="0042408E" w:rsidRDefault="0042408E" w:rsidP="0042408E">
      <w:pPr>
        <w:tabs>
          <w:tab w:val="left" w:pos="2389"/>
        </w:tabs>
      </w:pPr>
    </w:p>
    <w:p w14:paraId="76C65CDA" w14:textId="3C237DF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:20:16.160 </w:t>
      </w:r>
      <w:r w:rsidRPr="009E1C40">
        <w:t>--</w:t>
      </w:r>
      <w:r>
        <w:t>&gt; 00</w:t>
      </w:r>
      <w:r w:rsidRPr="009E1C40">
        <w:t>:20:19.980</w:t>
      </w:r>
    </w:p>
    <w:p w14:paraId="0235AFEE" w14:textId="54525CFE" w:rsidR="0042408E" w:rsidRDefault="0042408E" w:rsidP="0042408E">
      <w:pPr>
        <w:tabs>
          <w:tab w:val="left" w:pos="2389"/>
        </w:tabs>
      </w:pPr>
      <w:r w:rsidRPr="00DB316A">
        <w:t>ensemble, apprendre et désapprendre est un élément vraiment</w:t>
      </w:r>
    </w:p>
    <w:p w14:paraId="1A85CCCE" w14:textId="2D493D45" w:rsidR="0042408E" w:rsidRDefault="0042408E" w:rsidP="0042408E">
      <w:pPr>
        <w:tabs>
          <w:tab w:val="left" w:pos="2389"/>
        </w:tabs>
      </w:pPr>
    </w:p>
    <w:p w14:paraId="1A85CCCE" w14:textId="2D493D4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:20:19.980 </w:t>
      </w:r>
      <w:r w:rsidRPr="009E1C40">
        <w:t>--</w:t>
      </w:r>
      <w:r>
        <w:t>&gt; 00</w:t>
      </w:r>
      <w:r w:rsidRPr="009E1C40">
        <w:t>:20:22.599</w:t>
      </w:r>
    </w:p>
    <w:p w14:paraId="1BF78AC6" w14:textId="32E51C92" w:rsidR="0042408E" w:rsidRDefault="0042408E" w:rsidP="0042408E">
      <w:pPr>
        <w:tabs>
          <w:tab w:val="left" w:pos="2389"/>
        </w:tabs>
      </w:pPr>
      <w:r w:rsidRPr="00DB316A">
        <w:t>important. Je reviens simplement à toutes les</w:t>
      </w:r>
    </w:p>
    <w:p w14:paraId="4391FE95" w14:textId="03663793" w:rsidR="0042408E" w:rsidRDefault="0042408E" w:rsidP="0042408E">
      <w:pPr>
        <w:tabs>
          <w:tab w:val="left" w:pos="2389"/>
        </w:tabs>
      </w:pPr>
    </w:p>
    <w:p w14:paraId="4391FE95" w14:textId="0366379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:20:22.599 </w:t>
      </w:r>
      <w:r w:rsidRPr="009E1C40">
        <w:t>--</w:t>
      </w:r>
      <w:r>
        <w:t>&gt; 00</w:t>
      </w:r>
      <w:r w:rsidRPr="009E1C40">
        <w:t>:20:25.559</w:t>
      </w:r>
    </w:p>
    <w:p w14:paraId="0FC179FE" w14:textId="1A0EC46B" w:rsidR="0042408E" w:rsidRDefault="0042408E" w:rsidP="0042408E">
      <w:pPr>
        <w:tabs>
          <w:tab w:val="left" w:pos="2389"/>
        </w:tabs>
      </w:pPr>
      <w:r w:rsidRPr="00DB316A">
        <w:t>interconnexions qui existent lorsque l'on réfléchit</w:t>
      </w:r>
    </w:p>
    <w:p w14:paraId="09858EFB" w14:textId="498F070C" w:rsidR="0042408E" w:rsidRDefault="0042408E" w:rsidP="0042408E">
      <w:pPr>
        <w:tabs>
          <w:tab w:val="left" w:pos="2389"/>
        </w:tabs>
      </w:pPr>
    </w:p>
    <w:p w14:paraId="09858EFB" w14:textId="498F070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:20:25.559 </w:t>
      </w:r>
      <w:r w:rsidRPr="009E1C40">
        <w:t>--</w:t>
      </w:r>
      <w:r>
        <w:t>&gt; 00</w:t>
      </w:r>
      <w:r w:rsidRPr="009E1C40">
        <w:t>:20:28.720</w:t>
      </w:r>
    </w:p>
    <w:p w14:paraId="435DBD60" w14:textId="52E07F6E" w:rsidR="0042408E" w:rsidRDefault="0042408E" w:rsidP="0042408E">
      <w:pPr>
        <w:tabs>
          <w:tab w:val="left" w:pos="2389"/>
        </w:tabs>
      </w:pPr>
      <w:r w:rsidRPr="00DB316A">
        <w:t>à l'alimentation dans une perspective de genre, car</w:t>
      </w:r>
    </w:p>
    <w:p w14:paraId="7D2D2E77" w14:textId="2FA1B645" w:rsidR="0042408E" w:rsidRDefault="0042408E" w:rsidP="0042408E">
      <w:pPr>
        <w:tabs>
          <w:tab w:val="left" w:pos="2389"/>
        </w:tabs>
      </w:pPr>
    </w:p>
    <w:p w14:paraId="7D2D2E77" w14:textId="2FA1B64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:20:28.720 </w:t>
      </w:r>
      <w:r w:rsidRPr="009E1C40">
        <w:t>--</w:t>
      </w:r>
      <w:r>
        <w:t>&gt; 00</w:t>
      </w:r>
      <w:r w:rsidRPr="009E1C40">
        <w:t>:20:33.539</w:t>
      </w:r>
    </w:p>
    <w:p w14:paraId="34249C77" w14:textId="63CAFBDD" w:rsidR="0042408E" w:rsidRDefault="0042408E" w:rsidP="0042408E">
      <w:pPr>
        <w:tabs>
          <w:tab w:val="left" w:pos="2389"/>
        </w:tabs>
      </w:pPr>
      <w:r w:rsidRPr="00DB316A">
        <w:t>il y en a tellement. Les pratiques alimentaires sont genrées et structurent véritablement notre vie quotidienne.</w:t>
      </w:r>
    </w:p>
    <w:p w14:paraId="7BFF6E48" w14:textId="72BC5DDF" w:rsidR="0042408E" w:rsidRDefault="0042408E" w:rsidP="0042408E">
      <w:pPr>
        <w:tabs>
          <w:tab w:val="left" w:pos="2389"/>
        </w:tabs>
      </w:pPr>
    </w:p>
    <w:p w14:paraId="7BFF6E48" w14:textId="72BC5DD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:20:33.539 </w:t>
      </w:r>
      <w:r w:rsidRPr="009E1C40">
        <w:t>--</w:t>
      </w:r>
      <w:r>
        <w:t>&gt; 00</w:t>
      </w:r>
      <w:r w:rsidRPr="009E1C40">
        <w:t>:20:37.880</w:t>
      </w:r>
    </w:p>
    <w:p w14:paraId="20844FF1" w14:textId="495C7B9F" w:rsidR="0042408E" w:rsidRDefault="0042408E" w:rsidP="0042408E">
      <w:pPr>
        <w:tabs>
          <w:tab w:val="left" w:pos="2389"/>
        </w:tabs>
      </w:pPr>
      <w:r w:rsidRPr="00DB316A">
        <w:t>les pratiques alimentaires sont genrées et structurent véritablement</w:t>
      </w:r>
    </w:p>
    <w:p w14:paraId="7A8191FB" w14:textId="653D17F0" w:rsidR="0042408E" w:rsidRDefault="0042408E" w:rsidP="0042408E">
      <w:pPr>
        <w:tabs>
          <w:tab w:val="left" w:pos="2389"/>
        </w:tabs>
      </w:pPr>
    </w:p>
    <w:p w14:paraId="7A8191FB" w14:textId="653D17F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:20:37.880 </w:t>
      </w:r>
      <w:r w:rsidRPr="009E1C40">
        <w:t>--</w:t>
      </w:r>
      <w:r>
        <w:t>&gt; 00</w:t>
      </w:r>
      <w:r w:rsidRPr="009E1C40">
        <w:t>:20:39.980</w:t>
      </w:r>
    </w:p>
    <w:p w14:paraId="28665B77" w14:textId="1136B319" w:rsidR="0042408E" w:rsidRDefault="0042408E" w:rsidP="0042408E">
      <w:pPr>
        <w:tabs>
          <w:tab w:val="left" w:pos="2389"/>
        </w:tabs>
      </w:pPr>
      <w:r w:rsidRPr="00DB316A">
        <w:t xml:space="preserve">notre vie quotidienne. Donc, même si l'alimentation peut </w:t>
      </w:r>
    </w:p>
    <w:p w14:paraId="06976983" w14:textId="7C2EE9C9" w:rsidR="0042408E" w:rsidRDefault="0042408E" w:rsidP="0042408E">
      <w:pPr>
        <w:tabs>
          <w:tab w:val="left" w:pos="2389"/>
        </w:tabs>
      </w:pPr>
    </w:p>
    <w:p w14:paraId="06976983" w14:textId="7C2EE9C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:20:39.980 </w:t>
      </w:r>
      <w:r w:rsidRPr="009E1C40">
        <w:t>--</w:t>
      </w:r>
      <w:r>
        <w:t>&gt; 00</w:t>
      </w:r>
      <w:r w:rsidRPr="009E1C40">
        <w:t>:20:43.400</w:t>
      </w:r>
    </w:p>
    <w:p w14:paraId="2EB9B856" w14:textId="57CA4A76" w:rsidR="0042408E" w:rsidRDefault="0042408E" w:rsidP="0042408E">
      <w:pPr>
        <w:tabs>
          <w:tab w:val="left" w:pos="2389"/>
        </w:tabs>
      </w:pPr>
      <w:r w:rsidRPr="00DB316A">
        <w:t>sembler assez banale, elle est également très politique</w:t>
      </w:r>
    </w:p>
    <w:p w14:paraId="0E2357BD" w14:textId="5C33396F" w:rsidR="0042408E" w:rsidRDefault="0042408E" w:rsidP="0042408E">
      <w:pPr>
        <w:tabs>
          <w:tab w:val="left" w:pos="2389"/>
        </w:tabs>
      </w:pPr>
    </w:p>
    <w:p w14:paraId="0E2357BD" w14:textId="5C33396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:20:43.400 </w:t>
      </w:r>
      <w:r w:rsidRPr="009E1C40">
        <w:t>--</w:t>
      </w:r>
      <w:r>
        <w:t>&gt; 00</w:t>
      </w:r>
      <w:r w:rsidRPr="009E1C40">
        <w:t>:20:47.660</w:t>
      </w:r>
    </w:p>
    <w:p w14:paraId="0D81590A" w14:textId="79B7757E" w:rsidR="0042408E" w:rsidRDefault="0042408E" w:rsidP="0042408E">
      <w:pPr>
        <w:tabs>
          <w:tab w:val="left" w:pos="2389"/>
        </w:tabs>
      </w:pPr>
      <w:r w:rsidRPr="00DB316A">
        <w:t>et très pertinente sur le plan social, simplement en termes de vie quotidienne</w:t>
      </w:r>
    </w:p>
    <w:p w14:paraId="2CF6A970" w14:textId="11C5C6B3" w:rsidR="0042408E" w:rsidRDefault="0042408E" w:rsidP="0042408E">
      <w:pPr>
        <w:tabs>
          <w:tab w:val="left" w:pos="2389"/>
        </w:tabs>
      </w:pPr>
    </w:p>
    <w:p w14:paraId="2CF6A970" w14:textId="11C5C6B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:20:47.660 </w:t>
      </w:r>
      <w:r w:rsidRPr="009E1C40">
        <w:t>--</w:t>
      </w:r>
      <w:r>
        <w:t>&gt; 00</w:t>
      </w:r>
      <w:r w:rsidRPr="009E1C40">
        <w:t>:20:50.140</w:t>
      </w:r>
    </w:p>
    <w:p w14:paraId="1B272E2B" w14:textId="7CE9B5F6" w:rsidR="0042408E" w:rsidRDefault="0042408E" w:rsidP="0042408E">
      <w:pPr>
        <w:tabs>
          <w:tab w:val="left" w:pos="2389"/>
        </w:tabs>
      </w:pPr>
      <w:r w:rsidRPr="00DB316A">
        <w:t>et de ce qui se passe, en termes de</w:t>
      </w:r>
    </w:p>
    <w:p w14:paraId="5558D1A7" w14:textId="0993D67E" w:rsidR="0042408E" w:rsidRDefault="0042408E" w:rsidP="0042408E">
      <w:pPr>
        <w:tabs>
          <w:tab w:val="left" w:pos="2389"/>
        </w:tabs>
      </w:pPr>
    </w:p>
    <w:p w14:paraId="5558D1A7" w14:textId="0993D67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:20:50.140 </w:t>
      </w:r>
      <w:r w:rsidRPr="009E1C40">
        <w:t>--</w:t>
      </w:r>
      <w:r>
        <w:t>&gt; 00</w:t>
      </w:r>
      <w:r w:rsidRPr="009E1C40">
        <w:t>:20:52.660</w:t>
      </w:r>
    </w:p>
    <w:p w14:paraId="3F16F006" w14:textId="0DCEE5F6" w:rsidR="0042408E" w:rsidRDefault="0042408E" w:rsidP="0042408E">
      <w:pPr>
        <w:tabs>
          <w:tab w:val="left" w:pos="2389"/>
        </w:tabs>
      </w:pPr>
      <w:r w:rsidRPr="00DB316A">
        <w:lastRenderedPageBreak/>
        <w:t>où nous en sommes aujourd'hui et d'où nous venons.</w:t>
      </w:r>
    </w:p>
    <w:p w14:paraId="1BD27E66" w14:textId="7BB2B96A" w:rsidR="0042408E" w:rsidRDefault="0042408E" w:rsidP="0042408E">
      <w:pPr>
        <w:tabs>
          <w:tab w:val="left" w:pos="2389"/>
        </w:tabs>
      </w:pPr>
    </w:p>
    <w:p w14:paraId="1BD27E66" w14:textId="7BB2B96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:20:52.819 </w:t>
      </w:r>
      <w:r w:rsidRPr="009E1C40">
        <w:t>--</w:t>
      </w:r>
      <w:r>
        <w:t>&gt; 00</w:t>
      </w:r>
      <w:r w:rsidRPr="009E1C40">
        <w:t>:20:55.660</w:t>
      </w:r>
    </w:p>
    <w:p w14:paraId="3B075257" w14:textId="4B6FD1DA" w:rsidR="0042408E" w:rsidRDefault="0042408E" w:rsidP="0042408E">
      <w:pPr>
        <w:tabs>
          <w:tab w:val="left" w:pos="2389"/>
        </w:tabs>
      </w:pPr>
      <w:r w:rsidRPr="00DB316A">
        <w:t xml:space="preserve">L'alimentation est l'un des domaines où nous pouvons </w:t>
      </w:r>
    </w:p>
    <w:p w14:paraId="6159FAE6" w14:textId="58CF5F35" w:rsidR="0042408E" w:rsidRDefault="0042408E" w:rsidP="0042408E">
      <w:pPr>
        <w:tabs>
          <w:tab w:val="left" w:pos="2389"/>
        </w:tabs>
      </w:pPr>
    </w:p>
    <w:p w14:paraId="6159FAE6" w14:textId="58CF5F3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:20:55.660 </w:t>
      </w:r>
      <w:r w:rsidRPr="009E1C40">
        <w:t>--</w:t>
      </w:r>
      <w:r>
        <w:t>&gt; 00</w:t>
      </w:r>
      <w:r w:rsidRPr="009E1C40">
        <w:t>:20:58.940</w:t>
      </w:r>
    </w:p>
    <w:p w14:paraId="1DD85AFB" w14:textId="7547DF9A" w:rsidR="0042408E" w:rsidRDefault="0042408E" w:rsidP="0042408E">
      <w:pPr>
        <w:tabs>
          <w:tab w:val="left" w:pos="2389"/>
        </w:tabs>
      </w:pPr>
      <w:r w:rsidRPr="00DB316A">
        <w:t>nous réunir,</w:t>
      </w:r>
      <w:r>
        <w:t xml:space="preserve"> </w:t>
      </w:r>
      <w:r w:rsidRPr="00DB316A">
        <w:t xml:space="preserve">créer des liens et prendre soin </w:t>
      </w:r>
    </w:p>
    <w:p w14:paraId="664FD6EE" w14:textId="3BCBEADE" w:rsidR="0042408E" w:rsidRDefault="0042408E" w:rsidP="0042408E">
      <w:pPr>
        <w:tabs>
          <w:tab w:val="left" w:pos="2389"/>
        </w:tabs>
      </w:pPr>
    </w:p>
    <w:p w14:paraId="664FD6EE" w14:textId="3BCBEAD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:20:58.940 </w:t>
      </w:r>
      <w:r w:rsidRPr="009E1C40">
        <w:t>--</w:t>
      </w:r>
      <w:r>
        <w:t>&gt; 00</w:t>
      </w:r>
      <w:r w:rsidRPr="009E1C40">
        <w:t>:21:00.740</w:t>
      </w:r>
    </w:p>
    <w:p w14:paraId="15BCB796" w14:textId="53FB2F3B" w:rsidR="0042408E" w:rsidRDefault="0042408E" w:rsidP="0042408E">
      <w:pPr>
        <w:tabs>
          <w:tab w:val="left" w:pos="2389"/>
        </w:tabs>
      </w:pPr>
      <w:r w:rsidRPr="00DB316A">
        <w:t>les uns des autres.</w:t>
      </w:r>
      <w:r>
        <w:t xml:space="preserve"> </w:t>
      </w:r>
      <w:r w:rsidRPr="00DB316A">
        <w:t xml:space="preserve">Cela nous ramène </w:t>
      </w:r>
    </w:p>
    <w:p w14:paraId="1F14549D" w14:textId="666821A5" w:rsidR="0042408E" w:rsidRDefault="0042408E" w:rsidP="0042408E">
      <w:pPr>
        <w:tabs>
          <w:tab w:val="left" w:pos="2389"/>
        </w:tabs>
      </w:pPr>
    </w:p>
    <w:p w14:paraId="1F14549D" w14:textId="666821A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:21:00.740 </w:t>
      </w:r>
      <w:r w:rsidRPr="009E1C40">
        <w:t>--</w:t>
      </w:r>
      <w:r>
        <w:t>&gt; 00</w:t>
      </w:r>
      <w:r w:rsidRPr="009E1C40">
        <w:t>:21:03.119</w:t>
      </w:r>
    </w:p>
    <w:p w14:paraId="62409D8C" w14:textId="1FF542E7" w:rsidR="0042408E" w:rsidRDefault="0042408E" w:rsidP="0042408E">
      <w:pPr>
        <w:tabs>
          <w:tab w:val="left" w:pos="2389"/>
        </w:tabs>
      </w:pPr>
      <w:r w:rsidRPr="00DB316A">
        <w:t>à l'idée de bienveillance,</w:t>
      </w:r>
      <w:r>
        <w:t xml:space="preserve"> </w:t>
      </w:r>
    </w:p>
    <w:p w14:paraId="6D9D30B9" w14:textId="7326B5CD" w:rsidR="0042408E" w:rsidRDefault="0042408E" w:rsidP="0042408E">
      <w:pPr>
        <w:tabs>
          <w:tab w:val="left" w:pos="2389"/>
        </w:tabs>
      </w:pPr>
    </w:p>
    <w:p w14:paraId="6D9D30B9" w14:textId="7326B5C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:21:03.220 </w:t>
      </w:r>
      <w:r w:rsidRPr="009E1C40">
        <w:t>--</w:t>
      </w:r>
      <w:r>
        <w:t>&gt; 00</w:t>
      </w:r>
      <w:r w:rsidRPr="009E1C40">
        <w:t>:21:06.000</w:t>
      </w:r>
    </w:p>
    <w:p w14:paraId="07252E24" w14:textId="69FEC374" w:rsidR="0042408E" w:rsidRDefault="0042408E" w:rsidP="0042408E">
      <w:pPr>
        <w:tabs>
          <w:tab w:val="left" w:pos="2389"/>
        </w:tabs>
      </w:pPr>
      <w:r w:rsidRPr="00DB316A">
        <w:t>car je pense que maintenant plus que jamais,</w:t>
      </w:r>
    </w:p>
    <w:p w14:paraId="70A2F99D" w14:textId="7AEE469A" w:rsidR="0042408E" w:rsidRDefault="0042408E" w:rsidP="0042408E">
      <w:pPr>
        <w:tabs>
          <w:tab w:val="left" w:pos="2389"/>
        </w:tabs>
      </w:pPr>
    </w:p>
    <w:p w14:paraId="70A2F99D" w14:textId="7AEE469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:21:06.000 </w:t>
      </w:r>
      <w:r w:rsidRPr="009E1C40">
        <w:t>--</w:t>
      </w:r>
      <w:r>
        <w:t>&gt; 00</w:t>
      </w:r>
      <w:r w:rsidRPr="009E1C40">
        <w:t>:21:09.859</w:t>
      </w:r>
    </w:p>
    <w:p w14:paraId="6BACE8CD" w14:textId="42632583" w:rsidR="0042408E" w:rsidRDefault="0042408E" w:rsidP="0042408E">
      <w:pPr>
        <w:tabs>
          <w:tab w:val="left" w:pos="2389"/>
        </w:tabs>
      </w:pPr>
      <w:r w:rsidRPr="00DB316A">
        <w:t>nous pouvons faire preuve de bienveillance et la mettre en pratique à travers l'alimentation.</w:t>
      </w:r>
    </w:p>
    <w:p w14:paraId="6AC831FF" w14:textId="779303E2" w:rsidR="0042408E" w:rsidRDefault="0042408E" w:rsidP="0042408E">
      <w:pPr>
        <w:tabs>
          <w:tab w:val="left" w:pos="2389"/>
        </w:tabs>
      </w:pPr>
    </w:p>
    <w:p w14:paraId="6AC831FF" w14:textId="779303E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:21:10.019 </w:t>
      </w:r>
      <w:r w:rsidRPr="009E1C40">
        <w:t>--</w:t>
      </w:r>
      <w:r>
        <w:t>&gt; 00</w:t>
      </w:r>
      <w:r w:rsidRPr="009E1C40">
        <w:t>:21:12.259</w:t>
      </w:r>
    </w:p>
    <w:p w14:paraId="23CC16ED" w14:textId="374EF2DF" w:rsidR="0042408E" w:rsidRDefault="0042408E" w:rsidP="0042408E">
      <w:pPr>
        <w:tabs>
          <w:tab w:val="left" w:pos="2389"/>
        </w:tabs>
      </w:pPr>
      <w:r w:rsidRPr="00DB316A">
        <w:t>Je pense que c'est vraiment important quand je réfléchis</w:t>
      </w:r>
    </w:p>
    <w:p w14:paraId="45CBA772" w14:textId="18196A20" w:rsidR="0042408E" w:rsidRDefault="0042408E" w:rsidP="0042408E">
      <w:pPr>
        <w:tabs>
          <w:tab w:val="left" w:pos="2389"/>
        </w:tabs>
      </w:pPr>
    </w:p>
    <w:p w14:paraId="45CBA772" w14:textId="18196A2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:21:12.259 </w:t>
      </w:r>
      <w:r w:rsidRPr="009E1C40">
        <w:t>--</w:t>
      </w:r>
      <w:r>
        <w:t>&gt; 00</w:t>
      </w:r>
      <w:r w:rsidRPr="009E1C40">
        <w:t>:21:15.059</w:t>
      </w:r>
    </w:p>
    <w:p w14:paraId="1A47735E" w14:textId="1D32ED70" w:rsidR="0042408E" w:rsidRDefault="0042408E" w:rsidP="0042408E">
      <w:pPr>
        <w:tabs>
          <w:tab w:val="left" w:pos="2389"/>
        </w:tabs>
      </w:pPr>
      <w:r w:rsidRPr="00DB316A">
        <w:t>à la situation actuelle. L'attention semble être</w:t>
      </w:r>
    </w:p>
    <w:p w14:paraId="273F9A2D" w14:textId="4DE3BAF9" w:rsidR="0042408E" w:rsidRDefault="0042408E" w:rsidP="0042408E">
      <w:pPr>
        <w:tabs>
          <w:tab w:val="left" w:pos="2389"/>
        </w:tabs>
      </w:pPr>
    </w:p>
    <w:p w14:paraId="273F9A2D" w14:textId="4DE3BAF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:21:15.059 </w:t>
      </w:r>
      <w:r w:rsidRPr="009E1C40">
        <w:t>--</w:t>
      </w:r>
      <w:r>
        <w:t>&gt; 00</w:t>
      </w:r>
      <w:r w:rsidRPr="009E1C40">
        <w:t>:21:17.220</w:t>
      </w:r>
    </w:p>
    <w:p w14:paraId="449B18C3" w14:textId="30E39E60" w:rsidR="0042408E" w:rsidRDefault="0042408E" w:rsidP="0042408E">
      <w:pPr>
        <w:tabs>
          <w:tab w:val="left" w:pos="2389"/>
        </w:tabs>
      </w:pPr>
      <w:r w:rsidRPr="00DB316A">
        <w:t>la chose, ou l'empathie est la chose dont nous avons désespérément</w:t>
      </w:r>
    </w:p>
    <w:p w14:paraId="001A4207" w14:textId="7AD7F65C" w:rsidR="0042408E" w:rsidRDefault="0042408E" w:rsidP="0042408E">
      <w:pPr>
        <w:tabs>
          <w:tab w:val="left" w:pos="2389"/>
        </w:tabs>
      </w:pPr>
    </w:p>
    <w:p w14:paraId="001A4207" w14:textId="7AD7F65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:21:17.220 </w:t>
      </w:r>
      <w:r w:rsidRPr="009E1C40">
        <w:t>--</w:t>
      </w:r>
      <w:r>
        <w:t>&gt; 00</w:t>
      </w:r>
      <w:r w:rsidRPr="009E1C40">
        <w:t>:21:19.839</w:t>
      </w:r>
    </w:p>
    <w:p w14:paraId="21D027C8" w14:textId="4E0A66E5" w:rsidR="0042408E" w:rsidRDefault="0042408E" w:rsidP="0042408E">
      <w:pPr>
        <w:tabs>
          <w:tab w:val="left" w:pos="2389"/>
        </w:tabs>
      </w:pPr>
      <w:r w:rsidRPr="00DB316A">
        <w:t>besoin de continuer à faire preuve afin d'avancer</w:t>
      </w:r>
    </w:p>
    <w:p w14:paraId="2C7FDF0A" w14:textId="59013808" w:rsidR="0042408E" w:rsidRDefault="0042408E" w:rsidP="0042408E">
      <w:pPr>
        <w:tabs>
          <w:tab w:val="left" w:pos="2389"/>
        </w:tabs>
      </w:pPr>
    </w:p>
    <w:p w14:paraId="2C7FDF0A" w14:textId="5901380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:21:19.839 </w:t>
      </w:r>
      <w:r w:rsidRPr="009E1C40">
        <w:t>--</w:t>
      </w:r>
      <w:r>
        <w:t>&gt; 00</w:t>
      </w:r>
      <w:r w:rsidRPr="009E1C40">
        <w:t>:21:22.140</w:t>
      </w:r>
    </w:p>
    <w:p w14:paraId="4A5FF31F" w14:textId="0A63AA10" w:rsidR="0042408E" w:rsidRDefault="0042408E" w:rsidP="0042408E">
      <w:pPr>
        <w:tabs>
          <w:tab w:val="left" w:pos="2389"/>
        </w:tabs>
      </w:pPr>
      <w:r w:rsidRPr="00DB316A">
        <w:t>vers un avenir durable pour l'alimentation,</w:t>
      </w:r>
    </w:p>
    <w:p w14:paraId="453B95B4" w14:textId="18C57D9E" w:rsidR="0042408E" w:rsidRDefault="0042408E" w:rsidP="0042408E">
      <w:pPr>
        <w:tabs>
          <w:tab w:val="left" w:pos="2389"/>
        </w:tabs>
      </w:pPr>
    </w:p>
    <w:p w14:paraId="453B95B4" w14:textId="18C57D9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:21:22.180 </w:t>
      </w:r>
      <w:r w:rsidRPr="009E1C40">
        <w:t>--</w:t>
      </w:r>
      <w:r>
        <w:t>&gt; 00</w:t>
      </w:r>
      <w:r w:rsidRPr="009E1C40">
        <w:t>:21:24.539</w:t>
      </w:r>
    </w:p>
    <w:p w14:paraId="579CC258" w14:textId="409C3F77" w:rsidR="0042408E" w:rsidRDefault="0042408E" w:rsidP="0042408E">
      <w:pPr>
        <w:tabs>
          <w:tab w:val="left" w:pos="2389"/>
        </w:tabs>
      </w:pPr>
      <w:r w:rsidRPr="00DB316A">
        <w:t>la société et l'humanité en général. Je suis tout à fait</w:t>
      </w:r>
    </w:p>
    <w:p w14:paraId="663806A3" w14:textId="6247F92C" w:rsidR="0042408E" w:rsidRDefault="0042408E" w:rsidP="0042408E">
      <w:pPr>
        <w:tabs>
          <w:tab w:val="left" w:pos="2389"/>
        </w:tabs>
      </w:pPr>
    </w:p>
    <w:p w14:paraId="663806A3" w14:textId="6247F92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:21:24.539 </w:t>
      </w:r>
      <w:r w:rsidRPr="009E1C40">
        <w:t>--</w:t>
      </w:r>
      <w:r>
        <w:t>&gt; 00</w:t>
      </w:r>
      <w:r w:rsidRPr="009E1C40">
        <w:t>:21:27.200</w:t>
      </w:r>
    </w:p>
    <w:p w14:paraId="1D0FADAC" w14:textId="19EAF7FB" w:rsidR="0042408E" w:rsidRDefault="0042408E" w:rsidP="0042408E">
      <w:pPr>
        <w:tabs>
          <w:tab w:val="left" w:pos="2389"/>
        </w:tabs>
      </w:pPr>
      <w:r w:rsidRPr="00DB316A">
        <w:t>d'accord avec cela. J'apprécie vraiment, Barb, ce que</w:t>
      </w:r>
    </w:p>
    <w:p w14:paraId="1C1AC2E5" w14:textId="6C031429" w:rsidR="0042408E" w:rsidRDefault="0042408E" w:rsidP="0042408E">
      <w:pPr>
        <w:tabs>
          <w:tab w:val="left" w:pos="2389"/>
        </w:tabs>
      </w:pPr>
    </w:p>
    <w:p w14:paraId="1C1AC2E5" w14:textId="6C03142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:21:27.200 </w:t>
      </w:r>
      <w:r w:rsidRPr="009E1C40">
        <w:t>--</w:t>
      </w:r>
      <w:r>
        <w:t>&gt; 00</w:t>
      </w:r>
      <w:r w:rsidRPr="009E1C40">
        <w:t>:21:30.500</w:t>
      </w:r>
    </w:p>
    <w:p w14:paraId="2ED94251" w14:textId="0E638CBC" w:rsidR="0042408E" w:rsidRDefault="0042408E" w:rsidP="0042408E">
      <w:pPr>
        <w:tabs>
          <w:tab w:val="left" w:pos="2389"/>
        </w:tabs>
      </w:pPr>
      <w:r w:rsidRPr="00DB316A">
        <w:t>vous venez de dire sur l'attention. L'idée de l'attention dans,</w:t>
      </w:r>
    </w:p>
    <w:p w14:paraId="064E74F4" w14:textId="4883B7E6" w:rsidR="0042408E" w:rsidRDefault="0042408E" w:rsidP="0042408E">
      <w:pPr>
        <w:tabs>
          <w:tab w:val="left" w:pos="2389"/>
        </w:tabs>
      </w:pPr>
    </w:p>
    <w:p w14:paraId="064E74F4" w14:textId="4883B7E6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:21:30.579 </w:t>
      </w:r>
      <w:r w:rsidRPr="009E1C40">
        <w:t>--</w:t>
      </w:r>
      <w:r>
        <w:t>&gt; 00</w:t>
      </w:r>
      <w:r w:rsidRPr="009E1C40">
        <w:t>:21:34.180</w:t>
      </w:r>
    </w:p>
    <w:p w14:paraId="14AF359E" w14:textId="49B38051" w:rsidR="0042408E" w:rsidRDefault="0042408E" w:rsidP="0042408E">
      <w:pPr>
        <w:tabs>
          <w:tab w:val="left" w:pos="2389"/>
        </w:tabs>
      </w:pPr>
      <w:r w:rsidRPr="00DB316A">
        <w:t>à travers et avec l'alimentation me semble vraiment être l'une des</w:t>
      </w:r>
    </w:p>
    <w:p w14:paraId="35243167" w14:textId="373437BC" w:rsidR="0042408E" w:rsidRDefault="0042408E" w:rsidP="0042408E">
      <w:pPr>
        <w:tabs>
          <w:tab w:val="left" w:pos="2389"/>
        </w:tabs>
      </w:pPr>
    </w:p>
    <w:p w14:paraId="35243167" w14:textId="373437B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:21:34.180 </w:t>
      </w:r>
      <w:r w:rsidRPr="009E1C40">
        <w:t>--</w:t>
      </w:r>
      <w:r>
        <w:t>&gt; 00</w:t>
      </w:r>
      <w:r w:rsidRPr="009E1C40">
        <w:t>:21:36.680</w:t>
      </w:r>
    </w:p>
    <w:p w14:paraId="7046D281" w14:textId="0AE959BC" w:rsidR="0042408E" w:rsidRDefault="0042408E" w:rsidP="0042408E">
      <w:pPr>
        <w:tabs>
          <w:tab w:val="left" w:pos="2389"/>
        </w:tabs>
      </w:pPr>
      <w:r w:rsidRPr="00DB316A">
        <w:t>contributions clés des études féministes sur l'alimentation</w:t>
      </w:r>
    </w:p>
    <w:p w14:paraId="25918D42" w14:textId="7E1B5466" w:rsidR="0042408E" w:rsidRDefault="0042408E" w:rsidP="0042408E">
      <w:pPr>
        <w:tabs>
          <w:tab w:val="left" w:pos="2389"/>
        </w:tabs>
      </w:pPr>
    </w:p>
    <w:p w14:paraId="25918D42" w14:textId="7E1B546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:21:36.680 </w:t>
      </w:r>
      <w:r w:rsidRPr="009E1C40">
        <w:t>--</w:t>
      </w:r>
      <w:r>
        <w:t>&gt; 00</w:t>
      </w:r>
      <w:r w:rsidRPr="009E1C40">
        <w:t>:21:41.700</w:t>
      </w:r>
    </w:p>
    <w:p w14:paraId="2057E957" w14:textId="4888076C" w:rsidR="0042408E" w:rsidRDefault="0042408E" w:rsidP="0042408E">
      <w:pPr>
        <w:tabs>
          <w:tab w:val="left" w:pos="2389"/>
        </w:tabs>
      </w:pPr>
      <w:r w:rsidRPr="00DB316A">
        <w:t xml:space="preserve">et du passage de cette rejet de l'alimentation </w:t>
      </w:r>
      <w:r>
        <w:t>de la 2e vague</w:t>
      </w:r>
    </w:p>
    <w:p w14:paraId="759932BD" w14:textId="022DDFDA" w:rsidR="0042408E" w:rsidRDefault="0042408E" w:rsidP="0042408E">
      <w:pPr>
        <w:tabs>
          <w:tab w:val="left" w:pos="2389"/>
        </w:tabs>
      </w:pPr>
    </w:p>
    <w:p w14:paraId="759932BD" w14:textId="022DDFD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:21:41.700 </w:t>
      </w:r>
      <w:r w:rsidRPr="009E1C40">
        <w:t>--</w:t>
      </w:r>
      <w:r>
        <w:t>&gt; 00</w:t>
      </w:r>
      <w:r w:rsidRPr="009E1C40">
        <w:t>:21:45.140</w:t>
      </w:r>
    </w:p>
    <w:p w14:paraId="53ACFDA1" w14:textId="5BE4DA57" w:rsidR="0042408E" w:rsidRDefault="0042408E" w:rsidP="0042408E">
      <w:pPr>
        <w:tabs>
          <w:tab w:val="left" w:pos="2389"/>
        </w:tabs>
      </w:pPr>
      <w:r w:rsidRPr="00DB316A">
        <w:t>à la fuite de la cuisine. L'alimentation est</w:t>
      </w:r>
    </w:p>
    <w:p w14:paraId="577548B4" w14:textId="2CD502CC" w:rsidR="0042408E" w:rsidRDefault="0042408E" w:rsidP="0042408E">
      <w:pPr>
        <w:tabs>
          <w:tab w:val="left" w:pos="2389"/>
        </w:tabs>
      </w:pPr>
    </w:p>
    <w:p w14:paraId="577548B4" w14:textId="2CD502C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:21:45.140 </w:t>
      </w:r>
      <w:r w:rsidRPr="009E1C40">
        <w:t>--</w:t>
      </w:r>
      <w:r>
        <w:t>&gt; 00</w:t>
      </w:r>
      <w:r w:rsidRPr="009E1C40">
        <w:t>:21:48.059</w:t>
      </w:r>
    </w:p>
    <w:p w14:paraId="7ED6DCEC" w14:textId="113C7586" w:rsidR="0042408E" w:rsidRDefault="0042408E" w:rsidP="0042408E">
      <w:pPr>
        <w:tabs>
          <w:tab w:val="left" w:pos="2389"/>
        </w:tabs>
      </w:pPr>
      <w:r w:rsidRPr="00DB316A">
        <w:t>très genrée et c'est un moyen très important</w:t>
      </w:r>
    </w:p>
    <w:p w14:paraId="5F1F09EF" w14:textId="5BBD790C" w:rsidR="0042408E" w:rsidRDefault="0042408E" w:rsidP="0042408E">
      <w:pPr>
        <w:tabs>
          <w:tab w:val="left" w:pos="2389"/>
        </w:tabs>
      </w:pPr>
    </w:p>
    <w:p w14:paraId="5F1F09EF" w14:textId="5BBD790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:21:48.059 </w:t>
      </w:r>
      <w:r w:rsidRPr="009E1C40">
        <w:t>--</w:t>
      </w:r>
      <w:r>
        <w:t>&gt; 00</w:t>
      </w:r>
      <w:r w:rsidRPr="009E1C40">
        <w:t>:21:52.220</w:t>
      </w:r>
    </w:p>
    <w:p w14:paraId="291CF0BB" w14:textId="497315FB" w:rsidR="0042408E" w:rsidRDefault="0042408E" w:rsidP="0042408E">
      <w:pPr>
        <w:tabs>
          <w:tab w:val="left" w:pos="2389"/>
        </w:tabs>
      </w:pPr>
      <w:r w:rsidRPr="00DB316A">
        <w:t>pour exprimer notre attention et notre amour les uns pour les autres,</w:t>
      </w:r>
    </w:p>
    <w:p w14:paraId="08BF1425" w14:textId="50B31335" w:rsidR="0042408E" w:rsidRDefault="0042408E" w:rsidP="0042408E">
      <w:pPr>
        <w:tabs>
          <w:tab w:val="left" w:pos="2389"/>
        </w:tabs>
      </w:pPr>
    </w:p>
    <w:p w14:paraId="08BF1425" w14:textId="50B3133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:21:52.299 </w:t>
      </w:r>
      <w:r w:rsidRPr="009E1C40">
        <w:t>--</w:t>
      </w:r>
      <w:r>
        <w:t>&gt; 00</w:t>
      </w:r>
      <w:r w:rsidRPr="009E1C40">
        <w:t>:21:55.079</w:t>
      </w:r>
    </w:p>
    <w:p w14:paraId="52388865" w14:textId="44CD082A" w:rsidR="0042408E" w:rsidRDefault="0042408E" w:rsidP="0042408E">
      <w:pPr>
        <w:tabs>
          <w:tab w:val="left" w:pos="2389"/>
        </w:tabs>
      </w:pPr>
      <w:r w:rsidRPr="00DB316A">
        <w:t>mais aussi pour la planète et pour l'avenir. Donc,</w:t>
      </w:r>
    </w:p>
    <w:p w14:paraId="01032C3B" w14:textId="44A6684F" w:rsidR="0042408E" w:rsidRDefault="0042408E" w:rsidP="0042408E">
      <w:pPr>
        <w:tabs>
          <w:tab w:val="left" w:pos="2389"/>
        </w:tabs>
      </w:pPr>
    </w:p>
    <w:p w14:paraId="01032C3B" w14:textId="44A6684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:21:55.079 </w:t>
      </w:r>
      <w:r w:rsidRPr="009E1C40">
        <w:t>--</w:t>
      </w:r>
      <w:r>
        <w:t>&gt; 00</w:t>
      </w:r>
      <w:r w:rsidRPr="009E1C40">
        <w:t>:21:58.900</w:t>
      </w:r>
    </w:p>
    <w:p w14:paraId="30C0A5EE" w14:textId="25747D99" w:rsidR="0042408E" w:rsidRDefault="0042408E" w:rsidP="0042408E">
      <w:pPr>
        <w:tabs>
          <w:tab w:val="left" w:pos="2389"/>
        </w:tabs>
      </w:pPr>
      <w:r w:rsidRPr="00DB316A">
        <w:t>pour moi, l'alimentation comme attention, l'alimentation comme amour, cela me semble être</w:t>
      </w:r>
    </w:p>
    <w:p w14:paraId="194223CC" w14:textId="73F7424E" w:rsidR="0042408E" w:rsidRDefault="0042408E" w:rsidP="0042408E">
      <w:pPr>
        <w:tabs>
          <w:tab w:val="left" w:pos="2389"/>
        </w:tabs>
      </w:pPr>
    </w:p>
    <w:p w14:paraId="194223CC" w14:textId="73F7424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:21:58.900 </w:t>
      </w:r>
      <w:r w:rsidRPr="009E1C40">
        <w:t>--</w:t>
      </w:r>
      <w:r>
        <w:t>&gt; 00</w:t>
      </w:r>
      <w:r w:rsidRPr="009E1C40">
        <w:t>:22:01.019</w:t>
      </w:r>
    </w:p>
    <w:p w14:paraId="2CDC9D9C" w14:textId="71C47825" w:rsidR="0042408E" w:rsidRDefault="0042408E" w:rsidP="0042408E">
      <w:pPr>
        <w:tabs>
          <w:tab w:val="left" w:pos="2389"/>
        </w:tabs>
      </w:pPr>
      <w:r w:rsidRPr="00DB316A">
        <w:t>la chose la plus importante à l'heure actuelle, comme</w:t>
      </w:r>
    </w:p>
    <w:p w14:paraId="2E72FA6C" w14:textId="718F7EE6" w:rsidR="0042408E" w:rsidRDefault="0042408E" w:rsidP="0042408E">
      <w:pPr>
        <w:tabs>
          <w:tab w:val="left" w:pos="2389"/>
        </w:tabs>
      </w:pPr>
    </w:p>
    <w:p w14:paraId="2E72FA6C" w14:textId="718F7EE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:22:01.019 </w:t>
      </w:r>
      <w:r w:rsidRPr="009E1C40">
        <w:t>--</w:t>
      </w:r>
      <w:r>
        <w:t>&gt; 00</w:t>
      </w:r>
      <w:r w:rsidRPr="009E1C40">
        <w:t>:22:03.539</w:t>
      </w:r>
    </w:p>
    <w:p w14:paraId="10188816" w14:textId="19640DD2" w:rsidR="0042408E" w:rsidRDefault="0042408E" w:rsidP="0042408E">
      <w:pPr>
        <w:tabs>
          <w:tab w:val="left" w:pos="2389"/>
        </w:tabs>
      </w:pPr>
      <w:r w:rsidRPr="00DB316A">
        <w:t>vous l'avez dit, David. Je ne vois pas comment nous allons</w:t>
      </w:r>
    </w:p>
    <w:p w14:paraId="20A8692B" w14:textId="23ADC29F" w:rsidR="0042408E" w:rsidRDefault="0042408E" w:rsidP="0042408E">
      <w:pPr>
        <w:tabs>
          <w:tab w:val="left" w:pos="2389"/>
        </w:tabs>
      </w:pPr>
    </w:p>
    <w:p w14:paraId="20A8692B" w14:textId="23ADC29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:22:03.539 </w:t>
      </w:r>
      <w:r w:rsidRPr="009E1C40">
        <w:t>--</w:t>
      </w:r>
      <w:r>
        <w:t>&gt; 00</w:t>
      </w:r>
      <w:r w:rsidRPr="009E1C40">
        <w:t>:22:06.180</w:t>
      </w:r>
    </w:p>
    <w:p w14:paraId="5DE020DA" w14:textId="0BFDBF81" w:rsidR="0042408E" w:rsidRDefault="0042408E" w:rsidP="0042408E">
      <w:pPr>
        <w:tabs>
          <w:tab w:val="left" w:pos="2389"/>
        </w:tabs>
      </w:pPr>
      <w:r w:rsidRPr="00DB316A">
        <w:t>nous en sortir sans cela. Et sans cela, vous</w:t>
      </w:r>
    </w:p>
    <w:p w14:paraId="1C3F105B" w14:textId="6F201AE7" w:rsidR="0042408E" w:rsidRDefault="0042408E" w:rsidP="0042408E">
      <w:pPr>
        <w:tabs>
          <w:tab w:val="left" w:pos="2389"/>
        </w:tabs>
      </w:pPr>
    </w:p>
    <w:p w14:paraId="1C3F105B" w14:textId="6F201AE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:22:06.180 </w:t>
      </w:r>
      <w:r w:rsidRPr="009E1C40">
        <w:t>--</w:t>
      </w:r>
      <w:r>
        <w:t>&gt; 00</w:t>
      </w:r>
      <w:r w:rsidRPr="009E1C40">
        <w:t>:22:08.759</w:t>
      </w:r>
    </w:p>
    <w:p w14:paraId="68AC52BB" w14:textId="77D75E06" w:rsidR="0042408E" w:rsidRDefault="0042408E" w:rsidP="0042408E">
      <w:pPr>
        <w:tabs>
          <w:tab w:val="left" w:pos="2389"/>
        </w:tabs>
      </w:pPr>
      <w:r w:rsidRPr="00DB316A">
        <w:t>savez, la nourriture est un élément social si important</w:t>
      </w:r>
    </w:p>
    <w:p w14:paraId="0B2B8C07" w14:textId="66E1DF4D" w:rsidR="0042408E" w:rsidRDefault="0042408E" w:rsidP="0042408E">
      <w:pPr>
        <w:tabs>
          <w:tab w:val="left" w:pos="2389"/>
        </w:tabs>
      </w:pPr>
    </w:p>
    <w:p w14:paraId="0B2B8C07" w14:textId="66E1DF4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:22:08.759 </w:t>
      </w:r>
      <w:r w:rsidRPr="009E1C40">
        <w:t>--</w:t>
      </w:r>
      <w:r>
        <w:t>&gt; 00</w:t>
      </w:r>
      <w:r w:rsidRPr="009E1C40">
        <w:t>:22:11.960</w:t>
      </w:r>
    </w:p>
    <w:p w14:paraId="01B749A4" w14:textId="3A63366B" w:rsidR="0042408E" w:rsidRDefault="0042408E" w:rsidP="0042408E">
      <w:pPr>
        <w:tabs>
          <w:tab w:val="left" w:pos="2389"/>
        </w:tabs>
      </w:pPr>
      <w:r w:rsidRPr="00DB316A">
        <w:t>et un moyen si important de rétablir</w:t>
      </w:r>
    </w:p>
    <w:p w14:paraId="5A556F43" w14:textId="7F72402A" w:rsidR="0042408E" w:rsidRDefault="0042408E" w:rsidP="0042408E">
      <w:pPr>
        <w:tabs>
          <w:tab w:val="left" w:pos="2389"/>
        </w:tabs>
      </w:pPr>
    </w:p>
    <w:p w14:paraId="5A556F43" w14:textId="7F72402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:22:11.960 </w:t>
      </w:r>
      <w:r w:rsidRPr="009E1C40">
        <w:t>--</w:t>
      </w:r>
      <w:r>
        <w:t>&gt; 00</w:t>
      </w:r>
      <w:r w:rsidRPr="009E1C40">
        <w:t>:22:15.319</w:t>
      </w:r>
    </w:p>
    <w:p w14:paraId="7D4E9739" w14:textId="20A7A443" w:rsidR="0042408E" w:rsidRDefault="0042408E" w:rsidP="0042408E">
      <w:pPr>
        <w:tabs>
          <w:tab w:val="left" w:pos="2389"/>
        </w:tabs>
      </w:pPr>
      <w:r w:rsidRPr="00DB316A">
        <w:t>les liens entre nous, mais aussi avec le monde</w:t>
      </w:r>
    </w:p>
    <w:p w14:paraId="2A40A601" w14:textId="7976281C" w:rsidR="0042408E" w:rsidRDefault="0042408E" w:rsidP="0042408E">
      <w:pPr>
        <w:tabs>
          <w:tab w:val="left" w:pos="2389"/>
        </w:tabs>
      </w:pPr>
    </w:p>
    <w:p w14:paraId="2A40A601" w14:textId="7976281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:22:15.319 </w:t>
      </w:r>
      <w:r w:rsidRPr="009E1C40">
        <w:t>--</w:t>
      </w:r>
      <w:r>
        <w:t>&gt; 00</w:t>
      </w:r>
      <w:r w:rsidRPr="009E1C40">
        <w:t>:22:17.900</w:t>
      </w:r>
    </w:p>
    <w:p w14:paraId="5844845C" w14:textId="1A9A3DC6" w:rsidR="0042408E" w:rsidRDefault="0042408E" w:rsidP="0042408E">
      <w:pPr>
        <w:tabs>
          <w:tab w:val="left" w:pos="2389"/>
        </w:tabs>
      </w:pPr>
      <w:r w:rsidRPr="00DB316A">
        <w:t>non humain. Nous sommes dans une situation si</w:t>
      </w:r>
    </w:p>
    <w:p w14:paraId="1B71D158" w14:textId="6D0B7DF4" w:rsidR="0042408E" w:rsidRDefault="0042408E" w:rsidP="0042408E">
      <w:pPr>
        <w:tabs>
          <w:tab w:val="left" w:pos="2389"/>
        </w:tabs>
      </w:pPr>
    </w:p>
    <w:p w14:paraId="1B71D158" w14:textId="6D0B7DF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:22:17.900 </w:t>
      </w:r>
      <w:r w:rsidRPr="009E1C40">
        <w:t>--</w:t>
      </w:r>
      <w:r>
        <w:t>&gt; 00</w:t>
      </w:r>
      <w:r w:rsidRPr="009E1C40">
        <w:t>:22:20.960</w:t>
      </w:r>
    </w:p>
    <w:p w14:paraId="760C1B2D" w14:textId="0D2D3C5F" w:rsidR="0042408E" w:rsidRDefault="0042408E" w:rsidP="0042408E">
      <w:pPr>
        <w:tabs>
          <w:tab w:val="left" w:pos="2389"/>
        </w:tabs>
      </w:pPr>
      <w:r w:rsidRPr="00DB316A">
        <w:t>difficile actuellement. Et le genre est en quelque sorte</w:t>
      </w:r>
    </w:p>
    <w:p w14:paraId="5111D25B" w14:textId="30982AC7" w:rsidR="0042408E" w:rsidRDefault="0042408E" w:rsidP="0042408E">
      <w:pPr>
        <w:tabs>
          <w:tab w:val="left" w:pos="2389"/>
        </w:tabs>
      </w:pPr>
    </w:p>
    <w:p w14:paraId="5111D25B" w14:textId="30982AC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:22:20.960 </w:t>
      </w:r>
      <w:r w:rsidRPr="009E1C40">
        <w:t>--</w:t>
      </w:r>
      <w:r>
        <w:t>&gt; 00</w:t>
      </w:r>
      <w:r w:rsidRPr="009E1C40">
        <w:t>:22:23.980</w:t>
      </w:r>
    </w:p>
    <w:p w14:paraId="4203F6F8" w14:textId="7878E5B9" w:rsidR="0042408E" w:rsidRDefault="0042408E" w:rsidP="0042408E">
      <w:pPr>
        <w:tabs>
          <w:tab w:val="left" w:pos="2389"/>
        </w:tabs>
      </w:pPr>
      <w:r w:rsidRPr="00DB316A">
        <w:t>la clé de cette situation. Nous observons les attaques contre le genre.</w:t>
      </w:r>
    </w:p>
    <w:p w14:paraId="62015769" w14:textId="1F4591B0" w:rsidR="0042408E" w:rsidRDefault="0042408E" w:rsidP="0042408E">
      <w:pPr>
        <w:tabs>
          <w:tab w:val="left" w:pos="2389"/>
        </w:tabs>
      </w:pPr>
    </w:p>
    <w:p w14:paraId="62015769" w14:textId="1F4591B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:22:24.170 </w:t>
      </w:r>
      <w:r w:rsidRPr="009E1C40">
        <w:t>--</w:t>
      </w:r>
      <w:r>
        <w:t>&gt; 00</w:t>
      </w:r>
      <w:r w:rsidRPr="009E1C40">
        <w:t>:22:27.009</w:t>
      </w:r>
    </w:p>
    <w:p w14:paraId="5F257270" w14:textId="33BFD955" w:rsidR="0042408E" w:rsidRDefault="0042408E" w:rsidP="0042408E">
      <w:pPr>
        <w:tabs>
          <w:tab w:val="left" w:pos="2389"/>
        </w:tabs>
      </w:pPr>
      <w:r w:rsidRPr="00DB316A">
        <w:t>mais aussi la nature genrée de la nourriture en tant que soin,</w:t>
      </w:r>
    </w:p>
    <w:p w14:paraId="0F36DFFA" w14:textId="5F2B2466" w:rsidR="0042408E" w:rsidRDefault="0042408E" w:rsidP="0042408E">
      <w:pPr>
        <w:tabs>
          <w:tab w:val="left" w:pos="2389"/>
        </w:tabs>
      </w:pPr>
    </w:p>
    <w:p w14:paraId="0F36DFFA" w14:textId="5F2B246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:22:27.170 </w:t>
      </w:r>
      <w:r w:rsidRPr="009E1C40">
        <w:t>--</w:t>
      </w:r>
      <w:r>
        <w:t>&gt; 00</w:t>
      </w:r>
      <w:r w:rsidRPr="009E1C40">
        <w:t>:22:30.710</w:t>
      </w:r>
    </w:p>
    <w:p w14:paraId="39F2EE5E" w14:textId="68834690" w:rsidR="0042408E" w:rsidRDefault="0042408E" w:rsidP="0042408E">
      <w:pPr>
        <w:tabs>
          <w:tab w:val="left" w:pos="2389"/>
        </w:tabs>
      </w:pPr>
      <w:r w:rsidRPr="00DB316A">
        <w:t>qui a été féminisée et dégradée. Cela me frappe toujours</w:t>
      </w:r>
      <w:r>
        <w:t xml:space="preserve"> :</w:t>
      </w:r>
    </w:p>
    <w:p w14:paraId="44904AEB" w14:textId="14FA0669" w:rsidR="0042408E" w:rsidRDefault="0042408E" w:rsidP="0042408E">
      <w:pPr>
        <w:tabs>
          <w:tab w:val="left" w:pos="2389"/>
        </w:tabs>
      </w:pPr>
    </w:p>
    <w:p w14:paraId="44904AEB" w14:textId="14FA066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:22:30.710 </w:t>
      </w:r>
      <w:r w:rsidRPr="009E1C40">
        <w:t>--</w:t>
      </w:r>
      <w:r>
        <w:t>&gt; 00</w:t>
      </w:r>
      <w:r w:rsidRPr="009E1C40">
        <w:t>:22:33.549</w:t>
      </w:r>
    </w:p>
    <w:p w14:paraId="6C3456E4" w14:textId="473B2F3E" w:rsidR="0042408E" w:rsidRDefault="0042408E" w:rsidP="0042408E">
      <w:pPr>
        <w:tabs>
          <w:tab w:val="left" w:pos="2389"/>
        </w:tabs>
      </w:pPr>
      <w:r w:rsidRPr="00DB316A">
        <w:t>peu importe l'aspect</w:t>
      </w:r>
    </w:p>
    <w:p w14:paraId="311CA35C" w14:textId="382DD1B9" w:rsidR="0042408E" w:rsidRDefault="0042408E" w:rsidP="0042408E">
      <w:pPr>
        <w:tabs>
          <w:tab w:val="left" w:pos="2389"/>
        </w:tabs>
      </w:pPr>
    </w:p>
    <w:p w14:paraId="311CA35C" w14:textId="382DD1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:22:33.549 </w:t>
      </w:r>
      <w:r w:rsidRPr="009E1C40">
        <w:t>--</w:t>
      </w:r>
      <w:r>
        <w:t>&gt; 00</w:t>
      </w:r>
      <w:r w:rsidRPr="009E1C40">
        <w:t>:22:36.650</w:t>
      </w:r>
    </w:p>
    <w:p w14:paraId="122F71FC" w14:textId="6E96FAB3" w:rsidR="0042408E" w:rsidRDefault="0042408E" w:rsidP="0042408E">
      <w:pPr>
        <w:tabs>
          <w:tab w:val="left" w:pos="2389"/>
        </w:tabs>
      </w:pPr>
      <w:r w:rsidRPr="00DB316A">
        <w:t>de la nourriture, de la production à la consommation, sauf</w:t>
      </w:r>
    </w:p>
    <w:p w14:paraId="34737FEF" w14:textId="5DB314B8" w:rsidR="0042408E" w:rsidRDefault="0042408E" w:rsidP="0042408E">
      <w:pPr>
        <w:tabs>
          <w:tab w:val="left" w:pos="2389"/>
        </w:tabs>
      </w:pPr>
    </w:p>
    <w:p w14:paraId="34737FEF" w14:textId="5DB314B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:22:36.650 </w:t>
      </w:r>
      <w:r w:rsidRPr="009E1C40">
        <w:t>--</w:t>
      </w:r>
      <w:r>
        <w:t>&gt; 00</w:t>
      </w:r>
      <w:r w:rsidRPr="009E1C40">
        <w:t>:22:39.289</w:t>
      </w:r>
    </w:p>
    <w:p w14:paraId="5211EBAF" w14:textId="32B3BD57" w:rsidR="0042408E" w:rsidRDefault="0042408E" w:rsidP="0042408E">
      <w:pPr>
        <w:tabs>
          <w:tab w:val="left" w:pos="2389"/>
        </w:tabs>
      </w:pPr>
      <w:r w:rsidRPr="00DB316A">
        <w:t>dans les cuisines d'élite, les cuisines de restaurant,</w:t>
      </w:r>
    </w:p>
    <w:p w14:paraId="665CE8A4" w14:textId="2DB2AA6F" w:rsidR="0042408E" w:rsidRDefault="0042408E" w:rsidP="0042408E">
      <w:pPr>
        <w:tabs>
          <w:tab w:val="left" w:pos="2389"/>
        </w:tabs>
      </w:pPr>
    </w:p>
    <w:p w14:paraId="665CE8A4" w14:textId="2DB2AA6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:22:39.369 </w:t>
      </w:r>
      <w:r w:rsidRPr="009E1C40">
        <w:t>--</w:t>
      </w:r>
      <w:r>
        <w:t>&gt; 00</w:t>
      </w:r>
      <w:r w:rsidRPr="009E1C40">
        <w:t>:22:42.990</w:t>
      </w:r>
    </w:p>
    <w:p w14:paraId="06B62789" w14:textId="4DFFB8AF" w:rsidR="0042408E" w:rsidRDefault="0042408E" w:rsidP="0042408E">
      <w:pPr>
        <w:tabs>
          <w:tab w:val="left" w:pos="2389"/>
        </w:tabs>
      </w:pPr>
      <w:r w:rsidRPr="00DB316A">
        <w:t>est tellement dévalorisé. Ce travail est tellement invisible,</w:t>
      </w:r>
    </w:p>
    <w:p w14:paraId="147F5726" w14:textId="741D2160" w:rsidR="0042408E" w:rsidRDefault="0042408E" w:rsidP="0042408E">
      <w:pPr>
        <w:tabs>
          <w:tab w:val="left" w:pos="2389"/>
        </w:tabs>
      </w:pPr>
    </w:p>
    <w:p w14:paraId="147F5726" w14:textId="741D216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:22:42.990 </w:t>
      </w:r>
      <w:r w:rsidRPr="009E1C40">
        <w:t>--</w:t>
      </w:r>
      <w:r>
        <w:t>&gt; 00</w:t>
      </w:r>
      <w:r w:rsidRPr="009E1C40">
        <w:t>:22:46.569</w:t>
      </w:r>
    </w:p>
    <w:p w14:paraId="31983B67" w14:textId="1555B7F8" w:rsidR="0042408E" w:rsidRDefault="0042408E" w:rsidP="0042408E">
      <w:pPr>
        <w:tabs>
          <w:tab w:val="left" w:pos="2389"/>
        </w:tabs>
      </w:pPr>
      <w:r w:rsidRPr="00DB316A">
        <w:t>il est tellement méprisé, sous-estimé et dévalorisé,</w:t>
      </w:r>
    </w:p>
    <w:p w14:paraId="31E90596" w14:textId="4E3604EE" w:rsidR="0042408E" w:rsidRDefault="0042408E" w:rsidP="0042408E">
      <w:pPr>
        <w:tabs>
          <w:tab w:val="left" w:pos="2389"/>
        </w:tabs>
      </w:pPr>
    </w:p>
    <w:p w14:paraId="31E90596" w14:textId="4E3604E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:22:46.569 </w:t>
      </w:r>
      <w:r w:rsidRPr="009E1C40">
        <w:t>--</w:t>
      </w:r>
      <w:r>
        <w:t>&gt; 00</w:t>
      </w:r>
      <w:r w:rsidRPr="009E1C40">
        <w:t>:22:48.950</w:t>
      </w:r>
    </w:p>
    <w:p w14:paraId="3F4F49F6" w14:textId="743F0D2A" w:rsidR="0042408E" w:rsidRDefault="0042408E" w:rsidP="0042408E">
      <w:pPr>
        <w:tabs>
          <w:tab w:val="left" w:pos="2389"/>
        </w:tabs>
      </w:pPr>
      <w:r w:rsidRPr="00DB316A">
        <w:t>qu'il s'agisse de cultiver les aliments, de les récolter,</w:t>
      </w:r>
    </w:p>
    <w:p w14:paraId="263E5FE2" w14:textId="7306E6A7" w:rsidR="0042408E" w:rsidRDefault="0042408E" w:rsidP="0042408E">
      <w:pPr>
        <w:tabs>
          <w:tab w:val="left" w:pos="2389"/>
        </w:tabs>
      </w:pPr>
    </w:p>
    <w:p w14:paraId="263E5FE2" w14:textId="7306E6A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:22:48.950 </w:t>
      </w:r>
      <w:r w:rsidRPr="009E1C40">
        <w:t>--</w:t>
      </w:r>
      <w:r>
        <w:t>&gt; 00</w:t>
      </w:r>
      <w:r w:rsidRPr="009E1C40">
        <w:t>:22:52.089</w:t>
      </w:r>
    </w:p>
    <w:p w14:paraId="0BB656FC" w14:textId="53881299" w:rsidR="0042408E" w:rsidRDefault="0042408E" w:rsidP="0042408E">
      <w:pPr>
        <w:tabs>
          <w:tab w:val="left" w:pos="2389"/>
        </w:tabs>
      </w:pPr>
      <w:r w:rsidRPr="00DB316A">
        <w:t>de les transformer, de les vendre ou de les préparer</w:t>
      </w:r>
    </w:p>
    <w:p w14:paraId="5D890B91" w14:textId="1DD62F4D" w:rsidR="0042408E" w:rsidRDefault="0042408E" w:rsidP="0042408E">
      <w:pPr>
        <w:tabs>
          <w:tab w:val="left" w:pos="2389"/>
        </w:tabs>
      </w:pPr>
    </w:p>
    <w:p w14:paraId="5D890B91" w14:textId="1DD62F4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:22:52.089 </w:t>
      </w:r>
      <w:r w:rsidRPr="009E1C40">
        <w:t>--</w:t>
      </w:r>
      <w:r>
        <w:t>&gt; 00</w:t>
      </w:r>
      <w:r w:rsidRPr="009E1C40">
        <w:t>:22:55.849</w:t>
      </w:r>
    </w:p>
    <w:p w14:paraId="09267E56" w14:textId="41F134F2" w:rsidR="0042408E" w:rsidRDefault="0042408E" w:rsidP="0042408E">
      <w:pPr>
        <w:tabs>
          <w:tab w:val="left" w:pos="2389"/>
        </w:tabs>
      </w:pPr>
      <w:r w:rsidRPr="00DB316A">
        <w:t>à la maison. Le travail que cela implique</w:t>
      </w:r>
    </w:p>
    <w:p w14:paraId="6EB99A15" w14:textId="2B95D4EA" w:rsidR="0042408E" w:rsidRDefault="0042408E" w:rsidP="0042408E">
      <w:pPr>
        <w:tabs>
          <w:tab w:val="left" w:pos="2389"/>
        </w:tabs>
      </w:pPr>
    </w:p>
    <w:p w14:paraId="6EB99A15" w14:textId="2B95D4E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:22:55.849 </w:t>
      </w:r>
      <w:r w:rsidRPr="009E1C40">
        <w:t>--</w:t>
      </w:r>
      <w:r>
        <w:t>&gt; 00</w:t>
      </w:r>
      <w:r w:rsidRPr="009E1C40">
        <w:t>:22:58.970</w:t>
      </w:r>
    </w:p>
    <w:p w14:paraId="67212EF2" w14:textId="6D8DA9D7" w:rsidR="0042408E" w:rsidRDefault="0042408E" w:rsidP="0042408E">
      <w:pPr>
        <w:tabs>
          <w:tab w:val="left" w:pos="2389"/>
        </w:tabs>
      </w:pPr>
      <w:r w:rsidRPr="00DB316A">
        <w:t>continue de ne pas être considéré comme important</w:t>
      </w:r>
    </w:p>
    <w:p w14:paraId="31D199AE" w14:textId="19E3533B" w:rsidR="0042408E" w:rsidRDefault="0042408E" w:rsidP="0042408E">
      <w:pPr>
        <w:tabs>
          <w:tab w:val="left" w:pos="2389"/>
        </w:tabs>
      </w:pPr>
    </w:p>
    <w:p w14:paraId="31D199AE" w14:textId="19E3533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:22:58.970 </w:t>
      </w:r>
      <w:r w:rsidRPr="009E1C40">
        <w:t>--</w:t>
      </w:r>
      <w:r>
        <w:t>&gt; 00</w:t>
      </w:r>
      <w:r w:rsidRPr="009E1C40">
        <w:t>:23:02.630</w:t>
      </w:r>
    </w:p>
    <w:p w14:paraId="27FA936A" w14:textId="615916EE" w:rsidR="0042408E" w:rsidRDefault="0042408E" w:rsidP="0042408E">
      <w:pPr>
        <w:tabs>
          <w:tab w:val="left" w:pos="2389"/>
        </w:tabs>
      </w:pPr>
      <w:r w:rsidRPr="00DB316A">
        <w:t>ou précieux. Cela semble être un artefact</w:t>
      </w:r>
    </w:p>
    <w:p w14:paraId="3ECAC238" w14:textId="3C8F234C" w:rsidR="0042408E" w:rsidRDefault="0042408E" w:rsidP="0042408E">
      <w:pPr>
        <w:tabs>
          <w:tab w:val="left" w:pos="2389"/>
        </w:tabs>
      </w:pPr>
    </w:p>
    <w:p w14:paraId="3ECAC238" w14:textId="3C8F234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:23:02.630 </w:t>
      </w:r>
      <w:r w:rsidRPr="009E1C40">
        <w:t>--</w:t>
      </w:r>
      <w:r>
        <w:t>&gt; 00</w:t>
      </w:r>
      <w:r w:rsidRPr="009E1C40">
        <w:t>:23:06.240</w:t>
      </w:r>
    </w:p>
    <w:p w14:paraId="730F3024" w14:textId="51016D4B" w:rsidR="0042408E" w:rsidRDefault="0042408E" w:rsidP="0042408E">
      <w:pPr>
        <w:tabs>
          <w:tab w:val="left" w:pos="2389"/>
        </w:tabs>
      </w:pPr>
      <w:r w:rsidRPr="00DB316A">
        <w:lastRenderedPageBreak/>
        <w:t>du capitalisme et du patriarcat, où les choses</w:t>
      </w:r>
    </w:p>
    <w:p w14:paraId="53F325B0" w14:textId="5EC9D8C3" w:rsidR="0042408E" w:rsidRDefault="0042408E" w:rsidP="0042408E">
      <w:pPr>
        <w:tabs>
          <w:tab w:val="left" w:pos="2389"/>
        </w:tabs>
      </w:pPr>
    </w:p>
    <w:p w14:paraId="53F325B0" w14:textId="5EC9D8C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:23:06.240 </w:t>
      </w:r>
      <w:r w:rsidRPr="009E1C40">
        <w:t>--</w:t>
      </w:r>
      <w:r>
        <w:t>&gt; 00</w:t>
      </w:r>
      <w:r w:rsidRPr="009E1C40">
        <w:t>:23:10.160</w:t>
      </w:r>
    </w:p>
    <w:p w14:paraId="484ED02C" w14:textId="0389AE5F" w:rsidR="0042408E" w:rsidRDefault="0042408E" w:rsidP="0042408E">
      <w:pPr>
        <w:tabs>
          <w:tab w:val="left" w:pos="2389"/>
        </w:tabs>
      </w:pPr>
      <w:r w:rsidRPr="00DB316A">
        <w:t>qui sont vitales pour la vie, qu'il s'agisse de la vie humaine</w:t>
      </w:r>
    </w:p>
    <w:p w14:paraId="527281F4" w14:textId="54C29C34" w:rsidR="0042408E" w:rsidRDefault="0042408E" w:rsidP="0042408E">
      <w:pPr>
        <w:tabs>
          <w:tab w:val="left" w:pos="2389"/>
        </w:tabs>
      </w:pPr>
    </w:p>
    <w:p w14:paraId="527281F4" w14:textId="54C29C3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:23:10.160 </w:t>
      </w:r>
      <w:r w:rsidRPr="009E1C40">
        <w:t>--</w:t>
      </w:r>
      <w:r>
        <w:t>&gt; 00</w:t>
      </w:r>
      <w:r w:rsidRPr="009E1C40">
        <w:t>:23:13.759</w:t>
      </w:r>
    </w:p>
    <w:p w14:paraId="6CFC1B08" w14:textId="31F9AD1A" w:rsidR="0042408E" w:rsidRDefault="0042408E" w:rsidP="0042408E">
      <w:pPr>
        <w:tabs>
          <w:tab w:val="left" w:pos="2389"/>
        </w:tabs>
      </w:pPr>
      <w:r w:rsidRPr="00DB316A">
        <w:t>ou non humaine, sont si essentielles. Nous ne pouvons pas vivre</w:t>
      </w:r>
    </w:p>
    <w:p w14:paraId="59BBBFC5" w14:textId="23124F61" w:rsidR="0042408E" w:rsidRDefault="0042408E" w:rsidP="0042408E">
      <w:pPr>
        <w:tabs>
          <w:tab w:val="left" w:pos="2389"/>
        </w:tabs>
      </w:pPr>
    </w:p>
    <w:p w14:paraId="59BBBFC5" w14:textId="23124F6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:23:13.759 </w:t>
      </w:r>
      <w:r w:rsidRPr="009E1C40">
        <w:t>--</w:t>
      </w:r>
      <w:r>
        <w:t>&gt; 00</w:t>
      </w:r>
      <w:r w:rsidRPr="009E1C40">
        <w:t>:23:16.420</w:t>
      </w:r>
    </w:p>
    <w:p w14:paraId="63DE5810" w14:textId="0DF060BC" w:rsidR="0042408E" w:rsidRDefault="0042408E" w:rsidP="0042408E">
      <w:pPr>
        <w:tabs>
          <w:tab w:val="left" w:pos="2389"/>
        </w:tabs>
      </w:pPr>
      <w:r w:rsidRPr="00DB316A">
        <w:t>sans nourriture, et cela a été bouleversé.</w:t>
      </w:r>
    </w:p>
    <w:p w14:paraId="598D4D55" w14:textId="7E68A87C" w:rsidR="0042408E" w:rsidRDefault="0042408E" w:rsidP="0042408E">
      <w:pPr>
        <w:tabs>
          <w:tab w:val="left" w:pos="2389"/>
        </w:tabs>
      </w:pPr>
    </w:p>
    <w:p w14:paraId="598D4D55" w14:textId="7E68A87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:23:16.500 </w:t>
      </w:r>
      <w:r w:rsidRPr="009E1C40">
        <w:t>--</w:t>
      </w:r>
      <w:r>
        <w:t>&gt; 00</w:t>
      </w:r>
      <w:r w:rsidRPr="009E1C40">
        <w:t>:23:18.759</w:t>
      </w:r>
    </w:p>
    <w:p w14:paraId="0463F9B0" w14:textId="12B8E09B" w:rsidR="0042408E" w:rsidRDefault="0042408E" w:rsidP="0042408E">
      <w:pPr>
        <w:tabs>
          <w:tab w:val="left" w:pos="2389"/>
        </w:tabs>
      </w:pPr>
      <w:r w:rsidRPr="00DB316A">
        <w:t>La valeur qui lui est accordée a été bouleversée.</w:t>
      </w:r>
    </w:p>
    <w:p w14:paraId="58848958" w14:textId="00ADDFC4" w:rsidR="0042408E" w:rsidRDefault="0042408E" w:rsidP="0042408E">
      <w:pPr>
        <w:tabs>
          <w:tab w:val="left" w:pos="2389"/>
        </w:tabs>
      </w:pPr>
    </w:p>
    <w:p w14:paraId="58848958" w14:textId="00ADDFC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:23:19.000 </w:t>
      </w:r>
      <w:r w:rsidRPr="009E1C40">
        <w:t>--</w:t>
      </w:r>
      <w:r>
        <w:t>&gt; 00</w:t>
      </w:r>
      <w:r w:rsidRPr="009E1C40">
        <w:t>:23:21.539</w:t>
      </w:r>
    </w:p>
    <w:p w14:paraId="54936564" w14:textId="1CDCAA78" w:rsidR="0042408E" w:rsidRDefault="0042408E" w:rsidP="0042408E">
      <w:pPr>
        <w:tabs>
          <w:tab w:val="left" w:pos="2389"/>
        </w:tabs>
      </w:pPr>
      <w:r w:rsidRPr="00DB316A">
        <w:t>C'est certain. Et la médiatisation, la politisation,</w:t>
      </w:r>
    </w:p>
    <w:p w14:paraId="64D7A294" w14:textId="7C48C827" w:rsidR="0042408E" w:rsidRDefault="0042408E" w:rsidP="0042408E">
      <w:pPr>
        <w:tabs>
          <w:tab w:val="left" w:pos="2389"/>
        </w:tabs>
      </w:pPr>
    </w:p>
    <w:p w14:paraId="64D7A294" w14:textId="7C48C82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:23:21.740 </w:t>
      </w:r>
      <w:r w:rsidRPr="009E1C40">
        <w:t>--</w:t>
      </w:r>
      <w:r>
        <w:t>&gt; 00</w:t>
      </w:r>
      <w:r w:rsidRPr="009E1C40">
        <w:t>:23:24.059</w:t>
      </w:r>
    </w:p>
    <w:p w14:paraId="3E3127FE" w14:textId="6F95E74F" w:rsidR="0042408E" w:rsidRDefault="0042408E" w:rsidP="0042408E">
      <w:pPr>
        <w:tabs>
          <w:tab w:val="left" w:pos="2389"/>
        </w:tabs>
      </w:pPr>
      <w:r w:rsidRPr="00DB316A">
        <w:t>la financiarisation de l'alimentation, voilà comment</w:t>
      </w:r>
    </w:p>
    <w:p w14:paraId="6CC64FD1" w14:textId="4467CE74" w:rsidR="0042408E" w:rsidRDefault="0042408E" w:rsidP="0042408E">
      <w:pPr>
        <w:tabs>
          <w:tab w:val="left" w:pos="2389"/>
        </w:tabs>
      </w:pPr>
    </w:p>
    <w:p w14:paraId="6CC64FD1" w14:textId="4467CE7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:23:24.059 </w:t>
      </w:r>
      <w:r w:rsidRPr="009E1C40">
        <w:t>--</w:t>
      </w:r>
      <w:r>
        <w:t>&gt; 00</w:t>
      </w:r>
      <w:r w:rsidRPr="009E1C40">
        <w:t>:23:27.220</w:t>
      </w:r>
    </w:p>
    <w:p w14:paraId="0584DD67" w14:textId="3F8502B9" w:rsidR="0042408E" w:rsidRDefault="0042408E" w:rsidP="0042408E">
      <w:pPr>
        <w:tabs>
          <w:tab w:val="left" w:pos="2389"/>
        </w:tabs>
      </w:pPr>
      <w:r w:rsidRPr="00DB316A">
        <w:t>l'alimentation est valorisée dans le cadre plus patriarcal</w:t>
      </w:r>
    </w:p>
    <w:p w14:paraId="4C8A3553" w14:textId="79FFD8F3" w:rsidR="0042408E" w:rsidRDefault="0042408E" w:rsidP="0042408E">
      <w:pPr>
        <w:tabs>
          <w:tab w:val="left" w:pos="2389"/>
        </w:tabs>
      </w:pPr>
    </w:p>
    <w:p w14:paraId="4C8A3553" w14:textId="79FFD8F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:23:27.220 </w:t>
      </w:r>
      <w:r w:rsidRPr="009E1C40">
        <w:t>--</w:t>
      </w:r>
      <w:r>
        <w:t>&gt; 00</w:t>
      </w:r>
      <w:r w:rsidRPr="009E1C40">
        <w:t>:23:29.480</w:t>
      </w:r>
    </w:p>
    <w:p w14:paraId="5E5C125F" w14:textId="0EF0F240" w:rsidR="0042408E" w:rsidRDefault="0042408E" w:rsidP="0042408E">
      <w:pPr>
        <w:tabs>
          <w:tab w:val="left" w:pos="2389"/>
        </w:tabs>
      </w:pPr>
      <w:r w:rsidRPr="00DB316A">
        <w:t>de nos sociétés. Et pourtant, je pense que vous</w:t>
      </w:r>
    </w:p>
    <w:p w14:paraId="623E9409" w14:textId="27102FE2" w:rsidR="0042408E" w:rsidRDefault="0042408E" w:rsidP="0042408E">
      <w:pPr>
        <w:tabs>
          <w:tab w:val="left" w:pos="2389"/>
        </w:tabs>
      </w:pPr>
    </w:p>
    <w:p w14:paraId="623E9409" w14:textId="27102FE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:23:29.480 </w:t>
      </w:r>
      <w:r w:rsidRPr="009E1C40">
        <w:t>--</w:t>
      </w:r>
      <w:r>
        <w:t>&gt; 00</w:t>
      </w:r>
      <w:r w:rsidRPr="009E1C40">
        <w:t>:23:32.799</w:t>
      </w:r>
    </w:p>
    <w:p w14:paraId="087A0D06" w14:textId="6D2C9435" w:rsidR="0042408E" w:rsidRDefault="0042408E" w:rsidP="0042408E">
      <w:pPr>
        <w:tabs>
          <w:tab w:val="left" w:pos="2389"/>
        </w:tabs>
      </w:pPr>
      <w:r w:rsidRPr="00DB316A">
        <w:t>revenez à l'attention comme ontologie de ce qu'est l'alimentation.</w:t>
      </w:r>
    </w:p>
    <w:p w14:paraId="51A9CB5F" w14:textId="15A2206E" w:rsidR="0042408E" w:rsidRDefault="0042408E" w:rsidP="0042408E">
      <w:pPr>
        <w:tabs>
          <w:tab w:val="left" w:pos="2389"/>
        </w:tabs>
      </w:pPr>
    </w:p>
    <w:p w14:paraId="51A9CB5F" w14:textId="15A2206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:23:32.799 </w:t>
      </w:r>
      <w:r w:rsidRPr="009E1C40">
        <w:t>--</w:t>
      </w:r>
      <w:r>
        <w:t>&gt; 00</w:t>
      </w:r>
      <w:r w:rsidRPr="009E1C40">
        <w:t>:23:35.869</w:t>
      </w:r>
    </w:p>
    <w:p w14:paraId="285534F8" w14:textId="15C214EF" w:rsidR="0042408E" w:rsidRDefault="0042408E" w:rsidP="0042408E">
      <w:pPr>
        <w:tabs>
          <w:tab w:val="left" w:pos="2389"/>
        </w:tabs>
      </w:pPr>
      <w:r w:rsidRPr="00DB316A">
        <w:t>C'est peut-être un recentrage vraiment important</w:t>
      </w:r>
    </w:p>
    <w:p w14:paraId="68BD9FD9" w14:textId="58BF204C" w:rsidR="0042408E" w:rsidRDefault="0042408E" w:rsidP="0042408E">
      <w:pPr>
        <w:tabs>
          <w:tab w:val="left" w:pos="2389"/>
        </w:tabs>
      </w:pPr>
    </w:p>
    <w:p w14:paraId="68BD9FD9" w14:textId="58BF204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:23:35.869 </w:t>
      </w:r>
      <w:r w:rsidRPr="009E1C40">
        <w:t>--</w:t>
      </w:r>
      <w:r>
        <w:t>&gt; 00</w:t>
      </w:r>
      <w:r w:rsidRPr="009E1C40">
        <w:t>:23:37.990</w:t>
      </w:r>
    </w:p>
    <w:p w14:paraId="1578A069" w14:textId="79EBDE57" w:rsidR="0042408E" w:rsidRDefault="0042408E" w:rsidP="0042408E">
      <w:pPr>
        <w:tabs>
          <w:tab w:val="left" w:pos="2389"/>
        </w:tabs>
      </w:pPr>
      <w:r w:rsidRPr="00DB316A">
        <w:t>que nous avons pu faire en partie grâce à votre</w:t>
      </w:r>
    </w:p>
    <w:p w14:paraId="136A4EB1" w14:textId="35766D45" w:rsidR="0042408E" w:rsidRDefault="0042408E" w:rsidP="0042408E">
      <w:pPr>
        <w:tabs>
          <w:tab w:val="left" w:pos="2389"/>
        </w:tabs>
      </w:pPr>
    </w:p>
    <w:p w14:paraId="136A4EB1" w14:textId="35766D4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:23:37.990 </w:t>
      </w:r>
      <w:r w:rsidRPr="009E1C40">
        <w:t>--</w:t>
      </w:r>
      <w:r>
        <w:t>&gt; 00</w:t>
      </w:r>
      <w:r w:rsidRPr="009E1C40">
        <w:t>:23:40.839</w:t>
      </w:r>
    </w:p>
    <w:p w14:paraId="31B48C20" w14:textId="4DAA256B" w:rsidR="0042408E" w:rsidRDefault="0042408E" w:rsidP="0042408E">
      <w:pPr>
        <w:tabs>
          <w:tab w:val="left" w:pos="2389"/>
        </w:tabs>
      </w:pPr>
      <w:r w:rsidRPr="00DB316A">
        <w:t>travail sur cette revue. Je suppose qu'une dernière question</w:t>
      </w:r>
    </w:p>
    <w:p w14:paraId="3A79EE19" w14:textId="1B84A53F" w:rsidR="0042408E" w:rsidRDefault="0042408E" w:rsidP="0042408E">
      <w:pPr>
        <w:tabs>
          <w:tab w:val="left" w:pos="2389"/>
        </w:tabs>
      </w:pPr>
    </w:p>
    <w:p w14:paraId="3A79EE19" w14:textId="1B84A53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:23:40.839 </w:t>
      </w:r>
      <w:r w:rsidRPr="009E1C40">
        <w:t>--</w:t>
      </w:r>
      <w:r>
        <w:t>&gt; 00</w:t>
      </w:r>
      <w:r w:rsidRPr="009E1C40">
        <w:t>:23:43.140</w:t>
      </w:r>
    </w:p>
    <w:p w14:paraId="391FCD2E" w14:textId="7059A774" w:rsidR="0042408E" w:rsidRDefault="0042408E" w:rsidP="0042408E">
      <w:pPr>
        <w:tabs>
          <w:tab w:val="left" w:pos="2389"/>
        </w:tabs>
      </w:pPr>
      <w:r w:rsidRPr="00DB316A">
        <w:t>à vous tous, concernant les sept années</w:t>
      </w:r>
    </w:p>
    <w:p w14:paraId="6778828F" w14:textId="601DFAD3" w:rsidR="0042408E" w:rsidRDefault="0042408E" w:rsidP="0042408E">
      <w:pPr>
        <w:tabs>
          <w:tab w:val="left" w:pos="2389"/>
        </w:tabs>
      </w:pPr>
    </w:p>
    <w:p w14:paraId="6778828F" w14:textId="601DFAD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:23:43.140 </w:t>
      </w:r>
      <w:r w:rsidRPr="009E1C40">
        <w:t>--</w:t>
      </w:r>
      <w:r>
        <w:t>&gt; 00</w:t>
      </w:r>
      <w:r w:rsidRPr="009E1C40">
        <w:t>:23:44.980</w:t>
      </w:r>
    </w:p>
    <w:p w14:paraId="6225A8E5" w14:textId="72B01091" w:rsidR="0042408E" w:rsidRDefault="0042408E" w:rsidP="0042408E">
      <w:pPr>
        <w:tabs>
          <w:tab w:val="left" w:pos="2389"/>
        </w:tabs>
      </w:pPr>
      <w:r w:rsidRPr="00DB316A">
        <w:t>qui se sont écoulées, en termes d'évolution continue</w:t>
      </w:r>
    </w:p>
    <w:p w14:paraId="4458CAAC" w14:textId="36EFCA61" w:rsidR="0042408E" w:rsidRDefault="0042408E" w:rsidP="0042408E">
      <w:pPr>
        <w:tabs>
          <w:tab w:val="left" w:pos="2389"/>
        </w:tabs>
      </w:pPr>
    </w:p>
    <w:p w14:paraId="4458CAAC" w14:textId="36EFCA61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:23:44.980 </w:t>
      </w:r>
      <w:r w:rsidRPr="009E1C40">
        <w:t>--</w:t>
      </w:r>
      <w:r>
        <w:t>&gt; 00</w:t>
      </w:r>
      <w:r w:rsidRPr="009E1C40">
        <w:t>:23:46.980</w:t>
      </w:r>
    </w:p>
    <w:p w14:paraId="520D83C2" w14:textId="153599C5" w:rsidR="0042408E" w:rsidRDefault="0042408E" w:rsidP="0042408E">
      <w:pPr>
        <w:tabs>
          <w:tab w:val="left" w:pos="2389"/>
        </w:tabs>
      </w:pPr>
      <w:r w:rsidRPr="00DB316A">
        <w:t>que nous avons déjà mentionnée, à savoir</w:t>
      </w:r>
    </w:p>
    <w:p w14:paraId="1E80D56F" w14:textId="665E5373" w:rsidR="0042408E" w:rsidRDefault="0042408E" w:rsidP="0042408E">
      <w:pPr>
        <w:tabs>
          <w:tab w:val="left" w:pos="2389"/>
        </w:tabs>
      </w:pPr>
    </w:p>
    <w:p w14:paraId="1E80D56F" w14:textId="665E537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:23:46.980 </w:t>
      </w:r>
      <w:r w:rsidRPr="009E1C40">
        <w:t>--</w:t>
      </w:r>
      <w:r>
        <w:t>&gt; 00</w:t>
      </w:r>
      <w:r w:rsidRPr="009E1C40">
        <w:t>:23:50.059</w:t>
      </w:r>
    </w:p>
    <w:p w14:paraId="084ABB7B" w14:textId="1D63F37D" w:rsidR="0042408E" w:rsidRDefault="0042408E" w:rsidP="0042408E">
      <w:pPr>
        <w:tabs>
          <w:tab w:val="left" w:pos="2389"/>
        </w:tabs>
      </w:pPr>
      <w:r w:rsidRPr="00DB316A">
        <w:t>comment les études alimentaires se développent, s'adaptent et</w:t>
      </w:r>
    </w:p>
    <w:p w14:paraId="4C551713" w14:textId="6206CBB3" w:rsidR="0042408E" w:rsidRDefault="0042408E" w:rsidP="0042408E">
      <w:pPr>
        <w:tabs>
          <w:tab w:val="left" w:pos="2389"/>
        </w:tabs>
      </w:pPr>
    </w:p>
    <w:p w14:paraId="4C551713" w14:textId="6206CBB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:23:50.059 </w:t>
      </w:r>
      <w:r w:rsidRPr="009E1C40">
        <w:t>--</w:t>
      </w:r>
      <w:r>
        <w:t>&gt; 00</w:t>
      </w:r>
      <w:r w:rsidRPr="009E1C40">
        <w:t>:23:52.559</w:t>
      </w:r>
    </w:p>
    <w:p w14:paraId="391C7875" w14:textId="4F88C0B1" w:rsidR="0042408E" w:rsidRDefault="0042408E" w:rsidP="0042408E">
      <w:pPr>
        <w:tabs>
          <w:tab w:val="left" w:pos="2389"/>
        </w:tabs>
      </w:pPr>
      <w:r w:rsidRPr="00DB316A">
        <w:t>évoluent sans se séparer en sous-catégories,</w:t>
      </w:r>
    </w:p>
    <w:p w14:paraId="2CF9505F" w14:textId="4E595E0B" w:rsidR="0042408E" w:rsidRDefault="0042408E" w:rsidP="0042408E">
      <w:pPr>
        <w:tabs>
          <w:tab w:val="left" w:pos="2389"/>
        </w:tabs>
      </w:pPr>
    </w:p>
    <w:p w14:paraId="2CF9505F" w14:textId="4E595E0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:23:52.599 </w:t>
      </w:r>
      <w:r w:rsidRPr="009E1C40">
        <w:t>--</w:t>
      </w:r>
      <w:r>
        <w:t>&gt; 00</w:t>
      </w:r>
      <w:r w:rsidRPr="009E1C40">
        <w:t>:23:55.519</w:t>
      </w:r>
    </w:p>
    <w:p w14:paraId="60FCD9DC" w14:textId="77630665" w:rsidR="0042408E" w:rsidRDefault="0042408E" w:rsidP="0042408E">
      <w:pPr>
        <w:tabs>
          <w:tab w:val="left" w:pos="2389"/>
        </w:tabs>
      </w:pPr>
      <w:r w:rsidRPr="00DB316A">
        <w:t>mais en ajoutant des perspectives supplémentaires issues de toutes sortes</w:t>
      </w:r>
    </w:p>
    <w:p w14:paraId="063C3C72" w14:textId="34DC2B6F" w:rsidR="0042408E" w:rsidRDefault="0042408E" w:rsidP="0042408E">
      <w:pPr>
        <w:tabs>
          <w:tab w:val="left" w:pos="2389"/>
        </w:tabs>
      </w:pPr>
    </w:p>
    <w:p w14:paraId="063C3C72" w14:textId="34DC2B6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:23:55.519 </w:t>
      </w:r>
      <w:r w:rsidRPr="009E1C40">
        <w:t>--</w:t>
      </w:r>
      <w:r>
        <w:t>&gt; 00</w:t>
      </w:r>
      <w:r w:rsidRPr="009E1C40">
        <w:t>:23:58.099</w:t>
      </w:r>
    </w:p>
    <w:p w14:paraId="59F8537A" w14:textId="738D13C4" w:rsidR="0042408E" w:rsidRDefault="0042408E" w:rsidP="0042408E">
      <w:pPr>
        <w:tabs>
          <w:tab w:val="left" w:pos="2389"/>
        </w:tabs>
      </w:pPr>
      <w:r w:rsidRPr="00DB316A">
        <w:t>de visions du monde différentes. Où pensez-vous,</w:t>
      </w:r>
    </w:p>
    <w:p w14:paraId="00259913" w14:textId="776EE4AF" w:rsidR="0042408E" w:rsidRDefault="0042408E" w:rsidP="0042408E">
      <w:pPr>
        <w:tabs>
          <w:tab w:val="left" w:pos="2389"/>
        </w:tabs>
      </w:pPr>
    </w:p>
    <w:p w14:paraId="00259913" w14:textId="776EE4A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:23:58.140 </w:t>
      </w:r>
      <w:r w:rsidRPr="009E1C40">
        <w:t>--</w:t>
      </w:r>
      <w:r>
        <w:t>&gt; 00</w:t>
      </w:r>
      <w:r w:rsidRPr="009E1C40">
        <w:t>:24:01.279</w:t>
      </w:r>
    </w:p>
    <w:p w14:paraId="69613070" w14:textId="4FE786A7" w:rsidR="0042408E" w:rsidRDefault="0042408E" w:rsidP="0042408E">
      <w:pPr>
        <w:tabs>
          <w:tab w:val="left" w:pos="2389"/>
        </w:tabs>
      </w:pPr>
      <w:r w:rsidRPr="00DB316A">
        <w:t>si je peux me permettre de vous demander de spéculer sur l'</w:t>
      </w:r>
    </w:p>
    <w:p w14:paraId="474DBD87" w14:textId="0B1D1EDB" w:rsidR="0042408E" w:rsidRDefault="0042408E" w:rsidP="0042408E">
      <w:pPr>
        <w:tabs>
          <w:tab w:val="left" w:pos="2389"/>
        </w:tabs>
      </w:pPr>
    </w:p>
    <w:p w14:paraId="474DBD87" w14:textId="0B1D1ED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:24:01.279 </w:t>
      </w:r>
      <w:r w:rsidRPr="009E1C40">
        <w:t>--</w:t>
      </w:r>
      <w:r>
        <w:t>&gt; 00</w:t>
      </w:r>
      <w:r w:rsidRPr="009E1C40">
        <w:t>:24:03.680</w:t>
      </w:r>
    </w:p>
    <w:p w14:paraId="5AAF7B9B" w14:textId="3D6E30AA" w:rsidR="0042408E" w:rsidRDefault="0042408E" w:rsidP="0042408E">
      <w:pPr>
        <w:tabs>
          <w:tab w:val="left" w:pos="2389"/>
        </w:tabs>
      </w:pPr>
      <w:r w:rsidRPr="00DB316A">
        <w:t>avenir des études alimentaires et féministes ou des études alimentaires et</w:t>
      </w:r>
    </w:p>
    <w:p w14:paraId="45527B07" w14:textId="557ADF69" w:rsidR="0042408E" w:rsidRDefault="0042408E" w:rsidP="0042408E">
      <w:pPr>
        <w:tabs>
          <w:tab w:val="left" w:pos="2389"/>
        </w:tabs>
      </w:pPr>
    </w:p>
    <w:p w14:paraId="45527B07" w14:textId="557ADF6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:24:03.680 </w:t>
      </w:r>
      <w:r w:rsidRPr="009E1C40">
        <w:t>--</w:t>
      </w:r>
      <w:r>
        <w:t>&gt; 00</w:t>
      </w:r>
      <w:r w:rsidRPr="009E1C40">
        <w:t>:24:05.599</w:t>
      </w:r>
    </w:p>
    <w:p w14:paraId="5A572D43" w14:textId="0C6CCF1E" w:rsidR="0042408E" w:rsidRDefault="0042408E" w:rsidP="0042408E">
      <w:pPr>
        <w:tabs>
          <w:tab w:val="left" w:pos="2389"/>
        </w:tabs>
      </w:pPr>
      <w:r w:rsidRPr="00DB316A">
        <w:t>de genre ou de tout ce dont nous avons parlé,</w:t>
      </w:r>
    </w:p>
    <w:p w14:paraId="187B8FA7" w14:textId="66C6591D" w:rsidR="0042408E" w:rsidRDefault="0042408E" w:rsidP="0042408E">
      <w:pPr>
        <w:tabs>
          <w:tab w:val="left" w:pos="2389"/>
        </w:tabs>
      </w:pPr>
    </w:p>
    <w:p w14:paraId="187B8FA7" w14:textId="66C6591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:24:05.700 </w:t>
      </w:r>
      <w:r w:rsidRPr="009E1C40">
        <w:t>--</w:t>
      </w:r>
      <w:r>
        <w:t>&gt; 00</w:t>
      </w:r>
      <w:r w:rsidRPr="009E1C40">
        <w:t>:24:07.420</w:t>
      </w:r>
    </w:p>
    <w:p w14:paraId="0D2866B1" w14:textId="0846A02D" w:rsidR="0042408E" w:rsidRDefault="0042408E" w:rsidP="0042408E">
      <w:pPr>
        <w:tabs>
          <w:tab w:val="left" w:pos="2389"/>
        </w:tabs>
      </w:pPr>
      <w:r w:rsidRPr="00DB316A">
        <w:t>avez-vous une idée de la direction dans laquelle nous pouvons orienter</w:t>
      </w:r>
    </w:p>
    <w:p w14:paraId="36F5D3B7" w14:textId="0B3945DF" w:rsidR="0042408E" w:rsidRDefault="0042408E" w:rsidP="0042408E">
      <w:pPr>
        <w:tabs>
          <w:tab w:val="left" w:pos="2389"/>
        </w:tabs>
      </w:pPr>
    </w:p>
    <w:p w14:paraId="36F5D3B7" w14:textId="0B3945D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:24:07.420 </w:t>
      </w:r>
      <w:r w:rsidRPr="009E1C40">
        <w:t>--</w:t>
      </w:r>
      <w:r>
        <w:t>&gt; 00</w:t>
      </w:r>
      <w:r w:rsidRPr="009E1C40">
        <w:t>:24:10.289</w:t>
      </w:r>
    </w:p>
    <w:p w14:paraId="59846B84" w14:textId="5742C113" w:rsidR="0042408E" w:rsidRDefault="0042408E" w:rsidP="0042408E">
      <w:pPr>
        <w:tabs>
          <w:tab w:val="left" w:pos="2389"/>
        </w:tabs>
      </w:pPr>
      <w:r w:rsidRPr="00DB316A">
        <w:t>notre attention ? Je peux ajouter quelques réflexions à ce sujet.</w:t>
      </w:r>
    </w:p>
    <w:p w14:paraId="0089DB43" w14:textId="66AF9AE8" w:rsidR="0042408E" w:rsidRDefault="0042408E" w:rsidP="0042408E">
      <w:pPr>
        <w:tabs>
          <w:tab w:val="left" w:pos="2389"/>
        </w:tabs>
      </w:pPr>
    </w:p>
    <w:p w14:paraId="0089DB43" w14:textId="66AF9AE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:24:10.410 </w:t>
      </w:r>
      <w:r w:rsidRPr="009E1C40">
        <w:t>--</w:t>
      </w:r>
      <w:r>
        <w:t>&gt; 00</w:t>
      </w:r>
      <w:r w:rsidRPr="009E1C40">
        <w:t>:24:12.490</w:t>
      </w:r>
    </w:p>
    <w:p w14:paraId="3D7EA02C" w14:textId="0FC7D6D8" w:rsidR="0042408E" w:rsidRDefault="0042408E" w:rsidP="0042408E">
      <w:pPr>
        <w:tabs>
          <w:tab w:val="left" w:pos="2389"/>
        </w:tabs>
      </w:pPr>
      <w:r w:rsidRPr="00DB316A">
        <w:t>Et je pense que cela rejoint ce dont Elaine</w:t>
      </w:r>
    </w:p>
    <w:p w14:paraId="6BA4F15F" w14:textId="3B5D5927" w:rsidR="0042408E" w:rsidRDefault="0042408E" w:rsidP="0042408E">
      <w:pPr>
        <w:tabs>
          <w:tab w:val="left" w:pos="2389"/>
        </w:tabs>
      </w:pPr>
    </w:p>
    <w:p w14:paraId="6BA4F15F" w14:textId="3B5D592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:24:12.490 </w:t>
      </w:r>
      <w:r w:rsidRPr="009E1C40">
        <w:t>--</w:t>
      </w:r>
      <w:r>
        <w:t>&gt; 00</w:t>
      </w:r>
      <w:r w:rsidRPr="009E1C40">
        <w:t>:24:15.509</w:t>
      </w:r>
    </w:p>
    <w:p w14:paraId="675B5606" w14:textId="43AD550F" w:rsidR="0042408E" w:rsidRDefault="0042408E" w:rsidP="0042408E">
      <w:pPr>
        <w:tabs>
          <w:tab w:val="left" w:pos="2389"/>
        </w:tabs>
      </w:pPr>
      <w:r w:rsidRPr="00DB316A">
        <w:t>et Barb parlaient à propos de l'importance centrale des soins</w:t>
      </w:r>
    </w:p>
    <w:p w14:paraId="15584634" w14:textId="250A2BFD" w:rsidR="0042408E" w:rsidRDefault="0042408E" w:rsidP="0042408E">
      <w:pPr>
        <w:tabs>
          <w:tab w:val="left" w:pos="2389"/>
        </w:tabs>
      </w:pPr>
    </w:p>
    <w:p w14:paraId="15584634" w14:textId="250A2BF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:24:15.509 </w:t>
      </w:r>
      <w:r w:rsidRPr="009E1C40">
        <w:t>--</w:t>
      </w:r>
      <w:r>
        <w:t>&gt; 00</w:t>
      </w:r>
      <w:r w:rsidRPr="009E1C40">
        <w:t>:24:19.470</w:t>
      </w:r>
    </w:p>
    <w:p w14:paraId="2AEAEC32" w14:textId="31CCB569" w:rsidR="0042408E" w:rsidRDefault="0042408E" w:rsidP="0042408E">
      <w:pPr>
        <w:tabs>
          <w:tab w:val="left" w:pos="2389"/>
        </w:tabs>
      </w:pPr>
      <w:r w:rsidRPr="00DB316A">
        <w:t>et de l'empathie, je pense, lorsque</w:t>
      </w:r>
    </w:p>
    <w:p w14:paraId="24D03D3A" w14:textId="2C50AA96" w:rsidR="0042408E" w:rsidRDefault="0042408E" w:rsidP="0042408E">
      <w:pPr>
        <w:tabs>
          <w:tab w:val="left" w:pos="2389"/>
        </w:tabs>
      </w:pPr>
    </w:p>
    <w:p w14:paraId="24D03D3A" w14:textId="2C50AA9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:24:19.470 </w:t>
      </w:r>
      <w:r w:rsidRPr="009E1C40">
        <w:t>--</w:t>
      </w:r>
      <w:r>
        <w:t>&gt; 00</w:t>
      </w:r>
      <w:r w:rsidRPr="009E1C40">
        <w:t>:24:21.849</w:t>
      </w:r>
    </w:p>
    <w:p w14:paraId="42D72779" w14:textId="7689F02F" w:rsidR="0042408E" w:rsidRDefault="0042408E" w:rsidP="0042408E">
      <w:pPr>
        <w:tabs>
          <w:tab w:val="left" w:pos="2389"/>
        </w:tabs>
      </w:pPr>
      <w:r w:rsidRPr="00DB316A">
        <w:t>nous réfléchissons au genre et à l'alimentation et au travail alimentaire</w:t>
      </w:r>
      <w:r>
        <w:t>,</w:t>
      </w:r>
    </w:p>
    <w:p w14:paraId="493923A6" w14:textId="6130AFBA" w:rsidR="0042408E" w:rsidRDefault="0042408E" w:rsidP="0042408E">
      <w:pPr>
        <w:tabs>
          <w:tab w:val="left" w:pos="2389"/>
        </w:tabs>
      </w:pPr>
    </w:p>
    <w:p w14:paraId="493923A6" w14:textId="6130AFB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:24:21.849 </w:t>
      </w:r>
      <w:r w:rsidRPr="009E1C40">
        <w:t>--</w:t>
      </w:r>
      <w:r>
        <w:t>&gt; 00</w:t>
      </w:r>
      <w:r w:rsidRPr="009E1C40">
        <w:t>:24:24.410</w:t>
      </w:r>
    </w:p>
    <w:p w14:paraId="38626E25" w14:textId="63C9A12D" w:rsidR="0042408E" w:rsidRDefault="0042408E" w:rsidP="0042408E">
      <w:pPr>
        <w:tabs>
          <w:tab w:val="left" w:pos="2389"/>
        </w:tabs>
      </w:pPr>
      <w:r w:rsidRPr="00DB316A">
        <w:t>ainsi que dans les études féministes. Cela</w:t>
      </w:r>
    </w:p>
    <w:p w14:paraId="5A307475" w14:textId="56FADC1B" w:rsidR="0042408E" w:rsidRDefault="0042408E" w:rsidP="0042408E">
      <w:pPr>
        <w:tabs>
          <w:tab w:val="left" w:pos="2389"/>
        </w:tabs>
      </w:pPr>
    </w:p>
    <w:p w14:paraId="5A307475" w14:textId="56FADC1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:24:24.410 </w:t>
      </w:r>
      <w:r w:rsidRPr="009E1C40">
        <w:t>--</w:t>
      </w:r>
      <w:r>
        <w:t>&gt; 00</w:t>
      </w:r>
      <w:r w:rsidRPr="009E1C40">
        <w:t>:24:25.970</w:t>
      </w:r>
    </w:p>
    <w:p w14:paraId="11B8F0B8" w14:textId="30196B27" w:rsidR="0042408E" w:rsidRDefault="0042408E" w:rsidP="0042408E">
      <w:pPr>
        <w:tabs>
          <w:tab w:val="left" w:pos="2389"/>
        </w:tabs>
      </w:pPr>
      <w:r w:rsidRPr="00DB316A">
        <w:t>fait écho à quelque chose que vous avez mentionné,</w:t>
      </w:r>
    </w:p>
    <w:p w14:paraId="1CB7491B" w14:textId="191EF726" w:rsidR="0042408E" w:rsidRDefault="0042408E" w:rsidP="0042408E">
      <w:pPr>
        <w:tabs>
          <w:tab w:val="left" w:pos="2389"/>
        </w:tabs>
      </w:pPr>
    </w:p>
    <w:p w14:paraId="1CB7491B" w14:textId="191EF72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:24:25.990 </w:t>
      </w:r>
      <w:r w:rsidRPr="009E1C40">
        <w:t>--</w:t>
      </w:r>
      <w:r>
        <w:t>&gt; 00</w:t>
      </w:r>
      <w:r w:rsidRPr="009E1C40">
        <w:t>:24:28.069</w:t>
      </w:r>
    </w:p>
    <w:p w14:paraId="315579D9" w14:textId="0FF09CAD" w:rsidR="0042408E" w:rsidRDefault="0042408E" w:rsidP="0042408E">
      <w:pPr>
        <w:tabs>
          <w:tab w:val="left" w:pos="2389"/>
        </w:tabs>
      </w:pPr>
      <w:r w:rsidRPr="00DB316A">
        <w:t>dans votre question également, à savoir que les études féministes sur l'alimentation</w:t>
      </w:r>
    </w:p>
    <w:p w14:paraId="4031F7BE" w14:textId="09DF824C" w:rsidR="0042408E" w:rsidRDefault="0042408E" w:rsidP="0042408E">
      <w:pPr>
        <w:tabs>
          <w:tab w:val="left" w:pos="2389"/>
        </w:tabs>
      </w:pPr>
    </w:p>
    <w:p w14:paraId="4031F7BE" w14:textId="09DF824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:24:28.069 </w:t>
      </w:r>
      <w:r w:rsidRPr="009E1C40">
        <w:t>--</w:t>
      </w:r>
      <w:r>
        <w:t>&gt; 00</w:t>
      </w:r>
      <w:r w:rsidRPr="009E1C40">
        <w:t>:24:31.230</w:t>
      </w:r>
    </w:p>
    <w:p w14:paraId="51776E2A" w14:textId="3E7C4363" w:rsidR="0042408E" w:rsidRDefault="0042408E" w:rsidP="0042408E">
      <w:pPr>
        <w:tabs>
          <w:tab w:val="left" w:pos="2389"/>
        </w:tabs>
      </w:pPr>
      <w:r w:rsidRPr="00DB316A">
        <w:t>peuvent être considérées comme une sorte d'antithèse à la</w:t>
      </w:r>
    </w:p>
    <w:p w14:paraId="308AD698" w14:textId="49C272DE" w:rsidR="0042408E" w:rsidRDefault="0042408E" w:rsidP="0042408E">
      <w:pPr>
        <w:tabs>
          <w:tab w:val="left" w:pos="2389"/>
        </w:tabs>
      </w:pPr>
    </w:p>
    <w:p w14:paraId="308AD698" w14:textId="49C272D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:24:31.230 </w:t>
      </w:r>
      <w:r w:rsidRPr="009E1C40">
        <w:t>--</w:t>
      </w:r>
      <w:r>
        <w:t>&gt; 00</w:t>
      </w:r>
      <w:r w:rsidRPr="009E1C40">
        <w:t>:24:34.589</w:t>
      </w:r>
    </w:p>
    <w:p w14:paraId="3725BBC8" w14:textId="57FA1880" w:rsidR="0042408E" w:rsidRDefault="0042408E" w:rsidP="0042408E">
      <w:pPr>
        <w:tabs>
          <w:tab w:val="left" w:pos="2389"/>
        </w:tabs>
      </w:pPr>
      <w:r w:rsidRPr="00DB316A">
        <w:t>scientification et au savoir masculiniste</w:t>
      </w:r>
    </w:p>
    <w:p w14:paraId="065FA5B7" w14:textId="5A71A656" w:rsidR="0042408E" w:rsidRDefault="0042408E" w:rsidP="0042408E">
      <w:pPr>
        <w:tabs>
          <w:tab w:val="left" w:pos="2389"/>
        </w:tabs>
      </w:pPr>
    </w:p>
    <w:p w14:paraId="065FA5B7" w14:textId="5A71A65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:24:34.589 </w:t>
      </w:r>
      <w:r w:rsidRPr="009E1C40">
        <w:t>--</w:t>
      </w:r>
      <w:r>
        <w:t>&gt; 00</w:t>
      </w:r>
      <w:r w:rsidRPr="009E1C40">
        <w:t>:24:38.009</w:t>
      </w:r>
    </w:p>
    <w:p w14:paraId="06894147" w14:textId="595754DE" w:rsidR="0042408E" w:rsidRDefault="0042408E" w:rsidP="0042408E">
      <w:pPr>
        <w:tabs>
          <w:tab w:val="left" w:pos="2389"/>
        </w:tabs>
      </w:pPr>
      <w:r w:rsidRPr="00DB316A">
        <w:t>et au positivisme. Mais je pense que l'avenir...</w:t>
      </w:r>
    </w:p>
    <w:p w14:paraId="23F83352" w14:textId="0E854529" w:rsidR="0042408E" w:rsidRDefault="0042408E" w:rsidP="0042408E">
      <w:pPr>
        <w:tabs>
          <w:tab w:val="left" w:pos="2389"/>
        </w:tabs>
      </w:pPr>
    </w:p>
    <w:p w14:paraId="23F83352" w14:textId="0E85452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:24:38.059 </w:t>
      </w:r>
      <w:r w:rsidRPr="009E1C40">
        <w:t>--</w:t>
      </w:r>
      <w:r>
        <w:t>&gt; 00</w:t>
      </w:r>
      <w:r w:rsidRPr="009E1C40">
        <w:t>:24:40.500</w:t>
      </w:r>
    </w:p>
    <w:p w14:paraId="2D5867A9" w14:textId="1E650186" w:rsidR="0042408E" w:rsidRDefault="0042408E" w:rsidP="0042408E">
      <w:pPr>
        <w:tabs>
          <w:tab w:val="left" w:pos="2389"/>
        </w:tabs>
      </w:pPr>
      <w:r w:rsidRPr="00DB316A">
        <w:t>Pour moi, l'un des aspects passionnants des</w:t>
      </w:r>
    </w:p>
    <w:p w14:paraId="31EC6E9E" w14:textId="038EE811" w:rsidR="0042408E" w:rsidRDefault="0042408E" w:rsidP="0042408E">
      <w:pPr>
        <w:tabs>
          <w:tab w:val="left" w:pos="2389"/>
        </w:tabs>
      </w:pPr>
    </w:p>
    <w:p w14:paraId="31EC6E9E" w14:textId="038EE81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:24:40.500 </w:t>
      </w:r>
      <w:r w:rsidRPr="009E1C40">
        <w:t>--</w:t>
      </w:r>
      <w:r>
        <w:t>&gt; 00</w:t>
      </w:r>
      <w:r w:rsidRPr="009E1C40">
        <w:t>:24:43.019</w:t>
      </w:r>
    </w:p>
    <w:p w14:paraId="08EC3E4E" w14:textId="03D588C4" w:rsidR="0042408E" w:rsidRDefault="0042408E" w:rsidP="0042408E">
      <w:pPr>
        <w:tabs>
          <w:tab w:val="left" w:pos="2389"/>
        </w:tabs>
      </w:pPr>
      <w:r w:rsidRPr="00DB316A">
        <w:t>études émergentes de ces dernières années</w:t>
      </w:r>
    </w:p>
    <w:p w14:paraId="329CBD18" w14:textId="1615F3E5" w:rsidR="0042408E" w:rsidRDefault="0042408E" w:rsidP="0042408E">
      <w:pPr>
        <w:tabs>
          <w:tab w:val="left" w:pos="2389"/>
        </w:tabs>
      </w:pPr>
    </w:p>
    <w:p w14:paraId="329CBD18" w14:textId="1615F3E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:24:43.019 </w:t>
      </w:r>
      <w:r w:rsidRPr="009E1C40">
        <w:t>--</w:t>
      </w:r>
      <w:r>
        <w:t>&gt; 00</w:t>
      </w:r>
      <w:r w:rsidRPr="009E1C40">
        <w:t>:24:45.559</w:t>
      </w:r>
    </w:p>
    <w:p w14:paraId="089043C9" w14:textId="565C6BB4" w:rsidR="0042408E" w:rsidRDefault="0042408E" w:rsidP="0042408E">
      <w:pPr>
        <w:tabs>
          <w:tab w:val="left" w:pos="2389"/>
        </w:tabs>
      </w:pPr>
      <w:r w:rsidRPr="00DB316A">
        <w:t>est qu'elles rassemblent ces différents éléments,</w:t>
      </w:r>
    </w:p>
    <w:p w14:paraId="59590658" w14:textId="52B43FE8" w:rsidR="0042408E" w:rsidRDefault="0042408E" w:rsidP="0042408E">
      <w:pPr>
        <w:tabs>
          <w:tab w:val="left" w:pos="2389"/>
        </w:tabs>
      </w:pPr>
    </w:p>
    <w:p w14:paraId="59590658" w14:textId="52B43FE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:24:45.559 </w:t>
      </w:r>
      <w:r w:rsidRPr="009E1C40">
        <w:t>--</w:t>
      </w:r>
      <w:r>
        <w:t>&gt; 00</w:t>
      </w:r>
      <w:r w:rsidRPr="009E1C40">
        <w:t>:24:48.799</w:t>
      </w:r>
    </w:p>
    <w:p w14:paraId="5D69A485" w14:textId="420F205A" w:rsidR="0042408E" w:rsidRDefault="0042408E" w:rsidP="0042408E">
      <w:pPr>
        <w:tabs>
          <w:tab w:val="left" w:pos="2389"/>
        </w:tabs>
      </w:pPr>
      <w:r w:rsidRPr="00DB316A">
        <w:t>ces différents points de vue épistémologiques</w:t>
      </w:r>
    </w:p>
    <w:p w14:paraId="2BF18A5F" w14:textId="120DBA97" w:rsidR="0042408E" w:rsidRDefault="0042408E" w:rsidP="0042408E">
      <w:pPr>
        <w:tabs>
          <w:tab w:val="left" w:pos="2389"/>
        </w:tabs>
      </w:pPr>
    </w:p>
    <w:p w14:paraId="2BF18A5F" w14:textId="120DBA9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:24:48.799 </w:t>
      </w:r>
      <w:r w:rsidRPr="009E1C40">
        <w:t>--</w:t>
      </w:r>
      <w:r>
        <w:t>&gt; 00</w:t>
      </w:r>
      <w:r w:rsidRPr="009E1C40">
        <w:t>:24:52.259</w:t>
      </w:r>
    </w:p>
    <w:p w14:paraId="694882D9" w14:textId="47553C27" w:rsidR="0042408E" w:rsidRDefault="0042408E" w:rsidP="0042408E">
      <w:pPr>
        <w:tabs>
          <w:tab w:val="left" w:pos="2389"/>
        </w:tabs>
      </w:pPr>
      <w:r w:rsidRPr="00DB316A">
        <w:t>sur les études alimentaires qui, à mon avis, n'ont pas été</w:t>
      </w:r>
    </w:p>
    <w:p w14:paraId="41583667" w14:textId="4A1E60F3" w:rsidR="0042408E" w:rsidRDefault="0042408E" w:rsidP="0042408E">
      <w:pPr>
        <w:tabs>
          <w:tab w:val="left" w:pos="2389"/>
        </w:tabs>
      </w:pPr>
    </w:p>
    <w:p w14:paraId="41583667" w14:textId="4A1E60F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:24:52.259 </w:t>
      </w:r>
      <w:r w:rsidRPr="009E1C40">
        <w:t>--</w:t>
      </w:r>
      <w:r>
        <w:t>&gt; 00</w:t>
      </w:r>
      <w:r w:rsidRPr="009E1C40">
        <w:t>:24:54.400</w:t>
      </w:r>
    </w:p>
    <w:p w14:paraId="57BEDFB2" w14:textId="6C562F0F" w:rsidR="0042408E" w:rsidRDefault="0042408E" w:rsidP="0042408E">
      <w:pPr>
        <w:tabs>
          <w:tab w:val="left" w:pos="2389"/>
        </w:tabs>
      </w:pPr>
      <w:r w:rsidRPr="00DB316A">
        <w:t>très bien intégrés ni par les études féministes</w:t>
      </w:r>
    </w:p>
    <w:p w14:paraId="6119CC37" w14:textId="08B77C5F" w:rsidR="0042408E" w:rsidRDefault="0042408E" w:rsidP="0042408E">
      <w:pPr>
        <w:tabs>
          <w:tab w:val="left" w:pos="2389"/>
        </w:tabs>
      </w:pPr>
    </w:p>
    <w:p w14:paraId="6119CC37" w14:textId="08B77C5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:24:54.400 </w:t>
      </w:r>
      <w:r w:rsidRPr="009E1C40">
        <w:t>--</w:t>
      </w:r>
      <w:r>
        <w:t>&gt; 00</w:t>
      </w:r>
      <w:r w:rsidRPr="009E1C40">
        <w:t>:24:56.859</w:t>
      </w:r>
    </w:p>
    <w:p w14:paraId="1D8769F5" w14:textId="702BF318" w:rsidR="0042408E" w:rsidRDefault="0042408E" w:rsidP="0042408E">
      <w:pPr>
        <w:tabs>
          <w:tab w:val="left" w:pos="2389"/>
        </w:tabs>
      </w:pPr>
      <w:r w:rsidRPr="00DB316A">
        <w:t>dans le passé, ni par les études alimentaires, et</w:t>
      </w:r>
    </w:p>
    <w:p w14:paraId="1033CFEE" w14:textId="44A7BAE1" w:rsidR="0042408E" w:rsidRDefault="0042408E" w:rsidP="0042408E">
      <w:pPr>
        <w:tabs>
          <w:tab w:val="left" w:pos="2389"/>
        </w:tabs>
      </w:pPr>
    </w:p>
    <w:p w14:paraId="1033CFEE" w14:textId="44A7BAE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:24:56.859 </w:t>
      </w:r>
      <w:r w:rsidRPr="009E1C40">
        <w:t>--</w:t>
      </w:r>
      <w:r>
        <w:t>&gt; 00</w:t>
      </w:r>
      <w:r w:rsidRPr="009E1C40">
        <w:t>:24:58.900</w:t>
      </w:r>
    </w:p>
    <w:p w14:paraId="606CDF64" w14:textId="35BC346B" w:rsidR="0042408E" w:rsidRDefault="0042408E" w:rsidP="0042408E">
      <w:pPr>
        <w:tabs>
          <w:tab w:val="left" w:pos="2389"/>
        </w:tabs>
      </w:pPr>
      <w:r w:rsidRPr="00DB316A">
        <w:t>en tant que personne ayant une formation à la fois en sciences</w:t>
      </w:r>
    </w:p>
    <w:p w14:paraId="13CED054" w14:textId="63D96CFE" w:rsidR="0042408E" w:rsidRDefault="0042408E" w:rsidP="0042408E">
      <w:pPr>
        <w:tabs>
          <w:tab w:val="left" w:pos="2389"/>
        </w:tabs>
      </w:pPr>
    </w:p>
    <w:p w14:paraId="13CED054" w14:textId="63D96CF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:24:58.900 </w:t>
      </w:r>
      <w:r w:rsidRPr="009E1C40">
        <w:t>--</w:t>
      </w:r>
      <w:r>
        <w:t>&gt; 00</w:t>
      </w:r>
      <w:r w:rsidRPr="009E1C40">
        <w:t>:25:01.759</w:t>
      </w:r>
    </w:p>
    <w:p w14:paraId="7E35E4B7" w14:textId="2EBC95E2" w:rsidR="0042408E" w:rsidRDefault="0042408E" w:rsidP="0042408E">
      <w:pPr>
        <w:tabs>
          <w:tab w:val="left" w:pos="2389"/>
        </w:tabs>
      </w:pPr>
      <w:r w:rsidRPr="00DB316A">
        <w:t>et en sciences humaines et sociales, je pense</w:t>
      </w:r>
    </w:p>
    <w:p w14:paraId="20943DAC" w14:textId="0F49F853" w:rsidR="0042408E" w:rsidRDefault="0042408E" w:rsidP="0042408E">
      <w:pPr>
        <w:tabs>
          <w:tab w:val="left" w:pos="2389"/>
        </w:tabs>
      </w:pPr>
    </w:p>
    <w:p w14:paraId="20943DAC" w14:textId="0F49F85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:25:02.250 </w:t>
      </w:r>
      <w:r w:rsidRPr="009E1C40">
        <w:t>--</w:t>
      </w:r>
      <w:r>
        <w:t>&gt; 00</w:t>
      </w:r>
      <w:r w:rsidRPr="009E1C40">
        <w:t>:25:06.609</w:t>
      </w:r>
    </w:p>
    <w:p w14:paraId="7201F28F" w14:textId="001AD619" w:rsidR="0042408E" w:rsidRDefault="0042408E" w:rsidP="0042408E">
      <w:pPr>
        <w:tabs>
          <w:tab w:val="left" w:pos="2389"/>
        </w:tabs>
      </w:pPr>
      <w:r w:rsidRPr="00DB316A">
        <w:lastRenderedPageBreak/>
        <w:t xml:space="preserve">j'ai toujours considéré que ces domaines de connaissance </w:t>
      </w:r>
    </w:p>
    <w:p w14:paraId="39DBB167" w14:textId="53316655" w:rsidR="0042408E" w:rsidRDefault="0042408E" w:rsidP="0042408E">
      <w:pPr>
        <w:tabs>
          <w:tab w:val="left" w:pos="2389"/>
        </w:tabs>
      </w:pPr>
    </w:p>
    <w:p w14:paraId="39DBB167" w14:textId="5331665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:25:06.609 </w:t>
      </w:r>
      <w:r w:rsidRPr="009E1C40">
        <w:t>--</w:t>
      </w:r>
      <w:r>
        <w:t>&gt; 00</w:t>
      </w:r>
      <w:r w:rsidRPr="009E1C40">
        <w:t>:25:10.990</w:t>
      </w:r>
    </w:p>
    <w:p w14:paraId="0788E9C4" w14:textId="720EB8FD" w:rsidR="0042408E" w:rsidRDefault="0042408E" w:rsidP="0042408E">
      <w:pPr>
        <w:tabs>
          <w:tab w:val="left" w:pos="2389"/>
        </w:tabs>
      </w:pPr>
      <w:r w:rsidRPr="00DB316A">
        <w:t>n'étaient pas antithétiques, juxtaposés</w:t>
      </w:r>
    </w:p>
    <w:p w14:paraId="56FC2106" w14:textId="2572A5A3" w:rsidR="0042408E" w:rsidRDefault="0042408E" w:rsidP="0042408E">
      <w:pPr>
        <w:tabs>
          <w:tab w:val="left" w:pos="2389"/>
        </w:tabs>
      </w:pPr>
    </w:p>
    <w:p w14:paraId="56FC2106" w14:textId="2572A5A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:25:10.990 </w:t>
      </w:r>
      <w:r w:rsidRPr="009E1C40">
        <w:t>--</w:t>
      </w:r>
      <w:r>
        <w:t>&gt; 00</w:t>
      </w:r>
      <w:r w:rsidRPr="009E1C40">
        <w:t>:25:14.049</w:t>
      </w:r>
    </w:p>
    <w:p w14:paraId="7C981E7F" w14:textId="3C31A10C" w:rsidR="0042408E" w:rsidRDefault="0042408E" w:rsidP="0042408E">
      <w:pPr>
        <w:tabs>
          <w:tab w:val="left" w:pos="2389"/>
        </w:tabs>
      </w:pPr>
      <w:r w:rsidRPr="00DB316A">
        <w:t>ou contradictoires. Je pense que tant que</w:t>
      </w:r>
    </w:p>
    <w:p w14:paraId="0BDBD817" w14:textId="21F8F0CD" w:rsidR="0042408E" w:rsidRDefault="0042408E" w:rsidP="0042408E">
      <w:pPr>
        <w:tabs>
          <w:tab w:val="left" w:pos="2389"/>
        </w:tabs>
      </w:pPr>
    </w:p>
    <w:p w14:paraId="0BDBD817" w14:textId="21F8F0C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:25:14.049 </w:t>
      </w:r>
      <w:r w:rsidRPr="009E1C40">
        <w:t>--</w:t>
      </w:r>
      <w:r>
        <w:t>&gt; 00</w:t>
      </w:r>
      <w:r w:rsidRPr="009E1C40">
        <w:t>:25:17.470</w:t>
      </w:r>
    </w:p>
    <w:p w14:paraId="363CB137" w14:textId="218BD0F4" w:rsidR="0042408E" w:rsidRDefault="0042408E" w:rsidP="0042408E">
      <w:pPr>
        <w:tabs>
          <w:tab w:val="left" w:pos="2389"/>
        </w:tabs>
      </w:pPr>
      <w:r w:rsidRPr="00DB316A">
        <w:t>nous permettrons au positivisme d'être appliqué de manière</w:t>
      </w:r>
    </w:p>
    <w:p w14:paraId="1DFE2AA3" w14:textId="72D0BBB0" w:rsidR="0042408E" w:rsidRDefault="0042408E" w:rsidP="0042408E">
      <w:pPr>
        <w:tabs>
          <w:tab w:val="left" w:pos="2389"/>
        </w:tabs>
      </w:pPr>
    </w:p>
    <w:p w14:paraId="1DFE2AA3" w14:textId="72D0BBB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:25:17.470 </w:t>
      </w:r>
      <w:r w:rsidRPr="009E1C40">
        <w:t>--</w:t>
      </w:r>
      <w:r>
        <w:t>&gt; 00</w:t>
      </w:r>
      <w:r w:rsidRPr="009E1C40">
        <w:t>:25:20.369</w:t>
      </w:r>
    </w:p>
    <w:p w14:paraId="2F25354D" w14:textId="0BFDADB8" w:rsidR="0042408E" w:rsidRDefault="0042408E" w:rsidP="0042408E">
      <w:pPr>
        <w:tabs>
          <w:tab w:val="left" w:pos="2389"/>
        </w:tabs>
      </w:pPr>
      <w:r w:rsidRPr="00DB316A">
        <w:t>masculiniste et dominante,</w:t>
      </w:r>
    </w:p>
    <w:p w14:paraId="033123C0" w14:textId="119E175A" w:rsidR="0042408E" w:rsidRDefault="0042408E" w:rsidP="0042408E">
      <w:pPr>
        <w:tabs>
          <w:tab w:val="left" w:pos="2389"/>
        </w:tabs>
      </w:pPr>
    </w:p>
    <w:p w14:paraId="033123C0" w14:textId="119E175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:25:20.369 </w:t>
      </w:r>
      <w:r w:rsidRPr="009E1C40">
        <w:t>--</w:t>
      </w:r>
      <w:r>
        <w:t>&gt; 00</w:t>
      </w:r>
      <w:r w:rsidRPr="009E1C40">
        <w:t>:25:22.670</w:t>
      </w:r>
    </w:p>
    <w:p w14:paraId="7D4A7ADF" w14:textId="3AB66AEF" w:rsidR="0042408E" w:rsidRDefault="0042408E" w:rsidP="0042408E">
      <w:pPr>
        <w:tabs>
          <w:tab w:val="left" w:pos="2389"/>
        </w:tabs>
      </w:pPr>
      <w:r w:rsidRPr="00DB316A">
        <w:t>nous lui permettrons de continuer ainsi.</w:t>
      </w:r>
    </w:p>
    <w:p w14:paraId="0784E75E" w14:textId="0BB809D3" w:rsidR="0042408E" w:rsidRDefault="0042408E" w:rsidP="0042408E">
      <w:pPr>
        <w:tabs>
          <w:tab w:val="left" w:pos="2389"/>
        </w:tabs>
      </w:pPr>
    </w:p>
    <w:p w14:paraId="0784E75E" w14:textId="0BB809D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:25:22.970 </w:t>
      </w:r>
      <w:r w:rsidRPr="009E1C40">
        <w:t>--</w:t>
      </w:r>
      <w:r>
        <w:t>&gt; 00</w:t>
      </w:r>
      <w:r w:rsidRPr="009E1C40">
        <w:t>:25:25.390</w:t>
      </w:r>
    </w:p>
    <w:p w14:paraId="471A6C72" w14:textId="0F3536D3" w:rsidR="0042408E" w:rsidRDefault="0042408E" w:rsidP="0042408E">
      <w:pPr>
        <w:tabs>
          <w:tab w:val="left" w:pos="2389"/>
        </w:tabs>
      </w:pPr>
      <w:r w:rsidRPr="00DB316A">
        <w:t>Je pense que de nombreux chercheurs féministes néo-matérialistes</w:t>
      </w:r>
    </w:p>
    <w:p w14:paraId="4D6086DF" w14:textId="573C6181" w:rsidR="0042408E" w:rsidRDefault="0042408E" w:rsidP="0042408E">
      <w:pPr>
        <w:tabs>
          <w:tab w:val="left" w:pos="2389"/>
        </w:tabs>
      </w:pPr>
    </w:p>
    <w:p w14:paraId="4D6086DF" w14:textId="573C618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:25:25.390 </w:t>
      </w:r>
      <w:r w:rsidRPr="009E1C40">
        <w:t>--</w:t>
      </w:r>
      <w:r>
        <w:t>&gt; 00</w:t>
      </w:r>
      <w:r w:rsidRPr="009E1C40">
        <w:t>:25:28.769</w:t>
      </w:r>
    </w:p>
    <w:p w14:paraId="37E6B0D0" w14:textId="10ACB9CC" w:rsidR="0042408E" w:rsidRDefault="0042408E" w:rsidP="0042408E">
      <w:pPr>
        <w:tabs>
          <w:tab w:val="left" w:pos="2389"/>
        </w:tabs>
      </w:pPr>
      <w:r w:rsidRPr="00DB316A">
        <w:t>ont adopté différentes façons d'appréhender la science.</w:t>
      </w:r>
    </w:p>
    <w:p w14:paraId="5A1B60B7" w14:textId="2FB712C9" w:rsidR="0042408E" w:rsidRDefault="0042408E" w:rsidP="0042408E">
      <w:pPr>
        <w:tabs>
          <w:tab w:val="left" w:pos="2389"/>
        </w:tabs>
      </w:pPr>
    </w:p>
    <w:p w14:paraId="5A1B60B7" w14:textId="2FB712C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:25:28.769 </w:t>
      </w:r>
      <w:r w:rsidRPr="009E1C40">
        <w:t>--</w:t>
      </w:r>
      <w:r>
        <w:t>&gt; 00</w:t>
      </w:r>
      <w:r w:rsidRPr="009E1C40">
        <w:t>:25:32.390</w:t>
      </w:r>
    </w:p>
    <w:p w14:paraId="3925E539" w14:textId="0B2308F5" w:rsidR="0042408E" w:rsidRDefault="0042408E" w:rsidP="0042408E">
      <w:pPr>
        <w:tabs>
          <w:tab w:val="left" w:pos="2389"/>
        </w:tabs>
      </w:pPr>
      <w:r w:rsidRPr="00DB316A">
        <w:t>Et pour moi, c'est ce qui est passionnant.</w:t>
      </w:r>
    </w:p>
    <w:p w14:paraId="0A34B5AD" w14:textId="65A15A9D" w:rsidR="0042408E" w:rsidRDefault="0042408E" w:rsidP="0042408E">
      <w:pPr>
        <w:tabs>
          <w:tab w:val="left" w:pos="2389"/>
        </w:tabs>
      </w:pPr>
    </w:p>
    <w:p w14:paraId="0A34B5AD" w14:textId="65A15A9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:25:32.390 </w:t>
      </w:r>
      <w:r w:rsidRPr="009E1C40">
        <w:t>--</w:t>
      </w:r>
      <w:r>
        <w:t>&gt; 00</w:t>
      </w:r>
      <w:r w:rsidRPr="009E1C40">
        <w:t>:25:34.710</w:t>
      </w:r>
    </w:p>
    <w:p w14:paraId="1B8AE429" w14:textId="675A31C8" w:rsidR="0042408E" w:rsidRDefault="0042408E" w:rsidP="0042408E">
      <w:pPr>
        <w:tabs>
          <w:tab w:val="left" w:pos="2389"/>
        </w:tabs>
      </w:pPr>
      <w:r w:rsidRPr="00DB316A">
        <w:t>La science n'est pas nécessairement</w:t>
      </w:r>
    </w:p>
    <w:p w14:paraId="2F11FA3A" w14:textId="6F67E5CD" w:rsidR="0042408E" w:rsidRDefault="0042408E" w:rsidP="0042408E">
      <w:pPr>
        <w:tabs>
          <w:tab w:val="left" w:pos="2389"/>
        </w:tabs>
      </w:pPr>
    </w:p>
    <w:p w14:paraId="2F11FA3A" w14:textId="6F67E5C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:25:34.710 </w:t>
      </w:r>
      <w:r w:rsidRPr="009E1C40">
        <w:t>--</w:t>
      </w:r>
      <w:r>
        <w:t>&gt; 00</w:t>
      </w:r>
      <w:r w:rsidRPr="009E1C40">
        <w:t>:25:38.630</w:t>
      </w:r>
    </w:p>
    <w:p w14:paraId="2AAEDB4F" w14:textId="232A7688" w:rsidR="0042408E" w:rsidRDefault="0042408E" w:rsidP="0042408E">
      <w:pPr>
        <w:tabs>
          <w:tab w:val="left" w:pos="2389"/>
        </w:tabs>
      </w:pPr>
      <w:r w:rsidRPr="00DB316A">
        <w:t>patriarcale. Elle n'est pas nécessairement capitaliste.</w:t>
      </w:r>
    </w:p>
    <w:p w14:paraId="62CFA39A" w14:textId="7ED42567" w:rsidR="0042408E" w:rsidRDefault="0042408E" w:rsidP="0042408E">
      <w:pPr>
        <w:tabs>
          <w:tab w:val="left" w:pos="2389"/>
        </w:tabs>
      </w:pPr>
    </w:p>
    <w:p w14:paraId="62CFA39A" w14:textId="7ED4256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:25:38.750 </w:t>
      </w:r>
      <w:r w:rsidRPr="009E1C40">
        <w:t>--</w:t>
      </w:r>
      <w:r>
        <w:t>&gt; 00</w:t>
      </w:r>
      <w:r w:rsidRPr="009E1C40">
        <w:t>:25:42.029</w:t>
      </w:r>
    </w:p>
    <w:p w14:paraId="3F103D50" w14:textId="5FB94D19" w:rsidR="0042408E" w:rsidRDefault="0042408E" w:rsidP="0042408E">
      <w:pPr>
        <w:tabs>
          <w:tab w:val="left" w:pos="2389"/>
        </w:tabs>
      </w:pPr>
      <w:r w:rsidRPr="00DB316A">
        <w:t>Je pense que, d'une certaine manière, nous avons permis que cela</w:t>
      </w:r>
    </w:p>
    <w:p w14:paraId="4D86F95E" w14:textId="79F7DAF9" w:rsidR="0042408E" w:rsidRDefault="0042408E" w:rsidP="0042408E">
      <w:pPr>
        <w:tabs>
          <w:tab w:val="left" w:pos="2389"/>
        </w:tabs>
      </w:pPr>
    </w:p>
    <w:p w14:paraId="4D86F95E" w14:textId="79F7DAF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:25:42.029 </w:t>
      </w:r>
      <w:r w:rsidRPr="009E1C40">
        <w:t>--</w:t>
      </w:r>
      <w:r>
        <w:t>&gt; 00</w:t>
      </w:r>
      <w:r w:rsidRPr="009E1C40">
        <w:t>:25:44.170</w:t>
      </w:r>
    </w:p>
    <w:p w14:paraId="198C0EC0" w14:textId="52C43DE2" w:rsidR="0042408E" w:rsidRDefault="0042408E" w:rsidP="0042408E">
      <w:pPr>
        <w:tabs>
          <w:tab w:val="left" w:pos="2389"/>
        </w:tabs>
      </w:pPr>
      <w:r w:rsidRPr="00DB316A">
        <w:t>continue. Je pense que cela peut être le cas, mais je pense que c'est</w:t>
      </w:r>
    </w:p>
    <w:p w14:paraId="3F46EF74" w14:textId="59DC3EF0" w:rsidR="0042408E" w:rsidRDefault="0042408E" w:rsidP="0042408E">
      <w:pPr>
        <w:tabs>
          <w:tab w:val="left" w:pos="2389"/>
        </w:tabs>
      </w:pPr>
    </w:p>
    <w:p w14:paraId="3F46EF74" w14:textId="59DC3EF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:25:44.170 </w:t>
      </w:r>
      <w:r w:rsidRPr="009E1C40">
        <w:t>--</w:t>
      </w:r>
      <w:r>
        <w:t>&gt; 00</w:t>
      </w:r>
      <w:r w:rsidRPr="009E1C40">
        <w:t>:25:46.990</w:t>
      </w:r>
    </w:p>
    <w:p w14:paraId="17219A52" w14:textId="4E196510" w:rsidR="0042408E" w:rsidRDefault="0042408E" w:rsidP="0042408E">
      <w:pPr>
        <w:tabs>
          <w:tab w:val="left" w:pos="2389"/>
        </w:tabs>
      </w:pPr>
      <w:r w:rsidRPr="00DB316A">
        <w:t>un outil que nous pouvons également utiliser pour réfléchir à la</w:t>
      </w:r>
    </w:p>
    <w:p w14:paraId="4F652CBE" w14:textId="23D3211B" w:rsidR="0042408E" w:rsidRDefault="0042408E" w:rsidP="0042408E">
      <w:pPr>
        <w:tabs>
          <w:tab w:val="left" w:pos="2389"/>
        </w:tabs>
      </w:pPr>
    </w:p>
    <w:p w14:paraId="4F652CBE" w14:textId="23D3211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:25:46.990 </w:t>
      </w:r>
      <w:r w:rsidRPr="009E1C40">
        <w:t>--</w:t>
      </w:r>
      <w:r>
        <w:t>&gt; 00</w:t>
      </w:r>
      <w:r w:rsidRPr="009E1C40">
        <w:t>:25:50.349</w:t>
      </w:r>
    </w:p>
    <w:p w14:paraId="6F7B0AAA" w14:textId="1F5D0A69" w:rsidR="0042408E" w:rsidRDefault="0042408E" w:rsidP="0042408E">
      <w:pPr>
        <w:tabs>
          <w:tab w:val="left" w:pos="2389"/>
        </w:tabs>
      </w:pPr>
      <w:r w:rsidRPr="00DB316A">
        <w:t>progression de la recherche féministe en général, mais aussi des</w:t>
      </w:r>
    </w:p>
    <w:p w14:paraId="7A648221" w14:textId="0EC82A3E" w:rsidR="0042408E" w:rsidRDefault="0042408E" w:rsidP="0042408E">
      <w:pPr>
        <w:tabs>
          <w:tab w:val="left" w:pos="2389"/>
        </w:tabs>
      </w:pPr>
    </w:p>
    <w:p w14:paraId="7A648221" w14:textId="0EC82A3E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:25:50.349 </w:t>
      </w:r>
      <w:r w:rsidRPr="009E1C40">
        <w:t>--</w:t>
      </w:r>
      <w:r>
        <w:t>&gt; 00</w:t>
      </w:r>
      <w:r w:rsidRPr="009E1C40">
        <w:t>:25:52.690</w:t>
      </w:r>
    </w:p>
    <w:p w14:paraId="74C1ED00" w14:textId="7772639D" w:rsidR="0042408E" w:rsidRDefault="0042408E" w:rsidP="0042408E">
      <w:pPr>
        <w:tabs>
          <w:tab w:val="left" w:pos="2389"/>
        </w:tabs>
      </w:pPr>
      <w:r w:rsidRPr="00DB316A">
        <w:t>études alimentaires féministes. La science est pertinente pour</w:t>
      </w:r>
    </w:p>
    <w:p w14:paraId="66C21607" w14:textId="6EA10964" w:rsidR="0042408E" w:rsidRDefault="0042408E" w:rsidP="0042408E">
      <w:pPr>
        <w:tabs>
          <w:tab w:val="left" w:pos="2389"/>
        </w:tabs>
      </w:pPr>
    </w:p>
    <w:p w14:paraId="66C21607" w14:textId="6EA1096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:25:52.690 </w:t>
      </w:r>
      <w:r w:rsidRPr="009E1C40">
        <w:t>--</w:t>
      </w:r>
      <w:r>
        <w:t>&gt; 00</w:t>
      </w:r>
      <w:r w:rsidRPr="009E1C40">
        <w:t>:25:55.630</w:t>
      </w:r>
    </w:p>
    <w:p w14:paraId="067237CB" w14:textId="7CE1352E" w:rsidR="0042408E" w:rsidRDefault="0042408E" w:rsidP="0042408E">
      <w:pPr>
        <w:tabs>
          <w:tab w:val="left" w:pos="2389"/>
        </w:tabs>
      </w:pPr>
      <w:r w:rsidRPr="00DB316A">
        <w:t>de nombreux problèmes complexes que ces deux domaines,</w:t>
      </w:r>
    </w:p>
    <w:p w14:paraId="638B42A6" w14:textId="136F88A8" w:rsidR="0042408E" w:rsidRDefault="0042408E" w:rsidP="0042408E">
      <w:pPr>
        <w:tabs>
          <w:tab w:val="left" w:pos="2389"/>
        </w:tabs>
      </w:pPr>
    </w:p>
    <w:p w14:paraId="638B42A6" w14:textId="136F88A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:25:55.630 </w:t>
      </w:r>
      <w:r w:rsidRPr="009E1C40">
        <w:t>--</w:t>
      </w:r>
      <w:r>
        <w:t>&gt; 00</w:t>
      </w:r>
      <w:r w:rsidRPr="009E1C40">
        <w:t>:25:57.650</w:t>
      </w:r>
    </w:p>
    <w:p w14:paraId="17521A5A" w14:textId="3ED3EF2C" w:rsidR="0042408E" w:rsidRDefault="0042408E" w:rsidP="0042408E">
      <w:pPr>
        <w:tabs>
          <w:tab w:val="left" w:pos="2389"/>
        </w:tabs>
      </w:pPr>
      <w:r w:rsidRPr="00DB316A">
        <w:t>en tant que domaines interdisciplinaires de la recherche</w:t>
      </w:r>
    </w:p>
    <w:p w14:paraId="4A705EB6" w14:textId="28C358E9" w:rsidR="0042408E" w:rsidRDefault="0042408E" w:rsidP="0042408E">
      <w:pPr>
        <w:tabs>
          <w:tab w:val="left" w:pos="2389"/>
        </w:tabs>
      </w:pPr>
    </w:p>
    <w:p w14:paraId="4A705EB6" w14:textId="28C358E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:25:57.650 </w:t>
      </w:r>
      <w:r w:rsidRPr="009E1C40">
        <w:t>--</w:t>
      </w:r>
      <w:r>
        <w:t>&gt; 00</w:t>
      </w:r>
      <w:r w:rsidRPr="009E1C40">
        <w:t>:25:59.980</w:t>
      </w:r>
    </w:p>
    <w:p w14:paraId="7757A8FA" w14:textId="7088C812" w:rsidR="0042408E" w:rsidRDefault="0042408E" w:rsidP="0042408E">
      <w:pPr>
        <w:tabs>
          <w:tab w:val="left" w:pos="2389"/>
        </w:tabs>
      </w:pPr>
      <w:r w:rsidRPr="00DB316A">
        <w:t>doivent aborder ou traiter. C'est très bien dit,</w:t>
      </w:r>
    </w:p>
    <w:p w14:paraId="795FFE41" w14:textId="6FFE7FDA" w:rsidR="0042408E" w:rsidRDefault="0042408E" w:rsidP="0042408E">
      <w:pPr>
        <w:tabs>
          <w:tab w:val="left" w:pos="2389"/>
        </w:tabs>
      </w:pPr>
    </w:p>
    <w:p w14:paraId="795FFE41" w14:textId="6FFE7FD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:25:59.980 </w:t>
      </w:r>
      <w:r w:rsidRPr="009E1C40">
        <w:t>--</w:t>
      </w:r>
      <w:r>
        <w:t>&gt; 00</w:t>
      </w:r>
      <w:r w:rsidRPr="009E1C40">
        <w:t>:26:02.180</w:t>
      </w:r>
    </w:p>
    <w:p w14:paraId="2DDE9B37" w14:textId="53EE55D7" w:rsidR="0042408E" w:rsidRDefault="0042408E" w:rsidP="0042408E">
      <w:pPr>
        <w:tabs>
          <w:tab w:val="left" w:pos="2389"/>
        </w:tabs>
      </w:pPr>
      <w:r w:rsidRPr="00DB316A">
        <w:t>car rejeter complètement la science n'est</w:t>
      </w:r>
    </w:p>
    <w:p w14:paraId="009D6C73" w14:textId="52AA7341" w:rsidR="0042408E" w:rsidRDefault="0042408E" w:rsidP="0042408E">
      <w:pPr>
        <w:tabs>
          <w:tab w:val="left" w:pos="2389"/>
        </w:tabs>
      </w:pPr>
    </w:p>
    <w:p w14:paraId="009D6C73" w14:textId="52AA734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:26:02.180 </w:t>
      </w:r>
      <w:r w:rsidRPr="009E1C40">
        <w:t>--</w:t>
      </w:r>
      <w:r>
        <w:t>&gt; 00</w:t>
      </w:r>
      <w:r w:rsidRPr="009E1C40">
        <w:t>:26:04.900</w:t>
      </w:r>
    </w:p>
    <w:p w14:paraId="6A36CBFB" w14:textId="72AA0C0E" w:rsidR="0042408E" w:rsidRDefault="0042408E" w:rsidP="0042408E">
      <w:pPr>
        <w:tabs>
          <w:tab w:val="left" w:pos="2389"/>
        </w:tabs>
      </w:pPr>
      <w:r w:rsidRPr="00DB316A">
        <w:t>certainement pas utile, mais l'intégrer dans une</w:t>
      </w:r>
    </w:p>
    <w:p w14:paraId="30D156C0" w14:textId="5C524D74" w:rsidR="0042408E" w:rsidRDefault="0042408E" w:rsidP="0042408E">
      <w:pPr>
        <w:tabs>
          <w:tab w:val="left" w:pos="2389"/>
        </w:tabs>
      </w:pPr>
    </w:p>
    <w:p w14:paraId="30D156C0" w14:textId="5C524D7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:26:04.900 </w:t>
      </w:r>
      <w:r w:rsidRPr="009E1C40">
        <w:t>--</w:t>
      </w:r>
      <w:r>
        <w:t>&gt; 00</w:t>
      </w:r>
      <w:r w:rsidRPr="009E1C40">
        <w:t>:26:06.680</w:t>
      </w:r>
    </w:p>
    <w:p w14:paraId="7DE403B9" w14:textId="325638E4" w:rsidR="0042408E" w:rsidRDefault="0042408E" w:rsidP="0042408E">
      <w:pPr>
        <w:tabs>
          <w:tab w:val="left" w:pos="2389"/>
        </w:tabs>
      </w:pPr>
      <w:r w:rsidRPr="00DB316A">
        <w:t>conversation plus large avec d'autres perspectives</w:t>
      </w:r>
    </w:p>
    <w:p w14:paraId="30341CEC" w14:textId="253C094A" w:rsidR="0042408E" w:rsidRDefault="0042408E" w:rsidP="0042408E">
      <w:pPr>
        <w:tabs>
          <w:tab w:val="left" w:pos="2389"/>
        </w:tabs>
      </w:pPr>
    </w:p>
    <w:p w14:paraId="30341CEC" w14:textId="253C094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:26:06.680 </w:t>
      </w:r>
      <w:r w:rsidRPr="009E1C40">
        <w:t>--</w:t>
      </w:r>
      <w:r>
        <w:t>&gt; 00</w:t>
      </w:r>
      <w:r w:rsidRPr="009E1C40">
        <w:t>:26:08.519</w:t>
      </w:r>
    </w:p>
    <w:p w14:paraId="58018DE5" w14:textId="69F9D382" w:rsidR="0042408E" w:rsidRDefault="0042408E" w:rsidP="0042408E">
      <w:pPr>
        <w:tabs>
          <w:tab w:val="left" w:pos="2389"/>
        </w:tabs>
      </w:pPr>
      <w:r w:rsidRPr="00DB316A">
        <w:t>et peut-être revenir à une version antérieure de la</w:t>
      </w:r>
    </w:p>
    <w:p w14:paraId="590AD436" w14:textId="40BC8B82" w:rsidR="0042408E" w:rsidRDefault="0042408E" w:rsidP="0042408E">
      <w:pPr>
        <w:tabs>
          <w:tab w:val="left" w:pos="2389"/>
        </w:tabs>
      </w:pPr>
    </w:p>
    <w:p w14:paraId="590AD436" w14:textId="40BC8B8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:26:08.519 </w:t>
      </w:r>
      <w:r w:rsidRPr="009E1C40">
        <w:t>--</w:t>
      </w:r>
      <w:r>
        <w:t>&gt; 00</w:t>
      </w:r>
      <w:r w:rsidRPr="009E1C40">
        <w:t>:26:11.019</w:t>
      </w:r>
    </w:p>
    <w:p w14:paraId="7C0D2201" w14:textId="5A46612D" w:rsidR="0042408E" w:rsidRDefault="0042408E" w:rsidP="0042408E">
      <w:pPr>
        <w:tabs>
          <w:tab w:val="left" w:pos="2389"/>
        </w:tabs>
      </w:pPr>
      <w:r w:rsidRPr="00DB316A">
        <w:t>science qui n'est pas autant cooptée par l'industrie</w:t>
      </w:r>
      <w:r>
        <w:t>,</w:t>
      </w:r>
    </w:p>
    <w:p w14:paraId="23F6FEFC" w14:textId="7D28AC73" w:rsidR="0042408E" w:rsidRDefault="0042408E" w:rsidP="0042408E">
      <w:pPr>
        <w:tabs>
          <w:tab w:val="left" w:pos="2389"/>
        </w:tabs>
      </w:pPr>
    </w:p>
    <w:p w14:paraId="23F6FEFC" w14:textId="7D28AC7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:26:11.019 </w:t>
      </w:r>
      <w:r w:rsidRPr="009E1C40">
        <w:t>--</w:t>
      </w:r>
      <w:r>
        <w:t>&gt; 00</w:t>
      </w:r>
      <w:r w:rsidRPr="009E1C40">
        <w:t>:26:14.220</w:t>
      </w:r>
    </w:p>
    <w:p w14:paraId="08F0D6A8" w14:textId="0F7C05CB" w:rsidR="0042408E" w:rsidRDefault="0042408E" w:rsidP="0042408E">
      <w:pPr>
        <w:tabs>
          <w:tab w:val="left" w:pos="2389"/>
        </w:tabs>
      </w:pPr>
      <w:r w:rsidRPr="00DB316A">
        <w:t>les entreprises et la politique. Barb, Elaine,</w:t>
      </w:r>
    </w:p>
    <w:p w14:paraId="15C7BB17" w14:textId="10AFF762" w:rsidR="0042408E" w:rsidRDefault="0042408E" w:rsidP="0042408E">
      <w:pPr>
        <w:tabs>
          <w:tab w:val="left" w:pos="2389"/>
        </w:tabs>
      </w:pPr>
    </w:p>
    <w:p w14:paraId="15C7BB17" w14:textId="10AFF76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:26:14.420 </w:t>
      </w:r>
      <w:r w:rsidRPr="009E1C40">
        <w:t>--</w:t>
      </w:r>
      <w:r>
        <w:t>&gt; 00</w:t>
      </w:r>
      <w:r w:rsidRPr="009E1C40">
        <w:t>:26:16.880</w:t>
      </w:r>
    </w:p>
    <w:p w14:paraId="26C2FD3C" w14:textId="55A0D2E7" w:rsidR="0042408E" w:rsidRDefault="0042408E" w:rsidP="0042408E">
      <w:pPr>
        <w:tabs>
          <w:tab w:val="left" w:pos="2389"/>
        </w:tabs>
      </w:pPr>
      <w:r w:rsidRPr="00DB316A">
        <w:t>avez-vous des dernières réflexions sur l'avenir ? Ou allons-nous simplement</w:t>
      </w:r>
    </w:p>
    <w:p w14:paraId="6CFB17EC" w14:textId="532FC04E" w:rsidR="0042408E" w:rsidRDefault="0042408E" w:rsidP="0042408E">
      <w:pPr>
        <w:tabs>
          <w:tab w:val="left" w:pos="2389"/>
        </w:tabs>
      </w:pPr>
    </w:p>
    <w:p w14:paraId="6CFB17EC" w14:textId="532FC04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:26:16.880 </w:t>
      </w:r>
      <w:r w:rsidRPr="009E1C40">
        <w:t>--</w:t>
      </w:r>
      <w:r>
        <w:t>&gt; 00</w:t>
      </w:r>
      <w:r w:rsidRPr="009E1C40">
        <w:t>:26:20.099</w:t>
      </w:r>
    </w:p>
    <w:p w14:paraId="76C38232" w14:textId="2A612CA9" w:rsidR="0042408E" w:rsidRDefault="0042408E" w:rsidP="0042408E">
      <w:pPr>
        <w:tabs>
          <w:tab w:val="left" w:pos="2389"/>
        </w:tabs>
      </w:pPr>
      <w:r w:rsidRPr="00DB316A">
        <w:t>laisser votre numéro de revue inspirant inspirer</w:t>
      </w:r>
    </w:p>
    <w:p w14:paraId="42B3AC51" w14:textId="69CE4579" w:rsidR="0042408E" w:rsidRDefault="0042408E" w:rsidP="0042408E">
      <w:pPr>
        <w:tabs>
          <w:tab w:val="left" w:pos="2389"/>
        </w:tabs>
      </w:pPr>
    </w:p>
    <w:p w14:paraId="42B3AC51" w14:textId="69CE457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:26:20.099 </w:t>
      </w:r>
      <w:r w:rsidRPr="009E1C40">
        <w:t>--</w:t>
      </w:r>
      <w:r>
        <w:t>&gt; 00</w:t>
      </w:r>
      <w:r w:rsidRPr="009E1C40">
        <w:t>:26:22.920</w:t>
      </w:r>
    </w:p>
    <w:p w14:paraId="3AF16F4D" w14:textId="77D1B257" w:rsidR="0042408E" w:rsidRDefault="0042408E" w:rsidP="0042408E">
      <w:pPr>
        <w:tabs>
          <w:tab w:val="left" w:pos="2389"/>
        </w:tabs>
      </w:pPr>
      <w:r w:rsidRPr="00DB316A">
        <w:t>d'autres auteurs et découvrir ce que sera l'avenir</w:t>
      </w:r>
    </w:p>
    <w:p w14:paraId="7F9F1034" w14:textId="68D83A25" w:rsidR="0042408E" w:rsidRDefault="0042408E" w:rsidP="0042408E">
      <w:pPr>
        <w:tabs>
          <w:tab w:val="left" w:pos="2389"/>
        </w:tabs>
      </w:pPr>
    </w:p>
    <w:p w14:paraId="7F9F1034" w14:textId="68D83A2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:26:22.920 </w:t>
      </w:r>
      <w:r w:rsidRPr="009E1C40">
        <w:t>--</w:t>
      </w:r>
      <w:r>
        <w:t>&gt; 00</w:t>
      </w:r>
      <w:r w:rsidRPr="009E1C40">
        <w:t>:26:25.039</w:t>
      </w:r>
    </w:p>
    <w:p w14:paraId="548B0EE8" w14:textId="01E66AE2" w:rsidR="0042408E" w:rsidRDefault="0042408E" w:rsidP="0042408E">
      <w:pPr>
        <w:tabs>
          <w:tab w:val="left" w:pos="2389"/>
        </w:tabs>
      </w:pPr>
      <w:r w:rsidRPr="00DB316A">
        <w:t>des études féministes sur l'alimentation dans les prochains numéros</w:t>
      </w:r>
    </w:p>
    <w:p w14:paraId="183AAA01" w14:textId="6A8C0696" w:rsidR="0042408E" w:rsidRDefault="0042408E" w:rsidP="0042408E">
      <w:pPr>
        <w:tabs>
          <w:tab w:val="left" w:pos="2389"/>
        </w:tabs>
      </w:pPr>
    </w:p>
    <w:p w14:paraId="183AAA01" w14:textId="6A8C069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:26:25.039 </w:t>
      </w:r>
      <w:r w:rsidRPr="009E1C40">
        <w:t>--</w:t>
      </w:r>
      <w:r>
        <w:t>&gt; 00</w:t>
      </w:r>
      <w:r w:rsidRPr="009E1C40">
        <w:t>:26:28.180</w:t>
      </w:r>
    </w:p>
    <w:p w14:paraId="165CCAD7" w14:textId="143D8C43" w:rsidR="0042408E" w:rsidRDefault="0042408E" w:rsidP="0042408E">
      <w:pPr>
        <w:tabs>
          <w:tab w:val="left" w:pos="2389"/>
        </w:tabs>
      </w:pPr>
      <w:r w:rsidRPr="00DB316A">
        <w:t xml:space="preserve">de </w:t>
      </w:r>
      <w:r>
        <w:t>la RCÉA</w:t>
      </w:r>
      <w:r w:rsidRPr="00DB316A">
        <w:t>. J'aimerais simplement revenir</w:t>
      </w:r>
    </w:p>
    <w:p w14:paraId="02BEF75C" w14:textId="3D0FABA4" w:rsidR="0042408E" w:rsidRDefault="0042408E" w:rsidP="0042408E">
      <w:pPr>
        <w:tabs>
          <w:tab w:val="left" w:pos="2389"/>
        </w:tabs>
      </w:pPr>
    </w:p>
    <w:p w14:paraId="02BEF75C" w14:textId="3D0FABA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:26:28.180 </w:t>
      </w:r>
      <w:r w:rsidRPr="009E1C40">
        <w:t>--</w:t>
      </w:r>
      <w:r>
        <w:t>&gt; 00</w:t>
      </w:r>
      <w:r w:rsidRPr="009E1C40">
        <w:t>:26:30.960</w:t>
      </w:r>
    </w:p>
    <w:p w14:paraId="74E37B5F" w14:textId="1D989CAA" w:rsidR="0042408E" w:rsidRDefault="0042408E" w:rsidP="0042408E">
      <w:pPr>
        <w:tabs>
          <w:tab w:val="left" w:pos="2389"/>
        </w:tabs>
      </w:pPr>
      <w:r w:rsidRPr="00DB316A">
        <w:t>sur ce dont vous, David et Jenna, venez de parler.</w:t>
      </w:r>
    </w:p>
    <w:p w14:paraId="4E64B108" w14:textId="19F1BEC4" w:rsidR="0042408E" w:rsidRDefault="0042408E" w:rsidP="0042408E">
      <w:pPr>
        <w:tabs>
          <w:tab w:val="left" w:pos="2389"/>
        </w:tabs>
      </w:pPr>
    </w:p>
    <w:p w14:paraId="4E64B108" w14:textId="19F1BEC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:26:30.960 </w:t>
      </w:r>
      <w:r w:rsidRPr="009E1C40">
        <w:t>--</w:t>
      </w:r>
      <w:r>
        <w:t>&gt; 00</w:t>
      </w:r>
      <w:r w:rsidRPr="009E1C40">
        <w:t>:26:33.400</w:t>
      </w:r>
    </w:p>
    <w:p w14:paraId="49BDC05B" w14:textId="7324307A" w:rsidR="0042408E" w:rsidRDefault="0042408E" w:rsidP="0042408E">
      <w:pPr>
        <w:tabs>
          <w:tab w:val="left" w:pos="2389"/>
        </w:tabs>
      </w:pPr>
      <w:r w:rsidRPr="00DB316A">
        <w:t>J'ai été très inspirée par le panel « Queering</w:t>
      </w:r>
    </w:p>
    <w:p w14:paraId="790F7750" w14:textId="547722A1" w:rsidR="0042408E" w:rsidRDefault="0042408E" w:rsidP="0042408E">
      <w:pPr>
        <w:tabs>
          <w:tab w:val="left" w:pos="2389"/>
        </w:tabs>
      </w:pPr>
    </w:p>
    <w:p w14:paraId="790F7750" w14:textId="547722A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:26:33.400 </w:t>
      </w:r>
      <w:r w:rsidRPr="009E1C40">
        <w:t>--</w:t>
      </w:r>
      <w:r>
        <w:t>&gt; 00</w:t>
      </w:r>
      <w:r w:rsidRPr="009E1C40">
        <w:t>:26:37.559</w:t>
      </w:r>
    </w:p>
    <w:p w14:paraId="0CA82B69" w14:textId="07E8624A" w:rsidR="0042408E" w:rsidRDefault="0042408E" w:rsidP="0042408E">
      <w:pPr>
        <w:tabs>
          <w:tab w:val="left" w:pos="2389"/>
        </w:tabs>
      </w:pPr>
      <w:r w:rsidRPr="00DB316A">
        <w:t>Food Studies</w:t>
      </w:r>
      <w:r>
        <w:t xml:space="preserve"> » </w:t>
      </w:r>
      <w:r w:rsidRPr="00DB316A">
        <w:t>lors d</w:t>
      </w:r>
      <w:r>
        <w:t>e la conférence</w:t>
      </w:r>
      <w:r w:rsidRPr="00DB316A">
        <w:t xml:space="preserve"> </w:t>
      </w:r>
      <w:r>
        <w:t>ACÉA</w:t>
      </w:r>
      <w:r w:rsidRPr="00DB316A">
        <w:t xml:space="preserve"> en juin et l'idée</w:t>
      </w:r>
    </w:p>
    <w:p w14:paraId="683CEB85" w14:textId="1953402A" w:rsidR="0042408E" w:rsidRDefault="0042408E" w:rsidP="0042408E">
      <w:pPr>
        <w:tabs>
          <w:tab w:val="left" w:pos="2389"/>
        </w:tabs>
      </w:pPr>
    </w:p>
    <w:p w14:paraId="683CEB85" w14:textId="1953402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:26:37.559 </w:t>
      </w:r>
      <w:r w:rsidRPr="009E1C40">
        <w:t>--</w:t>
      </w:r>
      <w:r>
        <w:t>&gt; 00</w:t>
      </w:r>
      <w:r w:rsidRPr="009E1C40">
        <w:t>:26:41.000</w:t>
      </w:r>
    </w:p>
    <w:p w14:paraId="0A57BD5B" w14:textId="61612E5F" w:rsidR="0042408E" w:rsidRDefault="0042408E" w:rsidP="0042408E">
      <w:pPr>
        <w:tabs>
          <w:tab w:val="left" w:pos="2389"/>
        </w:tabs>
      </w:pPr>
      <w:r w:rsidRPr="00DB316A">
        <w:t>de dépasser la pensée binaire et l'idée que,</w:t>
      </w:r>
    </w:p>
    <w:p w14:paraId="7C01840D" w14:textId="5B6083F8" w:rsidR="0042408E" w:rsidRDefault="0042408E" w:rsidP="0042408E">
      <w:pPr>
        <w:tabs>
          <w:tab w:val="left" w:pos="2389"/>
        </w:tabs>
      </w:pPr>
    </w:p>
    <w:p w14:paraId="7C01840D" w14:textId="5B6083F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:26:41.039 </w:t>
      </w:r>
      <w:r w:rsidRPr="009E1C40">
        <w:t>--</w:t>
      </w:r>
      <w:r>
        <w:t>&gt; 00</w:t>
      </w:r>
      <w:r w:rsidRPr="009E1C40">
        <w:t>:26:43.430</w:t>
      </w:r>
    </w:p>
    <w:p w14:paraId="74879C98" w14:textId="04243492" w:rsidR="0042408E" w:rsidRDefault="0042408E" w:rsidP="0042408E">
      <w:pPr>
        <w:tabs>
          <w:tab w:val="left" w:pos="2389"/>
        </w:tabs>
      </w:pPr>
      <w:r w:rsidRPr="00DB316A">
        <w:t>par exemple, c'est la science. Mauvais ou</w:t>
      </w:r>
    </w:p>
    <w:p w14:paraId="1DCD53AE" w14:textId="253A5546" w:rsidR="0042408E" w:rsidRDefault="0042408E" w:rsidP="0042408E">
      <w:pPr>
        <w:tabs>
          <w:tab w:val="left" w:pos="2389"/>
        </w:tabs>
      </w:pPr>
    </w:p>
    <w:p w14:paraId="1DCD53AE" w14:textId="253A554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:26:43.430 </w:t>
      </w:r>
      <w:r w:rsidRPr="009E1C40">
        <w:t>--</w:t>
      </w:r>
      <w:r>
        <w:t>&gt; 00</w:t>
      </w:r>
      <w:r w:rsidRPr="009E1C40">
        <w:t>:26:45.890</w:t>
      </w:r>
    </w:p>
    <w:p w14:paraId="245C3465" w14:textId="6133DDB5" w:rsidR="0042408E" w:rsidRDefault="0042408E" w:rsidP="0042408E">
      <w:pPr>
        <w:tabs>
          <w:tab w:val="left" w:pos="2389"/>
        </w:tabs>
      </w:pPr>
      <w:r w:rsidRPr="00DB316A">
        <w:t>bon, l'un ou l'autre. Cela</w:t>
      </w:r>
    </w:p>
    <w:p w14:paraId="24465D4A" w14:textId="1DED190E" w:rsidR="0042408E" w:rsidRDefault="0042408E" w:rsidP="0042408E">
      <w:pPr>
        <w:tabs>
          <w:tab w:val="left" w:pos="2389"/>
        </w:tabs>
      </w:pPr>
    </w:p>
    <w:p w14:paraId="24465D4A" w14:textId="1DED190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:26:45.890 </w:t>
      </w:r>
      <w:r w:rsidRPr="009E1C40">
        <w:t>--</w:t>
      </w:r>
      <w:r>
        <w:t>&gt; 00</w:t>
      </w:r>
      <w:r w:rsidRPr="009E1C40">
        <w:t>:26:48.170</w:t>
      </w:r>
    </w:p>
    <w:p w14:paraId="4584F545" w14:textId="690FF567" w:rsidR="0042408E" w:rsidRDefault="0042408E" w:rsidP="0042408E">
      <w:pPr>
        <w:tabs>
          <w:tab w:val="left" w:pos="2389"/>
        </w:tabs>
      </w:pPr>
      <w:r w:rsidRPr="00DB316A">
        <w:t>semble être un bon exemple de cela. Donc, pour moi,</w:t>
      </w:r>
    </w:p>
    <w:p w14:paraId="50F2A4EC" w14:textId="547656D4" w:rsidR="0042408E" w:rsidRDefault="0042408E" w:rsidP="0042408E">
      <w:pPr>
        <w:tabs>
          <w:tab w:val="left" w:pos="2389"/>
        </w:tabs>
      </w:pPr>
    </w:p>
    <w:p w14:paraId="50F2A4EC" w14:textId="547656D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:26:48.190 </w:t>
      </w:r>
      <w:r w:rsidRPr="009E1C40">
        <w:t>--</w:t>
      </w:r>
      <w:r>
        <w:t>&gt; 00</w:t>
      </w:r>
      <w:r w:rsidRPr="009E1C40">
        <w:t>:26:50.970</w:t>
      </w:r>
    </w:p>
    <w:p w14:paraId="0592DC9F" w14:textId="3A75B6CD" w:rsidR="0042408E" w:rsidRDefault="0042408E" w:rsidP="0042408E">
      <w:pPr>
        <w:tabs>
          <w:tab w:val="left" w:pos="2389"/>
        </w:tabs>
      </w:pPr>
      <w:r w:rsidRPr="00DB316A">
        <w:t>l'avenir réside dans les études féministes queer sur l'alimentation.</w:t>
      </w:r>
    </w:p>
    <w:p w14:paraId="326D2C4F" w14:textId="719D9678" w:rsidR="0042408E" w:rsidRDefault="0042408E" w:rsidP="0042408E">
      <w:pPr>
        <w:tabs>
          <w:tab w:val="left" w:pos="2389"/>
        </w:tabs>
      </w:pPr>
    </w:p>
    <w:p w14:paraId="326D2C4F" w14:textId="719D967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:26:50.990 </w:t>
      </w:r>
      <w:r w:rsidRPr="009E1C40">
        <w:t>--</w:t>
      </w:r>
      <w:r>
        <w:t>&gt; 00</w:t>
      </w:r>
      <w:r w:rsidRPr="009E1C40">
        <w:t>:26:53.730</w:t>
      </w:r>
    </w:p>
    <w:p w14:paraId="569D2805" w14:textId="07ADD265" w:rsidR="0042408E" w:rsidRDefault="0042408E" w:rsidP="0042408E">
      <w:pPr>
        <w:tabs>
          <w:tab w:val="left" w:pos="2389"/>
        </w:tabs>
      </w:pPr>
      <w:r w:rsidRPr="00DB316A">
        <w:t>Cependant, nous avons rassemblé tout cela. Et avec</w:t>
      </w:r>
    </w:p>
    <w:p w14:paraId="1DE68FED" w14:textId="052D189A" w:rsidR="0042408E" w:rsidRDefault="0042408E" w:rsidP="0042408E">
      <w:pPr>
        <w:tabs>
          <w:tab w:val="left" w:pos="2389"/>
        </w:tabs>
      </w:pPr>
    </w:p>
    <w:p w14:paraId="1DE68FED" w14:textId="052D189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:26:53.730 </w:t>
      </w:r>
      <w:r w:rsidRPr="009E1C40">
        <w:t>--</w:t>
      </w:r>
      <w:r>
        <w:t>&gt; 00</w:t>
      </w:r>
      <w:r w:rsidRPr="009E1C40">
        <w:t>:26:56.089</w:t>
      </w:r>
    </w:p>
    <w:p w14:paraId="040058FF" w14:textId="21498E58" w:rsidR="0042408E" w:rsidRDefault="0042408E" w:rsidP="0042408E">
      <w:pPr>
        <w:tabs>
          <w:tab w:val="left" w:pos="2389"/>
        </w:tabs>
      </w:pPr>
      <w:r w:rsidRPr="00DB316A">
        <w:t>cela, je pense que les études alimentaires féministes autochtones,</w:t>
      </w:r>
    </w:p>
    <w:p w14:paraId="08052896" w14:textId="098406E2" w:rsidR="0042408E" w:rsidRDefault="0042408E" w:rsidP="0042408E">
      <w:pPr>
        <w:tabs>
          <w:tab w:val="left" w:pos="2389"/>
        </w:tabs>
      </w:pPr>
    </w:p>
    <w:p w14:paraId="08052896" w14:textId="098406E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:26:56.130 </w:t>
      </w:r>
      <w:r w:rsidRPr="009E1C40">
        <w:t>--</w:t>
      </w:r>
      <w:r>
        <w:t>&gt; 00</w:t>
      </w:r>
      <w:r w:rsidRPr="009E1C40">
        <w:t>:26:58.950</w:t>
      </w:r>
    </w:p>
    <w:p w14:paraId="35B1859D" w14:textId="312C354A" w:rsidR="0042408E" w:rsidRDefault="0042408E" w:rsidP="0042408E">
      <w:pPr>
        <w:tabs>
          <w:tab w:val="left" w:pos="2389"/>
        </w:tabs>
      </w:pPr>
      <w:r w:rsidRPr="00DB316A">
        <w:t>qui intègrent également la science, un type différent</w:t>
      </w:r>
    </w:p>
    <w:p w14:paraId="2016B578" w14:textId="524DE40C" w:rsidR="0042408E" w:rsidRDefault="0042408E" w:rsidP="0042408E">
      <w:pPr>
        <w:tabs>
          <w:tab w:val="left" w:pos="2389"/>
        </w:tabs>
      </w:pPr>
    </w:p>
    <w:p w14:paraId="2016B578" w14:textId="524DE40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:26:58.950 </w:t>
      </w:r>
      <w:r w:rsidRPr="009E1C40">
        <w:t>--</w:t>
      </w:r>
      <w:r>
        <w:t>&gt; 00</w:t>
      </w:r>
      <w:r w:rsidRPr="009E1C40">
        <w:t>:27:01.509</w:t>
      </w:r>
    </w:p>
    <w:p w14:paraId="520A9B9F" w14:textId="48F2A7A8" w:rsidR="0042408E" w:rsidRDefault="0042408E" w:rsidP="0042408E">
      <w:pPr>
        <w:tabs>
          <w:tab w:val="left" w:pos="2389"/>
        </w:tabs>
      </w:pPr>
      <w:r w:rsidRPr="00DB316A">
        <w:t>de science, vous savez, une science qui est vraiment</w:t>
      </w:r>
    </w:p>
    <w:p w14:paraId="068CB2B8" w14:textId="570E3924" w:rsidR="0042408E" w:rsidRDefault="0042408E" w:rsidP="0042408E">
      <w:pPr>
        <w:tabs>
          <w:tab w:val="left" w:pos="2389"/>
        </w:tabs>
      </w:pPr>
    </w:p>
    <w:p w14:paraId="068CB2B8" w14:textId="570E392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:27:01.509 </w:t>
      </w:r>
      <w:r w:rsidRPr="009E1C40">
        <w:t>--</w:t>
      </w:r>
      <w:r>
        <w:t>&gt; 00</w:t>
      </w:r>
      <w:r w:rsidRPr="009E1C40">
        <w:t>:27:05.089</w:t>
      </w:r>
    </w:p>
    <w:p w14:paraId="3A160BA4" w14:textId="223C837A" w:rsidR="0042408E" w:rsidRDefault="0042408E" w:rsidP="0042408E">
      <w:pPr>
        <w:tabs>
          <w:tab w:val="left" w:pos="2389"/>
        </w:tabs>
      </w:pPr>
      <w:r w:rsidRPr="00DB316A">
        <w:t>très incarnée et en place pour en quelque sorte</w:t>
      </w:r>
    </w:p>
    <w:p w14:paraId="45F4A078" w14:textId="079D6C0A" w:rsidR="0042408E" w:rsidRDefault="0042408E" w:rsidP="0042408E">
      <w:pPr>
        <w:tabs>
          <w:tab w:val="left" w:pos="2389"/>
        </w:tabs>
      </w:pPr>
    </w:p>
    <w:p w14:paraId="45F4A078" w14:textId="079D6C0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:27:05.089 </w:t>
      </w:r>
      <w:r w:rsidRPr="009E1C40">
        <w:t>--</w:t>
      </w:r>
      <w:r>
        <w:t>&gt; 00</w:t>
      </w:r>
      <w:r w:rsidRPr="009E1C40">
        <w:t>:27:07.750</w:t>
      </w:r>
    </w:p>
    <w:p w14:paraId="36C70592" w14:textId="5EB0F6B0" w:rsidR="0042408E" w:rsidRDefault="0042408E" w:rsidP="0042408E">
      <w:pPr>
        <w:tabs>
          <w:tab w:val="left" w:pos="2389"/>
        </w:tabs>
      </w:pPr>
      <w:r w:rsidRPr="00DB316A">
        <w:t>servir la science. Et cela semble beaucoup plus humble et</w:t>
      </w:r>
    </w:p>
    <w:p w14:paraId="6F4E9E6F" w14:textId="502A4D7A" w:rsidR="0042408E" w:rsidRDefault="0042408E" w:rsidP="0042408E">
      <w:pPr>
        <w:tabs>
          <w:tab w:val="left" w:pos="2389"/>
        </w:tabs>
      </w:pPr>
    </w:p>
    <w:p w14:paraId="6F4E9E6F" w14:textId="502A4D7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:27:07.750 </w:t>
      </w:r>
      <w:r w:rsidRPr="009E1C40">
        <w:t>--</w:t>
      </w:r>
      <w:r>
        <w:t>&gt; 00</w:t>
      </w:r>
      <w:r w:rsidRPr="009E1C40">
        <w:t>:27:11.269</w:t>
      </w:r>
    </w:p>
    <w:p w14:paraId="7F4B985A" w14:textId="54BCEFF6" w:rsidR="0042408E" w:rsidRDefault="0042408E" w:rsidP="0042408E">
      <w:pPr>
        <w:tabs>
          <w:tab w:val="left" w:pos="2389"/>
        </w:tabs>
      </w:pPr>
      <w:r w:rsidRPr="00DB316A">
        <w:lastRenderedPageBreak/>
        <w:t>beaucoup plus au service de la vie que certaines formes</w:t>
      </w:r>
    </w:p>
    <w:p w14:paraId="2B56DFF8" w14:textId="324473AA" w:rsidR="0042408E" w:rsidRDefault="0042408E" w:rsidP="0042408E">
      <w:pPr>
        <w:tabs>
          <w:tab w:val="left" w:pos="2389"/>
        </w:tabs>
      </w:pPr>
    </w:p>
    <w:p w14:paraId="2B56DFF8" w14:textId="324473A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:27:11.269 </w:t>
      </w:r>
      <w:r w:rsidRPr="009E1C40">
        <w:t>--</w:t>
      </w:r>
      <w:r>
        <w:t>&gt; 00</w:t>
      </w:r>
      <w:r w:rsidRPr="009E1C40">
        <w:t>:27:13.650</w:t>
      </w:r>
    </w:p>
    <w:p w14:paraId="17833C6B" w14:textId="36210202" w:rsidR="0042408E" w:rsidRDefault="0042408E" w:rsidP="0042408E">
      <w:pPr>
        <w:tabs>
          <w:tab w:val="left" w:pos="2389"/>
        </w:tabs>
      </w:pPr>
      <w:r w:rsidRPr="00DB316A">
        <w:t>de notre façon actuelle de faire de la science occidentale.</w:t>
      </w:r>
    </w:p>
    <w:p w14:paraId="6FD19C98" w14:textId="7449BC4D" w:rsidR="0042408E" w:rsidRDefault="0042408E" w:rsidP="0042408E">
      <w:pPr>
        <w:tabs>
          <w:tab w:val="left" w:pos="2389"/>
        </w:tabs>
      </w:pPr>
    </w:p>
    <w:p w14:paraId="6FD19C98" w14:textId="7449BC4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:27:14.009 </w:t>
      </w:r>
      <w:r w:rsidRPr="009E1C40">
        <w:t>--</w:t>
      </w:r>
      <w:r>
        <w:t>&gt; 00</w:t>
      </w:r>
      <w:r w:rsidRPr="009E1C40">
        <w:t>:27:16.430</w:t>
      </w:r>
    </w:p>
    <w:p w14:paraId="512FA830" w14:textId="3EDAED62" w:rsidR="0042408E" w:rsidRDefault="0042408E" w:rsidP="0042408E">
      <w:pPr>
        <w:tabs>
          <w:tab w:val="left" w:pos="2389"/>
        </w:tabs>
      </w:pPr>
      <w:r w:rsidRPr="00DB316A">
        <w:t>Oui. Espérons que tout cela se concrétise.</w:t>
      </w:r>
    </w:p>
    <w:p w14:paraId="34354120" w14:textId="15BAB5AC" w:rsidR="0042408E" w:rsidRDefault="0042408E" w:rsidP="0042408E">
      <w:pPr>
        <w:tabs>
          <w:tab w:val="left" w:pos="2389"/>
        </w:tabs>
      </w:pPr>
    </w:p>
    <w:p w14:paraId="34354120" w14:textId="15BAB5A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:27:16.430 </w:t>
      </w:r>
      <w:r w:rsidRPr="009E1C40">
        <w:t>--</w:t>
      </w:r>
      <w:r>
        <w:t>&gt; 00</w:t>
      </w:r>
      <w:r w:rsidRPr="009E1C40">
        <w:t>:27:18.369</w:t>
      </w:r>
    </w:p>
    <w:p w14:paraId="25BD7FC6" w14:textId="577164CF" w:rsidR="0042408E" w:rsidRDefault="0042408E" w:rsidP="0042408E">
      <w:pPr>
        <w:tabs>
          <w:tab w:val="left" w:pos="2389"/>
        </w:tabs>
      </w:pPr>
      <w:r w:rsidRPr="00DB316A">
        <w:t>Cela semble être un avenir merveilleux.</w:t>
      </w:r>
    </w:p>
    <w:p w14:paraId="5C73C52B" w14:textId="20971E53" w:rsidR="0042408E" w:rsidRDefault="0042408E" w:rsidP="0042408E">
      <w:pPr>
        <w:tabs>
          <w:tab w:val="left" w:pos="2389"/>
        </w:tabs>
      </w:pPr>
    </w:p>
    <w:p w14:paraId="5C73C52B" w14:textId="20971E5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:27:18.589 </w:t>
      </w:r>
      <w:r w:rsidRPr="009E1C40">
        <w:t>--</w:t>
      </w:r>
      <w:r>
        <w:t>&gt; 00</w:t>
      </w:r>
      <w:r w:rsidRPr="009E1C40">
        <w:t>:27:20.940</w:t>
      </w:r>
    </w:p>
    <w:p w14:paraId="153A0535" w14:textId="7A103FFD" w:rsidR="0042408E" w:rsidRDefault="0042408E" w:rsidP="0042408E">
      <w:pPr>
        <w:tabs>
          <w:tab w:val="left" w:pos="2389"/>
        </w:tabs>
      </w:pPr>
      <w:r w:rsidRPr="00DB316A">
        <w:t xml:space="preserve">Barb, avez-vous des commentaires à ajouter ? Je reprends simplement </w:t>
      </w:r>
    </w:p>
    <w:p w14:paraId="5BAD091A" w14:textId="3C7B26AA" w:rsidR="0042408E" w:rsidRDefault="0042408E" w:rsidP="0042408E">
      <w:pPr>
        <w:tabs>
          <w:tab w:val="left" w:pos="2389"/>
        </w:tabs>
      </w:pPr>
    </w:p>
    <w:p w14:paraId="5BAD091A" w14:textId="3C7B26A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:27:20.940 </w:t>
      </w:r>
      <w:r w:rsidRPr="009E1C40">
        <w:t>--</w:t>
      </w:r>
      <w:r>
        <w:t>&gt; 00</w:t>
      </w:r>
      <w:r w:rsidRPr="009E1C40">
        <w:t>:27:23.400</w:t>
      </w:r>
    </w:p>
    <w:p w14:paraId="1E284E06" w14:textId="605FF0FD" w:rsidR="0042408E" w:rsidRDefault="0042408E" w:rsidP="0042408E">
      <w:pPr>
        <w:tabs>
          <w:tab w:val="left" w:pos="2389"/>
        </w:tabs>
      </w:pPr>
      <w:r w:rsidRPr="00DB316A">
        <w:t>là où nous en étions et je réfléchis à l'ontologie</w:t>
      </w:r>
    </w:p>
    <w:p w14:paraId="61389176" w14:textId="686EAFC8" w:rsidR="0042408E" w:rsidRDefault="0042408E" w:rsidP="0042408E">
      <w:pPr>
        <w:tabs>
          <w:tab w:val="left" w:pos="2389"/>
        </w:tabs>
      </w:pPr>
    </w:p>
    <w:p w14:paraId="61389176" w14:textId="686EAFC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:27:23.400 </w:t>
      </w:r>
      <w:r w:rsidRPr="009E1C40">
        <w:t>--</w:t>
      </w:r>
      <w:r>
        <w:t>&gt; 00</w:t>
      </w:r>
      <w:r w:rsidRPr="009E1C40">
        <w:t>:27:27.779</w:t>
      </w:r>
    </w:p>
    <w:p w14:paraId="58320DBC" w14:textId="18431991" w:rsidR="0042408E" w:rsidRDefault="0042408E" w:rsidP="0042408E">
      <w:pPr>
        <w:tabs>
          <w:tab w:val="left" w:pos="2389"/>
        </w:tabs>
      </w:pPr>
      <w:r w:rsidRPr="00DB316A">
        <w:t>et aux visions du monde, et au fait que lorsque nous considérons l'intersectionnalité</w:t>
      </w:r>
    </w:p>
    <w:p w14:paraId="47A9529D" w14:textId="1D281CF9" w:rsidR="0042408E" w:rsidRDefault="0042408E" w:rsidP="0042408E">
      <w:pPr>
        <w:tabs>
          <w:tab w:val="left" w:pos="2389"/>
        </w:tabs>
      </w:pPr>
    </w:p>
    <w:p w14:paraId="47A9529D" w14:textId="1D281CF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:27:27.779 </w:t>
      </w:r>
      <w:r w:rsidRPr="009E1C40">
        <w:t>--</w:t>
      </w:r>
      <w:r>
        <w:t>&gt; 00</w:t>
      </w:r>
      <w:r w:rsidRPr="009E1C40">
        <w:t>:27:30.500</w:t>
      </w:r>
    </w:p>
    <w:p w14:paraId="2C11DF13" w14:textId="52314823" w:rsidR="0042408E" w:rsidRDefault="0042408E" w:rsidP="0042408E">
      <w:pPr>
        <w:tabs>
          <w:tab w:val="left" w:pos="2389"/>
        </w:tabs>
      </w:pPr>
      <w:r w:rsidRPr="00DB316A">
        <w:t>comme un cadre théorique pour réfléchir à ces questions,</w:t>
      </w:r>
    </w:p>
    <w:p w14:paraId="4E9CC204" w14:textId="50D1D4A6" w:rsidR="0042408E" w:rsidRDefault="0042408E" w:rsidP="0042408E">
      <w:pPr>
        <w:tabs>
          <w:tab w:val="left" w:pos="2389"/>
        </w:tabs>
      </w:pPr>
    </w:p>
    <w:p w14:paraId="4E9CC204" w14:textId="50D1D4A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:27:30.500 </w:t>
      </w:r>
      <w:r w:rsidRPr="009E1C40">
        <w:t>--</w:t>
      </w:r>
      <w:r>
        <w:t>&gt; 00</w:t>
      </w:r>
      <w:r w:rsidRPr="009E1C40">
        <w:t>:27:32.640</w:t>
      </w:r>
    </w:p>
    <w:p w14:paraId="2457DD7E" w14:textId="45D31A17" w:rsidR="0042408E" w:rsidRDefault="0042408E" w:rsidP="0042408E">
      <w:pPr>
        <w:tabs>
          <w:tab w:val="left" w:pos="2389"/>
        </w:tabs>
      </w:pPr>
      <w:r w:rsidRPr="00DB316A">
        <w:t>je pense que nous devons également reconnaître</w:t>
      </w:r>
    </w:p>
    <w:p w14:paraId="20A5E48F" w14:textId="19F176C6" w:rsidR="0042408E" w:rsidRDefault="0042408E" w:rsidP="0042408E">
      <w:pPr>
        <w:tabs>
          <w:tab w:val="left" w:pos="2389"/>
        </w:tabs>
      </w:pPr>
    </w:p>
    <w:p w14:paraId="20A5E48F" w14:textId="19F176C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:27:32.640 </w:t>
      </w:r>
      <w:r w:rsidRPr="009E1C40">
        <w:t>--</w:t>
      </w:r>
      <w:r>
        <w:t>&gt; 00</w:t>
      </w:r>
      <w:r w:rsidRPr="009E1C40">
        <w:t>:27:35.099</w:t>
      </w:r>
    </w:p>
    <w:p w14:paraId="27E81C2B" w14:textId="6ECBEF3D" w:rsidR="0042408E" w:rsidRDefault="0042408E" w:rsidP="0042408E">
      <w:pPr>
        <w:tabs>
          <w:tab w:val="left" w:pos="2389"/>
        </w:tabs>
      </w:pPr>
      <w:r w:rsidRPr="00DB316A">
        <w:t>que, comme Jenna et Elaine l'ont mentionné,</w:t>
      </w:r>
    </w:p>
    <w:p w14:paraId="401C9B56" w14:textId="72203B80" w:rsidR="0042408E" w:rsidRDefault="0042408E" w:rsidP="0042408E">
      <w:pPr>
        <w:tabs>
          <w:tab w:val="left" w:pos="2389"/>
        </w:tabs>
      </w:pPr>
    </w:p>
    <w:p w14:paraId="401C9B56" w14:textId="72203B8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:27:35.200 </w:t>
      </w:r>
      <w:r w:rsidRPr="009E1C40">
        <w:t>--</w:t>
      </w:r>
      <w:r>
        <w:t>&gt; 00</w:t>
      </w:r>
      <w:r w:rsidRPr="009E1C40">
        <w:t>:27:38.640</w:t>
      </w:r>
    </w:p>
    <w:p w14:paraId="23237686" w14:textId="173DFCEC" w:rsidR="0042408E" w:rsidRDefault="0042408E" w:rsidP="0042408E">
      <w:pPr>
        <w:tabs>
          <w:tab w:val="left" w:pos="2389"/>
        </w:tabs>
      </w:pPr>
      <w:r w:rsidRPr="00DB316A">
        <w:t>il existe de nombreuses façons ontologiques différentes de</w:t>
      </w:r>
    </w:p>
    <w:p w14:paraId="60C68301" w14:textId="26286F8E" w:rsidR="0042408E" w:rsidRDefault="0042408E" w:rsidP="0042408E">
      <w:pPr>
        <w:tabs>
          <w:tab w:val="left" w:pos="2389"/>
        </w:tabs>
      </w:pPr>
    </w:p>
    <w:p w14:paraId="60C68301" w14:textId="26286F8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:27:38.640 </w:t>
      </w:r>
      <w:r w:rsidRPr="009E1C40">
        <w:t>--</w:t>
      </w:r>
      <w:r>
        <w:t>&gt; 00</w:t>
      </w:r>
      <w:r w:rsidRPr="009E1C40">
        <w:t>:27:42.220</w:t>
      </w:r>
    </w:p>
    <w:p w14:paraId="6242353F" w14:textId="24801586" w:rsidR="0042408E" w:rsidRDefault="0042408E" w:rsidP="0042408E">
      <w:pPr>
        <w:tabs>
          <w:tab w:val="left" w:pos="2389"/>
        </w:tabs>
      </w:pPr>
      <w:r w:rsidRPr="00DB316A">
        <w:t>positionner notre réflexion et d'apprendre. Et</w:t>
      </w:r>
    </w:p>
    <w:p w14:paraId="26FC5990" w14:textId="27C7EF06" w:rsidR="0042408E" w:rsidRDefault="0042408E" w:rsidP="0042408E">
      <w:pPr>
        <w:tabs>
          <w:tab w:val="left" w:pos="2389"/>
        </w:tabs>
      </w:pPr>
    </w:p>
    <w:p w14:paraId="26FC5990" w14:textId="27C7EF0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:27:42.220 </w:t>
      </w:r>
      <w:r w:rsidRPr="009E1C40">
        <w:t>--</w:t>
      </w:r>
      <w:r>
        <w:t>&gt; 00</w:t>
      </w:r>
      <w:r w:rsidRPr="009E1C40">
        <w:t>:27:45.420</w:t>
      </w:r>
    </w:p>
    <w:p w14:paraId="43D475A3" w14:textId="3A9CA896" w:rsidR="0042408E" w:rsidRDefault="0042408E" w:rsidP="0042408E">
      <w:pPr>
        <w:tabs>
          <w:tab w:val="left" w:pos="2389"/>
        </w:tabs>
      </w:pPr>
      <w:r w:rsidRPr="00DB316A">
        <w:t>cela peut également signifier désapprendre, mais apprendre les uns des autres.</w:t>
      </w:r>
    </w:p>
    <w:p w14:paraId="5E617EA8" w14:textId="1CD573B9" w:rsidR="0042408E" w:rsidRDefault="0042408E" w:rsidP="0042408E">
      <w:pPr>
        <w:tabs>
          <w:tab w:val="left" w:pos="2389"/>
        </w:tabs>
      </w:pPr>
    </w:p>
    <w:p w14:paraId="5E617EA8" w14:textId="1CD573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:27:45.420 </w:t>
      </w:r>
      <w:r w:rsidRPr="009E1C40">
        <w:t>--</w:t>
      </w:r>
      <w:r>
        <w:t>&gt; 00</w:t>
      </w:r>
      <w:r w:rsidRPr="009E1C40">
        <w:t>:27:49.920</w:t>
      </w:r>
    </w:p>
    <w:p w14:paraId="565F7968" w14:textId="3A049F56" w:rsidR="0042408E" w:rsidRDefault="0042408E" w:rsidP="0042408E">
      <w:pPr>
        <w:tabs>
          <w:tab w:val="left" w:pos="2389"/>
        </w:tabs>
      </w:pPr>
      <w:r w:rsidRPr="00DB316A">
        <w:t xml:space="preserve">Et oui, espérons-le, voir les fruits de cela </w:t>
      </w:r>
    </w:p>
    <w:p w14:paraId="3562C271" w14:textId="007085D6" w:rsidR="0042408E" w:rsidRDefault="0042408E" w:rsidP="0042408E">
      <w:pPr>
        <w:tabs>
          <w:tab w:val="left" w:pos="2389"/>
        </w:tabs>
      </w:pPr>
    </w:p>
    <w:p w14:paraId="3562C271" w14:textId="007085D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:27:49.920 </w:t>
      </w:r>
      <w:r w:rsidRPr="009E1C40">
        <w:t>--</w:t>
      </w:r>
      <w:r>
        <w:t>&gt; 00</w:t>
      </w:r>
      <w:r w:rsidRPr="009E1C40">
        <w:t>:27:52.480</w:t>
      </w:r>
    </w:p>
    <w:p w14:paraId="09AEF566" w14:textId="5D44D9C2" w:rsidR="0042408E" w:rsidRDefault="0042408E" w:rsidP="0042408E">
      <w:pPr>
        <w:tabs>
          <w:tab w:val="left" w:pos="2389"/>
        </w:tabs>
      </w:pPr>
      <w:r w:rsidRPr="00DB316A">
        <w:t>à travers les études féministes sur l'alimentation.</w:t>
      </w:r>
    </w:p>
    <w:p w14:paraId="6FA656D4" w14:textId="4343097C" w:rsidR="0042408E" w:rsidRDefault="0042408E" w:rsidP="0042408E">
      <w:pPr>
        <w:tabs>
          <w:tab w:val="left" w:pos="2389"/>
        </w:tabs>
      </w:pPr>
    </w:p>
    <w:p w14:paraId="6FA656D4" w14:textId="4343097C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:27:52.740 </w:t>
      </w:r>
      <w:r w:rsidRPr="009E1C40">
        <w:t>--</w:t>
      </w:r>
      <w:r>
        <w:t>&gt; 00</w:t>
      </w:r>
      <w:r w:rsidRPr="009E1C40">
        <w:t>:27:54.900</w:t>
      </w:r>
    </w:p>
    <w:p w14:paraId="26068F0F" w14:textId="28CA3029" w:rsidR="0042408E" w:rsidRDefault="0042408E" w:rsidP="0042408E">
      <w:pPr>
        <w:tabs>
          <w:tab w:val="left" w:pos="2389"/>
        </w:tabs>
      </w:pPr>
      <w:r w:rsidRPr="00DB316A">
        <w:t xml:space="preserve">Je pense que nous pourrions avoir une conversation beaucoup plus longue </w:t>
      </w:r>
    </w:p>
    <w:p w14:paraId="3FC85770" w14:textId="24E7151F" w:rsidR="0042408E" w:rsidRDefault="0042408E" w:rsidP="0042408E">
      <w:pPr>
        <w:tabs>
          <w:tab w:val="left" w:pos="2389"/>
        </w:tabs>
      </w:pPr>
    </w:p>
    <w:p w14:paraId="3FC85770" w14:textId="24E7151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:27:54.900 </w:t>
      </w:r>
      <w:r w:rsidRPr="009E1C40">
        <w:t>--</w:t>
      </w:r>
      <w:r>
        <w:t>&gt; 00</w:t>
      </w:r>
      <w:r w:rsidRPr="009E1C40">
        <w:t>:27:57.799</w:t>
      </w:r>
    </w:p>
    <w:p w14:paraId="4DC013DF" w14:textId="5B5DFD39" w:rsidR="0042408E" w:rsidRDefault="0042408E" w:rsidP="0042408E">
      <w:pPr>
        <w:tabs>
          <w:tab w:val="left" w:pos="2389"/>
        </w:tabs>
      </w:pPr>
      <w:r w:rsidRPr="00DB316A">
        <w:t>à ce sujet. Oh, certainement. Et merci beaucoup</w:t>
      </w:r>
    </w:p>
    <w:p w14:paraId="3F1C655D" w14:textId="4459839B" w:rsidR="0042408E" w:rsidRDefault="0042408E" w:rsidP="0042408E">
      <w:pPr>
        <w:tabs>
          <w:tab w:val="left" w:pos="2389"/>
        </w:tabs>
      </w:pPr>
    </w:p>
    <w:p w14:paraId="3F1C655D" w14:textId="4459839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:27:57.799 </w:t>
      </w:r>
      <w:r w:rsidRPr="009E1C40">
        <w:t>--</w:t>
      </w:r>
      <w:r>
        <w:t>&gt; 00</w:t>
      </w:r>
      <w:r w:rsidRPr="009E1C40">
        <w:t>:27:59.539</w:t>
      </w:r>
    </w:p>
    <w:p w14:paraId="3EC46287" w14:textId="03CF3477" w:rsidR="0042408E" w:rsidRDefault="0042408E" w:rsidP="0042408E">
      <w:pPr>
        <w:tabs>
          <w:tab w:val="left" w:pos="2389"/>
        </w:tabs>
      </w:pPr>
      <w:r w:rsidRPr="00DB316A">
        <w:t>d'avoir organisé cette conversation aujourd'hui et</w:t>
      </w:r>
    </w:p>
    <w:p w14:paraId="4C7DFEB4" w14:textId="4ECE665B" w:rsidR="0042408E" w:rsidRDefault="0042408E" w:rsidP="0042408E">
      <w:pPr>
        <w:tabs>
          <w:tab w:val="left" w:pos="2389"/>
        </w:tabs>
      </w:pPr>
    </w:p>
    <w:p w14:paraId="4C7DFEB4" w14:textId="4ECE665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:27:59.539 </w:t>
      </w:r>
      <w:r w:rsidRPr="009E1C40">
        <w:t>--</w:t>
      </w:r>
      <w:r>
        <w:t>&gt; 00</w:t>
      </w:r>
      <w:r w:rsidRPr="009E1C40">
        <w:t>:28:02.819</w:t>
      </w:r>
    </w:p>
    <w:p w14:paraId="62711CB2" w14:textId="3F697A1A" w:rsidR="0042408E" w:rsidRDefault="0042408E" w:rsidP="0042408E">
      <w:pPr>
        <w:tabs>
          <w:tab w:val="left" w:pos="2389"/>
        </w:tabs>
      </w:pPr>
      <w:r w:rsidRPr="00DB316A">
        <w:t>d'avoir pris le temps de nous aider à réfléchir à</w:t>
      </w:r>
    </w:p>
    <w:p w14:paraId="75D36F4E" w14:textId="3EC8DD42" w:rsidR="0042408E" w:rsidRDefault="0042408E" w:rsidP="0042408E">
      <w:pPr>
        <w:tabs>
          <w:tab w:val="left" w:pos="2389"/>
        </w:tabs>
      </w:pPr>
    </w:p>
    <w:p w14:paraId="75D36F4E" w14:textId="3EC8DD4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:28:02.819 </w:t>
      </w:r>
      <w:r w:rsidRPr="009E1C40">
        <w:t>--</w:t>
      </w:r>
      <w:r>
        <w:t>&gt; 00</w:t>
      </w:r>
      <w:r w:rsidRPr="009E1C40">
        <w:t>:28:05.799</w:t>
      </w:r>
    </w:p>
    <w:p w14:paraId="57E2D3FF" w14:textId="18A10F44" w:rsidR="0042408E" w:rsidRDefault="0042408E" w:rsidP="0042408E">
      <w:pPr>
        <w:tabs>
          <w:tab w:val="left" w:pos="2389"/>
        </w:tabs>
      </w:pPr>
      <w:r w:rsidRPr="00DB316A">
        <w:t>cette question, ainsi que de nous avoir permis de consulter la revue et de</w:t>
      </w:r>
    </w:p>
    <w:p w14:paraId="060426CA" w14:textId="4E9477FE" w:rsidR="0042408E" w:rsidRDefault="0042408E" w:rsidP="0042408E">
      <w:pPr>
        <w:tabs>
          <w:tab w:val="left" w:pos="2389"/>
        </w:tabs>
      </w:pPr>
    </w:p>
    <w:p w14:paraId="060426CA" w14:textId="4E9477F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:28:05.799 </w:t>
      </w:r>
      <w:r w:rsidRPr="009E1C40">
        <w:t>--</w:t>
      </w:r>
      <w:r>
        <w:t>&gt; 00</w:t>
      </w:r>
      <w:r w:rsidRPr="009E1C40">
        <w:t>:28:07.880</w:t>
      </w:r>
    </w:p>
    <w:p w14:paraId="5E0C6EC4" w14:textId="4B61E7BD" w:rsidR="0042408E" w:rsidRDefault="0042408E" w:rsidP="0042408E">
      <w:pPr>
        <w:tabs>
          <w:tab w:val="left" w:pos="2389"/>
        </w:tabs>
      </w:pPr>
      <w:r w:rsidRPr="00DB316A">
        <w:t>lire certains de ces merveilleux articles</w:t>
      </w:r>
    </w:p>
    <w:p w14:paraId="7D00E211" w14:textId="211AADD5" w:rsidR="0042408E" w:rsidRDefault="0042408E" w:rsidP="0042408E">
      <w:pPr>
        <w:tabs>
          <w:tab w:val="left" w:pos="2389"/>
        </w:tabs>
      </w:pPr>
    </w:p>
    <w:p w14:paraId="7D00E211" w14:textId="211AADD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:28:07.880 </w:t>
      </w:r>
      <w:r w:rsidRPr="009E1C40">
        <w:t>--</w:t>
      </w:r>
      <w:r>
        <w:t>&gt; 00</w:t>
      </w:r>
      <w:r w:rsidRPr="009E1C40">
        <w:t>:28:10.759</w:t>
      </w:r>
    </w:p>
    <w:p w14:paraId="38C91DD3" w14:textId="6850C0CA" w:rsidR="0042408E" w:rsidRDefault="0042408E" w:rsidP="0042408E">
      <w:pPr>
        <w:tabs>
          <w:tab w:val="left" w:pos="2389"/>
        </w:tabs>
      </w:pPr>
      <w:r w:rsidRPr="00DB316A">
        <w:t>de 2018. Merci beaucoup à tous. Merci, David.</w:t>
      </w:r>
    </w:p>
    <w:p w14:paraId="274B9D7A" w14:textId="5F227FF7" w:rsidR="0042408E" w:rsidRDefault="0042408E" w:rsidP="0042408E">
      <w:pPr>
        <w:tabs>
          <w:tab w:val="left" w:pos="2389"/>
        </w:tabs>
      </w:pPr>
    </w:p>
    <w:p w14:paraId="274B9D7A" w14:textId="5F227FF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:28:10.920 </w:t>
      </w:r>
      <w:r w:rsidRPr="009E1C40">
        <w:t>--</w:t>
      </w:r>
      <w:r>
        <w:t>&gt; 00</w:t>
      </w:r>
      <w:r w:rsidRPr="009E1C40">
        <w:t>:28:24.660</w:t>
      </w:r>
    </w:p>
    <w:p w14:paraId="392D2D53" w14:textId="25ED9A77" w:rsidR="0042408E" w:rsidRDefault="0042408E" w:rsidP="0042408E">
      <w:pPr>
        <w:tabs>
          <w:tab w:val="left" w:pos="2389"/>
        </w:tabs>
      </w:pPr>
      <w:r w:rsidRPr="00DB316A">
        <w:t>Merci. Merci. Liz Lovell est coordinat</w:t>
      </w:r>
      <w:r>
        <w:t>eur</w:t>
      </w:r>
      <w:r w:rsidRPr="00DB316A">
        <w:t xml:space="preserve"> des systèmes alimentaires communautaires</w:t>
      </w:r>
    </w:p>
    <w:p w14:paraId="5F5A7341" w14:textId="52CBFA53" w:rsidR="0042408E" w:rsidRDefault="0042408E" w:rsidP="0042408E">
      <w:pPr>
        <w:tabs>
          <w:tab w:val="left" w:pos="2389"/>
        </w:tabs>
      </w:pPr>
    </w:p>
    <w:p w14:paraId="5F5A7341" w14:textId="52CBFA5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:28:24.660 </w:t>
      </w:r>
      <w:r w:rsidRPr="009E1C40">
        <w:t>--</w:t>
      </w:r>
      <w:r>
        <w:t>&gt; 00</w:t>
      </w:r>
      <w:r w:rsidRPr="009E1C40">
        <w:t>:28:26.920</w:t>
      </w:r>
    </w:p>
    <w:p w14:paraId="47CD4FD4" w14:textId="1AE5076C" w:rsidR="0042408E" w:rsidRDefault="0042408E" w:rsidP="0042408E">
      <w:pPr>
        <w:tabs>
          <w:tab w:val="left" w:pos="2389"/>
        </w:tabs>
      </w:pPr>
      <w:r w:rsidRPr="00DB316A">
        <w:t>au sein du Food Action</w:t>
      </w:r>
    </w:p>
    <w:p w14:paraId="3FF8AAAF" w14:textId="54D1E6DB" w:rsidR="0042408E" w:rsidRDefault="0042408E" w:rsidP="0042408E">
      <w:pPr>
        <w:tabs>
          <w:tab w:val="left" w:pos="2389"/>
        </w:tabs>
      </w:pPr>
    </w:p>
    <w:p w14:paraId="3FF8AAAF" w14:textId="54D1E6D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:28:26.920 </w:t>
      </w:r>
      <w:r w:rsidRPr="009E1C40">
        <w:t>--</w:t>
      </w:r>
      <w:r>
        <w:t>&gt; 00</w:t>
      </w:r>
      <w:r w:rsidRPr="009E1C40">
        <w:t>:28:29.400</w:t>
      </w:r>
    </w:p>
    <w:p w14:paraId="51004570" w14:textId="2C046738" w:rsidR="0042408E" w:rsidRDefault="0042408E" w:rsidP="0042408E">
      <w:pPr>
        <w:tabs>
          <w:tab w:val="left" w:pos="2389"/>
        </w:tabs>
      </w:pPr>
      <w:r w:rsidRPr="00DB316A">
        <w:t>Network of Northwestern Ontario et vient d'obtenir</w:t>
      </w:r>
    </w:p>
    <w:p w14:paraId="678A5B96" w14:textId="6F31A760" w:rsidR="0042408E" w:rsidRDefault="0042408E" w:rsidP="0042408E">
      <w:pPr>
        <w:tabs>
          <w:tab w:val="left" w:pos="2389"/>
        </w:tabs>
      </w:pPr>
    </w:p>
    <w:p w14:paraId="678A5B96" w14:textId="6F31A76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:28:29.400 </w:t>
      </w:r>
      <w:r w:rsidRPr="009E1C40">
        <w:t>--</w:t>
      </w:r>
      <w:r>
        <w:t>&gt; 00</w:t>
      </w:r>
      <w:r w:rsidRPr="009E1C40">
        <w:t>:28:32.039</w:t>
      </w:r>
    </w:p>
    <w:p w14:paraId="3616060C" w14:textId="41B8BF29" w:rsidR="0042408E" w:rsidRDefault="0042408E" w:rsidP="0042408E">
      <w:pPr>
        <w:tabs>
          <w:tab w:val="left" w:pos="2389"/>
        </w:tabs>
      </w:pPr>
      <w:r w:rsidRPr="00DB316A">
        <w:t>son master à l'université Lakehead. Après avoir</w:t>
      </w:r>
    </w:p>
    <w:p w14:paraId="10592A74" w14:textId="10F3C9EF" w:rsidR="0042408E" w:rsidRDefault="0042408E" w:rsidP="0042408E">
      <w:pPr>
        <w:tabs>
          <w:tab w:val="left" w:pos="2389"/>
        </w:tabs>
      </w:pPr>
    </w:p>
    <w:p w14:paraId="10592A74" w14:textId="10F3C9E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:28:32.039 </w:t>
      </w:r>
      <w:r w:rsidRPr="009E1C40">
        <w:t>--</w:t>
      </w:r>
      <w:r>
        <w:t>&gt; 00</w:t>
      </w:r>
      <w:r w:rsidRPr="009E1C40">
        <w:t>:28:34.839</w:t>
      </w:r>
    </w:p>
    <w:p w14:paraId="1FC247DC" w14:textId="41E88593" w:rsidR="0042408E" w:rsidRDefault="0042408E" w:rsidP="0042408E">
      <w:pPr>
        <w:tabs>
          <w:tab w:val="left" w:pos="2389"/>
        </w:tabs>
      </w:pPr>
      <w:r w:rsidRPr="00DB316A">
        <w:t>étudié les systèmes socio-écologiques et la durabilité</w:t>
      </w:r>
    </w:p>
    <w:p w14:paraId="6B9BC0EC" w14:textId="721DF522" w:rsidR="0042408E" w:rsidRDefault="0042408E" w:rsidP="0042408E">
      <w:pPr>
        <w:tabs>
          <w:tab w:val="left" w:pos="2389"/>
        </w:tabs>
      </w:pPr>
    </w:p>
    <w:p w14:paraId="6B9BC0EC" w14:textId="721DF52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:28:34.839 </w:t>
      </w:r>
      <w:r w:rsidRPr="009E1C40">
        <w:t>--</w:t>
      </w:r>
      <w:r>
        <w:t>&gt; 00</w:t>
      </w:r>
      <w:r w:rsidRPr="009E1C40">
        <w:t>:28:37.079</w:t>
      </w:r>
    </w:p>
    <w:p w14:paraId="3E0D2BAF" w14:textId="47BE53A5" w:rsidR="0042408E" w:rsidRDefault="0042408E" w:rsidP="0042408E">
      <w:pPr>
        <w:tabs>
          <w:tab w:val="left" w:pos="2389"/>
        </w:tabs>
      </w:pPr>
      <w:r w:rsidRPr="00DB316A">
        <w:t>au département des sciences de la santé, elle se</w:t>
      </w:r>
    </w:p>
    <w:p w14:paraId="61C5C6F0" w14:textId="1F63D419" w:rsidR="0042408E" w:rsidRDefault="0042408E" w:rsidP="0042408E">
      <w:pPr>
        <w:tabs>
          <w:tab w:val="left" w:pos="2389"/>
        </w:tabs>
      </w:pPr>
    </w:p>
    <w:p w14:paraId="61C5C6F0" w14:textId="1F63D41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:28:37.079 </w:t>
      </w:r>
      <w:r w:rsidRPr="009E1C40">
        <w:t>--</w:t>
      </w:r>
      <w:r>
        <w:t>&gt; 00</w:t>
      </w:r>
      <w:r w:rsidRPr="009E1C40">
        <w:t>:28:39.319</w:t>
      </w:r>
    </w:p>
    <w:p w14:paraId="7B9CC4A6" w14:textId="514511B9" w:rsidR="0042408E" w:rsidRDefault="0042408E" w:rsidP="0042408E">
      <w:pPr>
        <w:tabs>
          <w:tab w:val="left" w:pos="2389"/>
        </w:tabs>
      </w:pPr>
      <w:r w:rsidRPr="00DB316A">
        <w:t>se concentre professionnellement sur les solutions communautaires, l'</w:t>
      </w:r>
    </w:p>
    <w:p w14:paraId="3F23403D" w14:textId="6903B10F" w:rsidR="0042408E" w:rsidRDefault="0042408E" w:rsidP="0042408E">
      <w:pPr>
        <w:tabs>
          <w:tab w:val="left" w:pos="2389"/>
        </w:tabs>
      </w:pPr>
    </w:p>
    <w:p w14:paraId="3F23403D" w14:textId="6903B10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:28:39.660 </w:t>
      </w:r>
      <w:r w:rsidRPr="009E1C40">
        <w:t>--</w:t>
      </w:r>
      <w:r>
        <w:t>&gt; 00</w:t>
      </w:r>
      <w:r w:rsidRPr="009E1C40">
        <w:t>:28:42.079</w:t>
      </w:r>
    </w:p>
    <w:p w14:paraId="3134FE80" w14:textId="7B6DD221" w:rsidR="0042408E" w:rsidRDefault="0042408E" w:rsidP="0042408E">
      <w:pPr>
        <w:tabs>
          <w:tab w:val="left" w:pos="2389"/>
        </w:tabs>
      </w:pPr>
      <w:r w:rsidRPr="00DB316A">
        <w:t>établissement de relations et l'autodétermination alimentaire.</w:t>
      </w:r>
    </w:p>
    <w:p w14:paraId="0C5B3251" w14:textId="6B136896" w:rsidR="0042408E" w:rsidRDefault="0042408E" w:rsidP="0042408E">
      <w:pPr>
        <w:tabs>
          <w:tab w:val="left" w:pos="2389"/>
        </w:tabs>
      </w:pPr>
    </w:p>
    <w:p w14:paraId="0C5B3251" w14:textId="6B13689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:28:42.720 </w:t>
      </w:r>
      <w:r w:rsidRPr="009E1C40">
        <w:t>--</w:t>
      </w:r>
      <w:r>
        <w:t>&gt; 00</w:t>
      </w:r>
      <w:r w:rsidRPr="009E1C40">
        <w:t>:28:45.180</w:t>
      </w:r>
    </w:p>
    <w:p w14:paraId="0212A998" w14:textId="46642E90" w:rsidR="0042408E" w:rsidRDefault="0042408E" w:rsidP="0042408E">
      <w:pPr>
        <w:tabs>
          <w:tab w:val="left" w:pos="2389"/>
        </w:tabs>
      </w:pPr>
      <w:r w:rsidRPr="00DB316A">
        <w:t>Je m'appelle Liz Lovell et je suis étudiant en master</w:t>
      </w:r>
    </w:p>
    <w:p w14:paraId="7929E7D4" w14:textId="35A4E105" w:rsidR="0042408E" w:rsidRDefault="0042408E" w:rsidP="0042408E">
      <w:pPr>
        <w:tabs>
          <w:tab w:val="left" w:pos="2389"/>
        </w:tabs>
      </w:pPr>
    </w:p>
    <w:p w14:paraId="7929E7D4" w14:textId="35A4E10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:28:45.180 </w:t>
      </w:r>
      <w:r w:rsidRPr="009E1C40">
        <w:t>--</w:t>
      </w:r>
      <w:r>
        <w:t>&gt; 00</w:t>
      </w:r>
      <w:r w:rsidRPr="009E1C40">
        <w:t>:28:47.640</w:t>
      </w:r>
    </w:p>
    <w:p w14:paraId="63DFDA83" w14:textId="21A60566" w:rsidR="0042408E" w:rsidRDefault="0042408E" w:rsidP="0042408E">
      <w:pPr>
        <w:tabs>
          <w:tab w:val="left" w:pos="2389"/>
        </w:tabs>
      </w:pPr>
      <w:r w:rsidRPr="00DB316A">
        <w:t>à l'université Lakehead de Thunder Bay, qui</w:t>
      </w:r>
    </w:p>
    <w:p w14:paraId="0767845B" w14:textId="2ACBA34D" w:rsidR="0042408E" w:rsidRDefault="0042408E" w:rsidP="0042408E">
      <w:pPr>
        <w:tabs>
          <w:tab w:val="left" w:pos="2389"/>
        </w:tabs>
      </w:pPr>
    </w:p>
    <w:p w14:paraId="0767845B" w14:textId="2ACBA34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:28:47.640 </w:t>
      </w:r>
      <w:r w:rsidRPr="009E1C40">
        <w:t>--</w:t>
      </w:r>
      <w:r>
        <w:t>&gt; 00</w:t>
      </w:r>
      <w:r w:rsidRPr="009E1C40">
        <w:t>:28:50.180</w:t>
      </w:r>
    </w:p>
    <w:p w14:paraId="175095CE" w14:textId="57AF9EAF" w:rsidR="0042408E" w:rsidRDefault="0042408E" w:rsidP="0042408E">
      <w:pPr>
        <w:tabs>
          <w:tab w:val="left" w:pos="2389"/>
        </w:tabs>
      </w:pPr>
      <w:r w:rsidRPr="00DB316A">
        <w:t xml:space="preserve">est située sur les terres de la Première Nation de </w:t>
      </w:r>
      <w:r>
        <w:t>Fort William</w:t>
      </w:r>
      <w:r w:rsidRPr="00DB316A">
        <w:t>.</w:t>
      </w:r>
    </w:p>
    <w:p w14:paraId="16F48724" w14:textId="1CE3328B" w:rsidR="0042408E" w:rsidRDefault="0042408E" w:rsidP="0042408E">
      <w:pPr>
        <w:tabs>
          <w:tab w:val="left" w:pos="2389"/>
        </w:tabs>
      </w:pPr>
    </w:p>
    <w:p w14:paraId="16F48724" w14:textId="1CE3328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:28:50.440 </w:t>
      </w:r>
      <w:r w:rsidRPr="009E1C40">
        <w:t>--</w:t>
      </w:r>
      <w:r>
        <w:t>&gt; 00</w:t>
      </w:r>
      <w:r w:rsidRPr="009E1C40">
        <w:t>:28:53.339</w:t>
      </w:r>
    </w:p>
    <w:p w14:paraId="2D6C5778" w14:textId="294D564D" w:rsidR="0042408E" w:rsidRDefault="0042408E" w:rsidP="0042408E">
      <w:pPr>
        <w:tabs>
          <w:tab w:val="left" w:pos="2389"/>
        </w:tabs>
      </w:pPr>
      <w:r w:rsidRPr="00DB316A">
        <w:t>Je suis diplômée en sciences de la santé avec une spécialisation</w:t>
      </w:r>
    </w:p>
    <w:p w14:paraId="67A2E81C" w14:textId="2A853A4F" w:rsidR="0042408E" w:rsidRDefault="0042408E" w:rsidP="0042408E">
      <w:pPr>
        <w:tabs>
          <w:tab w:val="left" w:pos="2389"/>
        </w:tabs>
      </w:pPr>
    </w:p>
    <w:p w14:paraId="67A2E81C" w14:textId="2A853A4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:28:53.339 </w:t>
      </w:r>
      <w:r w:rsidRPr="009E1C40">
        <w:t>--</w:t>
      </w:r>
      <w:r>
        <w:t>&gt; 00</w:t>
      </w:r>
      <w:r w:rsidRPr="009E1C40">
        <w:t>:28:56.579</w:t>
      </w:r>
    </w:p>
    <w:p w14:paraId="0E0C3DCC" w14:textId="3DF12846" w:rsidR="0042408E" w:rsidRDefault="0042408E" w:rsidP="0042408E">
      <w:pPr>
        <w:tabs>
          <w:tab w:val="left" w:pos="2389"/>
        </w:tabs>
      </w:pPr>
      <w:r w:rsidRPr="00DB316A">
        <w:t>en systèmes socio-écologiques, durabilité</w:t>
      </w:r>
    </w:p>
    <w:p w14:paraId="357B9A26" w14:textId="1FE2AE1C" w:rsidR="0042408E" w:rsidRDefault="0042408E" w:rsidP="0042408E">
      <w:pPr>
        <w:tabs>
          <w:tab w:val="left" w:pos="2389"/>
        </w:tabs>
      </w:pPr>
    </w:p>
    <w:p w14:paraId="357B9A26" w14:textId="1FE2AE1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:28:56.779 </w:t>
      </w:r>
      <w:r w:rsidRPr="009E1C40">
        <w:t>--</w:t>
      </w:r>
      <w:r>
        <w:t>&gt; 00</w:t>
      </w:r>
      <w:r w:rsidRPr="009E1C40">
        <w:t>:29:00.670</w:t>
      </w:r>
    </w:p>
    <w:p w14:paraId="18547385" w14:textId="6FAF5C7A" w:rsidR="0042408E" w:rsidRDefault="0042408E" w:rsidP="0042408E">
      <w:pPr>
        <w:tabs>
          <w:tab w:val="left" w:pos="2389"/>
        </w:tabs>
      </w:pPr>
      <w:r w:rsidRPr="00DB316A">
        <w:t xml:space="preserve">et </w:t>
      </w:r>
      <w:r>
        <w:t>la santé.</w:t>
      </w:r>
      <w:r w:rsidRPr="00DB316A">
        <w:t xml:space="preserve"> </w:t>
      </w:r>
      <w:r w:rsidRPr="00DB316A">
        <w:t>Ma thèse est un projet de recherche participatif communautaire</w:t>
      </w:r>
    </w:p>
    <w:p w14:paraId="55677E71" w14:textId="2C9FA876" w:rsidR="0042408E" w:rsidRDefault="0042408E" w:rsidP="0042408E">
      <w:pPr>
        <w:tabs>
          <w:tab w:val="left" w:pos="2389"/>
        </w:tabs>
      </w:pPr>
    </w:p>
    <w:p w14:paraId="55677E71" w14:textId="2C9FA87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:29:00.670 </w:t>
      </w:r>
      <w:r w:rsidRPr="009E1C40">
        <w:t>--</w:t>
      </w:r>
      <w:r>
        <w:t>&gt; 00</w:t>
      </w:r>
      <w:r w:rsidRPr="009E1C40">
        <w:t>:29:04.509</w:t>
      </w:r>
    </w:p>
    <w:p w14:paraId="6044AE86" w14:textId="61D577F3" w:rsidR="0042408E" w:rsidRDefault="0042408E" w:rsidP="0042408E">
      <w:pPr>
        <w:tabs>
          <w:tab w:val="left" w:pos="2389"/>
        </w:tabs>
      </w:pPr>
      <w:r w:rsidRPr="00DB316A">
        <w:t>mené en partenariat avec le</w:t>
      </w:r>
      <w:r>
        <w:t xml:space="preserve"> </w:t>
      </w:r>
      <w:r w:rsidRPr="00DB316A">
        <w:t>service de santé du district de</w:t>
      </w:r>
    </w:p>
    <w:p w14:paraId="59D8C869" w14:textId="3E145E74" w:rsidR="0042408E" w:rsidRDefault="0042408E" w:rsidP="0042408E">
      <w:pPr>
        <w:tabs>
          <w:tab w:val="left" w:pos="2389"/>
        </w:tabs>
      </w:pPr>
    </w:p>
    <w:p w14:paraId="59D8C869" w14:textId="3E145E7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:29:04.509 </w:t>
      </w:r>
      <w:r w:rsidRPr="009E1C40">
        <w:t>--</w:t>
      </w:r>
      <w:r>
        <w:t>&gt; 00</w:t>
      </w:r>
      <w:r w:rsidRPr="009E1C40">
        <w:t>:29:07.450</w:t>
      </w:r>
    </w:p>
    <w:p w14:paraId="3743DD81" w14:textId="7E6A94BB" w:rsidR="0042408E" w:rsidRDefault="0042408E" w:rsidP="0042408E">
      <w:pPr>
        <w:tabs>
          <w:tab w:val="left" w:pos="2389"/>
        </w:tabs>
      </w:pPr>
      <w:r w:rsidRPr="00DB316A">
        <w:t xml:space="preserve">Thunder Bay et le projet </w:t>
      </w:r>
      <w:r>
        <w:t xml:space="preserve">« </w:t>
      </w:r>
      <w:r w:rsidRPr="00DB316A">
        <w:t>Understanding</w:t>
      </w:r>
    </w:p>
    <w:p w14:paraId="051095DF" w14:textId="588DABCC" w:rsidR="0042408E" w:rsidRDefault="0042408E" w:rsidP="0042408E">
      <w:pPr>
        <w:tabs>
          <w:tab w:val="left" w:pos="2389"/>
        </w:tabs>
      </w:pPr>
    </w:p>
    <w:p w14:paraId="051095DF" w14:textId="588DABC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:29:07.450 </w:t>
      </w:r>
      <w:r w:rsidRPr="009E1C40">
        <w:t>--</w:t>
      </w:r>
      <w:r>
        <w:t>&gt; 00</w:t>
      </w:r>
      <w:r w:rsidRPr="009E1C40">
        <w:t>:29:10.170</w:t>
      </w:r>
    </w:p>
    <w:p w14:paraId="0B18902B" w14:textId="6C8D555C" w:rsidR="0042408E" w:rsidRDefault="0042408E" w:rsidP="0042408E">
      <w:pPr>
        <w:tabs>
          <w:tab w:val="left" w:pos="2389"/>
        </w:tabs>
      </w:pPr>
      <w:r w:rsidRPr="00DB316A">
        <w:t>Our Food System</w:t>
      </w:r>
      <w:r>
        <w:t xml:space="preserve"> »</w:t>
      </w:r>
      <w:r w:rsidRPr="00DB316A">
        <w:t>. Dans le cadre de ma thèse, en</w:t>
      </w:r>
    </w:p>
    <w:p w14:paraId="391210C9" w14:textId="2252DB6C" w:rsidR="0042408E" w:rsidRDefault="0042408E" w:rsidP="0042408E">
      <w:pPr>
        <w:tabs>
          <w:tab w:val="left" w:pos="2389"/>
        </w:tabs>
      </w:pPr>
    </w:p>
    <w:p w14:paraId="391210C9" w14:textId="2252DB6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:29:10.170 </w:t>
      </w:r>
      <w:r w:rsidRPr="009E1C40">
        <w:t>--</w:t>
      </w:r>
      <w:r>
        <w:t>&gt; 00</w:t>
      </w:r>
      <w:r w:rsidRPr="009E1C40">
        <w:t>:29:12.690</w:t>
      </w:r>
    </w:p>
    <w:p w14:paraId="0519144C" w14:textId="6852519E" w:rsidR="0042408E" w:rsidRDefault="0042408E" w:rsidP="0042408E">
      <w:pPr>
        <w:tabs>
          <w:tab w:val="left" w:pos="2389"/>
        </w:tabs>
      </w:pPr>
      <w:r w:rsidRPr="00DB316A">
        <w:t>partenariat avec l'AZA, j'écoute les points de vue</w:t>
      </w:r>
    </w:p>
    <w:p w14:paraId="6F8CF21C" w14:textId="43B2707C" w:rsidR="0042408E" w:rsidRDefault="0042408E" w:rsidP="0042408E">
      <w:pPr>
        <w:tabs>
          <w:tab w:val="left" w:pos="2389"/>
        </w:tabs>
      </w:pPr>
    </w:p>
    <w:p w14:paraId="6F8CF21C" w14:textId="43B2707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:29:12.690 </w:t>
      </w:r>
      <w:r w:rsidRPr="009E1C40">
        <w:t>--</w:t>
      </w:r>
      <w:r>
        <w:t>&gt; 00</w:t>
      </w:r>
      <w:r w:rsidRPr="009E1C40">
        <w:t>:29:15.170</w:t>
      </w:r>
    </w:p>
    <w:p w14:paraId="376A6B16" w14:textId="051AC890" w:rsidR="0042408E" w:rsidRDefault="0042408E" w:rsidP="0042408E">
      <w:pPr>
        <w:tabs>
          <w:tab w:val="left" w:pos="2389"/>
        </w:tabs>
      </w:pPr>
      <w:r w:rsidRPr="00DB316A">
        <w:t>des aînés, des chasseurs, des jeunes et d'autres défenseurs de l'alimentation</w:t>
      </w:r>
    </w:p>
    <w:p w14:paraId="2CC1C72A" w14:textId="146CD3FE" w:rsidR="0042408E" w:rsidRDefault="0042408E" w:rsidP="0042408E">
      <w:pPr>
        <w:tabs>
          <w:tab w:val="left" w:pos="2389"/>
        </w:tabs>
      </w:pPr>
    </w:p>
    <w:p w14:paraId="2CC1C72A" w14:textId="146CD3F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:29:15.170 </w:t>
      </w:r>
      <w:r w:rsidRPr="009E1C40">
        <w:t>--</w:t>
      </w:r>
      <w:r>
        <w:t>&gt; 00</w:t>
      </w:r>
      <w:r w:rsidRPr="009E1C40">
        <w:t>:29:17.529</w:t>
      </w:r>
    </w:p>
    <w:p w14:paraId="6E2971A1" w14:textId="0D31060D" w:rsidR="0042408E" w:rsidRDefault="0042408E" w:rsidP="0042408E">
      <w:pPr>
        <w:tabs>
          <w:tab w:val="left" w:pos="2389"/>
        </w:tabs>
      </w:pPr>
      <w:r w:rsidRPr="00DB316A">
        <w:t>dans la communauté afin de connaître leurs expériences de vie</w:t>
      </w:r>
    </w:p>
    <w:p w14:paraId="70DED6F0" w14:textId="5509EACF" w:rsidR="0042408E" w:rsidRDefault="0042408E" w:rsidP="0042408E">
      <w:pPr>
        <w:tabs>
          <w:tab w:val="left" w:pos="2389"/>
        </w:tabs>
      </w:pPr>
    </w:p>
    <w:p w14:paraId="70DED6F0" w14:textId="5509EAC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:29:17.529 </w:t>
      </w:r>
      <w:r w:rsidRPr="009E1C40">
        <w:t>--</w:t>
      </w:r>
      <w:r>
        <w:t>&gt; 00</w:t>
      </w:r>
      <w:r w:rsidRPr="009E1C40">
        <w:t>:29:19.970</w:t>
      </w:r>
    </w:p>
    <w:p w14:paraId="14C68F73" w14:textId="210250B4" w:rsidR="0042408E" w:rsidRDefault="0042408E" w:rsidP="0042408E">
      <w:pPr>
        <w:tabs>
          <w:tab w:val="left" w:pos="2389"/>
        </w:tabs>
      </w:pPr>
      <w:r w:rsidRPr="00DB316A">
        <w:t>et de travail sur le terrain en ce qui concerne les impacts</w:t>
      </w:r>
    </w:p>
    <w:p w14:paraId="0D80AF22" w14:textId="28C5B844" w:rsidR="0042408E" w:rsidRDefault="0042408E" w:rsidP="0042408E">
      <w:pPr>
        <w:tabs>
          <w:tab w:val="left" w:pos="2389"/>
        </w:tabs>
      </w:pPr>
    </w:p>
    <w:p w14:paraId="0D80AF22" w14:textId="28C5B84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:29:19.970 </w:t>
      </w:r>
      <w:r w:rsidRPr="009E1C40">
        <w:t>--</w:t>
      </w:r>
      <w:r>
        <w:t>&gt; 00</w:t>
      </w:r>
      <w:r w:rsidRPr="009E1C40">
        <w:t>:29:22.789</w:t>
      </w:r>
    </w:p>
    <w:p w14:paraId="5375B5E8" w14:textId="2FE8B551" w:rsidR="0042408E" w:rsidRDefault="0042408E" w:rsidP="0042408E">
      <w:pPr>
        <w:tabs>
          <w:tab w:val="left" w:pos="2389"/>
        </w:tabs>
      </w:pPr>
      <w:r w:rsidRPr="00DB316A">
        <w:t>des contaminants environnementaux, en particulier le glyphosate.</w:t>
      </w:r>
    </w:p>
    <w:p w14:paraId="418E965A" w14:textId="1DD3310E" w:rsidR="0042408E" w:rsidRDefault="0042408E" w:rsidP="0042408E">
      <w:pPr>
        <w:tabs>
          <w:tab w:val="left" w:pos="2389"/>
        </w:tabs>
      </w:pPr>
    </w:p>
    <w:p w14:paraId="418E965A" w14:textId="1DD3310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:29:23.339 </w:t>
      </w:r>
      <w:r w:rsidRPr="009E1C40">
        <w:t>--</w:t>
      </w:r>
      <w:r>
        <w:t>&gt; 00</w:t>
      </w:r>
      <w:r w:rsidRPr="009E1C40">
        <w:t>:29:25.640</w:t>
      </w:r>
    </w:p>
    <w:p w14:paraId="0E3DD710" w14:textId="1CCB6280" w:rsidR="0042408E" w:rsidRDefault="0042408E" w:rsidP="0042408E">
      <w:pPr>
        <w:tabs>
          <w:tab w:val="left" w:pos="2389"/>
        </w:tabs>
      </w:pPr>
      <w:r w:rsidRPr="00DB316A">
        <w:lastRenderedPageBreak/>
        <w:t>J'ai donc choisi de lire l'article « Waste Management</w:t>
      </w:r>
    </w:p>
    <w:p w14:paraId="02930FAE" w14:textId="0A32D3AC" w:rsidR="0042408E" w:rsidRDefault="0042408E" w:rsidP="0042408E">
      <w:pPr>
        <w:tabs>
          <w:tab w:val="left" w:pos="2389"/>
        </w:tabs>
      </w:pPr>
    </w:p>
    <w:p w14:paraId="02930FAE" w14:textId="0A32D3A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:29:25.640 </w:t>
      </w:r>
      <w:r w:rsidRPr="009E1C40">
        <w:t>--</w:t>
      </w:r>
      <w:r>
        <w:t>&gt; 00</w:t>
      </w:r>
      <w:r w:rsidRPr="009E1C40">
        <w:t>:29:28.319</w:t>
      </w:r>
    </w:p>
    <w:p w14:paraId="6A5EB739" w14:textId="162AC9F9" w:rsidR="0042408E" w:rsidRDefault="0042408E" w:rsidP="0042408E">
      <w:pPr>
        <w:tabs>
          <w:tab w:val="left" w:pos="2389"/>
        </w:tabs>
      </w:pPr>
      <w:r w:rsidRPr="00DB316A">
        <w:t>as Food Work, a Feminist Food Studies Approach</w:t>
      </w:r>
    </w:p>
    <w:p w14:paraId="02F13DB1" w14:textId="24B8F90E" w:rsidR="0042408E" w:rsidRDefault="0042408E" w:rsidP="0042408E">
      <w:pPr>
        <w:tabs>
          <w:tab w:val="left" w:pos="2389"/>
        </w:tabs>
      </w:pPr>
    </w:p>
    <w:p w14:paraId="02F13DB1" w14:textId="24B8F90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:29:28.319 </w:t>
      </w:r>
      <w:r w:rsidRPr="009E1C40">
        <w:t>--</w:t>
      </w:r>
      <w:r>
        <w:t>&gt; 00</w:t>
      </w:r>
      <w:r w:rsidRPr="009E1C40">
        <w:t>:29:31.180</w:t>
      </w:r>
    </w:p>
    <w:p w14:paraId="287C9555" w14:textId="5ECD3EDB" w:rsidR="0042408E" w:rsidRDefault="0042408E" w:rsidP="0042408E">
      <w:pPr>
        <w:tabs>
          <w:tab w:val="left" w:pos="2389"/>
        </w:tabs>
      </w:pPr>
      <w:r w:rsidRPr="00DB316A">
        <w:t>to Household Food Waste »</w:t>
      </w:r>
      <w:r>
        <w:t xml:space="preserve">, écrit </w:t>
      </w:r>
      <w:r w:rsidRPr="00DB316A">
        <w:t>par Carly Fraser</w:t>
      </w:r>
    </w:p>
    <w:p w14:paraId="3854F254" w14:textId="520852E0" w:rsidR="0042408E" w:rsidRDefault="0042408E" w:rsidP="0042408E">
      <w:pPr>
        <w:tabs>
          <w:tab w:val="left" w:pos="2389"/>
        </w:tabs>
      </w:pPr>
    </w:p>
    <w:p w14:paraId="3854F254" w14:textId="520852E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:29:31.180 </w:t>
      </w:r>
      <w:r w:rsidRPr="009E1C40">
        <w:t>--</w:t>
      </w:r>
      <w:r>
        <w:t>&gt; 00</w:t>
      </w:r>
      <w:r w:rsidRPr="009E1C40">
        <w:t>:29:34.460</w:t>
      </w:r>
    </w:p>
    <w:p w14:paraId="31A284F3" w14:textId="7BD86984" w:rsidR="0042408E" w:rsidRDefault="0042408E" w:rsidP="0042408E">
      <w:pPr>
        <w:tabs>
          <w:tab w:val="left" w:pos="2389"/>
        </w:tabs>
      </w:pPr>
      <w:r w:rsidRPr="00DB316A">
        <w:t>et Kate Parizeau de l'université de Guelph.</w:t>
      </w:r>
    </w:p>
    <w:p w14:paraId="38DB6C2A" w14:textId="1A0E8ED8" w:rsidR="0042408E" w:rsidRDefault="0042408E" w:rsidP="0042408E">
      <w:pPr>
        <w:tabs>
          <w:tab w:val="left" w:pos="2389"/>
        </w:tabs>
      </w:pPr>
    </w:p>
    <w:p w14:paraId="38DB6C2A" w14:textId="1A0E8ED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:29:34.460 </w:t>
      </w:r>
      <w:r w:rsidRPr="009E1C40">
        <w:t>--</w:t>
      </w:r>
      <w:r>
        <w:t>&gt; 00</w:t>
      </w:r>
      <w:r w:rsidRPr="009E1C40">
        <w:t>:29:36.259</w:t>
      </w:r>
    </w:p>
    <w:p w14:paraId="0F46D06D" w14:textId="2DE15736" w:rsidR="0042408E" w:rsidRDefault="0042408E" w:rsidP="0042408E">
      <w:pPr>
        <w:tabs>
          <w:tab w:val="left" w:pos="2389"/>
        </w:tabs>
      </w:pPr>
      <w:r w:rsidRPr="00DB316A">
        <w:t>Le concept de gaspillage alimentaire a retenu mon attention en raison</w:t>
      </w:r>
    </w:p>
    <w:p w14:paraId="7CA6EEDC" w14:textId="5422A083" w:rsidR="0042408E" w:rsidRDefault="0042408E" w:rsidP="0042408E">
      <w:pPr>
        <w:tabs>
          <w:tab w:val="left" w:pos="2389"/>
        </w:tabs>
      </w:pPr>
    </w:p>
    <w:p w14:paraId="7CA6EEDC" w14:textId="5422A08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:29:36.259 </w:t>
      </w:r>
      <w:r w:rsidRPr="009E1C40">
        <w:t>--</w:t>
      </w:r>
      <w:r>
        <w:t>&gt; 00</w:t>
      </w:r>
      <w:r w:rsidRPr="009E1C40">
        <w:t>:29:38.460</w:t>
      </w:r>
    </w:p>
    <w:p w14:paraId="675F7CC0" w14:textId="54D14DEA" w:rsidR="0042408E" w:rsidRDefault="0042408E" w:rsidP="0042408E">
      <w:pPr>
        <w:tabs>
          <w:tab w:val="left" w:pos="2389"/>
        </w:tabs>
      </w:pPr>
      <w:r w:rsidRPr="00DB316A">
        <w:t>ce que j'ai vu récemment dans les actualités concernant</w:t>
      </w:r>
    </w:p>
    <w:p w14:paraId="796A7541" w14:textId="497B459D" w:rsidR="0042408E" w:rsidRDefault="0042408E" w:rsidP="0042408E">
      <w:pPr>
        <w:tabs>
          <w:tab w:val="left" w:pos="2389"/>
        </w:tabs>
      </w:pPr>
    </w:p>
    <w:p w14:paraId="796A7541" w14:textId="497B459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:29:38.460 </w:t>
      </w:r>
      <w:r w:rsidRPr="009E1C40">
        <w:t>--</w:t>
      </w:r>
      <w:r>
        <w:t>&gt; 00</w:t>
      </w:r>
      <w:r w:rsidRPr="009E1C40">
        <w:t>:29:40.619</w:t>
      </w:r>
    </w:p>
    <w:p w14:paraId="2235792C" w14:textId="2B265A7F" w:rsidR="0042408E" w:rsidRDefault="0042408E" w:rsidP="0042408E">
      <w:pPr>
        <w:tabs>
          <w:tab w:val="left" w:pos="2389"/>
        </w:tabs>
      </w:pPr>
      <w:r w:rsidRPr="00DB316A">
        <w:t>le gaspillage alimentaire. En effet, selon les</w:t>
      </w:r>
    </w:p>
    <w:p w14:paraId="0682B6FF" w14:textId="0B9BF8D8" w:rsidR="0042408E" w:rsidRDefault="0042408E" w:rsidP="0042408E">
      <w:pPr>
        <w:tabs>
          <w:tab w:val="left" w:pos="2389"/>
        </w:tabs>
      </w:pPr>
    </w:p>
    <w:p w14:paraId="0682B6FF" w14:textId="0B9BF8D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:29:40.619 </w:t>
      </w:r>
      <w:r w:rsidRPr="009E1C40">
        <w:t>--</w:t>
      </w:r>
      <w:r>
        <w:t>&gt; 00</w:t>
      </w:r>
      <w:r w:rsidRPr="009E1C40">
        <w:t>:29:42.980</w:t>
      </w:r>
    </w:p>
    <w:p w14:paraId="2BBDA127" w14:textId="04212485" w:rsidR="0042408E" w:rsidRDefault="0042408E" w:rsidP="0042408E">
      <w:pPr>
        <w:tabs>
          <w:tab w:val="left" w:pos="2389"/>
        </w:tabs>
      </w:pPr>
      <w:r w:rsidRPr="00DB316A">
        <w:t>Nations Unies, nous produisons suffisamment de nourriture</w:t>
      </w:r>
    </w:p>
    <w:p w14:paraId="7087C682" w14:textId="7853272F" w:rsidR="0042408E" w:rsidRDefault="0042408E" w:rsidP="0042408E">
      <w:pPr>
        <w:tabs>
          <w:tab w:val="left" w:pos="2389"/>
        </w:tabs>
      </w:pPr>
    </w:p>
    <w:p w14:paraId="7087C682" w14:textId="7853272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:29:42.980 </w:t>
      </w:r>
      <w:r w:rsidRPr="009E1C40">
        <w:t>--</w:t>
      </w:r>
      <w:r>
        <w:t>&gt; 00</w:t>
      </w:r>
      <w:r w:rsidRPr="009E1C40">
        <w:t>:29:44.960</w:t>
      </w:r>
    </w:p>
    <w:p w14:paraId="54A5E3D8" w14:textId="5FB2FC59" w:rsidR="0042408E" w:rsidRDefault="0042408E" w:rsidP="0042408E">
      <w:pPr>
        <w:tabs>
          <w:tab w:val="left" w:pos="2389"/>
        </w:tabs>
      </w:pPr>
      <w:r w:rsidRPr="00DB316A">
        <w:t>dans le monde pour nourrir toute la population de la planète.</w:t>
      </w:r>
    </w:p>
    <w:p w14:paraId="191CDC56" w14:textId="605E1BD1" w:rsidR="0042408E" w:rsidRDefault="0042408E" w:rsidP="0042408E">
      <w:pPr>
        <w:tabs>
          <w:tab w:val="left" w:pos="2389"/>
        </w:tabs>
      </w:pPr>
    </w:p>
    <w:p w14:paraId="191CDC56" w14:textId="605E1BD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:29:45.140 </w:t>
      </w:r>
      <w:r w:rsidRPr="009E1C40">
        <w:t>--</w:t>
      </w:r>
      <w:r>
        <w:t>&gt; 00</w:t>
      </w:r>
      <w:r w:rsidRPr="009E1C40">
        <w:t>:29:48.160</w:t>
      </w:r>
    </w:p>
    <w:p w14:paraId="3929BDF7" w14:textId="23D763D0" w:rsidR="0042408E" w:rsidRDefault="0042408E" w:rsidP="0042408E">
      <w:pPr>
        <w:tabs>
          <w:tab w:val="left" w:pos="2389"/>
        </w:tabs>
      </w:pPr>
      <w:r w:rsidRPr="00DB316A">
        <w:t>Le fait que des personnes souffrent de la faim est</w:t>
      </w:r>
    </w:p>
    <w:p w14:paraId="6A0EBB8A" w14:textId="51AC1FE6" w:rsidR="0042408E" w:rsidRDefault="0042408E" w:rsidP="0042408E">
      <w:pPr>
        <w:tabs>
          <w:tab w:val="left" w:pos="2389"/>
        </w:tabs>
      </w:pPr>
    </w:p>
    <w:p w14:paraId="6A0EBB8A" w14:textId="51AC1FE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:29:48.160 </w:t>
      </w:r>
      <w:r w:rsidRPr="009E1C40">
        <w:t>--</w:t>
      </w:r>
      <w:r>
        <w:t>&gt; 00</w:t>
      </w:r>
      <w:r w:rsidRPr="009E1C40">
        <w:t>:29:50.500</w:t>
      </w:r>
    </w:p>
    <w:p w14:paraId="2504191A" w14:textId="033D8472" w:rsidR="0042408E" w:rsidRDefault="0042408E" w:rsidP="0042408E">
      <w:pPr>
        <w:tabs>
          <w:tab w:val="left" w:pos="2389"/>
        </w:tabs>
      </w:pPr>
      <w:r w:rsidRPr="00DB316A">
        <w:t>directement lié aux problèmes d'accès et de distribution.</w:t>
      </w:r>
    </w:p>
    <w:p w14:paraId="1E03D4DD" w14:textId="58537617" w:rsidR="0042408E" w:rsidRDefault="0042408E" w:rsidP="0042408E">
      <w:pPr>
        <w:tabs>
          <w:tab w:val="left" w:pos="2389"/>
        </w:tabs>
      </w:pPr>
    </w:p>
    <w:p w14:paraId="1E03D4DD" w14:textId="5853761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:29:50.920 </w:t>
      </w:r>
      <w:r w:rsidRPr="009E1C40">
        <w:t>--</w:t>
      </w:r>
      <w:r>
        <w:t>&gt; 00</w:t>
      </w:r>
      <w:r w:rsidRPr="009E1C40">
        <w:t>:29:53.759</w:t>
      </w:r>
    </w:p>
    <w:p w14:paraId="3CE6821C" w14:textId="523D8AD4" w:rsidR="0042408E" w:rsidRDefault="0042408E" w:rsidP="0042408E">
      <w:pPr>
        <w:tabs>
          <w:tab w:val="left" w:pos="2389"/>
        </w:tabs>
      </w:pPr>
      <w:r w:rsidRPr="00DB316A">
        <w:t>Comme l'a déclaré Gabriel Ferrero, qui était président du</w:t>
      </w:r>
    </w:p>
    <w:p w14:paraId="59FE18A1" w14:textId="5FED0F4E" w:rsidR="0042408E" w:rsidRDefault="0042408E" w:rsidP="0042408E">
      <w:pPr>
        <w:tabs>
          <w:tab w:val="left" w:pos="2389"/>
        </w:tabs>
      </w:pPr>
    </w:p>
    <w:p w14:paraId="59FE18A1" w14:textId="5FED0F4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:29:53.759 </w:t>
      </w:r>
      <w:r w:rsidRPr="009E1C40">
        <w:t>--</w:t>
      </w:r>
      <w:r>
        <w:t>&gt; 00</w:t>
      </w:r>
      <w:r w:rsidRPr="009E1C40">
        <w:t>:29:56.220</w:t>
      </w:r>
    </w:p>
    <w:p w14:paraId="79B155CB" w14:textId="1409E0B4" w:rsidR="0042408E" w:rsidRDefault="0042408E" w:rsidP="0042408E">
      <w:pPr>
        <w:tabs>
          <w:tab w:val="left" w:pos="2389"/>
        </w:tabs>
      </w:pPr>
      <w:r w:rsidRPr="00DB316A">
        <w:t>Comité des Nations Unies sur la sécurité alimentaire en 2002,</w:t>
      </w:r>
    </w:p>
    <w:p w14:paraId="1E9D7E04" w14:textId="1F70C4B8" w:rsidR="0042408E" w:rsidRDefault="0042408E" w:rsidP="0042408E">
      <w:pPr>
        <w:tabs>
          <w:tab w:val="left" w:pos="2389"/>
        </w:tabs>
      </w:pPr>
    </w:p>
    <w:p w14:paraId="1E9D7E04" w14:textId="1F70C4B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:29:56.220 </w:t>
      </w:r>
      <w:r w:rsidRPr="009E1C40">
        <w:t>--</w:t>
      </w:r>
      <w:r>
        <w:t>&gt; 00</w:t>
      </w:r>
      <w:r w:rsidRPr="009E1C40">
        <w:t>:29:58.400</w:t>
      </w:r>
    </w:p>
    <w:p w14:paraId="6726C331" w14:textId="0403BE05" w:rsidR="0042408E" w:rsidRDefault="0042408E" w:rsidP="0042408E">
      <w:pPr>
        <w:tabs>
          <w:tab w:val="left" w:pos="2389"/>
        </w:tabs>
      </w:pPr>
      <w:r w:rsidRPr="00DB316A">
        <w:t>a déclaré dans une interview que nous produisons suffisamment de nourriture</w:t>
      </w:r>
    </w:p>
    <w:p w14:paraId="3B4E36DF" w14:textId="20118551" w:rsidR="0042408E" w:rsidRDefault="0042408E" w:rsidP="0042408E">
      <w:pPr>
        <w:tabs>
          <w:tab w:val="left" w:pos="2389"/>
        </w:tabs>
      </w:pPr>
    </w:p>
    <w:p w14:paraId="3B4E36DF" w14:textId="2011855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:29:58.400 </w:t>
      </w:r>
      <w:r w:rsidRPr="009E1C40">
        <w:t>--</w:t>
      </w:r>
      <w:r>
        <w:t>&gt; 00</w:t>
      </w:r>
      <w:r w:rsidRPr="009E1C40">
        <w:t>:30:01.279</w:t>
      </w:r>
    </w:p>
    <w:p w14:paraId="6E9BEBE6" w14:textId="1AF81BC6" w:rsidR="0042408E" w:rsidRDefault="0042408E" w:rsidP="0042408E">
      <w:pPr>
        <w:tabs>
          <w:tab w:val="left" w:pos="2389"/>
        </w:tabs>
      </w:pPr>
      <w:r w:rsidRPr="00DB316A">
        <w:t>pour nourrir 1,5 fois la population mondiale. Il</w:t>
      </w:r>
    </w:p>
    <w:p w14:paraId="7326822C" w14:textId="7C306BF9" w:rsidR="0042408E" w:rsidRDefault="0042408E" w:rsidP="0042408E">
      <w:pPr>
        <w:tabs>
          <w:tab w:val="left" w:pos="2389"/>
        </w:tabs>
      </w:pPr>
    </w:p>
    <w:p w14:paraId="7326822C" w14:textId="7C306BF9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:30:01.279 </w:t>
      </w:r>
      <w:r w:rsidRPr="009E1C40">
        <w:t>--</w:t>
      </w:r>
      <w:r>
        <w:t>&gt; 00</w:t>
      </w:r>
      <w:r w:rsidRPr="009E1C40">
        <w:t>:30:02.960</w:t>
      </w:r>
    </w:p>
    <w:p w14:paraId="71DA7B75" w14:textId="429BEED7" w:rsidR="0042408E" w:rsidRDefault="0042408E" w:rsidP="0042408E">
      <w:pPr>
        <w:tabs>
          <w:tab w:val="left" w:pos="2389"/>
        </w:tabs>
      </w:pPr>
      <w:r w:rsidRPr="00DB316A">
        <w:t>semble donc évident que le problème réside dans la distribution</w:t>
      </w:r>
    </w:p>
    <w:p w14:paraId="2DD31A60" w14:textId="0972E207" w:rsidR="0042408E" w:rsidRDefault="0042408E" w:rsidP="0042408E">
      <w:pPr>
        <w:tabs>
          <w:tab w:val="left" w:pos="2389"/>
        </w:tabs>
      </w:pPr>
    </w:p>
    <w:p w14:paraId="2DD31A60" w14:textId="0972E20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:30:02.960 </w:t>
      </w:r>
      <w:r w:rsidRPr="009E1C40">
        <w:t>--</w:t>
      </w:r>
      <w:r>
        <w:t>&gt; 00</w:t>
      </w:r>
      <w:r w:rsidRPr="009E1C40">
        <w:t>:30:05.180</w:t>
      </w:r>
    </w:p>
    <w:p w14:paraId="065A0CC8" w14:textId="275CCA8C" w:rsidR="0042408E" w:rsidRDefault="0042408E" w:rsidP="0042408E">
      <w:pPr>
        <w:tabs>
          <w:tab w:val="left" w:pos="2389"/>
        </w:tabs>
      </w:pPr>
      <w:r w:rsidRPr="00DB316A">
        <w:t>et l'accès. J'ai donc pensé que cet article</w:t>
      </w:r>
    </w:p>
    <w:p w14:paraId="3AA14BBF" w14:textId="55181249" w:rsidR="0042408E" w:rsidRDefault="0042408E" w:rsidP="0042408E">
      <w:pPr>
        <w:tabs>
          <w:tab w:val="left" w:pos="2389"/>
        </w:tabs>
      </w:pPr>
    </w:p>
    <w:p w14:paraId="3AA14BBF" w14:textId="5518124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:30:05.180 </w:t>
      </w:r>
      <w:r w:rsidRPr="009E1C40">
        <w:t>--</w:t>
      </w:r>
      <w:r>
        <w:t>&gt; 00</w:t>
      </w:r>
      <w:r w:rsidRPr="009E1C40">
        <w:t>:30:07.420</w:t>
      </w:r>
    </w:p>
    <w:p w14:paraId="1E042582" w14:textId="16A7B396" w:rsidR="0042408E" w:rsidRDefault="0042408E" w:rsidP="0042408E">
      <w:pPr>
        <w:tabs>
          <w:tab w:val="left" w:pos="2389"/>
        </w:tabs>
      </w:pPr>
      <w:r w:rsidRPr="00DB316A">
        <w:t>serait intéressant. J'ai trouvé dans cet article</w:t>
      </w:r>
    </w:p>
    <w:p w14:paraId="3327FA5B" w14:textId="01F310AB" w:rsidR="0042408E" w:rsidRDefault="0042408E" w:rsidP="0042408E">
      <w:pPr>
        <w:tabs>
          <w:tab w:val="left" w:pos="2389"/>
        </w:tabs>
      </w:pPr>
    </w:p>
    <w:p w14:paraId="3327FA5B" w14:textId="01F310A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:30:07.420 </w:t>
      </w:r>
      <w:r w:rsidRPr="009E1C40">
        <w:t>--</w:t>
      </w:r>
      <w:r>
        <w:t>&gt; 00</w:t>
      </w:r>
      <w:r w:rsidRPr="009E1C40">
        <w:t>:30:09.359</w:t>
      </w:r>
    </w:p>
    <w:p w14:paraId="518C0BD9" w14:textId="58E3B873" w:rsidR="0042408E" w:rsidRDefault="0042408E" w:rsidP="0042408E">
      <w:pPr>
        <w:tabs>
          <w:tab w:val="left" w:pos="2389"/>
        </w:tabs>
      </w:pPr>
      <w:r w:rsidRPr="00DB316A">
        <w:t>qu'il était intéressant et pas surprenant</w:t>
      </w:r>
    </w:p>
    <w:p w14:paraId="14401558" w14:textId="15793A32" w:rsidR="0042408E" w:rsidRDefault="0042408E" w:rsidP="0042408E">
      <w:pPr>
        <w:tabs>
          <w:tab w:val="left" w:pos="2389"/>
        </w:tabs>
      </w:pPr>
    </w:p>
    <w:p w14:paraId="14401558" w14:textId="15793A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:30:09.359 </w:t>
      </w:r>
      <w:r w:rsidRPr="009E1C40">
        <w:t>--</w:t>
      </w:r>
      <w:r>
        <w:t>&gt; 00</w:t>
      </w:r>
      <w:r w:rsidRPr="009E1C40">
        <w:t>:30:12.039</w:t>
      </w:r>
    </w:p>
    <w:p w14:paraId="22F74116" w14:textId="1FBC4216" w:rsidR="0042408E" w:rsidRDefault="0042408E" w:rsidP="0042408E">
      <w:pPr>
        <w:tabs>
          <w:tab w:val="left" w:pos="2389"/>
        </w:tabs>
      </w:pPr>
      <w:r w:rsidRPr="00DB316A">
        <w:t>que dans les recherches sur le gaspillage alimentaire, en particulier dans le</w:t>
      </w:r>
    </w:p>
    <w:p w14:paraId="2E16E36C" w14:textId="1459E9E4" w:rsidR="0042408E" w:rsidRDefault="0042408E" w:rsidP="0042408E">
      <w:pPr>
        <w:tabs>
          <w:tab w:val="left" w:pos="2389"/>
        </w:tabs>
      </w:pPr>
    </w:p>
    <w:p w14:paraId="2E16E36C" w14:textId="1459E9E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:30:12.039 </w:t>
      </w:r>
      <w:r w:rsidRPr="009E1C40">
        <w:t>--</w:t>
      </w:r>
      <w:r>
        <w:t>&gt; 00</w:t>
      </w:r>
      <w:r w:rsidRPr="009E1C40">
        <w:t>:30:14.299</w:t>
      </w:r>
    </w:p>
    <w:p w14:paraId="7A7CF6D8" w14:textId="797F9227" w:rsidR="0042408E" w:rsidRDefault="0042408E" w:rsidP="0042408E">
      <w:pPr>
        <w:tabs>
          <w:tab w:val="left" w:pos="2389"/>
        </w:tabs>
      </w:pPr>
      <w:r w:rsidRPr="00DB316A">
        <w:t>contexte des couples hétérosexuels, comme ils l'ont indiqué,</w:t>
      </w:r>
    </w:p>
    <w:p w14:paraId="32AA16CE" w14:textId="21292A99" w:rsidR="0042408E" w:rsidRDefault="0042408E" w:rsidP="0042408E">
      <w:pPr>
        <w:tabs>
          <w:tab w:val="left" w:pos="2389"/>
        </w:tabs>
      </w:pPr>
    </w:p>
    <w:p w14:paraId="32AA16CE" w14:textId="21292A9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:30:14.519 </w:t>
      </w:r>
      <w:r w:rsidRPr="009E1C40">
        <w:t>--</w:t>
      </w:r>
      <w:r>
        <w:t>&gt; 00</w:t>
      </w:r>
      <w:r w:rsidRPr="009E1C40">
        <w:t>:30:16.680</w:t>
      </w:r>
    </w:p>
    <w:p w14:paraId="39B679F5" w14:textId="3F1F6673" w:rsidR="0042408E" w:rsidRDefault="0042408E" w:rsidP="0042408E">
      <w:pPr>
        <w:tabs>
          <w:tab w:val="left" w:pos="2389"/>
        </w:tabs>
      </w:pPr>
      <w:r w:rsidRPr="00DB316A">
        <w:t>les femmes ont tendance à être responsables de la réduction du gaspillage alimentaire</w:t>
      </w:r>
    </w:p>
    <w:p w14:paraId="398F6EA0" w14:textId="07AA208D" w:rsidR="0042408E" w:rsidRDefault="0042408E" w:rsidP="0042408E">
      <w:pPr>
        <w:tabs>
          <w:tab w:val="left" w:pos="2389"/>
        </w:tabs>
      </w:pPr>
    </w:p>
    <w:p w14:paraId="398F6EA0" w14:textId="07AA208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:30:16.680 </w:t>
      </w:r>
      <w:r w:rsidRPr="009E1C40">
        <w:t>--</w:t>
      </w:r>
      <w:r>
        <w:t>&gt; 00</w:t>
      </w:r>
      <w:r w:rsidRPr="009E1C40">
        <w:t>:30:18.940</w:t>
      </w:r>
    </w:p>
    <w:p w14:paraId="4BD45CA7" w14:textId="4239AC2F" w:rsidR="0042408E" w:rsidRDefault="0042408E" w:rsidP="0042408E">
      <w:pPr>
        <w:tabs>
          <w:tab w:val="left" w:pos="2389"/>
        </w:tabs>
      </w:pPr>
      <w:r w:rsidRPr="00DB316A">
        <w:t>dans les foyers. Et dans le contexte canadien,</w:t>
      </w:r>
    </w:p>
    <w:p w14:paraId="16E01898" w14:textId="7AC940F0" w:rsidR="0042408E" w:rsidRDefault="0042408E" w:rsidP="0042408E">
      <w:pPr>
        <w:tabs>
          <w:tab w:val="left" w:pos="2389"/>
        </w:tabs>
      </w:pPr>
    </w:p>
    <w:p w14:paraId="16E01898" w14:textId="7AC940F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:30:19.299 </w:t>
      </w:r>
      <w:r w:rsidRPr="009E1C40">
        <w:t>--</w:t>
      </w:r>
      <w:r>
        <w:t>&gt; 00</w:t>
      </w:r>
      <w:r w:rsidRPr="009E1C40">
        <w:t>:30:21.460</w:t>
      </w:r>
    </w:p>
    <w:p w14:paraId="3C0189D5" w14:textId="4E93CB03" w:rsidR="0042408E" w:rsidRDefault="0042408E" w:rsidP="0042408E">
      <w:pPr>
        <w:tabs>
          <w:tab w:val="left" w:pos="2389"/>
        </w:tabs>
      </w:pPr>
      <w:r w:rsidRPr="00DB316A">
        <w:t>les femmes consacrent deux fois plus de temps à la cuisine</w:t>
      </w:r>
    </w:p>
    <w:p w14:paraId="0D9A8844" w14:textId="7A322755" w:rsidR="0042408E" w:rsidRDefault="0042408E" w:rsidP="0042408E">
      <w:pPr>
        <w:tabs>
          <w:tab w:val="left" w:pos="2389"/>
        </w:tabs>
      </w:pPr>
    </w:p>
    <w:p w14:paraId="0D9A8844" w14:textId="7A32275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:30:21.460 </w:t>
      </w:r>
      <w:r w:rsidRPr="009E1C40">
        <w:t>--</w:t>
      </w:r>
      <w:r>
        <w:t>&gt; 00</w:t>
      </w:r>
      <w:r w:rsidRPr="009E1C40">
        <w:t>:30:23.319</w:t>
      </w:r>
    </w:p>
    <w:p w14:paraId="57FACA40" w14:textId="2E1C4547" w:rsidR="0042408E" w:rsidRDefault="0042408E" w:rsidP="0042408E">
      <w:pPr>
        <w:tabs>
          <w:tab w:val="left" w:pos="2389"/>
        </w:tabs>
      </w:pPr>
      <w:r w:rsidRPr="00DB316A">
        <w:t>et au ménage que les hommes. Il est donc évident que les femmes</w:t>
      </w:r>
    </w:p>
    <w:p w14:paraId="16F8FB5E" w14:textId="58668AFF" w:rsidR="0042408E" w:rsidRDefault="0042408E" w:rsidP="0042408E">
      <w:pPr>
        <w:tabs>
          <w:tab w:val="left" w:pos="2389"/>
        </w:tabs>
      </w:pPr>
    </w:p>
    <w:p w14:paraId="16F8FB5E" w14:textId="58668AF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:30:23.319 </w:t>
      </w:r>
      <w:r w:rsidRPr="009E1C40">
        <w:t>--</w:t>
      </w:r>
      <w:r>
        <w:t>&gt; 00</w:t>
      </w:r>
      <w:r w:rsidRPr="009E1C40">
        <w:t>:30:26.059</w:t>
      </w:r>
    </w:p>
    <w:p w14:paraId="53F104EB" w14:textId="7C6A5983" w:rsidR="0042408E" w:rsidRDefault="0042408E" w:rsidP="0042408E">
      <w:pPr>
        <w:tabs>
          <w:tab w:val="left" w:pos="2389"/>
        </w:tabs>
      </w:pPr>
      <w:r w:rsidRPr="00DB316A">
        <w:t>ont une influence beaucoup plus importante sur le gaspillage alimentaire</w:t>
      </w:r>
    </w:p>
    <w:p w14:paraId="0CBE6C98" w14:textId="24283BB8" w:rsidR="0042408E" w:rsidRDefault="0042408E" w:rsidP="0042408E">
      <w:pPr>
        <w:tabs>
          <w:tab w:val="left" w:pos="2389"/>
        </w:tabs>
      </w:pPr>
    </w:p>
    <w:p w14:paraId="0CBE6C98" w14:textId="24283BB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:30:26.059 </w:t>
      </w:r>
      <w:r w:rsidRPr="009E1C40">
        <w:t>--</w:t>
      </w:r>
      <w:r>
        <w:t>&gt; 00</w:t>
      </w:r>
      <w:r w:rsidRPr="009E1C40">
        <w:t>:30:28.779</w:t>
      </w:r>
    </w:p>
    <w:p w14:paraId="7C67A526" w14:textId="68CFF387" w:rsidR="0042408E" w:rsidRDefault="0042408E" w:rsidP="0042408E">
      <w:pPr>
        <w:tabs>
          <w:tab w:val="left" w:pos="2389"/>
        </w:tabs>
      </w:pPr>
      <w:r w:rsidRPr="00DB316A">
        <w:t>produit à la maison, en tant que principales</w:t>
      </w:r>
    </w:p>
    <w:p w14:paraId="6814C8EF" w14:textId="0FEA94F7" w:rsidR="0042408E" w:rsidRDefault="0042408E" w:rsidP="0042408E">
      <w:pPr>
        <w:tabs>
          <w:tab w:val="left" w:pos="2389"/>
        </w:tabs>
      </w:pPr>
    </w:p>
    <w:p w14:paraId="6814C8EF" w14:textId="0FEA94F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:30:28.779 </w:t>
      </w:r>
      <w:r w:rsidRPr="009E1C40">
        <w:t>--</w:t>
      </w:r>
      <w:r>
        <w:t>&gt; 00</w:t>
      </w:r>
      <w:r w:rsidRPr="009E1C40">
        <w:t>:30:31.519</w:t>
      </w:r>
    </w:p>
    <w:p w14:paraId="36359688" w14:textId="0058C1F0" w:rsidR="0042408E" w:rsidRDefault="0042408E" w:rsidP="0042408E">
      <w:pPr>
        <w:tabs>
          <w:tab w:val="left" w:pos="2389"/>
        </w:tabs>
      </w:pPr>
      <w:r w:rsidRPr="00DB316A">
        <w:t>responsables de l'approvisionnement alimentaire. Je n'avais pas non plus réfléchi</w:t>
      </w:r>
    </w:p>
    <w:p w14:paraId="0210E9E2" w14:textId="765C01F6" w:rsidR="0042408E" w:rsidRDefault="0042408E" w:rsidP="0042408E">
      <w:pPr>
        <w:tabs>
          <w:tab w:val="left" w:pos="2389"/>
        </w:tabs>
      </w:pPr>
    </w:p>
    <w:p w14:paraId="0210E9E2" w14:textId="765C01F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:30:31.519 </w:t>
      </w:r>
      <w:r w:rsidRPr="009E1C40">
        <w:t>--</w:t>
      </w:r>
      <w:r>
        <w:t>&gt; 00</w:t>
      </w:r>
      <w:r w:rsidRPr="009E1C40">
        <w:t>:30:33.599</w:t>
      </w:r>
    </w:p>
    <w:p w14:paraId="1932ED67" w14:textId="006D743D" w:rsidR="0042408E" w:rsidRDefault="0042408E" w:rsidP="0042408E">
      <w:pPr>
        <w:tabs>
          <w:tab w:val="left" w:pos="2389"/>
        </w:tabs>
      </w:pPr>
      <w:r w:rsidRPr="00DB316A">
        <w:t>au lien entre les compétences culinaires,</w:t>
      </w:r>
    </w:p>
    <w:p w14:paraId="555E7A44" w14:textId="790E3290" w:rsidR="0042408E" w:rsidRDefault="0042408E" w:rsidP="0042408E">
      <w:pPr>
        <w:tabs>
          <w:tab w:val="left" w:pos="2389"/>
        </w:tabs>
      </w:pPr>
    </w:p>
    <w:p w14:paraId="555E7A44" w14:textId="790E329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:30:33.799 </w:t>
      </w:r>
      <w:r w:rsidRPr="009E1C40">
        <w:t>--</w:t>
      </w:r>
      <w:r>
        <w:t>&gt; 00</w:t>
      </w:r>
      <w:r w:rsidRPr="009E1C40">
        <w:t>:30:35.930</w:t>
      </w:r>
    </w:p>
    <w:p w14:paraId="6CA6D0D6" w14:textId="5DE92C89" w:rsidR="0042408E" w:rsidRDefault="0042408E" w:rsidP="0042408E">
      <w:pPr>
        <w:tabs>
          <w:tab w:val="left" w:pos="2389"/>
        </w:tabs>
      </w:pPr>
      <w:r w:rsidRPr="00DB316A">
        <w:t>le fait de savoir cuisiner avec ce qui est disponible, les produits</w:t>
      </w:r>
    </w:p>
    <w:p w14:paraId="2C30672D" w14:textId="6ED9F28F" w:rsidR="0042408E" w:rsidRDefault="0042408E" w:rsidP="0042408E">
      <w:pPr>
        <w:tabs>
          <w:tab w:val="left" w:pos="2389"/>
        </w:tabs>
      </w:pPr>
    </w:p>
    <w:p w14:paraId="2C30672D" w14:textId="6ED9F28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:30:35.930 </w:t>
      </w:r>
      <w:r w:rsidRPr="009E1C40">
        <w:t>--</w:t>
      </w:r>
      <w:r>
        <w:t>&gt; 00</w:t>
      </w:r>
      <w:r w:rsidRPr="009E1C40">
        <w:t>:30:38.569</w:t>
      </w:r>
    </w:p>
    <w:p w14:paraId="1B4C8D9D" w14:textId="248562EA" w:rsidR="0042408E" w:rsidRDefault="0042408E" w:rsidP="0042408E">
      <w:pPr>
        <w:tabs>
          <w:tab w:val="left" w:pos="2389"/>
        </w:tabs>
      </w:pPr>
      <w:r w:rsidRPr="00DB316A">
        <w:t>qui peuvent avoir une date limite de consommation et la manière dont cela influe</w:t>
      </w:r>
    </w:p>
    <w:p w14:paraId="1FFC438D" w14:textId="127DB8A9" w:rsidR="0042408E" w:rsidRDefault="0042408E" w:rsidP="0042408E">
      <w:pPr>
        <w:tabs>
          <w:tab w:val="left" w:pos="2389"/>
        </w:tabs>
      </w:pPr>
    </w:p>
    <w:p w14:paraId="1FFC438D" w14:textId="127DB8A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:30:38.569 </w:t>
      </w:r>
      <w:r w:rsidRPr="009E1C40">
        <w:t>--</w:t>
      </w:r>
      <w:r>
        <w:t>&gt; 00</w:t>
      </w:r>
      <w:r w:rsidRPr="009E1C40">
        <w:t>:30:40.710</w:t>
      </w:r>
    </w:p>
    <w:p w14:paraId="4D7C575F" w14:textId="57F2FDB7" w:rsidR="0042408E" w:rsidRDefault="0042408E" w:rsidP="0042408E">
      <w:pPr>
        <w:tabs>
          <w:tab w:val="left" w:pos="2389"/>
        </w:tabs>
      </w:pPr>
      <w:r w:rsidRPr="00DB316A">
        <w:t>au gaspillage alimentaire. Cette partie m'a vraiment</w:t>
      </w:r>
    </w:p>
    <w:p w14:paraId="5836ECBC" w14:textId="3C83AAC2" w:rsidR="0042408E" w:rsidRDefault="0042408E" w:rsidP="0042408E">
      <w:pPr>
        <w:tabs>
          <w:tab w:val="left" w:pos="2389"/>
        </w:tabs>
      </w:pPr>
    </w:p>
    <w:p w14:paraId="5836ECBC" w14:textId="3C83AAC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:30:40.710 </w:t>
      </w:r>
      <w:r w:rsidRPr="009E1C40">
        <w:t>--</w:t>
      </w:r>
      <w:r>
        <w:t>&gt; 00</w:t>
      </w:r>
      <w:r w:rsidRPr="009E1C40">
        <w:t>:30:43.450</w:t>
      </w:r>
    </w:p>
    <w:p w14:paraId="2BC361E9" w14:textId="2BB84B8B" w:rsidR="0042408E" w:rsidRDefault="0042408E" w:rsidP="0042408E">
      <w:pPr>
        <w:tabs>
          <w:tab w:val="left" w:pos="2389"/>
        </w:tabs>
      </w:pPr>
      <w:r w:rsidRPr="00DB316A">
        <w:t>ouvert les yeux, car j'ai du mal à cuisiner,</w:t>
      </w:r>
    </w:p>
    <w:p w14:paraId="75241445" w14:textId="40EAA357" w:rsidR="0042408E" w:rsidRDefault="0042408E" w:rsidP="0042408E">
      <w:pPr>
        <w:tabs>
          <w:tab w:val="left" w:pos="2389"/>
        </w:tabs>
      </w:pPr>
    </w:p>
    <w:p w14:paraId="75241445" w14:textId="40EAA35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:30:43.609 </w:t>
      </w:r>
      <w:r w:rsidRPr="009E1C40">
        <w:t>--</w:t>
      </w:r>
      <w:r>
        <w:t>&gt; 00</w:t>
      </w:r>
      <w:r w:rsidRPr="009E1C40">
        <w:t>:30:45.710</w:t>
      </w:r>
    </w:p>
    <w:p w14:paraId="2994D260" w14:textId="4E24CEF3" w:rsidR="0042408E" w:rsidRDefault="0042408E" w:rsidP="0042408E">
      <w:pPr>
        <w:tabs>
          <w:tab w:val="left" w:pos="2389"/>
        </w:tabs>
      </w:pPr>
      <w:r w:rsidRPr="00DB316A">
        <w:t>en particulier à savoir comment utiliser ce qui est disponible, ce qui est</w:t>
      </w:r>
    </w:p>
    <w:p w14:paraId="6F62F0F4" w14:textId="1827B75A" w:rsidR="0042408E" w:rsidRDefault="0042408E" w:rsidP="0042408E">
      <w:pPr>
        <w:tabs>
          <w:tab w:val="left" w:pos="2389"/>
        </w:tabs>
      </w:pPr>
    </w:p>
    <w:p w14:paraId="6F62F0F4" w14:textId="1827B75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:30:45.710 </w:t>
      </w:r>
      <w:r w:rsidRPr="009E1C40">
        <w:t>--</w:t>
      </w:r>
      <w:r>
        <w:t>&gt; 00</w:t>
      </w:r>
      <w:r w:rsidRPr="009E1C40">
        <w:t>:30:48.720</w:t>
      </w:r>
    </w:p>
    <w:p w14:paraId="637E9A74" w14:textId="042A8CA9" w:rsidR="0042408E" w:rsidRDefault="0042408E" w:rsidP="0042408E">
      <w:pPr>
        <w:tabs>
          <w:tab w:val="left" w:pos="2389"/>
        </w:tabs>
      </w:pPr>
      <w:r w:rsidRPr="00DB316A">
        <w:t>en promotion ou ce qui est sur le point de se détériorer. Dans le</w:t>
      </w:r>
    </w:p>
    <w:p w14:paraId="670E1468" w14:textId="29B88062" w:rsidR="0042408E" w:rsidRDefault="0042408E" w:rsidP="0042408E">
      <w:pPr>
        <w:tabs>
          <w:tab w:val="left" w:pos="2389"/>
        </w:tabs>
      </w:pPr>
    </w:p>
    <w:p w14:paraId="670E1468" w14:textId="29B8806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:30:48.720 </w:t>
      </w:r>
      <w:r w:rsidRPr="009E1C40">
        <w:t>--</w:t>
      </w:r>
      <w:r>
        <w:t>&gt; 00</w:t>
      </w:r>
      <w:r w:rsidRPr="009E1C40">
        <w:t>:30:51.220</w:t>
      </w:r>
    </w:p>
    <w:p w14:paraId="24E16927" w14:textId="41C2BE5F" w:rsidR="0042408E" w:rsidRDefault="0042408E" w:rsidP="0042408E">
      <w:pPr>
        <w:tabs>
          <w:tab w:val="left" w:pos="2389"/>
        </w:tabs>
      </w:pPr>
      <w:r w:rsidRPr="00DB316A">
        <w:t>contexte de la recherche sur laquelle je travaille, il</w:t>
      </w:r>
    </w:p>
    <w:p w14:paraId="6AD56920" w14:textId="7DB8006F" w:rsidR="0042408E" w:rsidRDefault="0042408E" w:rsidP="0042408E">
      <w:pPr>
        <w:tabs>
          <w:tab w:val="left" w:pos="2389"/>
        </w:tabs>
      </w:pPr>
    </w:p>
    <w:p w14:paraId="6AD56920" w14:textId="7DB8006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:30:51.220 </w:t>
      </w:r>
      <w:r w:rsidRPr="009E1C40">
        <w:t>--</w:t>
      </w:r>
      <w:r>
        <w:t>&gt; 00</w:t>
      </w:r>
      <w:r w:rsidRPr="009E1C40">
        <w:t>:30:54.720</w:t>
      </w:r>
    </w:p>
    <w:p w14:paraId="2617FA68" w14:textId="2231C814" w:rsidR="0042408E" w:rsidRDefault="0042408E" w:rsidP="0042408E">
      <w:pPr>
        <w:tabs>
          <w:tab w:val="left" w:pos="2389"/>
        </w:tabs>
      </w:pPr>
      <w:r w:rsidRPr="00DB316A">
        <w:t>y a eu beaucoup de gaspillage alimentaire en raison d'anomalies</w:t>
      </w:r>
    </w:p>
    <w:p w14:paraId="59E87D0F" w14:textId="670476D3" w:rsidR="0042408E" w:rsidRDefault="0042408E" w:rsidP="0042408E">
      <w:pPr>
        <w:tabs>
          <w:tab w:val="left" w:pos="2389"/>
        </w:tabs>
      </w:pPr>
    </w:p>
    <w:p w14:paraId="59E87D0F" w14:textId="670476D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:30:54.720 </w:t>
      </w:r>
      <w:r w:rsidRPr="009E1C40">
        <w:t>--</w:t>
      </w:r>
      <w:r>
        <w:t>&gt; 00</w:t>
      </w:r>
      <w:r w:rsidRPr="009E1C40">
        <w:t>:30:57.019</w:t>
      </w:r>
    </w:p>
    <w:p w14:paraId="7E770164" w14:textId="182EE3DE" w:rsidR="0042408E" w:rsidRDefault="0042408E" w:rsidP="0042408E">
      <w:pPr>
        <w:tabs>
          <w:tab w:val="left" w:pos="2389"/>
        </w:tabs>
      </w:pPr>
      <w:r w:rsidRPr="00DB316A">
        <w:t>que les membres de la communauté constatent chez les animaux</w:t>
      </w:r>
      <w:r>
        <w:t>,</w:t>
      </w:r>
    </w:p>
    <w:p w14:paraId="2F675CAA" w14:textId="4E8770FC" w:rsidR="0042408E" w:rsidRDefault="0042408E" w:rsidP="0042408E">
      <w:pPr>
        <w:tabs>
          <w:tab w:val="left" w:pos="2389"/>
        </w:tabs>
      </w:pPr>
    </w:p>
    <w:p w14:paraId="2F675CAA" w14:textId="4E8770F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:30:57.019 </w:t>
      </w:r>
      <w:r w:rsidRPr="009E1C40">
        <w:t>--</w:t>
      </w:r>
      <w:r>
        <w:t>&gt; 00</w:t>
      </w:r>
      <w:r w:rsidRPr="009E1C40">
        <w:t>:31:00.460</w:t>
      </w:r>
    </w:p>
    <w:p w14:paraId="2B629730" w14:textId="4712983E" w:rsidR="0042408E" w:rsidRDefault="0042408E" w:rsidP="0042408E">
      <w:pPr>
        <w:tabs>
          <w:tab w:val="left" w:pos="2389"/>
        </w:tabs>
      </w:pPr>
      <w:r w:rsidRPr="00DB316A">
        <w:t>mais aussi chez les plantes et les médicaments. Les membres de la communauté</w:t>
      </w:r>
    </w:p>
    <w:p w14:paraId="50A96275" w14:textId="35F8FEF5" w:rsidR="0042408E" w:rsidRDefault="0042408E" w:rsidP="0042408E">
      <w:pPr>
        <w:tabs>
          <w:tab w:val="left" w:pos="2389"/>
        </w:tabs>
      </w:pPr>
    </w:p>
    <w:p w14:paraId="50A96275" w14:textId="35F8FEF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:31:00.460 </w:t>
      </w:r>
      <w:r w:rsidRPr="009E1C40">
        <w:t>--</w:t>
      </w:r>
      <w:r>
        <w:t>&gt; 00</w:t>
      </w:r>
      <w:r w:rsidRPr="009E1C40">
        <w:t>:31:02.460</w:t>
      </w:r>
    </w:p>
    <w:p w14:paraId="4A66EA2A" w14:textId="2B5AACF1" w:rsidR="0042408E" w:rsidRDefault="0042408E" w:rsidP="0042408E">
      <w:pPr>
        <w:tabs>
          <w:tab w:val="left" w:pos="2389"/>
        </w:tabs>
      </w:pPr>
      <w:r w:rsidRPr="00DB316A">
        <w:t>n'ont pas pu récolter de baies</w:t>
      </w:r>
    </w:p>
    <w:p w14:paraId="76837F19" w14:textId="0B3B292C" w:rsidR="0042408E" w:rsidRDefault="0042408E" w:rsidP="0042408E">
      <w:pPr>
        <w:tabs>
          <w:tab w:val="left" w:pos="2389"/>
        </w:tabs>
      </w:pPr>
    </w:p>
    <w:p w14:paraId="76837F19" w14:textId="0B3B292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:31:02.460 </w:t>
      </w:r>
      <w:r w:rsidRPr="009E1C40">
        <w:t>--</w:t>
      </w:r>
      <w:r>
        <w:t>&gt; 00</w:t>
      </w:r>
      <w:r w:rsidRPr="009E1C40">
        <w:t>:31:04.660</w:t>
      </w:r>
    </w:p>
    <w:p w14:paraId="1DB9B481" w14:textId="0D32F23B" w:rsidR="0042408E" w:rsidRDefault="0042408E" w:rsidP="0042408E">
      <w:pPr>
        <w:tabs>
          <w:tab w:val="left" w:pos="2389"/>
        </w:tabs>
      </w:pPr>
      <w:r w:rsidRPr="00DB316A">
        <w:t>ni de médicaments en raison de la pulvérisation de glyphosate.</w:t>
      </w:r>
    </w:p>
    <w:p w14:paraId="4C9A9DF2" w14:textId="6681B370" w:rsidR="0042408E" w:rsidRDefault="0042408E" w:rsidP="0042408E">
      <w:pPr>
        <w:tabs>
          <w:tab w:val="left" w:pos="2389"/>
        </w:tabs>
      </w:pPr>
    </w:p>
    <w:p w14:paraId="4C9A9DF2" w14:textId="6681B37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:31:04.839 </w:t>
      </w:r>
      <w:r w:rsidRPr="009E1C40">
        <w:t>--</w:t>
      </w:r>
      <w:r>
        <w:t>&gt; 00</w:t>
      </w:r>
      <w:r w:rsidRPr="009E1C40">
        <w:t>:31:06.940</w:t>
      </w:r>
    </w:p>
    <w:p w14:paraId="017E833A" w14:textId="2DAFCEBB" w:rsidR="0042408E" w:rsidRDefault="0042408E" w:rsidP="0042408E">
      <w:pPr>
        <w:tabs>
          <w:tab w:val="left" w:pos="2389"/>
        </w:tabs>
      </w:pPr>
      <w:r w:rsidRPr="00DB316A">
        <w:t>Une grande partie de ce qui aurait pu être récolté n'est donc pas utilisée.</w:t>
      </w:r>
    </w:p>
    <w:p w14:paraId="34C2EA1B" w14:textId="29A4BB66" w:rsidR="0042408E" w:rsidRDefault="0042408E" w:rsidP="0042408E">
      <w:pPr>
        <w:tabs>
          <w:tab w:val="left" w:pos="2389"/>
        </w:tabs>
      </w:pPr>
    </w:p>
    <w:p w14:paraId="34C2EA1B" w14:textId="29A4BB6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:31:07.259 </w:t>
      </w:r>
      <w:r w:rsidRPr="009E1C40">
        <w:t>--</w:t>
      </w:r>
      <w:r>
        <w:t>&gt; 00</w:t>
      </w:r>
      <w:r w:rsidRPr="009E1C40">
        <w:t>:31:09.140</w:t>
      </w:r>
    </w:p>
    <w:p w14:paraId="77D638C7" w14:textId="62AA27BA" w:rsidR="0042408E" w:rsidRDefault="0042408E" w:rsidP="0042408E">
      <w:pPr>
        <w:tabs>
          <w:tab w:val="left" w:pos="2389"/>
        </w:tabs>
      </w:pPr>
      <w:r w:rsidRPr="00DB316A">
        <w:t>Cela a également contraint les gens à se déplacer</w:t>
      </w:r>
    </w:p>
    <w:p w14:paraId="59B9D801" w14:textId="761B9865" w:rsidR="0042408E" w:rsidRDefault="0042408E" w:rsidP="0042408E">
      <w:pPr>
        <w:tabs>
          <w:tab w:val="left" w:pos="2389"/>
        </w:tabs>
      </w:pPr>
    </w:p>
    <w:p w14:paraId="59B9D801" w14:textId="761B986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:31:09.140 </w:t>
      </w:r>
      <w:r w:rsidRPr="009E1C40">
        <w:t>--</w:t>
      </w:r>
      <w:r>
        <w:t>&gt; 00</w:t>
      </w:r>
      <w:r w:rsidRPr="009E1C40">
        <w:t>:31:11.599</w:t>
      </w:r>
    </w:p>
    <w:p w14:paraId="1D3E5117" w14:textId="349BD7FD" w:rsidR="0042408E" w:rsidRDefault="0042408E" w:rsidP="0042408E">
      <w:pPr>
        <w:tabs>
          <w:tab w:val="left" w:pos="2389"/>
        </w:tabs>
      </w:pPr>
      <w:r w:rsidRPr="00DB316A">
        <w:t>plus loin pour trouver de la nourriture, sans aucune garantie</w:t>
      </w:r>
    </w:p>
    <w:p w14:paraId="2EB6F777" w14:textId="24C8CFC4" w:rsidR="0042408E" w:rsidRDefault="0042408E" w:rsidP="0042408E">
      <w:pPr>
        <w:tabs>
          <w:tab w:val="left" w:pos="2389"/>
        </w:tabs>
      </w:pPr>
    </w:p>
    <w:p w14:paraId="2EB6F777" w14:textId="24C8CFC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:31:11.599 </w:t>
      </w:r>
      <w:r w:rsidRPr="009E1C40">
        <w:t>--</w:t>
      </w:r>
      <w:r>
        <w:t>&gt; 00</w:t>
      </w:r>
      <w:r w:rsidRPr="009E1C40">
        <w:t>:31:13.400</w:t>
      </w:r>
    </w:p>
    <w:p w14:paraId="6696DBCD" w14:textId="49A08910" w:rsidR="0042408E" w:rsidRDefault="0042408E" w:rsidP="0042408E">
      <w:pPr>
        <w:tabs>
          <w:tab w:val="left" w:pos="2389"/>
        </w:tabs>
      </w:pPr>
      <w:r w:rsidRPr="00DB316A">
        <w:lastRenderedPageBreak/>
        <w:t>que le fait de se déplacer plus loin</w:t>
      </w:r>
    </w:p>
    <w:p w14:paraId="0D26B23E" w14:textId="509DDC13" w:rsidR="0042408E" w:rsidRDefault="0042408E" w:rsidP="0042408E">
      <w:pPr>
        <w:tabs>
          <w:tab w:val="left" w:pos="2389"/>
        </w:tabs>
      </w:pPr>
    </w:p>
    <w:p w14:paraId="0D26B23E" w14:textId="509DDC1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:31:13.500 </w:t>
      </w:r>
      <w:r w:rsidRPr="009E1C40">
        <w:t>--</w:t>
      </w:r>
      <w:r>
        <w:t>&gt; 00</w:t>
      </w:r>
      <w:r w:rsidRPr="009E1C40">
        <w:t>:31:14.980</w:t>
      </w:r>
    </w:p>
    <w:p w14:paraId="1F932E86" w14:textId="3C40631A" w:rsidR="0042408E" w:rsidRDefault="0042408E" w:rsidP="0042408E">
      <w:pPr>
        <w:tabs>
          <w:tab w:val="left" w:pos="2389"/>
        </w:tabs>
      </w:pPr>
      <w:r w:rsidRPr="00DB316A">
        <w:t>leur permettra de trouver de la nourriture.</w:t>
      </w:r>
    </w:p>
    <w:p w14:paraId="686A3B18" w14:textId="3F7B92A3" w:rsidR="0042408E" w:rsidRDefault="0042408E" w:rsidP="0042408E">
      <w:pPr>
        <w:tabs>
          <w:tab w:val="left" w:pos="2389"/>
        </w:tabs>
      </w:pPr>
    </w:p>
    <w:p w14:paraId="686A3B18" w14:textId="3F7B92A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:31:14.980 </w:t>
      </w:r>
      <w:r w:rsidRPr="009E1C40">
        <w:t>--</w:t>
      </w:r>
      <w:r>
        <w:t>&gt; 00</w:t>
      </w:r>
      <w:r w:rsidRPr="009E1C40">
        <w:t>:31:17.640</w:t>
      </w:r>
    </w:p>
    <w:p w14:paraId="24784E64" w14:textId="2090A72D" w:rsidR="0042408E" w:rsidRDefault="0042408E" w:rsidP="0042408E">
      <w:pPr>
        <w:tabs>
          <w:tab w:val="left" w:pos="2389"/>
        </w:tabs>
      </w:pPr>
      <w:r w:rsidRPr="00DB316A">
        <w:t>Ainsi, même après avoir engagé des frais élevés, vous</w:t>
      </w:r>
    </w:p>
    <w:p w14:paraId="4FF9115E" w14:textId="7EA61244" w:rsidR="0042408E" w:rsidRDefault="0042408E" w:rsidP="0042408E">
      <w:pPr>
        <w:tabs>
          <w:tab w:val="left" w:pos="2389"/>
        </w:tabs>
      </w:pPr>
    </w:p>
    <w:p w14:paraId="4FF9115E" w14:textId="7EA6124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:31:17.640 </w:t>
      </w:r>
      <w:r w:rsidRPr="009E1C40">
        <w:t>--</w:t>
      </w:r>
      <w:r>
        <w:t>&gt; 00</w:t>
      </w:r>
      <w:r w:rsidRPr="009E1C40">
        <w:t>:31:19.470</w:t>
      </w:r>
    </w:p>
    <w:p w14:paraId="3098990F" w14:textId="4E69E813" w:rsidR="0042408E" w:rsidRDefault="0042408E" w:rsidP="0042408E">
      <w:pPr>
        <w:tabs>
          <w:tab w:val="left" w:pos="2389"/>
        </w:tabs>
      </w:pPr>
      <w:r w:rsidRPr="00DB316A">
        <w:t>savez, pour vous déplacer afin de trouver de la nourriture, il se peut</w:t>
      </w:r>
    </w:p>
    <w:p w14:paraId="52429D08" w14:textId="5D789E3C" w:rsidR="0042408E" w:rsidRDefault="0042408E" w:rsidP="0042408E">
      <w:pPr>
        <w:tabs>
          <w:tab w:val="left" w:pos="2389"/>
        </w:tabs>
      </w:pPr>
    </w:p>
    <w:p w14:paraId="52429D08" w14:textId="5D789E3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:31:19.470 </w:t>
      </w:r>
      <w:r w:rsidRPr="009E1C40">
        <w:t>--</w:t>
      </w:r>
      <w:r>
        <w:t>&gt; 00</w:t>
      </w:r>
      <w:r w:rsidRPr="009E1C40">
        <w:t>:31:22.430</w:t>
      </w:r>
    </w:p>
    <w:p w14:paraId="0B910708" w14:textId="211C35A4" w:rsidR="0042408E" w:rsidRDefault="0042408E" w:rsidP="0042408E">
      <w:pPr>
        <w:tabs>
          <w:tab w:val="left" w:pos="2389"/>
        </w:tabs>
      </w:pPr>
      <w:r w:rsidRPr="00DB316A">
        <w:t>qu'il n'y en ait pas. Je pense également que dans le</w:t>
      </w:r>
    </w:p>
    <w:p w14:paraId="6FF98740" w14:textId="028945B1" w:rsidR="0042408E" w:rsidRDefault="0042408E" w:rsidP="0042408E">
      <w:pPr>
        <w:tabs>
          <w:tab w:val="left" w:pos="2389"/>
        </w:tabs>
      </w:pPr>
    </w:p>
    <w:p w14:paraId="6FF98740" w14:textId="028945B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:31:22.430 </w:t>
      </w:r>
      <w:r w:rsidRPr="009E1C40">
        <w:t>--</w:t>
      </w:r>
      <w:r>
        <w:t>&gt; 00</w:t>
      </w:r>
      <w:r w:rsidRPr="009E1C40">
        <w:t>:31:24.849</w:t>
      </w:r>
    </w:p>
    <w:p w14:paraId="7B8A2818" w14:textId="608F2E8B" w:rsidR="0042408E" w:rsidRDefault="0042408E" w:rsidP="0042408E">
      <w:pPr>
        <w:tabs>
          <w:tab w:val="left" w:pos="2389"/>
        </w:tabs>
      </w:pPr>
      <w:r w:rsidRPr="00DB316A">
        <w:t>cadre de mes recherches, il serait peut-être utile à l'avenir d'examiner</w:t>
      </w:r>
    </w:p>
    <w:p w14:paraId="260E9373" w14:textId="1C89FB1B" w:rsidR="0042408E" w:rsidRDefault="0042408E" w:rsidP="0042408E">
      <w:pPr>
        <w:tabs>
          <w:tab w:val="left" w:pos="2389"/>
        </w:tabs>
      </w:pPr>
    </w:p>
    <w:p w14:paraId="260E9373" w14:textId="1C89FB1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:31:24.849 </w:t>
      </w:r>
      <w:r w:rsidRPr="009E1C40">
        <w:t>--</w:t>
      </w:r>
      <w:r>
        <w:t>&gt; 00</w:t>
      </w:r>
      <w:r w:rsidRPr="009E1C40">
        <w:t>:31:26.890</w:t>
      </w:r>
    </w:p>
    <w:p w14:paraId="29223563" w14:textId="52C68CA6" w:rsidR="0042408E" w:rsidRDefault="0042408E" w:rsidP="0042408E">
      <w:pPr>
        <w:tabs>
          <w:tab w:val="left" w:pos="2389"/>
        </w:tabs>
      </w:pPr>
      <w:r w:rsidRPr="00DB316A">
        <w:t>les choses sous l'angle du genre ou du féminisme</w:t>
      </w:r>
    </w:p>
    <w:p w14:paraId="38D5DCDD" w14:textId="7B6AF2D0" w:rsidR="0042408E" w:rsidRDefault="0042408E" w:rsidP="0042408E">
      <w:pPr>
        <w:tabs>
          <w:tab w:val="left" w:pos="2389"/>
        </w:tabs>
      </w:pPr>
    </w:p>
    <w:p w14:paraId="38D5DCDD" w14:textId="7B6AF2D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:31:26.890 </w:t>
      </w:r>
      <w:r w:rsidRPr="009E1C40">
        <w:t>--</w:t>
      </w:r>
      <w:r>
        <w:t>&gt; 00</w:t>
      </w:r>
      <w:r w:rsidRPr="009E1C40">
        <w:t>:31:29.890</w:t>
      </w:r>
    </w:p>
    <w:p w14:paraId="391B27D2" w14:textId="183B5FC6" w:rsidR="0042408E" w:rsidRDefault="0042408E" w:rsidP="0042408E">
      <w:pPr>
        <w:tabs>
          <w:tab w:val="left" w:pos="2389"/>
        </w:tabs>
      </w:pPr>
      <w:r w:rsidRPr="00DB316A">
        <w:t>afin de mieux comprendre les différentes expériences</w:t>
      </w:r>
    </w:p>
    <w:p w14:paraId="71277C9E" w14:textId="71E95591" w:rsidR="0042408E" w:rsidRDefault="0042408E" w:rsidP="0042408E">
      <w:pPr>
        <w:tabs>
          <w:tab w:val="left" w:pos="2389"/>
        </w:tabs>
      </w:pPr>
    </w:p>
    <w:p w14:paraId="71277C9E" w14:textId="71E9559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:31:29.890 </w:t>
      </w:r>
      <w:r w:rsidRPr="009E1C40">
        <w:t>--</w:t>
      </w:r>
      <w:r>
        <w:t>&gt; 00</w:t>
      </w:r>
      <w:r w:rsidRPr="009E1C40">
        <w:t>:31:32.170</w:t>
      </w:r>
    </w:p>
    <w:p w14:paraId="531F4BBE" w14:textId="7F86CB05" w:rsidR="0042408E" w:rsidRDefault="0042408E" w:rsidP="0042408E">
      <w:pPr>
        <w:tabs>
          <w:tab w:val="left" w:pos="2389"/>
        </w:tabs>
      </w:pPr>
      <w:r w:rsidRPr="00DB316A">
        <w:t>au sein de la communauté de la part de différents membres</w:t>
      </w:r>
    </w:p>
    <w:p w14:paraId="6B8E9C3E" w14:textId="3E626CA4" w:rsidR="0042408E" w:rsidRDefault="0042408E" w:rsidP="0042408E">
      <w:pPr>
        <w:tabs>
          <w:tab w:val="left" w:pos="2389"/>
        </w:tabs>
      </w:pPr>
    </w:p>
    <w:p w14:paraId="6B8E9C3E" w14:textId="3E626CA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:31:32.170 </w:t>
      </w:r>
      <w:r w:rsidRPr="009E1C40">
        <w:t>--</w:t>
      </w:r>
      <w:r>
        <w:t>&gt; 00</w:t>
      </w:r>
      <w:r w:rsidRPr="009E1C40">
        <w:t>:31:34.430</w:t>
      </w:r>
    </w:p>
    <w:p w14:paraId="47962647" w14:textId="12E4B8B4" w:rsidR="0042408E" w:rsidRDefault="0042408E" w:rsidP="0042408E">
      <w:pPr>
        <w:tabs>
          <w:tab w:val="left" w:pos="2389"/>
        </w:tabs>
      </w:pPr>
      <w:r w:rsidRPr="00DB316A">
        <w:t>de la communauté, simplement en fonction du genre.</w:t>
      </w:r>
    </w:p>
    <w:p w14:paraId="5E45D310" w14:textId="401F9172" w:rsidR="0042408E" w:rsidRDefault="0042408E" w:rsidP="0042408E">
      <w:pPr>
        <w:tabs>
          <w:tab w:val="left" w:pos="2389"/>
        </w:tabs>
      </w:pPr>
    </w:p>
    <w:p w14:paraId="5E45D310" w14:textId="401F917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:31:34.430 </w:t>
      </w:r>
      <w:r w:rsidRPr="009E1C40">
        <w:t>--</w:t>
      </w:r>
      <w:r>
        <w:t>&gt; 00</w:t>
      </w:r>
      <w:r w:rsidRPr="009E1C40">
        <w:t>:31:37.240</w:t>
      </w:r>
    </w:p>
    <w:p w14:paraId="5A7786BA" w14:textId="590CE1F8" w:rsidR="0042408E" w:rsidRDefault="0042408E" w:rsidP="0042408E">
      <w:pPr>
        <w:tabs>
          <w:tab w:val="left" w:pos="2389"/>
        </w:tabs>
      </w:pPr>
      <w:r w:rsidRPr="00DB316A">
        <w:t>Après avoir lu</w:t>
      </w:r>
    </w:p>
    <w:p w14:paraId="35EA9511" w14:textId="3DE148CB" w:rsidR="0042408E" w:rsidRDefault="0042408E" w:rsidP="0042408E">
      <w:pPr>
        <w:tabs>
          <w:tab w:val="left" w:pos="2389"/>
        </w:tabs>
      </w:pPr>
    </w:p>
    <w:p w14:paraId="35EA9511" w14:textId="3DE148C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:31:37.240 </w:t>
      </w:r>
      <w:r w:rsidRPr="009E1C40">
        <w:t>--</w:t>
      </w:r>
      <w:r>
        <w:t>&gt; 00</w:t>
      </w:r>
      <w:r w:rsidRPr="009E1C40">
        <w:t>:31:40.400</w:t>
      </w:r>
    </w:p>
    <w:p w14:paraId="5A2F1A8E" w14:textId="37BF0333" w:rsidR="0042408E" w:rsidRDefault="0042408E" w:rsidP="0042408E">
      <w:pPr>
        <w:tabs>
          <w:tab w:val="left" w:pos="2389"/>
        </w:tabs>
      </w:pPr>
      <w:r w:rsidRPr="00DB316A">
        <w:t>cet article, je suis désormais plus intéressée par</w:t>
      </w:r>
    </w:p>
    <w:p w14:paraId="6952921D" w14:textId="03FDDDDF" w:rsidR="0042408E" w:rsidRDefault="0042408E" w:rsidP="0042408E">
      <w:pPr>
        <w:tabs>
          <w:tab w:val="left" w:pos="2389"/>
        </w:tabs>
      </w:pPr>
    </w:p>
    <w:p w14:paraId="6952921D" w14:textId="03FDDDD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:31:40.400 </w:t>
      </w:r>
      <w:r w:rsidRPr="009E1C40">
        <w:t>--</w:t>
      </w:r>
      <w:r>
        <w:t>&gt; 00</w:t>
      </w:r>
      <w:r w:rsidRPr="009E1C40">
        <w:t>:31:43.200</w:t>
      </w:r>
    </w:p>
    <w:p w14:paraId="57101595" w14:textId="03658957" w:rsidR="0042408E" w:rsidRDefault="0042408E" w:rsidP="0042408E">
      <w:pPr>
        <w:tabs>
          <w:tab w:val="left" w:pos="2389"/>
        </w:tabs>
      </w:pPr>
      <w:r w:rsidRPr="00DB316A">
        <w:t>ce que nous pourrions examiner de plus en matière de gaspillage alimentaire,</w:t>
      </w:r>
    </w:p>
    <w:p w14:paraId="172DB4F8" w14:textId="41F8B8CD" w:rsidR="0042408E" w:rsidRDefault="0042408E" w:rsidP="0042408E">
      <w:pPr>
        <w:tabs>
          <w:tab w:val="left" w:pos="2389"/>
        </w:tabs>
      </w:pPr>
    </w:p>
    <w:p w14:paraId="172DB4F8" w14:textId="41F8B8C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:31:43.299 </w:t>
      </w:r>
      <w:r w:rsidRPr="009E1C40">
        <w:t>--</w:t>
      </w:r>
      <w:r>
        <w:t>&gt; 00</w:t>
      </w:r>
      <w:r w:rsidRPr="009E1C40">
        <w:t>:31:45.799</w:t>
      </w:r>
    </w:p>
    <w:p w14:paraId="4DF50C76" w14:textId="1FBC55A1" w:rsidR="0042408E" w:rsidRDefault="0042408E" w:rsidP="0042408E">
      <w:pPr>
        <w:tabs>
          <w:tab w:val="left" w:pos="2389"/>
        </w:tabs>
      </w:pPr>
      <w:r w:rsidRPr="00DB316A">
        <w:t>en particulier d'un point de vue autochtone, et</w:t>
      </w:r>
    </w:p>
    <w:p w14:paraId="1E9AFDCF" w14:textId="26ADA5BE" w:rsidR="0042408E" w:rsidRDefault="0042408E" w:rsidP="0042408E">
      <w:pPr>
        <w:tabs>
          <w:tab w:val="left" w:pos="2389"/>
        </w:tabs>
      </w:pPr>
    </w:p>
    <w:p w14:paraId="1E9AFDCF" w14:textId="26ADA5B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:31:45.799 </w:t>
      </w:r>
      <w:r w:rsidRPr="009E1C40">
        <w:t>--</w:t>
      </w:r>
      <w:r>
        <w:t>&gt; 00</w:t>
      </w:r>
      <w:r w:rsidRPr="009E1C40">
        <w:t>:31:48.180</w:t>
      </w:r>
    </w:p>
    <w:p w14:paraId="70D3E8A3" w14:textId="4F843967" w:rsidR="0042408E" w:rsidRDefault="0042408E" w:rsidP="0042408E">
      <w:pPr>
        <w:tabs>
          <w:tab w:val="left" w:pos="2389"/>
        </w:tabs>
      </w:pPr>
      <w:r w:rsidRPr="00DB316A">
        <w:t>au-delà de ce qui est gaspillé dans la</w:t>
      </w:r>
    </w:p>
    <w:p w14:paraId="32D46D5A" w14:textId="46B55045" w:rsidR="0042408E" w:rsidRDefault="0042408E" w:rsidP="0042408E">
      <w:pPr>
        <w:tabs>
          <w:tab w:val="left" w:pos="2389"/>
        </w:tabs>
      </w:pPr>
    </w:p>
    <w:p w14:paraId="32D46D5A" w14:textId="46B55045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:31:48.180 </w:t>
      </w:r>
      <w:r w:rsidRPr="009E1C40">
        <w:t>--</w:t>
      </w:r>
      <w:r>
        <w:t>&gt; 00</w:t>
      </w:r>
      <w:r w:rsidRPr="009E1C40">
        <w:t>:31:51.019</w:t>
      </w:r>
    </w:p>
    <w:p w14:paraId="799232E7" w14:textId="3B07BC6D" w:rsidR="0042408E" w:rsidRDefault="0042408E" w:rsidP="0042408E">
      <w:pPr>
        <w:tabs>
          <w:tab w:val="left" w:pos="2389"/>
        </w:tabs>
      </w:pPr>
      <w:r w:rsidRPr="00DB316A">
        <w:t>cuisine ou entre la table et la poubelle.</w:t>
      </w:r>
    </w:p>
    <w:p w14:paraId="6AA5645D" w14:textId="728FA851" w:rsidR="0042408E" w:rsidRDefault="0042408E" w:rsidP="0042408E">
      <w:pPr>
        <w:tabs>
          <w:tab w:val="left" w:pos="2389"/>
        </w:tabs>
      </w:pPr>
    </w:p>
    <w:p w14:paraId="6AA5645D" w14:textId="728FA85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:31:51.220 </w:t>
      </w:r>
      <w:r w:rsidRPr="009E1C40">
        <w:t>--</w:t>
      </w:r>
      <w:r>
        <w:t>&gt; 00</w:t>
      </w:r>
      <w:r w:rsidRPr="009E1C40">
        <w:t>:31:53.480</w:t>
      </w:r>
    </w:p>
    <w:p w14:paraId="529CD1E8" w14:textId="1A73E1AD" w:rsidR="0042408E" w:rsidRDefault="0042408E" w:rsidP="0042408E">
      <w:pPr>
        <w:tabs>
          <w:tab w:val="left" w:pos="2389"/>
        </w:tabs>
      </w:pPr>
      <w:r w:rsidRPr="00DB316A">
        <w:t>Je souhaite vraiment mieux comprendre</w:t>
      </w:r>
    </w:p>
    <w:p w14:paraId="6558FBC3" w14:textId="03F0436B" w:rsidR="0042408E" w:rsidRDefault="0042408E" w:rsidP="0042408E">
      <w:pPr>
        <w:tabs>
          <w:tab w:val="left" w:pos="2389"/>
        </w:tabs>
      </w:pPr>
    </w:p>
    <w:p w14:paraId="6558FBC3" w14:textId="03F0436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:31:53.480 </w:t>
      </w:r>
      <w:r w:rsidRPr="009E1C40">
        <w:t>--</w:t>
      </w:r>
      <w:r>
        <w:t>&gt; 00</w:t>
      </w:r>
      <w:r w:rsidRPr="009E1C40">
        <w:t>:31:56.299</w:t>
      </w:r>
    </w:p>
    <w:p w14:paraId="7E11F6C5" w14:textId="66083EAA" w:rsidR="0042408E" w:rsidRDefault="0042408E" w:rsidP="0042408E">
      <w:pPr>
        <w:tabs>
          <w:tab w:val="left" w:pos="2389"/>
        </w:tabs>
      </w:pPr>
      <w:r w:rsidRPr="00DB316A">
        <w:t>le gaspillage alimentaire du point de vue de la source. Par exemple,</w:t>
      </w:r>
    </w:p>
    <w:p w14:paraId="44D0F925" w14:textId="2DB0B8F7" w:rsidR="0042408E" w:rsidRDefault="0042408E" w:rsidP="0042408E">
      <w:pPr>
        <w:tabs>
          <w:tab w:val="left" w:pos="2389"/>
        </w:tabs>
      </w:pPr>
    </w:p>
    <w:p w14:paraId="44D0F925" w14:textId="2DB0B8F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:31:56.460 </w:t>
      </w:r>
      <w:r w:rsidRPr="009E1C40">
        <w:t>--</w:t>
      </w:r>
      <w:r>
        <w:t>&gt; 00</w:t>
      </w:r>
      <w:r w:rsidRPr="009E1C40">
        <w:t>:31:58.619</w:t>
      </w:r>
    </w:p>
    <w:p w14:paraId="7E99B81A" w14:textId="21BF5949" w:rsidR="0042408E" w:rsidRDefault="0042408E" w:rsidP="0042408E">
      <w:pPr>
        <w:tabs>
          <w:tab w:val="left" w:pos="2389"/>
        </w:tabs>
      </w:pPr>
      <w:r w:rsidRPr="00DB316A">
        <w:t>dans le contexte des contaminants environnementaux</w:t>
      </w:r>
    </w:p>
    <w:p w14:paraId="438A23DF" w14:textId="7E6504B9" w:rsidR="0042408E" w:rsidRDefault="0042408E" w:rsidP="0042408E">
      <w:pPr>
        <w:tabs>
          <w:tab w:val="left" w:pos="2389"/>
        </w:tabs>
      </w:pPr>
    </w:p>
    <w:p w14:paraId="438A23DF" w14:textId="7E6504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:31:58.619 </w:t>
      </w:r>
      <w:r w:rsidRPr="009E1C40">
        <w:t>--</w:t>
      </w:r>
      <w:r>
        <w:t>&gt; 00</w:t>
      </w:r>
      <w:r w:rsidRPr="009E1C40">
        <w:t>:32:01.140</w:t>
      </w:r>
    </w:p>
    <w:p w14:paraId="1CCAE47B" w14:textId="1FF2E00D" w:rsidR="0042408E" w:rsidRDefault="0042408E" w:rsidP="0042408E">
      <w:pPr>
        <w:tabs>
          <w:tab w:val="left" w:pos="2389"/>
        </w:tabs>
      </w:pPr>
      <w:r w:rsidRPr="00DB316A">
        <w:t>et de la chasse et de la cueillette, si les animaux et les plantes</w:t>
      </w:r>
    </w:p>
    <w:p w14:paraId="77BFDE9E" w14:textId="4FECFA8C" w:rsidR="0042408E" w:rsidRDefault="0042408E" w:rsidP="0042408E">
      <w:pPr>
        <w:tabs>
          <w:tab w:val="left" w:pos="2389"/>
        </w:tabs>
      </w:pPr>
    </w:p>
    <w:p w14:paraId="77BFDE9E" w14:textId="4FECFA8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:32:01.140 </w:t>
      </w:r>
      <w:r w:rsidRPr="009E1C40">
        <w:t>--</w:t>
      </w:r>
      <w:r>
        <w:t>&gt; 00</w:t>
      </w:r>
      <w:r w:rsidRPr="009E1C40">
        <w:t>:32:03.460</w:t>
      </w:r>
    </w:p>
    <w:p w14:paraId="53919F10" w14:textId="258EF0FD" w:rsidR="0042408E" w:rsidRDefault="0042408E" w:rsidP="0042408E">
      <w:pPr>
        <w:tabs>
          <w:tab w:val="left" w:pos="2389"/>
        </w:tabs>
      </w:pPr>
      <w:r w:rsidRPr="00DB316A">
        <w:t>ne sont pas récoltés en raison d'anomalies,</w:t>
      </w:r>
    </w:p>
    <w:p w14:paraId="352F0975" w14:textId="3A68F1B9" w:rsidR="0042408E" w:rsidRDefault="0042408E" w:rsidP="0042408E">
      <w:pPr>
        <w:tabs>
          <w:tab w:val="left" w:pos="2389"/>
        </w:tabs>
      </w:pPr>
    </w:p>
    <w:p w14:paraId="352F0975" w14:textId="3A68F1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:32:03.539 </w:t>
      </w:r>
      <w:r w:rsidRPr="009E1C40">
        <w:t>--</w:t>
      </w:r>
      <w:r>
        <w:t>&gt; 00</w:t>
      </w:r>
      <w:r w:rsidRPr="009E1C40">
        <w:t>:32:06.200</w:t>
      </w:r>
    </w:p>
    <w:p w14:paraId="7AA23AF2" w14:textId="16CC42E5" w:rsidR="0042408E" w:rsidRDefault="0042408E" w:rsidP="0042408E">
      <w:pPr>
        <w:tabs>
          <w:tab w:val="left" w:pos="2389"/>
        </w:tabs>
      </w:pPr>
      <w:r w:rsidRPr="00DB316A">
        <w:t>qu'est-ce qui cause ces anomalies ? Pourquoi cela</w:t>
      </w:r>
    </w:p>
    <w:p w14:paraId="29EF5065" w14:textId="219D38CE" w:rsidR="0042408E" w:rsidRDefault="0042408E" w:rsidP="0042408E">
      <w:pPr>
        <w:tabs>
          <w:tab w:val="left" w:pos="2389"/>
        </w:tabs>
      </w:pPr>
    </w:p>
    <w:p w14:paraId="29EF5065" w14:textId="219D38C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:32:06.200 </w:t>
      </w:r>
      <w:r w:rsidRPr="009E1C40">
        <w:t>--</w:t>
      </w:r>
      <w:r>
        <w:t>&gt; 00</w:t>
      </w:r>
      <w:r w:rsidRPr="009E1C40">
        <w:t>:32:07.900</w:t>
      </w:r>
    </w:p>
    <w:p w14:paraId="53ED9905" w14:textId="688AA52B" w:rsidR="0042408E" w:rsidRDefault="0042408E" w:rsidP="0042408E">
      <w:pPr>
        <w:tabs>
          <w:tab w:val="left" w:pos="2389"/>
        </w:tabs>
      </w:pPr>
      <w:r w:rsidRPr="00DB316A">
        <w:t>se produit-il ? Car en fin de compte, si</w:t>
      </w:r>
    </w:p>
    <w:p w14:paraId="61822A70" w14:textId="31AC61DD" w:rsidR="0042408E" w:rsidRDefault="0042408E" w:rsidP="0042408E">
      <w:pPr>
        <w:tabs>
          <w:tab w:val="left" w:pos="2389"/>
        </w:tabs>
      </w:pPr>
    </w:p>
    <w:p w14:paraId="61822A70" w14:textId="31AC61D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:32:07.900 </w:t>
      </w:r>
      <w:r w:rsidRPr="009E1C40">
        <w:t>--</w:t>
      </w:r>
      <w:r>
        <w:t>&gt; 00</w:t>
      </w:r>
      <w:r w:rsidRPr="009E1C40">
        <w:t>:32:10.140</w:t>
      </w:r>
    </w:p>
    <w:p w14:paraId="0FF66558" w14:textId="5CEBEA23" w:rsidR="0042408E" w:rsidRDefault="0042408E" w:rsidP="0042408E">
      <w:pPr>
        <w:tabs>
          <w:tab w:val="left" w:pos="2389"/>
        </w:tabs>
      </w:pPr>
      <w:r w:rsidRPr="00DB316A">
        <w:t>ils ne peuvent pas être récoltés et deviennent une forme de déchet,</w:t>
      </w:r>
    </w:p>
    <w:p w14:paraId="5AD7ED2F" w14:textId="6E70567A" w:rsidR="0042408E" w:rsidRDefault="0042408E" w:rsidP="0042408E">
      <w:pPr>
        <w:tabs>
          <w:tab w:val="left" w:pos="2389"/>
        </w:tabs>
      </w:pPr>
    </w:p>
    <w:p w14:paraId="5AD7ED2F" w14:textId="6E70567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:32:10.259 </w:t>
      </w:r>
      <w:r w:rsidRPr="009E1C40">
        <w:t>--</w:t>
      </w:r>
      <w:r>
        <w:t>&gt; 00</w:t>
      </w:r>
      <w:r w:rsidRPr="009E1C40">
        <w:t>:32:13.259</w:t>
      </w:r>
    </w:p>
    <w:p w14:paraId="4186D839" w14:textId="59A2EFD7" w:rsidR="0042408E" w:rsidRDefault="0042408E" w:rsidP="0042408E">
      <w:pPr>
        <w:tabs>
          <w:tab w:val="left" w:pos="2389"/>
        </w:tabs>
      </w:pPr>
      <w:r w:rsidRPr="00DB316A">
        <w:t>ils ne peuvent pas être utilisés et sont laissés de côté. Je pense</w:t>
      </w:r>
    </w:p>
    <w:p w14:paraId="7A2D78DA" w14:textId="6A4FAF4E" w:rsidR="0042408E" w:rsidRDefault="0042408E" w:rsidP="0042408E">
      <w:pPr>
        <w:tabs>
          <w:tab w:val="left" w:pos="2389"/>
        </w:tabs>
      </w:pPr>
    </w:p>
    <w:p w14:paraId="7A2D78DA" w14:textId="6A4FAF4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:32:13.259 </w:t>
      </w:r>
      <w:r w:rsidRPr="009E1C40">
        <w:t>--</w:t>
      </w:r>
      <w:r>
        <w:t>&gt; 00</w:t>
      </w:r>
      <w:r w:rsidRPr="009E1C40">
        <w:t>:32:15.680</w:t>
      </w:r>
    </w:p>
    <w:p w14:paraId="5D08507D" w14:textId="28B31B5D" w:rsidR="0042408E" w:rsidRDefault="0042408E" w:rsidP="0042408E">
      <w:pPr>
        <w:tabs>
          <w:tab w:val="left" w:pos="2389"/>
        </w:tabs>
      </w:pPr>
      <w:r w:rsidRPr="00DB316A">
        <w:t>que dans le contexte des études alimentaires, nous devons</w:t>
      </w:r>
    </w:p>
    <w:p w14:paraId="481020DC" w14:textId="79D4C41F" w:rsidR="0042408E" w:rsidRDefault="0042408E" w:rsidP="0042408E">
      <w:pPr>
        <w:tabs>
          <w:tab w:val="left" w:pos="2389"/>
        </w:tabs>
      </w:pPr>
    </w:p>
    <w:p w14:paraId="481020DC" w14:textId="79D4C41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:32:15.680 </w:t>
      </w:r>
      <w:r w:rsidRPr="009E1C40">
        <w:t>--</w:t>
      </w:r>
      <w:r>
        <w:t>&gt; 00</w:t>
      </w:r>
      <w:r w:rsidRPr="009E1C40">
        <w:t>:32:18.160</w:t>
      </w:r>
    </w:p>
    <w:p w14:paraId="4B348AF4" w14:textId="3D823AA2" w:rsidR="0042408E" w:rsidRDefault="0042408E" w:rsidP="0042408E">
      <w:pPr>
        <w:tabs>
          <w:tab w:val="left" w:pos="2389"/>
        </w:tabs>
      </w:pPr>
      <w:r w:rsidRPr="00DB316A">
        <w:t>nous intéresser davantage à la gestion du gaspillage alimentaire</w:t>
      </w:r>
    </w:p>
    <w:p w14:paraId="219194DF" w14:textId="0815186A" w:rsidR="0042408E" w:rsidRDefault="0042408E" w:rsidP="0042408E">
      <w:pPr>
        <w:tabs>
          <w:tab w:val="left" w:pos="2389"/>
        </w:tabs>
      </w:pPr>
    </w:p>
    <w:p w14:paraId="219194DF" w14:textId="0815186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:32:18.160 </w:t>
      </w:r>
      <w:r w:rsidRPr="009E1C40">
        <w:t>--</w:t>
      </w:r>
      <w:r>
        <w:t>&gt; 00</w:t>
      </w:r>
      <w:r w:rsidRPr="009E1C40">
        <w:t>:32:21.000</w:t>
      </w:r>
    </w:p>
    <w:p w14:paraId="7719858A" w14:textId="2DC960C1" w:rsidR="0042408E" w:rsidRDefault="0042408E" w:rsidP="0042408E">
      <w:pPr>
        <w:tabs>
          <w:tab w:val="left" w:pos="2389"/>
        </w:tabs>
      </w:pPr>
      <w:r w:rsidRPr="00DB316A">
        <w:t>en tant que sujet et contribuer davantage à la recherche</w:t>
      </w:r>
    </w:p>
    <w:p w14:paraId="170AAE62" w14:textId="067EC846" w:rsidR="0042408E" w:rsidRDefault="0042408E" w:rsidP="0042408E">
      <w:pPr>
        <w:tabs>
          <w:tab w:val="left" w:pos="2389"/>
        </w:tabs>
      </w:pPr>
    </w:p>
    <w:p w14:paraId="170AAE62" w14:textId="067EC84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:32:21.000 </w:t>
      </w:r>
      <w:r w:rsidRPr="009E1C40">
        <w:t>--</w:t>
      </w:r>
      <w:r>
        <w:t>&gt; 00</w:t>
      </w:r>
      <w:r w:rsidRPr="009E1C40">
        <w:t>:32:23.859</w:t>
      </w:r>
    </w:p>
    <w:p w14:paraId="552AB9CF" w14:textId="6908F0CC" w:rsidR="0042408E" w:rsidRDefault="0042408E" w:rsidP="0042408E">
      <w:pPr>
        <w:tabs>
          <w:tab w:val="left" w:pos="2389"/>
        </w:tabs>
      </w:pPr>
      <w:r w:rsidRPr="00DB316A">
        <w:t>et aux études sur ce sujet à l'avenir. Et</w:t>
      </w:r>
    </w:p>
    <w:p w14:paraId="534226C5" w14:textId="4F340AD9" w:rsidR="0042408E" w:rsidRDefault="0042408E" w:rsidP="0042408E">
      <w:pPr>
        <w:tabs>
          <w:tab w:val="left" w:pos="2389"/>
        </w:tabs>
      </w:pPr>
    </w:p>
    <w:p w14:paraId="534226C5" w14:textId="4F340AD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:32:23.859 </w:t>
      </w:r>
      <w:r w:rsidRPr="009E1C40">
        <w:t>--</w:t>
      </w:r>
      <w:r>
        <w:t>&gt; 00</w:t>
      </w:r>
      <w:r w:rsidRPr="009E1C40">
        <w:t>:32:26.119</w:t>
      </w:r>
    </w:p>
    <w:p w14:paraId="08AFEBCE" w14:textId="0FD0AB23" w:rsidR="0042408E" w:rsidRDefault="0042408E" w:rsidP="0042408E">
      <w:pPr>
        <w:tabs>
          <w:tab w:val="left" w:pos="2389"/>
        </w:tabs>
      </w:pPr>
      <w:r w:rsidRPr="00DB316A">
        <w:t>également, en particulier dans le contexte du</w:t>
      </w:r>
    </w:p>
    <w:p w14:paraId="532B59DB" w14:textId="4A2F3CFF" w:rsidR="0042408E" w:rsidRDefault="0042408E" w:rsidP="0042408E">
      <w:pPr>
        <w:tabs>
          <w:tab w:val="left" w:pos="2389"/>
        </w:tabs>
      </w:pPr>
    </w:p>
    <w:p w14:paraId="532B59DB" w14:textId="4A2F3CF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:32:26.119 </w:t>
      </w:r>
      <w:r w:rsidRPr="009E1C40">
        <w:t>--</w:t>
      </w:r>
      <w:r>
        <w:t>&gt; 00</w:t>
      </w:r>
      <w:r w:rsidRPr="009E1C40">
        <w:t>:32:32.490</w:t>
      </w:r>
    </w:p>
    <w:p w14:paraId="20884ED9" w14:textId="2BD6313A" w:rsidR="0042408E" w:rsidRDefault="0042408E" w:rsidP="0042408E">
      <w:pPr>
        <w:tabs>
          <w:tab w:val="left" w:pos="2389"/>
        </w:tabs>
      </w:pPr>
      <w:r w:rsidRPr="00DB316A">
        <w:t>Canada, car nous gaspillons beaucoup ici. Steph Chartrand</w:t>
      </w:r>
    </w:p>
    <w:p w14:paraId="79C158F8" w14:textId="75E6698A" w:rsidR="0042408E" w:rsidRDefault="0042408E" w:rsidP="0042408E">
      <w:pPr>
        <w:tabs>
          <w:tab w:val="left" w:pos="2389"/>
        </w:tabs>
      </w:pPr>
    </w:p>
    <w:p w14:paraId="79C158F8" w14:textId="75E6698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:32:32.490 </w:t>
      </w:r>
      <w:r w:rsidRPr="009E1C40">
        <w:t>--</w:t>
      </w:r>
      <w:r>
        <w:t>&gt; 00</w:t>
      </w:r>
      <w:r w:rsidRPr="009E1C40">
        <w:t>:32:35.150</w:t>
      </w:r>
    </w:p>
    <w:p w14:paraId="07DD0B8B" w14:textId="412313F4" w:rsidR="0042408E" w:rsidRDefault="0042408E" w:rsidP="0042408E">
      <w:pPr>
        <w:tabs>
          <w:tab w:val="left" w:pos="2389"/>
        </w:tabs>
      </w:pPr>
      <w:r w:rsidRPr="00DB316A">
        <w:t>est doctorante en éducation des adultes et développement communautaire</w:t>
      </w:r>
    </w:p>
    <w:p w14:paraId="6D0BB283" w14:textId="76E2C6AA" w:rsidR="0042408E" w:rsidRDefault="0042408E" w:rsidP="0042408E">
      <w:pPr>
        <w:tabs>
          <w:tab w:val="left" w:pos="2389"/>
        </w:tabs>
      </w:pPr>
    </w:p>
    <w:p w14:paraId="6D0BB283" w14:textId="76E2C6A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:32:35.150 </w:t>
      </w:r>
      <w:r w:rsidRPr="009E1C40">
        <w:t>--</w:t>
      </w:r>
      <w:r>
        <w:t>&gt; 00</w:t>
      </w:r>
      <w:r w:rsidRPr="009E1C40">
        <w:t>:32:37.549</w:t>
      </w:r>
    </w:p>
    <w:p w14:paraId="39321473" w14:textId="097F206D" w:rsidR="0042408E" w:rsidRDefault="0042408E" w:rsidP="0042408E">
      <w:pPr>
        <w:tabs>
          <w:tab w:val="left" w:pos="2389"/>
        </w:tabs>
      </w:pPr>
      <w:r w:rsidRPr="00DB316A">
        <w:t>à l'OISE de l'université de Toronto.</w:t>
      </w:r>
    </w:p>
    <w:p w14:paraId="5AA47204" w14:textId="2A2C9342" w:rsidR="0042408E" w:rsidRDefault="0042408E" w:rsidP="0042408E">
      <w:pPr>
        <w:tabs>
          <w:tab w:val="left" w:pos="2389"/>
        </w:tabs>
      </w:pPr>
    </w:p>
    <w:p w14:paraId="5AA47204" w14:textId="2A2C934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:32:37.809 </w:t>
      </w:r>
      <w:r w:rsidRPr="009E1C40">
        <w:t>--</w:t>
      </w:r>
      <w:r>
        <w:t>&gt; 00</w:t>
      </w:r>
      <w:r w:rsidRPr="009E1C40">
        <w:t>:32:40.630</w:t>
      </w:r>
    </w:p>
    <w:p w14:paraId="29746C7B" w14:textId="74CC3F47" w:rsidR="0042408E" w:rsidRDefault="0042408E" w:rsidP="0042408E">
      <w:pPr>
        <w:tabs>
          <w:tab w:val="left" w:pos="2389"/>
        </w:tabs>
      </w:pPr>
      <w:r w:rsidRPr="00DB316A">
        <w:t>Chercheuse métisse et organisatrice communautaire, son</w:t>
      </w:r>
    </w:p>
    <w:p w14:paraId="0EECDC94" w14:textId="04A73BBD" w:rsidR="0042408E" w:rsidRDefault="0042408E" w:rsidP="0042408E">
      <w:pPr>
        <w:tabs>
          <w:tab w:val="left" w:pos="2389"/>
        </w:tabs>
      </w:pPr>
    </w:p>
    <w:p w14:paraId="0EECDC94" w14:textId="04A73BB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:32:40.630 </w:t>
      </w:r>
      <w:r w:rsidRPr="009E1C40">
        <w:t>--</w:t>
      </w:r>
      <w:r>
        <w:t>&gt; 00</w:t>
      </w:r>
      <w:r w:rsidRPr="009E1C40">
        <w:t>:32:43.369</w:t>
      </w:r>
    </w:p>
    <w:p w14:paraId="65720F22" w14:textId="71B6DA98" w:rsidR="0042408E" w:rsidRDefault="0042408E" w:rsidP="0042408E">
      <w:pPr>
        <w:tabs>
          <w:tab w:val="left" w:pos="2389"/>
        </w:tabs>
      </w:pPr>
      <w:r w:rsidRPr="00DB316A">
        <w:t>travail se concentre sur le travail alimentaire en tant que relationnel, un ensemble de</w:t>
      </w:r>
    </w:p>
    <w:p w14:paraId="5DB7DEC4" w14:textId="352C3532" w:rsidR="0042408E" w:rsidRDefault="0042408E" w:rsidP="0042408E">
      <w:pPr>
        <w:tabs>
          <w:tab w:val="left" w:pos="2389"/>
        </w:tabs>
      </w:pPr>
    </w:p>
    <w:p w14:paraId="5DB7DEC4" w14:textId="352C353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:32:43.369 </w:t>
      </w:r>
      <w:r w:rsidRPr="009E1C40">
        <w:t>--</w:t>
      </w:r>
      <w:r>
        <w:t>&gt; 00</w:t>
      </w:r>
      <w:r w:rsidRPr="009E1C40">
        <w:t>:32:45.730</w:t>
      </w:r>
    </w:p>
    <w:p w14:paraId="3254D3A2" w14:textId="2FD6C7B3" w:rsidR="0042408E" w:rsidRDefault="0042408E" w:rsidP="0042408E">
      <w:pPr>
        <w:tabs>
          <w:tab w:val="left" w:pos="2389"/>
        </w:tabs>
      </w:pPr>
      <w:r w:rsidRPr="00DB316A">
        <w:t>processus d'échange de connaissances, de formation de l'</w:t>
      </w:r>
    </w:p>
    <w:p w14:paraId="33C27ECF" w14:textId="61DF297C" w:rsidR="0042408E" w:rsidRDefault="0042408E" w:rsidP="0042408E">
      <w:pPr>
        <w:tabs>
          <w:tab w:val="left" w:pos="2389"/>
        </w:tabs>
      </w:pPr>
    </w:p>
    <w:p w14:paraId="33C27ECF" w14:textId="61DF297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:32:45.730 </w:t>
      </w:r>
      <w:r w:rsidRPr="009E1C40">
        <w:t>--</w:t>
      </w:r>
      <w:r>
        <w:t>&gt; 00</w:t>
      </w:r>
      <w:r w:rsidRPr="009E1C40">
        <w:t>:32:47.829</w:t>
      </w:r>
    </w:p>
    <w:p w14:paraId="4D683E1D" w14:textId="71E9DCA4" w:rsidR="0042408E" w:rsidRDefault="0042408E" w:rsidP="0042408E">
      <w:pPr>
        <w:tabs>
          <w:tab w:val="left" w:pos="2389"/>
        </w:tabs>
      </w:pPr>
      <w:r w:rsidRPr="00DB316A">
        <w:t>identité et de développement et de renforcement de la</w:t>
      </w:r>
    </w:p>
    <w:p w14:paraId="36862854" w14:textId="53FC1403" w:rsidR="0042408E" w:rsidRDefault="0042408E" w:rsidP="0042408E">
      <w:pPr>
        <w:tabs>
          <w:tab w:val="left" w:pos="2389"/>
        </w:tabs>
      </w:pPr>
    </w:p>
    <w:p w14:paraId="36862854" w14:textId="53FC140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:32:47.829 </w:t>
      </w:r>
      <w:r w:rsidRPr="009E1C40">
        <w:t>--</w:t>
      </w:r>
      <w:r>
        <w:t>&gt; 00</w:t>
      </w:r>
      <w:r w:rsidRPr="009E1C40">
        <w:t>:32:50.410</w:t>
      </w:r>
    </w:p>
    <w:p w14:paraId="64F4569D" w14:textId="47878F02" w:rsidR="0042408E" w:rsidRDefault="0042408E" w:rsidP="0042408E">
      <w:pPr>
        <w:tabs>
          <w:tab w:val="left" w:pos="2389"/>
        </w:tabs>
      </w:pPr>
      <w:r w:rsidRPr="00DB316A">
        <w:t>communauté. En plus de son travail universitaire,</w:t>
      </w:r>
    </w:p>
    <w:p w14:paraId="6A5D292E" w14:textId="5EFFD783" w:rsidR="0042408E" w:rsidRDefault="0042408E" w:rsidP="0042408E">
      <w:pPr>
        <w:tabs>
          <w:tab w:val="left" w:pos="2389"/>
        </w:tabs>
      </w:pPr>
    </w:p>
    <w:p w14:paraId="6A5D292E" w14:textId="5EFFD78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:32:50.589 </w:t>
      </w:r>
      <w:r w:rsidRPr="009E1C40">
        <w:t>--</w:t>
      </w:r>
      <w:r>
        <w:t>&gt; 00</w:t>
      </w:r>
      <w:r w:rsidRPr="009E1C40">
        <w:t>:32:52.490</w:t>
      </w:r>
    </w:p>
    <w:p w14:paraId="13338581" w14:textId="53C5E7DF" w:rsidR="0042408E" w:rsidRDefault="0042408E" w:rsidP="0042408E">
      <w:pPr>
        <w:tabs>
          <w:tab w:val="left" w:pos="2389"/>
        </w:tabs>
      </w:pPr>
      <w:r w:rsidRPr="00DB316A">
        <w:t>Steph est membre du conseil d'administration du Native Canadian</w:t>
      </w:r>
    </w:p>
    <w:p w14:paraId="447E40C5" w14:textId="2C506E68" w:rsidR="0042408E" w:rsidRDefault="0042408E" w:rsidP="0042408E">
      <w:pPr>
        <w:tabs>
          <w:tab w:val="left" w:pos="2389"/>
        </w:tabs>
      </w:pPr>
    </w:p>
    <w:p w14:paraId="447E40C5" w14:textId="2C506E6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:32:52.490 </w:t>
      </w:r>
      <w:r w:rsidRPr="009E1C40">
        <w:t>--</w:t>
      </w:r>
      <w:r>
        <w:t>&gt; 00</w:t>
      </w:r>
      <w:r w:rsidRPr="009E1C40">
        <w:t>:32:55.809</w:t>
      </w:r>
    </w:p>
    <w:p w14:paraId="105715E4" w14:textId="1301BB61" w:rsidR="0042408E" w:rsidRDefault="0042408E" w:rsidP="0042408E">
      <w:pPr>
        <w:tabs>
          <w:tab w:val="left" w:pos="2389"/>
        </w:tabs>
      </w:pPr>
      <w:r w:rsidRPr="00DB316A">
        <w:t>Centre of Toronto. Bonjour, je m'appelle Steph Chartrand.</w:t>
      </w:r>
    </w:p>
    <w:p w14:paraId="7EFE35D5" w14:textId="69A5E992" w:rsidR="0042408E" w:rsidRDefault="0042408E" w:rsidP="0042408E">
      <w:pPr>
        <w:tabs>
          <w:tab w:val="left" w:pos="2389"/>
        </w:tabs>
      </w:pPr>
    </w:p>
    <w:p w14:paraId="7EFE35D5" w14:textId="69A5E99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:32:55.950 </w:t>
      </w:r>
      <w:r w:rsidRPr="009E1C40">
        <w:t>--</w:t>
      </w:r>
      <w:r>
        <w:t>&gt; 00</w:t>
      </w:r>
      <w:r w:rsidRPr="009E1C40">
        <w:t>:32:58.470</w:t>
      </w:r>
    </w:p>
    <w:p w14:paraId="2151C599" w14:textId="3A8798D0" w:rsidR="0042408E" w:rsidRDefault="0042408E" w:rsidP="0042408E">
      <w:pPr>
        <w:tabs>
          <w:tab w:val="left" w:pos="2389"/>
        </w:tabs>
      </w:pPr>
      <w:r w:rsidRPr="00DB316A">
        <w:t xml:space="preserve">Je suis une </w:t>
      </w:r>
      <w:r>
        <w:t xml:space="preserve">universitaire </w:t>
      </w:r>
      <w:r w:rsidRPr="00DB316A">
        <w:t xml:space="preserve">Métisse et </w:t>
      </w:r>
      <w:r>
        <w:t xml:space="preserve">issue de la </w:t>
      </w:r>
      <w:r w:rsidRPr="00DB316A">
        <w:t>colonisation, originaire de la</w:t>
      </w:r>
    </w:p>
    <w:p w14:paraId="0FD906DE" w14:textId="6ACA11B2" w:rsidR="0042408E" w:rsidRDefault="0042408E" w:rsidP="0042408E">
      <w:pPr>
        <w:tabs>
          <w:tab w:val="left" w:pos="2389"/>
        </w:tabs>
      </w:pPr>
    </w:p>
    <w:p w14:paraId="0FD906DE" w14:textId="6ACA11B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:32:58.470 </w:t>
      </w:r>
      <w:r w:rsidRPr="009E1C40">
        <w:t>--</w:t>
      </w:r>
      <w:r>
        <w:t>&gt; 00</w:t>
      </w:r>
      <w:r w:rsidRPr="009E1C40">
        <w:t>:33:01.130</w:t>
      </w:r>
    </w:p>
    <w:p w14:paraId="7870A8F4" w14:textId="79641726" w:rsidR="0042408E" w:rsidRDefault="0042408E" w:rsidP="0042408E">
      <w:pPr>
        <w:tabs>
          <w:tab w:val="left" w:pos="2389"/>
        </w:tabs>
      </w:pPr>
      <w:r w:rsidRPr="00DB316A">
        <w:t>communauté métisse de St. Laurent à Winnipeg, au Manitoba.</w:t>
      </w:r>
    </w:p>
    <w:p w14:paraId="71CD3247" w14:textId="0DD61F21" w:rsidR="0042408E" w:rsidRDefault="0042408E" w:rsidP="0042408E">
      <w:pPr>
        <w:tabs>
          <w:tab w:val="left" w:pos="2389"/>
        </w:tabs>
      </w:pPr>
    </w:p>
    <w:p w14:paraId="71CD3247" w14:textId="0DD61F2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:33:01.329 </w:t>
      </w:r>
      <w:r w:rsidRPr="009E1C40">
        <w:t>--</w:t>
      </w:r>
      <w:r>
        <w:t>&gt; 00</w:t>
      </w:r>
      <w:r w:rsidRPr="009E1C40">
        <w:t>:33:04.230</w:t>
      </w:r>
    </w:p>
    <w:p w14:paraId="552EE1C3" w14:textId="13E92215" w:rsidR="0042408E" w:rsidRDefault="0042408E" w:rsidP="0042408E">
      <w:pPr>
        <w:tabs>
          <w:tab w:val="left" w:pos="2389"/>
        </w:tabs>
      </w:pPr>
      <w:r w:rsidRPr="00DB316A">
        <w:t>Je suis actuellement doctorante en éducation des adultes</w:t>
      </w:r>
    </w:p>
    <w:p w14:paraId="19CB0F5A" w14:textId="22D305B9" w:rsidR="0042408E" w:rsidRDefault="0042408E" w:rsidP="0042408E">
      <w:pPr>
        <w:tabs>
          <w:tab w:val="left" w:pos="2389"/>
        </w:tabs>
      </w:pPr>
    </w:p>
    <w:p w14:paraId="19CB0F5A" w14:textId="22D305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:33:04.230 </w:t>
      </w:r>
      <w:r w:rsidRPr="009E1C40">
        <w:t>--</w:t>
      </w:r>
      <w:r>
        <w:t>&gt; 00</w:t>
      </w:r>
      <w:r w:rsidRPr="009E1C40">
        <w:t>:33:06.750</w:t>
      </w:r>
    </w:p>
    <w:p w14:paraId="34223EA9" w14:textId="680EC5E7" w:rsidR="0042408E" w:rsidRDefault="0042408E" w:rsidP="0042408E">
      <w:pPr>
        <w:tabs>
          <w:tab w:val="left" w:pos="2389"/>
        </w:tabs>
      </w:pPr>
      <w:r w:rsidRPr="00DB316A">
        <w:t>et en développement communautaire à l'OISE, à l'Université</w:t>
      </w:r>
    </w:p>
    <w:p w14:paraId="36A80D93" w14:textId="5851FC52" w:rsidR="0042408E" w:rsidRDefault="0042408E" w:rsidP="0042408E">
      <w:pPr>
        <w:tabs>
          <w:tab w:val="left" w:pos="2389"/>
        </w:tabs>
      </w:pPr>
    </w:p>
    <w:p w14:paraId="36A80D93" w14:textId="5851FC5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:33:06.750 </w:t>
      </w:r>
      <w:r w:rsidRPr="009E1C40">
        <w:t>--</w:t>
      </w:r>
      <w:r>
        <w:t>&gt; 00</w:t>
      </w:r>
      <w:r w:rsidRPr="009E1C40">
        <w:t>:33:09.569</w:t>
      </w:r>
    </w:p>
    <w:p w14:paraId="7C34F720" w14:textId="1E18C0C5" w:rsidR="0042408E" w:rsidRDefault="0042408E" w:rsidP="0042408E">
      <w:pPr>
        <w:tabs>
          <w:tab w:val="left" w:pos="2389"/>
        </w:tabs>
      </w:pPr>
      <w:r w:rsidRPr="00DB316A">
        <w:lastRenderedPageBreak/>
        <w:t>de Toronto. Mon travail porte sur les études alimentaires</w:t>
      </w:r>
    </w:p>
    <w:p w14:paraId="50268B8D" w14:textId="128D1D88" w:rsidR="0042408E" w:rsidRDefault="0042408E" w:rsidP="0042408E">
      <w:pPr>
        <w:tabs>
          <w:tab w:val="left" w:pos="2389"/>
        </w:tabs>
      </w:pPr>
    </w:p>
    <w:p w14:paraId="50268B8D" w14:textId="128D1D8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:33:09.569 </w:t>
      </w:r>
      <w:r w:rsidRPr="009E1C40">
        <w:t>--</w:t>
      </w:r>
      <w:r>
        <w:t>&gt; 00</w:t>
      </w:r>
      <w:r w:rsidRPr="009E1C40">
        <w:t>:33:11.730</w:t>
      </w:r>
    </w:p>
    <w:p w14:paraId="7DFB1D0E" w14:textId="681D893B" w:rsidR="0042408E" w:rsidRDefault="0042408E" w:rsidP="0042408E">
      <w:pPr>
        <w:tabs>
          <w:tab w:val="left" w:pos="2389"/>
        </w:tabs>
      </w:pPr>
      <w:r w:rsidRPr="00DB316A">
        <w:t>et l'apprentissage tout au long de la vie. J'explore actuellement</w:t>
      </w:r>
    </w:p>
    <w:p w14:paraId="1BB090C9" w14:textId="451CEDB5" w:rsidR="0042408E" w:rsidRDefault="0042408E" w:rsidP="0042408E">
      <w:pPr>
        <w:tabs>
          <w:tab w:val="left" w:pos="2389"/>
        </w:tabs>
      </w:pPr>
    </w:p>
    <w:p w14:paraId="1BB090C9" w14:textId="451CEDB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:33:11.730 </w:t>
      </w:r>
      <w:r w:rsidRPr="009E1C40">
        <w:t>--</w:t>
      </w:r>
      <w:r>
        <w:t>&gt; 00</w:t>
      </w:r>
      <w:r w:rsidRPr="009E1C40">
        <w:t>:33:14.289</w:t>
      </w:r>
    </w:p>
    <w:p w14:paraId="2DEF1478" w14:textId="71C4885F" w:rsidR="0042408E" w:rsidRDefault="0042408E" w:rsidP="0042408E">
      <w:pPr>
        <w:tabs>
          <w:tab w:val="left" w:pos="2389"/>
        </w:tabs>
      </w:pPr>
      <w:r w:rsidRPr="00DB316A">
        <w:t>la manière dont les populations autochtones urbaines s'engagent dans les aspects culinaires</w:t>
      </w:r>
    </w:p>
    <w:p w14:paraId="5F82D483" w14:textId="5A8D3489" w:rsidR="0042408E" w:rsidRDefault="0042408E" w:rsidP="0042408E">
      <w:pPr>
        <w:tabs>
          <w:tab w:val="left" w:pos="2389"/>
        </w:tabs>
      </w:pPr>
    </w:p>
    <w:p w14:paraId="5F82D483" w14:textId="5A8D348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:33:14.289 </w:t>
      </w:r>
      <w:r w:rsidRPr="009E1C40">
        <w:t>--</w:t>
      </w:r>
      <w:r>
        <w:t>&gt; 00</w:t>
      </w:r>
      <w:r w:rsidRPr="009E1C40">
        <w:t>:33:17.069</w:t>
      </w:r>
    </w:p>
    <w:p w14:paraId="04C4631E" w14:textId="5FAF34A0" w:rsidR="0042408E" w:rsidRDefault="0042408E" w:rsidP="0042408E">
      <w:pPr>
        <w:tabs>
          <w:tab w:val="left" w:pos="2389"/>
        </w:tabs>
      </w:pPr>
      <w:r w:rsidRPr="00DB316A">
        <w:t>de leurs systèmes alimentaires et comment ces espaces</w:t>
      </w:r>
    </w:p>
    <w:p w14:paraId="085CF127" w14:textId="0F4B3615" w:rsidR="0042408E" w:rsidRDefault="0042408E" w:rsidP="0042408E">
      <w:pPr>
        <w:tabs>
          <w:tab w:val="left" w:pos="2389"/>
        </w:tabs>
      </w:pPr>
    </w:p>
    <w:p w14:paraId="085CF127" w14:textId="0F4B361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:33:17.069 </w:t>
      </w:r>
      <w:r w:rsidRPr="009E1C40">
        <w:t>--</w:t>
      </w:r>
      <w:r>
        <w:t>&gt; 00</w:t>
      </w:r>
      <w:r w:rsidRPr="009E1C40">
        <w:t>:33:19.650</w:t>
      </w:r>
    </w:p>
    <w:p w14:paraId="778FF3C0" w14:textId="391F7F21" w:rsidR="0042408E" w:rsidRDefault="0042408E" w:rsidP="0042408E">
      <w:pPr>
        <w:tabs>
          <w:tab w:val="left" w:pos="2389"/>
        </w:tabs>
      </w:pPr>
      <w:r w:rsidRPr="00DB316A">
        <w:t>deviennent des lieux de résistance, d'apprentissage et de soins relationnels.</w:t>
      </w:r>
    </w:p>
    <w:p w14:paraId="31D167F0" w14:textId="1E24CAC6" w:rsidR="0042408E" w:rsidRDefault="0042408E" w:rsidP="0042408E">
      <w:pPr>
        <w:tabs>
          <w:tab w:val="left" w:pos="2389"/>
        </w:tabs>
      </w:pPr>
    </w:p>
    <w:p w14:paraId="31D167F0" w14:textId="1E24CAC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:33:19.650 </w:t>
      </w:r>
      <w:r w:rsidRPr="009E1C40">
        <w:t>--</w:t>
      </w:r>
      <w:r>
        <w:t>&gt; 00</w:t>
      </w:r>
      <w:r w:rsidRPr="009E1C40">
        <w:t>:33:22.779</w:t>
      </w:r>
    </w:p>
    <w:p w14:paraId="43F0DB56" w14:textId="709C28AD" w:rsidR="0042408E" w:rsidRDefault="0042408E" w:rsidP="0042408E">
      <w:pPr>
        <w:tabs>
          <w:tab w:val="left" w:pos="2389"/>
        </w:tabs>
      </w:pPr>
      <w:r w:rsidRPr="00DB316A">
        <w:t>Lorsque je ne suis pas occupée par mes travaux universitaires, je suis bénévole</w:t>
      </w:r>
    </w:p>
    <w:p w14:paraId="4A44AA37" w14:textId="5114DC9F" w:rsidR="0042408E" w:rsidRDefault="0042408E" w:rsidP="0042408E">
      <w:pPr>
        <w:tabs>
          <w:tab w:val="left" w:pos="2389"/>
        </w:tabs>
      </w:pPr>
    </w:p>
    <w:p w14:paraId="4A44AA37" w14:textId="5114DC9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:33:22.779 </w:t>
      </w:r>
      <w:r w:rsidRPr="009E1C40">
        <w:t>--</w:t>
      </w:r>
      <w:r>
        <w:t>&gt; 00</w:t>
      </w:r>
      <w:r w:rsidRPr="009E1C40">
        <w:t>:33:25.039</w:t>
      </w:r>
    </w:p>
    <w:p w14:paraId="0D7237C5" w14:textId="498D3C07" w:rsidR="0042408E" w:rsidRDefault="0042408E" w:rsidP="0042408E">
      <w:pPr>
        <w:tabs>
          <w:tab w:val="left" w:pos="2389"/>
        </w:tabs>
      </w:pPr>
      <w:r w:rsidRPr="00DB316A">
        <w:t>en tant que membre du conseil d'administration du Native Canadian Centre</w:t>
      </w:r>
    </w:p>
    <w:p w14:paraId="6A99DFBC" w14:textId="1C61C116" w:rsidR="0042408E" w:rsidRDefault="0042408E" w:rsidP="0042408E">
      <w:pPr>
        <w:tabs>
          <w:tab w:val="left" w:pos="2389"/>
        </w:tabs>
      </w:pPr>
    </w:p>
    <w:p w14:paraId="6A99DFBC" w14:textId="1C61C11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:33:25.039 </w:t>
      </w:r>
      <w:r w:rsidRPr="009E1C40">
        <w:t>--</w:t>
      </w:r>
      <w:r>
        <w:t>&gt; 00</w:t>
      </w:r>
      <w:r w:rsidRPr="009E1C40">
        <w:t>:33:28.069</w:t>
      </w:r>
    </w:p>
    <w:p w14:paraId="7D6C5690" w14:textId="4742D95F" w:rsidR="0042408E" w:rsidRDefault="0042408E" w:rsidP="0042408E">
      <w:pPr>
        <w:tabs>
          <w:tab w:val="left" w:pos="2389"/>
        </w:tabs>
      </w:pPr>
      <w:r w:rsidRPr="00DB316A">
        <w:t>of Toronto. C'est là que j'apprends comment mes travaux universitaires</w:t>
      </w:r>
    </w:p>
    <w:p w14:paraId="40F3AB7C" w14:textId="4516E178" w:rsidR="0042408E" w:rsidRDefault="0042408E" w:rsidP="0042408E">
      <w:pPr>
        <w:tabs>
          <w:tab w:val="left" w:pos="2389"/>
        </w:tabs>
      </w:pPr>
    </w:p>
    <w:p w14:paraId="40F3AB7C" w14:textId="4516E17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:33:28.069 </w:t>
      </w:r>
      <w:r w:rsidRPr="009E1C40">
        <w:t>--</w:t>
      </w:r>
      <w:r>
        <w:t>&gt; 00</w:t>
      </w:r>
      <w:r w:rsidRPr="009E1C40">
        <w:t>:33:30.990</w:t>
      </w:r>
    </w:p>
    <w:p w14:paraId="23CB7339" w14:textId="2C29216A" w:rsidR="0042408E" w:rsidRDefault="0042408E" w:rsidP="0042408E">
      <w:pPr>
        <w:tabs>
          <w:tab w:val="left" w:pos="2389"/>
        </w:tabs>
      </w:pPr>
      <w:r w:rsidRPr="00DB316A">
        <w:t>peuvent avoir une application dans la vie réelle et comment</w:t>
      </w:r>
    </w:p>
    <w:p w14:paraId="1A8C42FC" w14:textId="0C4A2F42" w:rsidR="0042408E" w:rsidRDefault="0042408E" w:rsidP="0042408E">
      <w:pPr>
        <w:tabs>
          <w:tab w:val="left" w:pos="2389"/>
        </w:tabs>
      </w:pPr>
    </w:p>
    <w:p w14:paraId="1A8C42FC" w14:textId="0C4A2F4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:33:30.990 </w:t>
      </w:r>
      <w:r w:rsidRPr="009E1C40">
        <w:t>--</w:t>
      </w:r>
      <w:r>
        <w:t>&gt; 00</w:t>
      </w:r>
      <w:r w:rsidRPr="009E1C40">
        <w:t>:33:33.650</w:t>
      </w:r>
    </w:p>
    <w:p w14:paraId="54910041" w14:textId="5F0694ED" w:rsidR="0042408E" w:rsidRDefault="0042408E" w:rsidP="0042408E">
      <w:pPr>
        <w:tabs>
          <w:tab w:val="left" w:pos="2389"/>
        </w:tabs>
      </w:pPr>
      <w:r w:rsidRPr="00DB316A">
        <w:t>la communauté peut contribuer à améliorer les pratiques</w:t>
      </w:r>
    </w:p>
    <w:p w14:paraId="1C45CC19" w14:textId="473386E2" w:rsidR="0042408E" w:rsidRDefault="0042408E" w:rsidP="0042408E">
      <w:pPr>
        <w:tabs>
          <w:tab w:val="left" w:pos="2389"/>
        </w:tabs>
      </w:pPr>
    </w:p>
    <w:p w14:paraId="1C45CC19" w14:textId="473386E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:33:33.650 </w:t>
      </w:r>
      <w:r w:rsidRPr="009E1C40">
        <w:t>--</w:t>
      </w:r>
      <w:r>
        <w:t>&gt; 00</w:t>
      </w:r>
      <w:r w:rsidRPr="009E1C40">
        <w:t>:33:36.349</w:t>
      </w:r>
    </w:p>
    <w:p w14:paraId="23CBD642" w14:textId="11F26CD4" w:rsidR="0042408E" w:rsidRDefault="0042408E" w:rsidP="0042408E">
      <w:pPr>
        <w:tabs>
          <w:tab w:val="left" w:pos="2389"/>
        </w:tabs>
      </w:pPr>
      <w:r w:rsidRPr="00DB316A">
        <w:t>dans le milieu universitaire. J'apprécie beaucoup cette relation</w:t>
      </w:r>
    </w:p>
    <w:p w14:paraId="4F76955D" w14:textId="56ACD519" w:rsidR="0042408E" w:rsidRDefault="0042408E" w:rsidP="0042408E">
      <w:pPr>
        <w:tabs>
          <w:tab w:val="left" w:pos="2389"/>
        </w:tabs>
      </w:pPr>
    </w:p>
    <w:p w14:paraId="4F76955D" w14:textId="56ACD51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:33:36.349 </w:t>
      </w:r>
      <w:r w:rsidRPr="009E1C40">
        <w:t>--</w:t>
      </w:r>
      <w:r>
        <w:t>&gt; 00</w:t>
      </w:r>
      <w:r w:rsidRPr="009E1C40">
        <w:t>:33:38.589</w:t>
      </w:r>
    </w:p>
    <w:p w14:paraId="5BCF0C65" w14:textId="3CB38EB5" w:rsidR="0042408E" w:rsidRDefault="0042408E" w:rsidP="0042408E">
      <w:pPr>
        <w:tabs>
          <w:tab w:val="left" w:pos="2389"/>
        </w:tabs>
      </w:pPr>
      <w:r w:rsidRPr="00DB316A">
        <w:t>entre les deux, et c'est précisément pour cette raison que j'ai choisi</w:t>
      </w:r>
    </w:p>
    <w:p w14:paraId="07845CCD" w14:textId="7D0B72BE" w:rsidR="0042408E" w:rsidRDefault="0042408E" w:rsidP="0042408E">
      <w:pPr>
        <w:tabs>
          <w:tab w:val="left" w:pos="2389"/>
        </w:tabs>
      </w:pPr>
    </w:p>
    <w:p w14:paraId="07845CCD" w14:textId="7D0B72B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:33:38.589 </w:t>
      </w:r>
      <w:r w:rsidRPr="009E1C40">
        <w:t>--</w:t>
      </w:r>
      <w:r>
        <w:t>&gt; 00</w:t>
      </w:r>
      <w:r w:rsidRPr="009E1C40">
        <w:t>:33:41.369</w:t>
      </w:r>
    </w:p>
    <w:p w14:paraId="633863CE" w14:textId="134CE1F0" w:rsidR="0042408E" w:rsidRDefault="0042408E" w:rsidP="0042408E">
      <w:pPr>
        <w:tabs>
          <w:tab w:val="left" w:pos="2389"/>
        </w:tabs>
      </w:pPr>
      <w:r>
        <w:t xml:space="preserve">« </w:t>
      </w:r>
      <w:r w:rsidRPr="00DB316A">
        <w:t xml:space="preserve">Finding Formula </w:t>
      </w:r>
      <w:r>
        <w:t xml:space="preserve">» </w:t>
      </w:r>
      <w:r w:rsidRPr="00DB316A">
        <w:t>de Lesl</w:t>
      </w:r>
      <w:r>
        <w:t>ey</w:t>
      </w:r>
      <w:r w:rsidRPr="00DB316A">
        <w:t xml:space="preserve"> Frank, car il est profondément</w:t>
      </w:r>
    </w:p>
    <w:p w14:paraId="31467935" w14:textId="4EC1CB25" w:rsidR="0042408E" w:rsidRDefault="0042408E" w:rsidP="0042408E">
      <w:pPr>
        <w:tabs>
          <w:tab w:val="left" w:pos="2389"/>
        </w:tabs>
      </w:pPr>
    </w:p>
    <w:p w14:paraId="31467935" w14:textId="4EC1CB2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:33:41.369 </w:t>
      </w:r>
      <w:r w:rsidRPr="009E1C40">
        <w:t>--</w:t>
      </w:r>
      <w:r>
        <w:t>&gt; 00</w:t>
      </w:r>
      <w:r w:rsidRPr="009E1C40">
        <w:t>:33:44.029</w:t>
      </w:r>
    </w:p>
    <w:p w14:paraId="522E245E" w14:textId="7BE8E92E" w:rsidR="0042408E" w:rsidRDefault="0042408E" w:rsidP="0042408E">
      <w:pPr>
        <w:tabs>
          <w:tab w:val="left" w:pos="2389"/>
        </w:tabs>
      </w:pPr>
      <w:r w:rsidRPr="00DB316A">
        <w:t>pertinent pour mon travail dans le domaine des études alimentaires, en particulier</w:t>
      </w:r>
    </w:p>
    <w:p w14:paraId="024859FD" w14:textId="0D0A6A75" w:rsidR="0042408E" w:rsidRDefault="0042408E" w:rsidP="0042408E">
      <w:pPr>
        <w:tabs>
          <w:tab w:val="left" w:pos="2389"/>
        </w:tabs>
      </w:pPr>
    </w:p>
    <w:p w14:paraId="024859FD" w14:textId="0D0A6A7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:33:44.029 </w:t>
      </w:r>
      <w:r w:rsidRPr="009E1C40">
        <w:t>--</w:t>
      </w:r>
      <w:r>
        <w:t>&gt; 00</w:t>
      </w:r>
      <w:r w:rsidRPr="009E1C40">
        <w:t>:33:46.690</w:t>
      </w:r>
    </w:p>
    <w:p w14:paraId="1D4940C4" w14:textId="77A4A484" w:rsidR="0042408E" w:rsidRDefault="0042408E" w:rsidP="0042408E">
      <w:pPr>
        <w:tabs>
          <w:tab w:val="left" w:pos="2389"/>
        </w:tabs>
      </w:pPr>
      <w:r w:rsidRPr="00DB316A">
        <w:t>dans le contexte de la souveraineté alimentaire des Autochtones en milieu urbain</w:t>
      </w:r>
    </w:p>
    <w:p w14:paraId="188C7175" w14:textId="750E9B79" w:rsidR="0042408E" w:rsidRDefault="0042408E" w:rsidP="0042408E">
      <w:pPr>
        <w:tabs>
          <w:tab w:val="left" w:pos="2389"/>
        </w:tabs>
      </w:pPr>
    </w:p>
    <w:p w14:paraId="188C7175" w14:textId="750E9B79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:33:46.690 </w:t>
      </w:r>
      <w:r w:rsidRPr="009E1C40">
        <w:t>--</w:t>
      </w:r>
      <w:r>
        <w:t>&gt; 00</w:t>
      </w:r>
      <w:r w:rsidRPr="009E1C40">
        <w:t>:33:49.269</w:t>
      </w:r>
    </w:p>
    <w:p w14:paraId="31502E9F" w14:textId="2CB0DFF4" w:rsidR="0042408E" w:rsidRDefault="0042408E" w:rsidP="0042408E">
      <w:pPr>
        <w:tabs>
          <w:tab w:val="left" w:pos="2389"/>
        </w:tabs>
      </w:pPr>
      <w:r w:rsidRPr="00DB316A">
        <w:t>et des systèmes alimentaires relationnels. Cet article m'a aidé</w:t>
      </w:r>
    </w:p>
    <w:p w14:paraId="36B5B5F3" w14:textId="6A4F43E6" w:rsidR="0042408E" w:rsidRDefault="0042408E" w:rsidP="0042408E">
      <w:pPr>
        <w:tabs>
          <w:tab w:val="left" w:pos="2389"/>
        </w:tabs>
      </w:pPr>
    </w:p>
    <w:p w14:paraId="36B5B5F3" w14:textId="6A4F43E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:33:49.269 </w:t>
      </w:r>
      <w:r w:rsidRPr="009E1C40">
        <w:t>--</w:t>
      </w:r>
      <w:r>
        <w:t>&gt; 00</w:t>
      </w:r>
      <w:r w:rsidRPr="009E1C40">
        <w:t>:33:51.809</w:t>
      </w:r>
    </w:p>
    <w:p w14:paraId="5FC5D371" w14:textId="5EE94981" w:rsidR="0042408E" w:rsidRDefault="0042408E" w:rsidP="0042408E">
      <w:pPr>
        <w:tabs>
          <w:tab w:val="left" w:pos="2389"/>
        </w:tabs>
      </w:pPr>
      <w:r w:rsidRPr="00DB316A">
        <w:t>à comprendre comment les discours dominants sur l'insécurité alimentaire</w:t>
      </w:r>
    </w:p>
    <w:p w14:paraId="73B6F1EB" w14:textId="7D3B42E2" w:rsidR="0042408E" w:rsidRDefault="0042408E" w:rsidP="0042408E">
      <w:pPr>
        <w:tabs>
          <w:tab w:val="left" w:pos="2389"/>
        </w:tabs>
      </w:pPr>
    </w:p>
    <w:p w14:paraId="73B6F1EB" w14:textId="7D3B42E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:33:51.809 </w:t>
      </w:r>
      <w:r w:rsidRPr="009E1C40">
        <w:t>--</w:t>
      </w:r>
      <w:r>
        <w:t>&gt; 00</w:t>
      </w:r>
      <w:r w:rsidRPr="009E1C40">
        <w:t>:33:54.630</w:t>
      </w:r>
    </w:p>
    <w:p w14:paraId="132BF891" w14:textId="74120E2E" w:rsidR="0042408E" w:rsidRDefault="0042408E" w:rsidP="0042408E">
      <w:pPr>
        <w:tabs>
          <w:tab w:val="left" w:pos="2389"/>
        </w:tabs>
      </w:pPr>
      <w:r w:rsidRPr="00DB316A">
        <w:t>omettent souvent des discussions essentielles telles que</w:t>
      </w:r>
    </w:p>
    <w:p w14:paraId="5D558DAA" w14:textId="40570577" w:rsidR="0042408E" w:rsidRDefault="0042408E" w:rsidP="0042408E">
      <w:pPr>
        <w:tabs>
          <w:tab w:val="left" w:pos="2389"/>
        </w:tabs>
      </w:pPr>
    </w:p>
    <w:p w14:paraId="5D558DAA" w14:textId="4057057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:33:54.630 </w:t>
      </w:r>
      <w:r w:rsidRPr="009E1C40">
        <w:t>--</w:t>
      </w:r>
      <w:r>
        <w:t>&gt; 00</w:t>
      </w:r>
      <w:r w:rsidRPr="009E1C40">
        <w:t>:33:56.950</w:t>
      </w:r>
    </w:p>
    <w:p w14:paraId="5462C3CD" w14:textId="4C6BC446" w:rsidR="0042408E" w:rsidRDefault="0042408E" w:rsidP="0042408E">
      <w:pPr>
        <w:tabs>
          <w:tab w:val="left" w:pos="2389"/>
        </w:tabs>
      </w:pPr>
      <w:r w:rsidRPr="00DB316A">
        <w:t>l'alimentation des nourrissons, alors même qu'elle se situe à l'intersection</w:t>
      </w:r>
    </w:p>
    <w:p w14:paraId="5019138D" w14:textId="7F083D2B" w:rsidR="0042408E" w:rsidRDefault="0042408E" w:rsidP="0042408E">
      <w:pPr>
        <w:tabs>
          <w:tab w:val="left" w:pos="2389"/>
        </w:tabs>
      </w:pPr>
    </w:p>
    <w:p w14:paraId="5019138D" w14:textId="7F083D2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:33:56.950 </w:t>
      </w:r>
      <w:r w:rsidRPr="009E1C40">
        <w:t>--</w:t>
      </w:r>
      <w:r>
        <w:t>&gt; 00</w:t>
      </w:r>
      <w:r w:rsidRPr="009E1C40">
        <w:t>:33:59.750</w:t>
      </w:r>
    </w:p>
    <w:p w14:paraId="63813448" w14:textId="3628A39A" w:rsidR="0042408E" w:rsidRDefault="0042408E" w:rsidP="0042408E">
      <w:pPr>
        <w:tabs>
          <w:tab w:val="left" w:pos="2389"/>
        </w:tabs>
      </w:pPr>
      <w:r w:rsidRPr="00DB316A">
        <w:t>de l'accès à la nourriture, du travail de soins et des politiques, et que ces</w:t>
      </w:r>
    </w:p>
    <w:p w14:paraId="156EB0D7" w14:textId="27E854D2" w:rsidR="0042408E" w:rsidRDefault="0042408E" w:rsidP="0042408E">
      <w:pPr>
        <w:tabs>
          <w:tab w:val="left" w:pos="2389"/>
        </w:tabs>
      </w:pPr>
    </w:p>
    <w:p w14:paraId="156EB0D7" w14:textId="27E854D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:33:59.750 </w:t>
      </w:r>
      <w:r w:rsidRPr="009E1C40">
        <w:t>--</w:t>
      </w:r>
      <w:r>
        <w:t>&gt; 00</w:t>
      </w:r>
      <w:r w:rsidRPr="009E1C40">
        <w:t>:34:01.869</w:t>
      </w:r>
    </w:p>
    <w:p w14:paraId="6068AF88" w14:textId="6D0FE26F" w:rsidR="0042408E" w:rsidRDefault="0042408E" w:rsidP="0042408E">
      <w:pPr>
        <w:tabs>
          <w:tab w:val="left" w:pos="2389"/>
        </w:tabs>
      </w:pPr>
      <w:r w:rsidRPr="00DB316A">
        <w:t>questions sont liées à mon travail. En effet,</w:t>
      </w:r>
    </w:p>
    <w:p w14:paraId="03C996CD" w14:textId="120B2C99" w:rsidR="0042408E" w:rsidRDefault="0042408E" w:rsidP="0042408E">
      <w:pPr>
        <w:tabs>
          <w:tab w:val="left" w:pos="2389"/>
        </w:tabs>
      </w:pPr>
    </w:p>
    <w:p w14:paraId="03C996CD" w14:textId="120B2C9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:34:01.869 </w:t>
      </w:r>
      <w:r w:rsidRPr="009E1C40">
        <w:t>--</w:t>
      </w:r>
      <w:r>
        <w:t>&gt; 00</w:t>
      </w:r>
      <w:r w:rsidRPr="009E1C40">
        <w:t>:34:03.829</w:t>
      </w:r>
    </w:p>
    <w:p w14:paraId="626B43ED" w14:textId="5282ECF7" w:rsidR="0042408E" w:rsidRDefault="0042408E" w:rsidP="0042408E">
      <w:pPr>
        <w:tabs>
          <w:tab w:val="left" w:pos="2389"/>
        </w:tabs>
      </w:pPr>
      <w:r w:rsidRPr="00DB316A">
        <w:t>l'une des idées les plus importantes que j'ai retenues de cet</w:t>
      </w:r>
    </w:p>
    <w:p w14:paraId="233F9C8E" w14:textId="02E82EEE" w:rsidR="0042408E" w:rsidRDefault="0042408E" w:rsidP="0042408E">
      <w:pPr>
        <w:tabs>
          <w:tab w:val="left" w:pos="2389"/>
        </w:tabs>
      </w:pPr>
    </w:p>
    <w:p w14:paraId="233F9C8E" w14:textId="02E82EE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:34:03.829 </w:t>
      </w:r>
      <w:r w:rsidRPr="009E1C40">
        <w:t>--</w:t>
      </w:r>
      <w:r>
        <w:t>&gt; 00</w:t>
      </w:r>
      <w:r w:rsidRPr="009E1C40">
        <w:t>:34:06.750</w:t>
      </w:r>
    </w:p>
    <w:p w14:paraId="1D51772A" w14:textId="67AAEC7E" w:rsidR="0042408E" w:rsidRDefault="0042408E" w:rsidP="0042408E">
      <w:pPr>
        <w:tabs>
          <w:tab w:val="left" w:pos="2389"/>
        </w:tabs>
      </w:pPr>
      <w:r w:rsidRPr="00DB316A">
        <w:t>article est la manière dont l'accès au lait maternisé est présenté</w:t>
      </w:r>
    </w:p>
    <w:p w14:paraId="0AB54C3E" w14:textId="2E73A89F" w:rsidR="0042408E" w:rsidRDefault="0042408E" w:rsidP="0042408E">
      <w:pPr>
        <w:tabs>
          <w:tab w:val="left" w:pos="2389"/>
        </w:tabs>
      </w:pPr>
    </w:p>
    <w:p w14:paraId="0AB54C3E" w14:textId="2E73A89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:34:06.750 </w:t>
      </w:r>
      <w:r w:rsidRPr="009E1C40">
        <w:t>--</w:t>
      </w:r>
      <w:r>
        <w:t>&gt; 00</w:t>
      </w:r>
      <w:r w:rsidRPr="009E1C40">
        <w:t>:34:10.030</w:t>
      </w:r>
    </w:p>
    <w:p w14:paraId="5B7819A9" w14:textId="5A65B3F3" w:rsidR="0042408E" w:rsidRDefault="0042408E" w:rsidP="0042408E">
      <w:pPr>
        <w:tabs>
          <w:tab w:val="left" w:pos="2389"/>
        </w:tabs>
      </w:pPr>
      <w:r w:rsidRPr="00DB316A">
        <w:t>non seulement comme une question de justice alimentaire, mais aussi comme un échec moral</w:t>
      </w:r>
    </w:p>
    <w:p w14:paraId="2E23E1CA" w14:textId="1A8622F1" w:rsidR="0042408E" w:rsidRDefault="0042408E" w:rsidP="0042408E">
      <w:pPr>
        <w:tabs>
          <w:tab w:val="left" w:pos="2389"/>
        </w:tabs>
      </w:pPr>
    </w:p>
    <w:p w14:paraId="2E23E1CA" w14:textId="1A8622F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:34:10.030 </w:t>
      </w:r>
      <w:r w:rsidRPr="009E1C40">
        <w:t>--</w:t>
      </w:r>
      <w:r>
        <w:t>&gt; 00</w:t>
      </w:r>
      <w:r w:rsidRPr="009E1C40">
        <w:t>:34:12.710</w:t>
      </w:r>
    </w:p>
    <w:p w14:paraId="3A8D11CD" w14:textId="683AADA1" w:rsidR="0042408E" w:rsidRDefault="0042408E" w:rsidP="0042408E">
      <w:pPr>
        <w:tabs>
          <w:tab w:val="left" w:pos="2389"/>
        </w:tabs>
      </w:pPr>
      <w:r w:rsidRPr="00DB316A">
        <w:t>ou maternel. Cela reflète des schémas systémiques plus larges</w:t>
      </w:r>
    </w:p>
    <w:p w14:paraId="75BC52B9" w14:textId="762E7B33" w:rsidR="0042408E" w:rsidRDefault="0042408E" w:rsidP="0042408E">
      <w:pPr>
        <w:tabs>
          <w:tab w:val="left" w:pos="2389"/>
        </w:tabs>
      </w:pPr>
    </w:p>
    <w:p w14:paraId="75BC52B9" w14:textId="762E7B3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:34:12.710 </w:t>
      </w:r>
      <w:r w:rsidRPr="009E1C40">
        <w:t>--</w:t>
      </w:r>
      <w:r>
        <w:t>&gt; 00</w:t>
      </w:r>
      <w:r w:rsidRPr="009E1C40">
        <w:t>:34:15.530</w:t>
      </w:r>
    </w:p>
    <w:p w14:paraId="5EDD04B4" w14:textId="3199D63B" w:rsidR="0042408E" w:rsidRDefault="0042408E" w:rsidP="0042408E">
      <w:pPr>
        <w:tabs>
          <w:tab w:val="left" w:pos="2389"/>
        </w:tabs>
      </w:pPr>
      <w:r w:rsidRPr="00DB316A">
        <w:t>dans lesquels la politique de l'État se décharge de sa responsabilité</w:t>
      </w:r>
    </w:p>
    <w:p w14:paraId="295D0092" w14:textId="60C9F010" w:rsidR="0042408E" w:rsidRDefault="0042408E" w:rsidP="0042408E">
      <w:pPr>
        <w:tabs>
          <w:tab w:val="left" w:pos="2389"/>
        </w:tabs>
      </w:pPr>
    </w:p>
    <w:p w14:paraId="295D0092" w14:textId="60C9F01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:34:15.530 </w:t>
      </w:r>
      <w:r w:rsidRPr="009E1C40">
        <w:t>--</w:t>
      </w:r>
      <w:r>
        <w:t>&gt; 00</w:t>
      </w:r>
      <w:r w:rsidRPr="009E1C40">
        <w:t>:34:19.130</w:t>
      </w:r>
    </w:p>
    <w:p w14:paraId="1644E63D" w14:textId="54BE7360" w:rsidR="0042408E" w:rsidRDefault="0042408E" w:rsidP="0042408E">
      <w:pPr>
        <w:tabs>
          <w:tab w:val="left" w:pos="2389"/>
        </w:tabs>
      </w:pPr>
      <w:r w:rsidRPr="00DB316A">
        <w:t>en privatisant les soins et en les transférant aux individus,</w:t>
      </w:r>
    </w:p>
    <w:p w14:paraId="3C963326" w14:textId="5A9B8AC0" w:rsidR="0042408E" w:rsidRDefault="0042408E" w:rsidP="0042408E">
      <w:pPr>
        <w:tabs>
          <w:tab w:val="left" w:pos="2389"/>
        </w:tabs>
      </w:pPr>
    </w:p>
    <w:p w14:paraId="3C963326" w14:textId="5A9B8AC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:34:19.409 </w:t>
      </w:r>
      <w:r w:rsidRPr="009E1C40">
        <w:t>--</w:t>
      </w:r>
      <w:r>
        <w:t>&gt; 00</w:t>
      </w:r>
      <w:r w:rsidRPr="009E1C40">
        <w:t>:34:21.909</w:t>
      </w:r>
    </w:p>
    <w:p w14:paraId="1C2C1D0E" w14:textId="6FEB9A95" w:rsidR="0042408E" w:rsidRDefault="0042408E" w:rsidP="0042408E">
      <w:pPr>
        <w:tabs>
          <w:tab w:val="left" w:pos="2389"/>
        </w:tabs>
      </w:pPr>
      <w:r w:rsidRPr="00DB316A">
        <w:t>en particulier aux mères pauvres, racialisées ou autochtones.</w:t>
      </w:r>
    </w:p>
    <w:p w14:paraId="35C28279" w14:textId="1564D4F6" w:rsidR="0042408E" w:rsidRDefault="0042408E" w:rsidP="0042408E">
      <w:pPr>
        <w:tabs>
          <w:tab w:val="left" w:pos="2389"/>
        </w:tabs>
      </w:pPr>
    </w:p>
    <w:p w14:paraId="35C28279" w14:textId="1564D4F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:34:22.170 </w:t>
      </w:r>
      <w:r w:rsidRPr="009E1C40">
        <w:t>--</w:t>
      </w:r>
      <w:r>
        <w:t>&gt; 00</w:t>
      </w:r>
      <w:r w:rsidRPr="009E1C40">
        <w:t>:34:24.630</w:t>
      </w:r>
    </w:p>
    <w:p w14:paraId="689F2A46" w14:textId="69351DBB" w:rsidR="0042408E" w:rsidRDefault="0042408E" w:rsidP="0042408E">
      <w:pPr>
        <w:tabs>
          <w:tab w:val="left" w:pos="2389"/>
        </w:tabs>
      </w:pPr>
      <w:r w:rsidRPr="00DB316A">
        <w:t>Cela rejoint directement mes propres intérêts et la</w:t>
      </w:r>
    </w:p>
    <w:p w14:paraId="5CE4DED5" w14:textId="431CD309" w:rsidR="0042408E" w:rsidRDefault="0042408E" w:rsidP="0042408E">
      <w:pPr>
        <w:tabs>
          <w:tab w:val="left" w:pos="2389"/>
        </w:tabs>
      </w:pPr>
    </w:p>
    <w:p w14:paraId="5CE4DED5" w14:textId="431CD30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:34:24.630 </w:t>
      </w:r>
      <w:r w:rsidRPr="009E1C40">
        <w:t>--</w:t>
      </w:r>
      <w:r>
        <w:t>&gt; 00</w:t>
      </w:r>
      <w:r w:rsidRPr="009E1C40">
        <w:t>:34:27.349</w:t>
      </w:r>
    </w:p>
    <w:p w14:paraId="31A8C4A9" w14:textId="0214393F" w:rsidR="0042408E" w:rsidRDefault="0042408E" w:rsidP="0042408E">
      <w:pPr>
        <w:tabs>
          <w:tab w:val="left" w:pos="2389"/>
        </w:tabs>
      </w:pPr>
      <w:r w:rsidRPr="00DB316A">
        <w:t>façon dont les politiques publiques manquent à leurs responsabilités</w:t>
      </w:r>
    </w:p>
    <w:p w14:paraId="297428EB" w14:textId="6E4317B9" w:rsidR="0042408E" w:rsidRDefault="0042408E" w:rsidP="0042408E">
      <w:pPr>
        <w:tabs>
          <w:tab w:val="left" w:pos="2389"/>
        </w:tabs>
      </w:pPr>
    </w:p>
    <w:p w14:paraId="297428EB" w14:textId="6E4317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:34:27.349 </w:t>
      </w:r>
      <w:r w:rsidRPr="009E1C40">
        <w:t>--</w:t>
      </w:r>
      <w:r>
        <w:t>&gt; 00</w:t>
      </w:r>
      <w:r w:rsidRPr="009E1C40">
        <w:t>:34:30.769</w:t>
      </w:r>
    </w:p>
    <w:p w14:paraId="08140BCB" w14:textId="53456D05" w:rsidR="0042408E" w:rsidRDefault="0042408E" w:rsidP="0042408E">
      <w:pPr>
        <w:tabs>
          <w:tab w:val="left" w:pos="2389"/>
        </w:tabs>
      </w:pPr>
      <w:r w:rsidRPr="00DB316A">
        <w:t>envers les communautés autochtones lorsque les soins, la terre ou l'</w:t>
      </w:r>
    </w:p>
    <w:p w14:paraId="3F0C94FF" w14:textId="48C94919" w:rsidR="0042408E" w:rsidRDefault="0042408E" w:rsidP="0042408E">
      <w:pPr>
        <w:tabs>
          <w:tab w:val="left" w:pos="2389"/>
        </w:tabs>
      </w:pPr>
    </w:p>
    <w:p w14:paraId="3F0C94FF" w14:textId="48C9491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:34:30.769 </w:t>
      </w:r>
      <w:r w:rsidRPr="009E1C40">
        <w:t>--</w:t>
      </w:r>
      <w:r>
        <w:t>&gt; 00</w:t>
      </w:r>
      <w:r w:rsidRPr="009E1C40">
        <w:t>:34:33.610</w:t>
      </w:r>
    </w:p>
    <w:p w14:paraId="1A007F89" w14:textId="68527983" w:rsidR="0042408E" w:rsidRDefault="0042408E" w:rsidP="0042408E">
      <w:pPr>
        <w:tabs>
          <w:tab w:val="left" w:pos="2389"/>
        </w:tabs>
      </w:pPr>
      <w:r w:rsidRPr="00DB316A">
        <w:t>alimentation ne sont pas considérés comme des sources de revenus.</w:t>
      </w:r>
    </w:p>
    <w:p w14:paraId="43E5E3E2" w14:textId="1DF06155" w:rsidR="0042408E" w:rsidRDefault="0042408E" w:rsidP="0042408E">
      <w:pPr>
        <w:tabs>
          <w:tab w:val="left" w:pos="2389"/>
        </w:tabs>
      </w:pPr>
    </w:p>
    <w:p w14:paraId="43E5E3E2" w14:textId="1DF0615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:34:33.989 </w:t>
      </w:r>
      <w:r w:rsidRPr="009E1C40">
        <w:t>--</w:t>
      </w:r>
      <w:r>
        <w:t>&gt; 00</w:t>
      </w:r>
      <w:r w:rsidRPr="009E1C40">
        <w:t>:34:36.989</w:t>
      </w:r>
    </w:p>
    <w:p w14:paraId="7ED768D6" w14:textId="60BCBE85" w:rsidR="0042408E" w:rsidRDefault="0042408E" w:rsidP="0042408E">
      <w:pPr>
        <w:tabs>
          <w:tab w:val="left" w:pos="2389"/>
        </w:tabs>
      </w:pPr>
      <w:r w:rsidRPr="00DB316A">
        <w:t>Cet article m'a donc également aidée à changer ma</w:t>
      </w:r>
    </w:p>
    <w:p w14:paraId="5212E692" w14:textId="14A17318" w:rsidR="0042408E" w:rsidRDefault="0042408E" w:rsidP="0042408E">
      <w:pPr>
        <w:tabs>
          <w:tab w:val="left" w:pos="2389"/>
        </w:tabs>
      </w:pPr>
    </w:p>
    <w:p w14:paraId="5212E692" w14:textId="14A1731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:34:36.989 </w:t>
      </w:r>
      <w:r w:rsidRPr="009E1C40">
        <w:t>--</w:t>
      </w:r>
      <w:r>
        <w:t>&gt; 00</w:t>
      </w:r>
      <w:r w:rsidRPr="009E1C40">
        <w:t>:34:39.809</w:t>
      </w:r>
    </w:p>
    <w:p w14:paraId="2D47B81F" w14:textId="656440B2" w:rsidR="0042408E" w:rsidRDefault="0042408E" w:rsidP="0042408E">
      <w:pPr>
        <w:tabs>
          <w:tab w:val="left" w:pos="2389"/>
        </w:tabs>
      </w:pPr>
      <w:r w:rsidRPr="00DB316A">
        <w:t>vision de l'autonomie en matière de souveraineté alimentaire. Dans le domaine des</w:t>
      </w:r>
    </w:p>
    <w:p w14:paraId="2017AE5D" w14:textId="0C234027" w:rsidR="0042408E" w:rsidRDefault="0042408E" w:rsidP="0042408E">
      <w:pPr>
        <w:tabs>
          <w:tab w:val="left" w:pos="2389"/>
        </w:tabs>
      </w:pPr>
    </w:p>
    <w:p w14:paraId="2017AE5D" w14:textId="0C23402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:34:39.809 </w:t>
      </w:r>
      <w:r w:rsidRPr="009E1C40">
        <w:t>--</w:t>
      </w:r>
      <w:r>
        <w:t>&gt; 00</w:t>
      </w:r>
      <w:r w:rsidRPr="009E1C40">
        <w:t>:34:42.449</w:t>
      </w:r>
    </w:p>
    <w:p w14:paraId="36CD6122" w14:textId="3A245D2F" w:rsidR="0042408E" w:rsidRDefault="0042408E" w:rsidP="0042408E">
      <w:pPr>
        <w:tabs>
          <w:tab w:val="left" w:pos="2389"/>
        </w:tabs>
      </w:pPr>
      <w:r w:rsidRPr="00DB316A">
        <w:t>habitudes alimentaires, nous mettons souvent l'accent, à juste titre, sur la</w:t>
      </w:r>
    </w:p>
    <w:p w14:paraId="6D0E56F1" w14:textId="7DD91CF9" w:rsidR="0042408E" w:rsidRDefault="0042408E" w:rsidP="0042408E">
      <w:pPr>
        <w:tabs>
          <w:tab w:val="left" w:pos="2389"/>
        </w:tabs>
      </w:pPr>
    </w:p>
    <w:p w14:paraId="6D0E56F1" w14:textId="7DD91CF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:34:42.550 </w:t>
      </w:r>
      <w:r w:rsidRPr="009E1C40">
        <w:t>--</w:t>
      </w:r>
      <w:r>
        <w:t>&gt; 00</w:t>
      </w:r>
      <w:r w:rsidRPr="009E1C40">
        <w:t>:34:45.670</w:t>
      </w:r>
    </w:p>
    <w:p w14:paraId="32AFE483" w14:textId="4788FAE7" w:rsidR="0042408E" w:rsidRDefault="0042408E" w:rsidP="0042408E">
      <w:pPr>
        <w:tabs>
          <w:tab w:val="left" w:pos="2389"/>
        </w:tabs>
      </w:pPr>
      <w:r w:rsidRPr="00DB316A">
        <w:t xml:space="preserve">terre, les aliments frais et les habitudes alimentaires traditionnelles. </w:t>
      </w:r>
    </w:p>
    <w:p w14:paraId="24A77CF4" w14:textId="72D4A11A" w:rsidR="0042408E" w:rsidRDefault="0042408E" w:rsidP="0042408E">
      <w:pPr>
        <w:tabs>
          <w:tab w:val="left" w:pos="2389"/>
        </w:tabs>
      </w:pPr>
    </w:p>
    <w:p w14:paraId="24A77CF4" w14:textId="72D4A11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:34:45.670 </w:t>
      </w:r>
      <w:r w:rsidRPr="009E1C40">
        <w:t>--</w:t>
      </w:r>
      <w:r>
        <w:t>&gt; 00</w:t>
      </w:r>
      <w:r w:rsidRPr="009E1C40">
        <w:t>:34:48.369</w:t>
      </w:r>
    </w:p>
    <w:p w14:paraId="13386D23" w14:textId="5A2A5263" w:rsidR="0042408E" w:rsidRDefault="0042408E" w:rsidP="0042408E">
      <w:pPr>
        <w:tabs>
          <w:tab w:val="left" w:pos="2389"/>
        </w:tabs>
      </w:pPr>
      <w:r w:rsidRPr="00DB316A">
        <w:t>Cependant, les travaux de Frank</w:t>
      </w:r>
    </w:p>
    <w:p w14:paraId="407FA506" w14:textId="3438F5F0" w:rsidR="0042408E" w:rsidRDefault="0042408E" w:rsidP="0042408E">
      <w:pPr>
        <w:tabs>
          <w:tab w:val="left" w:pos="2389"/>
        </w:tabs>
      </w:pPr>
    </w:p>
    <w:p w14:paraId="407FA506" w14:textId="3438F5F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:34:48.369 </w:t>
      </w:r>
      <w:r w:rsidRPr="009E1C40">
        <w:t>--</w:t>
      </w:r>
      <w:r>
        <w:t>&gt; 00</w:t>
      </w:r>
      <w:r w:rsidRPr="009E1C40">
        <w:t>:34:51.349</w:t>
      </w:r>
    </w:p>
    <w:p w14:paraId="32DE86E8" w14:textId="48716013" w:rsidR="0042408E" w:rsidRDefault="0042408E" w:rsidP="0042408E">
      <w:pPr>
        <w:tabs>
          <w:tab w:val="left" w:pos="2389"/>
        </w:tabs>
      </w:pPr>
      <w:r w:rsidRPr="00DB316A">
        <w:t>m'ont amenée à réfléchir de manière critique à cette idée</w:t>
      </w:r>
    </w:p>
    <w:p w14:paraId="7633F75F" w14:textId="0F27B93C" w:rsidR="0042408E" w:rsidRDefault="0042408E" w:rsidP="0042408E">
      <w:pPr>
        <w:tabs>
          <w:tab w:val="left" w:pos="2389"/>
        </w:tabs>
      </w:pPr>
    </w:p>
    <w:p w14:paraId="7633F75F" w14:textId="0F27B93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:34:51.349 </w:t>
      </w:r>
      <w:r w:rsidRPr="009E1C40">
        <w:t>--</w:t>
      </w:r>
      <w:r>
        <w:t>&gt; 00</w:t>
      </w:r>
      <w:r w:rsidRPr="009E1C40">
        <w:t>:34:53.789</w:t>
      </w:r>
    </w:p>
    <w:p w14:paraId="07B2206C" w14:textId="7BEAB523" w:rsidR="0042408E" w:rsidRDefault="0042408E" w:rsidP="0042408E">
      <w:pPr>
        <w:tabs>
          <w:tab w:val="left" w:pos="2389"/>
        </w:tabs>
      </w:pPr>
      <w:r w:rsidRPr="00DB316A">
        <w:t>du droit de choisir et à la manière dont, lorsque ce choix</w:t>
      </w:r>
    </w:p>
    <w:p w14:paraId="7495B3CB" w14:textId="694C10E3" w:rsidR="0042408E" w:rsidRDefault="0042408E" w:rsidP="0042408E">
      <w:pPr>
        <w:tabs>
          <w:tab w:val="left" w:pos="2389"/>
        </w:tabs>
      </w:pPr>
    </w:p>
    <w:p w14:paraId="7495B3CB" w14:textId="694C10E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:34:53.800 </w:t>
      </w:r>
      <w:r w:rsidRPr="009E1C40">
        <w:t>--</w:t>
      </w:r>
      <w:r>
        <w:t>&gt; 00</w:t>
      </w:r>
      <w:r w:rsidRPr="009E1C40">
        <w:t>:34:56.400</w:t>
      </w:r>
    </w:p>
    <w:p w14:paraId="38690BBF" w14:textId="42A5FADC" w:rsidR="0042408E" w:rsidRDefault="0042408E" w:rsidP="0042408E">
      <w:pPr>
        <w:tabs>
          <w:tab w:val="left" w:pos="2389"/>
        </w:tabs>
      </w:pPr>
      <w:r w:rsidRPr="00DB316A">
        <w:t>est stigmatisé ou ne correspond pas aux « meilleures pratiques » que nous pourrions envisager</w:t>
      </w:r>
    </w:p>
    <w:p w14:paraId="05929C96" w14:textId="370B92F3" w:rsidR="0042408E" w:rsidRDefault="0042408E" w:rsidP="0042408E">
      <w:pPr>
        <w:tabs>
          <w:tab w:val="left" w:pos="2389"/>
        </w:tabs>
      </w:pPr>
    </w:p>
    <w:p w14:paraId="05929C96" w14:textId="370B92F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:34:56.400 </w:t>
      </w:r>
      <w:r w:rsidRPr="009E1C40">
        <w:t>--</w:t>
      </w:r>
      <w:r>
        <w:t>&gt; 00</w:t>
      </w:r>
      <w:r w:rsidRPr="009E1C40">
        <w:t>:34:58.820</w:t>
      </w:r>
    </w:p>
    <w:p w14:paraId="31A15F35" w14:textId="2E1F65D6" w:rsidR="0042408E" w:rsidRDefault="0042408E" w:rsidP="0042408E">
      <w:pPr>
        <w:tabs>
          <w:tab w:val="left" w:pos="2389"/>
        </w:tabs>
      </w:pPr>
      <w:r w:rsidRPr="00DB316A">
        <w:t>dans le milieu universitaire, cela peut être difficile. Et</w:t>
      </w:r>
    </w:p>
    <w:p w14:paraId="2FB67EDD" w14:textId="79B88B8E" w:rsidR="0042408E" w:rsidRDefault="0042408E" w:rsidP="0042408E">
      <w:pPr>
        <w:tabs>
          <w:tab w:val="left" w:pos="2389"/>
        </w:tabs>
      </w:pPr>
    </w:p>
    <w:p w14:paraId="2FB67EDD" w14:textId="79B88B8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:34:58.820 </w:t>
      </w:r>
      <w:r w:rsidRPr="009E1C40">
        <w:t>--</w:t>
      </w:r>
      <w:r>
        <w:t>&gt; 00</w:t>
      </w:r>
      <w:r w:rsidRPr="009E1C40">
        <w:t>:35:01.539</w:t>
      </w:r>
    </w:p>
    <w:p w14:paraId="12A946A6" w14:textId="648DD1CD" w:rsidR="0042408E" w:rsidRDefault="0042408E" w:rsidP="0042408E">
      <w:pPr>
        <w:tabs>
          <w:tab w:val="left" w:pos="2389"/>
        </w:tabs>
      </w:pPr>
      <w:r w:rsidRPr="00DB316A">
        <w:t>pour les familles autochtones urbaines, dont beaucoup n'ont pas</w:t>
      </w:r>
    </w:p>
    <w:p w14:paraId="7F261757" w14:textId="11039846" w:rsidR="0042408E" w:rsidRDefault="0042408E" w:rsidP="0042408E">
      <w:pPr>
        <w:tabs>
          <w:tab w:val="left" w:pos="2389"/>
        </w:tabs>
      </w:pPr>
    </w:p>
    <w:p w14:paraId="7F261757" w14:textId="1103984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:35:01.539 </w:t>
      </w:r>
      <w:r w:rsidRPr="009E1C40">
        <w:t>--</w:t>
      </w:r>
      <w:r>
        <w:t>&gt; 00</w:t>
      </w:r>
      <w:r w:rsidRPr="009E1C40">
        <w:t>:35:04.280</w:t>
      </w:r>
    </w:p>
    <w:p w14:paraId="2EA986B5" w14:textId="072DB284" w:rsidR="0042408E" w:rsidRDefault="0042408E" w:rsidP="0042408E">
      <w:pPr>
        <w:tabs>
          <w:tab w:val="left" w:pos="2389"/>
        </w:tabs>
      </w:pPr>
      <w:r w:rsidRPr="00DB316A">
        <w:t>accès à la terre, cette redéfinition est cruciale.</w:t>
      </w:r>
    </w:p>
    <w:p w14:paraId="6BC662CB" w14:textId="4F2AF96D" w:rsidR="0042408E" w:rsidRDefault="0042408E" w:rsidP="0042408E">
      <w:pPr>
        <w:tabs>
          <w:tab w:val="left" w:pos="2389"/>
        </w:tabs>
      </w:pPr>
    </w:p>
    <w:p w14:paraId="6BC662CB" w14:textId="4F2AF96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:35:04.480 </w:t>
      </w:r>
      <w:r w:rsidRPr="009E1C40">
        <w:t>--</w:t>
      </w:r>
      <w:r>
        <w:t>&gt; 00</w:t>
      </w:r>
      <w:r w:rsidRPr="009E1C40">
        <w:t>:35:07.039</w:t>
      </w:r>
    </w:p>
    <w:p w14:paraId="3408623E" w14:textId="735A56F1" w:rsidR="0042408E" w:rsidRDefault="0042408E" w:rsidP="0042408E">
      <w:pPr>
        <w:tabs>
          <w:tab w:val="left" w:pos="2389"/>
        </w:tabs>
      </w:pPr>
      <w:r w:rsidRPr="00DB316A">
        <w:t>Elle affirme que la souveraineté alimentaire ne concerne pas seulement</w:t>
      </w:r>
    </w:p>
    <w:p w14:paraId="1E2CD614" w14:textId="74947F3A" w:rsidR="0042408E" w:rsidRDefault="0042408E" w:rsidP="0042408E">
      <w:pPr>
        <w:tabs>
          <w:tab w:val="left" w:pos="2389"/>
        </w:tabs>
      </w:pPr>
    </w:p>
    <w:p w14:paraId="1E2CD614" w14:textId="74947F3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:35:07.039 </w:t>
      </w:r>
      <w:r w:rsidRPr="009E1C40">
        <w:t>--</w:t>
      </w:r>
      <w:r>
        <w:t>&gt; 00</w:t>
      </w:r>
      <w:r w:rsidRPr="009E1C40">
        <w:t>:35:09.840</w:t>
      </w:r>
    </w:p>
    <w:p w14:paraId="4DE64301" w14:textId="34C900B4" w:rsidR="0042408E" w:rsidRDefault="0042408E" w:rsidP="0042408E">
      <w:pPr>
        <w:tabs>
          <w:tab w:val="left" w:pos="2389"/>
        </w:tabs>
      </w:pPr>
      <w:r w:rsidRPr="00DB316A">
        <w:lastRenderedPageBreak/>
        <w:t>ce que nous cultivons ou récoltons, mais aussi l'idée d'un accès digne</w:t>
      </w:r>
    </w:p>
    <w:p w14:paraId="3D71AD0B" w14:textId="12439984" w:rsidR="0042408E" w:rsidRDefault="0042408E" w:rsidP="0042408E">
      <w:pPr>
        <w:tabs>
          <w:tab w:val="left" w:pos="2389"/>
        </w:tabs>
      </w:pPr>
    </w:p>
    <w:p w14:paraId="3D71AD0B" w14:textId="1243998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:35:09.840 </w:t>
      </w:r>
      <w:r w:rsidRPr="009E1C40">
        <w:t>--</w:t>
      </w:r>
      <w:r>
        <w:t>&gt; 00</w:t>
      </w:r>
      <w:r w:rsidRPr="009E1C40">
        <w:t>:35:13.559</w:t>
      </w:r>
    </w:p>
    <w:p w14:paraId="0DD13A33" w14:textId="391D8B31" w:rsidR="0042408E" w:rsidRDefault="0042408E" w:rsidP="0042408E">
      <w:pPr>
        <w:tabs>
          <w:tab w:val="left" w:pos="2389"/>
        </w:tabs>
      </w:pPr>
      <w:r w:rsidRPr="00DB316A">
        <w:t>aux besoins alimentaires, la manière dont nous survivons et prenons soin</w:t>
      </w:r>
    </w:p>
    <w:p w14:paraId="54A976E3" w14:textId="2D98E49E" w:rsidR="0042408E" w:rsidRDefault="0042408E" w:rsidP="0042408E">
      <w:pPr>
        <w:tabs>
          <w:tab w:val="left" w:pos="2389"/>
        </w:tabs>
      </w:pPr>
    </w:p>
    <w:p w14:paraId="54A976E3" w14:textId="2D98E49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:35:13.559 </w:t>
      </w:r>
      <w:r w:rsidRPr="009E1C40">
        <w:t>--</w:t>
      </w:r>
      <w:r>
        <w:t>&gt; 00</w:t>
      </w:r>
      <w:r w:rsidRPr="009E1C40">
        <w:t>:35:15.500</w:t>
      </w:r>
    </w:p>
    <w:p w14:paraId="0E9F4B44" w14:textId="4D085B75" w:rsidR="0042408E" w:rsidRDefault="0042408E" w:rsidP="0042408E">
      <w:pPr>
        <w:tabs>
          <w:tab w:val="left" w:pos="2389"/>
        </w:tabs>
      </w:pPr>
      <w:r w:rsidRPr="00DB316A">
        <w:t>de nos proches, et la manière dont nous interagissons les uns avec les autres.</w:t>
      </w:r>
    </w:p>
    <w:p w14:paraId="108F1EE1" w14:textId="2B8D92CD" w:rsidR="0042408E" w:rsidRDefault="0042408E" w:rsidP="0042408E">
      <w:pPr>
        <w:tabs>
          <w:tab w:val="left" w:pos="2389"/>
        </w:tabs>
      </w:pPr>
    </w:p>
    <w:p w14:paraId="108F1EE1" w14:textId="2B8D92C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:35:16.030 </w:t>
      </w:r>
      <w:r w:rsidRPr="009E1C40">
        <w:t>--</w:t>
      </w:r>
      <w:r>
        <w:t>&gt; 00</w:t>
      </w:r>
      <w:r w:rsidRPr="009E1C40">
        <w:t>:35:17.989</w:t>
      </w:r>
    </w:p>
    <w:p w14:paraId="690FFF9D" w14:textId="0442C513" w:rsidR="0042408E" w:rsidRDefault="0042408E" w:rsidP="0042408E">
      <w:pPr>
        <w:tabs>
          <w:tab w:val="left" w:pos="2389"/>
        </w:tabs>
      </w:pPr>
      <w:r w:rsidRPr="00DB316A">
        <w:t>Enfin, les réflexions des travailleurs de première ligne</w:t>
      </w:r>
    </w:p>
    <w:p w14:paraId="6CC280D8" w14:textId="142ED5E5" w:rsidR="0042408E" w:rsidRDefault="0042408E" w:rsidP="0042408E">
      <w:pPr>
        <w:tabs>
          <w:tab w:val="left" w:pos="2389"/>
        </w:tabs>
      </w:pPr>
    </w:p>
    <w:p w14:paraId="6CC280D8" w14:textId="142ED5E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:35:17.989 </w:t>
      </w:r>
      <w:r w:rsidRPr="009E1C40">
        <w:t>--</w:t>
      </w:r>
      <w:r>
        <w:t>&gt; 00</w:t>
      </w:r>
      <w:r w:rsidRPr="009E1C40">
        <w:t>:35:20.550</w:t>
      </w:r>
    </w:p>
    <w:p w14:paraId="591C9BBE" w14:textId="5DA06152" w:rsidR="0042408E" w:rsidRDefault="0042408E" w:rsidP="0042408E">
      <w:pPr>
        <w:tabs>
          <w:tab w:val="left" w:pos="2389"/>
        </w:tabs>
      </w:pPr>
      <w:r w:rsidRPr="00DB316A">
        <w:t>dans l'article font écho aux tensions que j'observe également dans le travail communautaire.</w:t>
      </w:r>
    </w:p>
    <w:p w14:paraId="332E2545" w14:textId="4FFDFE95" w:rsidR="0042408E" w:rsidRDefault="0042408E" w:rsidP="0042408E">
      <w:pPr>
        <w:tabs>
          <w:tab w:val="left" w:pos="2389"/>
        </w:tabs>
      </w:pPr>
    </w:p>
    <w:p w14:paraId="332E2545" w14:textId="4FFDFE9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:35:20.550 </w:t>
      </w:r>
      <w:r w:rsidRPr="009E1C40">
        <w:t>--</w:t>
      </w:r>
      <w:r>
        <w:t>&gt; 00</w:t>
      </w:r>
      <w:r w:rsidRPr="009E1C40">
        <w:t>:35:23.210</w:t>
      </w:r>
    </w:p>
    <w:p w14:paraId="1E695349" w14:textId="7CD5DA8C" w:rsidR="0042408E" w:rsidRDefault="0042408E" w:rsidP="0042408E">
      <w:pPr>
        <w:tabs>
          <w:tab w:val="left" w:pos="2389"/>
        </w:tabs>
      </w:pPr>
      <w:r w:rsidRPr="00DB316A">
        <w:t>Comme les personnes interrogées par Frank, j'ai</w:t>
      </w:r>
    </w:p>
    <w:p w14:paraId="3EB299AE" w14:textId="041588B8" w:rsidR="0042408E" w:rsidRDefault="0042408E" w:rsidP="0042408E">
      <w:pPr>
        <w:tabs>
          <w:tab w:val="left" w:pos="2389"/>
        </w:tabs>
      </w:pPr>
    </w:p>
    <w:p w14:paraId="3EB299AE" w14:textId="041588B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:35:23.210 </w:t>
      </w:r>
      <w:r w:rsidRPr="009E1C40">
        <w:t>--</w:t>
      </w:r>
      <w:r>
        <w:t>&gt; 00</w:t>
      </w:r>
      <w:r w:rsidRPr="009E1C40">
        <w:t>:35:26.190</w:t>
      </w:r>
    </w:p>
    <w:p w14:paraId="199B5F6D" w14:textId="0C589E03" w:rsidR="0042408E" w:rsidRDefault="0042408E" w:rsidP="0042408E">
      <w:pPr>
        <w:tabs>
          <w:tab w:val="left" w:pos="2389"/>
        </w:tabs>
      </w:pPr>
      <w:r w:rsidRPr="00DB316A">
        <w:t>constaté à quel point les organisations doivent composer avec des</w:t>
      </w:r>
    </w:p>
    <w:p w14:paraId="791D5A96" w14:textId="0506D61F" w:rsidR="0042408E" w:rsidRDefault="0042408E" w:rsidP="0042408E">
      <w:pPr>
        <w:tabs>
          <w:tab w:val="left" w:pos="2389"/>
        </w:tabs>
      </w:pPr>
    </w:p>
    <w:p w14:paraId="791D5A96" w14:textId="0506D61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:35:26.190 </w:t>
      </w:r>
      <w:r w:rsidRPr="009E1C40">
        <w:t>--</w:t>
      </w:r>
      <w:r>
        <w:t>&gt; 00</w:t>
      </w:r>
      <w:r w:rsidRPr="009E1C40">
        <w:t>:35:29.769</w:t>
      </w:r>
    </w:p>
    <w:p w14:paraId="23388C66" w14:textId="64BE71B7" w:rsidR="0042408E" w:rsidRDefault="0042408E" w:rsidP="0042408E">
      <w:pPr>
        <w:tabs>
          <w:tab w:val="left" w:pos="2389"/>
        </w:tabs>
      </w:pPr>
      <w:r>
        <w:t xml:space="preserve">structures </w:t>
      </w:r>
      <w:r w:rsidRPr="009E1C40">
        <w:t>de financement restrictives</w:t>
      </w:r>
      <w:r w:rsidRPr="00DB316A">
        <w:t>, en particulier</w:t>
      </w:r>
    </w:p>
    <w:p w14:paraId="213AA1BA" w14:textId="2B0D6BE7" w:rsidR="0042408E" w:rsidRDefault="0042408E" w:rsidP="0042408E">
      <w:pPr>
        <w:tabs>
          <w:tab w:val="left" w:pos="2389"/>
        </w:tabs>
      </w:pPr>
    </w:p>
    <w:p w14:paraId="213AA1BA" w14:textId="2B0D6BE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:35:29.769 </w:t>
      </w:r>
      <w:r w:rsidRPr="009E1C40">
        <w:t>--</w:t>
      </w:r>
      <w:r>
        <w:t>&gt; 00</w:t>
      </w:r>
      <w:r w:rsidRPr="009E1C40">
        <w:t>:35:31.949</w:t>
      </w:r>
    </w:p>
    <w:p w14:paraId="6D80A879" w14:textId="762915EA" w:rsidR="0042408E" w:rsidRDefault="0042408E" w:rsidP="0042408E">
      <w:pPr>
        <w:tabs>
          <w:tab w:val="left" w:pos="2389"/>
        </w:tabs>
      </w:pPr>
      <w:r w:rsidRPr="00DB316A">
        <w:t>en matière de programmes alimentaires. Cela rejoint</w:t>
      </w:r>
    </w:p>
    <w:p w14:paraId="02463733" w14:textId="113E264A" w:rsidR="0042408E" w:rsidRDefault="0042408E" w:rsidP="0042408E">
      <w:pPr>
        <w:tabs>
          <w:tab w:val="left" w:pos="2389"/>
        </w:tabs>
      </w:pPr>
    </w:p>
    <w:p w14:paraId="02463733" w14:textId="113E264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:35:31.949 </w:t>
      </w:r>
      <w:r w:rsidRPr="009E1C40">
        <w:t>--</w:t>
      </w:r>
      <w:r>
        <w:t>&gt; 00</w:t>
      </w:r>
      <w:r w:rsidRPr="009E1C40">
        <w:t>:35:33.670</w:t>
      </w:r>
    </w:p>
    <w:p w14:paraId="3166FCEA" w14:textId="615B2FD0" w:rsidR="0042408E" w:rsidRDefault="0042408E" w:rsidP="0042408E">
      <w:pPr>
        <w:tabs>
          <w:tab w:val="left" w:pos="2389"/>
        </w:tabs>
      </w:pPr>
      <w:r w:rsidRPr="00DB316A">
        <w:t>mon travail au sein du mouvement Friendship Center où,</w:t>
      </w:r>
    </w:p>
    <w:p w14:paraId="21C6C1D0" w14:textId="430776E7" w:rsidR="0042408E" w:rsidRDefault="0042408E" w:rsidP="0042408E">
      <w:pPr>
        <w:tabs>
          <w:tab w:val="left" w:pos="2389"/>
        </w:tabs>
      </w:pPr>
    </w:p>
    <w:p w14:paraId="21C6C1D0" w14:textId="430776E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:35:33.750 </w:t>
      </w:r>
      <w:r w:rsidRPr="009E1C40">
        <w:t>--</w:t>
      </w:r>
      <w:r>
        <w:t>&gt; 00</w:t>
      </w:r>
      <w:r w:rsidRPr="009E1C40">
        <w:t>:35:36.389</w:t>
      </w:r>
    </w:p>
    <w:p w14:paraId="23FD6993" w14:textId="5AC063F0" w:rsidR="0042408E" w:rsidRDefault="0042408E" w:rsidP="0042408E">
      <w:pPr>
        <w:tabs>
          <w:tab w:val="left" w:pos="2389"/>
        </w:tabs>
      </w:pPr>
      <w:r w:rsidRPr="00DB316A">
        <w:t>comme vous le savez, le personnel et même moi-même, qui travaille au</w:t>
      </w:r>
    </w:p>
    <w:p w14:paraId="3F6BE8BE" w14:textId="3193619A" w:rsidR="0042408E" w:rsidRDefault="0042408E" w:rsidP="0042408E">
      <w:pPr>
        <w:tabs>
          <w:tab w:val="left" w:pos="2389"/>
        </w:tabs>
      </w:pPr>
    </w:p>
    <w:p w14:paraId="3F6BE8BE" w14:textId="3193619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:35:36.389 </w:t>
      </w:r>
      <w:r w:rsidRPr="009E1C40">
        <w:t>--</w:t>
      </w:r>
      <w:r>
        <w:t>&gt; 00</w:t>
      </w:r>
      <w:r w:rsidRPr="009E1C40">
        <w:t>:35:38.469</w:t>
      </w:r>
    </w:p>
    <w:p w14:paraId="37976125" w14:textId="610607F3" w:rsidR="0042408E" w:rsidRDefault="0042408E" w:rsidP="0042408E">
      <w:pPr>
        <w:tabs>
          <w:tab w:val="left" w:pos="2389"/>
        </w:tabs>
      </w:pPr>
      <w:r w:rsidRPr="00DB316A">
        <w:t>niveau du conseil d'administration, sommes pris entre les besoins de la communauté et</w:t>
      </w:r>
    </w:p>
    <w:p w14:paraId="28D6C809" w14:textId="648C8BC7" w:rsidR="0042408E" w:rsidRDefault="0042408E" w:rsidP="0042408E">
      <w:pPr>
        <w:tabs>
          <w:tab w:val="left" w:pos="2389"/>
        </w:tabs>
      </w:pPr>
    </w:p>
    <w:p w14:paraId="28D6C809" w14:textId="648C8BC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:35:38.550 </w:t>
      </w:r>
      <w:r w:rsidRPr="009E1C40">
        <w:t>--</w:t>
      </w:r>
      <w:r>
        <w:t>&gt; 00</w:t>
      </w:r>
      <w:r w:rsidRPr="009E1C40">
        <w:t>:35:40.849</w:t>
      </w:r>
    </w:p>
    <w:p w14:paraId="6BEB9051" w14:textId="29CC9758" w:rsidR="0042408E" w:rsidRDefault="0042408E" w:rsidP="0042408E">
      <w:pPr>
        <w:tabs>
          <w:tab w:val="left" w:pos="2389"/>
        </w:tabs>
      </w:pPr>
      <w:r w:rsidRPr="00DB316A">
        <w:t>les critères des programmes publics lorsque nous recherchons</w:t>
      </w:r>
    </w:p>
    <w:p w14:paraId="654D3062" w14:textId="3DD55231" w:rsidR="0042408E" w:rsidRDefault="0042408E" w:rsidP="0042408E">
      <w:pPr>
        <w:tabs>
          <w:tab w:val="left" w:pos="2389"/>
        </w:tabs>
      </w:pPr>
    </w:p>
    <w:p w14:paraId="654D3062" w14:textId="3DD5523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:35:40.849 </w:t>
      </w:r>
      <w:r w:rsidRPr="009E1C40">
        <w:t>--</w:t>
      </w:r>
      <w:r>
        <w:t>&gt; 00</w:t>
      </w:r>
      <w:r w:rsidRPr="009E1C40">
        <w:t>:35:43.070</w:t>
      </w:r>
    </w:p>
    <w:p w14:paraId="7334BAB7" w14:textId="52C4DC88" w:rsidR="0042408E" w:rsidRDefault="0042408E" w:rsidP="0042408E">
      <w:pPr>
        <w:tabs>
          <w:tab w:val="left" w:pos="2389"/>
        </w:tabs>
      </w:pPr>
      <w:r w:rsidRPr="00DB316A">
        <w:t>des financements. Cela a renforcé mon engagement à</w:t>
      </w:r>
    </w:p>
    <w:p w14:paraId="65F156FF" w14:textId="2592793D" w:rsidR="0042408E" w:rsidRDefault="0042408E" w:rsidP="0042408E">
      <w:pPr>
        <w:tabs>
          <w:tab w:val="left" w:pos="2389"/>
        </w:tabs>
      </w:pPr>
    </w:p>
    <w:p w14:paraId="65F156FF" w14:textId="2592793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:35:43.070 </w:t>
      </w:r>
      <w:r w:rsidRPr="009E1C40">
        <w:t>--</w:t>
      </w:r>
      <w:r>
        <w:t>&gt; 00</w:t>
      </w:r>
      <w:r w:rsidRPr="009E1C40">
        <w:t>:35:45.690</w:t>
      </w:r>
    </w:p>
    <w:p w14:paraId="6977FFEB" w14:textId="5D461DC8" w:rsidR="0042408E" w:rsidRDefault="0042408E" w:rsidP="0042408E">
      <w:pPr>
        <w:tabs>
          <w:tab w:val="left" w:pos="2389"/>
        </w:tabs>
      </w:pPr>
      <w:r w:rsidRPr="00DB316A">
        <w:t>défendre des approches relationnelles réflexives</w:t>
      </w:r>
    </w:p>
    <w:p w14:paraId="77225525" w14:textId="1E6AABD0" w:rsidR="0042408E" w:rsidRDefault="0042408E" w:rsidP="0042408E">
      <w:pPr>
        <w:tabs>
          <w:tab w:val="left" w:pos="2389"/>
        </w:tabs>
      </w:pPr>
    </w:p>
    <w:p w14:paraId="77225525" w14:textId="1E6AABD0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:35:45.690 </w:t>
      </w:r>
      <w:r w:rsidRPr="009E1C40">
        <w:t>--</w:t>
      </w:r>
      <w:r>
        <w:t>&gt; 00</w:t>
      </w:r>
      <w:r w:rsidRPr="009E1C40">
        <w:t>:35:49.449</w:t>
      </w:r>
    </w:p>
    <w:p w14:paraId="038C702A" w14:textId="76A37091" w:rsidR="0042408E" w:rsidRDefault="0042408E" w:rsidP="0042408E">
      <w:pPr>
        <w:tabs>
          <w:tab w:val="left" w:pos="2389"/>
        </w:tabs>
      </w:pPr>
      <w:r w:rsidRPr="00DB316A">
        <w:t>qui privilégient l'autonomie, la sécurité culturelle et la</w:t>
      </w:r>
    </w:p>
    <w:p w14:paraId="7FE0802F" w14:textId="39309C97" w:rsidR="0042408E" w:rsidRDefault="0042408E" w:rsidP="0042408E">
      <w:pPr>
        <w:tabs>
          <w:tab w:val="left" w:pos="2389"/>
        </w:tabs>
      </w:pPr>
    </w:p>
    <w:p w14:paraId="7FE0802F" w14:textId="39309C9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:35:49.449 </w:t>
      </w:r>
      <w:r w:rsidRPr="009E1C40">
        <w:t>--</w:t>
      </w:r>
      <w:r>
        <w:t>&gt; 00</w:t>
      </w:r>
      <w:r w:rsidRPr="009E1C40">
        <w:t>:35:51.590</w:t>
      </w:r>
    </w:p>
    <w:p w14:paraId="5B4DB7D1" w14:textId="7B2970FC" w:rsidR="0042408E" w:rsidRDefault="0042408E" w:rsidP="0042408E">
      <w:pPr>
        <w:tabs>
          <w:tab w:val="left" w:pos="2389"/>
        </w:tabs>
      </w:pPr>
      <w:r w:rsidRPr="00DB316A">
        <w:t>responsabilité dans les systèmes alimentaires. Pour ceux qui</w:t>
      </w:r>
    </w:p>
    <w:p w14:paraId="106FB86C" w14:textId="6ABF3DD9" w:rsidR="0042408E" w:rsidRDefault="0042408E" w:rsidP="0042408E">
      <w:pPr>
        <w:tabs>
          <w:tab w:val="left" w:pos="2389"/>
        </w:tabs>
      </w:pPr>
    </w:p>
    <w:p w14:paraId="106FB86C" w14:textId="6ABF3DD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:35:51.590 </w:t>
      </w:r>
      <w:r w:rsidRPr="009E1C40">
        <w:t>--</w:t>
      </w:r>
      <w:r>
        <w:t>&gt; 00</w:t>
      </w:r>
      <w:r w:rsidRPr="009E1C40">
        <w:t>:35:53.769</w:t>
      </w:r>
    </w:p>
    <w:p w14:paraId="58022E5E" w14:textId="62A28907" w:rsidR="0042408E" w:rsidRDefault="0042408E" w:rsidP="0042408E">
      <w:pPr>
        <w:tabs>
          <w:tab w:val="left" w:pos="2389"/>
        </w:tabs>
      </w:pPr>
      <w:r w:rsidRPr="00DB316A">
        <w:t>s'intéressent à cet article, en particulier dans le domaine des études alimentaires,</w:t>
      </w:r>
    </w:p>
    <w:p w14:paraId="6B036FCB" w14:textId="3F4623C9" w:rsidR="0042408E" w:rsidRDefault="0042408E" w:rsidP="0042408E">
      <w:pPr>
        <w:tabs>
          <w:tab w:val="left" w:pos="2389"/>
        </w:tabs>
      </w:pPr>
    </w:p>
    <w:p w14:paraId="6B036FCB" w14:textId="3F4623C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:35:53.769 </w:t>
      </w:r>
      <w:r w:rsidRPr="009E1C40">
        <w:t>--</w:t>
      </w:r>
      <w:r>
        <w:t>&gt; 00</w:t>
      </w:r>
      <w:r w:rsidRPr="009E1C40">
        <w:t>:35:56.670</w:t>
      </w:r>
    </w:p>
    <w:p w14:paraId="39EFF073" w14:textId="2902C9C6" w:rsidR="0042408E" w:rsidRDefault="0042408E" w:rsidP="0042408E">
      <w:pPr>
        <w:tabs>
          <w:tab w:val="left" w:pos="2389"/>
        </w:tabs>
      </w:pPr>
      <w:r w:rsidRPr="00DB316A">
        <w:t xml:space="preserve">je suggère de réfléchir au discours alimentaire idéal que </w:t>
      </w:r>
    </w:p>
    <w:p w14:paraId="480609E9" w14:textId="6F87C550" w:rsidR="0042408E" w:rsidRDefault="0042408E" w:rsidP="0042408E">
      <w:pPr>
        <w:tabs>
          <w:tab w:val="left" w:pos="2389"/>
        </w:tabs>
      </w:pPr>
    </w:p>
    <w:p w14:paraId="480609E9" w14:textId="6F87C55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:35:56.670 </w:t>
      </w:r>
      <w:r w:rsidRPr="009E1C40">
        <w:t>--</w:t>
      </w:r>
      <w:r>
        <w:t>&gt; 00</w:t>
      </w:r>
      <w:r w:rsidRPr="009E1C40">
        <w:t>:35:59.389</w:t>
      </w:r>
    </w:p>
    <w:p w14:paraId="085F917D" w14:textId="7DE4A7CB" w:rsidR="0042408E" w:rsidRDefault="0042408E" w:rsidP="0042408E">
      <w:pPr>
        <w:tabs>
          <w:tab w:val="left" w:pos="2389"/>
        </w:tabs>
      </w:pPr>
      <w:r w:rsidRPr="00DB316A">
        <w:t>nous privilégions souvent dans le milieu universitaire.</w:t>
      </w:r>
    </w:p>
    <w:p w14:paraId="4C01DF90" w14:textId="6FC3FADB" w:rsidR="0042408E" w:rsidRDefault="0042408E" w:rsidP="0042408E">
      <w:pPr>
        <w:tabs>
          <w:tab w:val="left" w:pos="2389"/>
        </w:tabs>
      </w:pPr>
    </w:p>
    <w:p w14:paraId="4C01DF90" w14:textId="6FC3FAD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:35:59.769 </w:t>
      </w:r>
      <w:r w:rsidRPr="009E1C40">
        <w:t>--</w:t>
      </w:r>
      <w:r>
        <w:t>&gt; 00</w:t>
      </w:r>
      <w:r w:rsidRPr="009E1C40">
        <w:t>:36:01.849</w:t>
      </w:r>
    </w:p>
    <w:p w14:paraId="196007E2" w14:textId="2AB71087" w:rsidR="0042408E" w:rsidRDefault="0042408E" w:rsidP="0042408E">
      <w:pPr>
        <w:tabs>
          <w:tab w:val="left" w:pos="2389"/>
        </w:tabs>
      </w:pPr>
      <w:r w:rsidRPr="00DB316A">
        <w:t xml:space="preserve">Lorsque nous luttons pour un monde meilleur, il est nécessaire </w:t>
      </w:r>
    </w:p>
    <w:p w14:paraId="0262BE16" w14:textId="3DB3A81C" w:rsidR="0042408E" w:rsidRDefault="0042408E" w:rsidP="0042408E">
      <w:pPr>
        <w:tabs>
          <w:tab w:val="left" w:pos="2389"/>
        </w:tabs>
      </w:pPr>
    </w:p>
    <w:p w14:paraId="0262BE16" w14:textId="3DB3A81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:36:01.849 </w:t>
      </w:r>
      <w:r w:rsidRPr="009E1C40">
        <w:t>--</w:t>
      </w:r>
      <w:r>
        <w:t>&gt; 00</w:t>
      </w:r>
      <w:r w:rsidRPr="009E1C40">
        <w:t>:36:04.070</w:t>
      </w:r>
    </w:p>
    <w:p w14:paraId="47CA8DDC" w14:textId="7EEA6CF4" w:rsidR="0042408E" w:rsidRDefault="0042408E" w:rsidP="0042408E">
      <w:pPr>
        <w:tabs>
          <w:tab w:val="left" w:pos="2389"/>
        </w:tabs>
      </w:pPr>
      <w:r w:rsidRPr="00DB316A">
        <w:t>d'inclure un espace permettant à différentes personnes de suivre cette voie.</w:t>
      </w:r>
      <w:r>
        <w:t xml:space="preserve"> </w:t>
      </w:r>
    </w:p>
    <w:p w14:paraId="579B5E02" w14:textId="620CCC11" w:rsidR="0042408E" w:rsidRDefault="0042408E" w:rsidP="0042408E">
      <w:pPr>
        <w:tabs>
          <w:tab w:val="left" w:pos="2389"/>
        </w:tabs>
      </w:pPr>
    </w:p>
    <w:p w14:paraId="579B5E02" w14:textId="620CCC1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:36:04.070 </w:t>
      </w:r>
      <w:r w:rsidRPr="009E1C40">
        <w:t>--</w:t>
      </w:r>
      <w:r>
        <w:t>&gt; 00</w:t>
      </w:r>
      <w:r w:rsidRPr="009E1C40">
        <w:t>:36:06.670</w:t>
      </w:r>
    </w:p>
    <w:p w14:paraId="7CADC3BC" w14:textId="2123059F" w:rsidR="0042408E" w:rsidRDefault="0042408E" w:rsidP="0042408E">
      <w:pPr>
        <w:tabs>
          <w:tab w:val="left" w:pos="2389"/>
        </w:tabs>
      </w:pPr>
      <w:r w:rsidRPr="00DB316A">
        <w:t>Demandez-vous donc qui décide de ce qui compte</w:t>
      </w:r>
      <w:r w:rsidRPr="00DB316A">
        <w:t xml:space="preserve"> </w:t>
      </w:r>
    </w:p>
    <w:p w14:paraId="04152FA6" w14:textId="5D40704D" w:rsidR="0042408E" w:rsidRDefault="0042408E" w:rsidP="0042408E">
      <w:pPr>
        <w:tabs>
          <w:tab w:val="left" w:pos="2389"/>
        </w:tabs>
      </w:pPr>
    </w:p>
    <w:p w14:paraId="04152FA6" w14:textId="5D40704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:36:06.670 </w:t>
      </w:r>
      <w:r w:rsidRPr="009E1C40">
        <w:t>--</w:t>
      </w:r>
      <w:r>
        <w:t>&gt; 00</w:t>
      </w:r>
      <w:r w:rsidRPr="009E1C40">
        <w:t>:36:09.010</w:t>
      </w:r>
    </w:p>
    <w:p w14:paraId="5F021F10" w14:textId="7E725AE0" w:rsidR="0042408E" w:rsidRDefault="0042408E" w:rsidP="0042408E">
      <w:pPr>
        <w:tabs>
          <w:tab w:val="left" w:pos="2389"/>
        </w:tabs>
      </w:pPr>
      <w:r w:rsidRPr="00DB316A">
        <w:t>comme nourriture ?</w:t>
      </w:r>
      <w:r>
        <w:t xml:space="preserve"> </w:t>
      </w:r>
      <w:r w:rsidRPr="00DB316A">
        <w:t xml:space="preserve">Qui est exclu lorsque la politique se </w:t>
      </w:r>
    </w:p>
    <w:p w14:paraId="77AFB907" w14:textId="6FFE5652" w:rsidR="0042408E" w:rsidRDefault="0042408E" w:rsidP="0042408E">
      <w:pPr>
        <w:tabs>
          <w:tab w:val="left" w:pos="2389"/>
        </w:tabs>
      </w:pPr>
    </w:p>
    <w:p w14:paraId="77AFB907" w14:textId="6FFE565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:36:09.010 </w:t>
      </w:r>
      <w:r w:rsidRPr="009E1C40">
        <w:t>--</w:t>
      </w:r>
      <w:r>
        <w:t>&gt; 00</w:t>
      </w:r>
      <w:r w:rsidRPr="009E1C40">
        <w:t>:36:12.030</w:t>
      </w:r>
    </w:p>
    <w:p w14:paraId="19200D7B" w14:textId="3BD1B8EA" w:rsidR="0042408E" w:rsidRDefault="0042408E" w:rsidP="0042408E">
      <w:pPr>
        <w:tabs>
          <w:tab w:val="left" w:pos="2389"/>
        </w:tabs>
      </w:pPr>
      <w:r w:rsidRPr="00DB316A">
        <w:t>concentre sur les soi-disant meilleures pratiques plutôt que sur les besoins réels ?</w:t>
      </w:r>
      <w:r>
        <w:t xml:space="preserve"> </w:t>
      </w:r>
    </w:p>
    <w:p w14:paraId="408D8EA7" w14:textId="119056A6" w:rsidR="0042408E" w:rsidRDefault="0042408E" w:rsidP="0042408E">
      <w:pPr>
        <w:tabs>
          <w:tab w:val="left" w:pos="2389"/>
        </w:tabs>
      </w:pPr>
    </w:p>
    <w:p w14:paraId="408D8EA7" w14:textId="119056A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:36:12.030 </w:t>
      </w:r>
      <w:r w:rsidRPr="009E1C40">
        <w:t>--</w:t>
      </w:r>
      <w:r>
        <w:t>&gt; 00</w:t>
      </w:r>
      <w:r w:rsidRPr="009E1C40">
        <w:t>:36:15.360</w:t>
      </w:r>
    </w:p>
    <w:p w14:paraId="758E0AAB" w14:textId="2B5A4172" w:rsidR="0042408E" w:rsidRDefault="0042408E" w:rsidP="0042408E">
      <w:pPr>
        <w:tabs>
          <w:tab w:val="left" w:pos="2389"/>
        </w:tabs>
      </w:pPr>
      <w:r w:rsidRPr="00DB316A">
        <w:t>Et comment notre travail favorise-t-il l'accès à une alimentation</w:t>
      </w:r>
    </w:p>
    <w:p w14:paraId="37CFE569" w14:textId="0FB6D45B" w:rsidR="0042408E" w:rsidRDefault="0042408E" w:rsidP="0042408E">
      <w:pPr>
        <w:tabs>
          <w:tab w:val="left" w:pos="2389"/>
        </w:tabs>
      </w:pPr>
    </w:p>
    <w:p w14:paraId="37CFE569" w14:textId="0FB6D45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:36:15.360 </w:t>
      </w:r>
      <w:r w:rsidRPr="009E1C40">
        <w:t>--</w:t>
      </w:r>
      <w:r>
        <w:t>&gt; 00</w:t>
      </w:r>
      <w:r w:rsidRPr="009E1C40">
        <w:t>:36:18.039</w:t>
      </w:r>
    </w:p>
    <w:p w14:paraId="39266145" w14:textId="11A66726" w:rsidR="0042408E" w:rsidRDefault="0042408E" w:rsidP="0042408E">
      <w:pPr>
        <w:tabs>
          <w:tab w:val="left" w:pos="2389"/>
        </w:tabs>
      </w:pPr>
      <w:r w:rsidRPr="00DB316A">
        <w:t>qui soit non seulement nutritive, mais aussi relationnelle</w:t>
      </w:r>
    </w:p>
    <w:p w14:paraId="5C0CE292" w14:textId="5C80C92B" w:rsidR="0042408E" w:rsidRDefault="0042408E" w:rsidP="0042408E">
      <w:pPr>
        <w:tabs>
          <w:tab w:val="left" w:pos="2389"/>
        </w:tabs>
      </w:pPr>
    </w:p>
    <w:p w14:paraId="5C0CE292" w14:textId="5C80C92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:36:18.039 </w:t>
      </w:r>
      <w:r w:rsidRPr="009E1C40">
        <w:t>--</w:t>
      </w:r>
      <w:r>
        <w:t>&gt; 00</w:t>
      </w:r>
      <w:r w:rsidRPr="009E1C40">
        <w:t>:36:20.500</w:t>
      </w:r>
    </w:p>
    <w:p w14:paraId="2C5DF628" w14:textId="3DA0C75C" w:rsidR="0042408E" w:rsidRDefault="0042408E" w:rsidP="0042408E">
      <w:pPr>
        <w:tabs>
          <w:tab w:val="left" w:pos="2389"/>
        </w:tabs>
      </w:pPr>
      <w:r w:rsidRPr="00DB316A">
        <w:t xml:space="preserve">et culturellement sûre ? </w:t>
      </w:r>
      <w:r>
        <w:t>Maarsii</w:t>
      </w:r>
      <w:r w:rsidRPr="00DB316A">
        <w:t>, merci de votre</w:t>
      </w:r>
    </w:p>
    <w:p w14:paraId="07F78F8A" w14:textId="7DC7EDE0" w:rsidR="0042408E" w:rsidRDefault="0042408E" w:rsidP="0042408E">
      <w:pPr>
        <w:tabs>
          <w:tab w:val="left" w:pos="2389"/>
        </w:tabs>
      </w:pPr>
    </w:p>
    <w:p w14:paraId="07F78F8A" w14:textId="7DC7EDE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:36:20.500 </w:t>
      </w:r>
      <w:r w:rsidRPr="009E1C40">
        <w:t>--</w:t>
      </w:r>
      <w:r>
        <w:t>&gt; 00</w:t>
      </w:r>
      <w:r w:rsidRPr="009E1C40">
        <w:t>:36:26.260</w:t>
      </w:r>
    </w:p>
    <w:p w14:paraId="5FE5DBEA" w14:textId="755CE62F" w:rsidR="0042408E" w:rsidRDefault="0042408E" w:rsidP="0042408E">
      <w:pPr>
        <w:tabs>
          <w:tab w:val="left" w:pos="2389"/>
        </w:tabs>
      </w:pPr>
      <w:r w:rsidRPr="00DB316A">
        <w:t>attention. Ayant été formée au féminisme dès</w:t>
      </w:r>
    </w:p>
    <w:p w14:paraId="229F6AB5" w14:textId="14AAF453" w:rsidR="0042408E" w:rsidRDefault="0042408E" w:rsidP="0042408E">
      <w:pPr>
        <w:tabs>
          <w:tab w:val="left" w:pos="2389"/>
        </w:tabs>
      </w:pPr>
    </w:p>
    <w:p w14:paraId="229F6AB5" w14:textId="14AAF45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:36:26.260 </w:t>
      </w:r>
      <w:r w:rsidRPr="009E1C40">
        <w:t>--</w:t>
      </w:r>
      <w:r>
        <w:t>&gt; 00</w:t>
      </w:r>
      <w:r w:rsidRPr="009E1C40">
        <w:t>:36:28.659</w:t>
      </w:r>
    </w:p>
    <w:p w14:paraId="203C0B74" w14:textId="3F4A5B5A" w:rsidR="0042408E" w:rsidRDefault="0042408E" w:rsidP="0042408E">
      <w:pPr>
        <w:tabs>
          <w:tab w:val="left" w:pos="2389"/>
        </w:tabs>
      </w:pPr>
      <w:r w:rsidRPr="00DB316A">
        <w:t>mon plus jeune âge par les personnes et les environnements qui m'entouraient,</w:t>
      </w:r>
    </w:p>
    <w:p w14:paraId="5A22F4E5" w14:textId="2C126EF0" w:rsidR="0042408E" w:rsidRDefault="0042408E" w:rsidP="0042408E">
      <w:pPr>
        <w:tabs>
          <w:tab w:val="left" w:pos="2389"/>
        </w:tabs>
      </w:pPr>
    </w:p>
    <w:p w14:paraId="5A22F4E5" w14:textId="2C126EF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:36:28.659 </w:t>
      </w:r>
      <w:r w:rsidRPr="009E1C40">
        <w:t>--</w:t>
      </w:r>
      <w:r>
        <w:t>&gt; 00</w:t>
      </w:r>
      <w:r w:rsidRPr="009E1C40">
        <w:t>:36:31.199</w:t>
      </w:r>
    </w:p>
    <w:p w14:paraId="049C36B7" w14:textId="58CD6184" w:rsidR="0042408E" w:rsidRDefault="0042408E" w:rsidP="0042408E">
      <w:pPr>
        <w:tabs>
          <w:tab w:val="left" w:pos="2389"/>
        </w:tabs>
      </w:pPr>
      <w:r w:rsidRPr="00DB316A">
        <w:t>j'ai grandi en pensant que le mouvement, les</w:t>
      </w:r>
    </w:p>
    <w:p w14:paraId="1D4A5F02" w14:textId="7DBB600C" w:rsidR="0042408E" w:rsidRDefault="0042408E" w:rsidP="0042408E">
      <w:pPr>
        <w:tabs>
          <w:tab w:val="left" w:pos="2389"/>
        </w:tabs>
      </w:pPr>
    </w:p>
    <w:p w14:paraId="1D4A5F02" w14:textId="7DBB600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:36:31.199 </w:t>
      </w:r>
      <w:r w:rsidRPr="009E1C40">
        <w:t>--</w:t>
      </w:r>
      <w:r>
        <w:t>&gt; 00</w:t>
      </w:r>
      <w:r w:rsidRPr="009E1C40">
        <w:t>:36:33.460</w:t>
      </w:r>
    </w:p>
    <w:p w14:paraId="1613992B" w14:textId="0A19DD45" w:rsidR="0042408E" w:rsidRDefault="0042408E" w:rsidP="0042408E">
      <w:pPr>
        <w:tabs>
          <w:tab w:val="left" w:pos="2389"/>
        </w:tabs>
      </w:pPr>
      <w:r w:rsidRPr="00DB316A">
        <w:t>perspectives et les modèles d'interaction</w:t>
      </w:r>
    </w:p>
    <w:p w14:paraId="28A80D49" w14:textId="4D1CC0D7" w:rsidR="0042408E" w:rsidRDefault="0042408E" w:rsidP="0042408E">
      <w:pPr>
        <w:tabs>
          <w:tab w:val="left" w:pos="2389"/>
        </w:tabs>
      </w:pPr>
    </w:p>
    <w:p w14:paraId="28A80D49" w14:textId="4D1CC0D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:36:33.460 </w:t>
      </w:r>
      <w:r w:rsidRPr="009E1C40">
        <w:t>--</w:t>
      </w:r>
      <w:r>
        <w:t>&gt; 00</w:t>
      </w:r>
      <w:r w:rsidRPr="009E1C40">
        <w:t>:36:35.900</w:t>
      </w:r>
    </w:p>
    <w:p w14:paraId="55012797" w14:textId="492B9961" w:rsidR="0042408E" w:rsidRDefault="0042408E" w:rsidP="0042408E">
      <w:pPr>
        <w:tabs>
          <w:tab w:val="left" w:pos="2389"/>
        </w:tabs>
      </w:pPr>
      <w:r w:rsidRPr="00DB316A">
        <w:t>que le féminisme rassemble étaient tout simplement</w:t>
      </w:r>
    </w:p>
    <w:p w14:paraId="26A027A3" w14:textId="2EE4F40C" w:rsidR="0042408E" w:rsidRDefault="0042408E" w:rsidP="0042408E">
      <w:pPr>
        <w:tabs>
          <w:tab w:val="left" w:pos="2389"/>
        </w:tabs>
      </w:pPr>
    </w:p>
    <w:p w14:paraId="26A027A3" w14:textId="2EE4F40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:36:36.019 </w:t>
      </w:r>
      <w:r w:rsidRPr="009E1C40">
        <w:t>--</w:t>
      </w:r>
      <w:r>
        <w:t>&gt; 00</w:t>
      </w:r>
      <w:r w:rsidRPr="009E1C40">
        <w:t>:36:39.539</w:t>
      </w:r>
    </w:p>
    <w:p w14:paraId="25378AFA" w14:textId="52126456" w:rsidR="0042408E" w:rsidRDefault="0042408E" w:rsidP="0042408E">
      <w:pPr>
        <w:tabs>
          <w:tab w:val="left" w:pos="2389"/>
        </w:tabs>
      </w:pPr>
      <w:r w:rsidRPr="00DB316A">
        <w:t>normaux. Avec le temps, j'ai appris que ce n'était pas</w:t>
      </w:r>
    </w:p>
    <w:p w14:paraId="2693F874" w14:textId="7F0419F3" w:rsidR="0042408E" w:rsidRDefault="0042408E" w:rsidP="0042408E">
      <w:pPr>
        <w:tabs>
          <w:tab w:val="left" w:pos="2389"/>
        </w:tabs>
      </w:pPr>
    </w:p>
    <w:p w14:paraId="2693F874" w14:textId="7F0419F3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:36:39.539 </w:t>
      </w:r>
      <w:r w:rsidRPr="009E1C40">
        <w:t>--</w:t>
      </w:r>
      <w:r>
        <w:t>&gt; 00</w:t>
      </w:r>
      <w:r w:rsidRPr="009E1C40">
        <w:t>:36:42.019</w:t>
      </w:r>
    </w:p>
    <w:p w14:paraId="42C40E20" w14:textId="691D5D5F" w:rsidR="0042408E" w:rsidRDefault="0042408E" w:rsidP="0042408E">
      <w:pPr>
        <w:tabs>
          <w:tab w:val="left" w:pos="2389"/>
        </w:tabs>
      </w:pPr>
      <w:r w:rsidRPr="00DB316A">
        <w:t>tout à fait vrai. De plus, à travers de multiples processus</w:t>
      </w:r>
    </w:p>
    <w:p w14:paraId="001EEDEA" w14:textId="39A0C1AD" w:rsidR="0042408E" w:rsidRDefault="0042408E" w:rsidP="0042408E">
      <w:pPr>
        <w:tabs>
          <w:tab w:val="left" w:pos="2389"/>
        </w:tabs>
      </w:pPr>
    </w:p>
    <w:p w14:paraId="001EEDEA" w14:textId="39A0C1A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:36:42.019 </w:t>
      </w:r>
      <w:r w:rsidRPr="009E1C40">
        <w:t>--</w:t>
      </w:r>
      <w:r>
        <w:t>&gt; 00</w:t>
      </w:r>
      <w:r w:rsidRPr="009E1C40">
        <w:t>:36:44.719</w:t>
      </w:r>
    </w:p>
    <w:p w14:paraId="1D0ECF24" w14:textId="15AF460C" w:rsidR="0042408E" w:rsidRDefault="0042408E" w:rsidP="0042408E">
      <w:pPr>
        <w:tabs>
          <w:tab w:val="left" w:pos="2389"/>
        </w:tabs>
      </w:pPr>
      <w:r w:rsidRPr="00DB316A">
        <w:t>de socialisation, j'ai également appris à adopter</w:t>
      </w:r>
    </w:p>
    <w:p w14:paraId="52A4B1CA" w14:textId="23FCE3A4" w:rsidR="0042408E" w:rsidRDefault="0042408E" w:rsidP="0042408E">
      <w:pPr>
        <w:tabs>
          <w:tab w:val="left" w:pos="2389"/>
        </w:tabs>
      </w:pPr>
    </w:p>
    <w:p w14:paraId="52A4B1CA" w14:textId="23FCE3A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:36:44.719 </w:t>
      </w:r>
      <w:r w:rsidRPr="009E1C40">
        <w:t>--</w:t>
      </w:r>
      <w:r>
        <w:t>&gt; 00</w:t>
      </w:r>
      <w:r w:rsidRPr="009E1C40">
        <w:t>:36:47.800</w:t>
      </w:r>
    </w:p>
    <w:p w14:paraId="48DA79FB" w14:textId="3D99DC49" w:rsidR="0042408E" w:rsidRDefault="0042408E" w:rsidP="0042408E">
      <w:pPr>
        <w:tabs>
          <w:tab w:val="left" w:pos="2389"/>
        </w:tabs>
      </w:pPr>
      <w:r w:rsidRPr="00DB316A">
        <w:t>des comportements qui ne sont pas vraiment féministes. Comme</w:t>
      </w:r>
    </w:p>
    <w:p w14:paraId="69CE52F2" w14:textId="54CFB3A9" w:rsidR="0042408E" w:rsidRDefault="0042408E" w:rsidP="0042408E">
      <w:pPr>
        <w:tabs>
          <w:tab w:val="left" w:pos="2389"/>
        </w:tabs>
      </w:pPr>
    </w:p>
    <w:p w14:paraId="69CE52F2" w14:textId="54CFB3A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:36:47.800 </w:t>
      </w:r>
      <w:r w:rsidRPr="009E1C40">
        <w:t>--</w:t>
      </w:r>
      <w:r>
        <w:t>&gt; 00</w:t>
      </w:r>
      <w:r w:rsidRPr="009E1C40">
        <w:t>:36:50.599</w:t>
      </w:r>
    </w:p>
    <w:p w14:paraId="56CEBD97" w14:textId="13456F5F" w:rsidR="0042408E" w:rsidRDefault="0042408E" w:rsidP="0042408E">
      <w:pPr>
        <w:tabs>
          <w:tab w:val="left" w:pos="2389"/>
        </w:tabs>
      </w:pPr>
      <w:r w:rsidRPr="00DB316A">
        <w:t>tout le monde, je suppose que ma réalité est assez intersectionnelle.</w:t>
      </w:r>
    </w:p>
    <w:p w14:paraId="5C95093A" w14:textId="1CD15F80" w:rsidR="0042408E" w:rsidRDefault="0042408E" w:rsidP="0042408E">
      <w:pPr>
        <w:tabs>
          <w:tab w:val="left" w:pos="2389"/>
        </w:tabs>
      </w:pPr>
    </w:p>
    <w:p w14:paraId="5C95093A" w14:textId="1CD15F80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:36:50.639 </w:t>
      </w:r>
      <w:r w:rsidRPr="009E1C40">
        <w:t>--</w:t>
      </w:r>
      <w:r>
        <w:t>&gt; 00</w:t>
      </w:r>
      <w:r w:rsidRPr="009E1C40">
        <w:t>:36:53.159</w:t>
      </w:r>
    </w:p>
    <w:p w14:paraId="1E6D1BDC" w14:textId="2B50FA0A" w:rsidR="0042408E" w:rsidRDefault="0042408E" w:rsidP="0042408E">
      <w:pPr>
        <w:tabs>
          <w:tab w:val="left" w:pos="2389"/>
        </w:tabs>
      </w:pPr>
      <w:r w:rsidRPr="00DB316A">
        <w:t>Et j'aime à penser que c'est explicitement grâce à l'</w:t>
      </w:r>
    </w:p>
    <w:p w14:paraId="189FFBD9" w14:textId="4593FDEA" w:rsidR="0042408E" w:rsidRDefault="0042408E" w:rsidP="0042408E">
      <w:pPr>
        <w:tabs>
          <w:tab w:val="left" w:pos="2389"/>
        </w:tabs>
      </w:pPr>
    </w:p>
    <w:p w14:paraId="189FFBD9" w14:textId="4593FDE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:36:53.159 </w:t>
      </w:r>
      <w:r w:rsidRPr="009E1C40">
        <w:t>--</w:t>
      </w:r>
      <w:r>
        <w:t>&gt; 00</w:t>
      </w:r>
      <w:r w:rsidRPr="009E1C40">
        <w:t>:36:56.780</w:t>
      </w:r>
    </w:p>
    <w:p w14:paraId="6960A701" w14:textId="5C8FEDBB" w:rsidR="0042408E" w:rsidRDefault="0042408E" w:rsidP="0042408E">
      <w:pPr>
        <w:tabs>
          <w:tab w:val="left" w:pos="2389"/>
        </w:tabs>
      </w:pPr>
      <w:r w:rsidRPr="00DB316A">
        <w:t>intersectionnalité et au pluralisme que nous pouvons tous</w:t>
      </w:r>
    </w:p>
    <w:p w14:paraId="691A03DA" w14:textId="3F461241" w:rsidR="0042408E" w:rsidRDefault="0042408E" w:rsidP="0042408E">
      <w:pPr>
        <w:tabs>
          <w:tab w:val="left" w:pos="2389"/>
        </w:tabs>
      </w:pPr>
    </w:p>
    <w:p w14:paraId="691A03DA" w14:textId="3F46124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:36:56.780 </w:t>
      </w:r>
      <w:r w:rsidRPr="009E1C40">
        <w:t>--</w:t>
      </w:r>
      <w:r>
        <w:t>&gt; 00</w:t>
      </w:r>
      <w:r w:rsidRPr="009E1C40">
        <w:t>:36:59.679</w:t>
      </w:r>
    </w:p>
    <w:p w14:paraId="24A681E6" w14:textId="4C8D704C" w:rsidR="0042408E" w:rsidRDefault="0042408E" w:rsidP="0042408E">
      <w:pPr>
        <w:tabs>
          <w:tab w:val="left" w:pos="2389"/>
        </w:tabs>
      </w:pPr>
      <w:r w:rsidRPr="00DB316A">
        <w:t>trouver des moyens de relier nos idées et nos actions</w:t>
      </w:r>
    </w:p>
    <w:p w14:paraId="3388907A" w14:textId="21FD287B" w:rsidR="0042408E" w:rsidRDefault="0042408E" w:rsidP="0042408E">
      <w:pPr>
        <w:tabs>
          <w:tab w:val="left" w:pos="2389"/>
        </w:tabs>
      </w:pPr>
    </w:p>
    <w:p w14:paraId="3388907A" w14:textId="21FD287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:36:59.679 </w:t>
      </w:r>
      <w:r w:rsidRPr="009E1C40">
        <w:t>--</w:t>
      </w:r>
      <w:r>
        <w:t>&gt; 00</w:t>
      </w:r>
      <w:r w:rsidRPr="009E1C40">
        <w:t>:37:02.920</w:t>
      </w:r>
    </w:p>
    <w:p w14:paraId="05B8980F" w14:textId="26129FC8" w:rsidR="0042408E" w:rsidRDefault="0042408E" w:rsidP="0042408E">
      <w:pPr>
        <w:tabs>
          <w:tab w:val="left" w:pos="2389"/>
        </w:tabs>
      </w:pPr>
      <w:r w:rsidRPr="00DB316A">
        <w:t>les uns aux autres. Ainsi, des options plus hétérogènes</w:t>
      </w:r>
    </w:p>
    <w:p w14:paraId="4AC3F9EA" w14:textId="06750DA2" w:rsidR="0042408E" w:rsidRDefault="0042408E" w:rsidP="0042408E">
      <w:pPr>
        <w:tabs>
          <w:tab w:val="left" w:pos="2389"/>
        </w:tabs>
      </w:pPr>
    </w:p>
    <w:p w14:paraId="4AC3F9EA" w14:textId="06750DA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:37:02.920 </w:t>
      </w:r>
      <w:r w:rsidRPr="009E1C40">
        <w:t>--</w:t>
      </w:r>
      <w:r>
        <w:t>&gt; 00</w:t>
      </w:r>
      <w:r w:rsidRPr="009E1C40">
        <w:t>:37:05.139</w:t>
      </w:r>
    </w:p>
    <w:p w14:paraId="6A3BB55A" w14:textId="191B637A" w:rsidR="0042408E" w:rsidRDefault="0042408E" w:rsidP="0042408E">
      <w:pPr>
        <w:tabs>
          <w:tab w:val="left" w:pos="2389"/>
        </w:tabs>
      </w:pPr>
      <w:r w:rsidRPr="00DB316A">
        <w:t>peuvent continuer à s'ouvrir, que ce soit dans le monde universitaire, les</w:t>
      </w:r>
    </w:p>
    <w:p w14:paraId="424416A9" w14:textId="260199B9" w:rsidR="0042408E" w:rsidRDefault="0042408E" w:rsidP="0042408E">
      <w:pPr>
        <w:tabs>
          <w:tab w:val="left" w:pos="2389"/>
        </w:tabs>
      </w:pPr>
    </w:p>
    <w:p w14:paraId="424416A9" w14:textId="260199B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:37:05.460 </w:t>
      </w:r>
      <w:r w:rsidRPr="009E1C40">
        <w:t>--</w:t>
      </w:r>
      <w:r>
        <w:t>&gt; 00</w:t>
      </w:r>
      <w:r w:rsidRPr="009E1C40">
        <w:t>:37:08.340</w:t>
      </w:r>
    </w:p>
    <w:p w14:paraId="2BB9D070" w14:textId="5B57617E" w:rsidR="0042408E" w:rsidRDefault="0042408E" w:rsidP="0042408E">
      <w:pPr>
        <w:tabs>
          <w:tab w:val="left" w:pos="2389"/>
        </w:tabs>
      </w:pPr>
      <w:r w:rsidRPr="00DB316A">
        <w:t>pratiques alimentaires, la justice ou tout autre</w:t>
      </w:r>
    </w:p>
    <w:p w14:paraId="562D874C" w14:textId="25FA5DE7" w:rsidR="0042408E" w:rsidRDefault="0042408E" w:rsidP="0042408E">
      <w:pPr>
        <w:tabs>
          <w:tab w:val="left" w:pos="2389"/>
        </w:tabs>
      </w:pPr>
    </w:p>
    <w:p w14:paraId="562D874C" w14:textId="25FA5DE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:37:08.340 </w:t>
      </w:r>
      <w:r w:rsidRPr="009E1C40">
        <w:t>--</w:t>
      </w:r>
      <w:r>
        <w:t>&gt; 00</w:t>
      </w:r>
      <w:r w:rsidRPr="009E1C40">
        <w:t>:37:29.750</w:t>
      </w:r>
    </w:p>
    <w:p w14:paraId="4688A2BD" w14:textId="49261CD9" w:rsidR="0042408E" w:rsidRDefault="0042408E" w:rsidP="0042408E">
      <w:pPr>
        <w:tabs>
          <w:tab w:val="left" w:pos="2389"/>
        </w:tabs>
      </w:pPr>
      <w:r w:rsidRPr="00DB316A">
        <w:lastRenderedPageBreak/>
        <w:t>espace que nous occupons collectivement. Je remercie sincèrement</w:t>
      </w:r>
    </w:p>
    <w:p w14:paraId="0EEACCD8" w14:textId="0ED30C3E" w:rsidR="0042408E" w:rsidRDefault="0042408E" w:rsidP="0042408E">
      <w:pPr>
        <w:tabs>
          <w:tab w:val="left" w:pos="2389"/>
        </w:tabs>
      </w:pPr>
    </w:p>
    <w:p w14:paraId="0EEACCD8" w14:textId="0ED30C3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:37:29.750 </w:t>
      </w:r>
      <w:r w:rsidRPr="009E1C40">
        <w:t>--</w:t>
      </w:r>
      <w:r>
        <w:t>&gt; 00</w:t>
      </w:r>
      <w:r w:rsidRPr="009E1C40">
        <w:t>:37:33.110</w:t>
      </w:r>
    </w:p>
    <w:p w14:paraId="51BA54B6" w14:textId="2BAC5FFA" w:rsidR="0042408E" w:rsidRDefault="0042408E" w:rsidP="0042408E">
      <w:pPr>
        <w:tabs>
          <w:tab w:val="left" w:pos="2389"/>
        </w:tabs>
      </w:pPr>
      <w:r w:rsidRPr="00DB316A">
        <w:t>mes invités charmants et diversifiés, Alexia</w:t>
      </w:r>
    </w:p>
    <w:p w14:paraId="6F87DD83" w14:textId="1EF7F089" w:rsidR="0042408E" w:rsidRDefault="0042408E" w:rsidP="0042408E">
      <w:pPr>
        <w:tabs>
          <w:tab w:val="left" w:pos="2389"/>
        </w:tabs>
      </w:pPr>
    </w:p>
    <w:p w14:paraId="6F87DD83" w14:textId="1EF7F08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:37:33.110 </w:t>
      </w:r>
      <w:r w:rsidRPr="009E1C40">
        <w:t>--</w:t>
      </w:r>
      <w:r>
        <w:t>&gt; 00</w:t>
      </w:r>
      <w:r w:rsidRPr="009E1C40">
        <w:t>:37:35.750</w:t>
      </w:r>
    </w:p>
    <w:p w14:paraId="41105B55" w14:textId="60C137D5" w:rsidR="0042408E" w:rsidRDefault="0042408E" w:rsidP="0042408E">
      <w:pPr>
        <w:tabs>
          <w:tab w:val="left" w:pos="2389"/>
        </w:tabs>
      </w:pPr>
      <w:r w:rsidRPr="00DB316A">
        <w:t>Moyer, Jenna Brady, Barbara Parker, Elaine Power,</w:t>
      </w:r>
    </w:p>
    <w:p w14:paraId="0FA78C2C" w14:textId="524A5B9C" w:rsidR="0042408E" w:rsidRDefault="0042408E" w:rsidP="0042408E">
      <w:pPr>
        <w:tabs>
          <w:tab w:val="left" w:pos="2389"/>
        </w:tabs>
      </w:pPr>
    </w:p>
    <w:p w14:paraId="0FA78C2C" w14:textId="524A5B9C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:37:36.030 </w:t>
      </w:r>
      <w:r w:rsidRPr="009E1C40">
        <w:t>--</w:t>
      </w:r>
      <w:r>
        <w:t>&gt; 00</w:t>
      </w:r>
      <w:r w:rsidRPr="009E1C40">
        <w:t>:37:39.309</w:t>
      </w:r>
    </w:p>
    <w:p w14:paraId="12670F32" w14:textId="4A49E373" w:rsidR="0042408E" w:rsidRDefault="0042408E" w:rsidP="0042408E">
      <w:pPr>
        <w:tabs>
          <w:tab w:val="left" w:pos="2389"/>
        </w:tabs>
      </w:pPr>
      <w:r w:rsidRPr="00DB316A">
        <w:t>Liz Lovell et Steph Chartrand. Nos producteurs exécutifs créatifs</w:t>
      </w:r>
    </w:p>
    <w:p w14:paraId="3D6E1F96" w14:textId="3EBAF529" w:rsidR="0042408E" w:rsidRDefault="0042408E" w:rsidP="0042408E">
      <w:pPr>
        <w:tabs>
          <w:tab w:val="left" w:pos="2389"/>
        </w:tabs>
      </w:pPr>
    </w:p>
    <w:p w14:paraId="3D6E1F96" w14:textId="3EBAF529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:37:39.309 </w:t>
      </w:r>
      <w:r w:rsidRPr="009E1C40">
        <w:t>--</w:t>
      </w:r>
      <w:r>
        <w:t>&gt; 00</w:t>
      </w:r>
      <w:r w:rsidRPr="009E1C40">
        <w:t>:37:41.670</w:t>
      </w:r>
    </w:p>
    <w:p w14:paraId="37D7E0E7" w14:textId="29B91BD9" w:rsidR="0042408E" w:rsidRDefault="0042408E" w:rsidP="0042408E">
      <w:pPr>
        <w:tabs>
          <w:tab w:val="left" w:pos="2389"/>
        </w:tabs>
      </w:pPr>
      <w:r w:rsidRPr="00DB316A">
        <w:t>et interdisciplinaires sont</w:t>
      </w:r>
    </w:p>
    <w:p w14:paraId="5CACA179" w14:textId="520A8806" w:rsidR="0042408E" w:rsidRDefault="0042408E" w:rsidP="0042408E">
      <w:pPr>
        <w:tabs>
          <w:tab w:val="left" w:pos="2389"/>
        </w:tabs>
      </w:pPr>
    </w:p>
    <w:p w14:paraId="5CACA179" w14:textId="520A880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:37:41.670 </w:t>
      </w:r>
      <w:r w:rsidRPr="009E1C40">
        <w:t>--</w:t>
      </w:r>
      <w:r>
        <w:t>&gt; 00</w:t>
      </w:r>
      <w:r w:rsidRPr="009E1C40">
        <w:t>:37:44.309</w:t>
      </w:r>
    </w:p>
    <w:p w14:paraId="7E72A178" w14:textId="44BE8978" w:rsidR="0042408E" w:rsidRDefault="0042408E" w:rsidP="0042408E">
      <w:pPr>
        <w:tabs>
          <w:tab w:val="left" w:pos="2389"/>
        </w:tabs>
      </w:pPr>
      <w:r w:rsidRPr="00DB316A">
        <w:t>Rachel Engler-Stringer, Laurence Godin, Charles</w:t>
      </w:r>
    </w:p>
    <w:p w14:paraId="6909A2BF" w14:textId="24B17D0A" w:rsidR="0042408E" w:rsidRDefault="0042408E" w:rsidP="0042408E">
      <w:pPr>
        <w:tabs>
          <w:tab w:val="left" w:pos="2389"/>
        </w:tabs>
      </w:pPr>
    </w:p>
    <w:p w14:paraId="6909A2BF" w14:textId="24B17D0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:37:44.309 </w:t>
      </w:r>
      <w:r w:rsidRPr="009E1C40">
        <w:t>--</w:t>
      </w:r>
      <w:r>
        <w:t>&gt; 00</w:t>
      </w:r>
      <w:r w:rsidRPr="009E1C40">
        <w:t>:37:47.250</w:t>
      </w:r>
    </w:p>
    <w:p w14:paraId="2D189BD7" w14:textId="65BB99D6" w:rsidR="0042408E" w:rsidRDefault="0042408E" w:rsidP="0042408E">
      <w:pPr>
        <w:tabs>
          <w:tab w:val="left" w:pos="2389"/>
        </w:tabs>
      </w:pPr>
      <w:r w:rsidRPr="00DB316A">
        <w:t>Levkoe, Phil Loring et Kristen Lowitt. Je suis David</w:t>
      </w:r>
    </w:p>
    <w:p w14:paraId="17D02102" w14:textId="287AD84F" w:rsidR="0042408E" w:rsidRDefault="0042408E" w:rsidP="0042408E">
      <w:pPr>
        <w:tabs>
          <w:tab w:val="left" w:pos="2389"/>
        </w:tabs>
      </w:pPr>
    </w:p>
    <w:p w14:paraId="17D02102" w14:textId="287AD84F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:37:47.250 </w:t>
      </w:r>
      <w:r w:rsidRPr="009E1C40">
        <w:t>--</w:t>
      </w:r>
      <w:r>
        <w:t>&gt; 00</w:t>
      </w:r>
      <w:r w:rsidRPr="009E1C40">
        <w:t>:37:50.250</w:t>
      </w:r>
    </w:p>
    <w:p w14:paraId="34E205D0" w14:textId="31B56AD4" w:rsidR="0042408E" w:rsidRDefault="0042408E" w:rsidP="0042408E">
      <w:pPr>
        <w:tabs>
          <w:tab w:val="left" w:pos="2389"/>
        </w:tabs>
      </w:pPr>
      <w:r w:rsidRPr="00DB316A">
        <w:t>Szanto. Consultez les notes de l'émission pour obtenir les liens vers</w:t>
      </w:r>
    </w:p>
    <w:p w14:paraId="5771DB9A" w14:textId="3BE92D0D" w:rsidR="0042408E" w:rsidRDefault="0042408E" w:rsidP="0042408E">
      <w:pPr>
        <w:tabs>
          <w:tab w:val="left" w:pos="2389"/>
        </w:tabs>
      </w:pPr>
    </w:p>
    <w:p w14:paraId="5771DB9A" w14:textId="3BE92D0D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:37:50.250 </w:t>
      </w:r>
      <w:r w:rsidRPr="009E1C40">
        <w:t>--</w:t>
      </w:r>
      <w:r>
        <w:t>&gt; 00</w:t>
      </w:r>
      <w:r w:rsidRPr="009E1C40">
        <w:t>:37:52.389</w:t>
      </w:r>
    </w:p>
    <w:p w14:paraId="3502D660" w14:textId="268F02F9" w:rsidR="0042408E" w:rsidRDefault="0042408E" w:rsidP="0042408E">
      <w:pPr>
        <w:tabs>
          <w:tab w:val="left" w:pos="2389"/>
        </w:tabs>
      </w:pPr>
      <w:r w:rsidRPr="00DB316A">
        <w:t>les publications mentionnées dans cet épisode et</w:t>
      </w:r>
    </w:p>
    <w:p w14:paraId="6C98ED3A" w14:textId="64AA9BE6" w:rsidR="0042408E" w:rsidRDefault="0042408E" w:rsidP="0042408E">
      <w:pPr>
        <w:tabs>
          <w:tab w:val="left" w:pos="2389"/>
        </w:tabs>
      </w:pPr>
    </w:p>
    <w:p w14:paraId="6C98ED3A" w14:textId="64AA9BE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:37:52.389 </w:t>
      </w:r>
      <w:r w:rsidRPr="009E1C40">
        <w:t>--</w:t>
      </w:r>
      <w:r>
        <w:t>&gt; 00</w:t>
      </w:r>
      <w:r w:rsidRPr="009E1C40">
        <w:t>:37:54.610</w:t>
      </w:r>
    </w:p>
    <w:p w14:paraId="6EF842B6" w14:textId="46029848" w:rsidR="0042408E" w:rsidRDefault="0042408E" w:rsidP="0042408E">
      <w:pPr>
        <w:tabs>
          <w:tab w:val="left" w:pos="2389"/>
        </w:tabs>
      </w:pPr>
      <w:r w:rsidRPr="00DB316A">
        <w:t>pour plus de détails sur nos invités et leur</w:t>
      </w:r>
    </w:p>
    <w:p w14:paraId="25C8ADF1" w14:textId="251C8FB6" w:rsidR="0042408E" w:rsidRDefault="0042408E" w:rsidP="0042408E">
      <w:pPr>
        <w:tabs>
          <w:tab w:val="left" w:pos="2389"/>
        </w:tabs>
      </w:pPr>
    </w:p>
    <w:p w14:paraId="25C8ADF1" w14:textId="251C8FB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:37:54.610 </w:t>
      </w:r>
      <w:r w:rsidRPr="009E1C40">
        <w:t>--</w:t>
      </w:r>
      <w:r>
        <w:t>&gt; 00</w:t>
      </w:r>
      <w:r w:rsidRPr="009E1C40">
        <w:t>:37:57.090</w:t>
      </w:r>
    </w:p>
    <w:p w14:paraId="35153FFE" w14:textId="41D1B990" w:rsidR="0042408E" w:rsidRDefault="0042408E" w:rsidP="0042408E">
      <w:pPr>
        <w:tabs>
          <w:tab w:val="left" w:pos="2389"/>
        </w:tabs>
      </w:pPr>
      <w:r w:rsidRPr="00DB316A">
        <w:t>travail. N'hésitez pas à aimer et à noter l'émission pour accroître</w:t>
      </w:r>
    </w:p>
    <w:p w14:paraId="258501C1" w14:textId="52509B42" w:rsidR="0042408E" w:rsidRDefault="0042408E" w:rsidP="0042408E">
      <w:pPr>
        <w:tabs>
          <w:tab w:val="left" w:pos="2389"/>
        </w:tabs>
      </w:pPr>
    </w:p>
    <w:p w14:paraId="258501C1" w14:textId="52509B42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:37:57.090 </w:t>
      </w:r>
      <w:r w:rsidRPr="009E1C40">
        <w:t>--</w:t>
      </w:r>
      <w:r>
        <w:t>&gt; 00</w:t>
      </w:r>
      <w:r w:rsidRPr="009E1C40">
        <w:t>:37:59.659</w:t>
      </w:r>
    </w:p>
    <w:p w14:paraId="76E73041" w14:textId="1EC5CE38" w:rsidR="0042408E" w:rsidRDefault="0042408E" w:rsidP="0042408E">
      <w:pPr>
        <w:tabs>
          <w:tab w:val="left" w:pos="2389"/>
        </w:tabs>
      </w:pPr>
      <w:r w:rsidRPr="00DB316A">
        <w:t>sa visibilité, mais aussi parce que notre ego a toujours besoin d'un petit coup de pouce.</w:t>
      </w:r>
    </w:p>
    <w:p w14:paraId="0D9F57AD" w14:textId="1C607226" w:rsidR="0042408E" w:rsidRDefault="0042408E" w:rsidP="0042408E">
      <w:pPr>
        <w:tabs>
          <w:tab w:val="left" w:pos="2389"/>
        </w:tabs>
      </w:pPr>
    </w:p>
    <w:p w14:paraId="0D9F57AD" w14:textId="1C607226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:37:59.659 </w:t>
      </w:r>
      <w:r w:rsidRPr="009E1C40">
        <w:t>--</w:t>
      </w:r>
      <w:r>
        <w:t>&gt; 00</w:t>
      </w:r>
      <w:r w:rsidRPr="009E1C40">
        <w:t>:38:06.000</w:t>
      </w:r>
    </w:p>
    <w:p w14:paraId="698BF70C" w14:textId="7AA1008F" w:rsidR="0042408E" w:rsidRDefault="0042408E" w:rsidP="0042408E">
      <w:pPr>
        <w:tabs>
          <w:tab w:val="left" w:pos="2389"/>
        </w:tabs>
      </w:pPr>
      <w:r w:rsidRPr="00DB316A">
        <w:t>d'un petit coup de pouce.</w:t>
      </w:r>
      <w:r>
        <w:t xml:space="preserve"> </w:t>
      </w:r>
      <w:r w:rsidRPr="00DB316A">
        <w:t xml:space="preserve">Les dirigeants gouvernementaux </w:t>
      </w:r>
    </w:p>
    <w:p w14:paraId="73EC9D2A" w14:textId="3A5958C5" w:rsidR="0042408E" w:rsidRDefault="0042408E" w:rsidP="0042408E">
      <w:pPr>
        <w:tabs>
          <w:tab w:val="left" w:pos="2389"/>
        </w:tabs>
      </w:pPr>
    </w:p>
    <w:p w14:paraId="73EC9D2A" w14:textId="3A5958C5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:38:06.000 </w:t>
      </w:r>
      <w:r w:rsidRPr="009E1C40">
        <w:t>--</w:t>
      </w:r>
      <w:r>
        <w:t>&gt; 00</w:t>
      </w:r>
      <w:r w:rsidRPr="009E1C40">
        <w:t>:38:09.139</w:t>
      </w:r>
    </w:p>
    <w:p w14:paraId="3DD9E445" w14:textId="34F346B7" w:rsidR="0042408E" w:rsidRDefault="0042408E" w:rsidP="0042408E">
      <w:pPr>
        <w:tabs>
          <w:tab w:val="left" w:pos="2389"/>
        </w:tabs>
      </w:pPr>
      <w:r w:rsidRPr="00DB316A">
        <w:t>peuvent nier l'existence du féminisme intersectionnel,</w:t>
      </w:r>
    </w:p>
    <w:p w14:paraId="23FEDB1E" w14:textId="32377CC4" w:rsidR="0042408E" w:rsidRDefault="0042408E" w:rsidP="0042408E">
      <w:pPr>
        <w:tabs>
          <w:tab w:val="left" w:pos="2389"/>
        </w:tabs>
      </w:pPr>
    </w:p>
    <w:p w14:paraId="23FEDB1E" w14:textId="32377CC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:38:09.139 </w:t>
      </w:r>
      <w:r w:rsidRPr="009E1C40">
        <w:t>--</w:t>
      </w:r>
      <w:r>
        <w:t>&gt; 00</w:t>
      </w:r>
      <w:r w:rsidRPr="009E1C40">
        <w:t>:38:12.079</w:t>
      </w:r>
    </w:p>
    <w:p w14:paraId="08A6DEC9" w14:textId="5756476C" w:rsidR="0042408E" w:rsidRDefault="0042408E" w:rsidP="0042408E">
      <w:pPr>
        <w:tabs>
          <w:tab w:val="left" w:pos="2389"/>
        </w:tabs>
      </w:pPr>
      <w:r w:rsidRPr="00DB316A">
        <w:t>préférant prétendre que l'expérience</w:t>
      </w:r>
    </w:p>
    <w:p w14:paraId="5282F883" w14:textId="21B8F98E" w:rsidR="0042408E" w:rsidRDefault="0042408E" w:rsidP="0042408E">
      <w:pPr>
        <w:tabs>
          <w:tab w:val="left" w:pos="2389"/>
        </w:tabs>
      </w:pPr>
    </w:p>
    <w:p w14:paraId="5282F883" w14:textId="21B8F98E" w:rsidR="0042408E" w:rsidRDefault="0042408E" w:rsidP="0042408E">
      <w:pPr>
        <w:tabs>
          <w:tab w:val="left" w:pos="2389"/>
        </w:tabs>
      </w:pPr>
      <w:r w:rsidRPr="009E1C40">
        <w:lastRenderedPageBreak/>
        <w:t>00</w:t>
      </w:r>
      <w:r w:rsidRPr="009E1C40">
        <w:t xml:space="preserve">:38:12.079 </w:t>
      </w:r>
      <w:r w:rsidRPr="009E1C40">
        <w:t>--</w:t>
      </w:r>
      <w:r>
        <w:t>&gt; 00</w:t>
      </w:r>
      <w:r w:rsidRPr="009E1C40">
        <w:t>:38:15.159</w:t>
      </w:r>
    </w:p>
    <w:p w14:paraId="24DCD6A0" w14:textId="0328E26C" w:rsidR="0042408E" w:rsidRDefault="0042408E" w:rsidP="0042408E">
      <w:pPr>
        <w:tabs>
          <w:tab w:val="left" w:pos="2389"/>
        </w:tabs>
      </w:pPr>
      <w:r w:rsidRPr="00DB316A">
        <w:t>des personnes s'identifiant comme femmes peut être universalisée</w:t>
      </w:r>
    </w:p>
    <w:p w14:paraId="4DA242E6" w14:textId="5623C02B" w:rsidR="0042408E" w:rsidRDefault="0042408E" w:rsidP="0042408E">
      <w:pPr>
        <w:tabs>
          <w:tab w:val="left" w:pos="2389"/>
        </w:tabs>
      </w:pPr>
    </w:p>
    <w:p w14:paraId="4DA242E6" w14:textId="5623C02B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:38:15.159 </w:t>
      </w:r>
      <w:r w:rsidRPr="009E1C40">
        <w:t>--</w:t>
      </w:r>
      <w:r>
        <w:t>&gt; 00</w:t>
      </w:r>
      <w:r w:rsidRPr="009E1C40">
        <w:t>:38:17.639</w:t>
      </w:r>
    </w:p>
    <w:p w14:paraId="299B9ECD" w14:textId="0584AB0A" w:rsidR="0042408E" w:rsidRDefault="0042408E" w:rsidP="0042408E">
      <w:pPr>
        <w:tabs>
          <w:tab w:val="left" w:pos="2389"/>
        </w:tabs>
      </w:pPr>
      <w:r w:rsidRPr="00DB316A">
        <w:t>ou généralisée. C'est plus simple ainsi, n'est-ce pas ?</w:t>
      </w:r>
    </w:p>
    <w:p w14:paraId="7DF3B90D" w14:textId="16FD298E" w:rsidR="0042408E" w:rsidRDefault="0042408E" w:rsidP="0042408E">
      <w:pPr>
        <w:tabs>
          <w:tab w:val="left" w:pos="2389"/>
        </w:tabs>
      </w:pPr>
    </w:p>
    <w:p w14:paraId="7DF3B90D" w14:textId="16FD298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:38:18.260 </w:t>
      </w:r>
      <w:r w:rsidRPr="009E1C40">
        <w:t>--</w:t>
      </w:r>
      <w:r>
        <w:t>&gt; 00</w:t>
      </w:r>
      <w:r w:rsidRPr="009E1C40">
        <w:t>:38:21.400</w:t>
      </w:r>
    </w:p>
    <w:p w14:paraId="222D92A0" w14:textId="64ED4818" w:rsidR="0042408E" w:rsidRDefault="0042408E" w:rsidP="0042408E">
      <w:pPr>
        <w:tabs>
          <w:tab w:val="left" w:pos="2389"/>
        </w:tabs>
      </w:pPr>
      <w:r w:rsidRPr="00DB316A">
        <w:t xml:space="preserve">Bien sûr, Jan. En réalité, cela facilite simplement l'adoption </w:t>
      </w:r>
    </w:p>
    <w:p w14:paraId="00D7D3BB" w14:textId="10E0E761" w:rsidR="0042408E" w:rsidRDefault="0042408E" w:rsidP="0042408E">
      <w:pPr>
        <w:tabs>
          <w:tab w:val="left" w:pos="2389"/>
        </w:tabs>
      </w:pPr>
    </w:p>
    <w:p w14:paraId="00D7D3BB" w14:textId="10E0E76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:38:21.400 </w:t>
      </w:r>
      <w:r w:rsidRPr="009E1C40">
        <w:t>--</w:t>
      </w:r>
      <w:r>
        <w:t>&gt; 00</w:t>
      </w:r>
      <w:r w:rsidRPr="009E1C40">
        <w:t>:38:23.559</w:t>
      </w:r>
    </w:p>
    <w:p w14:paraId="20EA2C86" w14:textId="0A0F1CFD" w:rsidR="0042408E" w:rsidRDefault="0042408E" w:rsidP="0042408E">
      <w:pPr>
        <w:tabs>
          <w:tab w:val="left" w:pos="2389"/>
        </w:tabs>
      </w:pPr>
      <w:r w:rsidRPr="00DB316A">
        <w:t>de lois qui contrôlent le corps des personnes.</w:t>
      </w:r>
    </w:p>
    <w:p w14:paraId="70C1D784" w14:textId="233DA758" w:rsidR="0042408E" w:rsidRDefault="0042408E" w:rsidP="0042408E">
      <w:pPr>
        <w:tabs>
          <w:tab w:val="left" w:pos="2389"/>
        </w:tabs>
      </w:pPr>
    </w:p>
    <w:p w14:paraId="70C1D784" w14:textId="233DA758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:38:24.159 </w:t>
      </w:r>
      <w:r w:rsidRPr="009E1C40">
        <w:t>--</w:t>
      </w:r>
      <w:r>
        <w:t>&gt; 00</w:t>
      </w:r>
      <w:r w:rsidRPr="009E1C40">
        <w:t>:38:26.300</w:t>
      </w:r>
    </w:p>
    <w:p w14:paraId="395C7FD4" w14:textId="72E25AC9" w:rsidR="0042408E" w:rsidRDefault="0042408E" w:rsidP="0042408E">
      <w:pPr>
        <w:tabs>
          <w:tab w:val="left" w:pos="2389"/>
        </w:tabs>
      </w:pPr>
      <w:r w:rsidRPr="00DB316A">
        <w:t>Alors que les élus peuvent continuer à</w:t>
      </w:r>
    </w:p>
    <w:p w14:paraId="5CD272BB" w14:textId="16B35D04" w:rsidR="0042408E" w:rsidRDefault="0042408E" w:rsidP="0042408E">
      <w:pPr>
        <w:tabs>
          <w:tab w:val="left" w:pos="2389"/>
        </w:tabs>
      </w:pPr>
    </w:p>
    <w:p w14:paraId="5CD272BB" w14:textId="16B35D0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:38:26.300 </w:t>
      </w:r>
      <w:r w:rsidRPr="009E1C40">
        <w:t>--</w:t>
      </w:r>
      <w:r>
        <w:t>&gt; 00</w:t>
      </w:r>
      <w:r w:rsidRPr="009E1C40">
        <w:t>:38:28.559</w:t>
      </w:r>
    </w:p>
    <w:p w14:paraId="47125984" w14:textId="5775C9FA" w:rsidR="0042408E" w:rsidRDefault="0042408E" w:rsidP="0042408E">
      <w:pPr>
        <w:tabs>
          <w:tab w:val="left" w:pos="2389"/>
        </w:tabs>
      </w:pPr>
      <w:r w:rsidRPr="00DB316A">
        <w:t>tenter de priver de leur pouvoir les personnes dont ils sont</w:t>
      </w:r>
    </w:p>
    <w:p w14:paraId="59071124" w14:textId="0BC9C61E" w:rsidR="0042408E" w:rsidRDefault="0042408E" w:rsidP="0042408E">
      <w:pPr>
        <w:tabs>
          <w:tab w:val="left" w:pos="2389"/>
        </w:tabs>
      </w:pPr>
    </w:p>
    <w:p w14:paraId="59071124" w14:textId="0BC9C61E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:38:28.559 </w:t>
      </w:r>
      <w:r w:rsidRPr="009E1C40">
        <w:t>--</w:t>
      </w:r>
      <w:r>
        <w:t>&gt; 00</w:t>
      </w:r>
      <w:r w:rsidRPr="009E1C40">
        <w:t>:38:31.900</w:t>
      </w:r>
    </w:p>
    <w:p w14:paraId="3252D7A7" w14:textId="108853E4" w:rsidR="0042408E" w:rsidRDefault="0042408E" w:rsidP="0042408E">
      <w:pPr>
        <w:tabs>
          <w:tab w:val="left" w:pos="2389"/>
        </w:tabs>
      </w:pPr>
      <w:r w:rsidRPr="00DB316A">
        <w:t>censés être responsables, nous savons ce qu'il en est.</w:t>
      </w:r>
    </w:p>
    <w:p w14:paraId="75E9A7D6" w14:textId="6F9D5D57" w:rsidR="0042408E" w:rsidRDefault="0042408E" w:rsidP="0042408E">
      <w:pPr>
        <w:tabs>
          <w:tab w:val="left" w:pos="2389"/>
        </w:tabs>
      </w:pPr>
    </w:p>
    <w:p w14:paraId="75E9A7D6" w14:textId="6F9D5D57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:38:32.079 </w:t>
      </w:r>
      <w:r w:rsidRPr="009E1C40">
        <w:t>--</w:t>
      </w:r>
      <w:r>
        <w:t>&gt; 00</w:t>
      </w:r>
      <w:r w:rsidRPr="009E1C40">
        <w:t>:38:34.659</w:t>
      </w:r>
    </w:p>
    <w:p w14:paraId="5FA622D9" w14:textId="7F297E92" w:rsidR="0042408E" w:rsidRDefault="0042408E" w:rsidP="0042408E">
      <w:pPr>
        <w:tabs>
          <w:tab w:val="left" w:pos="2389"/>
        </w:tabs>
      </w:pPr>
      <w:r w:rsidRPr="00DB316A">
        <w:t>Et tout comme les féministes et les spécialistes de l'alimentation ont</w:t>
      </w:r>
    </w:p>
    <w:p w14:paraId="5A39D1A0" w14:textId="001D8FC4" w:rsidR="0042408E" w:rsidRDefault="0042408E" w:rsidP="0042408E">
      <w:pPr>
        <w:tabs>
          <w:tab w:val="left" w:pos="2389"/>
        </w:tabs>
      </w:pPr>
    </w:p>
    <w:p w14:paraId="5A39D1A0" w14:textId="001D8FC4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:38:34.659 </w:t>
      </w:r>
      <w:r w:rsidRPr="009E1C40">
        <w:t>--</w:t>
      </w:r>
      <w:r>
        <w:t>&gt; 00</w:t>
      </w:r>
      <w:r w:rsidRPr="009E1C40">
        <w:t>:38:37.039</w:t>
      </w:r>
    </w:p>
    <w:p w14:paraId="2A6DE16C" w14:textId="1FD8C63D" w:rsidR="0042408E" w:rsidRDefault="0042408E" w:rsidP="0042408E">
      <w:pPr>
        <w:tabs>
          <w:tab w:val="left" w:pos="2389"/>
        </w:tabs>
      </w:pPr>
      <w:r w:rsidRPr="00DB316A">
        <w:t>élargi leur compréhension au fil du temps, ils</w:t>
      </w:r>
    </w:p>
    <w:p w14:paraId="63B93F5C" w14:textId="53372921" w:rsidR="0042408E" w:rsidRDefault="0042408E" w:rsidP="0042408E">
      <w:pPr>
        <w:tabs>
          <w:tab w:val="left" w:pos="2389"/>
        </w:tabs>
      </w:pPr>
    </w:p>
    <w:p w14:paraId="63B93F5C" w14:textId="53372921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:38:37.039 </w:t>
      </w:r>
      <w:r w:rsidRPr="009E1C40">
        <w:t>--</w:t>
      </w:r>
      <w:r>
        <w:t>&gt; 00</w:t>
      </w:r>
      <w:r w:rsidRPr="009E1C40">
        <w:t>:38:39.659</w:t>
      </w:r>
    </w:p>
    <w:p w14:paraId="74389B28" w14:textId="772BBB31" w:rsidR="0042408E" w:rsidRDefault="0042408E" w:rsidP="0042408E">
      <w:pPr>
        <w:tabs>
          <w:tab w:val="left" w:pos="2389"/>
        </w:tabs>
      </w:pPr>
      <w:r w:rsidRPr="00DB316A">
        <w:t>peuvent également influencer le changement dans davantage d'espaces gouvernementaux.</w:t>
      </w:r>
    </w:p>
    <w:p w14:paraId="7A6CB8AE" w14:textId="3C93349A" w:rsidR="0042408E" w:rsidRDefault="0042408E" w:rsidP="0042408E">
      <w:pPr>
        <w:tabs>
          <w:tab w:val="left" w:pos="2389"/>
        </w:tabs>
      </w:pPr>
    </w:p>
    <w:p w14:paraId="7A6CB8AE" w14:textId="3C93349A" w:rsidR="0042408E" w:rsidRDefault="0042408E" w:rsidP="0042408E">
      <w:pPr>
        <w:tabs>
          <w:tab w:val="left" w:pos="2389"/>
        </w:tabs>
      </w:pPr>
      <w:r w:rsidRPr="009E1C40">
        <w:t>00</w:t>
      </w:r>
      <w:r w:rsidRPr="009E1C40">
        <w:t xml:space="preserve">:38:40.179 </w:t>
      </w:r>
      <w:r w:rsidRPr="009E1C40">
        <w:t>--</w:t>
      </w:r>
      <w:r>
        <w:t>&gt; 00</w:t>
      </w:r>
      <w:r w:rsidRPr="009E1C40">
        <w:t>:38:41.420</w:t>
      </w:r>
    </w:p>
    <w:p w14:paraId="15406051" w14:textId="54C0904D" w:rsidR="0042408E" w:rsidRDefault="0042408E" w:rsidP="0042408E">
      <w:pPr>
        <w:tabs>
          <w:tab w:val="left" w:pos="2389"/>
        </w:tabs>
      </w:pPr>
      <w:r w:rsidRPr="009E1C40">
        <w:t>Regarde-nous faire !</w:t>
      </w:r>
    </w:p>
    <w:p w14:paraId="7947CEE1" w14:textId="77777777" w:rsidR="0042408E" w:rsidRDefault="0042408E" w:rsidP="0042408E">
      <w:pPr>
        <w:tabs>
          <w:tab w:val="left" w:pos="2389"/>
        </w:tabs>
      </w:pPr>
    </w:p>
    <w:p w14:paraId="7947CEE1" w14:textId="77777777" w:rsidR="0042408E" w:rsidRDefault="0042408E" w:rsidP="0042408E"/>
    <w:p w14:paraId="60AC0C3D" w14:textId="52D89056" w:rsidR="0042408E" w:rsidRDefault="0042408E" w:rsidP="0042408E"/>
    <w:p w14:paraId="60AC0C3D" w14:textId="52D89056" w:rsidR="00DA14E0" w:rsidRDefault="00DA14E0" w:rsidP="0042408E"/>
    <w:sectPr w:rsidR="00DA14E0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9C"/>
    <w:rsid w:val="00231D69"/>
    <w:rsid w:val="003C209C"/>
    <w:rsid w:val="0041656B"/>
    <w:rsid w:val="0042408E"/>
    <w:rsid w:val="004C2F6A"/>
    <w:rsid w:val="0053621F"/>
    <w:rsid w:val="00581520"/>
    <w:rsid w:val="00612B8E"/>
    <w:rsid w:val="006E5313"/>
    <w:rsid w:val="00714CFB"/>
    <w:rsid w:val="00873DAD"/>
    <w:rsid w:val="008811F6"/>
    <w:rsid w:val="008E58A4"/>
    <w:rsid w:val="009512D4"/>
    <w:rsid w:val="009E1C40"/>
    <w:rsid w:val="00B52CA3"/>
    <w:rsid w:val="00C02CF7"/>
    <w:rsid w:val="00C05439"/>
    <w:rsid w:val="00D30B06"/>
    <w:rsid w:val="00DA14E0"/>
    <w:rsid w:val="00DF280C"/>
    <w:rsid w:val="00EE0C70"/>
    <w:rsid w:val="00F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225E"/>
  <w14:defaultImageDpi w14:val="32767"/>
  <w15:chartTrackingRefBased/>
  <w15:docId w15:val="{25345103-E3C1-FB43-8545-59078F7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10305</Words>
  <Characters>58740</Characters>
  <Application>Microsoft Office Word</Application>
  <DocSecurity>0</DocSecurity>
  <Lines>489</Lines>
  <Paragraphs>137</Paragraphs>
  <ScaleCrop>false</ScaleCrop>
  <Company/>
  <LinksUpToDate>false</LinksUpToDate>
  <CharactersWithSpaces>68908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2025-11-12T22:17:00Z</dcterms:created>
  <dcterms:modified xsi:type="dcterms:W3CDTF">2025-11-12T22:21:00Z</dcterms:modified>
</cp:coreProperties>
</file>