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8A4D" w14:textId="77777777" w:rsidR="001E60C1" w:rsidRPr="00EC11DC" w:rsidRDefault="001E60C1" w:rsidP="001E60C1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3F58B278" w14:textId="77777777" w:rsidR="001E60C1" w:rsidRPr="00EC11DC" w:rsidRDefault="001E60C1" w:rsidP="001E60C1">
      <w:pPr>
        <w:rPr>
          <w:b/>
          <w:bCs/>
        </w:rPr>
      </w:pPr>
    </w:p>
    <w:p w14:paraId="48C3813B" w14:textId="77777777" w:rsidR="001E60C1" w:rsidRPr="00EC11DC" w:rsidRDefault="001E60C1" w:rsidP="001E60C1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0F4193E5" w14:textId="1164AEFE" w:rsidR="001E60C1" w:rsidRPr="00EC11DC" w:rsidRDefault="001E60C1" w:rsidP="001E60C1">
      <w:pPr>
        <w:rPr>
          <w:b/>
          <w:bCs/>
        </w:rPr>
      </w:pPr>
      <w:r>
        <w:rPr>
          <w:b/>
          <w:bCs/>
        </w:rPr>
        <w:t>é</w:t>
      </w:r>
      <w:r w:rsidRPr="00EC11DC">
        <w:rPr>
          <w:b/>
          <w:bCs/>
        </w:rPr>
        <w:t>pisode 10</w:t>
      </w:r>
      <w:r>
        <w:rPr>
          <w:b/>
          <w:bCs/>
        </w:rPr>
        <w:t xml:space="preserve">7 </w:t>
      </w:r>
      <w:r w:rsidRPr="00EC11DC">
        <w:rPr>
          <w:b/>
          <w:bCs/>
        </w:rPr>
        <w:t xml:space="preserve">: </w:t>
      </w:r>
      <w:r>
        <w:rPr>
          <w:b/>
          <w:bCs/>
        </w:rPr>
        <w:t>Les pesticides et la politique</w:t>
      </w:r>
    </w:p>
    <w:p w14:paraId="374E6F28" w14:textId="77777777" w:rsidR="00292340" w:rsidRDefault="00292340" w:rsidP="00292340"/>
    <w:p w14:paraId="570B315D" w14:textId="229DA3CE" w:rsidR="00292340" w:rsidRDefault="00292340" w:rsidP="00292340">
      <w:r>
        <w:t>00:00:14.589</w:t>
      </w:r>
      <w:r w:rsidR="00920754">
        <w:t xml:space="preserve"> --</w:t>
      </w:r>
      <w:r>
        <w:t>&gt; 00:00:17.149</w:t>
      </w:r>
    </w:p>
    <w:p w14:paraId="6371A2D6" w14:textId="77777777" w:rsidR="00292340" w:rsidRDefault="00292340" w:rsidP="00292340">
      <w:r>
        <w:t>Une grande partie de ce qui se passe dans la</w:t>
      </w:r>
    </w:p>
    <w:p w14:paraId="1980D4B8" w14:textId="77777777" w:rsidR="00292340" w:rsidRDefault="00292340" w:rsidP="00292340"/>
    <w:p w14:paraId="7E6D5CAC" w14:textId="22E7B7DC" w:rsidR="00292340" w:rsidRDefault="00292340" w:rsidP="00292340">
      <w:r>
        <w:t>00:00:17.149</w:t>
      </w:r>
      <w:r w:rsidR="00920754">
        <w:t xml:space="preserve"> --</w:t>
      </w:r>
      <w:r>
        <w:t>&gt; 00:00:19.570</w:t>
      </w:r>
    </w:p>
    <w:p w14:paraId="44893DC7" w14:textId="77777777" w:rsidR="00292340" w:rsidRDefault="00292340" w:rsidP="00292340">
      <w:r>
        <w:t>production alimentaire reste largement invisible</w:t>
      </w:r>
    </w:p>
    <w:p w14:paraId="6013C88B" w14:textId="77777777" w:rsidR="00292340" w:rsidRDefault="00292340" w:rsidP="00292340"/>
    <w:p w14:paraId="720160BF" w14:textId="4691B80B" w:rsidR="00292340" w:rsidRDefault="00292340" w:rsidP="00292340">
      <w:r>
        <w:t>00:00:19.570</w:t>
      </w:r>
      <w:r w:rsidR="00920754">
        <w:t xml:space="preserve"> --</w:t>
      </w:r>
      <w:r>
        <w:t>&gt; 00:00:22.589</w:t>
      </w:r>
    </w:p>
    <w:p w14:paraId="39E980F0" w14:textId="77777777" w:rsidR="00292340" w:rsidRDefault="00292340" w:rsidP="00292340">
      <w:r>
        <w:t>pour le grand public. Les insectes, les microbes,</w:t>
      </w:r>
    </w:p>
    <w:p w14:paraId="4E045346" w14:textId="77777777" w:rsidR="00292340" w:rsidRDefault="00292340" w:rsidP="00292340"/>
    <w:p w14:paraId="16FB8756" w14:textId="5C4D15BF" w:rsidR="00292340" w:rsidRDefault="00292340" w:rsidP="00292340">
      <w:r>
        <w:t>00:00:22.890</w:t>
      </w:r>
      <w:r w:rsidR="00920754">
        <w:t xml:space="preserve"> --</w:t>
      </w:r>
      <w:r>
        <w:t>&gt; 00:00:25.670</w:t>
      </w:r>
    </w:p>
    <w:p w14:paraId="4A83BF17" w14:textId="77777777" w:rsidR="00292340" w:rsidRDefault="00292340" w:rsidP="00292340">
      <w:r>
        <w:t>la chimie du sol, toutes ces choses sont très</w:t>
      </w:r>
    </w:p>
    <w:p w14:paraId="3B46AED2" w14:textId="77777777" w:rsidR="00292340" w:rsidRDefault="00292340" w:rsidP="00292340"/>
    <w:p w14:paraId="21AD837C" w14:textId="31AF205E" w:rsidR="00292340" w:rsidRDefault="00292340" w:rsidP="00292340">
      <w:r>
        <w:t>00:00:25.670</w:t>
      </w:r>
      <w:r w:rsidR="00920754">
        <w:t xml:space="preserve"> --</w:t>
      </w:r>
      <w:r>
        <w:t>&gt; 00:00:28.210</w:t>
      </w:r>
    </w:p>
    <w:p w14:paraId="1899F3AE" w14:textId="77777777" w:rsidR="00292340" w:rsidRDefault="00292340" w:rsidP="00292340">
      <w:r>
        <w:t>petites. Mais même les grosses structures comme</w:t>
      </w:r>
    </w:p>
    <w:p w14:paraId="65262690" w14:textId="77777777" w:rsidR="00292340" w:rsidRDefault="00292340" w:rsidP="00292340"/>
    <w:p w14:paraId="03A23FAD" w14:textId="1D9BF0DB" w:rsidR="00292340" w:rsidRDefault="00292340" w:rsidP="00292340">
      <w:r>
        <w:t>00:00:28.210</w:t>
      </w:r>
      <w:r w:rsidR="00920754">
        <w:t xml:space="preserve"> --</w:t>
      </w:r>
      <w:r>
        <w:t>&gt; 00:00:30.969</w:t>
      </w:r>
    </w:p>
    <w:p w14:paraId="02718FC4" w14:textId="77777777" w:rsidR="00292340" w:rsidRDefault="00292340" w:rsidP="00292340">
      <w:r>
        <w:t>les tracteurs, les silos et les pulvérisateurs</w:t>
      </w:r>
    </w:p>
    <w:p w14:paraId="59A5035B" w14:textId="77777777" w:rsidR="00292340" w:rsidRDefault="00292340" w:rsidP="00292340"/>
    <w:p w14:paraId="2A7E99E5" w14:textId="2E92ADCF" w:rsidR="00292340" w:rsidRDefault="00292340" w:rsidP="00292340">
      <w:r>
        <w:t>00:00:30.969</w:t>
      </w:r>
      <w:r w:rsidR="00920754">
        <w:t xml:space="preserve"> --</w:t>
      </w:r>
      <w:r>
        <w:t>&gt; 00:00:33.630</w:t>
      </w:r>
    </w:p>
    <w:p w14:paraId="55E2BCE2" w14:textId="02CD010A" w:rsidR="00292340" w:rsidRDefault="00292340" w:rsidP="00292340">
      <w:r>
        <w:t>d</w:t>
      </w:r>
      <w:r w:rsidR="001E60C1">
        <w:t>’</w:t>
      </w:r>
      <w:r>
        <w:t>engrais ne sont visibles que si tu te trouves</w:t>
      </w:r>
    </w:p>
    <w:p w14:paraId="76750A02" w14:textId="77777777" w:rsidR="00292340" w:rsidRDefault="00292340" w:rsidP="00292340"/>
    <w:p w14:paraId="030DDBC0" w14:textId="6ABEE305" w:rsidR="00292340" w:rsidRDefault="00292340" w:rsidP="00292340">
      <w:r>
        <w:t>00:00:33.630</w:t>
      </w:r>
      <w:r w:rsidR="00920754">
        <w:t xml:space="preserve"> --</w:t>
      </w:r>
      <w:r>
        <w:t>&gt; 00:00:36.549</w:t>
      </w:r>
    </w:p>
    <w:p w14:paraId="45B41351" w14:textId="3F6BF12C" w:rsidR="00292340" w:rsidRDefault="00292340" w:rsidP="00292340">
      <w:r>
        <w:t xml:space="preserve">là où la nourriture est cultivée. </w:t>
      </w:r>
    </w:p>
    <w:p w14:paraId="2855D79B" w14:textId="77777777" w:rsidR="00292340" w:rsidRDefault="00292340" w:rsidP="00292340"/>
    <w:p w14:paraId="003D233D" w14:textId="140F0BF9" w:rsidR="00292340" w:rsidRDefault="00292340" w:rsidP="00292340">
      <w:r>
        <w:t>00:00:36.549</w:t>
      </w:r>
      <w:r w:rsidR="00920754">
        <w:t xml:space="preserve"> --</w:t>
      </w:r>
      <w:r>
        <w:t>&gt; 00:00:41.888</w:t>
      </w:r>
    </w:p>
    <w:p w14:paraId="447D8B0A" w14:textId="20ACAAF2" w:rsidR="00292340" w:rsidRDefault="00292340" w:rsidP="00292340">
      <w:r>
        <w:t xml:space="preserve">Et puis si on voyait tout...?  </w:t>
      </w:r>
    </w:p>
    <w:p w14:paraId="1037B8E5" w14:textId="77777777" w:rsidR="00292340" w:rsidRDefault="00292340" w:rsidP="00292340"/>
    <w:p w14:paraId="4194609E" w14:textId="7BF27781" w:rsidR="00292340" w:rsidRDefault="00292340" w:rsidP="00292340">
      <w:r>
        <w:t>00:00:41.888</w:t>
      </w:r>
      <w:r w:rsidR="00920754">
        <w:t xml:space="preserve"> --</w:t>
      </w:r>
      <w:r>
        <w:t xml:space="preserve">&gt; 00:00:43.686  </w:t>
      </w:r>
    </w:p>
    <w:p w14:paraId="5461DA07" w14:textId="77777777" w:rsidR="00292340" w:rsidRDefault="00292340" w:rsidP="00292340">
      <w:r>
        <w:t xml:space="preserve">As you may have realized from my intro, </w:t>
      </w:r>
    </w:p>
    <w:p w14:paraId="22DBC73E" w14:textId="77777777" w:rsidR="00292340" w:rsidRDefault="00292340" w:rsidP="00292340"/>
    <w:p w14:paraId="529C6F9D" w14:textId="602D9C55" w:rsidR="00292340" w:rsidRDefault="00292340" w:rsidP="00292340">
      <w:r>
        <w:t>00:00:43.686</w:t>
      </w:r>
      <w:r w:rsidR="00920754">
        <w:t xml:space="preserve"> --</w:t>
      </w:r>
      <w:r>
        <w:t xml:space="preserve">&gt; 00:00:45.587  </w:t>
      </w:r>
    </w:p>
    <w:p w14:paraId="060B3866" w14:textId="77777777" w:rsidR="00292340" w:rsidRDefault="00292340" w:rsidP="00292340">
      <w:r>
        <w:t xml:space="preserve">most of this episode is going to be in French. </w:t>
      </w:r>
    </w:p>
    <w:p w14:paraId="69176B61" w14:textId="77777777" w:rsidR="00292340" w:rsidRDefault="00292340" w:rsidP="00292340"/>
    <w:p w14:paraId="427F62E5" w14:textId="56EC5966" w:rsidR="00292340" w:rsidRDefault="00292340" w:rsidP="00292340">
      <w:r>
        <w:t>00:00:45.587</w:t>
      </w:r>
      <w:r w:rsidR="00920754">
        <w:t xml:space="preserve"> --</w:t>
      </w:r>
      <w:r>
        <w:t xml:space="preserve">&gt; 00:00:48.024  </w:t>
      </w:r>
    </w:p>
    <w:p w14:paraId="696950AB" w14:textId="1B798256" w:rsidR="00292340" w:rsidRDefault="00292340" w:rsidP="00292340">
      <w:r>
        <w:t xml:space="preserve">For the English-language transcript and </w:t>
      </w:r>
    </w:p>
    <w:p w14:paraId="66A43D34" w14:textId="77777777" w:rsidR="00292340" w:rsidRDefault="00292340" w:rsidP="00292340"/>
    <w:p w14:paraId="5072CCF2" w14:textId="46A33363" w:rsidR="00292340" w:rsidRDefault="00292340" w:rsidP="00292340">
      <w:r>
        <w:t>00:00:48.024</w:t>
      </w:r>
      <w:r w:rsidR="00920754">
        <w:t xml:space="preserve"> --</w:t>
      </w:r>
      <w:r>
        <w:t>&gt; 00:00:53.619</w:t>
      </w:r>
    </w:p>
    <w:p w14:paraId="1F8699F9" w14:textId="0BBABCA2" w:rsidR="00292340" w:rsidRDefault="00292340" w:rsidP="00292340">
      <w:r>
        <w:t>show notes, go to foodstudies.info/podcast.</w:t>
      </w:r>
    </w:p>
    <w:p w14:paraId="1F4BDB19" w14:textId="77777777" w:rsidR="00292340" w:rsidRDefault="00292340" w:rsidP="00292340"/>
    <w:p w14:paraId="3C21157D" w14:textId="11A4DB80" w:rsidR="00292340" w:rsidRDefault="00292340" w:rsidP="00292340">
      <w:r>
        <w:lastRenderedPageBreak/>
        <w:t>00:00:53.619</w:t>
      </w:r>
      <w:r w:rsidR="00920754">
        <w:t xml:space="preserve"> --</w:t>
      </w:r>
      <w:r>
        <w:t>&gt; 00:00:56.420</w:t>
      </w:r>
    </w:p>
    <w:p w14:paraId="5C423A38" w14:textId="5653B24C" w:rsidR="00292340" w:rsidRDefault="00292340" w:rsidP="00292340">
      <w:r>
        <w:t>Et maintenant, revenons au français. Merci d</w:t>
      </w:r>
      <w:r w:rsidR="001E60C1">
        <w:t>’</w:t>
      </w:r>
      <w:r>
        <w:t>avoir rompu au moins</w:t>
      </w:r>
    </w:p>
    <w:p w14:paraId="73C06011" w14:textId="77777777" w:rsidR="00292340" w:rsidRDefault="00292340" w:rsidP="00292340"/>
    <w:p w14:paraId="36325154" w14:textId="27712B4E" w:rsidR="00292340" w:rsidRDefault="00292340" w:rsidP="00292340">
      <w:r>
        <w:t>00:00:56.420</w:t>
      </w:r>
      <w:r w:rsidR="00920754">
        <w:t xml:space="preserve"> --</w:t>
      </w:r>
      <w:r>
        <w:t>&gt; 00:00:58.979</w:t>
      </w:r>
    </w:p>
    <w:p w14:paraId="4366E599" w14:textId="667F7BED" w:rsidR="00292340" w:rsidRDefault="001E60C1" w:rsidP="00292340">
      <w:r>
        <w:t>une solitude</w:t>
      </w:r>
      <w:r w:rsidR="00292340">
        <w:t xml:space="preserve"> et d</w:t>
      </w:r>
      <w:r>
        <w:t>’</w:t>
      </w:r>
      <w:r w:rsidR="00292340">
        <w:t>avoir nous rejoint ici sur Concentré</w:t>
      </w:r>
    </w:p>
    <w:p w14:paraId="5D82EF81" w14:textId="77777777" w:rsidR="00292340" w:rsidRDefault="00292340" w:rsidP="00292340"/>
    <w:p w14:paraId="032B084D" w14:textId="2B81B52B" w:rsidR="00292340" w:rsidRDefault="00292340" w:rsidP="00292340">
      <w:r>
        <w:t>00:00:58.979</w:t>
      </w:r>
      <w:r w:rsidR="00920754">
        <w:t xml:space="preserve"> --</w:t>
      </w:r>
      <w:r>
        <w:t>&gt; 00:01:01.539</w:t>
      </w:r>
    </w:p>
    <w:p w14:paraId="24EA1CAF" w14:textId="6D32E898" w:rsidR="00292340" w:rsidRDefault="00292340" w:rsidP="00292340">
      <w:r>
        <w:t>d</w:t>
      </w:r>
      <w:r w:rsidR="001E60C1">
        <w:t>’</w:t>
      </w:r>
      <w:r>
        <w:t>études sur l</w:t>
      </w:r>
      <w:r w:rsidR="001E60C1">
        <w:t>’</w:t>
      </w:r>
      <w:r>
        <w:t>alimentation, le podcast qui</w:t>
      </w:r>
    </w:p>
    <w:p w14:paraId="445B2D95" w14:textId="77777777" w:rsidR="00292340" w:rsidRDefault="00292340" w:rsidP="00292340"/>
    <w:p w14:paraId="78F08CF6" w14:textId="4087CCE8" w:rsidR="00292340" w:rsidRDefault="00292340" w:rsidP="00292340">
      <w:r>
        <w:t>00:01:01.539</w:t>
      </w:r>
      <w:r w:rsidR="00920754">
        <w:t xml:space="preserve"> --</w:t>
      </w:r>
      <w:r>
        <w:t>&gt; 00:01:03.520</w:t>
      </w:r>
    </w:p>
    <w:p w14:paraId="3F5C9F6B" w14:textId="77777777" w:rsidR="00292340" w:rsidRDefault="00292340" w:rsidP="00292340">
      <w:r>
        <w:t>traite les recherches publiées dans la Revue</w:t>
      </w:r>
    </w:p>
    <w:p w14:paraId="5F5CB4D8" w14:textId="77777777" w:rsidR="00292340" w:rsidRDefault="00292340" w:rsidP="00292340"/>
    <w:p w14:paraId="0292AEAB" w14:textId="2DFE7E12" w:rsidR="00292340" w:rsidRDefault="00292340" w:rsidP="00292340">
      <w:r>
        <w:t>00:01:03.520</w:t>
      </w:r>
      <w:r w:rsidR="00920754">
        <w:t xml:space="preserve"> --</w:t>
      </w:r>
      <w:r>
        <w:t>&gt; 00:01:05.920</w:t>
      </w:r>
    </w:p>
    <w:p w14:paraId="504394B0" w14:textId="2C3D8994" w:rsidR="00292340" w:rsidRDefault="00292340" w:rsidP="00292340">
      <w:r>
        <w:t>canadienne des études sur l</w:t>
      </w:r>
      <w:r w:rsidR="001E60C1">
        <w:t>’</w:t>
      </w:r>
      <w:r>
        <w:t>alimentation. Je</w:t>
      </w:r>
    </w:p>
    <w:p w14:paraId="4BABF11E" w14:textId="77777777" w:rsidR="00292340" w:rsidRDefault="00292340" w:rsidP="00292340"/>
    <w:p w14:paraId="1E4DD9D4" w14:textId="402C673D" w:rsidR="00292340" w:rsidRDefault="00292340" w:rsidP="00292340">
      <w:r>
        <w:t>00:01:05.920</w:t>
      </w:r>
      <w:r w:rsidR="00920754">
        <w:t xml:space="preserve"> --</w:t>
      </w:r>
      <w:r>
        <w:t>&gt; 00:01:08.519</w:t>
      </w:r>
    </w:p>
    <w:p w14:paraId="2BAA49E5" w14:textId="77777777" w:rsidR="00292340" w:rsidRDefault="00292340" w:rsidP="00292340">
      <w:r>
        <w:t>suis votre animateur plus ou moins bilingue,</w:t>
      </w:r>
    </w:p>
    <w:p w14:paraId="3EE1B2A7" w14:textId="77777777" w:rsidR="00292340" w:rsidRDefault="00292340" w:rsidP="00292340"/>
    <w:p w14:paraId="738F900D" w14:textId="3932FBD8" w:rsidR="00292340" w:rsidRDefault="00292340" w:rsidP="00292340">
      <w:r>
        <w:t>00:01:08.540</w:t>
      </w:r>
      <w:r w:rsidR="00920754">
        <w:t xml:space="preserve"> --</w:t>
      </w:r>
      <w:r>
        <w:t>&gt; 00:01:11.439</w:t>
      </w:r>
    </w:p>
    <w:p w14:paraId="65962554" w14:textId="77777777" w:rsidR="00292340" w:rsidRDefault="00292340" w:rsidP="00292340">
      <w:r>
        <w:t>David Szanto. Cet épisode couvre le sujet des</w:t>
      </w:r>
    </w:p>
    <w:p w14:paraId="4C22E2DA" w14:textId="77777777" w:rsidR="00292340" w:rsidRDefault="00292340" w:rsidP="00292340"/>
    <w:p w14:paraId="7165AF24" w14:textId="03CFD77F" w:rsidR="00292340" w:rsidRDefault="00292340" w:rsidP="00292340">
      <w:r>
        <w:t>00:01:11.439</w:t>
      </w:r>
      <w:r w:rsidR="00920754">
        <w:t xml:space="preserve"> --</w:t>
      </w:r>
      <w:r>
        <w:t>&gt; 00:01:14.280</w:t>
      </w:r>
    </w:p>
    <w:p w14:paraId="64FCF222" w14:textId="77777777" w:rsidR="00292340" w:rsidRDefault="00292340" w:rsidP="00292340">
      <w:r>
        <w:t>pesticides, ces produits super présents dans</w:t>
      </w:r>
    </w:p>
    <w:p w14:paraId="56E1FE82" w14:textId="77777777" w:rsidR="00292340" w:rsidRDefault="00292340" w:rsidP="00292340"/>
    <w:p w14:paraId="36ED9A3E" w14:textId="04BF920E" w:rsidR="00292340" w:rsidRDefault="00292340" w:rsidP="00292340">
      <w:r>
        <w:t>00:01:14.280</w:t>
      </w:r>
      <w:r w:rsidR="00920754">
        <w:t xml:space="preserve"> --</w:t>
      </w:r>
      <w:r>
        <w:t>&gt; 00:01:16.719</w:t>
      </w:r>
    </w:p>
    <w:p w14:paraId="54430E45" w14:textId="08E1E491" w:rsidR="00292340" w:rsidRDefault="00292340" w:rsidP="00292340">
      <w:r>
        <w:t>l</w:t>
      </w:r>
      <w:r w:rsidR="001E60C1">
        <w:t>’</w:t>
      </w:r>
      <w:r>
        <w:t>agriculture industrielle et commerciale qui</w:t>
      </w:r>
    </w:p>
    <w:p w14:paraId="2B874D6D" w14:textId="77777777" w:rsidR="00292340" w:rsidRDefault="00292340" w:rsidP="00292340"/>
    <w:p w14:paraId="00B218B5" w14:textId="39B05BF8" w:rsidR="00292340" w:rsidRDefault="00292340" w:rsidP="00292340">
      <w:r>
        <w:t>00:01:16.719</w:t>
      </w:r>
      <w:r w:rsidR="00920754">
        <w:t xml:space="preserve"> --</w:t>
      </w:r>
      <w:r>
        <w:t>&gt; 00:01:19.219</w:t>
      </w:r>
    </w:p>
    <w:p w14:paraId="4B6A7D84" w14:textId="77777777" w:rsidR="00292340" w:rsidRDefault="00292340" w:rsidP="00292340">
      <w:r>
        <w:t>sont quand même très critiqués pour leurs effets</w:t>
      </w:r>
    </w:p>
    <w:p w14:paraId="4F5E1FC6" w14:textId="77777777" w:rsidR="00292340" w:rsidRDefault="00292340" w:rsidP="00292340"/>
    <w:p w14:paraId="68F5C6AB" w14:textId="489758FC" w:rsidR="00292340" w:rsidRDefault="00292340" w:rsidP="00292340">
      <w:r>
        <w:t>00:01:19.219</w:t>
      </w:r>
      <w:r w:rsidR="00920754">
        <w:t xml:space="preserve"> --</w:t>
      </w:r>
      <w:r>
        <w:t>&gt; 00:01:22.519</w:t>
      </w:r>
    </w:p>
    <w:p w14:paraId="37D382DC" w14:textId="77777777" w:rsidR="00292340" w:rsidRDefault="00292340" w:rsidP="00292340">
      <w:r>
        <w:t>problématiques sur la santé humaine et environnementale.</w:t>
      </w:r>
    </w:p>
    <w:p w14:paraId="48500B9C" w14:textId="77777777" w:rsidR="00292340" w:rsidRDefault="00292340" w:rsidP="00292340"/>
    <w:p w14:paraId="41DA49C5" w14:textId="62428C84" w:rsidR="00292340" w:rsidRDefault="00292340" w:rsidP="00292340">
      <w:r>
        <w:t>00:01:22.920</w:t>
      </w:r>
      <w:r w:rsidR="00920754">
        <w:t xml:space="preserve"> --</w:t>
      </w:r>
      <w:r>
        <w:t>&gt; 00:01:26.120</w:t>
      </w:r>
    </w:p>
    <w:p w14:paraId="6E4CEC32" w14:textId="77777777" w:rsidR="00292340" w:rsidRDefault="00292340" w:rsidP="00292340">
      <w:r>
        <w:t>Il reste largement méconnu du grand public, malgré</w:t>
      </w:r>
    </w:p>
    <w:p w14:paraId="180E2E02" w14:textId="77777777" w:rsidR="00292340" w:rsidRDefault="00292340" w:rsidP="00292340"/>
    <w:p w14:paraId="7307AF28" w14:textId="0ABE1874" w:rsidR="00292340" w:rsidRDefault="00292340" w:rsidP="00292340">
      <w:r>
        <w:t>00:01:26.120</w:t>
      </w:r>
      <w:r w:rsidR="00920754">
        <w:t xml:space="preserve"> --</w:t>
      </w:r>
      <w:r>
        <w:t>&gt; 00:01:28.739</w:t>
      </w:r>
    </w:p>
    <w:p w14:paraId="08D786B9" w14:textId="6C0915D0" w:rsidR="00292340" w:rsidRDefault="00292340" w:rsidP="00292340">
      <w:r>
        <w:t>un groupe dense et puissant d</w:t>
      </w:r>
      <w:r w:rsidR="001E60C1">
        <w:t>’</w:t>
      </w:r>
      <w:r>
        <w:t>acteurs qui</w:t>
      </w:r>
    </w:p>
    <w:p w14:paraId="4F581DFB" w14:textId="77777777" w:rsidR="00292340" w:rsidRDefault="00292340" w:rsidP="00292340"/>
    <w:p w14:paraId="0282F78F" w14:textId="1D621E77" w:rsidR="00292340" w:rsidRDefault="00292340" w:rsidP="00292340">
      <w:r>
        <w:t>00:01:28.739</w:t>
      </w:r>
      <w:r w:rsidR="00920754">
        <w:t xml:space="preserve"> --</w:t>
      </w:r>
      <w:r>
        <w:t>&gt; 00:01:30.799</w:t>
      </w:r>
    </w:p>
    <w:p w14:paraId="755FE676" w14:textId="5E22DB55" w:rsidR="00292340" w:rsidRDefault="00AA2F8F" w:rsidP="00292340">
      <w:r>
        <w:t>s</w:t>
      </w:r>
      <w:r w:rsidR="00292340">
        <w:t>'efforcent de les maintenir dans les champs des</w:t>
      </w:r>
    </w:p>
    <w:p w14:paraId="7B1941F0" w14:textId="77777777" w:rsidR="00292340" w:rsidRDefault="00292340" w:rsidP="00292340"/>
    <w:p w14:paraId="13039BBC" w14:textId="65C0B7D5" w:rsidR="00292340" w:rsidRDefault="00292340" w:rsidP="00292340">
      <w:r>
        <w:t>00:01:30.799</w:t>
      </w:r>
      <w:r w:rsidR="00920754">
        <w:t xml:space="preserve"> --</w:t>
      </w:r>
      <w:r>
        <w:t>&gt; 00:01:33.840</w:t>
      </w:r>
    </w:p>
    <w:p w14:paraId="0C7A4568" w14:textId="77777777" w:rsidR="00292340" w:rsidRDefault="00292340" w:rsidP="00292340">
      <w:r>
        <w:t>agricultures, souvent en manipulant la vérité</w:t>
      </w:r>
    </w:p>
    <w:p w14:paraId="49C54C8B" w14:textId="77777777" w:rsidR="00292340" w:rsidRDefault="00292340" w:rsidP="00292340"/>
    <w:p w14:paraId="31165F51" w14:textId="56A217C1" w:rsidR="00292340" w:rsidRDefault="00292340" w:rsidP="00292340">
      <w:r>
        <w:t>00:01:33.840</w:t>
      </w:r>
      <w:r w:rsidR="00920754">
        <w:t xml:space="preserve"> --</w:t>
      </w:r>
      <w:r>
        <w:t>&gt; 00:01:36.680</w:t>
      </w:r>
    </w:p>
    <w:p w14:paraId="425372B4" w14:textId="3AC4722E" w:rsidR="00292340" w:rsidRDefault="00292340" w:rsidP="00292340">
      <w:r>
        <w:t>et les relations humaines. L</w:t>
      </w:r>
      <w:r w:rsidR="001E60C1">
        <w:t>’</w:t>
      </w:r>
      <w:r>
        <w:t>article sur lequel</w:t>
      </w:r>
    </w:p>
    <w:p w14:paraId="166439C9" w14:textId="77777777" w:rsidR="00292340" w:rsidRDefault="00292340" w:rsidP="00292340"/>
    <w:p w14:paraId="1E09980F" w14:textId="05008C25" w:rsidR="00292340" w:rsidRDefault="00292340" w:rsidP="00292340">
      <w:r>
        <w:t>00:01:36.680</w:t>
      </w:r>
      <w:r w:rsidR="00920754">
        <w:t xml:space="preserve"> --</w:t>
      </w:r>
      <w:r>
        <w:t>&gt; 00:01:39.219</w:t>
      </w:r>
    </w:p>
    <w:p w14:paraId="711B283A" w14:textId="77777777" w:rsidR="00292340" w:rsidRDefault="00292340" w:rsidP="00292340">
      <w:r>
        <w:t>on se concentre dans cet épisode est tiré du</w:t>
      </w:r>
    </w:p>
    <w:p w14:paraId="39E31C6D" w14:textId="77777777" w:rsidR="00292340" w:rsidRDefault="00292340" w:rsidP="00292340"/>
    <w:p w14:paraId="58C655E4" w14:textId="6FAEB0F4" w:rsidR="00292340" w:rsidRDefault="00292340" w:rsidP="00292340">
      <w:r>
        <w:t>00:01:39.219</w:t>
      </w:r>
      <w:r w:rsidR="00920754">
        <w:t xml:space="preserve"> --</w:t>
      </w:r>
      <w:r>
        <w:t>&gt; 00:01:42.180</w:t>
      </w:r>
    </w:p>
    <w:p w14:paraId="4BD9F2EE" w14:textId="77777777" w:rsidR="00292340" w:rsidRDefault="00292340" w:rsidP="00292340">
      <w:r>
        <w:t>volume 5, numéro 3 de la Revue canadienne des</w:t>
      </w:r>
    </w:p>
    <w:p w14:paraId="03496BE8" w14:textId="77777777" w:rsidR="00292340" w:rsidRDefault="00292340" w:rsidP="00292340"/>
    <w:p w14:paraId="32BD55C9" w14:textId="4D67D578" w:rsidR="00292340" w:rsidRDefault="00292340" w:rsidP="00292340">
      <w:r>
        <w:t>00:01:42.180</w:t>
      </w:r>
      <w:r w:rsidR="00920754">
        <w:t xml:space="preserve"> --</w:t>
      </w:r>
      <w:r>
        <w:t>&gt; 00:01:44.939</w:t>
      </w:r>
    </w:p>
    <w:p w14:paraId="2490C3D5" w14:textId="166B831E" w:rsidR="00292340" w:rsidRDefault="00292340" w:rsidP="00292340">
      <w:r>
        <w:t>études sur l</w:t>
      </w:r>
      <w:r w:rsidR="001E60C1">
        <w:t>’</w:t>
      </w:r>
      <w:r>
        <w:t>alimentation, publié en septembre</w:t>
      </w:r>
    </w:p>
    <w:p w14:paraId="60B59B9E" w14:textId="77777777" w:rsidR="00292340" w:rsidRDefault="00292340" w:rsidP="00292340"/>
    <w:p w14:paraId="321FE30D" w14:textId="643A2089" w:rsidR="00292340" w:rsidRDefault="00292340" w:rsidP="00292340">
      <w:r>
        <w:t>00:01:44.939</w:t>
      </w:r>
      <w:r w:rsidR="00920754">
        <w:t xml:space="preserve"> --</w:t>
      </w:r>
      <w:r>
        <w:t>&gt; 00:01:49.799</w:t>
      </w:r>
    </w:p>
    <w:p w14:paraId="0C563DB9" w14:textId="77777777" w:rsidR="00292340" w:rsidRDefault="00292340" w:rsidP="00292340">
      <w:r>
        <w:t>2018. Dans le segment Amuse-Bouche de cet épisode,</w:t>
      </w:r>
    </w:p>
    <w:p w14:paraId="638A8712" w14:textId="77777777" w:rsidR="00292340" w:rsidRDefault="00292340" w:rsidP="00292340"/>
    <w:p w14:paraId="546CA577" w14:textId="68B94F24" w:rsidR="00292340" w:rsidRDefault="00292340" w:rsidP="00292340">
      <w:r>
        <w:t>00:01:50.079</w:t>
      </w:r>
      <w:r w:rsidR="00920754">
        <w:t xml:space="preserve"> --</w:t>
      </w:r>
      <w:r>
        <w:t>&gt; 00:01:52.900</w:t>
      </w:r>
    </w:p>
    <w:p w14:paraId="67149D98" w14:textId="77777777" w:rsidR="00292340" w:rsidRDefault="00292340" w:rsidP="00292340">
      <w:r>
        <w:t>Alexia Moyer partage des extraits du livre The</w:t>
      </w:r>
    </w:p>
    <w:p w14:paraId="1CEEC87B" w14:textId="77777777" w:rsidR="00292340" w:rsidRDefault="00292340" w:rsidP="00292340"/>
    <w:p w14:paraId="0F8DDE9E" w14:textId="21382623" w:rsidR="00292340" w:rsidRDefault="00292340" w:rsidP="00292340">
      <w:r>
        <w:t>00:01:52.900</w:t>
      </w:r>
      <w:r w:rsidR="00920754">
        <w:t xml:space="preserve"> --</w:t>
      </w:r>
      <w:r>
        <w:t>&gt; 00:01:55.819</w:t>
      </w:r>
    </w:p>
    <w:p w14:paraId="50A21542" w14:textId="77777777" w:rsidR="00292340" w:rsidRDefault="00292340" w:rsidP="00292340">
      <w:r>
        <w:t>Dorothy Perkins Canadian Gardening Book, publié</w:t>
      </w:r>
    </w:p>
    <w:p w14:paraId="75167837" w14:textId="77777777" w:rsidR="00292340" w:rsidRDefault="00292340" w:rsidP="00292340"/>
    <w:p w14:paraId="7A0EBDC1" w14:textId="021E1622" w:rsidR="00292340" w:rsidRDefault="00292340" w:rsidP="00292340">
      <w:r>
        <w:t>00:01:55.819</w:t>
      </w:r>
      <w:r w:rsidR="00920754">
        <w:t xml:space="preserve"> --</w:t>
      </w:r>
      <w:r>
        <w:t>&gt; 00:01:59.480</w:t>
      </w:r>
    </w:p>
    <w:p w14:paraId="229284FC" w14:textId="77777777" w:rsidR="00292340" w:rsidRDefault="00292340" w:rsidP="00292340">
      <w:r>
        <w:t>en 1918, qui propose des idées assez modernes</w:t>
      </w:r>
    </w:p>
    <w:p w14:paraId="6A04725D" w14:textId="77777777" w:rsidR="00292340" w:rsidRDefault="00292340" w:rsidP="00292340"/>
    <w:p w14:paraId="47A44A2D" w14:textId="6099BC0D" w:rsidR="00292340" w:rsidRDefault="00292340" w:rsidP="00292340">
      <w:r>
        <w:t>00:01:59.480</w:t>
      </w:r>
      <w:r w:rsidR="00920754">
        <w:t xml:space="preserve"> --</w:t>
      </w:r>
      <w:r>
        <w:t>&gt; 00:02:02.219</w:t>
      </w:r>
    </w:p>
    <w:p w14:paraId="04BE8BE0" w14:textId="372EBF4B" w:rsidR="00292340" w:rsidRDefault="00292340" w:rsidP="00292340">
      <w:r>
        <w:t>sur la façon de contrôler, ou plutôt d</w:t>
      </w:r>
      <w:r w:rsidR="001E60C1">
        <w:t>’</w:t>
      </w:r>
      <w:r>
        <w:t>essayer</w:t>
      </w:r>
    </w:p>
    <w:p w14:paraId="1D08B697" w14:textId="77777777" w:rsidR="00292340" w:rsidRDefault="00292340" w:rsidP="00292340"/>
    <w:p w14:paraId="72518AC1" w14:textId="42A0AC11" w:rsidR="00292340" w:rsidRDefault="00292340" w:rsidP="00292340">
      <w:r>
        <w:t>00:02:02.219</w:t>
      </w:r>
      <w:r w:rsidR="00920754">
        <w:t xml:space="preserve"> --</w:t>
      </w:r>
      <w:r>
        <w:t>&gt; 00:02:05.260</w:t>
      </w:r>
    </w:p>
    <w:p w14:paraId="3D450E64" w14:textId="77777777" w:rsidR="00292340" w:rsidRDefault="00292340" w:rsidP="00292340">
      <w:r>
        <w:t>de contrôler, les visiteurs indésirables dans</w:t>
      </w:r>
    </w:p>
    <w:p w14:paraId="1D45EAF9" w14:textId="77777777" w:rsidR="00292340" w:rsidRDefault="00292340" w:rsidP="00292340"/>
    <w:p w14:paraId="1E54015D" w14:textId="792F24AD" w:rsidR="00292340" w:rsidRDefault="00292340" w:rsidP="00292340">
      <w:r>
        <w:t>00:02:05.260</w:t>
      </w:r>
      <w:r w:rsidR="00920754">
        <w:t xml:space="preserve"> --</w:t>
      </w:r>
      <w:r>
        <w:t>&gt; 00:02:07.959</w:t>
      </w:r>
    </w:p>
    <w:p w14:paraId="17C51B63" w14:textId="77777777" w:rsidR="00292340" w:rsidRDefault="00292340" w:rsidP="00292340">
      <w:r>
        <w:t>nos jardins. Elle nous apprend aussi que le mot</w:t>
      </w:r>
    </w:p>
    <w:p w14:paraId="7FB86D31" w14:textId="77777777" w:rsidR="00292340" w:rsidRDefault="00292340" w:rsidP="00292340"/>
    <w:p w14:paraId="6141F4E6" w14:textId="101D5448" w:rsidR="00292340" w:rsidRDefault="00292340" w:rsidP="00292340">
      <w:r>
        <w:t>00:02:07.959</w:t>
      </w:r>
      <w:r w:rsidR="00920754">
        <w:t xml:space="preserve"> --</w:t>
      </w:r>
      <w:r>
        <w:t>&gt; 00:02:10.479</w:t>
      </w:r>
    </w:p>
    <w:p w14:paraId="3A5CFE63" w14:textId="5EFCC3A3" w:rsidR="00292340" w:rsidRDefault="00292340" w:rsidP="00292340">
      <w:r>
        <w:t>« pesticide », en anglais en tout cas, n</w:t>
      </w:r>
      <w:r w:rsidR="001E60C1">
        <w:t>’</w:t>
      </w:r>
      <w:r>
        <w:t>est</w:t>
      </w:r>
    </w:p>
    <w:p w14:paraId="1C97E5D9" w14:textId="77777777" w:rsidR="00292340" w:rsidRDefault="00292340" w:rsidP="00292340"/>
    <w:p w14:paraId="0A596D0F" w14:textId="6A7FC76D" w:rsidR="00292340" w:rsidRDefault="00292340" w:rsidP="00292340">
      <w:r>
        <w:t>00:02:10.479</w:t>
      </w:r>
      <w:r w:rsidR="00920754">
        <w:t xml:space="preserve"> --</w:t>
      </w:r>
      <w:r>
        <w:t>&gt; 00:02:13.979</w:t>
      </w:r>
    </w:p>
    <w:p w14:paraId="23B986E8" w14:textId="2D8CF0E3" w:rsidR="00292340" w:rsidRDefault="00292340" w:rsidP="00292340">
      <w:r>
        <w:t>utilisé que depuis 1933. C</w:t>
      </w:r>
      <w:r w:rsidR="001E60C1">
        <w:t>’</w:t>
      </w:r>
      <w:r>
        <w:t>est intéressant,</w:t>
      </w:r>
    </w:p>
    <w:p w14:paraId="1F793D70" w14:textId="77777777" w:rsidR="00292340" w:rsidRDefault="00292340" w:rsidP="00292340"/>
    <w:p w14:paraId="0936AC49" w14:textId="388AF9DE" w:rsidR="00292340" w:rsidRDefault="00292340" w:rsidP="00292340">
      <w:r>
        <w:t>00:02:14.120</w:t>
      </w:r>
      <w:r w:rsidR="00920754">
        <w:t xml:space="preserve"> --</w:t>
      </w:r>
      <w:r>
        <w:t>&gt; 00:02:16.159</w:t>
      </w:r>
    </w:p>
    <w:p w14:paraId="117C21A6" w14:textId="5CA9475B" w:rsidR="00292340" w:rsidRDefault="00292340" w:rsidP="00292340">
      <w:r>
        <w:t>je trouve, vu que ces substances sont aujourd</w:t>
      </w:r>
      <w:r w:rsidR="00AA2F8F">
        <w:t>’hui</w:t>
      </w:r>
    </w:p>
    <w:p w14:paraId="62238876" w14:textId="77777777" w:rsidR="00292340" w:rsidRDefault="00292340" w:rsidP="00292340"/>
    <w:p w14:paraId="083708B0" w14:textId="1721ECC9" w:rsidR="00292340" w:rsidRDefault="00292340" w:rsidP="00292340">
      <w:r>
        <w:t>00:02:16.159</w:t>
      </w:r>
      <w:r w:rsidR="00920754">
        <w:t xml:space="preserve"> --</w:t>
      </w:r>
      <w:r>
        <w:t>&gt; 00:02:19.909</w:t>
      </w:r>
    </w:p>
    <w:p w14:paraId="4254F80B" w14:textId="65234725" w:rsidR="00292340" w:rsidRDefault="00292340" w:rsidP="00292340">
      <w:r>
        <w:lastRenderedPageBreak/>
        <w:t>tellement répandue. Après ça, Marie-Hélène</w:t>
      </w:r>
    </w:p>
    <w:p w14:paraId="50BC8900" w14:textId="77777777" w:rsidR="00292340" w:rsidRDefault="00292340" w:rsidP="00292340"/>
    <w:p w14:paraId="6BE09805" w14:textId="20A0EE51" w:rsidR="00292340" w:rsidRDefault="00292340" w:rsidP="00292340">
      <w:r>
        <w:t>00:02:19.909</w:t>
      </w:r>
      <w:r w:rsidR="00920754">
        <w:t xml:space="preserve"> --</w:t>
      </w:r>
      <w:r>
        <w:t>&gt; 00:02:22.330</w:t>
      </w:r>
    </w:p>
    <w:p w14:paraId="2234DB8C" w14:textId="77777777" w:rsidR="00292340" w:rsidRDefault="00292340" w:rsidP="00292340">
      <w:r>
        <w:t>Bacon partage des idées plus contemporaines sur</w:t>
      </w:r>
    </w:p>
    <w:p w14:paraId="60D75AB5" w14:textId="77777777" w:rsidR="00292340" w:rsidRDefault="00292340" w:rsidP="00292340"/>
    <w:p w14:paraId="40BFAB38" w14:textId="23FE6099" w:rsidR="00292340" w:rsidRDefault="00292340" w:rsidP="00292340">
      <w:r>
        <w:t>00:02:22.330</w:t>
      </w:r>
      <w:r w:rsidR="00920754">
        <w:t xml:space="preserve"> --</w:t>
      </w:r>
      <w:r>
        <w:t>&gt; 00:02:25.030</w:t>
      </w:r>
    </w:p>
    <w:p w14:paraId="1418588A" w14:textId="77777777" w:rsidR="00292340" w:rsidRDefault="00292340" w:rsidP="00292340">
      <w:r>
        <w:t>la façon dont les pesticides sont devenus omniprésents,</w:t>
      </w:r>
    </w:p>
    <w:p w14:paraId="05096DC5" w14:textId="77777777" w:rsidR="00292340" w:rsidRDefault="00292340" w:rsidP="00292340"/>
    <w:p w14:paraId="55C4C48E" w14:textId="756DD558" w:rsidR="00292340" w:rsidRDefault="00292340" w:rsidP="00292340">
      <w:r>
        <w:t>00:02:25.069</w:t>
      </w:r>
      <w:r w:rsidR="00920754">
        <w:t xml:space="preserve"> --</w:t>
      </w:r>
      <w:r>
        <w:t>&gt; 00:02:28.150</w:t>
      </w:r>
    </w:p>
    <w:p w14:paraId="78B558F2" w14:textId="517871AC" w:rsidR="00292340" w:rsidRDefault="00292340" w:rsidP="00292340">
      <w:r>
        <w:t>tirées de l</w:t>
      </w:r>
      <w:r w:rsidR="001E60C1">
        <w:t>’</w:t>
      </w:r>
      <w:r>
        <w:t>article « Pesticides, le talon</w:t>
      </w:r>
    </w:p>
    <w:p w14:paraId="60222231" w14:textId="77777777" w:rsidR="00292340" w:rsidRDefault="00292340" w:rsidP="00292340"/>
    <w:p w14:paraId="18868965" w14:textId="0A3CE1DB" w:rsidR="00292340" w:rsidRDefault="00292340" w:rsidP="00292340">
      <w:r>
        <w:t>00:02:28.150</w:t>
      </w:r>
      <w:r w:rsidR="00920754">
        <w:t xml:space="preserve"> --</w:t>
      </w:r>
      <w:r>
        <w:t>&gt; 00:02:30.990</w:t>
      </w:r>
    </w:p>
    <w:p w14:paraId="7C51A820" w14:textId="156D5586" w:rsidR="00292340" w:rsidRDefault="00AA2F8F" w:rsidP="00292340">
      <w:r>
        <w:t>d</w:t>
      </w:r>
      <w:r w:rsidR="00292340">
        <w:t>'Achille, des politiques alimentaires canadiennes</w:t>
      </w:r>
    </w:p>
    <w:p w14:paraId="63ABDBEB" w14:textId="77777777" w:rsidR="00292340" w:rsidRDefault="00292340" w:rsidP="00292340"/>
    <w:p w14:paraId="5320AFCB" w14:textId="1997E9EA" w:rsidR="00292340" w:rsidRDefault="00292340" w:rsidP="00292340">
      <w:r>
        <w:t>00:02:30.990</w:t>
      </w:r>
      <w:r w:rsidR="00920754">
        <w:t xml:space="preserve"> --</w:t>
      </w:r>
      <w:r>
        <w:t>&gt; 00:02:33.810</w:t>
      </w:r>
    </w:p>
    <w:p w14:paraId="2804EE64" w14:textId="77777777" w:rsidR="00292340" w:rsidRDefault="00292340" w:rsidP="00292340">
      <w:r>
        <w:t>et québécoises », coécrit par Louise Vandelac</w:t>
      </w:r>
    </w:p>
    <w:p w14:paraId="603A3E87" w14:textId="77777777" w:rsidR="00292340" w:rsidRDefault="00292340" w:rsidP="00292340"/>
    <w:p w14:paraId="357DB6D5" w14:textId="2BF30828" w:rsidR="00292340" w:rsidRDefault="00292340" w:rsidP="00292340">
      <w:r>
        <w:t>00:02:33.810</w:t>
      </w:r>
      <w:r w:rsidR="00920754">
        <w:t xml:space="preserve"> --</w:t>
      </w:r>
      <w:r>
        <w:t>&gt; 00:02:37.620</w:t>
      </w:r>
    </w:p>
    <w:p w14:paraId="32DBD189" w14:textId="77777777" w:rsidR="00292340" w:rsidRDefault="00292340" w:rsidP="00292340">
      <w:r>
        <w:t>et Sébastien Petrie. Et en réponse à cet article,</w:t>
      </w:r>
    </w:p>
    <w:p w14:paraId="36024B8A" w14:textId="77777777" w:rsidR="00292340" w:rsidRDefault="00292340" w:rsidP="00292340"/>
    <w:p w14:paraId="1118ADA6" w14:textId="209232A8" w:rsidR="00292340" w:rsidRDefault="00292340" w:rsidP="00292340">
      <w:r>
        <w:t>00:02:37.800</w:t>
      </w:r>
      <w:r w:rsidR="00920754">
        <w:t xml:space="preserve"> --</w:t>
      </w:r>
      <w:r>
        <w:t>&gt; 00:02:40.520</w:t>
      </w:r>
    </w:p>
    <w:p w14:paraId="7ACA7BD6" w14:textId="6449CD0F" w:rsidR="00292340" w:rsidRDefault="00292340" w:rsidP="00292340">
      <w:r>
        <w:t>Laure Gosselin, qui s</w:t>
      </w:r>
      <w:r w:rsidR="001E60C1">
        <w:t>’</w:t>
      </w:r>
      <w:r>
        <w:t>exprime avec clarté et</w:t>
      </w:r>
    </w:p>
    <w:p w14:paraId="44FDCC55" w14:textId="77777777" w:rsidR="00292340" w:rsidRDefault="00292340" w:rsidP="00292340"/>
    <w:p w14:paraId="5794C201" w14:textId="6873DC46" w:rsidR="00292340" w:rsidRDefault="00292340" w:rsidP="00292340">
      <w:r>
        <w:t>00:02:40.520</w:t>
      </w:r>
      <w:r w:rsidR="00920754">
        <w:t xml:space="preserve"> --</w:t>
      </w:r>
      <w:r>
        <w:t>&gt; 00:02:43.400</w:t>
      </w:r>
    </w:p>
    <w:p w14:paraId="00E37423" w14:textId="77777777" w:rsidR="00292340" w:rsidRDefault="00292340" w:rsidP="00292340">
      <w:r>
        <w:t>criticalité, nous donne ses impressions ainsi</w:t>
      </w:r>
    </w:p>
    <w:p w14:paraId="30EB190A" w14:textId="77777777" w:rsidR="00292340" w:rsidRDefault="00292340" w:rsidP="00292340"/>
    <w:p w14:paraId="462C628F" w14:textId="1CDC1D57" w:rsidR="00292340" w:rsidRDefault="00292340" w:rsidP="00292340">
      <w:r>
        <w:t>00:02:43.400</w:t>
      </w:r>
      <w:r w:rsidR="00920754">
        <w:t xml:space="preserve"> --</w:t>
      </w:r>
      <w:r>
        <w:t>&gt; 00:02:46.139</w:t>
      </w:r>
    </w:p>
    <w:p w14:paraId="2FCDE9B2" w14:textId="77777777" w:rsidR="00292340" w:rsidRDefault="00292340" w:rsidP="00292340">
      <w:r>
        <w:t>que des recommandations pour faire avancer le</w:t>
      </w:r>
    </w:p>
    <w:p w14:paraId="098B1674" w14:textId="77777777" w:rsidR="00292340" w:rsidRDefault="00292340" w:rsidP="00292340"/>
    <w:p w14:paraId="37E909E0" w14:textId="6BC8A871" w:rsidR="00292340" w:rsidRDefault="00292340" w:rsidP="00292340">
      <w:r>
        <w:t>00:02:46.139</w:t>
      </w:r>
      <w:r w:rsidR="00920754">
        <w:t xml:space="preserve"> --</w:t>
      </w:r>
      <w:r>
        <w:t>&gt; 00:</w:t>
      </w:r>
      <w:r w:rsidR="003929F1">
        <w:t>02:48.057</w:t>
      </w:r>
    </w:p>
    <w:p w14:paraId="745DF77F" w14:textId="77777777" w:rsidR="003929F1" w:rsidRDefault="00292340" w:rsidP="00292340">
      <w:r>
        <w:t>mouvement anti</w:t>
      </w:r>
      <w:r w:rsidR="00920754">
        <w:t>-</w:t>
      </w:r>
      <w:r>
        <w:t xml:space="preserve">pesticides. </w:t>
      </w:r>
    </w:p>
    <w:p w14:paraId="3BFD9E90" w14:textId="77777777" w:rsidR="003929F1" w:rsidRDefault="003929F1" w:rsidP="00292340"/>
    <w:p w14:paraId="7F19176B" w14:textId="6D9E21E1" w:rsidR="003929F1" w:rsidRDefault="003929F1" w:rsidP="003929F1">
      <w:r>
        <w:t>00:02:51.735 --&gt; 00:02:55.354</w:t>
      </w:r>
    </w:p>
    <w:p w14:paraId="331BB6FB" w14:textId="77777777" w:rsidR="003929F1" w:rsidRDefault="003929F1" w:rsidP="003929F1">
      <w:r>
        <w:t>Salut, Alexia. On a des amuse-bouches plutôt sympas</w:t>
      </w:r>
    </w:p>
    <w:p w14:paraId="49479B3E" w14:textId="77777777" w:rsidR="003929F1" w:rsidRDefault="003929F1" w:rsidP="003929F1"/>
    <w:p w14:paraId="00A45012" w14:textId="4A9EC581" w:rsidR="003929F1" w:rsidRDefault="003929F1" w:rsidP="003929F1">
      <w:r>
        <w:t>00:02:55.354 --&gt; 00:02:58.729</w:t>
      </w:r>
    </w:p>
    <w:p w14:paraId="5B1B6E1E" w14:textId="77777777" w:rsidR="003929F1" w:rsidRDefault="003929F1" w:rsidP="003929F1">
      <w:r>
        <w:t>pour le sujet d'aujourd'hui, qui est le concept pas</w:t>
      </w:r>
    </w:p>
    <w:p w14:paraId="465C5182" w14:textId="77777777" w:rsidR="003929F1" w:rsidRDefault="003929F1" w:rsidP="003929F1"/>
    <w:p w14:paraId="3AA0811B" w14:textId="3A17F20A" w:rsidR="003929F1" w:rsidRDefault="003929F1" w:rsidP="003929F1">
      <w:r>
        <w:t>00:02:58.729 --&gt; 00:03:01.740</w:t>
      </w:r>
    </w:p>
    <w:p w14:paraId="5EAFD58C" w14:textId="77777777" w:rsidR="003929F1" w:rsidRDefault="003929F1" w:rsidP="003929F1">
      <w:r>
        <w:t>très appétissant de l'utilisation des pesticides. Qu'est-ce que</w:t>
      </w:r>
    </w:p>
    <w:p w14:paraId="1AA0363A" w14:textId="77777777" w:rsidR="003929F1" w:rsidRDefault="003929F1" w:rsidP="003929F1"/>
    <w:p w14:paraId="3A85B5FD" w14:textId="16E8BF40" w:rsidR="003929F1" w:rsidRDefault="003929F1" w:rsidP="003929F1">
      <w:r>
        <w:t>00:03:01.740 --&gt; 00:03:03.708</w:t>
      </w:r>
    </w:p>
    <w:p w14:paraId="4DCC4109" w14:textId="0F4D04CC" w:rsidR="003929F1" w:rsidRDefault="003929F1" w:rsidP="003929F1">
      <w:r>
        <w:t>tu nous as apporté aujourd'hui ? Je t'ai apporté un livre.</w:t>
      </w:r>
    </w:p>
    <w:p w14:paraId="7B63DFBF" w14:textId="77777777" w:rsidR="003929F1" w:rsidRDefault="003929F1" w:rsidP="003929F1"/>
    <w:p w14:paraId="593A25B4" w14:textId="3103847F" w:rsidR="003929F1" w:rsidRDefault="003929F1" w:rsidP="003929F1">
      <w:r>
        <w:lastRenderedPageBreak/>
        <w:t>00:03:01.740 --&gt; 00:03:05.167</w:t>
      </w:r>
    </w:p>
    <w:p w14:paraId="022CB6E3" w14:textId="2B2F5448" w:rsidR="00292340" w:rsidRDefault="00292340" w:rsidP="00292340">
      <w:r>
        <w:t>Oh, ok, ça a l</w:t>
      </w:r>
      <w:r w:rsidR="001E60C1">
        <w:t>’</w:t>
      </w:r>
      <w:r>
        <w:t>air</w:t>
      </w:r>
      <w:r w:rsidR="003929F1">
        <w:t xml:space="preserve"> mieu</w:t>
      </w:r>
      <w:r w:rsidR="007639E4">
        <w:t>x</w:t>
      </w:r>
      <w:r w:rsidR="003929F1">
        <w:t xml:space="preserve"> que</w:t>
      </w:r>
    </w:p>
    <w:p w14:paraId="0870D425" w14:textId="77777777" w:rsidR="00292340" w:rsidRDefault="00292340" w:rsidP="00292340"/>
    <w:p w14:paraId="6B875354" w14:textId="10521F92" w:rsidR="00292340" w:rsidRDefault="003929F1" w:rsidP="00292340">
      <w:r>
        <w:t xml:space="preserve">00:03:05.167 </w:t>
      </w:r>
      <w:r w:rsidR="00920754">
        <w:t>--</w:t>
      </w:r>
      <w:r w:rsidR="00292340">
        <w:t>&gt; 00:03:08.889</w:t>
      </w:r>
    </w:p>
    <w:p w14:paraId="41949DB7" w14:textId="35483BE6" w:rsidR="00292340" w:rsidRDefault="00292340" w:rsidP="00292340">
      <w:r>
        <w:t>manger du DDT. C</w:t>
      </w:r>
      <w:r w:rsidR="001E60C1">
        <w:t>’</w:t>
      </w:r>
      <w:r>
        <w:t xml:space="preserve">est appelé </w:t>
      </w:r>
      <w:r w:rsidR="00913EDE">
        <w:t>Dorothy Perkins</w:t>
      </w:r>
    </w:p>
    <w:p w14:paraId="7D7348B9" w14:textId="77777777" w:rsidR="00292340" w:rsidRDefault="00292340" w:rsidP="00292340"/>
    <w:p w14:paraId="4AB9D9D7" w14:textId="630FAA9C" w:rsidR="00292340" w:rsidRDefault="00292340" w:rsidP="00292340">
      <w:r>
        <w:t>00:03:08.889</w:t>
      </w:r>
      <w:r w:rsidR="00920754">
        <w:t xml:space="preserve"> --</w:t>
      </w:r>
      <w:r>
        <w:t>&gt; 00:03:12.370</w:t>
      </w:r>
    </w:p>
    <w:p w14:paraId="56E6F7E1" w14:textId="5714E1ED" w:rsidR="00292340" w:rsidRDefault="00913EDE" w:rsidP="00292340">
      <w:r>
        <w:t xml:space="preserve">Canadian Gardening Book </w:t>
      </w:r>
      <w:r w:rsidR="00292340">
        <w:t>et il a été publié</w:t>
      </w:r>
    </w:p>
    <w:p w14:paraId="75C0465B" w14:textId="77777777" w:rsidR="00292340" w:rsidRDefault="00292340" w:rsidP="00292340"/>
    <w:p w14:paraId="6C58062B" w14:textId="08C79BD5" w:rsidR="00292340" w:rsidRDefault="00292340" w:rsidP="00292340">
      <w:r>
        <w:t>00:03:12.370</w:t>
      </w:r>
      <w:r w:rsidR="00920754">
        <w:t xml:space="preserve"> --</w:t>
      </w:r>
      <w:r>
        <w:t>&gt; 00:03:14.969</w:t>
      </w:r>
    </w:p>
    <w:p w14:paraId="07F19C3B" w14:textId="77777777" w:rsidR="00292340" w:rsidRDefault="00292340" w:rsidP="00292340">
      <w:r>
        <w:t>en 1918. Donc on est de retour dans le temps,</w:t>
      </w:r>
    </w:p>
    <w:p w14:paraId="5B03399B" w14:textId="77777777" w:rsidR="00292340" w:rsidRDefault="00292340" w:rsidP="00292340"/>
    <w:p w14:paraId="25C5D5AA" w14:textId="7E6F59B7" w:rsidR="00292340" w:rsidRDefault="00292340" w:rsidP="00292340">
      <w:r>
        <w:t>00:03:15.030</w:t>
      </w:r>
      <w:r w:rsidR="00920754">
        <w:t xml:space="preserve"> --</w:t>
      </w:r>
      <w:r>
        <w:t>&gt; 00:03:18.750</w:t>
      </w:r>
    </w:p>
    <w:p w14:paraId="31A292E1" w14:textId="44D61442" w:rsidR="00292340" w:rsidRDefault="00292340" w:rsidP="00292340">
      <w:r>
        <w:t>à un temps avant que l</w:t>
      </w:r>
      <w:r w:rsidR="001E60C1">
        <w:t>’</w:t>
      </w:r>
      <w:r>
        <w:t>on utilise le mot pesticides,</w:t>
      </w:r>
    </w:p>
    <w:p w14:paraId="44E99D73" w14:textId="77777777" w:rsidR="00292340" w:rsidRDefault="00292340" w:rsidP="00292340"/>
    <w:p w14:paraId="514A2B34" w14:textId="57038AB8" w:rsidR="00292340" w:rsidRDefault="00292340" w:rsidP="00292340">
      <w:r>
        <w:t>00:03:19.030</w:t>
      </w:r>
      <w:r w:rsidR="00920754">
        <w:t xml:space="preserve"> --</w:t>
      </w:r>
      <w:r>
        <w:t>&gt; 00:03:21.490</w:t>
      </w:r>
    </w:p>
    <w:p w14:paraId="25684F58" w14:textId="77777777" w:rsidR="00292340" w:rsidRDefault="00292340" w:rsidP="00292340">
      <w:r>
        <w:t>qui a été enregistré dans le dictionnaire anglais</w:t>
      </w:r>
    </w:p>
    <w:p w14:paraId="2DB8BA90" w14:textId="77777777" w:rsidR="00292340" w:rsidRDefault="00292340" w:rsidP="00292340"/>
    <w:p w14:paraId="22D9E6C1" w14:textId="61CECFF9" w:rsidR="00292340" w:rsidRDefault="00292340" w:rsidP="00292340">
      <w:r>
        <w:t>00:03:21.490</w:t>
      </w:r>
      <w:r w:rsidR="00920754">
        <w:t xml:space="preserve"> --</w:t>
      </w:r>
      <w:r>
        <w:t>&gt; 00:03:24.650</w:t>
      </w:r>
    </w:p>
    <w:p w14:paraId="1C7635AF" w14:textId="40597C89" w:rsidR="00292340" w:rsidRDefault="00292340" w:rsidP="00292340">
      <w:r>
        <w:t>d</w:t>
      </w:r>
      <w:r w:rsidR="001E60C1">
        <w:t>’</w:t>
      </w:r>
      <w:r>
        <w:t>Oxford en 1933. Oh, je n</w:t>
      </w:r>
      <w:r w:rsidR="001E60C1">
        <w:t>’</w:t>
      </w:r>
      <w:r>
        <w:t>y avais jamais pensé</w:t>
      </w:r>
    </w:p>
    <w:p w14:paraId="7DF63D8F" w14:textId="77777777" w:rsidR="00292340" w:rsidRDefault="00292340" w:rsidP="00292340"/>
    <w:p w14:paraId="6AA47F9F" w14:textId="5A1A1A45" w:rsidR="00292340" w:rsidRDefault="00292340" w:rsidP="00292340">
      <w:r>
        <w:t>00:03:24.650</w:t>
      </w:r>
      <w:r w:rsidR="00920754">
        <w:t xml:space="preserve"> --</w:t>
      </w:r>
      <w:r>
        <w:t>&gt; 00:03:25.849</w:t>
      </w:r>
    </w:p>
    <w:p w14:paraId="43C0ED86" w14:textId="1290EAA2" w:rsidR="00292340" w:rsidRDefault="00292340" w:rsidP="00292340">
      <w:r>
        <w:t>quand on aurait peut</w:t>
      </w:r>
      <w:r w:rsidR="00920754">
        <w:t>-</w:t>
      </w:r>
      <w:r>
        <w:t>être commencé à utiliser</w:t>
      </w:r>
    </w:p>
    <w:p w14:paraId="5B6503B2" w14:textId="77777777" w:rsidR="00292340" w:rsidRDefault="00292340" w:rsidP="00292340"/>
    <w:p w14:paraId="4D4BB195" w14:textId="5135245F" w:rsidR="00292340" w:rsidRDefault="00292340" w:rsidP="00292340">
      <w:r>
        <w:t>00:03:25.849</w:t>
      </w:r>
      <w:r w:rsidR="00920754">
        <w:t xml:space="preserve"> --</w:t>
      </w:r>
      <w:r>
        <w:t>&gt; 00:03:28.349</w:t>
      </w:r>
    </w:p>
    <w:p w14:paraId="6BE88CE0" w14:textId="5612CFEC" w:rsidR="00292340" w:rsidRDefault="00292340" w:rsidP="00292340">
      <w:r>
        <w:t>le mot. C</w:t>
      </w:r>
      <w:r w:rsidR="001E60C1">
        <w:t>’</w:t>
      </w:r>
      <w:r>
        <w:t>est fascinant. C</w:t>
      </w:r>
      <w:r w:rsidR="001E60C1">
        <w:t>’</w:t>
      </w:r>
      <w:r>
        <w:t>est pourquoi l</w:t>
      </w:r>
      <w:r w:rsidR="001E60C1">
        <w:t>’</w:t>
      </w:r>
      <w:r>
        <w:t>OED</w:t>
      </w:r>
    </w:p>
    <w:p w14:paraId="53714EDB" w14:textId="77777777" w:rsidR="00292340" w:rsidRDefault="00292340" w:rsidP="00292340"/>
    <w:p w14:paraId="3CEB0D89" w14:textId="52493E76" w:rsidR="00292340" w:rsidRDefault="00292340" w:rsidP="00292340">
      <w:r>
        <w:t>00:03:28.349</w:t>
      </w:r>
      <w:r w:rsidR="00920754">
        <w:t xml:space="preserve"> --</w:t>
      </w:r>
      <w:r>
        <w:t>&gt; 00:03:31.129</w:t>
      </w:r>
    </w:p>
    <w:p w14:paraId="207322C7" w14:textId="77777777" w:rsidR="00292340" w:rsidRDefault="00292340" w:rsidP="00292340">
      <w:r>
        <w:t>est mon meilleur ami. Donc, la question est,</w:t>
      </w:r>
    </w:p>
    <w:p w14:paraId="7C09F63E" w14:textId="77777777" w:rsidR="00292340" w:rsidRDefault="00292340" w:rsidP="00292340"/>
    <w:p w14:paraId="2538B371" w14:textId="71BC1920" w:rsidR="00292340" w:rsidRDefault="00292340" w:rsidP="00292340">
      <w:r>
        <w:t>00:03:31.229</w:t>
      </w:r>
      <w:r w:rsidR="00920754">
        <w:t xml:space="preserve"> --</w:t>
      </w:r>
      <w:r>
        <w:t>&gt; 00:03:34.189</w:t>
      </w:r>
    </w:p>
    <w:p w14:paraId="0B48C6C1" w14:textId="77777777" w:rsidR="00292340" w:rsidRDefault="00292340" w:rsidP="00292340">
      <w:r>
        <w:t>quel est un livre écrit en 1918 dans le contexte</w:t>
      </w:r>
    </w:p>
    <w:p w14:paraId="01FD7F48" w14:textId="77777777" w:rsidR="00292340" w:rsidRDefault="00292340" w:rsidP="00292340"/>
    <w:p w14:paraId="7508A43A" w14:textId="643815CC" w:rsidR="00292340" w:rsidRDefault="00292340" w:rsidP="00292340">
      <w:r>
        <w:t>00:03:34.189</w:t>
      </w:r>
      <w:r w:rsidR="00920754">
        <w:t xml:space="preserve"> --</w:t>
      </w:r>
      <w:r>
        <w:t>&gt; 00:03:37.009</w:t>
      </w:r>
    </w:p>
    <w:p w14:paraId="67913251" w14:textId="77777777" w:rsidR="00292340" w:rsidRDefault="00292340" w:rsidP="00292340">
      <w:r>
        <w:t>canadien qui a à dire sur les pesticides et comment</w:t>
      </w:r>
    </w:p>
    <w:p w14:paraId="484437C0" w14:textId="77777777" w:rsidR="00292340" w:rsidRDefault="00292340" w:rsidP="00292340"/>
    <w:p w14:paraId="7C1B90EC" w14:textId="33DA78F8" w:rsidR="00292340" w:rsidRDefault="00292340" w:rsidP="00292340">
      <w:r>
        <w:t>00:03:37.009</w:t>
      </w:r>
      <w:r w:rsidR="00920754">
        <w:t xml:space="preserve"> --</w:t>
      </w:r>
      <w:r>
        <w:t>&gt; 00:03:39.289</w:t>
      </w:r>
    </w:p>
    <w:p w14:paraId="48939536" w14:textId="77777777" w:rsidR="00292340" w:rsidRDefault="00292340" w:rsidP="00292340">
      <w:r>
        <w:t>ils sont abordés ? La première mention de pesticides</w:t>
      </w:r>
    </w:p>
    <w:p w14:paraId="60D00C9C" w14:textId="77777777" w:rsidR="00292340" w:rsidRDefault="00292340" w:rsidP="00292340"/>
    <w:p w14:paraId="2880AE44" w14:textId="700DE717" w:rsidR="00292340" w:rsidRDefault="00292340" w:rsidP="00292340">
      <w:r>
        <w:t>00:03:39.289</w:t>
      </w:r>
      <w:r w:rsidR="00920754">
        <w:t xml:space="preserve"> --</w:t>
      </w:r>
      <w:r>
        <w:t>&gt; 00:03:41.610</w:t>
      </w:r>
    </w:p>
    <w:p w14:paraId="6BAA2843" w14:textId="0EB88070" w:rsidR="00292340" w:rsidRDefault="00292340" w:rsidP="00292340">
      <w:r>
        <w:t>dans ce livre est liée à l</w:t>
      </w:r>
      <w:r w:rsidR="001E60C1">
        <w:t>’</w:t>
      </w:r>
      <w:r>
        <w:t>idée de contrôle</w:t>
      </w:r>
    </w:p>
    <w:p w14:paraId="79D79011" w14:textId="77777777" w:rsidR="00292340" w:rsidRDefault="00292340" w:rsidP="00292340"/>
    <w:p w14:paraId="5DBED46F" w14:textId="7812AD67" w:rsidR="00292340" w:rsidRDefault="00292340" w:rsidP="00292340">
      <w:r>
        <w:t>00:03:41.610</w:t>
      </w:r>
      <w:r w:rsidR="00920754">
        <w:t xml:space="preserve"> --</w:t>
      </w:r>
      <w:r>
        <w:t>&gt; 00:03:44.340</w:t>
      </w:r>
    </w:p>
    <w:p w14:paraId="7CE894B1" w14:textId="77777777" w:rsidR="00292340" w:rsidRDefault="00292340" w:rsidP="00292340">
      <w:r>
        <w:t>biologique par la façon des oiseaux. Des pesticides</w:t>
      </w:r>
    </w:p>
    <w:p w14:paraId="019D3980" w14:textId="77777777" w:rsidR="00292340" w:rsidRDefault="00292340" w:rsidP="00292340"/>
    <w:p w14:paraId="07B385E5" w14:textId="501F2FE4" w:rsidR="00292340" w:rsidRDefault="00292340" w:rsidP="00292340">
      <w:r>
        <w:t>00:03:44.340</w:t>
      </w:r>
      <w:r w:rsidR="00920754">
        <w:t xml:space="preserve"> --</w:t>
      </w:r>
      <w:r>
        <w:t>&gt; 00:03:47.360</w:t>
      </w:r>
    </w:p>
    <w:p w14:paraId="0D2463FC" w14:textId="77777777" w:rsidR="00292340" w:rsidRDefault="00292340" w:rsidP="00292340">
      <w:r>
        <w:t>naturels, comme les meurtriers de bêtes, les</w:t>
      </w:r>
    </w:p>
    <w:p w14:paraId="481C6598" w14:textId="77777777" w:rsidR="00292340" w:rsidRDefault="00292340" w:rsidP="00292340"/>
    <w:p w14:paraId="04724C68" w14:textId="752FCAB9" w:rsidR="00292340" w:rsidRDefault="00292340" w:rsidP="00292340">
      <w:r>
        <w:t>00:03:47.360</w:t>
      </w:r>
      <w:r w:rsidR="00920754">
        <w:t xml:space="preserve"> --</w:t>
      </w:r>
      <w:r>
        <w:t>&gt; 00:03:50.039</w:t>
      </w:r>
    </w:p>
    <w:p w14:paraId="2FE9D4ED" w14:textId="77777777" w:rsidR="00292340" w:rsidRDefault="00292340" w:rsidP="00292340">
      <w:r>
        <w:t>mangeurs de bêtes. Exactement. Donc, Perkins</w:t>
      </w:r>
    </w:p>
    <w:p w14:paraId="389A42D8" w14:textId="77777777" w:rsidR="00292340" w:rsidRDefault="00292340" w:rsidP="00292340"/>
    <w:p w14:paraId="11031B88" w14:textId="00D24D43" w:rsidR="00292340" w:rsidRDefault="00292340" w:rsidP="00292340">
      <w:r>
        <w:t>00:03:50.039</w:t>
      </w:r>
      <w:r w:rsidR="00920754">
        <w:t xml:space="preserve"> --</w:t>
      </w:r>
      <w:r>
        <w:t>&gt; 00:03:52.479</w:t>
      </w:r>
    </w:p>
    <w:p w14:paraId="3F43F9B0" w14:textId="77777777" w:rsidR="00292340" w:rsidRDefault="00292340" w:rsidP="00292340">
      <w:r>
        <w:t>sette la scène pour nous. Elle décrivait les</w:t>
      </w:r>
    </w:p>
    <w:p w14:paraId="2DCEA124" w14:textId="77777777" w:rsidR="00292340" w:rsidRDefault="00292340" w:rsidP="00292340"/>
    <w:p w14:paraId="6B08B180" w14:textId="2F710AB6" w:rsidR="00292340" w:rsidRDefault="00292340" w:rsidP="00292340">
      <w:r>
        <w:t>00:03:52.479</w:t>
      </w:r>
      <w:r w:rsidR="00920754">
        <w:t xml:space="preserve"> --</w:t>
      </w:r>
      <w:r>
        <w:t>&gt; 00:03:55.080</w:t>
      </w:r>
    </w:p>
    <w:p w14:paraId="478E6A05" w14:textId="77777777" w:rsidR="00292340" w:rsidRDefault="00292340" w:rsidP="00292340">
      <w:r>
        <w:t>oiseaux comme un asset national. Et elle écrit,</w:t>
      </w:r>
    </w:p>
    <w:p w14:paraId="3D8618A9" w14:textId="77777777" w:rsidR="00292340" w:rsidRDefault="00292340" w:rsidP="00292340"/>
    <w:p w14:paraId="5C6CD2E0" w14:textId="1355C5B9" w:rsidR="00292340" w:rsidRDefault="00292340" w:rsidP="00292340">
      <w:r>
        <w:t>00:03:55.379</w:t>
      </w:r>
      <w:r w:rsidR="00920754">
        <w:t xml:space="preserve"> --</w:t>
      </w:r>
      <w:r>
        <w:t>&gt; 00:03:57.219</w:t>
      </w:r>
    </w:p>
    <w:p w14:paraId="55E2C027" w14:textId="080969D3" w:rsidR="00292340" w:rsidRDefault="00292340" w:rsidP="00292340">
      <w:r>
        <w:t>« C</w:t>
      </w:r>
      <w:r w:rsidR="001E60C1">
        <w:t>’</w:t>
      </w:r>
      <w:r>
        <w:t>est maintenant un devoir de l</w:t>
      </w:r>
      <w:r w:rsidR="001E60C1">
        <w:t>’</w:t>
      </w:r>
      <w:r>
        <w:t>État pour</w:t>
      </w:r>
    </w:p>
    <w:p w14:paraId="76F27DC5" w14:textId="77777777" w:rsidR="00292340" w:rsidRDefault="00292340" w:rsidP="00292340"/>
    <w:p w14:paraId="4FCFD418" w14:textId="76ED0A0E" w:rsidR="00292340" w:rsidRDefault="00292340" w:rsidP="00292340">
      <w:r>
        <w:t>00:03:57.219</w:t>
      </w:r>
      <w:r w:rsidR="00920754">
        <w:t xml:space="preserve"> --</w:t>
      </w:r>
      <w:r>
        <w:t>&gt; 00:03:59.479</w:t>
      </w:r>
    </w:p>
    <w:p w14:paraId="73087B5A" w14:textId="28A46EA0" w:rsidR="00292340" w:rsidRDefault="00292340" w:rsidP="00292340">
      <w:r>
        <w:t>nous d</w:t>
      </w:r>
      <w:r w:rsidR="001E60C1">
        <w:t>’</w:t>
      </w:r>
      <w:r>
        <w:t>encourager les oiseaux à nos jardins</w:t>
      </w:r>
    </w:p>
    <w:p w14:paraId="27711559" w14:textId="77777777" w:rsidR="00292340" w:rsidRDefault="00292340" w:rsidP="00292340"/>
    <w:p w14:paraId="384CAF28" w14:textId="0244C905" w:rsidR="00292340" w:rsidRDefault="00292340" w:rsidP="00292340">
      <w:r>
        <w:t>00:03:59.479</w:t>
      </w:r>
      <w:r w:rsidR="00920754">
        <w:t xml:space="preserve"> --</w:t>
      </w:r>
      <w:r>
        <w:t>&gt; 00:04:02.020</w:t>
      </w:r>
    </w:p>
    <w:p w14:paraId="70E8515E" w14:textId="77777777" w:rsidR="00292340" w:rsidRDefault="00292340" w:rsidP="00292340">
      <w:r>
        <w:t>et aux parcs. Les pénalités sont imposées sur</w:t>
      </w:r>
    </w:p>
    <w:p w14:paraId="1B867A10" w14:textId="77777777" w:rsidR="00292340" w:rsidRDefault="00292340" w:rsidP="00292340"/>
    <w:p w14:paraId="1105757B" w14:textId="7288488B" w:rsidR="00292340" w:rsidRDefault="00292340" w:rsidP="00292340">
      <w:r>
        <w:t>00:04:02.020</w:t>
      </w:r>
      <w:r w:rsidR="00920754">
        <w:t xml:space="preserve"> --</w:t>
      </w:r>
      <w:r>
        <w:t>&gt; 00:04:03.699</w:t>
      </w:r>
    </w:p>
    <w:p w14:paraId="1978B5F8" w14:textId="77777777" w:rsidR="00292340" w:rsidRDefault="00292340" w:rsidP="00292340">
      <w:r>
        <w:t>les personnes trouvées à détruire les oiseaux</w:t>
      </w:r>
    </w:p>
    <w:p w14:paraId="46E9AD1B" w14:textId="77777777" w:rsidR="00292340" w:rsidRDefault="00292340" w:rsidP="00292340"/>
    <w:p w14:paraId="0DA2BFA0" w14:textId="3B4C30A5" w:rsidR="00292340" w:rsidRDefault="00292340" w:rsidP="00292340">
      <w:r>
        <w:t>00:04:03.699</w:t>
      </w:r>
      <w:r w:rsidR="00920754">
        <w:t xml:space="preserve"> --</w:t>
      </w:r>
      <w:r>
        <w:t>&gt; 00:04:06.319</w:t>
      </w:r>
    </w:p>
    <w:p w14:paraId="379E164C" w14:textId="4F393CB2" w:rsidR="00292340" w:rsidRDefault="00292340" w:rsidP="00292340">
      <w:r>
        <w:t>et à robber les nests des oiseaux. » Donc,</w:t>
      </w:r>
    </w:p>
    <w:p w14:paraId="46CA2BCA" w14:textId="77777777" w:rsidR="00292340" w:rsidRDefault="00292340" w:rsidP="00292340"/>
    <w:p w14:paraId="54FEB77A" w14:textId="272780E3" w:rsidR="00292340" w:rsidRDefault="00292340" w:rsidP="00292340">
      <w:r>
        <w:t>00:04:06.319</w:t>
      </w:r>
      <w:r w:rsidR="00920754">
        <w:t xml:space="preserve"> --</w:t>
      </w:r>
      <w:r>
        <w:t>&gt; 00:04:08.300</w:t>
      </w:r>
    </w:p>
    <w:p w14:paraId="4AD1AE05" w14:textId="4D4C3063" w:rsidR="00292340" w:rsidRDefault="006845B8" w:rsidP="00292340">
      <w:r>
        <w:t>j</w:t>
      </w:r>
      <w:r w:rsidR="00292340">
        <w:t>'étais intéressée à découvrir qu</w:t>
      </w:r>
      <w:r w:rsidR="001E60C1">
        <w:t>’</w:t>
      </w:r>
      <w:r w:rsidR="00292340">
        <w:t>elle référait</w:t>
      </w:r>
    </w:p>
    <w:p w14:paraId="690DC277" w14:textId="77777777" w:rsidR="00292340" w:rsidRDefault="00292340" w:rsidP="00292340"/>
    <w:p w14:paraId="4FEA4877" w14:textId="52FC1D08" w:rsidR="00292340" w:rsidRDefault="00292340" w:rsidP="00292340">
      <w:r>
        <w:t>00:04:08.300</w:t>
      </w:r>
      <w:r w:rsidR="00920754">
        <w:t xml:space="preserve"> --</w:t>
      </w:r>
      <w:r>
        <w:t>&gt; 00:04:09.159</w:t>
      </w:r>
    </w:p>
    <w:p w14:paraId="69EAD305" w14:textId="51E5E2F4" w:rsidR="00292340" w:rsidRDefault="00292340" w:rsidP="00292340">
      <w:r>
        <w:t>à l</w:t>
      </w:r>
      <w:r w:rsidR="001E60C1">
        <w:t>’</w:t>
      </w:r>
      <w:r>
        <w:t>acte de convention des oiseaux migratoires</w:t>
      </w:r>
    </w:p>
    <w:p w14:paraId="70AE6631" w14:textId="77777777" w:rsidR="00292340" w:rsidRDefault="00292340" w:rsidP="00292340"/>
    <w:p w14:paraId="6D935DE9" w14:textId="71958FFD" w:rsidR="00292340" w:rsidRDefault="00292340" w:rsidP="00292340">
      <w:r>
        <w:t>00:04:09.159</w:t>
      </w:r>
      <w:r w:rsidR="00920754">
        <w:t xml:space="preserve"> --</w:t>
      </w:r>
      <w:r>
        <w:t>&gt; 00:04:12.900</w:t>
      </w:r>
    </w:p>
    <w:p w14:paraId="49869414" w14:textId="77777777" w:rsidR="00292340" w:rsidRDefault="00292340" w:rsidP="00292340">
      <w:r>
        <w:t>de 1918 pour protéger les oiseaux migratoires.</w:t>
      </w:r>
    </w:p>
    <w:p w14:paraId="4AEB946A" w14:textId="77777777" w:rsidR="00292340" w:rsidRDefault="00292340" w:rsidP="00292340"/>
    <w:p w14:paraId="4AA9757B" w14:textId="511963A6" w:rsidR="00292340" w:rsidRDefault="00292340" w:rsidP="00292340">
      <w:r>
        <w:t>00:04:13.360</w:t>
      </w:r>
      <w:r w:rsidR="00920754">
        <w:t xml:space="preserve"> --</w:t>
      </w:r>
      <w:r>
        <w:t>&gt; 00:04:15.759</w:t>
      </w:r>
    </w:p>
    <w:p w14:paraId="620CDAC1" w14:textId="77777777" w:rsidR="00292340" w:rsidRDefault="00292340" w:rsidP="00292340">
      <w:r>
        <w:t>et cela a été établi dans le Canada et les États</w:t>
      </w:r>
    </w:p>
    <w:p w14:paraId="22310D9C" w14:textId="77777777" w:rsidR="00292340" w:rsidRDefault="00292340" w:rsidP="00292340"/>
    <w:p w14:paraId="4EE3D7F0" w14:textId="5B657339" w:rsidR="00292340" w:rsidRDefault="00292340" w:rsidP="00292340">
      <w:r>
        <w:t>00:04:15.759</w:t>
      </w:r>
      <w:r w:rsidR="00920754">
        <w:t xml:space="preserve"> --</w:t>
      </w:r>
      <w:r>
        <w:t>&gt; 00:04:17.680</w:t>
      </w:r>
    </w:p>
    <w:p w14:paraId="15DFE9DB" w14:textId="1A6A7CFC" w:rsidR="00292340" w:rsidRDefault="00292340" w:rsidP="00292340">
      <w:r>
        <w:t>-Unis à ce moment</w:t>
      </w:r>
      <w:r w:rsidR="00920754">
        <w:t>-</w:t>
      </w:r>
      <w:r>
        <w:t>là. C</w:t>
      </w:r>
      <w:r w:rsidR="001E60C1">
        <w:t>’</w:t>
      </w:r>
      <w:r>
        <w:t>est extraordinaire</w:t>
      </w:r>
    </w:p>
    <w:p w14:paraId="4A1B3DF7" w14:textId="77777777" w:rsidR="00292340" w:rsidRDefault="00292340" w:rsidP="00292340"/>
    <w:p w14:paraId="12250A8B" w14:textId="14280D37" w:rsidR="00292340" w:rsidRDefault="00292340" w:rsidP="00292340">
      <w:r>
        <w:t>00:04:17.680</w:t>
      </w:r>
      <w:r w:rsidR="00920754">
        <w:t xml:space="preserve"> --</w:t>
      </w:r>
      <w:r>
        <w:t>&gt; 00:04:20.240</w:t>
      </w:r>
    </w:p>
    <w:p w14:paraId="321239DC" w14:textId="5AE37B74" w:rsidR="00292340" w:rsidRDefault="00292340" w:rsidP="00292340">
      <w:r>
        <w:lastRenderedPageBreak/>
        <w:t>et peut</w:t>
      </w:r>
      <w:r w:rsidR="00920754">
        <w:t>-</w:t>
      </w:r>
      <w:r>
        <w:t>être pas surprenant qu</w:t>
      </w:r>
      <w:r w:rsidR="001E60C1">
        <w:t>’</w:t>
      </w:r>
      <w:r>
        <w:t>il y ait des</w:t>
      </w:r>
    </w:p>
    <w:p w14:paraId="00426BB7" w14:textId="77777777" w:rsidR="00292340" w:rsidRDefault="00292340" w:rsidP="00292340"/>
    <w:p w14:paraId="0F2B0734" w14:textId="27C162B3" w:rsidR="00292340" w:rsidRDefault="00292340" w:rsidP="00292340">
      <w:r>
        <w:t>00:04:20.240</w:t>
      </w:r>
      <w:r w:rsidR="00920754">
        <w:t xml:space="preserve"> --</w:t>
      </w:r>
      <w:r>
        <w:t>&gt; 00:04:22.379</w:t>
      </w:r>
    </w:p>
    <w:p w14:paraId="00C00075" w14:textId="77777777" w:rsidR="00292340" w:rsidRDefault="00292340" w:rsidP="00292340">
      <w:r>
        <w:t>méthodes connues pour contrôler des choses que</w:t>
      </w:r>
    </w:p>
    <w:p w14:paraId="60DE2A93" w14:textId="77777777" w:rsidR="00292340" w:rsidRDefault="00292340" w:rsidP="00292340"/>
    <w:p w14:paraId="461443E4" w14:textId="754FAFD4" w:rsidR="00292340" w:rsidRDefault="00292340" w:rsidP="00292340">
      <w:r>
        <w:t>00:04:22.379</w:t>
      </w:r>
      <w:r w:rsidR="00920754">
        <w:t xml:space="preserve"> --</w:t>
      </w:r>
      <w:r>
        <w:t>&gt; 00:04:24.060</w:t>
      </w:r>
    </w:p>
    <w:p w14:paraId="127D6E54" w14:textId="0EFD3B5B" w:rsidR="00292340" w:rsidRDefault="00292340" w:rsidP="00292340">
      <w:r>
        <w:t>vous n</w:t>
      </w:r>
      <w:r w:rsidR="001E60C1">
        <w:t>’</w:t>
      </w:r>
      <w:r>
        <w:t>avez pas voulu dans vos jardins ou dans</w:t>
      </w:r>
    </w:p>
    <w:p w14:paraId="70FE4097" w14:textId="77777777" w:rsidR="00292340" w:rsidRDefault="00292340" w:rsidP="00292340"/>
    <w:p w14:paraId="6500C3E9" w14:textId="1DC22BE4" w:rsidR="00292340" w:rsidRDefault="00292340" w:rsidP="00292340">
      <w:r>
        <w:t>00:04:24.060</w:t>
      </w:r>
      <w:r w:rsidR="00920754">
        <w:t xml:space="preserve"> --</w:t>
      </w:r>
      <w:r>
        <w:t>&gt; 00:04:26.319</w:t>
      </w:r>
    </w:p>
    <w:p w14:paraId="6968A06D" w14:textId="77777777" w:rsidR="00292340" w:rsidRDefault="00292340" w:rsidP="00292340">
      <w:r>
        <w:t>vos champs longtemps avant que les inputs chimiques</w:t>
      </w:r>
    </w:p>
    <w:p w14:paraId="6DDF6D2E" w14:textId="77777777" w:rsidR="00292340" w:rsidRDefault="00292340" w:rsidP="00292340"/>
    <w:p w14:paraId="2A475282" w14:textId="40E355DB" w:rsidR="006845B8" w:rsidRDefault="006845B8" w:rsidP="006845B8">
      <w:r>
        <w:t>00:04:26.319</w:t>
      </w:r>
      <w:r w:rsidR="00920754">
        <w:t xml:space="preserve"> --</w:t>
      </w:r>
      <w:r>
        <w:t>&gt; 00:04:29.889</w:t>
      </w:r>
    </w:p>
    <w:p w14:paraId="0D350F2F" w14:textId="77777777" w:rsidR="006845B8" w:rsidRDefault="006845B8" w:rsidP="006845B8">
      <w:r>
        <w:t>viennent. Oui, comme on va le voir. En échange</w:t>
      </w:r>
    </w:p>
    <w:p w14:paraId="47943C44" w14:textId="77777777" w:rsidR="006845B8" w:rsidRDefault="006845B8" w:rsidP="006845B8"/>
    <w:p w14:paraId="1CD8CD67" w14:textId="74656175" w:rsidR="006845B8" w:rsidRDefault="006845B8" w:rsidP="006845B8">
      <w:r>
        <w:t>00:04:29.889</w:t>
      </w:r>
      <w:r w:rsidR="00920754">
        <w:t xml:space="preserve"> --</w:t>
      </w:r>
      <w:r>
        <w:t>&gt; 00:04:33.470</w:t>
      </w:r>
    </w:p>
    <w:p w14:paraId="444CB3F2" w14:textId="77777777" w:rsidR="006845B8" w:rsidRDefault="006845B8" w:rsidP="006845B8">
      <w:r>
        <w:t>de ce service pour aider les oiseaux, elle espère</w:t>
      </w:r>
    </w:p>
    <w:p w14:paraId="4DA02859" w14:textId="77777777" w:rsidR="006845B8" w:rsidRDefault="006845B8" w:rsidP="006845B8"/>
    <w:p w14:paraId="1438CB95" w14:textId="181B88B6" w:rsidR="006845B8" w:rsidRDefault="006845B8" w:rsidP="006845B8">
      <w:r>
        <w:t>00:04:33.470</w:t>
      </w:r>
      <w:r w:rsidR="00920754">
        <w:t xml:space="preserve"> --</w:t>
      </w:r>
      <w:r>
        <w:t>&gt; 00:04:35.949</w:t>
      </w:r>
    </w:p>
    <w:p w14:paraId="61E6C029" w14:textId="77777777" w:rsidR="006845B8" w:rsidRDefault="006845B8" w:rsidP="006845B8">
      <w:r>
        <w:t>les mettre au boulot ou créer un espace sympa</w:t>
      </w:r>
    </w:p>
    <w:p w14:paraId="6C66C51A" w14:textId="77777777" w:rsidR="006845B8" w:rsidRDefault="006845B8" w:rsidP="006845B8"/>
    <w:p w14:paraId="3DA458FA" w14:textId="2287C02A" w:rsidR="006845B8" w:rsidRDefault="006845B8" w:rsidP="006845B8">
      <w:r>
        <w:t>00:04:35.949</w:t>
      </w:r>
      <w:r w:rsidR="00920754">
        <w:t xml:space="preserve"> --</w:t>
      </w:r>
      <w:r>
        <w:t>&gt; 00:04:39.069</w:t>
      </w:r>
    </w:p>
    <w:p w14:paraId="64F64343" w14:textId="77777777" w:rsidR="006845B8" w:rsidRDefault="006845B8" w:rsidP="006845B8">
      <w:r>
        <w:t>pour qu'ils embellissent son jardin avec des nichoirs,</w:t>
      </w:r>
    </w:p>
    <w:p w14:paraId="567F5660" w14:textId="77777777" w:rsidR="006845B8" w:rsidRDefault="006845B8" w:rsidP="006845B8"/>
    <w:p w14:paraId="6E21966F" w14:textId="5D8285A2" w:rsidR="006845B8" w:rsidRDefault="006845B8" w:rsidP="006845B8">
      <w:r>
        <w:t>00:04:39.569</w:t>
      </w:r>
      <w:r w:rsidR="00920754">
        <w:t xml:space="preserve"> --</w:t>
      </w:r>
      <w:r>
        <w:t>&gt; 00:04:42.259</w:t>
      </w:r>
    </w:p>
    <w:p w14:paraId="58A3923F" w14:textId="6BA7A7CE" w:rsidR="00292340" w:rsidRDefault="006845B8" w:rsidP="006845B8">
      <w:r>
        <w:t xml:space="preserve">des bains d'oiseaux, etc. Elle écrit donc : </w:t>
      </w:r>
    </w:p>
    <w:p w14:paraId="5EB5A50A" w14:textId="77777777" w:rsidR="006845B8" w:rsidRDefault="006845B8" w:rsidP="006845B8"/>
    <w:p w14:paraId="36A63616" w14:textId="7E45D700" w:rsidR="006845B8" w:rsidRDefault="006845B8" w:rsidP="006845B8">
      <w:r>
        <w:t>00:04:42.259</w:t>
      </w:r>
      <w:r w:rsidR="00920754">
        <w:t xml:space="preserve"> --</w:t>
      </w:r>
      <w:r>
        <w:t>&gt; 00:04:44.422</w:t>
      </w:r>
    </w:p>
    <w:p w14:paraId="3A267F3F" w14:textId="77777777" w:rsidR="006845B8" w:rsidRDefault="006845B8" w:rsidP="006845B8">
      <w:r>
        <w:t xml:space="preserve">“Our chief aim in the summer season </w:t>
      </w:r>
    </w:p>
    <w:p w14:paraId="1576D30A" w14:textId="77777777" w:rsidR="006845B8" w:rsidRDefault="006845B8" w:rsidP="006845B8"/>
    <w:p w14:paraId="0A8AE55A" w14:textId="7C979207" w:rsidR="006845B8" w:rsidRDefault="006845B8" w:rsidP="006845B8">
      <w:r>
        <w:t>00:04:44.422</w:t>
      </w:r>
      <w:r w:rsidR="00920754">
        <w:t xml:space="preserve"> --</w:t>
      </w:r>
      <w:r>
        <w:t>&gt; 00:04:46.977</w:t>
      </w:r>
    </w:p>
    <w:p w14:paraId="04068476" w14:textId="77777777" w:rsidR="006845B8" w:rsidRDefault="006845B8" w:rsidP="006845B8">
      <w:r>
        <w:t xml:space="preserve">is to battle with sprays, fumigators, </w:t>
      </w:r>
    </w:p>
    <w:p w14:paraId="6D2FD4E7" w14:textId="77777777" w:rsidR="006845B8" w:rsidRDefault="006845B8" w:rsidP="006845B8"/>
    <w:p w14:paraId="5F07A4E4" w14:textId="2C44D5A8" w:rsidR="006845B8" w:rsidRDefault="006845B8" w:rsidP="006845B8">
      <w:r>
        <w:t>00:04:46.977</w:t>
      </w:r>
      <w:r w:rsidR="00920754">
        <w:t xml:space="preserve"> --</w:t>
      </w:r>
      <w:r>
        <w:t>&gt; 00:04:49.672</w:t>
      </w:r>
    </w:p>
    <w:p w14:paraId="15D2082C" w14:textId="77777777" w:rsidR="006845B8" w:rsidRDefault="006845B8" w:rsidP="006845B8">
      <w:r>
        <w:t xml:space="preserve">and gums, in order to give vegetation </w:t>
      </w:r>
    </w:p>
    <w:p w14:paraId="786943A8" w14:textId="77777777" w:rsidR="006845B8" w:rsidRDefault="006845B8" w:rsidP="006845B8"/>
    <w:p w14:paraId="79557B3D" w14:textId="181DEAFE" w:rsidR="006845B8" w:rsidRDefault="006845B8" w:rsidP="006845B8">
      <w:r>
        <w:t>00:04:49.672</w:t>
      </w:r>
      <w:r w:rsidR="00920754">
        <w:t xml:space="preserve"> --</w:t>
      </w:r>
      <w:r>
        <w:t>&gt; 00:04:51.849</w:t>
      </w:r>
    </w:p>
    <w:p w14:paraId="605EE90C" w14:textId="77777777" w:rsidR="006845B8" w:rsidRDefault="006845B8" w:rsidP="006845B8">
      <w:r>
        <w:t xml:space="preserve">a chance to shake itself free from the </w:t>
      </w:r>
    </w:p>
    <w:p w14:paraId="33072D7F" w14:textId="77777777" w:rsidR="006845B8" w:rsidRDefault="006845B8" w:rsidP="006845B8"/>
    <w:p w14:paraId="35693B5A" w14:textId="2299F39A" w:rsidR="006845B8" w:rsidRDefault="006845B8" w:rsidP="006845B8">
      <w:r>
        <w:t>00:04:51.849</w:t>
      </w:r>
      <w:r w:rsidR="00920754">
        <w:t xml:space="preserve"> --</w:t>
      </w:r>
      <w:r>
        <w:t>&gt; 00:</w:t>
      </w:r>
      <w:r w:rsidR="003226D2">
        <w:t>04:54.100</w:t>
      </w:r>
    </w:p>
    <w:p w14:paraId="7FE47E9D" w14:textId="77777777" w:rsidR="006845B8" w:rsidRDefault="006845B8" w:rsidP="006845B8">
      <w:r>
        <w:t xml:space="preserve">myriads of insects, pests, and grubs </w:t>
      </w:r>
    </w:p>
    <w:p w14:paraId="7F5C3FB7" w14:textId="77777777" w:rsidR="006845B8" w:rsidRDefault="006845B8" w:rsidP="006845B8"/>
    <w:p w14:paraId="110554EE" w14:textId="6AE988FE" w:rsidR="006845B8" w:rsidRDefault="003226D2" w:rsidP="006845B8">
      <w:r>
        <w:t>00:04:54.100</w:t>
      </w:r>
      <w:r w:rsidR="00920754">
        <w:t xml:space="preserve"> --</w:t>
      </w:r>
      <w:r w:rsidR="006845B8">
        <w:t>&gt; 00:</w:t>
      </w:r>
      <w:r>
        <w:t>04:55.991</w:t>
      </w:r>
    </w:p>
    <w:p w14:paraId="24A9247F" w14:textId="16A2353E" w:rsidR="006845B8" w:rsidRDefault="006845B8" w:rsidP="006845B8">
      <w:r>
        <w:t>which assail our trees and flower</w:t>
      </w:r>
      <w:r w:rsidR="003226D2">
        <w:t>s</w:t>
      </w:r>
      <w:r>
        <w:t xml:space="preserve"> with </w:t>
      </w:r>
    </w:p>
    <w:p w14:paraId="3160F99A" w14:textId="77777777" w:rsidR="006845B8" w:rsidRDefault="006845B8" w:rsidP="006845B8"/>
    <w:p w14:paraId="705460D5" w14:textId="62F81BB1" w:rsidR="006845B8" w:rsidRDefault="003226D2" w:rsidP="006845B8">
      <w:r>
        <w:lastRenderedPageBreak/>
        <w:t>00:04:55.991</w:t>
      </w:r>
      <w:r w:rsidR="00920754">
        <w:t xml:space="preserve"> --</w:t>
      </w:r>
      <w:r w:rsidR="006845B8">
        <w:t>&gt; 00:</w:t>
      </w:r>
      <w:r>
        <w:t>04:58.918</w:t>
      </w:r>
    </w:p>
    <w:p w14:paraId="42D4C088" w14:textId="77777777" w:rsidR="006845B8" w:rsidRDefault="006845B8" w:rsidP="006845B8">
      <w:r>
        <w:t xml:space="preserve">such strenuous vigor. Artificial remedies </w:t>
      </w:r>
    </w:p>
    <w:p w14:paraId="3244D413" w14:textId="77777777" w:rsidR="006845B8" w:rsidRDefault="006845B8" w:rsidP="006845B8"/>
    <w:p w14:paraId="1588A36A" w14:textId="569E66C6" w:rsidR="006845B8" w:rsidRDefault="003226D2" w:rsidP="006845B8">
      <w:r>
        <w:t>00:04:58.918</w:t>
      </w:r>
      <w:r w:rsidR="00920754">
        <w:t xml:space="preserve"> --</w:t>
      </w:r>
      <w:r w:rsidR="006845B8">
        <w:t>&gt; 00:05:</w:t>
      </w:r>
      <w:r>
        <w:t>00.906</w:t>
      </w:r>
    </w:p>
    <w:p w14:paraId="17E19644" w14:textId="77777777" w:rsidR="006845B8" w:rsidRDefault="006845B8" w:rsidP="006845B8">
      <w:r>
        <w:t xml:space="preserve">would be useless, however, were it </w:t>
      </w:r>
    </w:p>
    <w:p w14:paraId="0F1EE49E" w14:textId="77777777" w:rsidR="006845B8" w:rsidRDefault="006845B8" w:rsidP="006845B8"/>
    <w:p w14:paraId="2F353D0B" w14:textId="5A007BF7" w:rsidR="006845B8" w:rsidRDefault="003226D2" w:rsidP="006845B8">
      <w:r>
        <w:t>00:05:00.906</w:t>
      </w:r>
      <w:r w:rsidR="00920754">
        <w:t xml:space="preserve"> --</w:t>
      </w:r>
      <w:r w:rsidR="006845B8">
        <w:t>&gt; 00:05:</w:t>
      </w:r>
      <w:r>
        <w:t>02.757</w:t>
      </w:r>
    </w:p>
    <w:p w14:paraId="75BF86D4" w14:textId="7C7DB2F7" w:rsidR="006845B8" w:rsidRDefault="006845B8" w:rsidP="006845B8">
      <w:r>
        <w:t xml:space="preserve">not for the birds, for it is they who </w:t>
      </w:r>
      <w:r w:rsidR="003226D2">
        <w:t>rid</w:t>
      </w:r>
    </w:p>
    <w:p w14:paraId="71864CDE" w14:textId="77777777" w:rsidR="006845B8" w:rsidRDefault="006845B8" w:rsidP="006845B8"/>
    <w:p w14:paraId="483FC50D" w14:textId="303D0C2F" w:rsidR="006845B8" w:rsidRDefault="003226D2" w:rsidP="006845B8">
      <w:r>
        <w:t>00:05:02.757</w:t>
      </w:r>
      <w:r w:rsidR="00920754">
        <w:t xml:space="preserve"> --</w:t>
      </w:r>
      <w:r w:rsidR="006845B8">
        <w:t>&gt; 00:05:0</w:t>
      </w:r>
      <w:r>
        <w:t>5.338</w:t>
      </w:r>
    </w:p>
    <w:p w14:paraId="6D979499" w14:textId="77301FEB" w:rsidR="006845B8" w:rsidRDefault="006845B8" w:rsidP="006845B8">
      <w:r>
        <w:t xml:space="preserve">our gardens of many of the pests </w:t>
      </w:r>
    </w:p>
    <w:p w14:paraId="2D1A78DA" w14:textId="77777777" w:rsidR="006845B8" w:rsidRDefault="006845B8" w:rsidP="006845B8"/>
    <w:p w14:paraId="6B9B207B" w14:textId="470FB097" w:rsidR="006845B8" w:rsidRDefault="003226D2" w:rsidP="006845B8">
      <w:r>
        <w:t>00:05:05.338</w:t>
      </w:r>
      <w:r w:rsidR="00920754">
        <w:t xml:space="preserve"> --</w:t>
      </w:r>
      <w:r w:rsidR="006845B8">
        <w:t>&gt; 00:05:</w:t>
      </w:r>
      <w:r>
        <w:t>07.282</w:t>
      </w:r>
    </w:p>
    <w:p w14:paraId="2564D9D3" w14:textId="3939EDFE" w:rsidR="006845B8" w:rsidRDefault="006845B8" w:rsidP="006845B8">
      <w:r>
        <w:t xml:space="preserve">which would seek to destroy our labour.” </w:t>
      </w:r>
    </w:p>
    <w:p w14:paraId="21D48433" w14:textId="77777777" w:rsidR="006845B8" w:rsidRDefault="006845B8" w:rsidP="006845B8"/>
    <w:p w14:paraId="162E54A7" w14:textId="6C1D1830" w:rsidR="00292340" w:rsidRDefault="003226D2" w:rsidP="00292340">
      <w:r>
        <w:t>00:05:07.282</w:t>
      </w:r>
      <w:r w:rsidR="00920754">
        <w:t xml:space="preserve"> --</w:t>
      </w:r>
      <w:r w:rsidR="00292340">
        <w:t>&gt; 00:05:09.300</w:t>
      </w:r>
    </w:p>
    <w:p w14:paraId="0A725560" w14:textId="70E065A0" w:rsidR="00292340" w:rsidRDefault="00292340" w:rsidP="00292340">
      <w:r>
        <w:t>Non, elle dit en fait « man's labor »,</w:t>
      </w:r>
    </w:p>
    <w:p w14:paraId="5F41FB05" w14:textId="77777777" w:rsidR="00292340" w:rsidRDefault="00292340" w:rsidP="00292340"/>
    <w:p w14:paraId="0147E309" w14:textId="31D61DDA" w:rsidR="00292340" w:rsidRDefault="00292340" w:rsidP="00292340">
      <w:r>
        <w:t>00:05:09.300</w:t>
      </w:r>
      <w:r w:rsidR="00920754">
        <w:t xml:space="preserve"> --</w:t>
      </w:r>
      <w:r>
        <w:t>&gt; 00:05:11.360</w:t>
      </w:r>
    </w:p>
    <w:p w14:paraId="3DDD792E" w14:textId="77777777" w:rsidR="00292340" w:rsidRDefault="00292340" w:rsidP="00292340">
      <w:r>
        <w:t>mais je pensais que nous aurions pu nous y dispenser.</w:t>
      </w:r>
    </w:p>
    <w:p w14:paraId="747EBA4B" w14:textId="77777777" w:rsidR="00292340" w:rsidRDefault="00292340" w:rsidP="00292340"/>
    <w:p w14:paraId="3CBDB9B8" w14:textId="12FDEAE7" w:rsidR="00292340" w:rsidRDefault="00292340" w:rsidP="00292340">
      <w:r>
        <w:t>00:05:11.560</w:t>
      </w:r>
      <w:r w:rsidR="00920754">
        <w:t xml:space="preserve"> --</w:t>
      </w:r>
      <w:r>
        <w:t>&gt; 00:05:13.980</w:t>
      </w:r>
    </w:p>
    <w:p w14:paraId="558AA607" w14:textId="77777777" w:rsidR="00292340" w:rsidRDefault="00292340" w:rsidP="00292340">
      <w:r>
        <w:t>Bien sûr, oui. Allons utiliser un langage plus</w:t>
      </w:r>
    </w:p>
    <w:p w14:paraId="431040BF" w14:textId="77777777" w:rsidR="00292340" w:rsidRDefault="00292340" w:rsidP="00292340"/>
    <w:p w14:paraId="6190AFEF" w14:textId="77F24A08" w:rsidR="00292340" w:rsidRDefault="00292340" w:rsidP="00292340">
      <w:r>
        <w:t>00:05:13.980</w:t>
      </w:r>
      <w:r w:rsidR="00920754">
        <w:t xml:space="preserve"> --</w:t>
      </w:r>
      <w:r>
        <w:t>&gt; 00:05:18.500</w:t>
      </w:r>
    </w:p>
    <w:p w14:paraId="06BA47C8" w14:textId="1BB6407C" w:rsidR="00292340" w:rsidRDefault="00292340" w:rsidP="00292340">
      <w:r>
        <w:t>inclusif. Mais le traitement est « moins d</w:t>
      </w:r>
      <w:r w:rsidR="001E60C1">
        <w:t>’</w:t>
      </w:r>
      <w:r>
        <w:t>insectes</w:t>
      </w:r>
    </w:p>
    <w:p w14:paraId="336082F9" w14:textId="77777777" w:rsidR="00292340" w:rsidRDefault="00292340" w:rsidP="00292340"/>
    <w:p w14:paraId="188D5098" w14:textId="4C53BFD1" w:rsidR="00292340" w:rsidRDefault="00292340" w:rsidP="00292340">
      <w:r>
        <w:t>00:05:18.500</w:t>
      </w:r>
      <w:r w:rsidR="00920754">
        <w:t xml:space="preserve"> --</w:t>
      </w:r>
      <w:r>
        <w:t>&gt; 00:05:20.540</w:t>
      </w:r>
    </w:p>
    <w:p w14:paraId="00598B4C" w14:textId="77777777" w:rsidR="00292340" w:rsidRDefault="00292340" w:rsidP="00292340">
      <w:r>
        <w:t>qui mangent des plantes et qui apportent de la</w:t>
      </w:r>
    </w:p>
    <w:p w14:paraId="06419F4E" w14:textId="77777777" w:rsidR="00292340" w:rsidRDefault="00292340" w:rsidP="00292340"/>
    <w:p w14:paraId="1E892BC3" w14:textId="4E4FC4DD" w:rsidR="00292340" w:rsidRDefault="00292340" w:rsidP="00292340">
      <w:r>
        <w:t>00:05:20.540</w:t>
      </w:r>
      <w:r w:rsidR="00920754">
        <w:t xml:space="preserve"> --</w:t>
      </w:r>
      <w:r>
        <w:t>&gt; 00:05:22.699</w:t>
      </w:r>
    </w:p>
    <w:p w14:paraId="0F609113" w14:textId="2DA53EE4" w:rsidR="00292340" w:rsidRDefault="00292340" w:rsidP="00292340">
      <w:r>
        <w:t>joie ». C</w:t>
      </w:r>
      <w:r w:rsidR="001E60C1">
        <w:t>’</w:t>
      </w:r>
      <w:r>
        <w:t>était un point intéressant de Perkins,</w:t>
      </w:r>
    </w:p>
    <w:p w14:paraId="06AA402A" w14:textId="77777777" w:rsidR="00292340" w:rsidRDefault="00292340" w:rsidP="00292340"/>
    <w:p w14:paraId="4C6C3435" w14:textId="68658AC1" w:rsidR="00292340" w:rsidRDefault="00292340" w:rsidP="00292340">
      <w:r>
        <w:t>00:05:22.839</w:t>
      </w:r>
      <w:r w:rsidR="00920754">
        <w:t xml:space="preserve"> --</w:t>
      </w:r>
      <w:r>
        <w:t>&gt; 00:05:24.779</w:t>
      </w:r>
    </w:p>
    <w:p w14:paraId="6E1BA623" w14:textId="170EABBA" w:rsidR="00292340" w:rsidRDefault="00292340" w:rsidP="00292340">
      <w:r>
        <w:t>c</w:t>
      </w:r>
      <w:r w:rsidR="001E60C1">
        <w:t>’</w:t>
      </w:r>
      <w:r>
        <w:t>est qu</w:t>
      </w:r>
      <w:r w:rsidR="001E60C1">
        <w:t>’</w:t>
      </w:r>
      <w:r>
        <w:t>elle décrivait un jardin succès de</w:t>
      </w:r>
    </w:p>
    <w:p w14:paraId="35C17CE2" w14:textId="77777777" w:rsidR="00292340" w:rsidRDefault="00292340" w:rsidP="00292340"/>
    <w:p w14:paraId="5AE0C0CB" w14:textId="1408CCDB" w:rsidR="00292340" w:rsidRDefault="00292340" w:rsidP="00292340">
      <w:r>
        <w:t>00:05:24.779</w:t>
      </w:r>
      <w:r w:rsidR="00920754">
        <w:t xml:space="preserve"> --</w:t>
      </w:r>
      <w:r>
        <w:t>&gt; 00:05:27.439</w:t>
      </w:r>
    </w:p>
    <w:p w14:paraId="7B510BA7" w14:textId="77777777" w:rsidR="00292340" w:rsidRDefault="00292340" w:rsidP="00292340">
      <w:r>
        <w:t>cette manière, non seulement en termes de productivité,</w:t>
      </w:r>
    </w:p>
    <w:p w14:paraId="6F38F2B0" w14:textId="77777777" w:rsidR="00292340" w:rsidRDefault="00292340" w:rsidP="00292340"/>
    <w:p w14:paraId="76C32EDD" w14:textId="29FF0643" w:rsidR="00292340" w:rsidRDefault="00292340" w:rsidP="00292340">
      <w:r>
        <w:t>00:05:27.459</w:t>
      </w:r>
      <w:r w:rsidR="00920754">
        <w:t xml:space="preserve"> --</w:t>
      </w:r>
      <w:r>
        <w:t>&gt; 00:05:29.480</w:t>
      </w:r>
    </w:p>
    <w:p w14:paraId="38E9C7E6" w14:textId="77777777" w:rsidR="00292340" w:rsidRDefault="00292340" w:rsidP="00292340">
      <w:r>
        <w:t>mais aussi de la joie que vous apportez en tant</w:t>
      </w:r>
    </w:p>
    <w:p w14:paraId="7BA6A6E1" w14:textId="77777777" w:rsidR="00292340" w:rsidRDefault="00292340" w:rsidP="00292340"/>
    <w:p w14:paraId="435D0E42" w14:textId="108D7B6A" w:rsidR="00292340" w:rsidRDefault="00292340" w:rsidP="00292340">
      <w:r>
        <w:t>00:05:29.480</w:t>
      </w:r>
      <w:r w:rsidR="00920754">
        <w:t xml:space="preserve"> --</w:t>
      </w:r>
      <w:r>
        <w:t>&gt; 00:05:31.430</w:t>
      </w:r>
    </w:p>
    <w:p w14:paraId="63F8D1DE" w14:textId="1C50B096" w:rsidR="00292340" w:rsidRDefault="00292340" w:rsidP="00292340">
      <w:r>
        <w:t>que jardinier. C</w:t>
      </w:r>
      <w:r w:rsidR="001E60C1">
        <w:t>’</w:t>
      </w:r>
      <w:r>
        <w:t>est très holistique d</w:t>
      </w:r>
      <w:r w:rsidR="001E60C1">
        <w:t>’</w:t>
      </w:r>
      <w:r>
        <w:t>une</w:t>
      </w:r>
    </w:p>
    <w:p w14:paraId="5B980DF5" w14:textId="77777777" w:rsidR="00292340" w:rsidRDefault="00292340" w:rsidP="00292340"/>
    <w:p w14:paraId="735C67D0" w14:textId="6D1E0C1E" w:rsidR="00292340" w:rsidRDefault="00292340" w:rsidP="00292340">
      <w:r>
        <w:t>00:05:31.430</w:t>
      </w:r>
      <w:r w:rsidR="00920754">
        <w:t xml:space="preserve"> --</w:t>
      </w:r>
      <w:r>
        <w:t>&gt; 00:05:32.990</w:t>
      </w:r>
    </w:p>
    <w:p w14:paraId="3B078169" w14:textId="4F0DEC74" w:rsidR="00292340" w:rsidRDefault="00292340" w:rsidP="00292340">
      <w:r>
        <w:t>manière ou d</w:t>
      </w:r>
      <w:r w:rsidR="001E60C1">
        <w:t>’</w:t>
      </w:r>
      <w:r>
        <w:t>une autre, pas seulement le holisme</w:t>
      </w:r>
    </w:p>
    <w:p w14:paraId="29FC73BC" w14:textId="77777777" w:rsidR="00292340" w:rsidRDefault="00292340" w:rsidP="00292340"/>
    <w:p w14:paraId="54F0BDED" w14:textId="57ADF225" w:rsidR="00292340" w:rsidRDefault="00292340" w:rsidP="00292340">
      <w:r>
        <w:t>00:05:32.990</w:t>
      </w:r>
      <w:r w:rsidR="00920754">
        <w:t xml:space="preserve"> --</w:t>
      </w:r>
      <w:r>
        <w:t>&gt; 00:05:36.449</w:t>
      </w:r>
    </w:p>
    <w:p w14:paraId="32B303A4" w14:textId="5DE97790" w:rsidR="00292340" w:rsidRDefault="00292340" w:rsidP="00292340">
      <w:r>
        <w:t>de combattre les animaux plutôt que d</w:t>
      </w:r>
      <w:r w:rsidR="001E60C1">
        <w:t>’</w:t>
      </w:r>
      <w:r>
        <w:t>encourager</w:t>
      </w:r>
    </w:p>
    <w:p w14:paraId="189F7C8D" w14:textId="77777777" w:rsidR="00292340" w:rsidRDefault="00292340" w:rsidP="00292340"/>
    <w:p w14:paraId="3979FC1F" w14:textId="7CE1B03F" w:rsidR="00292340" w:rsidRDefault="00292340" w:rsidP="00292340">
      <w:r>
        <w:t>00:05:36.449</w:t>
      </w:r>
      <w:r w:rsidR="00920754">
        <w:t xml:space="preserve"> --</w:t>
      </w:r>
      <w:r>
        <w:t>&gt; 00:05:38.089</w:t>
      </w:r>
    </w:p>
    <w:p w14:paraId="17CA155E" w14:textId="7739F602" w:rsidR="00292340" w:rsidRDefault="00292340" w:rsidP="00292340">
      <w:r>
        <w:t>les animaux à combattre d</w:t>
      </w:r>
      <w:r w:rsidR="001E60C1">
        <w:t>’</w:t>
      </w:r>
      <w:r>
        <w:t>autres animaux, mais</w:t>
      </w:r>
    </w:p>
    <w:p w14:paraId="3EA28466" w14:textId="77777777" w:rsidR="00292340" w:rsidRDefault="00292340" w:rsidP="00292340"/>
    <w:p w14:paraId="7BBE214E" w14:textId="441A95C7" w:rsidR="00292340" w:rsidRDefault="00292340" w:rsidP="00292340">
      <w:r>
        <w:t>00:05:38.089</w:t>
      </w:r>
      <w:r w:rsidR="00920754">
        <w:t xml:space="preserve"> --</w:t>
      </w:r>
      <w:r>
        <w:t>&gt; 00:05:41.269</w:t>
      </w:r>
    </w:p>
    <w:p w14:paraId="4810AEE3" w14:textId="04A29024" w:rsidR="00292340" w:rsidRDefault="00292340" w:rsidP="00292340">
      <w:r>
        <w:t>aussi de penser à la bien</w:t>
      </w:r>
      <w:r w:rsidR="00920754">
        <w:t>-</w:t>
      </w:r>
      <w:r>
        <w:t>être et à la joie.</w:t>
      </w:r>
    </w:p>
    <w:p w14:paraId="4312168D" w14:textId="77777777" w:rsidR="00292340" w:rsidRDefault="00292340" w:rsidP="00292340"/>
    <w:p w14:paraId="27F80221" w14:textId="10EF3A90" w:rsidR="00292340" w:rsidRDefault="00292340" w:rsidP="00292340">
      <w:r>
        <w:t>00:05:42.029</w:t>
      </w:r>
      <w:r w:rsidR="00920754">
        <w:t xml:space="preserve"> --</w:t>
      </w:r>
      <w:r>
        <w:t>&gt; 00:05:44.009</w:t>
      </w:r>
    </w:p>
    <w:p w14:paraId="70767CD5" w14:textId="7517CA09" w:rsidR="00292340" w:rsidRDefault="00292340" w:rsidP="00292340">
      <w:r>
        <w:t>Exactement, excepté quand il s</w:t>
      </w:r>
      <w:r w:rsidR="001E60C1">
        <w:t>’</w:t>
      </w:r>
      <w:r>
        <w:t>agit d</w:t>
      </w:r>
      <w:r w:rsidR="001E60C1">
        <w:t>’</w:t>
      </w:r>
      <w:r>
        <w:t>aphys,</w:t>
      </w:r>
    </w:p>
    <w:p w14:paraId="0C9FF736" w14:textId="77777777" w:rsidR="00292340" w:rsidRDefault="00292340" w:rsidP="00292340"/>
    <w:p w14:paraId="6FDB8172" w14:textId="3FE8C85C" w:rsidR="00292340" w:rsidRDefault="00292340" w:rsidP="00292340">
      <w:r>
        <w:t>00:05:44.029</w:t>
      </w:r>
      <w:r w:rsidR="00920754">
        <w:t xml:space="preserve"> --</w:t>
      </w:r>
      <w:r>
        <w:t>&gt; 00:06:14.139</w:t>
      </w:r>
    </w:p>
    <w:p w14:paraId="5301E068" w14:textId="77777777" w:rsidR="00292340" w:rsidRDefault="00292340" w:rsidP="00292340">
      <w:r>
        <w:t>et je vais vous dire pourquoi. Ok, je suis à</w:t>
      </w:r>
    </w:p>
    <w:p w14:paraId="0A0AE880" w14:textId="77777777" w:rsidR="00292340" w:rsidRDefault="00292340" w:rsidP="00292340"/>
    <w:p w14:paraId="5F862D7F" w14:textId="2B574483" w:rsidR="00292340" w:rsidRDefault="00292340" w:rsidP="00292340">
      <w:r>
        <w:t>00:06:14.139</w:t>
      </w:r>
      <w:r w:rsidR="00920754">
        <w:t xml:space="preserve"> --</w:t>
      </w:r>
      <w:r>
        <w:t>&gt; 00:06:15.689</w:t>
      </w:r>
    </w:p>
    <w:p w14:paraId="398C476A" w14:textId="77777777" w:rsidR="00292340" w:rsidRDefault="00292340" w:rsidP="00292340">
      <w:r>
        <w:t>tous les yeux. Et la deuxième option est une</w:t>
      </w:r>
    </w:p>
    <w:p w14:paraId="559C8506" w14:textId="77777777" w:rsidR="00292340" w:rsidRDefault="00292340" w:rsidP="00292340"/>
    <w:p w14:paraId="70A81703" w14:textId="74D98F30" w:rsidR="00292340" w:rsidRDefault="00292340" w:rsidP="00292340">
      <w:r>
        <w:t>00:06:15.689</w:t>
      </w:r>
      <w:r w:rsidR="00920754">
        <w:t xml:space="preserve"> --</w:t>
      </w:r>
      <w:r>
        <w:t>&gt; 00:06:18.350</w:t>
      </w:r>
    </w:p>
    <w:p w14:paraId="7B87B424" w14:textId="6D9A1EB4" w:rsidR="00292340" w:rsidRDefault="003226D2" w:rsidP="00292340">
      <w:r>
        <w:t>savon</w:t>
      </w:r>
      <w:r w:rsidR="00292340">
        <w:t xml:space="preserve"> d'huile d</w:t>
      </w:r>
      <w:r>
        <w:t>e baleine</w:t>
      </w:r>
      <w:r w:rsidR="00292340">
        <w:t>, qui est moins coûteuse</w:t>
      </w:r>
    </w:p>
    <w:p w14:paraId="2016B20E" w14:textId="77777777" w:rsidR="00292340" w:rsidRDefault="00292340" w:rsidP="00292340"/>
    <w:p w14:paraId="21B988FF" w14:textId="7D314FD3" w:rsidR="00292340" w:rsidRDefault="00292340" w:rsidP="00292340">
      <w:r>
        <w:t>00:06:18.350</w:t>
      </w:r>
      <w:r w:rsidR="00920754">
        <w:t xml:space="preserve"> --</w:t>
      </w:r>
      <w:r>
        <w:t>&gt; 00:06:21.649</w:t>
      </w:r>
    </w:p>
    <w:p w14:paraId="65C9642B" w14:textId="77777777" w:rsidR="00292340" w:rsidRDefault="00292340" w:rsidP="00292340">
      <w:r>
        <w:t>et pas si efficace. Maintenant, le nicotine a</w:t>
      </w:r>
    </w:p>
    <w:p w14:paraId="7A14B509" w14:textId="77777777" w:rsidR="00292340" w:rsidRDefault="00292340" w:rsidP="00292340"/>
    <w:p w14:paraId="07721E4C" w14:textId="3D14F96A" w:rsidR="00292340" w:rsidRDefault="00292340" w:rsidP="00292340">
      <w:r>
        <w:t>00:06:21.649</w:t>
      </w:r>
      <w:r w:rsidR="00920754">
        <w:t xml:space="preserve"> --</w:t>
      </w:r>
      <w:r>
        <w:t>&gt; 00:06:24.430</w:t>
      </w:r>
    </w:p>
    <w:p w14:paraId="4000FF09" w14:textId="77777777" w:rsidR="00292340" w:rsidRDefault="00292340" w:rsidP="00292340">
      <w:r>
        <w:t>été utilisé comme insecticide pour des centaines</w:t>
      </w:r>
    </w:p>
    <w:p w14:paraId="0144C34E" w14:textId="77777777" w:rsidR="00292340" w:rsidRDefault="00292340" w:rsidP="00292340"/>
    <w:p w14:paraId="4605424E" w14:textId="6E88AE7B" w:rsidR="00292340" w:rsidRDefault="00292340" w:rsidP="00292340">
      <w:r>
        <w:t>00:06:24.430</w:t>
      </w:r>
      <w:r w:rsidR="00920754">
        <w:t xml:space="preserve"> --</w:t>
      </w:r>
      <w:r>
        <w:t>&gt; 00:06:28.269</w:t>
      </w:r>
    </w:p>
    <w:p w14:paraId="52CD824D" w14:textId="0FE73028" w:rsidR="00292340" w:rsidRDefault="00292340" w:rsidP="00292340">
      <w:r>
        <w:t>d</w:t>
      </w:r>
      <w:r w:rsidR="001E60C1">
        <w:t>’</w:t>
      </w:r>
      <w:r>
        <w:t>années. C</w:t>
      </w:r>
      <w:r w:rsidR="001E60C1">
        <w:t>’</w:t>
      </w:r>
      <w:r>
        <w:t>est un neurotoxin, donc ça tue</w:t>
      </w:r>
    </w:p>
    <w:p w14:paraId="310CB2B8" w14:textId="77777777" w:rsidR="00292340" w:rsidRDefault="00292340" w:rsidP="00292340"/>
    <w:p w14:paraId="4F310227" w14:textId="1ED20265" w:rsidR="00292340" w:rsidRDefault="00292340" w:rsidP="00292340">
      <w:r>
        <w:t>00:06:28.269</w:t>
      </w:r>
      <w:r w:rsidR="00920754">
        <w:t xml:space="preserve"> --</w:t>
      </w:r>
      <w:r>
        <w:t>&gt; 00:06:30.129</w:t>
      </w:r>
    </w:p>
    <w:p w14:paraId="262C6CAF" w14:textId="31C57D93" w:rsidR="00292340" w:rsidRDefault="00292340" w:rsidP="00292340">
      <w:r>
        <w:t>les bêtes. C</w:t>
      </w:r>
      <w:r w:rsidR="001E60C1">
        <w:t>’</w:t>
      </w:r>
      <w:r>
        <w:t>est particulièrement dangereux</w:t>
      </w:r>
    </w:p>
    <w:p w14:paraId="1152393D" w14:textId="77777777" w:rsidR="00292340" w:rsidRDefault="00292340" w:rsidP="00292340"/>
    <w:p w14:paraId="1A6A8D76" w14:textId="567083D4" w:rsidR="00292340" w:rsidRDefault="00292340" w:rsidP="00292340">
      <w:r>
        <w:t>00:06:30.129</w:t>
      </w:r>
      <w:r w:rsidR="00920754">
        <w:t xml:space="preserve"> --</w:t>
      </w:r>
      <w:r>
        <w:t>&gt; 00:06:32.170</w:t>
      </w:r>
    </w:p>
    <w:p w14:paraId="04C1B978" w14:textId="77777777" w:rsidR="00292340" w:rsidRDefault="00292340" w:rsidP="00292340">
      <w:r>
        <w:t>pour les bêtes, mais aussi pour les humains et</w:t>
      </w:r>
    </w:p>
    <w:p w14:paraId="16F4DCA8" w14:textId="77777777" w:rsidR="00292340" w:rsidRDefault="00292340" w:rsidP="00292340"/>
    <w:p w14:paraId="4AC1C504" w14:textId="49267EBA" w:rsidR="00292340" w:rsidRDefault="00292340" w:rsidP="00292340">
      <w:r>
        <w:t>00:06:32.170</w:t>
      </w:r>
      <w:r w:rsidR="00920754">
        <w:t xml:space="preserve"> --</w:t>
      </w:r>
      <w:r>
        <w:t>&gt; 00:06:35.870</w:t>
      </w:r>
    </w:p>
    <w:p w14:paraId="06AFF5D6" w14:textId="77777777" w:rsidR="00292340" w:rsidRDefault="00292340" w:rsidP="00292340">
      <w:r>
        <w:t>les animaux. Et il y a trois principales néonicotinoïdes</w:t>
      </w:r>
    </w:p>
    <w:p w14:paraId="2776BBE1" w14:textId="77777777" w:rsidR="00292340" w:rsidRDefault="00292340" w:rsidP="00292340"/>
    <w:p w14:paraId="111275DE" w14:textId="5FAB3BAE" w:rsidR="00292340" w:rsidRDefault="00292340" w:rsidP="00292340">
      <w:r>
        <w:t>00:06:35.870</w:t>
      </w:r>
      <w:r w:rsidR="00920754">
        <w:t xml:space="preserve"> --</w:t>
      </w:r>
      <w:r>
        <w:t>&gt; 00:06:37.350</w:t>
      </w:r>
    </w:p>
    <w:p w14:paraId="0C4071EF" w14:textId="4463ED87" w:rsidR="00292340" w:rsidRDefault="00292340" w:rsidP="00292340">
      <w:r>
        <w:lastRenderedPageBreak/>
        <w:t>qui sont actuellement approuvées pour l</w:t>
      </w:r>
      <w:r w:rsidR="001E60C1">
        <w:t>’</w:t>
      </w:r>
      <w:r>
        <w:t>utilisation</w:t>
      </w:r>
    </w:p>
    <w:p w14:paraId="1F5F9EB7" w14:textId="77777777" w:rsidR="00292340" w:rsidRDefault="00292340" w:rsidP="00292340"/>
    <w:p w14:paraId="3258917F" w14:textId="4C726F9E" w:rsidR="00292340" w:rsidRDefault="00292340" w:rsidP="00292340">
      <w:r>
        <w:t>00:06:37.350</w:t>
      </w:r>
      <w:r w:rsidR="00920754">
        <w:t xml:space="preserve"> --</w:t>
      </w:r>
      <w:r>
        <w:t>&gt; 00:06:40.000</w:t>
      </w:r>
    </w:p>
    <w:p w14:paraId="0AD285C3" w14:textId="2C598010" w:rsidR="00292340" w:rsidRDefault="00292340" w:rsidP="00292340">
      <w:r>
        <w:t>agricole au Canada. C</w:t>
      </w:r>
      <w:r w:rsidR="001E60C1">
        <w:t>’</w:t>
      </w:r>
      <w:r>
        <w:t>est intéressant parce</w:t>
      </w:r>
    </w:p>
    <w:p w14:paraId="49624E66" w14:textId="77777777" w:rsidR="00292340" w:rsidRDefault="00292340" w:rsidP="00292340"/>
    <w:p w14:paraId="5B66809C" w14:textId="382B1112" w:rsidR="00292340" w:rsidRDefault="00292340" w:rsidP="00292340">
      <w:r>
        <w:t>00:06:40.000</w:t>
      </w:r>
      <w:r w:rsidR="00920754">
        <w:t xml:space="preserve"> --</w:t>
      </w:r>
      <w:r>
        <w:t>&gt; 00:06:41.759</w:t>
      </w:r>
    </w:p>
    <w:p w14:paraId="0660CD8C" w14:textId="18EED9EC" w:rsidR="00292340" w:rsidRDefault="00292340" w:rsidP="00292340">
      <w:r>
        <w:t>que je n</w:t>
      </w:r>
      <w:r w:rsidR="001E60C1">
        <w:t>’</w:t>
      </w:r>
      <w:r>
        <w:t>ai jamais vraiment mis ça ensemble.</w:t>
      </w:r>
    </w:p>
    <w:p w14:paraId="4ABA246A" w14:textId="77777777" w:rsidR="00292340" w:rsidRDefault="00292340" w:rsidP="00292340"/>
    <w:p w14:paraId="6213C4F5" w14:textId="535F4A7A" w:rsidR="00292340" w:rsidRDefault="00292340" w:rsidP="00292340">
      <w:r>
        <w:t>00:06:41.779</w:t>
      </w:r>
      <w:r w:rsidR="00920754">
        <w:t xml:space="preserve"> --</w:t>
      </w:r>
      <w:r>
        <w:t>&gt; 00:06:43.800</w:t>
      </w:r>
    </w:p>
    <w:p w14:paraId="2B77CBAA" w14:textId="2BDF3559" w:rsidR="00292340" w:rsidRDefault="00292340" w:rsidP="00292340">
      <w:r>
        <w:t>Quand j</w:t>
      </w:r>
      <w:r w:rsidR="001E60C1">
        <w:t>’</w:t>
      </w:r>
      <w:r>
        <w:t>étais jeune, ma mère m</w:t>
      </w:r>
      <w:r w:rsidR="001E60C1">
        <w:t>’</w:t>
      </w:r>
      <w:r>
        <w:t>a dit qu</w:t>
      </w:r>
      <w:r w:rsidR="001E60C1">
        <w:t>’</w:t>
      </w:r>
      <w:r>
        <w:t>elle</w:t>
      </w:r>
    </w:p>
    <w:p w14:paraId="2DCCF860" w14:textId="77777777" w:rsidR="00292340" w:rsidRDefault="00292340" w:rsidP="00292340"/>
    <w:p w14:paraId="2B613685" w14:textId="1C9ECB03" w:rsidR="00292340" w:rsidRDefault="00292340" w:rsidP="00292340">
      <w:r>
        <w:t>00:06:43.800</w:t>
      </w:r>
      <w:r w:rsidR="00920754">
        <w:t xml:space="preserve"> --</w:t>
      </w:r>
      <w:r>
        <w:t>&gt; 00:06:45.740</w:t>
      </w:r>
    </w:p>
    <w:p w14:paraId="4B755645" w14:textId="77777777" w:rsidR="00292340" w:rsidRDefault="00292340" w:rsidP="00292340">
      <w:r>
        <w:t>plantait de la nicotine, qui a une belle fleur,</w:t>
      </w:r>
    </w:p>
    <w:p w14:paraId="6F7B799E" w14:textId="77777777" w:rsidR="00292340" w:rsidRDefault="00292340" w:rsidP="00292340"/>
    <w:p w14:paraId="6EF59975" w14:textId="1091C9E1" w:rsidR="00292340" w:rsidRDefault="00292340" w:rsidP="00292340">
      <w:r>
        <w:t>00:06:45.959</w:t>
      </w:r>
      <w:r w:rsidR="00920754">
        <w:t xml:space="preserve"> --</w:t>
      </w:r>
      <w:r>
        <w:t>&gt; 00:06:47.300</w:t>
      </w:r>
    </w:p>
    <w:p w14:paraId="5F0D0F78" w14:textId="1AB17DD8" w:rsidR="00292340" w:rsidRDefault="00292340" w:rsidP="00292340">
      <w:r>
        <w:t>dans son jardin pour qu</w:t>
      </w:r>
      <w:r w:rsidR="001E60C1">
        <w:t>’</w:t>
      </w:r>
      <w:r>
        <w:t>elle laisse les bêtes.</w:t>
      </w:r>
    </w:p>
    <w:p w14:paraId="13175313" w14:textId="77777777" w:rsidR="00292340" w:rsidRDefault="00292340" w:rsidP="00292340"/>
    <w:p w14:paraId="00DAC9A3" w14:textId="7B08B021" w:rsidR="00292340" w:rsidRDefault="00292340" w:rsidP="00292340">
      <w:r>
        <w:t>00:06:47.860</w:t>
      </w:r>
      <w:r w:rsidR="00920754">
        <w:t xml:space="preserve"> --</w:t>
      </w:r>
      <w:r>
        <w:t>&gt; 00:06:49.779</w:t>
      </w:r>
    </w:p>
    <w:p w14:paraId="64761B80" w14:textId="6FD0E405" w:rsidR="00292340" w:rsidRDefault="00292340" w:rsidP="00292340">
      <w:r>
        <w:t>Et puis, quand j</w:t>
      </w:r>
      <w:r w:rsidR="001E60C1">
        <w:t>’</w:t>
      </w:r>
      <w:r>
        <w:t>ai appris sur le désordre de</w:t>
      </w:r>
    </w:p>
    <w:p w14:paraId="2209DA90" w14:textId="77777777" w:rsidR="00292340" w:rsidRDefault="00292340" w:rsidP="00292340"/>
    <w:p w14:paraId="6F129C2E" w14:textId="6ED6FD14" w:rsidR="00292340" w:rsidRDefault="00292340" w:rsidP="00292340">
      <w:r>
        <w:t>00:06:49.779</w:t>
      </w:r>
      <w:r w:rsidR="00920754">
        <w:t xml:space="preserve"> --</w:t>
      </w:r>
      <w:r>
        <w:t>&gt; 00:06:51.860</w:t>
      </w:r>
    </w:p>
    <w:p w14:paraId="37FE70B2" w14:textId="77777777" w:rsidR="00292340" w:rsidRDefault="00292340" w:rsidP="00292340">
      <w:r>
        <w:t>colonie et de collapse entre les bêtes, cette</w:t>
      </w:r>
    </w:p>
    <w:p w14:paraId="37362A5E" w14:textId="77777777" w:rsidR="00292340" w:rsidRDefault="00292340" w:rsidP="00292340"/>
    <w:p w14:paraId="3404197D" w14:textId="51360296" w:rsidR="00292340" w:rsidRDefault="00292340" w:rsidP="00292340">
      <w:r>
        <w:t>00:06:51.860</w:t>
      </w:r>
      <w:r w:rsidR="00920754">
        <w:t xml:space="preserve"> --</w:t>
      </w:r>
      <w:r>
        <w:t>&gt; 00:06:54.120</w:t>
      </w:r>
    </w:p>
    <w:p w14:paraId="1C5292E0" w14:textId="15B5DA17" w:rsidR="00292340" w:rsidRDefault="00292340" w:rsidP="00292340">
      <w:r>
        <w:t>termine néonicotinoïde est arrivée. Et j</w:t>
      </w:r>
      <w:r w:rsidR="001E60C1">
        <w:t>’</w:t>
      </w:r>
      <w:r>
        <w:t>étais</w:t>
      </w:r>
    </w:p>
    <w:p w14:paraId="26D95346" w14:textId="77777777" w:rsidR="00292340" w:rsidRDefault="00292340" w:rsidP="00292340"/>
    <w:p w14:paraId="7A5C6B3C" w14:textId="5696410F" w:rsidR="00292340" w:rsidRDefault="00292340" w:rsidP="00292340">
      <w:r>
        <w:t>00:06:54.120</w:t>
      </w:r>
      <w:r w:rsidR="00920754">
        <w:t xml:space="preserve"> --</w:t>
      </w:r>
      <w:r>
        <w:t>&gt; 00:06:57.060</w:t>
      </w:r>
    </w:p>
    <w:p w14:paraId="468ACF96" w14:textId="4B7E5E51" w:rsidR="00292340" w:rsidRDefault="00292340" w:rsidP="00292340">
      <w:r>
        <w:t>comme, oh, c</w:t>
      </w:r>
      <w:r w:rsidR="001E60C1">
        <w:t>’</w:t>
      </w:r>
      <w:r>
        <w:t>est vrai, la nicotine, les morceaux</w:t>
      </w:r>
    </w:p>
    <w:p w14:paraId="564A91D2" w14:textId="77777777" w:rsidR="00292340" w:rsidRDefault="00292340" w:rsidP="00292340"/>
    <w:p w14:paraId="05C90773" w14:textId="16C160BD" w:rsidR="00292340" w:rsidRDefault="00292340" w:rsidP="00292340">
      <w:r>
        <w:t>00:06:57.060</w:t>
      </w:r>
      <w:r w:rsidR="00920754">
        <w:t xml:space="preserve"> --</w:t>
      </w:r>
      <w:r>
        <w:t>&gt; 00:06:59.000</w:t>
      </w:r>
    </w:p>
    <w:p w14:paraId="0C2F784F" w14:textId="77777777" w:rsidR="00292340" w:rsidRDefault="00292340" w:rsidP="00292340">
      <w:r>
        <w:t>commencent à se réunir. Exactement. Donc, la</w:t>
      </w:r>
    </w:p>
    <w:p w14:paraId="142724A7" w14:textId="77777777" w:rsidR="00292340" w:rsidRDefault="00292340" w:rsidP="00292340"/>
    <w:p w14:paraId="3CB5C5C1" w14:textId="5274B42B" w:rsidR="00292340" w:rsidRDefault="00292340" w:rsidP="00292340">
      <w:r>
        <w:t>00:06:59.000</w:t>
      </w:r>
      <w:r w:rsidR="00920754">
        <w:t xml:space="preserve"> --</w:t>
      </w:r>
      <w:r>
        <w:t>&gt; 00:07:01.720</w:t>
      </w:r>
    </w:p>
    <w:p w14:paraId="2470419A" w14:textId="77777777" w:rsidR="00292340" w:rsidRDefault="00292340" w:rsidP="00292340">
      <w:r>
        <w:t>nicotine est souvent suggérée ou proposée comme</w:t>
      </w:r>
    </w:p>
    <w:p w14:paraId="0191652D" w14:textId="77777777" w:rsidR="00292340" w:rsidRDefault="00292340" w:rsidP="00292340"/>
    <w:p w14:paraId="41E3139D" w14:textId="03AAD24E" w:rsidR="00292340" w:rsidRDefault="00292340" w:rsidP="00292340">
      <w:r>
        <w:t>00:07:01.720</w:t>
      </w:r>
      <w:r w:rsidR="00920754">
        <w:t xml:space="preserve"> --</w:t>
      </w:r>
      <w:r>
        <w:t>&gt; 00:07:04.300</w:t>
      </w:r>
    </w:p>
    <w:p w14:paraId="3F744494" w14:textId="77777777" w:rsidR="00292340" w:rsidRDefault="00292340" w:rsidP="00292340">
      <w:r>
        <w:t>une option naturelle, mais elle a des effets</w:t>
      </w:r>
    </w:p>
    <w:p w14:paraId="6A77BF33" w14:textId="77777777" w:rsidR="00292340" w:rsidRDefault="00292340" w:rsidP="00292340"/>
    <w:p w14:paraId="0EEEF4C7" w14:textId="40135D04" w:rsidR="00292340" w:rsidRDefault="00292340" w:rsidP="00292340">
      <w:r>
        <w:t>00:07:04.300</w:t>
      </w:r>
      <w:r w:rsidR="00920754">
        <w:t xml:space="preserve"> --</w:t>
      </w:r>
      <w:r>
        <w:t>&gt; 00:07:07.180</w:t>
      </w:r>
    </w:p>
    <w:p w14:paraId="00312354" w14:textId="77777777" w:rsidR="00292340" w:rsidRDefault="00292340" w:rsidP="00292340">
      <w:r>
        <w:t>très adverses sur nous et sur les bêtes en particulier.</w:t>
      </w:r>
    </w:p>
    <w:p w14:paraId="7825075B" w14:textId="77777777" w:rsidR="00292340" w:rsidRDefault="00292340" w:rsidP="00292340"/>
    <w:p w14:paraId="3F9836F4" w14:textId="6C263833" w:rsidR="00292340" w:rsidRDefault="00292340" w:rsidP="00292340">
      <w:r>
        <w:t>00:07:08.430</w:t>
      </w:r>
      <w:r w:rsidR="00920754">
        <w:t xml:space="preserve"> --</w:t>
      </w:r>
      <w:r>
        <w:t>&gt; 00:07:09.589</w:t>
      </w:r>
    </w:p>
    <w:p w14:paraId="4D811152" w14:textId="7F8A03C7" w:rsidR="00292340" w:rsidRDefault="00292340" w:rsidP="00292340">
      <w:r>
        <w:t>C</w:t>
      </w:r>
      <w:r w:rsidR="001E60C1">
        <w:t>’</w:t>
      </w:r>
      <w:r>
        <w:t>est ce que nous voyons, c</w:t>
      </w:r>
      <w:r w:rsidR="001E60C1">
        <w:t>’</w:t>
      </w:r>
      <w:r>
        <w:t>est une gamme</w:t>
      </w:r>
    </w:p>
    <w:p w14:paraId="6B825918" w14:textId="77777777" w:rsidR="00292340" w:rsidRDefault="00292340" w:rsidP="00292340"/>
    <w:p w14:paraId="02A0D38D" w14:textId="69D09552" w:rsidR="00292340" w:rsidRDefault="00292340" w:rsidP="00292340">
      <w:r>
        <w:lastRenderedPageBreak/>
        <w:t>00:07:09.589</w:t>
      </w:r>
      <w:r w:rsidR="00920754">
        <w:t xml:space="preserve"> --</w:t>
      </w:r>
      <w:r>
        <w:t>&gt; 00:07:11.610</w:t>
      </w:r>
    </w:p>
    <w:p w14:paraId="6EE07600" w14:textId="218721C9" w:rsidR="00292340" w:rsidRDefault="00AA2F8F" w:rsidP="00292340">
      <w:r>
        <w:t>d</w:t>
      </w:r>
      <w:r w:rsidR="00292340">
        <w:t>'approches dans le jardin. La première, qui,</w:t>
      </w:r>
    </w:p>
    <w:p w14:paraId="341BDD88" w14:textId="77777777" w:rsidR="00292340" w:rsidRDefault="00292340" w:rsidP="00292340"/>
    <w:p w14:paraId="2C0E7AA8" w14:textId="704C5779" w:rsidR="00292340" w:rsidRDefault="00292340" w:rsidP="00292340">
      <w:r>
        <w:t>00:07:11.750</w:t>
      </w:r>
      <w:r w:rsidR="00920754">
        <w:t xml:space="preserve"> --</w:t>
      </w:r>
      <w:r>
        <w:t>&gt; 00:07:13.829</w:t>
      </w:r>
    </w:p>
    <w:p w14:paraId="4284471D" w14:textId="1853CB8F" w:rsidR="00292340" w:rsidRDefault="00292340" w:rsidP="00292340">
      <w:r>
        <w:t>comme tu l</w:t>
      </w:r>
      <w:r w:rsidR="001E60C1">
        <w:t>’</w:t>
      </w:r>
      <w:r>
        <w:t>as dit, démontre une connaissance</w:t>
      </w:r>
    </w:p>
    <w:p w14:paraId="67A8F355" w14:textId="77777777" w:rsidR="00292340" w:rsidRDefault="00292340" w:rsidP="00292340"/>
    <w:p w14:paraId="578BEEE0" w14:textId="010D8AE0" w:rsidR="00292340" w:rsidRDefault="00292340" w:rsidP="00292340">
      <w:r>
        <w:t>00:07:13.829</w:t>
      </w:r>
      <w:r w:rsidR="00920754">
        <w:t xml:space="preserve"> --</w:t>
      </w:r>
      <w:r>
        <w:t>&gt; 00:07:16.970</w:t>
      </w:r>
    </w:p>
    <w:p w14:paraId="2E57EFE7" w14:textId="235F9042" w:rsidR="00292340" w:rsidRDefault="00292340" w:rsidP="00292340">
      <w:r>
        <w:t>de la relationnalité du jardin, et une qui</w:t>
      </w:r>
    </w:p>
    <w:p w14:paraId="7E9B334D" w14:textId="77777777" w:rsidR="00292340" w:rsidRDefault="00292340" w:rsidP="00292340"/>
    <w:p w14:paraId="230C0EA1" w14:textId="2207A5D4" w:rsidR="00292340" w:rsidRDefault="00292340" w:rsidP="00292340">
      <w:r>
        <w:t>00:07:16.970</w:t>
      </w:r>
      <w:r w:rsidR="00920754">
        <w:t xml:space="preserve"> --</w:t>
      </w:r>
      <w:r>
        <w:t>&gt; 00:07:20.350</w:t>
      </w:r>
    </w:p>
    <w:p w14:paraId="209A017E" w14:textId="0F55B009" w:rsidR="00292340" w:rsidRDefault="001E60C1" w:rsidP="00292340">
      <w:r>
        <w:t>l</w:t>
      </w:r>
      <w:r w:rsidR="00292340">
        <w:t>'ignore en faveur de cette efficacité à court</w:t>
      </w:r>
    </w:p>
    <w:p w14:paraId="4F3811CB" w14:textId="77777777" w:rsidR="00292340" w:rsidRDefault="00292340" w:rsidP="00292340"/>
    <w:p w14:paraId="350F7C7A" w14:textId="0C7891FC" w:rsidR="00292340" w:rsidRDefault="00292340" w:rsidP="00292340">
      <w:r>
        <w:t>00:07:20.350</w:t>
      </w:r>
      <w:r w:rsidR="00920754">
        <w:t xml:space="preserve"> --</w:t>
      </w:r>
      <w:r>
        <w:t>&gt; 00:07:22.290</w:t>
      </w:r>
    </w:p>
    <w:p w14:paraId="2E272518" w14:textId="77777777" w:rsidR="00292340" w:rsidRDefault="00292340" w:rsidP="00292340">
      <w:r>
        <w:t>terme. Et ça revient à tout ce que nous avons</w:t>
      </w:r>
    </w:p>
    <w:p w14:paraId="2EC6DC37" w14:textId="77777777" w:rsidR="00292340" w:rsidRDefault="00292340" w:rsidP="00292340"/>
    <w:p w14:paraId="1DFB034C" w14:textId="74906532" w:rsidR="00292340" w:rsidRDefault="00292340" w:rsidP="00292340">
      <w:r>
        <w:t>00:07:22.290</w:t>
      </w:r>
      <w:r w:rsidR="00920754">
        <w:t xml:space="preserve"> --</w:t>
      </w:r>
      <w:r>
        <w:t>&gt; 00:07:25.949</w:t>
      </w:r>
    </w:p>
    <w:p w14:paraId="41BA41DE" w14:textId="77777777" w:rsidR="00292340" w:rsidRDefault="00292340" w:rsidP="00292340">
      <w:r>
        <w:t>commencé à apprendre de la relationnalité agroécologique,</w:t>
      </w:r>
    </w:p>
    <w:p w14:paraId="217DB186" w14:textId="77777777" w:rsidR="00292340" w:rsidRDefault="00292340" w:rsidP="00292340"/>
    <w:p w14:paraId="6E102D48" w14:textId="7770380C" w:rsidR="00292340" w:rsidRDefault="00292340" w:rsidP="00292340">
      <w:r>
        <w:t>00:07:26.250</w:t>
      </w:r>
      <w:r w:rsidR="00920754">
        <w:t xml:space="preserve"> --</w:t>
      </w:r>
      <w:r>
        <w:t>&gt; 00:07:28.870</w:t>
      </w:r>
    </w:p>
    <w:p w14:paraId="7DA6078F" w14:textId="77777777" w:rsidR="00292340" w:rsidRDefault="00292340" w:rsidP="00292340">
      <w:r>
        <w:t>permaculture, jardin et agriculture, que ces</w:t>
      </w:r>
    </w:p>
    <w:p w14:paraId="657CE212" w14:textId="77777777" w:rsidR="00292340" w:rsidRDefault="00292340" w:rsidP="00292340"/>
    <w:p w14:paraId="02F9C6C0" w14:textId="0921E6CB" w:rsidR="00292340" w:rsidRDefault="00292340" w:rsidP="00292340">
      <w:r>
        <w:t>00:07:28.870</w:t>
      </w:r>
      <w:r w:rsidR="00920754">
        <w:t xml:space="preserve"> --</w:t>
      </w:r>
      <w:r>
        <w:t>&gt; 00:07:31.689</w:t>
      </w:r>
    </w:p>
    <w:p w14:paraId="434A710B" w14:textId="771798F8" w:rsidR="00292340" w:rsidRDefault="00292340" w:rsidP="00292340">
      <w:r>
        <w:t>systèmes peuvent survivre sans l</w:t>
      </w:r>
      <w:r w:rsidR="001E60C1">
        <w:t>’</w:t>
      </w:r>
      <w:r>
        <w:t>utilisation</w:t>
      </w:r>
    </w:p>
    <w:p w14:paraId="19DF7CCE" w14:textId="77777777" w:rsidR="00292340" w:rsidRDefault="00292340" w:rsidP="00292340"/>
    <w:p w14:paraId="2DC3B218" w14:textId="2A9A6E57" w:rsidR="00292340" w:rsidRDefault="00292340" w:rsidP="00292340">
      <w:r>
        <w:t>00:07:31.689</w:t>
      </w:r>
      <w:r w:rsidR="00920754">
        <w:t xml:space="preserve"> --</w:t>
      </w:r>
      <w:r>
        <w:t>&gt; 00:07:34.060</w:t>
      </w:r>
    </w:p>
    <w:p w14:paraId="47941298" w14:textId="77777777" w:rsidR="00292340" w:rsidRDefault="00292340" w:rsidP="00292340">
      <w:r>
        <w:t>des inputs chimiques. Vous avez probablement</w:t>
      </w:r>
    </w:p>
    <w:p w14:paraId="169A1CD3" w14:textId="77777777" w:rsidR="00292340" w:rsidRDefault="00292340" w:rsidP="00292340"/>
    <w:p w14:paraId="315088B2" w14:textId="52158E73" w:rsidR="00292340" w:rsidRDefault="00292340" w:rsidP="00292340">
      <w:r>
        <w:t>00:07:34.060</w:t>
      </w:r>
      <w:r w:rsidR="00920754">
        <w:t xml:space="preserve"> --</w:t>
      </w:r>
      <w:r>
        <w:t>&gt; 00:07:36.300</w:t>
      </w:r>
    </w:p>
    <w:p w14:paraId="7998D76C" w14:textId="4099EE65" w:rsidR="00292340" w:rsidRDefault="00292340" w:rsidP="00292340">
      <w:r>
        <w:t>raison de dire qu</w:t>
      </w:r>
      <w:r w:rsidR="001E60C1">
        <w:t>’</w:t>
      </w:r>
      <w:r>
        <w:t>il y a un disconnect entre</w:t>
      </w:r>
    </w:p>
    <w:p w14:paraId="778D445D" w14:textId="77777777" w:rsidR="00292340" w:rsidRDefault="00292340" w:rsidP="00292340"/>
    <w:p w14:paraId="0184A6D7" w14:textId="3C571980" w:rsidR="00292340" w:rsidRDefault="00292340" w:rsidP="00292340">
      <w:r>
        <w:t>00:07:36.300</w:t>
      </w:r>
      <w:r w:rsidR="00920754">
        <w:t xml:space="preserve"> --</w:t>
      </w:r>
      <w:r>
        <w:t>&gt; 00:07:38.720</w:t>
      </w:r>
    </w:p>
    <w:p w14:paraId="59012DBE" w14:textId="77777777" w:rsidR="00292340" w:rsidRDefault="00292340" w:rsidP="00292340">
      <w:r>
        <w:t>ce que vous parlez en termes de complexe agro</w:t>
      </w:r>
    </w:p>
    <w:p w14:paraId="1D44AF3D" w14:textId="77777777" w:rsidR="00292340" w:rsidRDefault="00292340" w:rsidP="00292340"/>
    <w:p w14:paraId="6F037499" w14:textId="08A8281B" w:rsidR="00292340" w:rsidRDefault="00292340" w:rsidP="00292340">
      <w:r>
        <w:t>00:07:38.720</w:t>
      </w:r>
      <w:r w:rsidR="00920754">
        <w:t xml:space="preserve"> --</w:t>
      </w:r>
      <w:r>
        <w:t>&gt; 00:07:42.000</w:t>
      </w:r>
    </w:p>
    <w:p w14:paraId="729D0FAF" w14:textId="77777777" w:rsidR="00292340" w:rsidRDefault="00292340" w:rsidP="00292340">
      <w:r>
        <w:t>-industriel et Dorothy Perkins, qui écrit vraiment</w:t>
      </w:r>
    </w:p>
    <w:p w14:paraId="0E6FA164" w14:textId="77777777" w:rsidR="00292340" w:rsidRDefault="00292340" w:rsidP="00292340"/>
    <w:p w14:paraId="6B8F33B2" w14:textId="34A0DE01" w:rsidR="00292340" w:rsidRDefault="00292340" w:rsidP="00292340">
      <w:r>
        <w:t>00:07:42.000</w:t>
      </w:r>
      <w:r w:rsidR="00920754">
        <w:t xml:space="preserve"> --</w:t>
      </w:r>
      <w:r>
        <w:t>&gt; 00:07:45.540</w:t>
      </w:r>
    </w:p>
    <w:p w14:paraId="6FBF209B" w14:textId="77777777" w:rsidR="00292340" w:rsidRDefault="00292340" w:rsidP="00292340">
      <w:r>
        <w:t>pour le jardinier ornemental amateur. Mais ce</w:t>
      </w:r>
    </w:p>
    <w:p w14:paraId="1252DE8F" w14:textId="77777777" w:rsidR="00292340" w:rsidRDefault="00292340" w:rsidP="00292340"/>
    <w:p w14:paraId="1030DE5B" w14:textId="14BCEDAB" w:rsidR="00292340" w:rsidRDefault="00292340" w:rsidP="00292340">
      <w:r>
        <w:t>00:07:45.540</w:t>
      </w:r>
      <w:r w:rsidR="00920754">
        <w:t xml:space="preserve"> --</w:t>
      </w:r>
      <w:r>
        <w:t>&gt; 00:07:47.100</w:t>
      </w:r>
    </w:p>
    <w:p w14:paraId="3DCF0AB2" w14:textId="77777777" w:rsidR="00292340" w:rsidRDefault="00292340" w:rsidP="00292340">
      <w:r>
        <w:t>qui fait intéressant le livre de Perkins est</w:t>
      </w:r>
    </w:p>
    <w:p w14:paraId="4ADA2D00" w14:textId="77777777" w:rsidR="00292340" w:rsidRDefault="00292340" w:rsidP="00292340"/>
    <w:p w14:paraId="2EFD26C7" w14:textId="41F295C0" w:rsidR="00292340" w:rsidRDefault="00292340" w:rsidP="00292340">
      <w:r>
        <w:t>00:07:47.100</w:t>
      </w:r>
      <w:r w:rsidR="00920754">
        <w:t xml:space="preserve"> --</w:t>
      </w:r>
      <w:r>
        <w:t>&gt; 00:07:49.980</w:t>
      </w:r>
    </w:p>
    <w:p w14:paraId="40C56899" w14:textId="77777777" w:rsidR="00292340" w:rsidRDefault="00292340" w:rsidP="00292340">
      <w:r>
        <w:t>la façon dont il nous rappelle que le jardinier</w:t>
      </w:r>
    </w:p>
    <w:p w14:paraId="704A9A48" w14:textId="77777777" w:rsidR="00292340" w:rsidRDefault="00292340" w:rsidP="00292340"/>
    <w:p w14:paraId="790DC127" w14:textId="3062BD64" w:rsidR="00292340" w:rsidRDefault="00292340" w:rsidP="00292340">
      <w:r>
        <w:t>00:07:49.980</w:t>
      </w:r>
      <w:r w:rsidR="00920754">
        <w:t xml:space="preserve"> --</w:t>
      </w:r>
      <w:r>
        <w:t>&gt; 00:07:51.779</w:t>
      </w:r>
    </w:p>
    <w:p w14:paraId="1FB7DEE5" w14:textId="0AFDC051" w:rsidR="00292340" w:rsidRDefault="00292340" w:rsidP="00292340">
      <w:r>
        <w:t>amateur n</w:t>
      </w:r>
      <w:r w:rsidR="001E60C1">
        <w:t>’</w:t>
      </w:r>
      <w:r>
        <w:t>est jamais complètement séparé des</w:t>
      </w:r>
    </w:p>
    <w:p w14:paraId="6BEEB60E" w14:textId="77777777" w:rsidR="00292340" w:rsidRDefault="00292340" w:rsidP="00292340"/>
    <w:p w14:paraId="3FCB2023" w14:textId="7C14A583" w:rsidR="00292340" w:rsidRDefault="00292340" w:rsidP="00292340">
      <w:r>
        <w:t>00:07:51.779</w:t>
      </w:r>
      <w:r w:rsidR="00920754">
        <w:t xml:space="preserve"> --</w:t>
      </w:r>
      <w:r>
        <w:t>&gt; 00:07:54.920</w:t>
      </w:r>
    </w:p>
    <w:p w14:paraId="6E9CAB84" w14:textId="77777777" w:rsidR="00292340" w:rsidRDefault="00292340" w:rsidP="00292340">
      <w:r>
        <w:t>moyens du monde, des discours et des concerns</w:t>
      </w:r>
    </w:p>
    <w:p w14:paraId="0B6CC7C4" w14:textId="77777777" w:rsidR="00292340" w:rsidRDefault="00292340" w:rsidP="00292340"/>
    <w:p w14:paraId="67385163" w14:textId="14EC30BC" w:rsidR="00292340" w:rsidRDefault="00292340" w:rsidP="00292340">
      <w:r>
        <w:t>00:07:54.920</w:t>
      </w:r>
      <w:r w:rsidR="00920754">
        <w:t xml:space="preserve"> --</w:t>
      </w:r>
      <w:r>
        <w:t>&gt; 00:07:57.439</w:t>
      </w:r>
    </w:p>
    <w:p w14:paraId="76974317" w14:textId="3612D9F6" w:rsidR="00292340" w:rsidRDefault="00292340" w:rsidP="00292340">
      <w:r>
        <w:t>du jour. Et nulle part est</w:t>
      </w:r>
      <w:r w:rsidR="00920754">
        <w:t>-</w:t>
      </w:r>
      <w:r>
        <w:t>ce plus apparence</w:t>
      </w:r>
    </w:p>
    <w:p w14:paraId="23F5BA6D" w14:textId="77777777" w:rsidR="00292340" w:rsidRDefault="00292340" w:rsidP="00292340"/>
    <w:p w14:paraId="24FD9ED2" w14:textId="28833F25" w:rsidR="00292340" w:rsidRDefault="00292340" w:rsidP="00292340">
      <w:r>
        <w:t>00:07:57.439</w:t>
      </w:r>
      <w:r w:rsidR="00920754">
        <w:t xml:space="preserve"> --</w:t>
      </w:r>
      <w:r>
        <w:t>&gt; 00:07:59.720</w:t>
      </w:r>
    </w:p>
    <w:p w14:paraId="30C2B31C" w14:textId="77777777" w:rsidR="00292340" w:rsidRDefault="00292340" w:rsidP="00292340">
      <w:r>
        <w:t>que dans le dernier chapitre sur le jardinage</w:t>
      </w:r>
    </w:p>
    <w:p w14:paraId="385E0453" w14:textId="77777777" w:rsidR="00292340" w:rsidRDefault="00292340" w:rsidP="00292340"/>
    <w:p w14:paraId="09D8C51D" w14:textId="5E5FC5D7" w:rsidR="00292340" w:rsidRDefault="00292340" w:rsidP="00292340">
      <w:r>
        <w:t>00:07:59.720</w:t>
      </w:r>
      <w:r w:rsidR="00920754">
        <w:t xml:space="preserve"> --</w:t>
      </w:r>
      <w:r>
        <w:t>&gt; 00:08:02.079</w:t>
      </w:r>
    </w:p>
    <w:p w14:paraId="5C0E9EA8" w14:textId="77777777" w:rsidR="00292340" w:rsidRDefault="00292340" w:rsidP="00292340">
      <w:r>
        <w:t>de légumes, qui ouvre avec la directive que maintenant,</w:t>
      </w:r>
    </w:p>
    <w:p w14:paraId="37E98AEB" w14:textId="77777777" w:rsidR="00292340" w:rsidRDefault="00292340" w:rsidP="00292340"/>
    <w:p w14:paraId="0184AA9E" w14:textId="751A7FAD" w:rsidR="003226D2" w:rsidRDefault="003226D2" w:rsidP="003226D2">
      <w:r>
        <w:t>00:08:02.189</w:t>
      </w:r>
      <w:r w:rsidR="00920754">
        <w:t xml:space="preserve"> --</w:t>
      </w:r>
      <w:r>
        <w:t>&gt; 00:08:04.550</w:t>
      </w:r>
    </w:p>
    <w:p w14:paraId="59921623" w14:textId="77777777" w:rsidR="003226D2" w:rsidRDefault="003226D2" w:rsidP="003226D2">
      <w:r>
        <w:t>On doit passer de l'aspect esthétique à l'aspect économique</w:t>
      </w:r>
    </w:p>
    <w:p w14:paraId="54681308" w14:textId="77777777" w:rsidR="003226D2" w:rsidRDefault="003226D2" w:rsidP="003226D2"/>
    <w:p w14:paraId="37AF08CD" w14:textId="00A70345" w:rsidR="003226D2" w:rsidRDefault="003226D2" w:rsidP="003226D2">
      <w:r>
        <w:t>00:08:04.550</w:t>
      </w:r>
      <w:r w:rsidR="00920754">
        <w:t xml:space="preserve"> --</w:t>
      </w:r>
      <w:r>
        <w:t>&gt; 00:08:06.910</w:t>
      </w:r>
    </w:p>
    <w:p w14:paraId="50F173B8" w14:textId="6E28DB85" w:rsidR="003226D2" w:rsidRDefault="003226D2" w:rsidP="003226D2">
      <w:r>
        <w:t>du jardinage. Et elle parle ici de la campagne</w:t>
      </w:r>
    </w:p>
    <w:p w14:paraId="59F12C1D" w14:textId="77777777" w:rsidR="003226D2" w:rsidRDefault="003226D2" w:rsidP="003226D2"/>
    <w:p w14:paraId="14363F50" w14:textId="6D4BAC89" w:rsidR="003226D2" w:rsidRDefault="003226D2" w:rsidP="003226D2">
      <w:r>
        <w:t>00:08:06.910</w:t>
      </w:r>
      <w:r w:rsidR="00920754">
        <w:t xml:space="preserve"> --</w:t>
      </w:r>
      <w:r>
        <w:t>&gt; 00:08:10.449</w:t>
      </w:r>
    </w:p>
    <w:p w14:paraId="00278D53" w14:textId="4786978A" w:rsidR="003226D2" w:rsidRDefault="003226D2" w:rsidP="003226D2">
      <w:r>
        <w:t>« P</w:t>
      </w:r>
      <w:r w:rsidRPr="003226D2">
        <w:t xml:space="preserve">roduce or </w:t>
      </w:r>
      <w:r>
        <w:t>S</w:t>
      </w:r>
      <w:r w:rsidRPr="003226D2">
        <w:t>tarve</w:t>
      </w:r>
      <w:r>
        <w:t xml:space="preserve"> » ou la campagne « Food</w:t>
      </w:r>
    </w:p>
    <w:p w14:paraId="0865518B" w14:textId="77777777" w:rsidR="003226D2" w:rsidRDefault="003226D2" w:rsidP="003226D2"/>
    <w:p w14:paraId="31F5F14E" w14:textId="6FE08AFC" w:rsidR="003226D2" w:rsidRDefault="003226D2" w:rsidP="003226D2">
      <w:r>
        <w:t>00:08:10.449</w:t>
      </w:r>
      <w:r w:rsidR="00920754">
        <w:t xml:space="preserve"> --</w:t>
      </w:r>
      <w:r>
        <w:t>&gt; 00:08:13.029</w:t>
      </w:r>
    </w:p>
    <w:p w14:paraId="4336FAD8" w14:textId="79405316" w:rsidR="003226D2" w:rsidRDefault="003226D2" w:rsidP="003226D2">
      <w:r>
        <w:t>Will Win the War ». Du coup, ces jardiniers décoratifs</w:t>
      </w:r>
    </w:p>
    <w:p w14:paraId="2F41FFEE" w14:textId="77777777" w:rsidR="003226D2" w:rsidRDefault="003226D2" w:rsidP="003226D2"/>
    <w:p w14:paraId="12042C53" w14:textId="13F51F63" w:rsidR="003226D2" w:rsidRDefault="003226D2" w:rsidP="003226D2">
      <w:r>
        <w:t>00:08:13.029</w:t>
      </w:r>
      <w:r w:rsidR="00920754">
        <w:t xml:space="preserve"> --</w:t>
      </w:r>
      <w:r>
        <w:t>&gt; 00:08:16.290</w:t>
      </w:r>
    </w:p>
    <w:p w14:paraId="45251DFB" w14:textId="77777777" w:rsidR="003226D2" w:rsidRDefault="003226D2" w:rsidP="003226D2">
      <w:r>
        <w:t>jardiniers décoratifs se retrouvent sur le devant de la scène et</w:t>
      </w:r>
    </w:p>
    <w:p w14:paraId="3BFBF802" w14:textId="77777777" w:rsidR="003226D2" w:rsidRDefault="003226D2" w:rsidP="003226D2"/>
    <w:p w14:paraId="4C6625B0" w14:textId="527E922C" w:rsidR="003226D2" w:rsidRDefault="003226D2" w:rsidP="003226D2">
      <w:r>
        <w:t>00:08:16.290</w:t>
      </w:r>
      <w:r w:rsidR="00920754">
        <w:t xml:space="preserve"> --</w:t>
      </w:r>
      <w:r>
        <w:t>&gt; 00:08:19.230</w:t>
      </w:r>
    </w:p>
    <w:p w14:paraId="05C0BD4A" w14:textId="77777777" w:rsidR="003226D2" w:rsidRDefault="003226D2" w:rsidP="003226D2">
      <w:r>
        <w:t>cultivent de la nourriture pour la nation. Elle dit</w:t>
      </w:r>
    </w:p>
    <w:p w14:paraId="4E2A6605" w14:textId="77777777" w:rsidR="003226D2" w:rsidRDefault="003226D2" w:rsidP="003226D2"/>
    <w:p w14:paraId="4B98B91D" w14:textId="7CE49484" w:rsidR="003226D2" w:rsidRDefault="003226D2" w:rsidP="003226D2">
      <w:r>
        <w:t>00:08:19.230</w:t>
      </w:r>
      <w:r w:rsidR="00920754">
        <w:t xml:space="preserve"> --</w:t>
      </w:r>
      <w:r>
        <w:t>&gt; 00:08:21.990</w:t>
      </w:r>
    </w:p>
    <w:p w14:paraId="3D026B92" w14:textId="77777777" w:rsidR="003226D2" w:rsidRDefault="003226D2" w:rsidP="003226D2">
      <w:r>
        <w:t>que nous pouvons être productivistes et c'est intéressant</w:t>
      </w:r>
    </w:p>
    <w:p w14:paraId="20E5984F" w14:textId="77777777" w:rsidR="003226D2" w:rsidRDefault="003226D2" w:rsidP="003226D2"/>
    <w:p w14:paraId="2310C121" w14:textId="0D2331D7" w:rsidR="003226D2" w:rsidRDefault="003226D2" w:rsidP="003226D2">
      <w:r>
        <w:t>00:08:21.990</w:t>
      </w:r>
      <w:r w:rsidR="00920754">
        <w:t xml:space="preserve"> --</w:t>
      </w:r>
      <w:r>
        <w:t>&gt; 00:08:24.810</w:t>
      </w:r>
    </w:p>
    <w:p w14:paraId="54CDCBD4" w14:textId="77777777" w:rsidR="003226D2" w:rsidRDefault="003226D2" w:rsidP="003226D2">
      <w:r>
        <w:t>la façon dont elle décrit son jardin, ce nouveau jardin</w:t>
      </w:r>
    </w:p>
    <w:p w14:paraId="761170BC" w14:textId="77777777" w:rsidR="003226D2" w:rsidRDefault="003226D2" w:rsidP="003226D2"/>
    <w:p w14:paraId="161ECBA5" w14:textId="01920D61" w:rsidR="003226D2" w:rsidRDefault="003226D2" w:rsidP="003226D2">
      <w:r>
        <w:t>00:08:24.810</w:t>
      </w:r>
      <w:r w:rsidR="00920754">
        <w:t xml:space="preserve"> --</w:t>
      </w:r>
      <w:r>
        <w:t>&gt; 00:08:27.310</w:t>
      </w:r>
    </w:p>
    <w:p w14:paraId="36772945" w14:textId="77777777" w:rsidR="003226D2" w:rsidRDefault="003226D2" w:rsidP="003226D2">
      <w:r>
        <w:t>qu'elle a créé et qui est plus productif parce que</w:t>
      </w:r>
    </w:p>
    <w:p w14:paraId="14771BFA" w14:textId="77777777" w:rsidR="003226D2" w:rsidRDefault="003226D2" w:rsidP="003226D2"/>
    <w:p w14:paraId="38790C7A" w14:textId="43370843" w:rsidR="003226D2" w:rsidRDefault="003226D2" w:rsidP="003226D2">
      <w:r>
        <w:t>00:08:27.310</w:t>
      </w:r>
      <w:r w:rsidR="00920754">
        <w:t xml:space="preserve"> --</w:t>
      </w:r>
      <w:r>
        <w:t>&gt; 00:08:31.100</w:t>
      </w:r>
    </w:p>
    <w:p w14:paraId="16E0892D" w14:textId="77777777" w:rsidR="003226D2" w:rsidRDefault="003226D2" w:rsidP="003226D2">
      <w:r>
        <w:lastRenderedPageBreak/>
        <w:t>elle parle des asters remplacés par des betteraves,</w:t>
      </w:r>
    </w:p>
    <w:p w14:paraId="3EFB498E" w14:textId="77777777" w:rsidR="003226D2" w:rsidRDefault="003226D2" w:rsidP="003226D2"/>
    <w:p w14:paraId="4941ADFE" w14:textId="38EC4047" w:rsidR="003226D2" w:rsidRDefault="003226D2" w:rsidP="003226D2">
      <w:r>
        <w:t>00:08:31.120</w:t>
      </w:r>
      <w:r w:rsidR="00920754">
        <w:t xml:space="preserve"> --</w:t>
      </w:r>
      <w:r>
        <w:t>&gt; 00:08:35.279</w:t>
      </w:r>
    </w:p>
    <w:p w14:paraId="77BCC834" w14:textId="77777777" w:rsidR="003226D2" w:rsidRDefault="003226D2" w:rsidP="003226D2">
      <w:r>
        <w:t>ou des cosmos et des boutons de célibataire à côté des choux.</w:t>
      </w:r>
    </w:p>
    <w:p w14:paraId="2059786A" w14:textId="77777777" w:rsidR="003226D2" w:rsidRDefault="003226D2" w:rsidP="003226D2"/>
    <w:p w14:paraId="236D4836" w14:textId="4BAF04E3" w:rsidR="003226D2" w:rsidRDefault="003226D2" w:rsidP="003226D2">
      <w:r>
        <w:t>00:08:35.639</w:t>
      </w:r>
      <w:r w:rsidR="00920754">
        <w:t xml:space="preserve"> --</w:t>
      </w:r>
      <w:r>
        <w:t>&gt; 00:08:38.059</w:t>
      </w:r>
    </w:p>
    <w:p w14:paraId="327800F5" w14:textId="77777777" w:rsidR="003226D2" w:rsidRDefault="003226D2" w:rsidP="003226D2">
      <w:r>
        <w:t>Et elle se demande si les choux vont</w:t>
      </w:r>
    </w:p>
    <w:p w14:paraId="40C97977" w14:textId="77777777" w:rsidR="003226D2" w:rsidRDefault="003226D2" w:rsidP="003226D2"/>
    <w:p w14:paraId="0C45A87E" w14:textId="0D2F5A7F" w:rsidR="003226D2" w:rsidRDefault="003226D2" w:rsidP="003226D2">
      <w:r>
        <w:t>00:08:38.059</w:t>
      </w:r>
      <w:r w:rsidR="00920754">
        <w:t xml:space="preserve"> --</w:t>
      </w:r>
      <w:r>
        <w:t>&gt; 00:08:40.200</w:t>
      </w:r>
    </w:p>
    <w:p w14:paraId="675DB094" w14:textId="77777777" w:rsidR="003226D2" w:rsidRDefault="003226D2" w:rsidP="003226D2">
      <w:r>
        <w:t>se faire intimider par les fleurs aristocratiques.</w:t>
      </w:r>
    </w:p>
    <w:p w14:paraId="104C108F" w14:textId="77777777" w:rsidR="003226D2" w:rsidRDefault="003226D2" w:rsidP="003226D2"/>
    <w:p w14:paraId="5123FBEA" w14:textId="2129B06A" w:rsidR="003226D2" w:rsidRDefault="003226D2" w:rsidP="003226D2">
      <w:r>
        <w:t>00:08:40.620</w:t>
      </w:r>
      <w:r w:rsidR="00920754">
        <w:t xml:space="preserve"> --</w:t>
      </w:r>
      <w:r>
        <w:t>&gt; 00:08:43.240</w:t>
      </w:r>
    </w:p>
    <w:p w14:paraId="6C842229" w14:textId="77777777" w:rsidR="003226D2" w:rsidRDefault="003226D2" w:rsidP="003226D2">
      <w:r>
        <w:t>Mais ce plan de plantation est intéressant parce que</w:t>
      </w:r>
    </w:p>
    <w:p w14:paraId="241F7D27" w14:textId="77777777" w:rsidR="003226D2" w:rsidRDefault="003226D2" w:rsidP="003226D2"/>
    <w:p w14:paraId="6710F730" w14:textId="589F29B1" w:rsidR="003226D2" w:rsidRDefault="003226D2" w:rsidP="003226D2">
      <w:r>
        <w:t>00:08:43.240</w:t>
      </w:r>
      <w:r w:rsidR="00920754">
        <w:t xml:space="preserve"> --</w:t>
      </w:r>
      <w:r>
        <w:t>&gt; 00:08:45.980</w:t>
      </w:r>
    </w:p>
    <w:p w14:paraId="10E7EB38" w14:textId="77777777" w:rsidR="003226D2" w:rsidRDefault="003226D2" w:rsidP="003226D2">
      <w:r>
        <w:t>c'est maintenant un plan de plantation super tendance,</w:t>
      </w:r>
    </w:p>
    <w:p w14:paraId="2C3783B5" w14:textId="77777777" w:rsidR="003226D2" w:rsidRDefault="003226D2" w:rsidP="003226D2"/>
    <w:p w14:paraId="68C491B7" w14:textId="01F8586C" w:rsidR="003226D2" w:rsidRDefault="003226D2" w:rsidP="003226D2">
      <w:r>
        <w:t>00:08:46.200</w:t>
      </w:r>
      <w:r w:rsidR="00920754">
        <w:t xml:space="preserve"> --</w:t>
      </w:r>
      <w:r>
        <w:t>&gt; 00:08:50.000</w:t>
      </w:r>
    </w:p>
    <w:p w14:paraId="581706F3" w14:textId="55B7D381" w:rsidR="003226D2" w:rsidRDefault="003226D2" w:rsidP="003226D2">
      <w:r>
        <w:t xml:space="preserve">appelé jardin « édimental ». Donc, des plantes vivaces </w:t>
      </w:r>
    </w:p>
    <w:p w14:paraId="06728095" w14:textId="77777777" w:rsidR="003226D2" w:rsidRDefault="003226D2" w:rsidP="003226D2"/>
    <w:p w14:paraId="71BB819C" w14:textId="49445F85" w:rsidR="003226D2" w:rsidRDefault="003226D2" w:rsidP="003226D2">
      <w:r>
        <w:t>00:08:50.000</w:t>
      </w:r>
      <w:r w:rsidR="00920754">
        <w:t xml:space="preserve"> --</w:t>
      </w:r>
      <w:r>
        <w:t>&gt; 00:08:52.500</w:t>
      </w:r>
    </w:p>
    <w:p w14:paraId="044F7D4C" w14:textId="2530A61C" w:rsidR="00292340" w:rsidRDefault="003226D2" w:rsidP="003226D2">
      <w:r>
        <w:t>ornementales qui sont belles et aussi bonnes</w:t>
      </w:r>
    </w:p>
    <w:p w14:paraId="11AFE969" w14:textId="77777777" w:rsidR="003226D2" w:rsidRDefault="003226D2" w:rsidP="003226D2"/>
    <w:p w14:paraId="7886851A" w14:textId="33638763" w:rsidR="00292340" w:rsidRDefault="00292340" w:rsidP="00292340">
      <w:r>
        <w:t>00:08:52.500</w:t>
      </w:r>
      <w:r w:rsidR="00920754">
        <w:t xml:space="preserve"> --</w:t>
      </w:r>
      <w:r>
        <w:t>&gt; 00:08:55.639</w:t>
      </w:r>
    </w:p>
    <w:p w14:paraId="5BAD34FF" w14:textId="5917C30F" w:rsidR="00292340" w:rsidRDefault="00292340" w:rsidP="00292340">
      <w:r>
        <w:t>to eat. J</w:t>
      </w:r>
      <w:r w:rsidR="001E60C1">
        <w:t>’</w:t>
      </w:r>
      <w:r>
        <w:t>adore ça. Merci beaucoup de nous ramener</w:t>
      </w:r>
    </w:p>
    <w:p w14:paraId="1ED712E6" w14:textId="77777777" w:rsidR="00292340" w:rsidRDefault="00292340" w:rsidP="00292340"/>
    <w:p w14:paraId="3BFCC97D" w14:textId="1D745D77" w:rsidR="00292340" w:rsidRDefault="00292340" w:rsidP="00292340">
      <w:r>
        <w:t>00:08:55.639</w:t>
      </w:r>
      <w:r w:rsidR="00920754">
        <w:t xml:space="preserve"> --</w:t>
      </w:r>
      <w:r>
        <w:t>&gt; 00:08:57.700</w:t>
      </w:r>
    </w:p>
    <w:p w14:paraId="6BCA8245" w14:textId="77777777" w:rsidR="00292340" w:rsidRDefault="00292340" w:rsidP="00292340">
      <w:r>
        <w:t>de nouveau au niveau de la terre, en passant</w:t>
      </w:r>
    </w:p>
    <w:p w14:paraId="52F4844E" w14:textId="77777777" w:rsidR="00292340" w:rsidRDefault="00292340" w:rsidP="00292340"/>
    <w:p w14:paraId="09848C1E" w14:textId="6E0D0987" w:rsidR="00292340" w:rsidRDefault="00292340" w:rsidP="00292340">
      <w:r>
        <w:t>00:08:57.700</w:t>
      </w:r>
      <w:r w:rsidR="00920754">
        <w:t xml:space="preserve"> --</w:t>
      </w:r>
      <w:r>
        <w:t>&gt; 00:09:01.019</w:t>
      </w:r>
    </w:p>
    <w:p w14:paraId="3CFFFDF7" w14:textId="27E0A474" w:rsidR="00292340" w:rsidRDefault="00292340" w:rsidP="00292340">
      <w:r>
        <w:t>dans le sujet de l</w:t>
      </w:r>
      <w:r w:rsidR="001E60C1">
        <w:t>’</w:t>
      </w:r>
      <w:r>
        <w:t>utilisation de pesticides.</w:t>
      </w:r>
    </w:p>
    <w:p w14:paraId="43BEC6DF" w14:textId="77777777" w:rsidR="00292340" w:rsidRDefault="00292340" w:rsidP="00292340"/>
    <w:p w14:paraId="08E02033" w14:textId="24195F12" w:rsidR="00292340" w:rsidRDefault="00292340" w:rsidP="00292340">
      <w:r>
        <w:t>00:09:20.460</w:t>
      </w:r>
      <w:r w:rsidR="00920754">
        <w:t xml:space="preserve"> --</w:t>
      </w:r>
      <w:r>
        <w:t>&gt; 00:09:23.340</w:t>
      </w:r>
    </w:p>
    <w:p w14:paraId="193FE712" w14:textId="207B3F85" w:rsidR="00292340" w:rsidRDefault="00292340" w:rsidP="00292340">
      <w:r>
        <w:t>Mari</w:t>
      </w:r>
      <w:r w:rsidR="00920754">
        <w:t>-</w:t>
      </w:r>
      <w:r>
        <w:t>Hélène Bacon est chercheure et coordonnatrice</w:t>
      </w:r>
    </w:p>
    <w:p w14:paraId="43906D43" w14:textId="77777777" w:rsidR="00292340" w:rsidRDefault="00292340" w:rsidP="00292340"/>
    <w:p w14:paraId="16BC875F" w14:textId="2D596A4F" w:rsidR="00292340" w:rsidRDefault="00292340" w:rsidP="00292340">
      <w:r>
        <w:t>00:09:23.340</w:t>
      </w:r>
      <w:r w:rsidR="00920754">
        <w:t xml:space="preserve"> --</w:t>
      </w:r>
      <w:r>
        <w:t>&gt; 00:09:26.519</w:t>
      </w:r>
    </w:p>
    <w:p w14:paraId="59A20DCB" w14:textId="0F57FAAE" w:rsidR="00292340" w:rsidRDefault="00292340" w:rsidP="00292340">
      <w:r>
        <w:t>du CREP</w:t>
      </w:r>
      <w:r w:rsidR="003226D2">
        <w:t>P</w:t>
      </w:r>
      <w:r>
        <w:t xml:space="preserve">A, le </w:t>
      </w:r>
      <w:r w:rsidR="003226D2">
        <w:t>C</w:t>
      </w:r>
      <w:r>
        <w:t>ollectif de recherche éco-santé</w:t>
      </w:r>
    </w:p>
    <w:p w14:paraId="38F80D1F" w14:textId="77777777" w:rsidR="00292340" w:rsidRDefault="00292340" w:rsidP="00292340"/>
    <w:p w14:paraId="1F1C3914" w14:textId="4CD5E1AC" w:rsidR="00292340" w:rsidRDefault="00292340" w:rsidP="00292340">
      <w:r>
        <w:t>00:09:26.519</w:t>
      </w:r>
      <w:r w:rsidR="00920754">
        <w:t xml:space="preserve"> --</w:t>
      </w:r>
      <w:r>
        <w:t>&gt; 00:09:29.000</w:t>
      </w:r>
    </w:p>
    <w:p w14:paraId="18C66D70" w14:textId="77777777" w:rsidR="00292340" w:rsidRDefault="00292340" w:rsidP="00292340">
      <w:r>
        <w:t>sur les pesticides, les politiques et les alternatives</w:t>
      </w:r>
    </w:p>
    <w:p w14:paraId="0F612BDF" w14:textId="77777777" w:rsidR="00292340" w:rsidRDefault="00292340" w:rsidP="00292340"/>
    <w:p w14:paraId="1DDCB6BF" w14:textId="5030B0B3" w:rsidR="00292340" w:rsidRDefault="00292340" w:rsidP="00292340">
      <w:r>
        <w:t>00:09:29.000</w:t>
      </w:r>
      <w:r w:rsidR="00920754">
        <w:t xml:space="preserve"> --</w:t>
      </w:r>
      <w:r>
        <w:t>&gt; 00:09:32.919</w:t>
      </w:r>
    </w:p>
    <w:p w14:paraId="375B81B9" w14:textId="75A6EA63" w:rsidR="00292340" w:rsidRDefault="00292340" w:rsidP="00292340">
      <w:r>
        <w:t>à l</w:t>
      </w:r>
      <w:r w:rsidR="001E60C1">
        <w:t>’</w:t>
      </w:r>
      <w:r>
        <w:t>UQ</w:t>
      </w:r>
      <w:r w:rsidR="003226D2">
        <w:t>À</w:t>
      </w:r>
      <w:r>
        <w:t>M. Son expertise interdisciplinaire porte</w:t>
      </w:r>
    </w:p>
    <w:p w14:paraId="4C8C62DC" w14:textId="77777777" w:rsidR="00292340" w:rsidRDefault="00292340" w:rsidP="00292340"/>
    <w:p w14:paraId="40B964CB" w14:textId="15F32F2F" w:rsidR="00292340" w:rsidRDefault="00292340" w:rsidP="00292340">
      <w:r>
        <w:lastRenderedPageBreak/>
        <w:t>00:09:32.919</w:t>
      </w:r>
      <w:r w:rsidR="00920754">
        <w:t xml:space="preserve"> --</w:t>
      </w:r>
      <w:r>
        <w:t>&gt; 00:09:36.460</w:t>
      </w:r>
    </w:p>
    <w:p w14:paraId="235C958B" w14:textId="77777777" w:rsidR="00292340" w:rsidRDefault="00292340" w:rsidP="00292340">
      <w:r>
        <w:t>sur les politiques publiques, les systèmes agroalimentaires,</w:t>
      </w:r>
    </w:p>
    <w:p w14:paraId="31E1A826" w14:textId="77777777" w:rsidR="00292340" w:rsidRDefault="00292340" w:rsidP="00292340"/>
    <w:p w14:paraId="38FC8B8D" w14:textId="36A919F2" w:rsidR="00292340" w:rsidRDefault="00292340" w:rsidP="00292340">
      <w:r>
        <w:t>00:09:36.600</w:t>
      </w:r>
      <w:r w:rsidR="00920754">
        <w:t xml:space="preserve"> --</w:t>
      </w:r>
      <w:r>
        <w:t>&gt; 00:09:39.019</w:t>
      </w:r>
    </w:p>
    <w:p w14:paraId="4B828094" w14:textId="0E18FE72" w:rsidR="00292340" w:rsidRDefault="00292340" w:rsidP="00292340">
      <w:r>
        <w:t>l</w:t>
      </w:r>
      <w:r w:rsidR="001E60C1">
        <w:t>’</w:t>
      </w:r>
      <w:r>
        <w:t>évaluation scientifique et l</w:t>
      </w:r>
      <w:r w:rsidR="001E60C1">
        <w:t>’</w:t>
      </w:r>
      <w:r>
        <w:t>encadrement</w:t>
      </w:r>
    </w:p>
    <w:p w14:paraId="688B9E3B" w14:textId="77777777" w:rsidR="00292340" w:rsidRDefault="00292340" w:rsidP="00292340"/>
    <w:p w14:paraId="4F422FEC" w14:textId="2FCDE4AF" w:rsidR="00292340" w:rsidRDefault="00292340" w:rsidP="00292340">
      <w:r>
        <w:t>00:09:39.019</w:t>
      </w:r>
      <w:r w:rsidR="00920754">
        <w:t xml:space="preserve"> --</w:t>
      </w:r>
      <w:r>
        <w:t>&gt; 00:09:41.840</w:t>
      </w:r>
    </w:p>
    <w:p w14:paraId="39355F8E" w14:textId="77777777" w:rsidR="00292340" w:rsidRDefault="00292340" w:rsidP="00292340">
      <w:r>
        <w:t>réglementaire et politique des substances chimiques,</w:t>
      </w:r>
    </w:p>
    <w:p w14:paraId="4F9F96DD" w14:textId="77777777" w:rsidR="00292340" w:rsidRDefault="00292340" w:rsidP="00292340"/>
    <w:p w14:paraId="386B72AE" w14:textId="67B8863C" w:rsidR="00292340" w:rsidRDefault="00292340" w:rsidP="00292340">
      <w:r>
        <w:t>00:09:41.879</w:t>
      </w:r>
      <w:r w:rsidR="00920754">
        <w:t xml:space="preserve"> --</w:t>
      </w:r>
      <w:r>
        <w:t>&gt; 00:09:44.639</w:t>
      </w:r>
    </w:p>
    <w:p w14:paraId="0D1B4140" w14:textId="77777777" w:rsidR="00292340" w:rsidRDefault="00292340" w:rsidP="00292340">
      <w:r>
        <w:t>des pesticides et des technosciences, ainsi que</w:t>
      </w:r>
    </w:p>
    <w:p w14:paraId="69A2E507" w14:textId="77777777" w:rsidR="00292340" w:rsidRDefault="00292340" w:rsidP="00292340"/>
    <w:p w14:paraId="293920E6" w14:textId="5745F36F" w:rsidR="00292340" w:rsidRDefault="00292340" w:rsidP="00292340">
      <w:r>
        <w:t>00:09:44.639</w:t>
      </w:r>
      <w:r w:rsidR="00920754">
        <w:t xml:space="preserve"> --</w:t>
      </w:r>
      <w:r>
        <w:t>&gt; 00:09:48.240</w:t>
      </w:r>
    </w:p>
    <w:p w14:paraId="0FAFEBDA" w14:textId="77777777" w:rsidR="00292340" w:rsidRDefault="00292340" w:rsidP="00292340">
      <w:r>
        <w:t>sur leurs enjeux et impacts sanitaires, environnementaux</w:t>
      </w:r>
    </w:p>
    <w:p w14:paraId="6AF7CAEE" w14:textId="77777777" w:rsidR="00292340" w:rsidRDefault="00292340" w:rsidP="00292340"/>
    <w:p w14:paraId="3F310A44" w14:textId="4E8F1C64" w:rsidR="00292340" w:rsidRDefault="00292340" w:rsidP="00292340">
      <w:r>
        <w:t>00:09:48.240</w:t>
      </w:r>
      <w:r w:rsidR="00920754">
        <w:t xml:space="preserve"> --</w:t>
      </w:r>
      <w:r>
        <w:t>&gt; 00:09:53.759</w:t>
      </w:r>
    </w:p>
    <w:p w14:paraId="5763ABA4" w14:textId="50C83DDD" w:rsidR="00292340" w:rsidRDefault="00292340" w:rsidP="00292340">
      <w:r>
        <w:t>et socio-économiques. Marie-Hélène, merci beaucoup</w:t>
      </w:r>
    </w:p>
    <w:p w14:paraId="25BCA3B9" w14:textId="77777777" w:rsidR="00292340" w:rsidRDefault="00292340" w:rsidP="00292340"/>
    <w:p w14:paraId="50E1AE52" w14:textId="5280E053" w:rsidR="00292340" w:rsidRDefault="00292340" w:rsidP="00292340">
      <w:r>
        <w:t>00:09:53.759</w:t>
      </w:r>
      <w:r w:rsidR="00920754">
        <w:t xml:space="preserve"> --</w:t>
      </w:r>
      <w:r>
        <w:t>&gt; 00:09:56.039</w:t>
      </w:r>
    </w:p>
    <w:p w14:paraId="7CE96FE1" w14:textId="67AAF470" w:rsidR="00292340" w:rsidRDefault="00292340" w:rsidP="00292340">
      <w:r>
        <w:t>d</w:t>
      </w:r>
      <w:r w:rsidR="001E60C1">
        <w:t>’</w:t>
      </w:r>
      <w:r>
        <w:t>avoir accepté mon invitation de participer</w:t>
      </w:r>
    </w:p>
    <w:p w14:paraId="227600C1" w14:textId="77777777" w:rsidR="00292340" w:rsidRDefault="00292340" w:rsidP="00292340"/>
    <w:p w14:paraId="2407A2E3" w14:textId="405B0BDC" w:rsidR="00292340" w:rsidRDefault="00292340" w:rsidP="00292340">
      <w:r>
        <w:t>00:09:56.039</w:t>
      </w:r>
      <w:r w:rsidR="00920754">
        <w:t xml:space="preserve"> --</w:t>
      </w:r>
      <w:r>
        <w:t>&gt; 00:09:58.440</w:t>
      </w:r>
    </w:p>
    <w:p w14:paraId="5400AFD6" w14:textId="77777777" w:rsidR="00292340" w:rsidRDefault="00292340" w:rsidP="00292340">
      <w:r>
        <w:t>à ce podcast. Je suis super excité de parler</w:t>
      </w:r>
    </w:p>
    <w:p w14:paraId="3966889F" w14:textId="77777777" w:rsidR="00292340" w:rsidRDefault="00292340" w:rsidP="00292340"/>
    <w:p w14:paraId="2D941A79" w14:textId="3BD715DB" w:rsidR="00292340" w:rsidRDefault="00292340" w:rsidP="00292340">
      <w:r>
        <w:t>00:09:58.440</w:t>
      </w:r>
      <w:r w:rsidR="00920754">
        <w:t xml:space="preserve"> --</w:t>
      </w:r>
      <w:r>
        <w:t>&gt; 00:10:01.600</w:t>
      </w:r>
    </w:p>
    <w:p w14:paraId="25C85E37" w14:textId="0A4B2367" w:rsidR="00292340" w:rsidRDefault="00292340" w:rsidP="00292340">
      <w:r>
        <w:t>avec toi de ton article « Pesticides</w:t>
      </w:r>
      <w:r w:rsidR="003226D2">
        <w:t xml:space="preserve"> :</w:t>
      </w:r>
      <w:r>
        <w:t xml:space="preserve"> le talon</w:t>
      </w:r>
    </w:p>
    <w:p w14:paraId="12D317AF" w14:textId="77777777" w:rsidR="00292340" w:rsidRDefault="00292340" w:rsidP="00292340"/>
    <w:p w14:paraId="474054CA" w14:textId="3427EEB6" w:rsidR="00292340" w:rsidRDefault="00292340" w:rsidP="00292340">
      <w:r>
        <w:t>00:10:01.600</w:t>
      </w:r>
      <w:r w:rsidR="00920754">
        <w:t xml:space="preserve"> --</w:t>
      </w:r>
      <w:r>
        <w:t>&gt; 00:10:03.779</w:t>
      </w:r>
    </w:p>
    <w:p w14:paraId="0A01966A" w14:textId="05C3D2E3" w:rsidR="00292340" w:rsidRDefault="00292340" w:rsidP="00292340">
      <w:r>
        <w:t>d</w:t>
      </w:r>
      <w:r w:rsidR="001E60C1">
        <w:t>’</w:t>
      </w:r>
      <w:r>
        <w:t>Achille des politiques alimentaires canadiennes</w:t>
      </w:r>
    </w:p>
    <w:p w14:paraId="79F4097E" w14:textId="77777777" w:rsidR="00292340" w:rsidRDefault="00292340" w:rsidP="00292340"/>
    <w:p w14:paraId="221D0E54" w14:textId="6991D629" w:rsidR="00292340" w:rsidRDefault="00292340" w:rsidP="00292340">
      <w:r>
        <w:t>00:10:03.779</w:t>
      </w:r>
      <w:r w:rsidR="00920754">
        <w:t xml:space="preserve"> --</w:t>
      </w:r>
      <w:r>
        <w:t>&gt; 00:10:05.919</w:t>
      </w:r>
    </w:p>
    <w:p w14:paraId="4FBB610A" w14:textId="308D92B1" w:rsidR="00292340" w:rsidRDefault="00292340" w:rsidP="00292340">
      <w:r>
        <w:t>et québécoises ». En fait, ça remonte à l</w:t>
      </w:r>
      <w:r w:rsidR="001E60C1">
        <w:t>’</w:t>
      </w:r>
      <w:r>
        <w:t>année</w:t>
      </w:r>
    </w:p>
    <w:p w14:paraId="6286A322" w14:textId="77777777" w:rsidR="00292340" w:rsidRDefault="00292340" w:rsidP="00292340"/>
    <w:p w14:paraId="622D3BC5" w14:textId="00ABCBA3" w:rsidR="00292340" w:rsidRDefault="00292340" w:rsidP="00292340">
      <w:r>
        <w:t>00:10:05.919</w:t>
      </w:r>
      <w:r w:rsidR="00920754">
        <w:t xml:space="preserve"> --</w:t>
      </w:r>
      <w:r>
        <w:t>&gt; 00:10:08.840</w:t>
      </w:r>
    </w:p>
    <w:p w14:paraId="7C5AEE65" w14:textId="77777777" w:rsidR="00292340" w:rsidRDefault="00292340" w:rsidP="00292340">
      <w:r>
        <w:t>2018, donc on retourne un peu dans le passé,</w:t>
      </w:r>
    </w:p>
    <w:p w14:paraId="4778A63B" w14:textId="77777777" w:rsidR="00292340" w:rsidRDefault="00292340" w:rsidP="00292340"/>
    <w:p w14:paraId="7A8E03EA" w14:textId="4C5BCD02" w:rsidR="00292340" w:rsidRDefault="00292340" w:rsidP="00292340">
      <w:r>
        <w:t>00:10:08.919</w:t>
      </w:r>
      <w:r w:rsidR="00920754">
        <w:t xml:space="preserve"> --</w:t>
      </w:r>
      <w:r>
        <w:t>&gt; 00:10:11.340</w:t>
      </w:r>
    </w:p>
    <w:p w14:paraId="35392A16" w14:textId="5EE2E32B" w:rsidR="00292340" w:rsidRDefault="00292340" w:rsidP="00292340">
      <w:r>
        <w:t>mais c</w:t>
      </w:r>
      <w:r w:rsidR="001E60C1">
        <w:t>’</w:t>
      </w:r>
      <w:r>
        <w:t>est toujours un sujet très pertinent</w:t>
      </w:r>
    </w:p>
    <w:p w14:paraId="6D104E0E" w14:textId="77777777" w:rsidR="00292340" w:rsidRDefault="00292340" w:rsidP="00292340"/>
    <w:p w14:paraId="258F548A" w14:textId="0E2B842C" w:rsidR="00292340" w:rsidRDefault="00292340" w:rsidP="00292340">
      <w:r>
        <w:t>00:10:11.340</w:t>
      </w:r>
      <w:r w:rsidR="00920754">
        <w:t xml:space="preserve"> --</w:t>
      </w:r>
      <w:r>
        <w:t>&gt; 00:10:13.919</w:t>
      </w:r>
    </w:p>
    <w:p w14:paraId="06AB09BA" w14:textId="77777777" w:rsidR="00292340" w:rsidRDefault="00292340" w:rsidP="00292340">
      <w:r>
        <w:t>et très au courant, beaucoup dans les médias,</w:t>
      </w:r>
    </w:p>
    <w:p w14:paraId="6AA0E502" w14:textId="77777777" w:rsidR="00292340" w:rsidRDefault="00292340" w:rsidP="00292340"/>
    <w:p w14:paraId="397E5FA9" w14:textId="0C8510A9" w:rsidR="00292340" w:rsidRDefault="00292340" w:rsidP="00292340">
      <w:r>
        <w:t>00:10:13.919</w:t>
      </w:r>
      <w:r w:rsidR="00920754">
        <w:t xml:space="preserve"> --</w:t>
      </w:r>
      <w:r>
        <w:t>&gt; 00:10:16.779</w:t>
      </w:r>
    </w:p>
    <w:p w14:paraId="40289961" w14:textId="4D896D8A" w:rsidR="00292340" w:rsidRDefault="00292340" w:rsidP="00292340">
      <w:r>
        <w:t>beaucoup d</w:t>
      </w:r>
      <w:r w:rsidR="001E60C1">
        <w:t>’</w:t>
      </w:r>
      <w:r>
        <w:t>enjeux actuels. Mais peux</w:t>
      </w:r>
      <w:r w:rsidR="00920754">
        <w:t>-</w:t>
      </w:r>
      <w:r>
        <w:t>tu me</w:t>
      </w:r>
    </w:p>
    <w:p w14:paraId="709106E9" w14:textId="77777777" w:rsidR="00292340" w:rsidRDefault="00292340" w:rsidP="00292340"/>
    <w:p w14:paraId="06C30F56" w14:textId="1FEC6683" w:rsidR="00292340" w:rsidRDefault="00292340" w:rsidP="00292340">
      <w:r>
        <w:t>00:10:16.779</w:t>
      </w:r>
      <w:r w:rsidR="00920754">
        <w:t xml:space="preserve"> --</w:t>
      </w:r>
      <w:r>
        <w:t>&gt; 00:10:19.320</w:t>
      </w:r>
    </w:p>
    <w:p w14:paraId="042FFEEF" w14:textId="434FEF05" w:rsidR="00292340" w:rsidRDefault="00292340" w:rsidP="00292340">
      <w:r>
        <w:t>parler un peu de l</w:t>
      </w:r>
      <w:r w:rsidR="001E60C1">
        <w:t>’</w:t>
      </w:r>
      <w:r>
        <w:t>objectif de cet article quand</w:t>
      </w:r>
    </w:p>
    <w:p w14:paraId="4053BC24" w14:textId="77777777" w:rsidR="00292340" w:rsidRDefault="00292340" w:rsidP="00292340"/>
    <w:p w14:paraId="67657616" w14:textId="75A98596" w:rsidR="00292340" w:rsidRDefault="00292340" w:rsidP="00292340">
      <w:r>
        <w:t>00:10:19.320</w:t>
      </w:r>
      <w:r w:rsidR="00920754">
        <w:t xml:space="preserve"> --</w:t>
      </w:r>
      <w:r>
        <w:t>&gt; 00:10:22.100</w:t>
      </w:r>
    </w:p>
    <w:p w14:paraId="3A700EFF" w14:textId="22F96F95" w:rsidR="00292340" w:rsidRDefault="00292340" w:rsidP="00292340">
      <w:r>
        <w:t>vous l</w:t>
      </w:r>
      <w:r w:rsidR="001E60C1">
        <w:t>’</w:t>
      </w:r>
      <w:r>
        <w:t>avez écrit avec tes cousins? auteurs,</w:t>
      </w:r>
    </w:p>
    <w:p w14:paraId="77FC20C7" w14:textId="77777777" w:rsidR="00292340" w:rsidRDefault="00292340" w:rsidP="00292340"/>
    <w:p w14:paraId="1E8271D3" w14:textId="7B7D6AEE" w:rsidR="00292340" w:rsidRDefault="00292340" w:rsidP="00292340">
      <w:r>
        <w:t>00:10:22.100</w:t>
      </w:r>
      <w:r w:rsidR="00920754">
        <w:t xml:space="preserve"> --</w:t>
      </w:r>
      <w:r>
        <w:t>&gt; 00:10:24.919</w:t>
      </w:r>
    </w:p>
    <w:p w14:paraId="0D5564FA" w14:textId="47B511C0" w:rsidR="00292340" w:rsidRDefault="00292340" w:rsidP="00292340">
      <w:r>
        <w:t xml:space="preserve">autrices, Louise Vandelac et Sébastien </w:t>
      </w:r>
      <w:r w:rsidR="00920754">
        <w:t>Petrie</w:t>
      </w:r>
      <w:r>
        <w:t>.</w:t>
      </w:r>
    </w:p>
    <w:p w14:paraId="200F7C93" w14:textId="77777777" w:rsidR="00292340" w:rsidRDefault="00292340" w:rsidP="00292340"/>
    <w:p w14:paraId="0D2ADE42" w14:textId="57B06898" w:rsidR="00292340" w:rsidRDefault="00292340" w:rsidP="00292340">
      <w:r>
        <w:t>00:10:25.259</w:t>
      </w:r>
      <w:r w:rsidR="00920754">
        <w:t xml:space="preserve"> --</w:t>
      </w:r>
      <w:r>
        <w:t>&gt; 00:10:28.139</w:t>
      </w:r>
    </w:p>
    <w:p w14:paraId="409D4F10" w14:textId="15AA0694" w:rsidR="00292340" w:rsidRDefault="00292340" w:rsidP="00292340">
      <w:r>
        <w:t>C</w:t>
      </w:r>
      <w:r w:rsidR="001E60C1">
        <w:t>’</w:t>
      </w:r>
      <w:r>
        <w:t>était quoi l</w:t>
      </w:r>
      <w:r w:rsidR="001E60C1">
        <w:t>’</w:t>
      </w:r>
      <w:r>
        <w:t>objectif en 2018 d</w:t>
      </w:r>
      <w:r w:rsidR="001E60C1">
        <w:t>’</w:t>
      </w:r>
      <w:r>
        <w:t>écrire cet</w:t>
      </w:r>
    </w:p>
    <w:p w14:paraId="6DEEDE6B" w14:textId="77777777" w:rsidR="00292340" w:rsidRDefault="00292340" w:rsidP="00292340"/>
    <w:p w14:paraId="7FD7A541" w14:textId="6EEE1918" w:rsidR="00292340" w:rsidRDefault="00292340" w:rsidP="00292340">
      <w:r>
        <w:t>00:10:28.139</w:t>
      </w:r>
      <w:r w:rsidR="00920754">
        <w:t xml:space="preserve"> --</w:t>
      </w:r>
      <w:r>
        <w:t>&gt; 00:10:30.659</w:t>
      </w:r>
    </w:p>
    <w:p w14:paraId="0EEBAE85" w14:textId="6C6E1BC3" w:rsidR="00292340" w:rsidRDefault="00292340" w:rsidP="00292340">
      <w:r>
        <w:t>article? Tout d</w:t>
      </w:r>
      <w:r w:rsidR="001E60C1">
        <w:t>’</w:t>
      </w:r>
      <w:r>
        <w:t>abord, merci de m</w:t>
      </w:r>
      <w:r w:rsidR="001E60C1">
        <w:t>’</w:t>
      </w:r>
      <w:r>
        <w:t>avoir invité,</w:t>
      </w:r>
    </w:p>
    <w:p w14:paraId="0292DA32" w14:textId="77777777" w:rsidR="00292340" w:rsidRDefault="00292340" w:rsidP="00292340"/>
    <w:p w14:paraId="56C95447" w14:textId="1870D1A7" w:rsidR="00292340" w:rsidRDefault="00292340" w:rsidP="00292340">
      <w:r>
        <w:t>00:10:30.720</w:t>
      </w:r>
      <w:r w:rsidR="00920754">
        <w:t xml:space="preserve"> --</w:t>
      </w:r>
      <w:r>
        <w:t>&gt; 00:10:34.899</w:t>
      </w:r>
    </w:p>
    <w:p w14:paraId="04B316C5" w14:textId="77777777" w:rsidR="00292340" w:rsidRDefault="00292340" w:rsidP="00292340">
      <w:r>
        <w:t>David. Ça me fait très, très plaisir. Premièrement,</w:t>
      </w:r>
    </w:p>
    <w:p w14:paraId="657D280E" w14:textId="77777777" w:rsidR="00292340" w:rsidRDefault="00292340" w:rsidP="00292340"/>
    <w:p w14:paraId="0D768C89" w14:textId="7A91D021" w:rsidR="00292340" w:rsidRDefault="00292340" w:rsidP="00292340">
      <w:r>
        <w:t>00:10:34.919</w:t>
      </w:r>
      <w:r w:rsidR="00920754">
        <w:t xml:space="preserve"> --</w:t>
      </w:r>
      <w:r>
        <w:t>&gt; 00:10:38.379</w:t>
      </w:r>
    </w:p>
    <w:p w14:paraId="17FA2961" w14:textId="309558BB" w:rsidR="00292340" w:rsidRDefault="00292340" w:rsidP="00292340">
      <w:r>
        <w:t>l</w:t>
      </w:r>
      <w:r w:rsidR="001E60C1">
        <w:t>’</w:t>
      </w:r>
      <w:r>
        <w:t>objectif de cet article en 2018, c</w:t>
      </w:r>
      <w:r w:rsidR="001E60C1">
        <w:t>’</w:t>
      </w:r>
      <w:r>
        <w:t>était</w:t>
      </w:r>
    </w:p>
    <w:p w14:paraId="73123E42" w14:textId="77777777" w:rsidR="00292340" w:rsidRDefault="00292340" w:rsidP="00292340"/>
    <w:p w14:paraId="1DEB69E2" w14:textId="2B8BFAD4" w:rsidR="00292340" w:rsidRDefault="00292340" w:rsidP="00292340">
      <w:r>
        <w:t>00:10:38.379</w:t>
      </w:r>
      <w:r w:rsidR="00920754">
        <w:t xml:space="preserve"> --</w:t>
      </w:r>
      <w:r>
        <w:t>&gt; 00:10:41.940</w:t>
      </w:r>
    </w:p>
    <w:p w14:paraId="6B49B8F9" w14:textId="77777777" w:rsidR="00292340" w:rsidRDefault="00292340" w:rsidP="00292340">
      <w:r>
        <w:t>finalement de faire... Connaître notamment une</w:t>
      </w:r>
    </w:p>
    <w:p w14:paraId="064A194E" w14:textId="77777777" w:rsidR="00292340" w:rsidRDefault="00292340" w:rsidP="00292340"/>
    <w:p w14:paraId="63B96794" w14:textId="257913F4" w:rsidR="00292340" w:rsidRDefault="00292340" w:rsidP="00292340">
      <w:r>
        <w:t>00:10:41.940</w:t>
      </w:r>
      <w:r w:rsidR="00920754">
        <w:t xml:space="preserve"> --</w:t>
      </w:r>
      <w:r>
        <w:t>&gt; 00:10:44.299</w:t>
      </w:r>
    </w:p>
    <w:p w14:paraId="5AC772FA" w14:textId="77777777" w:rsidR="00292340" w:rsidRDefault="00292340" w:rsidP="00292340">
      <w:r>
        <w:t>question, la problématique des pesticides, qui</w:t>
      </w:r>
    </w:p>
    <w:p w14:paraId="3092D556" w14:textId="77777777" w:rsidR="00292340" w:rsidRDefault="00292340" w:rsidP="00292340"/>
    <w:p w14:paraId="0C0F0908" w14:textId="491A4494" w:rsidR="00292340" w:rsidRDefault="00292340" w:rsidP="00292340">
      <w:r>
        <w:t>00:10:44.299</w:t>
      </w:r>
      <w:r w:rsidR="00920754">
        <w:t xml:space="preserve"> --</w:t>
      </w:r>
      <w:r>
        <w:t>&gt; 00:10:46.700</w:t>
      </w:r>
    </w:p>
    <w:p w14:paraId="37DA21A4" w14:textId="1694786B" w:rsidR="00292340" w:rsidRDefault="00292340" w:rsidP="00292340">
      <w:r>
        <w:t>était une question qui n</w:t>
      </w:r>
      <w:r w:rsidR="001E60C1">
        <w:t>’</w:t>
      </w:r>
      <w:r>
        <w:t>était pas tout à fait</w:t>
      </w:r>
    </w:p>
    <w:p w14:paraId="46497116" w14:textId="77777777" w:rsidR="00292340" w:rsidRDefault="00292340" w:rsidP="00292340"/>
    <w:p w14:paraId="0A843109" w14:textId="2EE9246C" w:rsidR="00292340" w:rsidRDefault="00292340" w:rsidP="00292340">
      <w:r>
        <w:t>00:10:46.700</w:t>
      </w:r>
      <w:r w:rsidR="00920754">
        <w:t xml:space="preserve"> --</w:t>
      </w:r>
      <w:r>
        <w:t>&gt; 00:10:49.960</w:t>
      </w:r>
    </w:p>
    <w:p w14:paraId="0C59EA28" w14:textId="77777777" w:rsidR="00292340" w:rsidRDefault="00292340" w:rsidP="00292340">
      <w:r>
        <w:t>abordée au Québec, au Canada, toute la problématique</w:t>
      </w:r>
    </w:p>
    <w:p w14:paraId="7078C9BC" w14:textId="77777777" w:rsidR="00292340" w:rsidRDefault="00292340" w:rsidP="00292340"/>
    <w:p w14:paraId="64E01CE4" w14:textId="13991ED4" w:rsidR="00292340" w:rsidRDefault="00292340" w:rsidP="00292340">
      <w:r>
        <w:t>00:10:49.960</w:t>
      </w:r>
      <w:r w:rsidR="00920754">
        <w:t xml:space="preserve"> --</w:t>
      </w:r>
      <w:r>
        <w:t>&gt; 00:10:53.320</w:t>
      </w:r>
    </w:p>
    <w:p w14:paraId="04C150BE" w14:textId="20EDD454" w:rsidR="00292340" w:rsidRDefault="00292340" w:rsidP="00292340">
      <w:r>
        <w:t>des pesticides. Donc, c</w:t>
      </w:r>
      <w:r w:rsidR="001E60C1">
        <w:t>’</w:t>
      </w:r>
      <w:r>
        <w:t>était l</w:t>
      </w:r>
      <w:r w:rsidR="001E60C1">
        <w:t>’</w:t>
      </w:r>
      <w:r>
        <w:t>objectif,</w:t>
      </w:r>
    </w:p>
    <w:p w14:paraId="07432A72" w14:textId="77777777" w:rsidR="00292340" w:rsidRDefault="00292340" w:rsidP="00292340"/>
    <w:p w14:paraId="36C00B57" w14:textId="66616354" w:rsidR="00292340" w:rsidRDefault="00292340" w:rsidP="00292340">
      <w:r>
        <w:t>00:10:53.320</w:t>
      </w:r>
      <w:r w:rsidR="00920754">
        <w:t xml:space="preserve"> --</w:t>
      </w:r>
      <w:r>
        <w:t>&gt; 00:10:56.799</w:t>
      </w:r>
    </w:p>
    <w:p w14:paraId="007FDDBA" w14:textId="3885C368" w:rsidR="00292340" w:rsidRDefault="001E60C1" w:rsidP="00292340">
      <w:r>
        <w:t>c</w:t>
      </w:r>
      <w:r w:rsidR="00292340">
        <w:t>'était d</w:t>
      </w:r>
      <w:r>
        <w:t>’</w:t>
      </w:r>
      <w:r w:rsidR="00292340">
        <w:t>illustrer en fait la montée de l</w:t>
      </w:r>
      <w:r>
        <w:t>’</w:t>
      </w:r>
      <w:r w:rsidR="00292340">
        <w:t>utilisation</w:t>
      </w:r>
    </w:p>
    <w:p w14:paraId="4469E93C" w14:textId="77777777" w:rsidR="00292340" w:rsidRDefault="00292340" w:rsidP="00292340"/>
    <w:p w14:paraId="2E257346" w14:textId="6317F69A" w:rsidR="00292340" w:rsidRDefault="00292340" w:rsidP="00292340">
      <w:r>
        <w:t>00:10:56.799</w:t>
      </w:r>
      <w:r w:rsidR="00920754">
        <w:t xml:space="preserve"> --</w:t>
      </w:r>
      <w:r>
        <w:t>&gt; 00:10:59.860</w:t>
      </w:r>
    </w:p>
    <w:p w14:paraId="6DC40684" w14:textId="77777777" w:rsidR="00292340" w:rsidRDefault="00292340" w:rsidP="00292340">
      <w:r>
        <w:t>des pesticides, pas uniquement dans le monde,</w:t>
      </w:r>
    </w:p>
    <w:p w14:paraId="143AD7BD" w14:textId="77777777" w:rsidR="00292340" w:rsidRDefault="00292340" w:rsidP="00292340"/>
    <w:p w14:paraId="307322C9" w14:textId="5996F8DB" w:rsidR="00292340" w:rsidRDefault="00292340" w:rsidP="00292340">
      <w:r>
        <w:t>00:10:59.879</w:t>
      </w:r>
      <w:r w:rsidR="00920754">
        <w:t xml:space="preserve"> --</w:t>
      </w:r>
      <w:r>
        <w:t>&gt; 00:11:02.259</w:t>
      </w:r>
    </w:p>
    <w:p w14:paraId="4C0A4A8B" w14:textId="4960B0EB" w:rsidR="00292340" w:rsidRDefault="00292340" w:rsidP="00292340">
      <w:r>
        <w:lastRenderedPageBreak/>
        <w:t>mais au Québec et au Canada également. C</w:t>
      </w:r>
      <w:r w:rsidR="001E60C1">
        <w:t>’</w:t>
      </w:r>
      <w:r>
        <w:t>était</w:t>
      </w:r>
    </w:p>
    <w:p w14:paraId="41DA81F3" w14:textId="77777777" w:rsidR="00292340" w:rsidRDefault="00292340" w:rsidP="00292340"/>
    <w:p w14:paraId="76B81DBE" w14:textId="193F9480" w:rsidR="00292340" w:rsidRDefault="00292340" w:rsidP="00292340">
      <w:r>
        <w:t>00:11:02.259</w:t>
      </w:r>
      <w:r w:rsidR="00920754">
        <w:t xml:space="preserve"> --</w:t>
      </w:r>
      <w:r>
        <w:t>&gt; 00:11:05.879</w:t>
      </w:r>
    </w:p>
    <w:p w14:paraId="1059F365" w14:textId="77777777" w:rsidR="00292340" w:rsidRDefault="00292340" w:rsidP="00292340">
      <w:r>
        <w:t>de voir quels étaient les impacts environnementaux</w:t>
      </w:r>
    </w:p>
    <w:p w14:paraId="65DB166C" w14:textId="77777777" w:rsidR="00292340" w:rsidRDefault="00292340" w:rsidP="00292340"/>
    <w:p w14:paraId="20F817EF" w14:textId="64728A6A" w:rsidR="00292340" w:rsidRDefault="00292340" w:rsidP="00292340">
      <w:r>
        <w:t>00:11:05.879</w:t>
      </w:r>
      <w:r w:rsidR="00920754">
        <w:t xml:space="preserve"> --</w:t>
      </w:r>
      <w:r>
        <w:t>&gt; 00:11:09.620</w:t>
      </w:r>
    </w:p>
    <w:p w14:paraId="68BAF879" w14:textId="6FAE6679" w:rsidR="00292340" w:rsidRDefault="00292340" w:rsidP="00292340">
      <w:r>
        <w:t>et sanitaires. C</w:t>
      </w:r>
      <w:r w:rsidR="001E60C1">
        <w:t>’</w:t>
      </w:r>
      <w:r>
        <w:t>était de voir le cadre de réglementation.</w:t>
      </w:r>
    </w:p>
    <w:p w14:paraId="67DB3330" w14:textId="77777777" w:rsidR="00292340" w:rsidRDefault="00292340" w:rsidP="00292340"/>
    <w:p w14:paraId="5F47B498" w14:textId="215BD34B" w:rsidR="00292340" w:rsidRDefault="00292340" w:rsidP="00292340">
      <w:r>
        <w:t>00:11:09.769</w:t>
      </w:r>
      <w:r w:rsidR="00920754">
        <w:t xml:space="preserve"> --</w:t>
      </w:r>
      <w:r>
        <w:t>&gt; 00:11:12.309</w:t>
      </w:r>
    </w:p>
    <w:p w14:paraId="5CE8043B" w14:textId="3FDF2315" w:rsidR="00292340" w:rsidRDefault="00292340" w:rsidP="00292340">
      <w:r>
        <w:t>et d</w:t>
      </w:r>
      <w:r w:rsidR="001E60C1">
        <w:t>’</w:t>
      </w:r>
      <w:r>
        <w:t>évaluation de ces pesticides</w:t>
      </w:r>
      <w:r w:rsidR="00920754">
        <w:t>-</w:t>
      </w:r>
      <w:r>
        <w:t>là, mais</w:t>
      </w:r>
    </w:p>
    <w:p w14:paraId="4BF7438B" w14:textId="77777777" w:rsidR="00292340" w:rsidRDefault="00292340" w:rsidP="00292340"/>
    <w:p w14:paraId="67E70BDA" w14:textId="6A9C5764" w:rsidR="00292340" w:rsidRDefault="00292340" w:rsidP="00292340">
      <w:r>
        <w:t>00:11:12.309</w:t>
      </w:r>
      <w:r w:rsidR="00920754">
        <w:t xml:space="preserve"> --</w:t>
      </w:r>
      <w:r>
        <w:t>&gt; 00:11:16.230</w:t>
      </w:r>
    </w:p>
    <w:p w14:paraId="25BE9AAA" w14:textId="77777777" w:rsidR="00292340" w:rsidRDefault="00292340" w:rsidP="00292340">
      <w:r>
        <w:t>aussi la façon dont les politiques canadiennes,</w:t>
      </w:r>
    </w:p>
    <w:p w14:paraId="1C4037E3" w14:textId="77777777" w:rsidR="00292340" w:rsidRDefault="00292340" w:rsidP="00292340"/>
    <w:p w14:paraId="66ACC7EB" w14:textId="256FD0ED" w:rsidR="00292340" w:rsidRDefault="00292340" w:rsidP="00292340">
      <w:r>
        <w:t>00:11:16.230</w:t>
      </w:r>
      <w:r w:rsidR="00920754">
        <w:t xml:space="preserve"> --</w:t>
      </w:r>
      <w:r>
        <w:t>&gt; 00:11:18.629</w:t>
      </w:r>
    </w:p>
    <w:p w14:paraId="0D7E7504" w14:textId="682F70DF" w:rsidR="00292340" w:rsidRDefault="00292340" w:rsidP="00292340">
      <w:r>
        <w:t>alimentaires et québécoises s</w:t>
      </w:r>
      <w:r w:rsidR="001E60C1">
        <w:t>’</w:t>
      </w:r>
      <w:r>
        <w:t>intéressaient</w:t>
      </w:r>
    </w:p>
    <w:p w14:paraId="475BCA7B" w14:textId="77777777" w:rsidR="00292340" w:rsidRDefault="00292340" w:rsidP="00292340"/>
    <w:p w14:paraId="2773BB15" w14:textId="47308CCC" w:rsidR="00292340" w:rsidRDefault="00292340" w:rsidP="00292340">
      <w:r>
        <w:t>00:11:18.629</w:t>
      </w:r>
      <w:r w:rsidR="00920754">
        <w:t xml:space="preserve"> --</w:t>
      </w:r>
      <w:r>
        <w:t>&gt; 00:11:21.490</w:t>
      </w:r>
    </w:p>
    <w:p w14:paraId="1DDCEBC6" w14:textId="3D30F34A" w:rsidR="00292340" w:rsidRDefault="00292340" w:rsidP="00292340">
      <w:r>
        <w:t>à la question des pesticides. Donc, l</w:t>
      </w:r>
      <w:r w:rsidR="001E60C1">
        <w:t>’</w:t>
      </w:r>
      <w:r>
        <w:t>objectif,</w:t>
      </w:r>
    </w:p>
    <w:p w14:paraId="3F4DC7EC" w14:textId="77777777" w:rsidR="00292340" w:rsidRDefault="00292340" w:rsidP="00292340"/>
    <w:p w14:paraId="25FB7D08" w14:textId="1A535DF9" w:rsidR="00292340" w:rsidRDefault="00292340" w:rsidP="00292340">
      <w:r>
        <w:t>00:11:21.490</w:t>
      </w:r>
      <w:r w:rsidR="00920754">
        <w:t xml:space="preserve"> --</w:t>
      </w:r>
      <w:r>
        <w:t>&gt; 00:11:23.690</w:t>
      </w:r>
    </w:p>
    <w:p w14:paraId="3BF85CA5" w14:textId="4C9BD041" w:rsidR="00292340" w:rsidRDefault="00292340" w:rsidP="00292340">
      <w:r>
        <w:t>c</w:t>
      </w:r>
      <w:r w:rsidR="001E60C1">
        <w:t>’</w:t>
      </w:r>
      <w:r>
        <w:t>était vraiment de lier ces questions</w:t>
      </w:r>
      <w:r w:rsidR="00920754">
        <w:t>-</w:t>
      </w:r>
      <w:r>
        <w:t>là.</w:t>
      </w:r>
    </w:p>
    <w:p w14:paraId="4206FD62" w14:textId="77777777" w:rsidR="00292340" w:rsidRDefault="00292340" w:rsidP="00292340"/>
    <w:p w14:paraId="21337178" w14:textId="038BB742" w:rsidR="00292340" w:rsidRDefault="00292340" w:rsidP="00292340">
      <w:r>
        <w:t>00:11:24.889</w:t>
      </w:r>
      <w:r w:rsidR="00920754">
        <w:t xml:space="preserve"> --</w:t>
      </w:r>
      <w:r>
        <w:t>&gt; 00:11:28.029</w:t>
      </w:r>
    </w:p>
    <w:p w14:paraId="4D94CC67" w14:textId="44CD7C47" w:rsidR="00292340" w:rsidRDefault="00292340" w:rsidP="00292340">
      <w:r>
        <w:t>faire cet article qui, comme je disais à l</w:t>
      </w:r>
      <w:r w:rsidR="001E60C1">
        <w:t>’</w:t>
      </w:r>
      <w:r>
        <w:t>époque,</w:t>
      </w:r>
    </w:p>
    <w:p w14:paraId="60727404" w14:textId="77777777" w:rsidR="00292340" w:rsidRDefault="00292340" w:rsidP="00292340"/>
    <w:p w14:paraId="21D9AD2C" w14:textId="44627FA0" w:rsidR="00292340" w:rsidRDefault="00292340" w:rsidP="00292340">
      <w:r>
        <w:t>00:11:28.269</w:t>
      </w:r>
      <w:r w:rsidR="00920754">
        <w:t xml:space="preserve"> --</w:t>
      </w:r>
      <w:r>
        <w:t>&gt; 00:11:30.169</w:t>
      </w:r>
    </w:p>
    <w:p w14:paraId="36D54428" w14:textId="2F6E02E2" w:rsidR="00292340" w:rsidRDefault="00292340" w:rsidP="00292340">
      <w:r>
        <w:t>la question des pesticides n</w:t>
      </w:r>
      <w:r w:rsidR="001E60C1">
        <w:t>’</w:t>
      </w:r>
      <w:r>
        <w:t>était pas tant</w:t>
      </w:r>
    </w:p>
    <w:p w14:paraId="2EA47DD6" w14:textId="77777777" w:rsidR="00292340" w:rsidRDefault="00292340" w:rsidP="00292340"/>
    <w:p w14:paraId="777C4345" w14:textId="1611D508" w:rsidR="00292340" w:rsidRDefault="00292340" w:rsidP="00292340">
      <w:r>
        <w:t>00:11:30.169</w:t>
      </w:r>
      <w:r w:rsidR="00920754">
        <w:t xml:space="preserve"> --</w:t>
      </w:r>
      <w:r>
        <w:t>&gt; 00:11:33.750</w:t>
      </w:r>
    </w:p>
    <w:p w14:paraId="752DA7AC" w14:textId="77777777" w:rsidR="00292340" w:rsidRDefault="00292340" w:rsidP="00292340">
      <w:r>
        <w:t>présente au niveau des médias. Depuis plusieurs</w:t>
      </w:r>
    </w:p>
    <w:p w14:paraId="73866A31" w14:textId="77777777" w:rsidR="00292340" w:rsidRDefault="00292340" w:rsidP="00292340"/>
    <w:p w14:paraId="06A4CB9F" w14:textId="681491B4" w:rsidR="00292340" w:rsidRDefault="00292340" w:rsidP="00292340">
      <w:r>
        <w:t>00:11:33.750</w:t>
      </w:r>
      <w:r w:rsidR="00920754">
        <w:t xml:space="preserve"> --</w:t>
      </w:r>
      <w:r>
        <w:t>&gt; 00:11:36.370</w:t>
      </w:r>
    </w:p>
    <w:p w14:paraId="7B2442F0" w14:textId="77777777" w:rsidR="00292340" w:rsidRDefault="00292340" w:rsidP="00292340">
      <w:r>
        <w:t>années, ici au Québec et au Canada en général</w:t>
      </w:r>
    </w:p>
    <w:p w14:paraId="3928E986" w14:textId="77777777" w:rsidR="00292340" w:rsidRDefault="00292340" w:rsidP="00292340"/>
    <w:p w14:paraId="71938894" w14:textId="7AF207FF" w:rsidR="00292340" w:rsidRDefault="00292340" w:rsidP="00292340">
      <w:r>
        <w:t>00:11:36.370</w:t>
      </w:r>
      <w:r w:rsidR="00920754">
        <w:t xml:space="preserve"> --</w:t>
      </w:r>
      <w:r>
        <w:t>&gt; 00:11:39.210</w:t>
      </w:r>
    </w:p>
    <w:p w14:paraId="43EB79DF" w14:textId="77777777" w:rsidR="00292340" w:rsidRDefault="00292340" w:rsidP="00292340">
      <w:r>
        <w:t>aussi, on voit beaucoup de mouvements dans ce</w:t>
      </w:r>
    </w:p>
    <w:p w14:paraId="3BAF2D43" w14:textId="77777777" w:rsidR="00292340" w:rsidRDefault="00292340" w:rsidP="00292340"/>
    <w:p w14:paraId="4A684798" w14:textId="040D08BD" w:rsidR="00292340" w:rsidRDefault="00292340" w:rsidP="00292340">
      <w:r>
        <w:t>00:11:39.210</w:t>
      </w:r>
      <w:r w:rsidR="00920754">
        <w:t xml:space="preserve"> --</w:t>
      </w:r>
      <w:r>
        <w:t>&gt; 00:11:42.850</w:t>
      </w:r>
    </w:p>
    <w:p w14:paraId="1D8F6D69" w14:textId="77777777" w:rsidR="00292340" w:rsidRDefault="00292340" w:rsidP="00292340">
      <w:r>
        <w:t>dossier sur les pesticides. Depuis quelques années,</w:t>
      </w:r>
    </w:p>
    <w:p w14:paraId="22650ACC" w14:textId="77777777" w:rsidR="00292340" w:rsidRDefault="00292340" w:rsidP="00292340"/>
    <w:p w14:paraId="195BE9B0" w14:textId="56CF5190" w:rsidR="00292340" w:rsidRDefault="00292340" w:rsidP="00292340">
      <w:r>
        <w:t>00:11:42.950</w:t>
      </w:r>
      <w:r w:rsidR="00920754">
        <w:t xml:space="preserve"> --</w:t>
      </w:r>
      <w:r>
        <w:t>&gt; 00:11:44.850</w:t>
      </w:r>
    </w:p>
    <w:p w14:paraId="7620B38A" w14:textId="77777777" w:rsidR="00292340" w:rsidRDefault="00292340" w:rsidP="00292340">
      <w:r>
        <w:t>je pense que la Ville de Montréal a interdit</w:t>
      </w:r>
    </w:p>
    <w:p w14:paraId="5F94B496" w14:textId="77777777" w:rsidR="00292340" w:rsidRDefault="00292340" w:rsidP="00292340"/>
    <w:p w14:paraId="66E0B748" w14:textId="3D78C1EF" w:rsidR="00292340" w:rsidRDefault="00292340" w:rsidP="00292340">
      <w:r>
        <w:lastRenderedPageBreak/>
        <w:t>00:11:44.850</w:t>
      </w:r>
      <w:r w:rsidR="00920754">
        <w:t xml:space="preserve"> --</w:t>
      </w:r>
      <w:r>
        <w:t>&gt; 00:11:47.529</w:t>
      </w:r>
    </w:p>
    <w:p w14:paraId="55E4285C" w14:textId="5C5E0588" w:rsidR="00292340" w:rsidRDefault="00292340" w:rsidP="00292340">
      <w:r>
        <w:t>l</w:t>
      </w:r>
      <w:r w:rsidR="001E60C1">
        <w:t>’</w:t>
      </w:r>
      <w:r>
        <w:t>utilisation de Roundup, de tous les herbicides</w:t>
      </w:r>
    </w:p>
    <w:p w14:paraId="2CED3E25" w14:textId="77777777" w:rsidR="00292340" w:rsidRDefault="00292340" w:rsidP="00292340"/>
    <w:p w14:paraId="2475DA6C" w14:textId="1C292FC8" w:rsidR="00292340" w:rsidRDefault="00292340" w:rsidP="00292340">
      <w:r>
        <w:t>00:11:47.529</w:t>
      </w:r>
      <w:r w:rsidR="00920754">
        <w:t xml:space="preserve"> --</w:t>
      </w:r>
      <w:r>
        <w:t>&gt; 00:11:50.429</w:t>
      </w:r>
    </w:p>
    <w:p w14:paraId="584937ED" w14:textId="77777777" w:rsidR="00292340" w:rsidRDefault="00292340" w:rsidP="00292340">
      <w:r>
        <w:t>à base de glyphosate. Même chose à la Ville de</w:t>
      </w:r>
    </w:p>
    <w:p w14:paraId="0BF35F02" w14:textId="77777777" w:rsidR="00292340" w:rsidRDefault="00292340" w:rsidP="00292340"/>
    <w:p w14:paraId="12909663" w14:textId="64628A2D" w:rsidR="00292340" w:rsidRDefault="00292340" w:rsidP="00292340">
      <w:r>
        <w:t>00:11:50.429</w:t>
      </w:r>
      <w:r w:rsidR="00920754">
        <w:t xml:space="preserve"> --</w:t>
      </w:r>
      <w:r>
        <w:t>&gt; 00:11:52.909</w:t>
      </w:r>
    </w:p>
    <w:p w14:paraId="4FE61274" w14:textId="77777777" w:rsidR="00292340" w:rsidRDefault="00292340" w:rsidP="00292340">
      <w:r>
        <w:t>Québec depuis un an, je pense. Et donc, il y</w:t>
      </w:r>
    </w:p>
    <w:p w14:paraId="485ED8B6" w14:textId="77777777" w:rsidR="00292340" w:rsidRDefault="00292340" w:rsidP="00292340"/>
    <w:p w14:paraId="79AC9F85" w14:textId="649A6BB9" w:rsidR="00292340" w:rsidRDefault="00292340" w:rsidP="00292340">
      <w:r>
        <w:t>00:11:52.909</w:t>
      </w:r>
      <w:r w:rsidR="00920754">
        <w:t xml:space="preserve"> --</w:t>
      </w:r>
      <w:r>
        <w:t>&gt; 00:11:55.850</w:t>
      </w:r>
    </w:p>
    <w:p w14:paraId="6E70B69D" w14:textId="77777777" w:rsidR="00292340" w:rsidRDefault="00292340" w:rsidP="00292340">
      <w:r>
        <w:t>a vraiment du mouvement. en fait, au niveau politique</w:t>
      </w:r>
    </w:p>
    <w:p w14:paraId="751A8444" w14:textId="77777777" w:rsidR="00292340" w:rsidRDefault="00292340" w:rsidP="00292340"/>
    <w:p w14:paraId="15511FD0" w14:textId="55619F6C" w:rsidR="00292340" w:rsidRDefault="00292340" w:rsidP="00292340">
      <w:r>
        <w:t>00:11:55.850</w:t>
      </w:r>
      <w:r w:rsidR="00920754">
        <w:t xml:space="preserve"> --</w:t>
      </w:r>
      <w:r>
        <w:t>&gt; 00:11:58.450</w:t>
      </w:r>
    </w:p>
    <w:p w14:paraId="643E32D2" w14:textId="77777777" w:rsidR="00292340" w:rsidRDefault="00292340" w:rsidP="00292340">
      <w:r>
        <w:t>aussi. Oui, effectivement. Quand on a commencé,</w:t>
      </w:r>
    </w:p>
    <w:p w14:paraId="41308E56" w14:textId="77777777" w:rsidR="00292340" w:rsidRDefault="00292340" w:rsidP="00292340"/>
    <w:p w14:paraId="7ED1503B" w14:textId="02763582" w:rsidR="00292340" w:rsidRDefault="00292340" w:rsidP="00292340">
      <w:r>
        <w:t>00:11:58.570</w:t>
      </w:r>
      <w:r w:rsidR="00920754">
        <w:t xml:space="preserve"> --</w:t>
      </w:r>
      <w:r>
        <w:t>&gt; 00:12:01.029</w:t>
      </w:r>
    </w:p>
    <w:p w14:paraId="3EFFE337" w14:textId="5C98ED09" w:rsidR="00292340" w:rsidRDefault="00292340" w:rsidP="00292340">
      <w:r>
        <w:t>nous avons commencé, je suis au CREP</w:t>
      </w:r>
      <w:r w:rsidR="003226D2">
        <w:t>P</w:t>
      </w:r>
      <w:r>
        <w:t>A, qui est</w:t>
      </w:r>
    </w:p>
    <w:p w14:paraId="79BC9184" w14:textId="77777777" w:rsidR="00292340" w:rsidRDefault="00292340" w:rsidP="00292340"/>
    <w:p w14:paraId="52275B4E" w14:textId="7A836ABC" w:rsidR="00292340" w:rsidRDefault="00292340" w:rsidP="00292340">
      <w:r>
        <w:t>00:12:01.029</w:t>
      </w:r>
      <w:r w:rsidR="00920754">
        <w:t xml:space="preserve"> --</w:t>
      </w:r>
      <w:r>
        <w:t>&gt; 00:12:03.129</w:t>
      </w:r>
    </w:p>
    <w:p w14:paraId="4AE69DD2" w14:textId="29F9F1F4" w:rsidR="00292340" w:rsidRDefault="00292340" w:rsidP="00292340">
      <w:r>
        <w:t>un collectif de recherche éco</w:t>
      </w:r>
      <w:r w:rsidR="00920754">
        <w:t>-</w:t>
      </w:r>
      <w:r>
        <w:t>santé sur les</w:t>
      </w:r>
    </w:p>
    <w:p w14:paraId="0C415D01" w14:textId="77777777" w:rsidR="00292340" w:rsidRDefault="00292340" w:rsidP="00292340"/>
    <w:p w14:paraId="4299AF6D" w14:textId="62B67287" w:rsidR="00292340" w:rsidRDefault="00292340" w:rsidP="00292340">
      <w:r>
        <w:t>00:12:03.129</w:t>
      </w:r>
      <w:r w:rsidR="00920754">
        <w:t xml:space="preserve"> --</w:t>
      </w:r>
      <w:r>
        <w:t>&gt; 00:12:04.809</w:t>
      </w:r>
    </w:p>
    <w:p w14:paraId="1CEBCE0E" w14:textId="77777777" w:rsidR="00292340" w:rsidRDefault="00292340" w:rsidP="00292340">
      <w:r>
        <w:t>pesticides, les politiques et les alternatives.</w:t>
      </w:r>
    </w:p>
    <w:p w14:paraId="1D4CA051" w14:textId="77777777" w:rsidR="00292340" w:rsidRDefault="00292340" w:rsidP="00292340"/>
    <w:p w14:paraId="1FAF03DE" w14:textId="24012E55" w:rsidR="00292340" w:rsidRDefault="00292340" w:rsidP="00292340">
      <w:r>
        <w:t>00:12:05.269</w:t>
      </w:r>
      <w:r w:rsidR="00920754">
        <w:t xml:space="preserve"> --</w:t>
      </w:r>
      <w:r>
        <w:t>&gt; 00:12:07.309</w:t>
      </w:r>
    </w:p>
    <w:p w14:paraId="18341738" w14:textId="13952EB6" w:rsidR="00292340" w:rsidRDefault="00292340" w:rsidP="00292340">
      <w:r>
        <w:t>Lorsqu</w:t>
      </w:r>
      <w:r w:rsidR="001E60C1">
        <w:t>’</w:t>
      </w:r>
      <w:r>
        <w:t>on a fondé le groupe de recherche, comme</w:t>
      </w:r>
    </w:p>
    <w:p w14:paraId="216B8255" w14:textId="77777777" w:rsidR="00292340" w:rsidRDefault="00292340" w:rsidP="00292340"/>
    <w:p w14:paraId="3473B931" w14:textId="3125D3DC" w:rsidR="00292340" w:rsidRDefault="00292340" w:rsidP="00292340">
      <w:r>
        <w:t>00:12:07.309</w:t>
      </w:r>
      <w:r w:rsidR="00920754">
        <w:t xml:space="preserve"> --</w:t>
      </w:r>
      <w:r>
        <w:t>&gt; 00:12:08.730</w:t>
      </w:r>
    </w:p>
    <w:p w14:paraId="56945D1F" w14:textId="1C5342DC" w:rsidR="00292340" w:rsidRDefault="00292340" w:rsidP="00292340">
      <w:r>
        <w:t>je disais, cette question</w:t>
      </w:r>
      <w:r w:rsidR="00920754">
        <w:t>-</w:t>
      </w:r>
      <w:r>
        <w:t>là n</w:t>
      </w:r>
      <w:r w:rsidR="001E60C1">
        <w:t>’</w:t>
      </w:r>
      <w:r>
        <w:t>était pas une</w:t>
      </w:r>
    </w:p>
    <w:p w14:paraId="14C563AD" w14:textId="77777777" w:rsidR="00292340" w:rsidRDefault="00292340" w:rsidP="00292340"/>
    <w:p w14:paraId="738DAF86" w14:textId="36351AB2" w:rsidR="00292340" w:rsidRDefault="00292340" w:rsidP="00292340">
      <w:r>
        <w:t>00:12:08.730</w:t>
      </w:r>
      <w:r w:rsidR="00920754">
        <w:t xml:space="preserve"> --</w:t>
      </w:r>
      <w:r>
        <w:t>&gt; 00:12:11.509</w:t>
      </w:r>
    </w:p>
    <w:p w14:paraId="1D93930E" w14:textId="77777777" w:rsidR="00292340" w:rsidRDefault="00292340" w:rsidP="00292340">
      <w:r>
        <w:t>question qui était très abordée. Et je crois</w:t>
      </w:r>
    </w:p>
    <w:p w14:paraId="417D3ECD" w14:textId="77777777" w:rsidR="00292340" w:rsidRDefault="00292340" w:rsidP="00292340"/>
    <w:p w14:paraId="7CDF1995" w14:textId="00B3597F" w:rsidR="00292340" w:rsidRDefault="00292340" w:rsidP="00292340">
      <w:r>
        <w:t>00:12:11.509</w:t>
      </w:r>
      <w:r w:rsidR="00920754">
        <w:t xml:space="preserve"> --</w:t>
      </w:r>
      <w:r>
        <w:t>&gt; 00:12:14.289</w:t>
      </w:r>
    </w:p>
    <w:p w14:paraId="15E5648A" w14:textId="4C7F42B6" w:rsidR="00292340" w:rsidRDefault="00292340" w:rsidP="00292340">
      <w:r>
        <w:t>qu</w:t>
      </w:r>
      <w:r w:rsidR="001E60C1">
        <w:t>’</w:t>
      </w:r>
      <w:r>
        <w:t>il y a eu, notamment, nous avions fait un</w:t>
      </w:r>
    </w:p>
    <w:p w14:paraId="1C4EBBE8" w14:textId="77777777" w:rsidR="00292340" w:rsidRDefault="00292340" w:rsidP="00292340"/>
    <w:p w14:paraId="138B687C" w14:textId="06CB1608" w:rsidR="00292340" w:rsidRDefault="00292340" w:rsidP="00292340">
      <w:r>
        <w:t>00:12:14.289</w:t>
      </w:r>
      <w:r w:rsidR="00920754">
        <w:t xml:space="preserve"> --</w:t>
      </w:r>
      <w:r>
        <w:t>&gt; 00:12:17.009</w:t>
      </w:r>
    </w:p>
    <w:p w14:paraId="66340F2C" w14:textId="30738D20" w:rsidR="00292340" w:rsidRDefault="00292340" w:rsidP="00292340">
      <w:r>
        <w:t>colloque sur la question à l</w:t>
      </w:r>
      <w:r w:rsidR="001E60C1">
        <w:t>’</w:t>
      </w:r>
      <w:r>
        <w:t>ACFAS, à McGill,</w:t>
      </w:r>
    </w:p>
    <w:p w14:paraId="7636F8AD" w14:textId="77777777" w:rsidR="00292340" w:rsidRDefault="00292340" w:rsidP="00292340"/>
    <w:p w14:paraId="35EF020E" w14:textId="3003BDFF" w:rsidR="00292340" w:rsidRDefault="00292340" w:rsidP="00292340">
      <w:r>
        <w:t>00:12:17.049</w:t>
      </w:r>
      <w:r w:rsidR="00920754">
        <w:t xml:space="preserve"> --</w:t>
      </w:r>
      <w:r>
        <w:t>&gt; 00:12:18.669</w:t>
      </w:r>
    </w:p>
    <w:p w14:paraId="2D2E9AA5" w14:textId="77777777" w:rsidR="00292340" w:rsidRDefault="00292340" w:rsidP="00292340">
      <w:r>
        <w:t>puis il y avait une équipe de la Semaine verte</w:t>
      </w:r>
    </w:p>
    <w:p w14:paraId="6FEF7153" w14:textId="77777777" w:rsidR="00292340" w:rsidRDefault="00292340" w:rsidP="00292340"/>
    <w:p w14:paraId="4FDB5EA2" w14:textId="0784A604" w:rsidR="00292340" w:rsidRDefault="00292340" w:rsidP="00292340">
      <w:r>
        <w:t>00:12:18.669</w:t>
      </w:r>
      <w:r w:rsidR="00920754">
        <w:t xml:space="preserve"> --</w:t>
      </w:r>
      <w:r>
        <w:t>&gt; 00:12:21.389</w:t>
      </w:r>
    </w:p>
    <w:p w14:paraId="2DCA52D5" w14:textId="77777777" w:rsidR="00292340" w:rsidRDefault="00292340" w:rsidP="00292340">
      <w:r>
        <w:t>qui était venue assister à notre colloque. Et</w:t>
      </w:r>
    </w:p>
    <w:p w14:paraId="45D87106" w14:textId="77777777" w:rsidR="00292340" w:rsidRDefault="00292340" w:rsidP="00292340"/>
    <w:p w14:paraId="1B74BD23" w14:textId="18A266E5" w:rsidR="00292340" w:rsidRDefault="00292340" w:rsidP="00292340">
      <w:r>
        <w:t>00:12:21.389</w:t>
      </w:r>
      <w:r w:rsidR="00920754">
        <w:t xml:space="preserve"> --</w:t>
      </w:r>
      <w:r>
        <w:t>&gt; 00:12:24.179</w:t>
      </w:r>
    </w:p>
    <w:p w14:paraId="6888A5E7" w14:textId="77777777" w:rsidR="00292340" w:rsidRDefault="00292340" w:rsidP="00292340">
      <w:r>
        <w:t>ça a donné, je dirais vraiment une... visibilité</w:t>
      </w:r>
    </w:p>
    <w:p w14:paraId="5D5185FA" w14:textId="77777777" w:rsidR="00292340" w:rsidRDefault="00292340" w:rsidP="00292340"/>
    <w:p w14:paraId="1B8DB9B7" w14:textId="4C7ABD9A" w:rsidR="00292340" w:rsidRDefault="00292340" w:rsidP="00292340">
      <w:r>
        <w:t>00:12:24.179</w:t>
      </w:r>
      <w:r w:rsidR="00920754">
        <w:t xml:space="preserve"> --</w:t>
      </w:r>
      <w:r>
        <w:t>&gt; 00:12:27.879</w:t>
      </w:r>
    </w:p>
    <w:p w14:paraId="271A588E" w14:textId="366FFD3E" w:rsidR="00292340" w:rsidRDefault="00292340" w:rsidP="00292340">
      <w:r>
        <w:t>à partir de ce moment</w:t>
      </w:r>
      <w:r w:rsidR="00920754">
        <w:t>-</w:t>
      </w:r>
      <w:r>
        <w:t>là à ces enjeux. Et ça</w:t>
      </w:r>
    </w:p>
    <w:p w14:paraId="38C40678" w14:textId="77777777" w:rsidR="00292340" w:rsidRDefault="00292340" w:rsidP="00292340"/>
    <w:p w14:paraId="5338FCFD" w14:textId="7C21CE19" w:rsidR="00292340" w:rsidRDefault="00292340" w:rsidP="00292340">
      <w:r>
        <w:t>00:12:27.879</w:t>
      </w:r>
      <w:r w:rsidR="00920754">
        <w:t xml:space="preserve"> --</w:t>
      </w:r>
      <w:r>
        <w:t>&gt; 00:12:30.500</w:t>
      </w:r>
    </w:p>
    <w:p w14:paraId="4C4E561E" w14:textId="77777777" w:rsidR="00292340" w:rsidRDefault="00292340" w:rsidP="00292340">
      <w:r>
        <w:t>a commencé, on a commencé à partir de ce moment</w:t>
      </w:r>
    </w:p>
    <w:p w14:paraId="744A9F6D" w14:textId="77777777" w:rsidR="00292340" w:rsidRDefault="00292340" w:rsidP="00292340"/>
    <w:p w14:paraId="6DD31354" w14:textId="09AF28B4" w:rsidR="00292340" w:rsidRDefault="00292340" w:rsidP="00292340">
      <w:r>
        <w:t>00:12:30.500</w:t>
      </w:r>
      <w:r w:rsidR="00920754">
        <w:t xml:space="preserve"> --</w:t>
      </w:r>
      <w:r>
        <w:t>&gt; 00:12:32.240</w:t>
      </w:r>
    </w:p>
    <w:p w14:paraId="55996B96" w14:textId="77777777" w:rsidR="00292340" w:rsidRDefault="00292340" w:rsidP="00292340">
      <w:r>
        <w:t>-là, que ce soit une question qui soit un peu</w:t>
      </w:r>
    </w:p>
    <w:p w14:paraId="79C12CE2" w14:textId="77777777" w:rsidR="00292340" w:rsidRDefault="00292340" w:rsidP="00292340"/>
    <w:p w14:paraId="02E3E0AD" w14:textId="1D596F67" w:rsidR="00292340" w:rsidRDefault="00292340" w:rsidP="00292340">
      <w:r>
        <w:t>00:12:32.240</w:t>
      </w:r>
      <w:r w:rsidR="00920754">
        <w:t xml:space="preserve"> --</w:t>
      </w:r>
      <w:r>
        <w:t>&gt; 00:12:34.539</w:t>
      </w:r>
    </w:p>
    <w:p w14:paraId="7B2F0903" w14:textId="77777777" w:rsidR="00292340" w:rsidRDefault="00292340" w:rsidP="00292340">
      <w:r>
        <w:t>plus traitée dans les médias, il y a eu une certaine</w:t>
      </w:r>
    </w:p>
    <w:p w14:paraId="5679B2D3" w14:textId="77777777" w:rsidR="00292340" w:rsidRDefault="00292340" w:rsidP="00292340"/>
    <w:p w14:paraId="15CE274A" w14:textId="077BA2E4" w:rsidR="00292340" w:rsidRDefault="00292340" w:rsidP="00292340">
      <w:r>
        <w:t>00:12:34.539</w:t>
      </w:r>
      <w:r w:rsidR="00920754">
        <w:t xml:space="preserve"> --</w:t>
      </w:r>
      <w:r>
        <w:t>&gt; 00:12:37.259</w:t>
      </w:r>
    </w:p>
    <w:p w14:paraId="20C6052C" w14:textId="77777777" w:rsidR="00292340" w:rsidRDefault="00292340" w:rsidP="00292340">
      <w:r>
        <w:t>conscientisation qui a été faite, et on regarde</w:t>
      </w:r>
    </w:p>
    <w:p w14:paraId="67C120CE" w14:textId="77777777" w:rsidR="00292340" w:rsidRDefault="00292340" w:rsidP="00292340"/>
    <w:p w14:paraId="77146509" w14:textId="726C54C7" w:rsidR="00292340" w:rsidRDefault="00292340" w:rsidP="00292340">
      <w:r>
        <w:t>00:12:37.259</w:t>
      </w:r>
      <w:r w:rsidR="00920754">
        <w:t xml:space="preserve"> --</w:t>
      </w:r>
      <w:r>
        <w:t>&gt; 00:12:40.460</w:t>
      </w:r>
    </w:p>
    <w:p w14:paraId="6475012E" w14:textId="17773F58" w:rsidR="00292340" w:rsidRDefault="00292340" w:rsidP="00292340">
      <w:r>
        <w:t>et... ce qu</w:t>
      </w:r>
      <w:r w:rsidR="001E60C1">
        <w:t>’</w:t>
      </w:r>
      <w:r>
        <w:t>ont effectivement certaines villes.</w:t>
      </w:r>
    </w:p>
    <w:p w14:paraId="77BB25BD" w14:textId="77777777" w:rsidR="00292340" w:rsidRDefault="00292340" w:rsidP="00292340"/>
    <w:p w14:paraId="61A3B04E" w14:textId="4D76EB27" w:rsidR="00292340" w:rsidRDefault="00292340" w:rsidP="00292340">
      <w:r>
        <w:t>00:12:40.460</w:t>
      </w:r>
      <w:r w:rsidR="00920754">
        <w:t xml:space="preserve"> --</w:t>
      </w:r>
      <w:r>
        <w:t>&gt; 00:12:42.820</w:t>
      </w:r>
    </w:p>
    <w:p w14:paraId="5FAF88B6" w14:textId="41AE5CD8" w:rsidR="00292340" w:rsidRDefault="00292340" w:rsidP="00292340">
      <w:r>
        <w:t>On met de l</w:t>
      </w:r>
      <w:r w:rsidR="001E60C1">
        <w:t>’</w:t>
      </w:r>
      <w:r>
        <w:t>avant des mesures pour interdire</w:t>
      </w:r>
    </w:p>
    <w:p w14:paraId="6C1C88EE" w14:textId="77777777" w:rsidR="00292340" w:rsidRDefault="00292340" w:rsidP="00292340"/>
    <w:p w14:paraId="1DBDF1FF" w14:textId="2807C396" w:rsidR="00292340" w:rsidRDefault="00292340" w:rsidP="00292340">
      <w:r>
        <w:t>00:12:42.820</w:t>
      </w:r>
      <w:r w:rsidR="00920754">
        <w:t xml:space="preserve"> --</w:t>
      </w:r>
      <w:r>
        <w:t>&gt; 00:12:45.059</w:t>
      </w:r>
    </w:p>
    <w:p w14:paraId="1AF98DE5" w14:textId="77777777" w:rsidR="00292340" w:rsidRDefault="00292340" w:rsidP="00292340">
      <w:r>
        <w:t>les herbicides à base de glyphosate, dont au</w:t>
      </w:r>
    </w:p>
    <w:p w14:paraId="72C53DE4" w14:textId="77777777" w:rsidR="00292340" w:rsidRDefault="00292340" w:rsidP="00292340"/>
    <w:p w14:paraId="13E43A68" w14:textId="56268AB9" w:rsidR="00292340" w:rsidRDefault="00292340" w:rsidP="00292340">
      <w:r>
        <w:t>00:12:45.059</w:t>
      </w:r>
      <w:r w:rsidR="00920754">
        <w:t xml:space="preserve"> --</w:t>
      </w:r>
      <w:r>
        <w:t>&gt; 00:12:46.919</w:t>
      </w:r>
    </w:p>
    <w:p w14:paraId="35A174E2" w14:textId="23265FAA" w:rsidR="00292340" w:rsidRDefault="00292340" w:rsidP="00292340">
      <w:r>
        <w:t>Montréal, qui c</w:t>
      </w:r>
      <w:r w:rsidR="001E60C1">
        <w:t>’</w:t>
      </w:r>
      <w:r>
        <w:t>est très, très récent. En fait,</w:t>
      </w:r>
    </w:p>
    <w:p w14:paraId="0E0DD86C" w14:textId="77777777" w:rsidR="00292340" w:rsidRDefault="00292340" w:rsidP="00292340"/>
    <w:p w14:paraId="4434644D" w14:textId="0B9A4C5B" w:rsidR="00292340" w:rsidRDefault="00292340" w:rsidP="00292340">
      <w:r>
        <w:t>00:12:46.980</w:t>
      </w:r>
      <w:r w:rsidR="00920754">
        <w:t xml:space="preserve"> --</w:t>
      </w:r>
      <w:r>
        <w:t>&gt; 00:12:49.659</w:t>
      </w:r>
    </w:p>
    <w:p w14:paraId="28F8B93D" w14:textId="71B4B628" w:rsidR="00292340" w:rsidRDefault="00292340" w:rsidP="00292340">
      <w:r>
        <w:t>ça date de deux ans. Mais on s</w:t>
      </w:r>
      <w:r w:rsidR="001E60C1">
        <w:t>’</w:t>
      </w:r>
      <w:r>
        <w:t>entend que</w:t>
      </w:r>
    </w:p>
    <w:p w14:paraId="68E715C6" w14:textId="77777777" w:rsidR="00292340" w:rsidRDefault="00292340" w:rsidP="00292340"/>
    <w:p w14:paraId="043B4B1D" w14:textId="1705DFF4" w:rsidR="00292340" w:rsidRDefault="00292340" w:rsidP="00292340">
      <w:r>
        <w:t>00:12:49.659</w:t>
      </w:r>
      <w:r w:rsidR="00920754">
        <w:t xml:space="preserve"> --</w:t>
      </w:r>
      <w:r>
        <w:t>&gt; 00:12:52.360</w:t>
      </w:r>
    </w:p>
    <w:p w14:paraId="71BD4683" w14:textId="71761590" w:rsidR="00292340" w:rsidRDefault="001E60C1" w:rsidP="00292340">
      <w:r>
        <w:t>c</w:t>
      </w:r>
      <w:r w:rsidR="00292340">
        <w:t>'est au niveau des utilisations municipales,</w:t>
      </w:r>
    </w:p>
    <w:p w14:paraId="05470B86" w14:textId="77777777" w:rsidR="00292340" w:rsidRDefault="00292340" w:rsidP="00292340"/>
    <w:p w14:paraId="1191D7CB" w14:textId="16CF75C1" w:rsidR="00292340" w:rsidRDefault="00292340" w:rsidP="00292340">
      <w:r>
        <w:t>00:12:52.379</w:t>
      </w:r>
      <w:r w:rsidR="00920754">
        <w:t xml:space="preserve"> --</w:t>
      </w:r>
      <w:r>
        <w:t>&gt; 00:12:55.039</w:t>
      </w:r>
    </w:p>
    <w:p w14:paraId="23103E7F" w14:textId="39BA1B72" w:rsidR="00292340" w:rsidRDefault="00292340" w:rsidP="00292340">
      <w:r>
        <w:t>ce qui est un excellent choix et c</w:t>
      </w:r>
      <w:r w:rsidR="001E60C1">
        <w:t>’</w:t>
      </w:r>
      <w:r>
        <w:t>est important,</w:t>
      </w:r>
    </w:p>
    <w:p w14:paraId="413A4702" w14:textId="77777777" w:rsidR="00292340" w:rsidRDefault="00292340" w:rsidP="00292340"/>
    <w:p w14:paraId="73C2EC65" w14:textId="05032851" w:rsidR="00292340" w:rsidRDefault="00292340" w:rsidP="00292340">
      <w:r>
        <w:t>00:12:55.419</w:t>
      </w:r>
      <w:r w:rsidR="00920754">
        <w:t xml:space="preserve"> --</w:t>
      </w:r>
      <w:r>
        <w:t>&gt; 00:12:57.299</w:t>
      </w:r>
    </w:p>
    <w:p w14:paraId="17F3C246" w14:textId="3B5AA029" w:rsidR="00292340" w:rsidRDefault="00292340" w:rsidP="00292340">
      <w:r>
        <w:t>c</w:t>
      </w:r>
      <w:r w:rsidR="001E60C1">
        <w:t>’</w:t>
      </w:r>
      <w:r>
        <w:t>est fondamental. Mais lorsque l</w:t>
      </w:r>
      <w:r w:rsidR="001E60C1">
        <w:t>’</w:t>
      </w:r>
      <w:r>
        <w:t>on regarde</w:t>
      </w:r>
    </w:p>
    <w:p w14:paraId="7D70BA56" w14:textId="77777777" w:rsidR="00292340" w:rsidRDefault="00292340" w:rsidP="00292340"/>
    <w:p w14:paraId="68A97D4F" w14:textId="3C1E9692" w:rsidR="00292340" w:rsidRDefault="00292340" w:rsidP="00292340">
      <w:r>
        <w:t>00:12:57.299</w:t>
      </w:r>
      <w:r w:rsidR="00920754">
        <w:t xml:space="preserve"> --</w:t>
      </w:r>
      <w:r>
        <w:t>&gt; 00:13:01.179</w:t>
      </w:r>
    </w:p>
    <w:p w14:paraId="49393A82" w14:textId="196BC11A" w:rsidR="00292340" w:rsidRDefault="00292340" w:rsidP="00292340">
      <w:r>
        <w:lastRenderedPageBreak/>
        <w:t>l</w:t>
      </w:r>
      <w:r w:rsidR="001E60C1">
        <w:t>’</w:t>
      </w:r>
      <w:r>
        <w:t>utilisation des pesticides, c</w:t>
      </w:r>
      <w:r w:rsidR="001E60C1">
        <w:t>’</w:t>
      </w:r>
      <w:r>
        <w:t>est vraiment</w:t>
      </w:r>
    </w:p>
    <w:p w14:paraId="33865BE7" w14:textId="77777777" w:rsidR="00292340" w:rsidRDefault="00292340" w:rsidP="00292340"/>
    <w:p w14:paraId="44807C1E" w14:textId="4D9AAA68" w:rsidR="00292340" w:rsidRDefault="00292340" w:rsidP="00292340">
      <w:r>
        <w:t>00:13:01.179</w:t>
      </w:r>
      <w:r w:rsidR="00920754">
        <w:t xml:space="preserve"> --</w:t>
      </w:r>
      <w:r>
        <w:t>&gt; 00:13:04.059</w:t>
      </w:r>
    </w:p>
    <w:p w14:paraId="10266484" w14:textId="77777777" w:rsidR="00292340" w:rsidRDefault="00292340" w:rsidP="00292340">
      <w:r>
        <w:t>essentiellement en agriculture, plus important</w:t>
      </w:r>
    </w:p>
    <w:p w14:paraId="2BEAD8B9" w14:textId="77777777" w:rsidR="00292340" w:rsidRDefault="00292340" w:rsidP="00292340"/>
    <w:p w14:paraId="6B88F098" w14:textId="2123AF97" w:rsidR="00292340" w:rsidRDefault="00292340" w:rsidP="00292340">
      <w:r>
        <w:t>00:13:04.059</w:t>
      </w:r>
      <w:r w:rsidR="00920754">
        <w:t xml:space="preserve"> --</w:t>
      </w:r>
      <w:r>
        <w:t>&gt; 00:13:06.860</w:t>
      </w:r>
    </w:p>
    <w:p w14:paraId="7F82EAAE" w14:textId="0CCD1F7B" w:rsidR="00292340" w:rsidRDefault="00292340" w:rsidP="00292340">
      <w:r>
        <w:t>qu</w:t>
      </w:r>
      <w:r w:rsidR="001E60C1">
        <w:t>’</w:t>
      </w:r>
      <w:r>
        <w:t>au niveau des villes. Mais c</w:t>
      </w:r>
      <w:r w:rsidR="001E60C1">
        <w:t>’</w:t>
      </w:r>
      <w:r>
        <w:t>est un pas</w:t>
      </w:r>
    </w:p>
    <w:p w14:paraId="5C7211F7" w14:textId="77777777" w:rsidR="00292340" w:rsidRDefault="00292340" w:rsidP="00292340"/>
    <w:p w14:paraId="1F281B35" w14:textId="2736502B" w:rsidR="00292340" w:rsidRDefault="00292340" w:rsidP="00292340">
      <w:r>
        <w:t>00:13:06.860</w:t>
      </w:r>
      <w:r w:rsidR="00920754">
        <w:t xml:space="preserve"> --</w:t>
      </w:r>
      <w:r>
        <w:t>&gt; 00:13:08.840</w:t>
      </w:r>
    </w:p>
    <w:p w14:paraId="60A87800" w14:textId="77777777" w:rsidR="00292340" w:rsidRDefault="00292340" w:rsidP="00292340">
      <w:r>
        <w:t>nécessaire. et ça envoie un message politique</w:t>
      </w:r>
    </w:p>
    <w:p w14:paraId="3A10773C" w14:textId="77777777" w:rsidR="00292340" w:rsidRDefault="00292340" w:rsidP="00292340"/>
    <w:p w14:paraId="24BB0D78" w14:textId="5EBE6925" w:rsidR="00292340" w:rsidRDefault="00292340" w:rsidP="00292340">
      <w:r>
        <w:t>00:13:08.840</w:t>
      </w:r>
      <w:r w:rsidR="00920754">
        <w:t xml:space="preserve"> --</w:t>
      </w:r>
      <w:r>
        <w:t>&gt; 00:13:11.600</w:t>
      </w:r>
    </w:p>
    <w:p w14:paraId="370071D0" w14:textId="77777777" w:rsidR="00292340" w:rsidRDefault="00292340" w:rsidP="00292340">
      <w:r>
        <w:t>très important aussi au niveau du provincial</w:t>
      </w:r>
    </w:p>
    <w:p w14:paraId="271AFB66" w14:textId="77777777" w:rsidR="00292340" w:rsidRDefault="00292340" w:rsidP="00292340"/>
    <w:p w14:paraId="512B52CB" w14:textId="7B452CC1" w:rsidR="00292340" w:rsidRDefault="00292340" w:rsidP="00292340">
      <w:r>
        <w:t>00:13:11.600</w:t>
      </w:r>
      <w:r w:rsidR="00920754">
        <w:t xml:space="preserve"> --</w:t>
      </w:r>
      <w:r>
        <w:t>&gt; 00:13:14.919</w:t>
      </w:r>
    </w:p>
    <w:p w14:paraId="06140E51" w14:textId="69F53D4D" w:rsidR="00292340" w:rsidRDefault="00292340" w:rsidP="00292340">
      <w:r>
        <w:t>lorsque les villes d</w:t>
      </w:r>
      <w:r w:rsidR="001E60C1">
        <w:t>’</w:t>
      </w:r>
      <w:r>
        <w:t>elles</w:t>
      </w:r>
      <w:r w:rsidR="00920754">
        <w:t>-</w:t>
      </w:r>
      <w:r>
        <w:t>mêmes mettent de</w:t>
      </w:r>
    </w:p>
    <w:p w14:paraId="4A75E15D" w14:textId="77777777" w:rsidR="00292340" w:rsidRDefault="00292340" w:rsidP="00292340"/>
    <w:p w14:paraId="27537F82" w14:textId="600D89D8" w:rsidR="00292340" w:rsidRDefault="00292340" w:rsidP="00292340">
      <w:r>
        <w:t>00:13:14.919</w:t>
      </w:r>
      <w:r w:rsidR="00920754">
        <w:t xml:space="preserve"> --</w:t>
      </w:r>
      <w:r>
        <w:t>&gt; 00:13:17.940</w:t>
      </w:r>
    </w:p>
    <w:p w14:paraId="494F6615" w14:textId="61298174" w:rsidR="00292340" w:rsidRDefault="00292340" w:rsidP="00292340">
      <w:r>
        <w:t>l</w:t>
      </w:r>
      <w:r w:rsidR="001E60C1">
        <w:t>’</w:t>
      </w:r>
      <w:r>
        <w:t>avant des réglementations qui sont inexistantes</w:t>
      </w:r>
    </w:p>
    <w:p w14:paraId="060C14E4" w14:textId="77777777" w:rsidR="00292340" w:rsidRDefault="00292340" w:rsidP="00292340"/>
    <w:p w14:paraId="188A1977" w14:textId="549DC333" w:rsidR="00292340" w:rsidRDefault="00292340" w:rsidP="00292340">
      <w:r>
        <w:t>00:13:17.940</w:t>
      </w:r>
      <w:r w:rsidR="00920754">
        <w:t xml:space="preserve"> --</w:t>
      </w:r>
      <w:r>
        <w:t>&gt; 00:13:20.419</w:t>
      </w:r>
    </w:p>
    <w:p w14:paraId="04FFAB46" w14:textId="77777777" w:rsidR="00292340" w:rsidRDefault="00292340" w:rsidP="00292340">
      <w:r>
        <w:t>au niveau de la province ou au niveau canadien.</w:t>
      </w:r>
    </w:p>
    <w:p w14:paraId="5F5A4304" w14:textId="77777777" w:rsidR="00292340" w:rsidRDefault="00292340" w:rsidP="00292340"/>
    <w:p w14:paraId="24C9DF33" w14:textId="65C1D588" w:rsidR="00292340" w:rsidRDefault="00292340" w:rsidP="00292340">
      <w:r>
        <w:t>00:13:20.700</w:t>
      </w:r>
      <w:r w:rsidR="00920754">
        <w:t xml:space="preserve"> --</w:t>
      </w:r>
      <w:r>
        <w:t>&gt; 00:13:23.259</w:t>
      </w:r>
    </w:p>
    <w:p w14:paraId="6F846CD5" w14:textId="77777777" w:rsidR="00292340" w:rsidRDefault="00292340" w:rsidP="00292340">
      <w:r>
        <w:t>Juste pour prendre un pas en arrière, pour expliquer</w:t>
      </w:r>
    </w:p>
    <w:p w14:paraId="46502841" w14:textId="77777777" w:rsidR="00292340" w:rsidRDefault="00292340" w:rsidP="00292340"/>
    <w:p w14:paraId="0C252FA4" w14:textId="52F3C52C" w:rsidR="00292340" w:rsidRDefault="00292340" w:rsidP="00292340">
      <w:r>
        <w:t>00:13:23.259</w:t>
      </w:r>
      <w:r w:rsidR="00920754">
        <w:t xml:space="preserve"> --</w:t>
      </w:r>
      <w:r>
        <w:t>&gt; 00:13:25.440</w:t>
      </w:r>
    </w:p>
    <w:p w14:paraId="09A15AE2" w14:textId="77777777" w:rsidR="00292340" w:rsidRDefault="00292340" w:rsidP="00292340">
      <w:r>
        <w:t>aux auditeurs qui ne comprennent pas exactement</w:t>
      </w:r>
    </w:p>
    <w:p w14:paraId="0E283B57" w14:textId="77777777" w:rsidR="00292340" w:rsidRDefault="00292340" w:rsidP="00292340"/>
    <w:p w14:paraId="387924AA" w14:textId="6C5FC1B7" w:rsidR="00292340" w:rsidRDefault="00292340" w:rsidP="00292340">
      <w:r>
        <w:t>00:13:25.440</w:t>
      </w:r>
      <w:r w:rsidR="00920754">
        <w:t xml:space="preserve"> --</w:t>
      </w:r>
      <w:r>
        <w:t>&gt; 00:13:28.320</w:t>
      </w:r>
    </w:p>
    <w:p w14:paraId="1A80601B" w14:textId="2357F218" w:rsidR="00292340" w:rsidRDefault="00292340" w:rsidP="00292340">
      <w:r>
        <w:t>c</w:t>
      </w:r>
      <w:r w:rsidR="001E60C1">
        <w:t>’</w:t>
      </w:r>
      <w:r>
        <w:t>est quoi des pesticides ou même des herbicides,</w:t>
      </w:r>
    </w:p>
    <w:p w14:paraId="49F3B730" w14:textId="77777777" w:rsidR="00292340" w:rsidRDefault="00292340" w:rsidP="00292340"/>
    <w:p w14:paraId="25C77BF0" w14:textId="3C458177" w:rsidR="00292340" w:rsidRDefault="00292340" w:rsidP="00292340">
      <w:r>
        <w:t>00:13:28.440</w:t>
      </w:r>
      <w:r w:rsidR="00920754">
        <w:t xml:space="preserve"> --</w:t>
      </w:r>
      <w:r>
        <w:t>&gt; 00:13:30.299</w:t>
      </w:r>
    </w:p>
    <w:p w14:paraId="70EA754F" w14:textId="769137D1" w:rsidR="00292340" w:rsidRDefault="00292340" w:rsidP="00292340">
      <w:r>
        <w:t>c</w:t>
      </w:r>
      <w:r w:rsidR="001E60C1">
        <w:t>’</w:t>
      </w:r>
      <w:r>
        <w:t>est</w:t>
      </w:r>
      <w:r w:rsidR="00920754">
        <w:t>-</w:t>
      </w:r>
      <w:r>
        <w:t>à</w:t>
      </w:r>
      <w:r w:rsidR="00920754">
        <w:t>-</w:t>
      </w:r>
      <w:r>
        <w:t>dire comme des herbicides à base de</w:t>
      </w:r>
    </w:p>
    <w:p w14:paraId="6DA350B5" w14:textId="77777777" w:rsidR="00292340" w:rsidRDefault="00292340" w:rsidP="00292340"/>
    <w:p w14:paraId="2D5C1715" w14:textId="64F000DB" w:rsidR="00292340" w:rsidRDefault="00292340" w:rsidP="00292340">
      <w:r>
        <w:t>00:13:30.299</w:t>
      </w:r>
      <w:r w:rsidR="00920754">
        <w:t xml:space="preserve"> --</w:t>
      </w:r>
      <w:r>
        <w:t>&gt; 00:13:32.779</w:t>
      </w:r>
    </w:p>
    <w:p w14:paraId="40EE46B0" w14:textId="49D80B34" w:rsidR="00292340" w:rsidRDefault="00292340" w:rsidP="00292340">
      <w:r>
        <w:t>glyphosate, c</w:t>
      </w:r>
      <w:r w:rsidR="001E60C1">
        <w:t>’</w:t>
      </w:r>
      <w:r>
        <w:t>est quoi exactement et pourquoi</w:t>
      </w:r>
    </w:p>
    <w:p w14:paraId="101AA169" w14:textId="77777777" w:rsidR="00292340" w:rsidRDefault="00292340" w:rsidP="00292340"/>
    <w:p w14:paraId="68AEF9F5" w14:textId="358A76F0" w:rsidR="00292340" w:rsidRDefault="00292340" w:rsidP="00292340">
      <w:r>
        <w:t>00:13:32.779</w:t>
      </w:r>
      <w:r w:rsidR="00920754">
        <w:t xml:space="preserve"> --</w:t>
      </w:r>
      <w:r>
        <w:t>&gt; 00:13:35.480</w:t>
      </w:r>
    </w:p>
    <w:p w14:paraId="1BB80A6B" w14:textId="504E7F96" w:rsidR="00292340" w:rsidRDefault="00292340" w:rsidP="00292340">
      <w:r>
        <w:t>c</w:t>
      </w:r>
      <w:r w:rsidR="001E60C1">
        <w:t>’</w:t>
      </w:r>
      <w:r>
        <w:t>est devenu tellement répandu dans l</w:t>
      </w:r>
      <w:r w:rsidR="001E60C1">
        <w:t>’</w:t>
      </w:r>
      <w:r>
        <w:t>agriculture</w:t>
      </w:r>
    </w:p>
    <w:p w14:paraId="7E745940" w14:textId="77777777" w:rsidR="00292340" w:rsidRDefault="00292340" w:rsidP="00292340"/>
    <w:p w14:paraId="5090D6CC" w14:textId="082B8B24" w:rsidR="00292340" w:rsidRDefault="00292340" w:rsidP="00292340">
      <w:r>
        <w:t>00:13:35.480</w:t>
      </w:r>
      <w:r w:rsidR="00920754">
        <w:t xml:space="preserve"> --</w:t>
      </w:r>
      <w:r>
        <w:t>&gt; 00:13:39.070</w:t>
      </w:r>
    </w:p>
    <w:p w14:paraId="5F8D3530" w14:textId="7AF66514" w:rsidR="00292340" w:rsidRDefault="00292340" w:rsidP="00292340">
      <w:r>
        <w:t>en général? En fait, c</w:t>
      </w:r>
      <w:r w:rsidR="001E60C1">
        <w:t>’</w:t>
      </w:r>
      <w:r>
        <w:t>est ça. Ce dont on a</w:t>
      </w:r>
    </w:p>
    <w:p w14:paraId="473E4D8D" w14:textId="77777777" w:rsidR="00292340" w:rsidRDefault="00292340" w:rsidP="00292340"/>
    <w:p w14:paraId="3C31EF44" w14:textId="64BAD844" w:rsidR="00292340" w:rsidRDefault="00292340" w:rsidP="00292340">
      <w:r>
        <w:lastRenderedPageBreak/>
        <w:t>00:13:39.070</w:t>
      </w:r>
      <w:r w:rsidR="00920754">
        <w:t xml:space="preserve"> --</w:t>
      </w:r>
      <w:r>
        <w:t>&gt; 00:13:42.110</w:t>
      </w:r>
    </w:p>
    <w:p w14:paraId="62B4E3C2" w14:textId="77777777" w:rsidR="00292340" w:rsidRDefault="00292340" w:rsidP="00292340">
      <w:r>
        <w:t>abordé en 2018 est encore extrêmement actuel.</w:t>
      </w:r>
    </w:p>
    <w:p w14:paraId="5092846F" w14:textId="77777777" w:rsidR="00292340" w:rsidRDefault="00292340" w:rsidP="00292340"/>
    <w:p w14:paraId="1FEF72F0" w14:textId="0FFC6B17" w:rsidR="00292340" w:rsidRDefault="00292340" w:rsidP="00292340">
      <w:r>
        <w:t>00:13:42.190</w:t>
      </w:r>
      <w:r w:rsidR="00920754">
        <w:t xml:space="preserve"> --</w:t>
      </w:r>
      <w:r>
        <w:t>&gt; 00:13:44.250</w:t>
      </w:r>
    </w:p>
    <w:p w14:paraId="40192825" w14:textId="1D0E5185" w:rsidR="00292340" w:rsidRDefault="00292340" w:rsidP="00292340">
      <w:r>
        <w:t>Parce que toutes les questions qu</w:t>
      </w:r>
      <w:r w:rsidR="001E60C1">
        <w:t>’</w:t>
      </w:r>
      <w:r>
        <w:t>on a soulevées</w:t>
      </w:r>
    </w:p>
    <w:p w14:paraId="2025EDCF" w14:textId="77777777" w:rsidR="00292340" w:rsidRDefault="00292340" w:rsidP="00292340"/>
    <w:p w14:paraId="6A20D3EC" w14:textId="157A513D" w:rsidR="00292340" w:rsidRDefault="00292340" w:rsidP="00292340">
      <w:r>
        <w:t>00:13:44.250</w:t>
      </w:r>
      <w:r w:rsidR="00920754">
        <w:t xml:space="preserve"> --</w:t>
      </w:r>
      <w:r>
        <w:t>&gt; 00:13:47.370</w:t>
      </w:r>
    </w:p>
    <w:p w14:paraId="086EE7A5" w14:textId="77777777" w:rsidR="00292340" w:rsidRDefault="00292340" w:rsidP="00292340">
      <w:r>
        <w:t>dans cet article, la problématique, les impacts,</w:t>
      </w:r>
    </w:p>
    <w:p w14:paraId="21B94F6E" w14:textId="77777777" w:rsidR="00292340" w:rsidRDefault="00292340" w:rsidP="00292340"/>
    <w:p w14:paraId="5D28E210" w14:textId="4D10CDA4" w:rsidR="00292340" w:rsidRDefault="00292340" w:rsidP="00292340">
      <w:r>
        <w:t>00:13:47.730</w:t>
      </w:r>
      <w:r w:rsidR="00920754">
        <w:t xml:space="preserve"> --</w:t>
      </w:r>
      <w:r>
        <w:t>&gt; 00:13:50.129</w:t>
      </w:r>
    </w:p>
    <w:p w14:paraId="04755503" w14:textId="77777777" w:rsidR="00292340" w:rsidRDefault="00292340" w:rsidP="00292340">
      <w:r>
        <w:t>non seulement se posent encore, mais se posent</w:t>
      </w:r>
    </w:p>
    <w:p w14:paraId="244AF55C" w14:textId="77777777" w:rsidR="00292340" w:rsidRDefault="00292340" w:rsidP="00292340"/>
    <w:p w14:paraId="6AB396C6" w14:textId="62B8252E" w:rsidR="00292340" w:rsidRDefault="00292340" w:rsidP="00292340">
      <w:r>
        <w:t>00:13:50.129</w:t>
      </w:r>
      <w:r w:rsidR="00920754">
        <w:t xml:space="preserve"> --</w:t>
      </w:r>
      <w:r>
        <w:t>&gt; 00:13:52.649</w:t>
      </w:r>
    </w:p>
    <w:p w14:paraId="06AC074B" w14:textId="77777777" w:rsidR="00292340" w:rsidRDefault="00292340" w:rsidP="00292340">
      <w:r>
        <w:t>de façon accrue. Parce que cette utilisation</w:t>
      </w:r>
    </w:p>
    <w:p w14:paraId="10A0882A" w14:textId="77777777" w:rsidR="00292340" w:rsidRDefault="00292340" w:rsidP="00292340"/>
    <w:p w14:paraId="79946468" w14:textId="718778F6" w:rsidR="00292340" w:rsidRDefault="00292340" w:rsidP="00292340">
      <w:r>
        <w:t>00:13:52.649</w:t>
      </w:r>
      <w:r w:rsidR="00920754">
        <w:t xml:space="preserve"> --</w:t>
      </w:r>
      <w:r>
        <w:t>&gt; 00:13:56.350</w:t>
      </w:r>
    </w:p>
    <w:p w14:paraId="4CDCEFFA" w14:textId="77777777" w:rsidR="00292340" w:rsidRDefault="00292340" w:rsidP="00292340">
      <w:r>
        <w:t>accrue des pesticides ou des herbicides, des</w:t>
      </w:r>
    </w:p>
    <w:p w14:paraId="52EF2FF2" w14:textId="77777777" w:rsidR="00292340" w:rsidRDefault="00292340" w:rsidP="00292340"/>
    <w:p w14:paraId="3D0F46DC" w14:textId="0DADA5B6" w:rsidR="00292340" w:rsidRDefault="00292340" w:rsidP="00292340">
      <w:r>
        <w:t>00:13:56.350</w:t>
      </w:r>
      <w:r w:rsidR="00920754">
        <w:t xml:space="preserve"> --</w:t>
      </w:r>
      <w:r>
        <w:t>&gt; 00:13:58.049</w:t>
      </w:r>
    </w:p>
    <w:p w14:paraId="0E1E27A3" w14:textId="1E8BF835" w:rsidR="00292340" w:rsidRDefault="00292340" w:rsidP="00292340">
      <w:r>
        <w:t>fongicides, parce que le pesticide, c</w:t>
      </w:r>
      <w:r w:rsidR="001E60C1">
        <w:t>’</w:t>
      </w:r>
      <w:r>
        <w:t>est un</w:t>
      </w:r>
    </w:p>
    <w:p w14:paraId="35E35728" w14:textId="77777777" w:rsidR="00292340" w:rsidRDefault="00292340" w:rsidP="00292340"/>
    <w:p w14:paraId="6D93632F" w14:textId="70AFF2F1" w:rsidR="00292340" w:rsidRDefault="00292340" w:rsidP="00292340">
      <w:r>
        <w:t>00:13:58.049</w:t>
      </w:r>
      <w:r w:rsidR="00920754">
        <w:t xml:space="preserve"> --</w:t>
      </w:r>
      <w:r>
        <w:t>&gt; 00:14:00.509</w:t>
      </w:r>
    </w:p>
    <w:p w14:paraId="4A50F11E" w14:textId="77777777" w:rsidR="00292340" w:rsidRDefault="00292340" w:rsidP="00292340">
      <w:r>
        <w:t>mot qui va couvrir différents types de produits,</w:t>
      </w:r>
    </w:p>
    <w:p w14:paraId="1E3EED15" w14:textId="77777777" w:rsidR="00292340" w:rsidRDefault="00292340" w:rsidP="00292340"/>
    <w:p w14:paraId="6F1A08A8" w14:textId="33F04AEE" w:rsidR="00292340" w:rsidRDefault="00292340" w:rsidP="00292340">
      <w:r>
        <w:t>00:14:00.629</w:t>
      </w:r>
      <w:r w:rsidR="00920754">
        <w:t xml:space="preserve"> --</w:t>
      </w:r>
      <w:r>
        <w:t>&gt; 00:14:02.950</w:t>
      </w:r>
    </w:p>
    <w:p w14:paraId="54CB008D" w14:textId="77777777" w:rsidR="00292340" w:rsidRDefault="00292340" w:rsidP="00292340">
      <w:r>
        <w:t>que ce soit des herbicides, donc qui vont faire</w:t>
      </w:r>
    </w:p>
    <w:p w14:paraId="0AE1143E" w14:textId="77777777" w:rsidR="00292340" w:rsidRDefault="00292340" w:rsidP="00292340"/>
    <w:p w14:paraId="77D23B07" w14:textId="12F89105" w:rsidR="00292340" w:rsidRDefault="00292340" w:rsidP="00292340">
      <w:r>
        <w:t>00:14:02.950</w:t>
      </w:r>
      <w:r w:rsidR="00920754">
        <w:t xml:space="preserve"> --</w:t>
      </w:r>
      <w:r>
        <w:t>&gt; 00:14:05.590</w:t>
      </w:r>
    </w:p>
    <w:p w14:paraId="572F77B3" w14:textId="77777777" w:rsidR="00292340" w:rsidRDefault="00292340" w:rsidP="00292340">
      <w:r>
        <w:t>mourir les herbes, que ce soit des fongicides.</w:t>
      </w:r>
    </w:p>
    <w:p w14:paraId="530FE71E" w14:textId="77777777" w:rsidR="00292340" w:rsidRDefault="00292340" w:rsidP="00292340"/>
    <w:p w14:paraId="2422429E" w14:textId="05E7878D" w:rsidR="00292340" w:rsidRDefault="00292340" w:rsidP="00292340">
      <w:r>
        <w:t>00:14:05.710</w:t>
      </w:r>
      <w:r w:rsidR="00920754">
        <w:t xml:space="preserve"> --</w:t>
      </w:r>
      <w:r>
        <w:t>&gt; 00:14:08.590</w:t>
      </w:r>
    </w:p>
    <w:p w14:paraId="51625D45" w14:textId="77777777" w:rsidR="00292340" w:rsidRDefault="00292340" w:rsidP="00292340">
      <w:r>
        <w:t>contre les champignons, que ce soit des insecticides</w:t>
      </w:r>
    </w:p>
    <w:p w14:paraId="45A110E9" w14:textId="77777777" w:rsidR="00292340" w:rsidRDefault="00292340" w:rsidP="00292340"/>
    <w:p w14:paraId="4F128340" w14:textId="4597509F" w:rsidR="00292340" w:rsidRDefault="00292340" w:rsidP="00292340">
      <w:r>
        <w:t>00:14:08.590</w:t>
      </w:r>
      <w:r w:rsidR="00920754">
        <w:t xml:space="preserve"> --</w:t>
      </w:r>
      <w:r>
        <w:t>&gt; 00:14:11.049</w:t>
      </w:r>
    </w:p>
    <w:p w14:paraId="14420877" w14:textId="5BC78610" w:rsidR="00292340" w:rsidRDefault="00292340" w:rsidP="00292340">
      <w:r>
        <w:t>contre les insectes, c</w:t>
      </w:r>
      <w:r w:rsidR="001E60C1">
        <w:t>’</w:t>
      </w:r>
      <w:r>
        <w:t>est regroupé sous le</w:t>
      </w:r>
    </w:p>
    <w:p w14:paraId="444B8B61" w14:textId="77777777" w:rsidR="00292340" w:rsidRDefault="00292340" w:rsidP="00292340"/>
    <w:p w14:paraId="212EF363" w14:textId="754FD41A" w:rsidR="00292340" w:rsidRDefault="00292340" w:rsidP="00292340">
      <w:r>
        <w:t>00:14:11.049</w:t>
      </w:r>
      <w:r w:rsidR="00920754">
        <w:t xml:space="preserve"> --</w:t>
      </w:r>
      <w:r>
        <w:t>&gt; 00:14:13.570</w:t>
      </w:r>
    </w:p>
    <w:p w14:paraId="213BED11" w14:textId="0ACDEF46" w:rsidR="00292340" w:rsidRDefault="00292340" w:rsidP="00292340">
      <w:r>
        <w:t>chapeau des pesticides. Donc, ce qu</w:t>
      </w:r>
      <w:r w:rsidR="001E60C1">
        <w:t>’</w:t>
      </w:r>
      <w:r>
        <w:t>on utilise</w:t>
      </w:r>
    </w:p>
    <w:p w14:paraId="13025F53" w14:textId="77777777" w:rsidR="00292340" w:rsidRDefault="00292340" w:rsidP="00292340"/>
    <w:p w14:paraId="5D0FA4D4" w14:textId="2947792D" w:rsidR="00292340" w:rsidRDefault="00292340" w:rsidP="00292340">
      <w:r>
        <w:t>00:14:13.570</w:t>
      </w:r>
      <w:r w:rsidR="00920754">
        <w:t xml:space="preserve"> --</w:t>
      </w:r>
      <w:r>
        <w:t>&gt; 00:14:17.490</w:t>
      </w:r>
    </w:p>
    <w:p w14:paraId="3C334344" w14:textId="77777777" w:rsidR="00292340" w:rsidRDefault="00292340" w:rsidP="00292340">
      <w:r>
        <w:t>beaucoup en agriculture, à 80 %, ce sont des</w:t>
      </w:r>
    </w:p>
    <w:p w14:paraId="15A850E9" w14:textId="77777777" w:rsidR="00292340" w:rsidRDefault="00292340" w:rsidP="00292340"/>
    <w:p w14:paraId="7534BFE0" w14:textId="4D242865" w:rsidR="00292340" w:rsidRDefault="00292340" w:rsidP="00292340">
      <w:r>
        <w:t>00:14:17.490</w:t>
      </w:r>
      <w:r w:rsidR="00920754">
        <w:t xml:space="preserve"> --</w:t>
      </w:r>
      <w:r>
        <w:t>&gt; 00:14:20.509</w:t>
      </w:r>
    </w:p>
    <w:p w14:paraId="03B1EE4A" w14:textId="3B6C5B1B" w:rsidR="00292340" w:rsidRDefault="00292340" w:rsidP="00292340">
      <w:r>
        <w:t>herbicides. Et l</w:t>
      </w:r>
      <w:r w:rsidR="001E60C1">
        <w:t>’</w:t>
      </w:r>
      <w:r>
        <w:t>herbicide qui est le plus utilisé</w:t>
      </w:r>
    </w:p>
    <w:p w14:paraId="5C0F2E60" w14:textId="77777777" w:rsidR="00292340" w:rsidRDefault="00292340" w:rsidP="00292340"/>
    <w:p w14:paraId="4D72FA22" w14:textId="37BBBA47" w:rsidR="00292340" w:rsidRDefault="00292340" w:rsidP="00292340">
      <w:r>
        <w:t>00:14:20.509</w:t>
      </w:r>
      <w:r w:rsidR="00920754">
        <w:t xml:space="preserve"> --</w:t>
      </w:r>
      <w:r>
        <w:t>&gt; 00:14:23.289</w:t>
      </w:r>
    </w:p>
    <w:p w14:paraId="4EF2BB59" w14:textId="7F7ACB1C" w:rsidR="00292340" w:rsidRDefault="00292340" w:rsidP="00292340">
      <w:r>
        <w:t>à la fois au monde et au Canada, c</w:t>
      </w:r>
      <w:r w:rsidR="001E60C1">
        <w:t>’</w:t>
      </w:r>
      <w:r>
        <w:t>est les herbicides</w:t>
      </w:r>
    </w:p>
    <w:p w14:paraId="510A2CBB" w14:textId="77777777" w:rsidR="00292340" w:rsidRDefault="00292340" w:rsidP="00292340"/>
    <w:p w14:paraId="0E62F540" w14:textId="0C3DF634" w:rsidR="00292340" w:rsidRDefault="00292340" w:rsidP="00292340">
      <w:r>
        <w:t>00:14:23.289</w:t>
      </w:r>
      <w:r w:rsidR="00920754">
        <w:t xml:space="preserve"> --</w:t>
      </w:r>
      <w:r>
        <w:t>&gt; 00:14:26.279</w:t>
      </w:r>
    </w:p>
    <w:p w14:paraId="056760A2" w14:textId="31DB03F3" w:rsidR="00292340" w:rsidRDefault="00292340" w:rsidP="00292340">
      <w:r>
        <w:t>à base de glyphosate. Genre le Roundup, c</w:t>
      </w:r>
      <w:r w:rsidR="001E60C1">
        <w:t>’</w:t>
      </w:r>
      <w:r>
        <w:t>est</w:t>
      </w:r>
    </w:p>
    <w:p w14:paraId="69F2EC28" w14:textId="77777777" w:rsidR="00292340" w:rsidRDefault="00292340" w:rsidP="00292340"/>
    <w:p w14:paraId="275ABB69" w14:textId="6408B6D9" w:rsidR="00292340" w:rsidRDefault="00292340" w:rsidP="00292340">
      <w:r>
        <w:t>00:14:26.279</w:t>
      </w:r>
      <w:r w:rsidR="00920754">
        <w:t xml:space="preserve"> --</w:t>
      </w:r>
      <w:r>
        <w:t>&gt; 00:14:29.500</w:t>
      </w:r>
    </w:p>
    <w:p w14:paraId="5ED46ECE" w14:textId="77777777" w:rsidR="00292340" w:rsidRDefault="00292340" w:rsidP="00292340">
      <w:r>
        <w:t>ce qui est très connu au niveau commercial. Effectivement.</w:t>
      </w:r>
    </w:p>
    <w:p w14:paraId="16ABAF81" w14:textId="77777777" w:rsidR="00292340" w:rsidRDefault="00292340" w:rsidP="00292340"/>
    <w:p w14:paraId="53789319" w14:textId="7F1D26DA" w:rsidR="00292340" w:rsidRDefault="00292340" w:rsidP="00292340">
      <w:r>
        <w:t>00:14:29.539</w:t>
      </w:r>
      <w:r w:rsidR="00920754">
        <w:t xml:space="preserve"> --</w:t>
      </w:r>
      <w:r>
        <w:t>&gt; 00:14:33.000</w:t>
      </w:r>
    </w:p>
    <w:p w14:paraId="53AFF881" w14:textId="61F73F30" w:rsidR="00292340" w:rsidRDefault="00292340" w:rsidP="00292340">
      <w:r>
        <w:t>Donc, qu</w:t>
      </w:r>
      <w:r w:rsidR="001E60C1">
        <w:t>’</w:t>
      </w:r>
      <w:r>
        <w:t>est</w:t>
      </w:r>
      <w:r w:rsidR="00920754">
        <w:t>-</w:t>
      </w:r>
      <w:r>
        <w:t>ce qui a participé à l</w:t>
      </w:r>
      <w:r w:rsidR="001E60C1">
        <w:t>’</w:t>
      </w:r>
      <w:r>
        <w:t>augmentation</w:t>
      </w:r>
    </w:p>
    <w:p w14:paraId="20DD3F36" w14:textId="77777777" w:rsidR="00292340" w:rsidRDefault="00292340" w:rsidP="00292340"/>
    <w:p w14:paraId="62CEC5FE" w14:textId="6F6D8B25" w:rsidR="00292340" w:rsidRDefault="00292340" w:rsidP="00292340">
      <w:r>
        <w:t>00:14:33.000</w:t>
      </w:r>
      <w:r w:rsidR="00920754">
        <w:t xml:space="preserve"> --</w:t>
      </w:r>
      <w:r>
        <w:t>&gt; 00:14:35.299</w:t>
      </w:r>
    </w:p>
    <w:p w14:paraId="318E9723" w14:textId="7F6131D1" w:rsidR="00292340" w:rsidRDefault="00292340" w:rsidP="00292340">
      <w:r>
        <w:t>de l</w:t>
      </w:r>
      <w:r w:rsidR="001E60C1">
        <w:t>’</w:t>
      </w:r>
      <w:r>
        <w:t>utilisation des pesticides? Il y a plusieurs</w:t>
      </w:r>
    </w:p>
    <w:p w14:paraId="4648E8D7" w14:textId="77777777" w:rsidR="00292340" w:rsidRDefault="00292340" w:rsidP="00292340"/>
    <w:p w14:paraId="761952C0" w14:textId="3F22FBC8" w:rsidR="00292340" w:rsidRDefault="00292340" w:rsidP="00292340">
      <w:r>
        <w:t>00:14:35.299</w:t>
      </w:r>
      <w:r w:rsidR="00920754">
        <w:t xml:space="preserve"> --</w:t>
      </w:r>
      <w:r>
        <w:t>&gt; 00:14:38.299</w:t>
      </w:r>
    </w:p>
    <w:p w14:paraId="44887700" w14:textId="608695BC" w:rsidR="00292340" w:rsidRDefault="00292340" w:rsidP="00292340">
      <w:r>
        <w:t>facteurs. Notamment, il y a l</w:t>
      </w:r>
      <w:r w:rsidR="001E60C1">
        <w:t>’</w:t>
      </w:r>
      <w:r>
        <w:t>introduction des</w:t>
      </w:r>
    </w:p>
    <w:p w14:paraId="424A2061" w14:textId="77777777" w:rsidR="00292340" w:rsidRDefault="00292340" w:rsidP="00292340"/>
    <w:p w14:paraId="30C8F9DD" w14:textId="01918070" w:rsidR="00292340" w:rsidRDefault="00292340" w:rsidP="00292340">
      <w:r>
        <w:t>00:14:38.299</w:t>
      </w:r>
      <w:r w:rsidR="00920754">
        <w:t xml:space="preserve"> --</w:t>
      </w:r>
      <w:r>
        <w:t>&gt; 00:14:41.320</w:t>
      </w:r>
    </w:p>
    <w:p w14:paraId="292657D9" w14:textId="77777777" w:rsidR="00292340" w:rsidRDefault="00292340" w:rsidP="00292340">
      <w:r>
        <w:t>organismes génétiquement modifiés, qui sont en</w:t>
      </w:r>
    </w:p>
    <w:p w14:paraId="3F04DB07" w14:textId="77777777" w:rsidR="00292340" w:rsidRDefault="00292340" w:rsidP="00292340"/>
    <w:p w14:paraId="3853620D" w14:textId="7E41AE28" w:rsidR="00292340" w:rsidRDefault="00292340" w:rsidP="00292340">
      <w:r>
        <w:t>00:14:41.320</w:t>
      </w:r>
      <w:r w:rsidR="00920754">
        <w:t xml:space="preserve"> --</w:t>
      </w:r>
      <w:r>
        <w:t>&gt; 00:14:43.639</w:t>
      </w:r>
    </w:p>
    <w:p w14:paraId="71E563A3" w14:textId="77777777" w:rsidR="00292340" w:rsidRDefault="00292340" w:rsidP="00292340">
      <w:r>
        <w:t>fait des organismes qui sont génétiquement modifiés</w:t>
      </w:r>
    </w:p>
    <w:p w14:paraId="082C5908" w14:textId="77777777" w:rsidR="00292340" w:rsidRDefault="00292340" w:rsidP="00292340"/>
    <w:p w14:paraId="28604247" w14:textId="34159EAF" w:rsidR="00292340" w:rsidRDefault="00292340" w:rsidP="00292340">
      <w:r>
        <w:t>00:14:43.639</w:t>
      </w:r>
      <w:r w:rsidR="00920754">
        <w:t xml:space="preserve"> --</w:t>
      </w:r>
      <w:r>
        <w:t>&gt; 00:14:46.620</w:t>
      </w:r>
    </w:p>
    <w:p w14:paraId="0FDB6461" w14:textId="77777777" w:rsidR="00292340" w:rsidRDefault="00292340" w:rsidP="00292340">
      <w:r>
        <w:t>pour être arrosés de pesticides sans en mourir</w:t>
      </w:r>
    </w:p>
    <w:p w14:paraId="6EA694C2" w14:textId="77777777" w:rsidR="00292340" w:rsidRDefault="00292340" w:rsidP="00292340"/>
    <w:p w14:paraId="07A5C72C" w14:textId="7E2AB26E" w:rsidR="00292340" w:rsidRDefault="00292340" w:rsidP="00292340">
      <w:r>
        <w:t>00:14:46.620</w:t>
      </w:r>
      <w:r w:rsidR="00920754">
        <w:t xml:space="preserve"> --</w:t>
      </w:r>
      <w:r>
        <w:t>&gt; 00:14:49.799</w:t>
      </w:r>
    </w:p>
    <w:p w14:paraId="7DD69DA6" w14:textId="6429B19D" w:rsidR="00292340" w:rsidRDefault="00292340" w:rsidP="00292340">
      <w:r>
        <w:t>ou même d</w:t>
      </w:r>
      <w:r w:rsidR="001E60C1">
        <w:t>’</w:t>
      </w:r>
      <w:r>
        <w:t>en produire à même la plante. Et ça,</w:t>
      </w:r>
    </w:p>
    <w:p w14:paraId="2D6AF220" w14:textId="77777777" w:rsidR="00292340" w:rsidRDefault="00292340" w:rsidP="00292340"/>
    <w:p w14:paraId="7AD78306" w14:textId="399979FD" w:rsidR="00292340" w:rsidRDefault="00292340" w:rsidP="00292340">
      <w:r>
        <w:t>00:14:49.840</w:t>
      </w:r>
      <w:r w:rsidR="00920754">
        <w:t xml:space="preserve"> --</w:t>
      </w:r>
      <w:r>
        <w:t>&gt; 00:14:53.220</w:t>
      </w:r>
    </w:p>
    <w:p w14:paraId="38CA6F5F" w14:textId="77777777" w:rsidR="00292340" w:rsidRDefault="00292340" w:rsidP="00292340">
      <w:r>
        <w:t>ça a encouragé vraiment une augmentation énorme</w:t>
      </w:r>
    </w:p>
    <w:p w14:paraId="491F6275" w14:textId="77777777" w:rsidR="00292340" w:rsidRDefault="00292340" w:rsidP="00292340"/>
    <w:p w14:paraId="5410FF44" w14:textId="53E5D4FB" w:rsidR="00292340" w:rsidRDefault="00292340" w:rsidP="00292340">
      <w:r>
        <w:t>00:14:53.220</w:t>
      </w:r>
      <w:r w:rsidR="00920754">
        <w:t xml:space="preserve"> --</w:t>
      </w:r>
      <w:r>
        <w:t>&gt; 00:14:55.379</w:t>
      </w:r>
    </w:p>
    <w:p w14:paraId="2B1DA899" w14:textId="77777777" w:rsidR="00292340" w:rsidRDefault="00292340" w:rsidP="00292340">
      <w:r>
        <w:t>des herbicides à base de glyphosate, notamment.</w:t>
      </w:r>
    </w:p>
    <w:p w14:paraId="2BD9C7B4" w14:textId="77777777" w:rsidR="00292340" w:rsidRDefault="00292340" w:rsidP="00292340"/>
    <w:p w14:paraId="5CCF213A" w14:textId="36825EA2" w:rsidR="00292340" w:rsidRDefault="00292340" w:rsidP="00292340">
      <w:r>
        <w:t>00:14:55.740</w:t>
      </w:r>
      <w:r w:rsidR="00920754">
        <w:t xml:space="preserve"> --</w:t>
      </w:r>
      <w:r>
        <w:t>&gt; 00:14:58.220</w:t>
      </w:r>
    </w:p>
    <w:p w14:paraId="113A89F0" w14:textId="2735ADC9" w:rsidR="00292340" w:rsidRDefault="00292340" w:rsidP="00292340">
      <w:r>
        <w:t>Donc ça, ça a été un facteur de croissance</w:t>
      </w:r>
    </w:p>
    <w:p w14:paraId="0DCA63D4" w14:textId="77777777" w:rsidR="00292340" w:rsidRDefault="00292340" w:rsidP="00292340"/>
    <w:p w14:paraId="286472DD" w14:textId="25BBC1C8" w:rsidR="00292340" w:rsidRDefault="00292340" w:rsidP="00292340">
      <w:r>
        <w:t>00:14:58.220</w:t>
      </w:r>
      <w:r w:rsidR="00920754">
        <w:t xml:space="preserve"> --</w:t>
      </w:r>
      <w:r>
        <w:t>&gt; 00:15:00.200</w:t>
      </w:r>
    </w:p>
    <w:p w14:paraId="309760A0" w14:textId="354CBE88" w:rsidR="00292340" w:rsidRDefault="001E60C1" w:rsidP="00292340">
      <w:r>
        <w:t>d</w:t>
      </w:r>
      <w:r w:rsidR="00292340">
        <w:t>'utilisation des pesticides qui a été très, très</w:t>
      </w:r>
    </w:p>
    <w:p w14:paraId="3A62B9E2" w14:textId="77777777" w:rsidR="00292340" w:rsidRDefault="00292340" w:rsidP="00292340"/>
    <w:p w14:paraId="7881F22F" w14:textId="0C7D8977" w:rsidR="00292340" w:rsidRDefault="00292340" w:rsidP="00292340">
      <w:r>
        <w:t>00:15:00.200</w:t>
      </w:r>
      <w:r w:rsidR="00920754">
        <w:t xml:space="preserve"> --</w:t>
      </w:r>
      <w:r>
        <w:t>&gt; 00:15:03.370</w:t>
      </w:r>
    </w:p>
    <w:p w14:paraId="2C34E22C" w14:textId="77777777" w:rsidR="00292340" w:rsidRDefault="00292340" w:rsidP="00292340">
      <w:r>
        <w:lastRenderedPageBreak/>
        <w:t>important depuis plusieurs années. Un autre facteur,</w:t>
      </w:r>
    </w:p>
    <w:p w14:paraId="03D57772" w14:textId="77777777" w:rsidR="00292340" w:rsidRDefault="00292340" w:rsidP="00292340"/>
    <w:p w14:paraId="2F541281" w14:textId="334431FC" w:rsidR="00292340" w:rsidRDefault="00292340" w:rsidP="00292340">
      <w:r>
        <w:t>00:15:03.370</w:t>
      </w:r>
      <w:r w:rsidR="00920754">
        <w:t xml:space="preserve"> --</w:t>
      </w:r>
      <w:r>
        <w:t>&gt; 00:15:05.929</w:t>
      </w:r>
    </w:p>
    <w:p w14:paraId="47569A48" w14:textId="5ABA88C7" w:rsidR="00292340" w:rsidRDefault="00292340" w:rsidP="00292340">
      <w:r>
        <w:t>je dirais, qui a beaucoup contribué à l</w:t>
      </w:r>
      <w:r w:rsidR="001E60C1">
        <w:t>’</w:t>
      </w:r>
      <w:r>
        <w:t>utilisation</w:t>
      </w:r>
    </w:p>
    <w:p w14:paraId="60699791" w14:textId="77777777" w:rsidR="00292340" w:rsidRDefault="00292340" w:rsidP="00292340"/>
    <w:p w14:paraId="4DE88698" w14:textId="25B55E76" w:rsidR="00292340" w:rsidRDefault="00292340" w:rsidP="00292340">
      <w:r>
        <w:t>00:15:05.929</w:t>
      </w:r>
      <w:r w:rsidR="00920754">
        <w:t xml:space="preserve"> --</w:t>
      </w:r>
      <w:r>
        <w:t>&gt; 00:15:09.210</w:t>
      </w:r>
    </w:p>
    <w:p w14:paraId="6C8044CA" w14:textId="647EDF1B" w:rsidR="00292340" w:rsidRDefault="00292340" w:rsidP="00292340">
      <w:r>
        <w:t>de ces produits</w:t>
      </w:r>
      <w:r w:rsidR="00920754">
        <w:t>-</w:t>
      </w:r>
      <w:r>
        <w:t>là, c</w:t>
      </w:r>
      <w:r w:rsidR="001E60C1">
        <w:t>’</w:t>
      </w:r>
      <w:r>
        <w:t>est l</w:t>
      </w:r>
      <w:r w:rsidR="001E60C1">
        <w:t>’</w:t>
      </w:r>
      <w:r>
        <w:t>évaluation et</w:t>
      </w:r>
    </w:p>
    <w:p w14:paraId="0FDBF5D8" w14:textId="77777777" w:rsidR="00292340" w:rsidRDefault="00292340" w:rsidP="00292340"/>
    <w:p w14:paraId="047307B6" w14:textId="1D1D36E4" w:rsidR="00292340" w:rsidRDefault="00292340" w:rsidP="00292340">
      <w:r>
        <w:t>00:15:09.210</w:t>
      </w:r>
      <w:r w:rsidR="00920754">
        <w:t xml:space="preserve"> --</w:t>
      </w:r>
      <w:r>
        <w:t>&gt; 00:15:11.929</w:t>
      </w:r>
    </w:p>
    <w:p w14:paraId="4BFB72FC" w14:textId="77777777" w:rsidR="00292340" w:rsidRDefault="00292340" w:rsidP="00292340">
      <w:r>
        <w:t>la réglementation qui est faite des pesticides,</w:t>
      </w:r>
    </w:p>
    <w:p w14:paraId="08770B49" w14:textId="77777777" w:rsidR="00292340" w:rsidRDefault="00292340" w:rsidP="00292340"/>
    <w:p w14:paraId="59F8ABE9" w14:textId="293F12B9" w:rsidR="00292340" w:rsidRDefault="00292340" w:rsidP="00292340">
      <w:r>
        <w:t>00:15:12.210</w:t>
      </w:r>
      <w:r w:rsidR="00920754">
        <w:t xml:space="preserve"> --</w:t>
      </w:r>
      <w:r>
        <w:t>&gt; 00:15:14.450</w:t>
      </w:r>
    </w:p>
    <w:p w14:paraId="33E7F2EB" w14:textId="6658D089" w:rsidR="00292340" w:rsidRDefault="00292340" w:rsidP="00292340">
      <w:r>
        <w:t>que ce soit au Canada ou aux États</w:t>
      </w:r>
      <w:r w:rsidR="00920754">
        <w:t>-</w:t>
      </w:r>
      <w:r>
        <w:t>Unis. Mais</w:t>
      </w:r>
    </w:p>
    <w:p w14:paraId="645F0313" w14:textId="77777777" w:rsidR="00292340" w:rsidRDefault="00292340" w:rsidP="00292340"/>
    <w:p w14:paraId="2C05EAB6" w14:textId="5B87B3E8" w:rsidR="00292340" w:rsidRDefault="00292340" w:rsidP="00292340">
      <w:r>
        <w:t>00:15:14.450</w:t>
      </w:r>
      <w:r w:rsidR="00920754">
        <w:t xml:space="preserve"> --</w:t>
      </w:r>
      <w:r>
        <w:t>&gt; 00:15:17.049</w:t>
      </w:r>
    </w:p>
    <w:p w14:paraId="7A0A16CA" w14:textId="77777777" w:rsidR="00292340" w:rsidRDefault="00292340" w:rsidP="00292340">
      <w:r>
        <w:t>dans une moyenne mesure, en Europe, il y a des</w:t>
      </w:r>
    </w:p>
    <w:p w14:paraId="701938F1" w14:textId="77777777" w:rsidR="00292340" w:rsidRDefault="00292340" w:rsidP="00292340"/>
    <w:p w14:paraId="12AA759B" w14:textId="280B5659" w:rsidR="00292340" w:rsidRDefault="00292340" w:rsidP="00292340">
      <w:r>
        <w:t>00:15:17.049</w:t>
      </w:r>
      <w:r w:rsidR="00920754">
        <w:t xml:space="preserve"> --</w:t>
      </w:r>
      <w:r>
        <w:t>&gt; 00:15:20.210</w:t>
      </w:r>
    </w:p>
    <w:p w14:paraId="306E7F1F" w14:textId="77777777" w:rsidR="00292340" w:rsidRDefault="00292340" w:rsidP="00292340">
      <w:r>
        <w:t>normes qui sont plus importantes, qui utilisent</w:t>
      </w:r>
    </w:p>
    <w:p w14:paraId="1A0F8A80" w14:textId="77777777" w:rsidR="00292340" w:rsidRDefault="00292340" w:rsidP="00292340"/>
    <w:p w14:paraId="614119DA" w14:textId="4C89566B" w:rsidR="00292340" w:rsidRDefault="00292340" w:rsidP="00292340">
      <w:r>
        <w:t>00:15:20.210</w:t>
      </w:r>
      <w:r w:rsidR="00920754">
        <w:t xml:space="preserve"> --</w:t>
      </w:r>
      <w:r>
        <w:t>&gt; 00:15:22.610</w:t>
      </w:r>
    </w:p>
    <w:p w14:paraId="1989B9BB" w14:textId="02841633" w:rsidR="00292340" w:rsidRDefault="00292340" w:rsidP="00292340">
      <w:r>
        <w:t>le principe des précautions, qui fait qu</w:t>
      </w:r>
      <w:r w:rsidR="001E60C1">
        <w:t>’</w:t>
      </w:r>
      <w:r>
        <w:t>en</w:t>
      </w:r>
    </w:p>
    <w:p w14:paraId="53A7063C" w14:textId="77777777" w:rsidR="00292340" w:rsidRDefault="00292340" w:rsidP="00292340"/>
    <w:p w14:paraId="49A71AB1" w14:textId="65B56A14" w:rsidR="00292340" w:rsidRDefault="00292340" w:rsidP="00292340">
      <w:r>
        <w:t>00:15:22.610</w:t>
      </w:r>
      <w:r w:rsidR="00920754">
        <w:t xml:space="preserve"> --</w:t>
      </w:r>
      <w:r>
        <w:t>&gt; 00:15:24.049</w:t>
      </w:r>
    </w:p>
    <w:p w14:paraId="2AB7CB8C" w14:textId="77777777" w:rsidR="00292340" w:rsidRDefault="00292340" w:rsidP="00292340">
      <w:r>
        <w:t>bout de ligne, il y a beaucoup plus de produits</w:t>
      </w:r>
    </w:p>
    <w:p w14:paraId="68088C21" w14:textId="77777777" w:rsidR="00292340" w:rsidRDefault="00292340" w:rsidP="00292340"/>
    <w:p w14:paraId="2AF4B8C3" w14:textId="2E3044A6" w:rsidR="00292340" w:rsidRDefault="00292340" w:rsidP="00292340">
      <w:r>
        <w:t>00:15:24.049</w:t>
      </w:r>
      <w:r w:rsidR="00920754">
        <w:t xml:space="preserve"> --</w:t>
      </w:r>
      <w:r>
        <w:t>&gt; 00:15:26.370</w:t>
      </w:r>
    </w:p>
    <w:p w14:paraId="0960E477" w14:textId="5C5D8E17" w:rsidR="00292340" w:rsidRDefault="00292340" w:rsidP="00292340">
      <w:r>
        <w:t>qui sont interdits dans l</w:t>
      </w:r>
      <w:r w:rsidR="001E60C1">
        <w:t>’</w:t>
      </w:r>
      <w:r>
        <w:t>Union européenne</w:t>
      </w:r>
    </w:p>
    <w:p w14:paraId="6529519D" w14:textId="77777777" w:rsidR="00292340" w:rsidRDefault="00292340" w:rsidP="00292340"/>
    <w:p w14:paraId="7D2CF090" w14:textId="32EC9995" w:rsidR="00292340" w:rsidRDefault="00292340" w:rsidP="00292340">
      <w:r>
        <w:t>00:15:26.370</w:t>
      </w:r>
      <w:r w:rsidR="00920754">
        <w:t xml:space="preserve"> --</w:t>
      </w:r>
      <w:r>
        <w:t>&gt; 00:15:29.049</w:t>
      </w:r>
    </w:p>
    <w:p w14:paraId="4015C02B" w14:textId="08D03585" w:rsidR="00292340" w:rsidRDefault="001E60C1" w:rsidP="00292340">
      <w:r>
        <w:t>qu</w:t>
      </w:r>
      <w:r w:rsidR="00292340">
        <w:t>'au Canada ou aux États</w:t>
      </w:r>
      <w:r w:rsidR="00920754">
        <w:t>-</w:t>
      </w:r>
      <w:r w:rsidR="00292340">
        <w:t>Unis. Et là, on parle</w:t>
      </w:r>
    </w:p>
    <w:p w14:paraId="1D7A1534" w14:textId="77777777" w:rsidR="00292340" w:rsidRDefault="00292340" w:rsidP="00292340"/>
    <w:p w14:paraId="6F8C2EB9" w14:textId="7BB1A02E" w:rsidR="00292340" w:rsidRDefault="00292340" w:rsidP="00292340">
      <w:r>
        <w:t>00:15:29.049</w:t>
      </w:r>
      <w:r w:rsidR="00920754">
        <w:t xml:space="preserve"> --</w:t>
      </w:r>
      <w:r>
        <w:t>&gt; 00:15:31.779</w:t>
      </w:r>
    </w:p>
    <w:p w14:paraId="6FE9704E" w14:textId="67D6E433" w:rsidR="00292340" w:rsidRDefault="00292340" w:rsidP="00292340">
      <w:r>
        <w:t>d</w:t>
      </w:r>
      <w:r w:rsidR="001E60C1">
        <w:t>’</w:t>
      </w:r>
      <w:r>
        <w:t>à peu près, il y a presque 500... produits,</w:t>
      </w:r>
    </w:p>
    <w:p w14:paraId="69865F56" w14:textId="77777777" w:rsidR="00292340" w:rsidRDefault="00292340" w:rsidP="00292340"/>
    <w:p w14:paraId="630461F2" w14:textId="08200804" w:rsidR="00292340" w:rsidRDefault="00292340" w:rsidP="00292340">
      <w:r>
        <w:t>00:15:32.000</w:t>
      </w:r>
      <w:r w:rsidR="00920754">
        <w:t xml:space="preserve"> --</w:t>
      </w:r>
      <w:r>
        <w:t>&gt; 00:15:34.720</w:t>
      </w:r>
    </w:p>
    <w:p w14:paraId="3A2E7CD9" w14:textId="4A7DE195" w:rsidR="00292340" w:rsidRDefault="00292340" w:rsidP="00292340">
      <w:r>
        <w:t>pesticides qui sont interdits dans l</w:t>
      </w:r>
      <w:r w:rsidR="001E60C1">
        <w:t>’</w:t>
      </w:r>
      <w:r>
        <w:t>Union européenne,</w:t>
      </w:r>
    </w:p>
    <w:p w14:paraId="247854F2" w14:textId="77777777" w:rsidR="00292340" w:rsidRDefault="00292340" w:rsidP="00292340"/>
    <w:p w14:paraId="375F7FA9" w14:textId="66EB452D" w:rsidR="00292340" w:rsidRDefault="00292340" w:rsidP="00292340">
      <w:r>
        <w:t>00:15:34.759</w:t>
      </w:r>
      <w:r w:rsidR="00920754">
        <w:t xml:space="preserve"> --</w:t>
      </w:r>
      <w:r>
        <w:t>&gt; 00:15:37.259</w:t>
      </w:r>
    </w:p>
    <w:p w14:paraId="65B155A0" w14:textId="7A242311" w:rsidR="00292340" w:rsidRDefault="00292340" w:rsidP="00292340">
      <w:r>
        <w:t>alors que le Canada n</w:t>
      </w:r>
      <w:r w:rsidR="001E60C1">
        <w:t>’</w:t>
      </w:r>
      <w:r>
        <w:t>en interdit que 32. Et</w:t>
      </w:r>
    </w:p>
    <w:p w14:paraId="5F2ED628" w14:textId="77777777" w:rsidR="00292340" w:rsidRDefault="00292340" w:rsidP="00292340"/>
    <w:p w14:paraId="22DAA01D" w14:textId="5671FC57" w:rsidR="00292340" w:rsidRDefault="00292340" w:rsidP="00292340">
      <w:r>
        <w:t>00:15:37.259</w:t>
      </w:r>
      <w:r w:rsidR="00920754">
        <w:t xml:space="preserve"> --</w:t>
      </w:r>
      <w:r>
        <w:t>&gt; 00:15:40.559</w:t>
      </w:r>
    </w:p>
    <w:p w14:paraId="383D3B5F" w14:textId="62F9E56F" w:rsidR="00292340" w:rsidRDefault="00292340" w:rsidP="00292340">
      <w:r>
        <w:t>ça, c</w:t>
      </w:r>
      <w:r w:rsidR="001E60C1">
        <w:t>’</w:t>
      </w:r>
      <w:r>
        <w:t>est vraiment lié, notamment à l</w:t>
      </w:r>
      <w:r w:rsidR="001E60C1">
        <w:t>’</w:t>
      </w:r>
      <w:r>
        <w:t>influence</w:t>
      </w:r>
    </w:p>
    <w:p w14:paraId="201B8641" w14:textId="77777777" w:rsidR="00292340" w:rsidRDefault="00292340" w:rsidP="00292340"/>
    <w:p w14:paraId="5AFA1DD0" w14:textId="56FE6BDC" w:rsidR="00292340" w:rsidRDefault="00292340" w:rsidP="00292340">
      <w:r>
        <w:lastRenderedPageBreak/>
        <w:t>00:15:40.559</w:t>
      </w:r>
      <w:r w:rsidR="00920754">
        <w:t xml:space="preserve"> --</w:t>
      </w:r>
      <w:r>
        <w:t>&gt; 00:15:44.460</w:t>
      </w:r>
    </w:p>
    <w:p w14:paraId="4856A93A" w14:textId="658249E6" w:rsidR="00292340" w:rsidRDefault="00292340" w:rsidP="00292340">
      <w:r>
        <w:t>de l</w:t>
      </w:r>
      <w:r w:rsidR="001E60C1">
        <w:t>’</w:t>
      </w:r>
      <w:r>
        <w:t>industrie sur la façon dont on évalue et</w:t>
      </w:r>
    </w:p>
    <w:p w14:paraId="3FA6E8CB" w14:textId="77777777" w:rsidR="00292340" w:rsidRDefault="00292340" w:rsidP="00292340"/>
    <w:p w14:paraId="013D7B9B" w14:textId="4092EF22" w:rsidR="00292340" w:rsidRDefault="00292340" w:rsidP="00292340">
      <w:r>
        <w:t>00:15:44.460</w:t>
      </w:r>
      <w:r w:rsidR="00920754">
        <w:t xml:space="preserve"> --</w:t>
      </w:r>
      <w:r>
        <w:t>&gt; 00:15:47.860</w:t>
      </w:r>
    </w:p>
    <w:p w14:paraId="2EBBA434" w14:textId="7A83A30E" w:rsidR="00292340" w:rsidRDefault="00292340" w:rsidP="00292340">
      <w:r>
        <w:t>on réglemente ces produits toxiques</w:t>
      </w:r>
      <w:r w:rsidR="00920754">
        <w:t>-</w:t>
      </w:r>
      <w:r>
        <w:t>là. Alors,</w:t>
      </w:r>
    </w:p>
    <w:p w14:paraId="6F972FE3" w14:textId="77777777" w:rsidR="00292340" w:rsidRDefault="00292340" w:rsidP="00292340"/>
    <w:p w14:paraId="16150A5F" w14:textId="16A99941" w:rsidR="00292340" w:rsidRDefault="00292340" w:rsidP="00292340">
      <w:r>
        <w:t>00:15:47.960</w:t>
      </w:r>
      <w:r w:rsidR="00920754">
        <w:t xml:space="preserve"> --</w:t>
      </w:r>
      <w:r>
        <w:t>&gt; 00:15:49.899</w:t>
      </w:r>
    </w:p>
    <w:p w14:paraId="403B93C9" w14:textId="77777777" w:rsidR="00292340" w:rsidRDefault="00292340" w:rsidP="00292340">
      <w:r>
        <w:t>je vais vous donner un exemple qui est au cœur</w:t>
      </w:r>
    </w:p>
    <w:p w14:paraId="48A1657A" w14:textId="77777777" w:rsidR="00292340" w:rsidRDefault="00292340" w:rsidP="00292340"/>
    <w:p w14:paraId="72BEE2E4" w14:textId="724BCD4C" w:rsidR="00292340" w:rsidRDefault="00292340" w:rsidP="00292340">
      <w:r>
        <w:t>00:15:49.899</w:t>
      </w:r>
      <w:r w:rsidR="00920754">
        <w:t xml:space="preserve"> --</w:t>
      </w:r>
      <w:r>
        <w:t>&gt; 00:15:52.200</w:t>
      </w:r>
    </w:p>
    <w:p w14:paraId="20134269" w14:textId="75BF29B2" w:rsidR="00292340" w:rsidRDefault="00292340" w:rsidP="00292340">
      <w:r>
        <w:t>vraiment de l</w:t>
      </w:r>
      <w:r w:rsidR="001E60C1">
        <w:t>’</w:t>
      </w:r>
      <w:r>
        <w:t>évaluation, c</w:t>
      </w:r>
      <w:r w:rsidR="001E60C1">
        <w:t>’</w:t>
      </w:r>
      <w:r>
        <w:t>est qu</w:t>
      </w:r>
      <w:r w:rsidR="001E60C1">
        <w:t>’</w:t>
      </w:r>
      <w:r>
        <w:t>on évalue</w:t>
      </w:r>
    </w:p>
    <w:p w14:paraId="1DE77A1B" w14:textId="77777777" w:rsidR="00292340" w:rsidRDefault="00292340" w:rsidP="00292340"/>
    <w:p w14:paraId="54442DFB" w14:textId="359A4BB6" w:rsidR="00292340" w:rsidRDefault="00292340" w:rsidP="00292340">
      <w:r>
        <w:t>00:15:52.200</w:t>
      </w:r>
      <w:r w:rsidR="00920754">
        <w:t xml:space="preserve"> --</w:t>
      </w:r>
      <w:r>
        <w:t>&gt; 00:15:55.279</w:t>
      </w:r>
    </w:p>
    <w:p w14:paraId="56A4DDA9" w14:textId="77777777" w:rsidR="00292340" w:rsidRDefault="00292340" w:rsidP="00292340">
      <w:r>
        <w:t>la molécule dite active. Donc, dans les herbicides</w:t>
      </w:r>
    </w:p>
    <w:p w14:paraId="0DD87051" w14:textId="77777777" w:rsidR="00292340" w:rsidRDefault="00292340" w:rsidP="00292340"/>
    <w:p w14:paraId="435997B0" w14:textId="606A1F9E" w:rsidR="00292340" w:rsidRDefault="00292340" w:rsidP="00292340">
      <w:r>
        <w:t>00:15:55.279</w:t>
      </w:r>
      <w:r w:rsidR="00920754">
        <w:t xml:space="preserve"> --</w:t>
      </w:r>
      <w:r>
        <w:t>&gt; 00:15:57.519</w:t>
      </w:r>
    </w:p>
    <w:p w14:paraId="5F1D009F" w14:textId="77777777" w:rsidR="00292340" w:rsidRDefault="00292340" w:rsidP="00292340">
      <w:r>
        <w:t>à base de glyphosate, on évalue le glyphosate</w:t>
      </w:r>
    </w:p>
    <w:p w14:paraId="76ADAAC0" w14:textId="77777777" w:rsidR="00292340" w:rsidRDefault="00292340" w:rsidP="00292340"/>
    <w:p w14:paraId="7F7C8387" w14:textId="10F653B2" w:rsidR="00292340" w:rsidRDefault="00292340" w:rsidP="00292340">
      <w:r>
        <w:t>00:15:57.519</w:t>
      </w:r>
      <w:r w:rsidR="00920754">
        <w:t xml:space="preserve"> --</w:t>
      </w:r>
      <w:r>
        <w:t>&gt; 00:15:59.899</w:t>
      </w:r>
    </w:p>
    <w:p w14:paraId="66CED4F1" w14:textId="4E1C22ED" w:rsidR="00292340" w:rsidRDefault="00292340" w:rsidP="00292340">
      <w:r>
        <w:t>seul. Sauf qu</w:t>
      </w:r>
      <w:r w:rsidR="001E60C1">
        <w:t>’</w:t>
      </w:r>
      <w:r>
        <w:t>il n</w:t>
      </w:r>
      <w:r w:rsidR="001E60C1">
        <w:t>’</w:t>
      </w:r>
      <w:r>
        <w:t>y a jamais de glyphosate</w:t>
      </w:r>
    </w:p>
    <w:p w14:paraId="27CC07FB" w14:textId="77777777" w:rsidR="00292340" w:rsidRDefault="00292340" w:rsidP="00292340"/>
    <w:p w14:paraId="595AE746" w14:textId="6D78DD47" w:rsidR="00292340" w:rsidRDefault="00292340" w:rsidP="00292340">
      <w:r>
        <w:t>00:15:59.899</w:t>
      </w:r>
      <w:r w:rsidR="00920754">
        <w:t xml:space="preserve"> --</w:t>
      </w:r>
      <w:r>
        <w:t>&gt; 00:16:02.190</w:t>
      </w:r>
    </w:p>
    <w:p w14:paraId="0F674006" w14:textId="77777777" w:rsidR="00292340" w:rsidRDefault="00292340" w:rsidP="00292340">
      <w:r>
        <w:t>seul qui est... dépendu dans un champ, ce sont</w:t>
      </w:r>
    </w:p>
    <w:p w14:paraId="070FE69F" w14:textId="77777777" w:rsidR="00292340" w:rsidRDefault="00292340" w:rsidP="00292340"/>
    <w:p w14:paraId="080F1D55" w14:textId="05495890" w:rsidR="00292340" w:rsidRDefault="00292340" w:rsidP="00292340">
      <w:r>
        <w:t>00:16:02.190</w:t>
      </w:r>
      <w:r w:rsidR="00920754">
        <w:t xml:space="preserve"> --</w:t>
      </w:r>
      <w:r>
        <w:t>&gt; 00:16:05.889</w:t>
      </w:r>
    </w:p>
    <w:p w14:paraId="46E508DD" w14:textId="29020F65" w:rsidR="00292340" w:rsidRDefault="00292340" w:rsidP="00292340">
      <w:r>
        <w:t>des formulations. Et ces formulations</w:t>
      </w:r>
      <w:r w:rsidR="00920754">
        <w:t>-</w:t>
      </w:r>
      <w:r>
        <w:t>là sont</w:t>
      </w:r>
    </w:p>
    <w:p w14:paraId="5B91EEF5" w14:textId="77777777" w:rsidR="00292340" w:rsidRDefault="00292340" w:rsidP="00292340"/>
    <w:p w14:paraId="088923B2" w14:textId="014C9ED8" w:rsidR="00292340" w:rsidRDefault="00292340" w:rsidP="00292340">
      <w:r>
        <w:t>00:16:05.889</w:t>
      </w:r>
      <w:r w:rsidR="00920754">
        <w:t xml:space="preserve"> --</w:t>
      </w:r>
      <w:r>
        <w:t>&gt; 00:16:08.809</w:t>
      </w:r>
    </w:p>
    <w:p w14:paraId="102B0C5A" w14:textId="26E09284" w:rsidR="00292340" w:rsidRDefault="00292340" w:rsidP="00292340">
      <w:r>
        <w:t>jusqu</w:t>
      </w:r>
      <w:r w:rsidR="001E60C1">
        <w:t>’</w:t>
      </w:r>
      <w:r>
        <w:t>à 1000 fois plus toxiques que l</w:t>
      </w:r>
      <w:r w:rsidR="001E60C1">
        <w:t>’</w:t>
      </w:r>
      <w:r>
        <w:t>ingrédient</w:t>
      </w:r>
    </w:p>
    <w:p w14:paraId="5E85A45F" w14:textId="77777777" w:rsidR="00292340" w:rsidRDefault="00292340" w:rsidP="00292340"/>
    <w:p w14:paraId="47FFBBE2" w14:textId="22ADB30C" w:rsidR="00292340" w:rsidRDefault="00292340" w:rsidP="00292340">
      <w:r>
        <w:t>00:16:08.809</w:t>
      </w:r>
      <w:r w:rsidR="00920754">
        <w:t xml:space="preserve"> --</w:t>
      </w:r>
      <w:r>
        <w:t>&gt; 00:16:13.129</w:t>
      </w:r>
    </w:p>
    <w:p w14:paraId="38D7B21B" w14:textId="0B22BDCA" w:rsidR="00292340" w:rsidRDefault="00292340" w:rsidP="00292340">
      <w:r>
        <w:t>dit actif. Ce qui fait que ça biaise l</w:t>
      </w:r>
      <w:r w:rsidR="001E60C1">
        <w:t>’</w:t>
      </w:r>
      <w:r>
        <w:t>évaluation</w:t>
      </w:r>
    </w:p>
    <w:p w14:paraId="45D889F4" w14:textId="77777777" w:rsidR="00292340" w:rsidRDefault="00292340" w:rsidP="00292340"/>
    <w:p w14:paraId="1F312ECF" w14:textId="1CB67BB1" w:rsidR="00292340" w:rsidRDefault="00292340" w:rsidP="00292340">
      <w:r>
        <w:t>00:16:13.129</w:t>
      </w:r>
      <w:r w:rsidR="00920754">
        <w:t xml:space="preserve"> --</w:t>
      </w:r>
      <w:r>
        <w:t>&gt; 00:16:15.990</w:t>
      </w:r>
    </w:p>
    <w:p w14:paraId="3CDD7485" w14:textId="19DBA614" w:rsidR="00292340" w:rsidRDefault="00292340" w:rsidP="00292340">
      <w:r>
        <w:t>parce qu</w:t>
      </w:r>
      <w:r w:rsidR="001E60C1">
        <w:t>’</w:t>
      </w:r>
      <w:r>
        <w:t>on revient à dire que c</w:t>
      </w:r>
      <w:r w:rsidR="001E60C1">
        <w:t>’</w:t>
      </w:r>
      <w:r>
        <w:t>est pas toxique</w:t>
      </w:r>
    </w:p>
    <w:p w14:paraId="16CBEA6F" w14:textId="77777777" w:rsidR="00292340" w:rsidRDefault="00292340" w:rsidP="00292340"/>
    <w:p w14:paraId="27ED6F2E" w14:textId="539FAFD8" w:rsidR="00292340" w:rsidRDefault="00292340" w:rsidP="00292340">
      <w:r>
        <w:t>00:16:15.990</w:t>
      </w:r>
      <w:r w:rsidR="00920754">
        <w:t xml:space="preserve"> --</w:t>
      </w:r>
      <w:r>
        <w:t>&gt; 00:16:17.850</w:t>
      </w:r>
    </w:p>
    <w:p w14:paraId="5ACEFCCB" w14:textId="77777777" w:rsidR="00292340" w:rsidRDefault="00292340" w:rsidP="00292340">
      <w:r>
        <w:t>alors que les herbicides à base de glyphosate</w:t>
      </w:r>
    </w:p>
    <w:p w14:paraId="51C4E3B8" w14:textId="77777777" w:rsidR="00292340" w:rsidRDefault="00292340" w:rsidP="00292340"/>
    <w:p w14:paraId="0960D9DF" w14:textId="4F9FD967" w:rsidR="00292340" w:rsidRDefault="00292340" w:rsidP="00292340">
      <w:r>
        <w:t>00:16:17.850</w:t>
      </w:r>
      <w:r w:rsidR="00920754">
        <w:t xml:space="preserve"> --</w:t>
      </w:r>
      <w:r>
        <w:t>&gt; 00:16:20.169</w:t>
      </w:r>
    </w:p>
    <w:p w14:paraId="6392F330" w14:textId="77777777" w:rsidR="00292340" w:rsidRDefault="00292340" w:rsidP="00292340">
      <w:r>
        <w:t>contiennent des métaux lourds tels que du plomb,</w:t>
      </w:r>
    </w:p>
    <w:p w14:paraId="1788549A" w14:textId="77777777" w:rsidR="00292340" w:rsidRDefault="00292340" w:rsidP="00292340"/>
    <w:p w14:paraId="64225B74" w14:textId="1822C20B" w:rsidR="00292340" w:rsidRDefault="00292340" w:rsidP="00292340">
      <w:r>
        <w:t>00:16:20.190</w:t>
      </w:r>
      <w:r w:rsidR="00920754">
        <w:t xml:space="preserve"> --</w:t>
      </w:r>
      <w:r>
        <w:t>&gt; 00:16:22.909</w:t>
      </w:r>
    </w:p>
    <w:p w14:paraId="151B643C" w14:textId="77777777" w:rsidR="00292340" w:rsidRDefault="00292340" w:rsidP="00292340">
      <w:r>
        <w:t>du cadmium, des résidus de pétrole qui sont extrêmement</w:t>
      </w:r>
    </w:p>
    <w:p w14:paraId="56E10546" w14:textId="77777777" w:rsidR="00292340" w:rsidRDefault="00292340" w:rsidP="00292340"/>
    <w:p w14:paraId="1194201B" w14:textId="6F316B09" w:rsidR="00292340" w:rsidRDefault="00292340" w:rsidP="00292340">
      <w:r>
        <w:t>00:16:22.909</w:t>
      </w:r>
      <w:r w:rsidR="00920754">
        <w:t xml:space="preserve"> --</w:t>
      </w:r>
      <w:r>
        <w:t>&gt; 00:16:26.250</w:t>
      </w:r>
    </w:p>
    <w:p w14:paraId="7AA05ED5" w14:textId="18AAA3E6" w:rsidR="00292340" w:rsidRDefault="00292340" w:rsidP="00292340">
      <w:r>
        <w:t>toxiques. Au Canada, alors que c</w:t>
      </w:r>
      <w:r w:rsidR="001E60C1">
        <w:t>’</w:t>
      </w:r>
      <w:r>
        <w:t>est interdit</w:t>
      </w:r>
    </w:p>
    <w:p w14:paraId="756305F7" w14:textId="77777777" w:rsidR="00292340" w:rsidRDefault="00292340" w:rsidP="00292340"/>
    <w:p w14:paraId="72E8C6D8" w14:textId="2C382FA8" w:rsidR="00292340" w:rsidRDefault="00292340" w:rsidP="00292340">
      <w:r>
        <w:t>00:16:26.250</w:t>
      </w:r>
      <w:r w:rsidR="00920754">
        <w:t xml:space="preserve"> --</w:t>
      </w:r>
      <w:r>
        <w:t>&gt; 00:16:29.110</w:t>
      </w:r>
    </w:p>
    <w:p w14:paraId="67213EE2" w14:textId="77777777" w:rsidR="00292340" w:rsidRDefault="00292340" w:rsidP="00292340">
      <w:r>
        <w:t>en Europe, les POEA sont admissibles qui sont</w:t>
      </w:r>
    </w:p>
    <w:p w14:paraId="01764C08" w14:textId="77777777" w:rsidR="00292340" w:rsidRDefault="00292340" w:rsidP="00292340"/>
    <w:p w14:paraId="324F7FE9" w14:textId="60E32F7C" w:rsidR="00292340" w:rsidRDefault="00292340" w:rsidP="00292340">
      <w:r>
        <w:t>00:16:29.110</w:t>
      </w:r>
      <w:r w:rsidR="00920754">
        <w:t xml:space="preserve"> --</w:t>
      </w:r>
      <w:r>
        <w:t>&gt; 00:16:32.210</w:t>
      </w:r>
    </w:p>
    <w:p w14:paraId="2EEADF8B" w14:textId="77777777" w:rsidR="00292340" w:rsidRDefault="00292340" w:rsidP="00292340">
      <w:r>
        <w:t>aussi des... liées aux résidus de pétrole. Et</w:t>
      </w:r>
    </w:p>
    <w:p w14:paraId="038EAAEF" w14:textId="77777777" w:rsidR="00292340" w:rsidRDefault="00292340" w:rsidP="00292340"/>
    <w:p w14:paraId="13403CF9" w14:textId="7DEF5F67" w:rsidR="00292340" w:rsidRDefault="00292340" w:rsidP="00292340">
      <w:r>
        <w:t>00:16:32.210</w:t>
      </w:r>
      <w:r w:rsidR="00920754">
        <w:t xml:space="preserve"> --</w:t>
      </w:r>
      <w:r>
        <w:t>&gt; 00:16:35.070</w:t>
      </w:r>
    </w:p>
    <w:p w14:paraId="226FE9BF" w14:textId="77777777" w:rsidR="00292340" w:rsidRDefault="00292340" w:rsidP="00292340">
      <w:r>
        <w:t>ça a été interdit en Europe à cause de la toxicité</w:t>
      </w:r>
    </w:p>
    <w:p w14:paraId="3A6718F2" w14:textId="77777777" w:rsidR="00292340" w:rsidRDefault="00292340" w:rsidP="00292340"/>
    <w:p w14:paraId="2034C1DD" w14:textId="27161A60" w:rsidR="00292340" w:rsidRDefault="00292340" w:rsidP="00292340">
      <w:r>
        <w:t>00:16:35.070</w:t>
      </w:r>
      <w:r w:rsidR="00920754">
        <w:t xml:space="preserve"> --</w:t>
      </w:r>
      <w:r>
        <w:t>&gt; 00:16:37.370</w:t>
      </w:r>
    </w:p>
    <w:p w14:paraId="22FDF129" w14:textId="7F14E33F" w:rsidR="00292340" w:rsidRDefault="00292340" w:rsidP="00292340">
      <w:r>
        <w:t>de ces produits</w:t>
      </w:r>
      <w:r w:rsidR="00920754">
        <w:t>-</w:t>
      </w:r>
      <w:r>
        <w:t>là. Mais nous, au Canada, on</w:t>
      </w:r>
    </w:p>
    <w:p w14:paraId="03197C61" w14:textId="77777777" w:rsidR="00292340" w:rsidRDefault="00292340" w:rsidP="00292340"/>
    <w:p w14:paraId="03C5377C" w14:textId="61DE4990" w:rsidR="00292340" w:rsidRDefault="00292340" w:rsidP="00292340">
      <w:r>
        <w:t>00:16:37.370</w:t>
      </w:r>
      <w:r w:rsidR="00920754">
        <w:t xml:space="preserve"> --</w:t>
      </w:r>
      <w:r>
        <w:t>&gt; 00:16:40.330</w:t>
      </w:r>
    </w:p>
    <w:p w14:paraId="3FEE43E6" w14:textId="7544AC23" w:rsidR="00292340" w:rsidRDefault="00292340" w:rsidP="00292340">
      <w:r>
        <w:t>peut utiliser jusqu</w:t>
      </w:r>
      <w:r w:rsidR="001E60C1">
        <w:t>’</w:t>
      </w:r>
      <w:r>
        <w:t>à 20 % de POEA dans les</w:t>
      </w:r>
    </w:p>
    <w:p w14:paraId="32AFB3B4" w14:textId="77777777" w:rsidR="00292340" w:rsidRDefault="00292340" w:rsidP="00292340"/>
    <w:p w14:paraId="198DDAD5" w14:textId="7F5D396E" w:rsidR="00292340" w:rsidRDefault="00292340" w:rsidP="00292340">
      <w:r>
        <w:t>00:16:40.330</w:t>
      </w:r>
      <w:r w:rsidR="00920754">
        <w:t xml:space="preserve"> --</w:t>
      </w:r>
      <w:r>
        <w:t>&gt; 00:16:42.610</w:t>
      </w:r>
    </w:p>
    <w:p w14:paraId="7210DA11" w14:textId="77777777" w:rsidR="00292340" w:rsidRDefault="00292340" w:rsidP="00292340">
      <w:r>
        <w:t>herbicides à base de glyphosate. Ce qui fait</w:t>
      </w:r>
    </w:p>
    <w:p w14:paraId="0B8AC354" w14:textId="77777777" w:rsidR="00292340" w:rsidRDefault="00292340" w:rsidP="00292340"/>
    <w:p w14:paraId="65741873" w14:textId="2CDA2810" w:rsidR="00292340" w:rsidRDefault="00292340" w:rsidP="00292340">
      <w:r>
        <w:t>00:16:42.610</w:t>
      </w:r>
      <w:r w:rsidR="00920754">
        <w:t xml:space="preserve"> --</w:t>
      </w:r>
      <w:r>
        <w:t>&gt; 00:16:45.590</w:t>
      </w:r>
    </w:p>
    <w:p w14:paraId="31DAD0B1" w14:textId="407594E9" w:rsidR="00292340" w:rsidRDefault="00292340" w:rsidP="00292340">
      <w:r>
        <w:t>qu</w:t>
      </w:r>
      <w:r w:rsidR="001E60C1">
        <w:t>’</w:t>
      </w:r>
      <w:r>
        <w:t>en bout de ligne, tous les produits sont</w:t>
      </w:r>
    </w:p>
    <w:p w14:paraId="3284D2C5" w14:textId="77777777" w:rsidR="00292340" w:rsidRDefault="00292340" w:rsidP="00292340"/>
    <w:p w14:paraId="2C969972" w14:textId="51F5022D" w:rsidR="00292340" w:rsidRDefault="00292340" w:rsidP="00292340">
      <w:r>
        <w:t>00:16:45.590</w:t>
      </w:r>
      <w:r w:rsidR="00920754">
        <w:t xml:space="preserve"> --</w:t>
      </w:r>
      <w:r>
        <w:t>&gt; 00:16:48.190</w:t>
      </w:r>
    </w:p>
    <w:p w14:paraId="28898800" w14:textId="77777777" w:rsidR="00292340" w:rsidRDefault="00292340" w:rsidP="00292340">
      <w:r>
        <w:t>évalués, mais ne sont pas évalués de la bonne</w:t>
      </w:r>
    </w:p>
    <w:p w14:paraId="3F333CD2" w14:textId="77777777" w:rsidR="00292340" w:rsidRDefault="00292340" w:rsidP="00292340"/>
    <w:p w14:paraId="2BB10F72" w14:textId="13BA6BB1" w:rsidR="00292340" w:rsidRDefault="00292340" w:rsidP="00292340">
      <w:r>
        <w:t>00:16:48.190</w:t>
      </w:r>
      <w:r w:rsidR="00920754">
        <w:t xml:space="preserve"> --</w:t>
      </w:r>
      <w:r>
        <w:t>&gt; 00:16:51.590</w:t>
      </w:r>
    </w:p>
    <w:p w14:paraId="42AA4302" w14:textId="77777777" w:rsidR="00292340" w:rsidRDefault="00292340" w:rsidP="00292340">
      <w:r>
        <w:t>façon, ni à long terme, et reposent essentiellement</w:t>
      </w:r>
    </w:p>
    <w:p w14:paraId="18D97F37" w14:textId="77777777" w:rsidR="00292340" w:rsidRDefault="00292340" w:rsidP="00292340"/>
    <w:p w14:paraId="6AF23280" w14:textId="3D20C8C5" w:rsidR="00292340" w:rsidRDefault="00292340" w:rsidP="00292340">
      <w:r>
        <w:t>00:16:51.590</w:t>
      </w:r>
      <w:r w:rsidR="00920754">
        <w:t xml:space="preserve"> --</w:t>
      </w:r>
      <w:r>
        <w:t>&gt; 00:16:53.690</w:t>
      </w:r>
    </w:p>
    <w:p w14:paraId="68884A50" w14:textId="693AEDD0" w:rsidR="00292340" w:rsidRDefault="00292340" w:rsidP="00292340">
      <w:r>
        <w:t>sur des études qui sont produites par l</w:t>
      </w:r>
      <w:r w:rsidR="001E60C1">
        <w:t>’</w:t>
      </w:r>
      <w:r>
        <w:t>industrie.</w:t>
      </w:r>
    </w:p>
    <w:p w14:paraId="4F97DBF8" w14:textId="77777777" w:rsidR="00292340" w:rsidRDefault="00292340" w:rsidP="00292340"/>
    <w:p w14:paraId="0FDE8B12" w14:textId="2BD80B49" w:rsidR="00292340" w:rsidRDefault="00292340" w:rsidP="00292340">
      <w:r>
        <w:t>00:16:53.950</w:t>
      </w:r>
      <w:r w:rsidR="00920754">
        <w:t xml:space="preserve"> --</w:t>
      </w:r>
      <w:r>
        <w:t>&gt; 00:16:56.509</w:t>
      </w:r>
    </w:p>
    <w:p w14:paraId="6789DA13" w14:textId="77777777" w:rsidR="00292340" w:rsidRDefault="00292340" w:rsidP="00292340">
      <w:r>
        <w:t>Ce qui fait que le gouvernement canadien, donc</w:t>
      </w:r>
    </w:p>
    <w:p w14:paraId="2E7FEF02" w14:textId="77777777" w:rsidR="00292340" w:rsidRDefault="00292340" w:rsidP="00292340"/>
    <w:p w14:paraId="7D00ECF9" w14:textId="1A4179B4" w:rsidR="00292340" w:rsidRDefault="00292340" w:rsidP="00292340">
      <w:r>
        <w:t>00:16:56.509</w:t>
      </w:r>
      <w:r w:rsidR="00920754">
        <w:t xml:space="preserve"> --</w:t>
      </w:r>
      <w:r>
        <w:t>&gt; 00:16:59.009</w:t>
      </w:r>
    </w:p>
    <w:p w14:paraId="27901714" w14:textId="5AFB846C" w:rsidR="00292340" w:rsidRDefault="00292340" w:rsidP="00292340">
      <w:r>
        <w:t>l</w:t>
      </w:r>
      <w:r w:rsidR="001E60C1">
        <w:t>’</w:t>
      </w:r>
      <w:r>
        <w:t>ARLA qui est chargé d</w:t>
      </w:r>
      <w:r w:rsidR="001E60C1">
        <w:t>’</w:t>
      </w:r>
      <w:r>
        <w:t>évaluer les pesticides</w:t>
      </w:r>
    </w:p>
    <w:p w14:paraId="5DD20F17" w14:textId="77777777" w:rsidR="00292340" w:rsidRDefault="00292340" w:rsidP="00292340"/>
    <w:p w14:paraId="5E99C15E" w14:textId="18580241" w:rsidR="00292340" w:rsidRDefault="00292340" w:rsidP="00292340">
      <w:r>
        <w:t>00:16:59.009</w:t>
      </w:r>
      <w:r w:rsidR="00920754">
        <w:t xml:space="preserve"> --</w:t>
      </w:r>
      <w:r>
        <w:t>&gt; 00:17:01.529</w:t>
      </w:r>
    </w:p>
    <w:p w14:paraId="4B9C0F16" w14:textId="77777777" w:rsidR="00292340" w:rsidRDefault="00292340" w:rsidP="00292340">
      <w:r>
        <w:t>au Canada, dans son renouvellement des herbicides</w:t>
      </w:r>
    </w:p>
    <w:p w14:paraId="3CFB93F6" w14:textId="77777777" w:rsidR="00292340" w:rsidRDefault="00292340" w:rsidP="00292340"/>
    <w:p w14:paraId="1A681D76" w14:textId="5A772FB3" w:rsidR="00292340" w:rsidRDefault="00292340" w:rsidP="00292340">
      <w:r>
        <w:t>00:17:01.529</w:t>
      </w:r>
      <w:r w:rsidR="00920754">
        <w:t xml:space="preserve"> --</w:t>
      </w:r>
      <w:r>
        <w:t>&gt; 00:17:04.410</w:t>
      </w:r>
    </w:p>
    <w:p w14:paraId="273EEA39" w14:textId="77777777" w:rsidR="00292340" w:rsidRDefault="00292340" w:rsidP="00292340">
      <w:r>
        <w:lastRenderedPageBreak/>
        <w:t>à base de glyphosate en 2017, a ignoré toute</w:t>
      </w:r>
    </w:p>
    <w:p w14:paraId="33AC4295" w14:textId="77777777" w:rsidR="00292340" w:rsidRDefault="00292340" w:rsidP="00292340"/>
    <w:p w14:paraId="7283189B" w14:textId="755D572D" w:rsidR="00292340" w:rsidRDefault="00292340" w:rsidP="00292340">
      <w:r>
        <w:t>00:17:04.410</w:t>
      </w:r>
      <w:r w:rsidR="00920754">
        <w:t xml:space="preserve"> --</w:t>
      </w:r>
      <w:r>
        <w:t>&gt; 00:17:07.490</w:t>
      </w:r>
    </w:p>
    <w:p w14:paraId="2A53E147" w14:textId="77777777" w:rsidR="00292340" w:rsidRDefault="00292340" w:rsidP="00292340">
      <w:r>
        <w:t>la littérature scientifique indépendante sur</w:t>
      </w:r>
    </w:p>
    <w:p w14:paraId="6EF63B14" w14:textId="77777777" w:rsidR="00292340" w:rsidRDefault="00292340" w:rsidP="00292340"/>
    <w:p w14:paraId="774569BF" w14:textId="55E4208A" w:rsidR="00292340" w:rsidRDefault="00292340" w:rsidP="00292340">
      <w:r>
        <w:t>00:17:07.490</w:t>
      </w:r>
      <w:r w:rsidR="00920754">
        <w:t xml:space="preserve"> --</w:t>
      </w:r>
      <w:r>
        <w:t>&gt; 00:17:10.609</w:t>
      </w:r>
    </w:p>
    <w:p w14:paraId="3CF6AB6A" w14:textId="55D27959" w:rsidR="00292340" w:rsidRDefault="00292340" w:rsidP="00292340">
      <w:r>
        <w:t>la toxicité de ces produits</w:t>
      </w:r>
      <w:r w:rsidR="00920754">
        <w:t>-</w:t>
      </w:r>
      <w:r>
        <w:t>là, alors que depuis</w:t>
      </w:r>
    </w:p>
    <w:p w14:paraId="5E1AD20E" w14:textId="77777777" w:rsidR="00292340" w:rsidRDefault="00292340" w:rsidP="00292340"/>
    <w:p w14:paraId="45F9470A" w14:textId="2F7D06B8" w:rsidR="00292340" w:rsidRDefault="00292340" w:rsidP="00292340">
      <w:r>
        <w:t>00:17:10.609</w:t>
      </w:r>
      <w:r w:rsidR="00920754">
        <w:t xml:space="preserve"> --</w:t>
      </w:r>
      <w:r>
        <w:t>&gt; 00:17:12.789</w:t>
      </w:r>
    </w:p>
    <w:p w14:paraId="07273050" w14:textId="636A0AD6" w:rsidR="00292340" w:rsidRDefault="00292340" w:rsidP="00292340">
      <w:r>
        <w:t>10 ans, À l</w:t>
      </w:r>
      <w:r w:rsidR="001E60C1">
        <w:t>’</w:t>
      </w:r>
      <w:r>
        <w:t>époque, il y avait eu une grande,</w:t>
      </w:r>
    </w:p>
    <w:p w14:paraId="05753333" w14:textId="77777777" w:rsidR="00292340" w:rsidRDefault="00292340" w:rsidP="00292340"/>
    <w:p w14:paraId="7C39DF99" w14:textId="09F197B0" w:rsidR="00292340" w:rsidRDefault="00292340" w:rsidP="00292340">
      <w:r>
        <w:t>00:17:12.789</w:t>
      </w:r>
      <w:r w:rsidR="00920754">
        <w:t xml:space="preserve"> --</w:t>
      </w:r>
      <w:r>
        <w:t>&gt; 00:17:15.170</w:t>
      </w:r>
    </w:p>
    <w:p w14:paraId="5343FA00" w14:textId="73DA94B6" w:rsidR="00292340" w:rsidRDefault="00292340" w:rsidP="00292340">
      <w:r>
        <w:t>grande quantité d</w:t>
      </w:r>
      <w:r w:rsidR="001E60C1">
        <w:t>’</w:t>
      </w:r>
      <w:r>
        <w:t>études scientifiques très,</w:t>
      </w:r>
    </w:p>
    <w:p w14:paraId="71DAB0C8" w14:textId="77777777" w:rsidR="00292340" w:rsidRDefault="00292340" w:rsidP="00292340"/>
    <w:p w14:paraId="6DBCE03D" w14:textId="1B6A71BD" w:rsidR="00292340" w:rsidRDefault="00292340" w:rsidP="00292340">
      <w:r>
        <w:t>00:17:15.230</w:t>
      </w:r>
      <w:r w:rsidR="00920754">
        <w:t xml:space="preserve"> --</w:t>
      </w:r>
      <w:r>
        <w:t>&gt; 00:17:18.769</w:t>
      </w:r>
    </w:p>
    <w:p w14:paraId="01F38078" w14:textId="32C1D767" w:rsidR="00292340" w:rsidRDefault="00292340" w:rsidP="00292340">
      <w:r>
        <w:t>très concluantes sur l</w:t>
      </w:r>
      <w:r w:rsidR="001E60C1">
        <w:t>’</w:t>
      </w:r>
      <w:r>
        <w:t>impact toxique des herbicides</w:t>
      </w:r>
    </w:p>
    <w:p w14:paraId="75943C41" w14:textId="77777777" w:rsidR="00292340" w:rsidRDefault="00292340" w:rsidP="00292340"/>
    <w:p w14:paraId="52D88073" w14:textId="7ECDE9FD" w:rsidR="00292340" w:rsidRDefault="00292340" w:rsidP="00292340">
      <w:r>
        <w:t>00:17:18.769</w:t>
      </w:r>
      <w:r w:rsidR="00920754">
        <w:t xml:space="preserve"> --</w:t>
      </w:r>
      <w:r>
        <w:t>&gt; 00:17:21.829</w:t>
      </w:r>
    </w:p>
    <w:p w14:paraId="56C4AFB1" w14:textId="0423408B" w:rsidR="00292340" w:rsidRDefault="00292340" w:rsidP="00292340">
      <w:r>
        <w:t>à base de glyphosate. Et que d</w:t>
      </w:r>
      <w:r w:rsidR="001E60C1">
        <w:t>’</w:t>
      </w:r>
      <w:r>
        <w:t>autre part,</w:t>
      </w:r>
    </w:p>
    <w:p w14:paraId="5294F310" w14:textId="77777777" w:rsidR="00292340" w:rsidRDefault="00292340" w:rsidP="00292340"/>
    <w:p w14:paraId="373D9DE1" w14:textId="789DEA74" w:rsidR="00292340" w:rsidRDefault="00292340" w:rsidP="00292340">
      <w:r>
        <w:t>00:17:21.829</w:t>
      </w:r>
      <w:r w:rsidR="00920754">
        <w:t xml:space="preserve"> --</w:t>
      </w:r>
      <w:r>
        <w:t>&gt; 00:17:24.930</w:t>
      </w:r>
    </w:p>
    <w:p w14:paraId="51DE9E3F" w14:textId="71CA4C08" w:rsidR="00292340" w:rsidRDefault="003226D2" w:rsidP="00292340">
      <w:r>
        <w:t>l</w:t>
      </w:r>
      <w:r w:rsidR="00292340">
        <w:t>'industrie agrochimique avec Monsanto, désormais</w:t>
      </w:r>
    </w:p>
    <w:p w14:paraId="6469CB19" w14:textId="77777777" w:rsidR="00292340" w:rsidRDefault="00292340" w:rsidP="00292340"/>
    <w:p w14:paraId="49A173B8" w14:textId="540D1C91" w:rsidR="00292340" w:rsidRDefault="00292340" w:rsidP="00292340">
      <w:r>
        <w:t>00:17:24.930</w:t>
      </w:r>
      <w:r w:rsidR="00920754">
        <w:t xml:space="preserve"> --</w:t>
      </w:r>
      <w:r>
        <w:t>&gt; 00:17:27.849</w:t>
      </w:r>
    </w:p>
    <w:p w14:paraId="51E13A6D" w14:textId="77777777" w:rsidR="00292340" w:rsidRDefault="00292340" w:rsidP="00292340">
      <w:r>
        <w:t>Bayer, qui a été racheté par Bayer, ont mis en</w:t>
      </w:r>
    </w:p>
    <w:p w14:paraId="488B469B" w14:textId="77777777" w:rsidR="00292340" w:rsidRDefault="00292340" w:rsidP="00292340"/>
    <w:p w14:paraId="22208E70" w14:textId="2A79A44A" w:rsidR="00292340" w:rsidRDefault="00292340" w:rsidP="00292340">
      <w:r>
        <w:t>00:17:27.849</w:t>
      </w:r>
      <w:r w:rsidR="00920754">
        <w:t xml:space="preserve"> --</w:t>
      </w:r>
      <w:r>
        <w:t>&gt; 00:17:30.990</w:t>
      </w:r>
    </w:p>
    <w:p w14:paraId="56052844" w14:textId="77777777" w:rsidR="00292340" w:rsidRDefault="00292340" w:rsidP="00292340">
      <w:r>
        <w:t>œuvre toutes sortes de tactiques en coulisses</w:t>
      </w:r>
    </w:p>
    <w:p w14:paraId="1EE6A0C8" w14:textId="77777777" w:rsidR="00292340" w:rsidRDefault="00292340" w:rsidP="00292340"/>
    <w:p w14:paraId="10B2D799" w14:textId="7FD4CFA2" w:rsidR="00292340" w:rsidRDefault="00292340" w:rsidP="00292340">
      <w:r>
        <w:t>00:17:30.990</w:t>
      </w:r>
      <w:r w:rsidR="00920754">
        <w:t xml:space="preserve"> --</w:t>
      </w:r>
      <w:r>
        <w:t>&gt; 00:17:34.630</w:t>
      </w:r>
    </w:p>
    <w:p w14:paraId="3805D23D" w14:textId="77777777" w:rsidR="00292340" w:rsidRDefault="00292340" w:rsidP="00292340">
      <w:r>
        <w:t>pour justement influencer, pour cacher la toxicité.</w:t>
      </w:r>
    </w:p>
    <w:p w14:paraId="525F36D7" w14:textId="77777777" w:rsidR="00292340" w:rsidRDefault="00292340" w:rsidP="00292340"/>
    <w:p w14:paraId="29C7B74A" w14:textId="69193EC5" w:rsidR="00292340" w:rsidRDefault="00292340" w:rsidP="00292340">
      <w:r>
        <w:t>00:17:35.200</w:t>
      </w:r>
      <w:r w:rsidR="00920754">
        <w:t xml:space="preserve"> --</w:t>
      </w:r>
      <w:r>
        <w:t>&gt; 00:17:38.500</w:t>
      </w:r>
    </w:p>
    <w:p w14:paraId="6DCF5BE9" w14:textId="639A772A" w:rsidR="00292340" w:rsidRDefault="00292340" w:rsidP="00292340">
      <w:r>
        <w:t>de ces produits</w:t>
      </w:r>
      <w:r w:rsidR="00920754">
        <w:t>-</w:t>
      </w:r>
      <w:r>
        <w:t>là et d</w:t>
      </w:r>
      <w:r w:rsidR="001E60C1">
        <w:t>’</w:t>
      </w:r>
      <w:r>
        <w:t>influencer l</w:t>
      </w:r>
      <w:r w:rsidR="001E60C1">
        <w:t>’</w:t>
      </w:r>
      <w:r>
        <w:t>évaluation</w:t>
      </w:r>
    </w:p>
    <w:p w14:paraId="4705E52B" w14:textId="77777777" w:rsidR="00292340" w:rsidRDefault="00292340" w:rsidP="00292340"/>
    <w:p w14:paraId="48356F46" w14:textId="2E94288C" w:rsidR="00292340" w:rsidRDefault="00292340" w:rsidP="00292340">
      <w:r>
        <w:t>00:17:38.500</w:t>
      </w:r>
      <w:r w:rsidR="00920754">
        <w:t xml:space="preserve"> --</w:t>
      </w:r>
      <w:r>
        <w:t>&gt; 00:17:41.420</w:t>
      </w:r>
    </w:p>
    <w:p w14:paraId="44FAA34D" w14:textId="5026CAEF" w:rsidR="00292340" w:rsidRDefault="00292340" w:rsidP="00292340">
      <w:r>
        <w:t>et la mise en marché de ces produits</w:t>
      </w:r>
      <w:r w:rsidR="00920754">
        <w:t>-</w:t>
      </w:r>
      <w:r>
        <w:t>là. Et</w:t>
      </w:r>
    </w:p>
    <w:p w14:paraId="5E5796C4" w14:textId="77777777" w:rsidR="00292340" w:rsidRDefault="00292340" w:rsidP="00292340"/>
    <w:p w14:paraId="613FB637" w14:textId="467A7F92" w:rsidR="00292340" w:rsidRDefault="00292340" w:rsidP="00292340">
      <w:r>
        <w:t>00:17:41.420</w:t>
      </w:r>
      <w:r w:rsidR="00920754">
        <w:t xml:space="preserve"> --</w:t>
      </w:r>
      <w:r>
        <w:t>&gt; 00:17:43.660</w:t>
      </w:r>
    </w:p>
    <w:p w14:paraId="643E5417" w14:textId="77777777" w:rsidR="00292340" w:rsidRDefault="00292340" w:rsidP="00292340">
      <w:r>
        <w:t>ça, ça a été des manœuvres qui ont été révélées,</w:t>
      </w:r>
    </w:p>
    <w:p w14:paraId="462CD6B7" w14:textId="77777777" w:rsidR="00292340" w:rsidRDefault="00292340" w:rsidP="00292340"/>
    <w:p w14:paraId="4135F496" w14:textId="274FDBC8" w:rsidR="00292340" w:rsidRDefault="00292340" w:rsidP="00292340">
      <w:r>
        <w:t>00:17:43.700</w:t>
      </w:r>
      <w:r w:rsidR="00920754">
        <w:t xml:space="preserve"> --</w:t>
      </w:r>
      <w:r>
        <w:t>&gt; 00:17:45.859</w:t>
      </w:r>
    </w:p>
    <w:p w14:paraId="4DF4EA9E" w14:textId="77777777" w:rsidR="00292340" w:rsidRDefault="00292340" w:rsidP="00292340">
      <w:r>
        <w:t>notamment dans les Monsanto Papers, qui, dans</w:t>
      </w:r>
    </w:p>
    <w:p w14:paraId="47D99E38" w14:textId="77777777" w:rsidR="00292340" w:rsidRDefault="00292340" w:rsidP="00292340"/>
    <w:p w14:paraId="029796A0" w14:textId="07932C7C" w:rsidR="00292340" w:rsidRDefault="00292340" w:rsidP="00292340">
      <w:r>
        <w:lastRenderedPageBreak/>
        <w:t>00:17:45.859</w:t>
      </w:r>
      <w:r w:rsidR="00920754">
        <w:t xml:space="preserve"> --</w:t>
      </w:r>
      <w:r>
        <w:t>&gt; 00:17:48.539</w:t>
      </w:r>
    </w:p>
    <w:p w14:paraId="0C7A2828" w14:textId="77777777" w:rsidR="00292340" w:rsidRDefault="00292340" w:rsidP="00292340">
      <w:r>
        <w:t>le cadre des poursuites judiciaires aux États</w:t>
      </w:r>
    </w:p>
    <w:p w14:paraId="45634A92" w14:textId="77777777" w:rsidR="00292340" w:rsidRDefault="00292340" w:rsidP="00292340"/>
    <w:p w14:paraId="0D308AD0" w14:textId="05BC56F0" w:rsidR="00292340" w:rsidRDefault="00292340" w:rsidP="00292340">
      <w:r>
        <w:t>00:17:48.539</w:t>
      </w:r>
      <w:r w:rsidR="00920754">
        <w:t xml:space="preserve"> --</w:t>
      </w:r>
      <w:r>
        <w:t>&gt; 00:17:51.140</w:t>
      </w:r>
    </w:p>
    <w:p w14:paraId="1A4A1891" w14:textId="77777777" w:rsidR="00292340" w:rsidRDefault="00292340" w:rsidP="00292340">
      <w:r>
        <w:t>-Unis contre Monsanto, les gens qui sont atteints</w:t>
      </w:r>
    </w:p>
    <w:p w14:paraId="279D45B3" w14:textId="77777777" w:rsidR="00292340" w:rsidRDefault="00292340" w:rsidP="00292340"/>
    <w:p w14:paraId="5787A164" w14:textId="69DE0567" w:rsidR="00292340" w:rsidRDefault="00292340" w:rsidP="00292340">
      <w:r>
        <w:t>00:17:51.140</w:t>
      </w:r>
      <w:r w:rsidR="00920754">
        <w:t xml:space="preserve"> --</w:t>
      </w:r>
      <w:r>
        <w:t>&gt; 00:17:53.839</w:t>
      </w:r>
    </w:p>
    <w:p w14:paraId="09477078" w14:textId="77BCDFA0" w:rsidR="00292340" w:rsidRDefault="00292340" w:rsidP="00292340">
      <w:r>
        <w:t>du cancer de l</w:t>
      </w:r>
      <w:r w:rsidR="00F87AC8">
        <w:t xml:space="preserve">ymphome </w:t>
      </w:r>
      <w:r>
        <w:t>non</w:t>
      </w:r>
      <w:r w:rsidR="00F87AC8">
        <w:t>-Hodgkinien</w:t>
      </w:r>
      <w:r>
        <w:t>,</w:t>
      </w:r>
    </w:p>
    <w:p w14:paraId="14B257BB" w14:textId="77777777" w:rsidR="00292340" w:rsidRDefault="00292340" w:rsidP="00292340"/>
    <w:p w14:paraId="18DC53E3" w14:textId="70800ABC" w:rsidR="00292340" w:rsidRDefault="00292340" w:rsidP="00292340">
      <w:r>
        <w:t>00:17:54.019</w:t>
      </w:r>
      <w:r w:rsidR="00920754">
        <w:t xml:space="preserve"> --</w:t>
      </w:r>
      <w:r>
        <w:t>&gt; 00:17:56.200</w:t>
      </w:r>
    </w:p>
    <w:p w14:paraId="578AF2B8" w14:textId="77777777" w:rsidR="00292340" w:rsidRDefault="00292340" w:rsidP="00292340">
      <w:r>
        <w:t>ce sont des papiers qui ont été divulgués et</w:t>
      </w:r>
    </w:p>
    <w:p w14:paraId="088E7316" w14:textId="77777777" w:rsidR="00292340" w:rsidRDefault="00292340" w:rsidP="00292340"/>
    <w:p w14:paraId="5BE1B83B" w14:textId="6408DE64" w:rsidR="00292340" w:rsidRDefault="00292340" w:rsidP="00292340">
      <w:r>
        <w:t>00:17:56.200</w:t>
      </w:r>
      <w:r w:rsidR="00920754">
        <w:t xml:space="preserve"> --</w:t>
      </w:r>
      <w:r>
        <w:t>&gt; 00:17:58.000</w:t>
      </w:r>
    </w:p>
    <w:p w14:paraId="7D6593D6" w14:textId="77777777" w:rsidR="00292340" w:rsidRDefault="00292340" w:rsidP="00292340">
      <w:r>
        <w:t>qui ont montré, en fait, toutes les manœuvres</w:t>
      </w:r>
    </w:p>
    <w:p w14:paraId="3CE561DE" w14:textId="77777777" w:rsidR="00292340" w:rsidRDefault="00292340" w:rsidP="00292340"/>
    <w:p w14:paraId="46E8557E" w14:textId="511AB4E9" w:rsidR="00292340" w:rsidRDefault="00292340" w:rsidP="00292340">
      <w:r>
        <w:t>00:17:58.000</w:t>
      </w:r>
      <w:r w:rsidR="00920754">
        <w:t xml:space="preserve"> --</w:t>
      </w:r>
      <w:r>
        <w:t>&gt; 00:18:00.039</w:t>
      </w:r>
    </w:p>
    <w:p w14:paraId="5A24A66D" w14:textId="7D89BD36" w:rsidR="00292340" w:rsidRDefault="00292340" w:rsidP="00292340">
      <w:r>
        <w:t>de l</w:t>
      </w:r>
      <w:r w:rsidR="001E60C1">
        <w:t>’</w:t>
      </w:r>
      <w:r>
        <w:t>agro</w:t>
      </w:r>
      <w:r w:rsidR="00920754">
        <w:t>-</w:t>
      </w:r>
      <w:r>
        <w:t>industrie de Monsanto dans ce cas</w:t>
      </w:r>
    </w:p>
    <w:p w14:paraId="4B1193C4" w14:textId="77777777" w:rsidR="00292340" w:rsidRDefault="00292340" w:rsidP="00292340"/>
    <w:p w14:paraId="7C5E9CD1" w14:textId="43DA29CE" w:rsidR="00292340" w:rsidRDefault="00292340" w:rsidP="00292340">
      <w:r>
        <w:t>00:18:00.039</w:t>
      </w:r>
      <w:r w:rsidR="00920754">
        <w:t xml:space="preserve"> --</w:t>
      </w:r>
      <w:r>
        <w:t>&gt; 00:18:02.240</w:t>
      </w:r>
    </w:p>
    <w:p w14:paraId="54B2FD3A" w14:textId="77777777" w:rsidR="00292340" w:rsidRDefault="00292340" w:rsidP="00292340">
      <w:r>
        <w:t>-ci pour cacher la toxicité de ces pesticides.</w:t>
      </w:r>
    </w:p>
    <w:p w14:paraId="71A98B49" w14:textId="77777777" w:rsidR="00292340" w:rsidRDefault="00292340" w:rsidP="00292340"/>
    <w:p w14:paraId="10515AF8" w14:textId="645DCDBA" w:rsidR="00292340" w:rsidRDefault="00292340" w:rsidP="00292340">
      <w:r>
        <w:t>00:18:02.559</w:t>
      </w:r>
      <w:r w:rsidR="00920754">
        <w:t xml:space="preserve"> --</w:t>
      </w:r>
      <w:r>
        <w:t>&gt; 00:18:03.960</w:t>
      </w:r>
    </w:p>
    <w:p w14:paraId="1C1BA1B4" w14:textId="5BDE5530" w:rsidR="00292340" w:rsidRDefault="00292340" w:rsidP="00292340">
      <w:r>
        <w:t>Oui, parce qu</w:t>
      </w:r>
      <w:r w:rsidR="001E60C1">
        <w:t>’</w:t>
      </w:r>
      <w:r>
        <w:t>évidemment, c</w:t>
      </w:r>
      <w:r w:rsidR="001E60C1">
        <w:t>’</w:t>
      </w:r>
      <w:r>
        <w:t>est non seulement</w:t>
      </w:r>
    </w:p>
    <w:p w14:paraId="6B174669" w14:textId="77777777" w:rsidR="00292340" w:rsidRDefault="00292340" w:rsidP="00292340"/>
    <w:p w14:paraId="76F52A0B" w14:textId="06316E40" w:rsidR="00292340" w:rsidRDefault="00292340" w:rsidP="00292340">
      <w:r>
        <w:t>00:18:03.960</w:t>
      </w:r>
      <w:r w:rsidR="00920754">
        <w:t xml:space="preserve"> --</w:t>
      </w:r>
      <w:r>
        <w:t>&gt; 00:18:06.079</w:t>
      </w:r>
    </w:p>
    <w:p w14:paraId="365AEA99" w14:textId="77777777" w:rsidR="00292340" w:rsidRDefault="00292340" w:rsidP="00292340">
      <w:r>
        <w:t>une question de... promouvoir la productivité</w:t>
      </w:r>
    </w:p>
    <w:p w14:paraId="58E6BA22" w14:textId="77777777" w:rsidR="00292340" w:rsidRDefault="00292340" w:rsidP="00292340"/>
    <w:p w14:paraId="267FA04A" w14:textId="2E7C6EA8" w:rsidR="00292340" w:rsidRDefault="00292340" w:rsidP="00292340">
      <w:r>
        <w:t>00:18:06.079</w:t>
      </w:r>
      <w:r w:rsidR="00920754">
        <w:t xml:space="preserve"> --</w:t>
      </w:r>
      <w:r>
        <w:t>&gt; 00:18:08.359</w:t>
      </w:r>
    </w:p>
    <w:p w14:paraId="09350CFB" w14:textId="1F610E4A" w:rsidR="00292340" w:rsidRDefault="00292340" w:rsidP="00292340">
      <w:r>
        <w:t>agricole, mais aussi de faire de l</w:t>
      </w:r>
      <w:r w:rsidR="001E60C1">
        <w:t>’</w:t>
      </w:r>
      <w:r>
        <w:t>argent.</w:t>
      </w:r>
    </w:p>
    <w:p w14:paraId="533FA158" w14:textId="77777777" w:rsidR="00292340" w:rsidRDefault="00292340" w:rsidP="00292340"/>
    <w:p w14:paraId="4B1D9498" w14:textId="0ADF134B" w:rsidR="00292340" w:rsidRDefault="00292340" w:rsidP="00292340">
      <w:r>
        <w:t>00:18:08.359</w:t>
      </w:r>
      <w:r w:rsidR="00920754">
        <w:t xml:space="preserve"> --</w:t>
      </w:r>
      <w:r>
        <w:t>&gt; 00:18:11.180</w:t>
      </w:r>
    </w:p>
    <w:p w14:paraId="48DA6D13" w14:textId="78F30668" w:rsidR="00292340" w:rsidRDefault="001E60C1" w:rsidP="00292340">
      <w:r>
        <w:t>C</w:t>
      </w:r>
      <w:r w:rsidR="00292340">
        <w:t>'est très rentable, ce produit. Exactement. Et</w:t>
      </w:r>
    </w:p>
    <w:p w14:paraId="7E975448" w14:textId="77777777" w:rsidR="00292340" w:rsidRDefault="00292340" w:rsidP="00292340"/>
    <w:p w14:paraId="0E893AF5" w14:textId="667CB354" w:rsidR="00292340" w:rsidRDefault="00292340" w:rsidP="00292340">
      <w:r>
        <w:t>00:18:11.180</w:t>
      </w:r>
      <w:r w:rsidR="00920754">
        <w:t xml:space="preserve"> --</w:t>
      </w:r>
      <w:r>
        <w:t>&gt; 00:18:13.940</w:t>
      </w:r>
    </w:p>
    <w:p w14:paraId="41A77297" w14:textId="46DCBC24" w:rsidR="00292340" w:rsidRDefault="00292340" w:rsidP="00292340">
      <w:r>
        <w:t>c'est le cas de la plupart des pesticides, que</w:t>
      </w:r>
    </w:p>
    <w:p w14:paraId="4FE3DD6D" w14:textId="77777777" w:rsidR="00292340" w:rsidRDefault="00292340" w:rsidP="00292340"/>
    <w:p w14:paraId="73B27EE1" w14:textId="4FF36520" w:rsidR="00292340" w:rsidRDefault="00292340" w:rsidP="00292340">
      <w:r>
        <w:t>00:18:13.940</w:t>
      </w:r>
      <w:r w:rsidR="00920754">
        <w:t xml:space="preserve"> --</w:t>
      </w:r>
      <w:r>
        <w:t>&gt; 00:18:16.200</w:t>
      </w:r>
    </w:p>
    <w:p w14:paraId="21BA673D" w14:textId="38101DC3" w:rsidR="00292340" w:rsidRDefault="00292340" w:rsidP="00292340">
      <w:r>
        <w:t>ce soit des néon</w:t>
      </w:r>
      <w:r w:rsidR="00F87AC8">
        <w:t>ic</w:t>
      </w:r>
      <w:r>
        <w:t>otinoïdes qui sont extrêmement</w:t>
      </w:r>
    </w:p>
    <w:p w14:paraId="07175F6A" w14:textId="77777777" w:rsidR="00292340" w:rsidRDefault="00292340" w:rsidP="00292340"/>
    <w:p w14:paraId="26B4073A" w14:textId="62B95901" w:rsidR="00292340" w:rsidRDefault="00292340" w:rsidP="00292340">
      <w:r>
        <w:t>00:18:16.200</w:t>
      </w:r>
      <w:r w:rsidR="00920754">
        <w:t xml:space="preserve"> --</w:t>
      </w:r>
      <w:r>
        <w:t>&gt; 00:18:19.359</w:t>
      </w:r>
    </w:p>
    <w:p w14:paraId="63860BDE" w14:textId="77777777" w:rsidR="00292340" w:rsidRDefault="00292340" w:rsidP="00292340">
      <w:r>
        <w:t>toxiques, 5000 fois plus que le DDT. On a le</w:t>
      </w:r>
    </w:p>
    <w:p w14:paraId="28822EA6" w14:textId="77777777" w:rsidR="00292340" w:rsidRDefault="00292340" w:rsidP="00292340"/>
    <w:p w14:paraId="25445878" w14:textId="1EA4B695" w:rsidR="00292340" w:rsidRDefault="00292340" w:rsidP="00292340">
      <w:r>
        <w:t>00:18:19.359</w:t>
      </w:r>
      <w:r w:rsidR="00920754">
        <w:t xml:space="preserve"> --</w:t>
      </w:r>
      <w:r>
        <w:t>&gt; 00:18:22.319</w:t>
      </w:r>
    </w:p>
    <w:p w14:paraId="4A02B5FB" w14:textId="77777777" w:rsidR="00292340" w:rsidRDefault="00292340" w:rsidP="00292340">
      <w:r>
        <w:t>paraquat qui sont associés notamment à la maladie</w:t>
      </w:r>
    </w:p>
    <w:p w14:paraId="650C3579" w14:textId="77777777" w:rsidR="00292340" w:rsidRDefault="00292340" w:rsidP="00292340"/>
    <w:p w14:paraId="206C5440" w14:textId="1EAC7091" w:rsidR="00292340" w:rsidRDefault="00292340" w:rsidP="00292340">
      <w:r>
        <w:t>00:18:22.319</w:t>
      </w:r>
      <w:r w:rsidR="00920754">
        <w:t xml:space="preserve"> --</w:t>
      </w:r>
      <w:r>
        <w:t>&gt; 00:18:24.759</w:t>
      </w:r>
    </w:p>
    <w:p w14:paraId="76E8E74D" w14:textId="77777777" w:rsidR="00292340" w:rsidRDefault="00292340" w:rsidP="00292340">
      <w:r>
        <w:t>de Parkinson. Et non seulement on en utilise</w:t>
      </w:r>
    </w:p>
    <w:p w14:paraId="5FFE5CD2" w14:textId="77777777" w:rsidR="00292340" w:rsidRDefault="00292340" w:rsidP="00292340"/>
    <w:p w14:paraId="3C3BDB0D" w14:textId="0ADF2319" w:rsidR="00292340" w:rsidRDefault="00292340" w:rsidP="00292340">
      <w:r>
        <w:t>00:18:24.759</w:t>
      </w:r>
      <w:r w:rsidR="00920754">
        <w:t xml:space="preserve"> --</w:t>
      </w:r>
      <w:r>
        <w:t>&gt; 00:18:27.480</w:t>
      </w:r>
    </w:p>
    <w:p w14:paraId="5F4F57BD" w14:textId="77777777" w:rsidR="00292340" w:rsidRDefault="00292340" w:rsidP="00292340">
      <w:r>
        <w:t>de plus en plus, qui sont de plus en plus toxiques,</w:t>
      </w:r>
    </w:p>
    <w:p w14:paraId="01E5DB96" w14:textId="77777777" w:rsidR="00292340" w:rsidRDefault="00292340" w:rsidP="00292340"/>
    <w:p w14:paraId="6A25A883" w14:textId="4308B085" w:rsidR="00292340" w:rsidRDefault="00292340" w:rsidP="00292340">
      <w:r>
        <w:t>00:18:27.519</w:t>
      </w:r>
      <w:r w:rsidR="00920754">
        <w:t xml:space="preserve"> --</w:t>
      </w:r>
      <w:r>
        <w:t>&gt; 00:18:30.359</w:t>
      </w:r>
    </w:p>
    <w:p w14:paraId="41BE8B13" w14:textId="3BB18824" w:rsidR="00292340" w:rsidRDefault="00292340" w:rsidP="00292340">
      <w:r>
        <w:t>et on n</w:t>
      </w:r>
      <w:r w:rsidR="001E60C1">
        <w:t>’</w:t>
      </w:r>
      <w:r>
        <w:t>évalue pas non plus le mélange de tous</w:t>
      </w:r>
    </w:p>
    <w:p w14:paraId="45EA2E72" w14:textId="77777777" w:rsidR="00292340" w:rsidRDefault="00292340" w:rsidP="00292340"/>
    <w:p w14:paraId="44049D63" w14:textId="2EAFF0BD" w:rsidR="00292340" w:rsidRDefault="00292340" w:rsidP="00292340">
      <w:r>
        <w:t>00:18:30.359</w:t>
      </w:r>
      <w:r w:rsidR="00920754">
        <w:t xml:space="preserve"> --</w:t>
      </w:r>
      <w:r>
        <w:t>&gt; 00:18:33.180</w:t>
      </w:r>
    </w:p>
    <w:p w14:paraId="0016ADDE" w14:textId="0BE1ED4A" w:rsidR="00292340" w:rsidRDefault="00292340" w:rsidP="00292340">
      <w:r>
        <w:t>ces produits. Donc, non seulement on n</w:t>
      </w:r>
      <w:r w:rsidR="001E60C1">
        <w:t>’</w:t>
      </w:r>
      <w:r>
        <w:t>évalue</w:t>
      </w:r>
    </w:p>
    <w:p w14:paraId="0118DB65" w14:textId="77777777" w:rsidR="00292340" w:rsidRDefault="00292340" w:rsidP="00292340"/>
    <w:p w14:paraId="31A55895" w14:textId="32636700" w:rsidR="00292340" w:rsidRDefault="00292340" w:rsidP="00292340">
      <w:r>
        <w:t>00:18:33.180</w:t>
      </w:r>
      <w:r w:rsidR="00920754">
        <w:t xml:space="preserve"> --</w:t>
      </w:r>
      <w:r>
        <w:t>&gt; 00:18:35.440</w:t>
      </w:r>
    </w:p>
    <w:p w14:paraId="2F4417AD" w14:textId="77777777" w:rsidR="00292340" w:rsidRDefault="00292340" w:rsidP="00292340">
      <w:r>
        <w:t>pas la formulation, en tant que telle, mais on</w:t>
      </w:r>
    </w:p>
    <w:p w14:paraId="624D1D74" w14:textId="77777777" w:rsidR="00292340" w:rsidRDefault="00292340" w:rsidP="00292340"/>
    <w:p w14:paraId="436FC5EB" w14:textId="215E9237" w:rsidR="00292340" w:rsidRDefault="00292340" w:rsidP="00292340">
      <w:r>
        <w:t>00:18:35.440</w:t>
      </w:r>
      <w:r w:rsidR="00920754">
        <w:t xml:space="preserve"> --</w:t>
      </w:r>
      <w:r>
        <w:t>&gt; 00:18:38.400</w:t>
      </w:r>
    </w:p>
    <w:p w14:paraId="32089147" w14:textId="70C33350" w:rsidR="00292340" w:rsidRDefault="00292340" w:rsidP="00292340">
      <w:r>
        <w:t>n</w:t>
      </w:r>
      <w:r w:rsidR="001E60C1">
        <w:t>’</w:t>
      </w:r>
      <w:r>
        <w:t>évalue pas les nombreux pesticides qui se</w:t>
      </w:r>
    </w:p>
    <w:p w14:paraId="0DBA2085" w14:textId="77777777" w:rsidR="00292340" w:rsidRDefault="00292340" w:rsidP="00292340"/>
    <w:p w14:paraId="387E4BFC" w14:textId="00510BC4" w:rsidR="00292340" w:rsidRDefault="00292340" w:rsidP="00292340">
      <w:r>
        <w:t>00:18:38.400</w:t>
      </w:r>
      <w:r w:rsidR="00920754">
        <w:t xml:space="preserve"> --</w:t>
      </w:r>
      <w:r>
        <w:t>&gt; 00:18:41.140</w:t>
      </w:r>
    </w:p>
    <w:p w14:paraId="6035C8D4" w14:textId="58501CBB" w:rsidR="00292340" w:rsidRDefault="00292340" w:rsidP="00292340">
      <w:r>
        <w:t>retrouvent un peu partout, parce qu</w:t>
      </w:r>
      <w:r w:rsidR="001E60C1">
        <w:t>’</w:t>
      </w:r>
      <w:r>
        <w:t>on vit littéralement</w:t>
      </w:r>
    </w:p>
    <w:p w14:paraId="0A665565" w14:textId="77777777" w:rsidR="00292340" w:rsidRDefault="00292340" w:rsidP="00292340"/>
    <w:p w14:paraId="12E6B825" w14:textId="02A548D6" w:rsidR="00292340" w:rsidRDefault="00292340" w:rsidP="00292340">
      <w:r>
        <w:t>00:18:41.140</w:t>
      </w:r>
      <w:r w:rsidR="00920754">
        <w:t xml:space="preserve"> --</w:t>
      </w:r>
      <w:r>
        <w:t>&gt; 00:18:43.180</w:t>
      </w:r>
    </w:p>
    <w:p w14:paraId="38331C9D" w14:textId="77777777" w:rsidR="00292340" w:rsidRDefault="00292340" w:rsidP="00292340">
      <w:r>
        <w:t>maintenant dans une soupe chimique. Oui, donc</w:t>
      </w:r>
    </w:p>
    <w:p w14:paraId="1BDD7D37" w14:textId="77777777" w:rsidR="00292340" w:rsidRDefault="00292340" w:rsidP="00292340"/>
    <w:p w14:paraId="1B197A14" w14:textId="709E595D" w:rsidR="00292340" w:rsidRDefault="00292340" w:rsidP="00292340">
      <w:r>
        <w:t>00:18:43.180</w:t>
      </w:r>
      <w:r w:rsidR="00920754">
        <w:t xml:space="preserve"> --</w:t>
      </w:r>
      <w:r>
        <w:t>&gt; 00:18:46.220</w:t>
      </w:r>
    </w:p>
    <w:p w14:paraId="3B6D159A" w14:textId="77777777" w:rsidR="00292340" w:rsidRDefault="00292340" w:rsidP="00292340">
      <w:r>
        <w:t>les effets combinatoires dont on... Exactement.</w:t>
      </w:r>
    </w:p>
    <w:p w14:paraId="62E28198" w14:textId="77777777" w:rsidR="00292340" w:rsidRDefault="00292340" w:rsidP="00292340"/>
    <w:p w14:paraId="26929D74" w14:textId="29CA05C5" w:rsidR="00292340" w:rsidRDefault="00292340" w:rsidP="00292340">
      <w:r>
        <w:t>00:18:46.220</w:t>
      </w:r>
      <w:r w:rsidR="00920754">
        <w:t xml:space="preserve"> --</w:t>
      </w:r>
      <w:r>
        <w:t>&gt; 00:18:48.039</w:t>
      </w:r>
    </w:p>
    <w:p w14:paraId="61AF40EF" w14:textId="77777777" w:rsidR="00292340" w:rsidRDefault="00292340" w:rsidP="00292340">
      <w:r>
        <w:t>On appelle ça notamment des effets cocktails,</w:t>
      </w:r>
    </w:p>
    <w:p w14:paraId="1B5AE9D7" w14:textId="77777777" w:rsidR="00292340" w:rsidRDefault="00292340" w:rsidP="00292340"/>
    <w:p w14:paraId="09C9AEDB" w14:textId="73E6F794" w:rsidR="00292340" w:rsidRDefault="00292340" w:rsidP="00292340">
      <w:r>
        <w:t>00:18:48.160</w:t>
      </w:r>
      <w:r w:rsidR="00920754">
        <w:t xml:space="preserve"> --</w:t>
      </w:r>
      <w:r>
        <w:t>&gt; 00:18:50.480</w:t>
      </w:r>
    </w:p>
    <w:p w14:paraId="1945C18E" w14:textId="77777777" w:rsidR="00292340" w:rsidRDefault="00292340" w:rsidP="00292340">
      <w:r>
        <w:t>qui fait que, par exemple, si on a une toxicité</w:t>
      </w:r>
    </w:p>
    <w:p w14:paraId="241F2EB1" w14:textId="77777777" w:rsidR="00292340" w:rsidRDefault="00292340" w:rsidP="00292340"/>
    <w:p w14:paraId="5B4F086D" w14:textId="7DE71D6D" w:rsidR="00292340" w:rsidRDefault="00292340" w:rsidP="00292340">
      <w:r>
        <w:t>00:18:50.480</w:t>
      </w:r>
      <w:r w:rsidR="00920754">
        <w:t xml:space="preserve"> --</w:t>
      </w:r>
      <w:r>
        <w:t>&gt; 00:18:53.000</w:t>
      </w:r>
    </w:p>
    <w:p w14:paraId="02032C6C" w14:textId="5513EAE2" w:rsidR="00292340" w:rsidRDefault="00292340" w:rsidP="00292340">
      <w:r>
        <w:t>de deux produits, celle</w:t>
      </w:r>
      <w:r w:rsidR="00920754">
        <w:t>-</w:t>
      </w:r>
      <w:r>
        <w:t>ci va être multipliée</w:t>
      </w:r>
    </w:p>
    <w:p w14:paraId="4ECBD126" w14:textId="77777777" w:rsidR="00292340" w:rsidRDefault="00292340" w:rsidP="00292340"/>
    <w:p w14:paraId="7C237532" w14:textId="6BBDC253" w:rsidR="00292340" w:rsidRDefault="00292340" w:rsidP="00292340">
      <w:r>
        <w:t>00:18:53.000</w:t>
      </w:r>
      <w:r w:rsidR="00920754">
        <w:t xml:space="preserve"> --</w:t>
      </w:r>
      <w:r>
        <w:t>&gt; 00:18:55.640</w:t>
      </w:r>
    </w:p>
    <w:p w14:paraId="77540090" w14:textId="77777777" w:rsidR="00292340" w:rsidRDefault="00292340" w:rsidP="00292340">
      <w:r>
        <w:t>si les deux sont mis ensemble, et ainsi de façon</w:t>
      </w:r>
    </w:p>
    <w:p w14:paraId="6CA688D3" w14:textId="77777777" w:rsidR="00292340" w:rsidRDefault="00292340" w:rsidP="00292340"/>
    <w:p w14:paraId="4BDBF1E0" w14:textId="23A34B1C" w:rsidR="00292340" w:rsidRDefault="00292340" w:rsidP="00292340">
      <w:r>
        <w:t>00:18:55.640</w:t>
      </w:r>
      <w:r w:rsidR="00920754">
        <w:t xml:space="preserve"> --</w:t>
      </w:r>
      <w:r>
        <w:t>&gt; 00:18:59.299</w:t>
      </w:r>
    </w:p>
    <w:p w14:paraId="4FDAF584" w14:textId="0355E618" w:rsidR="00292340" w:rsidRDefault="00292340" w:rsidP="00292340">
      <w:r>
        <w:t>croissante. Donc, cette façon</w:t>
      </w:r>
      <w:r w:rsidR="00920754">
        <w:t>-</w:t>
      </w:r>
      <w:r>
        <w:t>là d</w:t>
      </w:r>
      <w:r w:rsidR="001E60C1">
        <w:t>’</w:t>
      </w:r>
      <w:r>
        <w:t>évaluer</w:t>
      </w:r>
    </w:p>
    <w:p w14:paraId="1E09AC4F" w14:textId="77777777" w:rsidR="00292340" w:rsidRDefault="00292340" w:rsidP="00292340"/>
    <w:p w14:paraId="742426FE" w14:textId="73B30541" w:rsidR="00292340" w:rsidRDefault="00292340" w:rsidP="00292340">
      <w:r>
        <w:t>00:18:59.299</w:t>
      </w:r>
      <w:r w:rsidR="00920754">
        <w:t xml:space="preserve"> --</w:t>
      </w:r>
      <w:r>
        <w:t>&gt; 00:19:02.819</w:t>
      </w:r>
    </w:p>
    <w:p w14:paraId="29F8C560" w14:textId="77777777" w:rsidR="00292340" w:rsidRDefault="00292340" w:rsidP="00292340">
      <w:r>
        <w:lastRenderedPageBreak/>
        <w:t>et de réglementer les pesticides a beaucoup participé</w:t>
      </w:r>
    </w:p>
    <w:p w14:paraId="47B8CB51" w14:textId="77777777" w:rsidR="00292340" w:rsidRDefault="00292340" w:rsidP="00292340"/>
    <w:p w14:paraId="175CBB4B" w14:textId="0EA5E625" w:rsidR="00292340" w:rsidRDefault="00292340" w:rsidP="00292340">
      <w:r>
        <w:t>00:19:02.819</w:t>
      </w:r>
      <w:r w:rsidR="00920754">
        <w:t xml:space="preserve"> --</w:t>
      </w:r>
      <w:r>
        <w:t>&gt; 00:19:05.440</w:t>
      </w:r>
    </w:p>
    <w:p w14:paraId="5B89F00E" w14:textId="2197D306" w:rsidR="00292340" w:rsidRDefault="00292340" w:rsidP="00292340">
      <w:r>
        <w:t>à la multiplication d</w:t>
      </w:r>
      <w:r w:rsidR="001E60C1">
        <w:t>’</w:t>
      </w:r>
      <w:r>
        <w:t>utilisation des pesticides,</w:t>
      </w:r>
    </w:p>
    <w:p w14:paraId="55CB31AF" w14:textId="77777777" w:rsidR="00292340" w:rsidRDefault="00292340" w:rsidP="00292340"/>
    <w:p w14:paraId="6F3DF64A" w14:textId="3D6CEA04" w:rsidR="00292340" w:rsidRDefault="00292340" w:rsidP="00292340">
      <w:r>
        <w:t>00:19:05.559</w:t>
      </w:r>
      <w:r w:rsidR="00920754">
        <w:t xml:space="preserve"> --</w:t>
      </w:r>
      <w:r>
        <w:t>&gt; 00:19:07.900</w:t>
      </w:r>
    </w:p>
    <w:p w14:paraId="371E6E6B" w14:textId="77777777" w:rsidR="00292340" w:rsidRDefault="00292340" w:rsidP="00292340">
      <w:r>
        <w:t>à la fois au Canada, mais également dans le monde.</w:t>
      </w:r>
    </w:p>
    <w:p w14:paraId="257ECA2D" w14:textId="77777777" w:rsidR="00292340" w:rsidRDefault="00292340" w:rsidP="00292340"/>
    <w:p w14:paraId="0C1EE8E2" w14:textId="24A94E92" w:rsidR="00292340" w:rsidRDefault="00292340" w:rsidP="00292340">
      <w:r>
        <w:t>00:19:07.980</w:t>
      </w:r>
      <w:r w:rsidR="00920754">
        <w:t xml:space="preserve"> --</w:t>
      </w:r>
      <w:r>
        <w:t>&gt; 00:19:10.759</w:t>
      </w:r>
    </w:p>
    <w:p w14:paraId="18D8D2FD" w14:textId="2C4FC2F5" w:rsidR="00292340" w:rsidRDefault="00292340" w:rsidP="00292340">
      <w:r>
        <w:t>Ce n</w:t>
      </w:r>
      <w:r w:rsidR="001E60C1">
        <w:t>’</w:t>
      </w:r>
      <w:r>
        <w:t>est pas uniquement ici. Mais c</w:t>
      </w:r>
      <w:r w:rsidR="001E60C1">
        <w:t>’</w:t>
      </w:r>
      <w:r>
        <w:t>est certain</w:t>
      </w:r>
    </w:p>
    <w:p w14:paraId="5122DFD1" w14:textId="77777777" w:rsidR="00292340" w:rsidRDefault="00292340" w:rsidP="00292340"/>
    <w:p w14:paraId="41F13FB3" w14:textId="14BEDE03" w:rsidR="00292340" w:rsidRDefault="00292340" w:rsidP="00292340">
      <w:r>
        <w:t>00:19:10.759</w:t>
      </w:r>
      <w:r w:rsidR="00920754">
        <w:t xml:space="preserve"> --</w:t>
      </w:r>
      <w:r>
        <w:t>&gt; 00:19:14.160</w:t>
      </w:r>
    </w:p>
    <w:p w14:paraId="5F2589A5" w14:textId="77777777" w:rsidR="00292340" w:rsidRDefault="00292340" w:rsidP="00292340">
      <w:r>
        <w:t>que, par exemple, Nous avons beaucoup de monocultures</w:t>
      </w:r>
    </w:p>
    <w:p w14:paraId="3E1E740E" w14:textId="77777777" w:rsidR="00292340" w:rsidRDefault="00292340" w:rsidP="00292340"/>
    <w:p w14:paraId="31571341" w14:textId="3A8BAE9D" w:rsidR="00292340" w:rsidRDefault="00292340" w:rsidP="00292340">
      <w:r>
        <w:t>00:19:14.160</w:t>
      </w:r>
      <w:r w:rsidR="00920754">
        <w:t xml:space="preserve"> --</w:t>
      </w:r>
      <w:r>
        <w:t>&gt; 00:19:16.900</w:t>
      </w:r>
    </w:p>
    <w:p w14:paraId="748A7A1B" w14:textId="77777777" w:rsidR="00292340" w:rsidRDefault="00292340" w:rsidP="00292340">
      <w:r>
        <w:t>intensives des OGM, que ce soit le maïs, soya,</w:t>
      </w:r>
    </w:p>
    <w:p w14:paraId="7F7B414F" w14:textId="77777777" w:rsidR="00292340" w:rsidRDefault="00292340" w:rsidP="00292340"/>
    <w:p w14:paraId="36857C4B" w14:textId="448DBAA7" w:rsidR="00292340" w:rsidRDefault="00292340" w:rsidP="00292340">
      <w:r>
        <w:t>00:19:16.920</w:t>
      </w:r>
      <w:r w:rsidR="00920754">
        <w:t xml:space="preserve"> --</w:t>
      </w:r>
      <w:r>
        <w:t>&gt; 00:19:20.240</w:t>
      </w:r>
    </w:p>
    <w:p w14:paraId="39FE282E" w14:textId="77777777" w:rsidR="00292340" w:rsidRDefault="00292340" w:rsidP="00292340">
      <w:r>
        <w:t>canola. vraiment de façon supérieure à, par exemple,</w:t>
      </w:r>
    </w:p>
    <w:p w14:paraId="66584BDE" w14:textId="77777777" w:rsidR="00292340" w:rsidRDefault="00292340" w:rsidP="00292340"/>
    <w:p w14:paraId="646377B6" w14:textId="543725D4" w:rsidR="00292340" w:rsidRDefault="00292340" w:rsidP="00292340">
      <w:r>
        <w:t>00:19:20.259</w:t>
      </w:r>
      <w:r w:rsidR="00920754">
        <w:t xml:space="preserve"> --</w:t>
      </w:r>
      <w:r>
        <w:t>&gt; 00:19:22.599</w:t>
      </w:r>
    </w:p>
    <w:p w14:paraId="56F468D1" w14:textId="1D0C3294" w:rsidR="00292340" w:rsidRDefault="00292340" w:rsidP="00292340">
      <w:r>
        <w:t>l</w:t>
      </w:r>
      <w:r w:rsidR="001E60C1">
        <w:t>’</w:t>
      </w:r>
      <w:r>
        <w:t>Europe. Donc, ce qui fait qu</w:t>
      </w:r>
      <w:r w:rsidR="001E60C1">
        <w:t>’</w:t>
      </w:r>
      <w:r>
        <w:t>aussi, on a</w:t>
      </w:r>
    </w:p>
    <w:p w14:paraId="796602BF" w14:textId="77777777" w:rsidR="00292340" w:rsidRDefault="00292340" w:rsidP="00292340"/>
    <w:p w14:paraId="59845E02" w14:textId="095A62E8" w:rsidR="00292340" w:rsidRDefault="00292340" w:rsidP="00292340">
      <w:r>
        <w:t>00:19:22.599</w:t>
      </w:r>
      <w:r w:rsidR="00920754">
        <w:t xml:space="preserve"> --</w:t>
      </w:r>
      <w:r>
        <w:t>&gt; 00:19:24.500</w:t>
      </w:r>
    </w:p>
    <w:p w14:paraId="46175FE6" w14:textId="41C4B9C6" w:rsidR="00292340" w:rsidRDefault="00292340" w:rsidP="00292340">
      <w:r>
        <w:t>des taux d</w:t>
      </w:r>
      <w:r w:rsidR="001E60C1">
        <w:t>’</w:t>
      </w:r>
      <w:r>
        <w:t>utilisation de pesticides qui sont</w:t>
      </w:r>
    </w:p>
    <w:p w14:paraId="09C6C6FC" w14:textId="77777777" w:rsidR="00292340" w:rsidRDefault="00292340" w:rsidP="00292340"/>
    <w:p w14:paraId="29CC6F84" w14:textId="3A59EF02" w:rsidR="00292340" w:rsidRDefault="00292340" w:rsidP="00292340">
      <w:r>
        <w:t>00:19:24.500</w:t>
      </w:r>
      <w:r w:rsidR="00920754">
        <w:t xml:space="preserve"> --</w:t>
      </w:r>
      <w:r>
        <w:t>&gt; 00:19:26.839</w:t>
      </w:r>
    </w:p>
    <w:p w14:paraId="22DED6BF" w14:textId="7E4E046B" w:rsidR="00292340" w:rsidRDefault="00292340" w:rsidP="00292340">
      <w:r>
        <w:t>très importants, comme aux États</w:t>
      </w:r>
      <w:r w:rsidR="00920754">
        <w:t>-</w:t>
      </w:r>
      <w:r>
        <w:t>Unis, d</w:t>
      </w:r>
      <w:r w:rsidR="001E60C1">
        <w:t>’</w:t>
      </w:r>
      <w:r>
        <w:t>ailleurs.</w:t>
      </w:r>
    </w:p>
    <w:p w14:paraId="59E13547" w14:textId="77777777" w:rsidR="00292340" w:rsidRDefault="00292340" w:rsidP="00292340"/>
    <w:p w14:paraId="2FC5C11B" w14:textId="677AD9EB" w:rsidR="00292340" w:rsidRDefault="00292340" w:rsidP="00292340">
      <w:r>
        <w:t>00:19:27.359</w:t>
      </w:r>
      <w:r w:rsidR="00920754">
        <w:t xml:space="preserve"> --</w:t>
      </w:r>
      <w:r>
        <w:t>&gt; 00:19:29.839</w:t>
      </w:r>
    </w:p>
    <w:p w14:paraId="508DFA41" w14:textId="04F04A9A" w:rsidR="00292340" w:rsidRDefault="00292340" w:rsidP="00292340">
      <w:r>
        <w:t>Donc, actuellement, est</w:t>
      </w:r>
      <w:r w:rsidR="00920754">
        <w:t>-</w:t>
      </w:r>
      <w:r>
        <w:t>ce que c</w:t>
      </w:r>
      <w:r w:rsidR="001E60C1">
        <w:t>’</w:t>
      </w:r>
      <w:r>
        <w:t>est plutôt</w:t>
      </w:r>
    </w:p>
    <w:p w14:paraId="71C67A75" w14:textId="77777777" w:rsidR="00292340" w:rsidRDefault="00292340" w:rsidP="00292340"/>
    <w:p w14:paraId="6654DB74" w14:textId="7904DCE7" w:rsidR="00292340" w:rsidRDefault="00292340" w:rsidP="00292340">
      <w:r>
        <w:t>00:19:29.839</w:t>
      </w:r>
      <w:r w:rsidR="00920754">
        <w:t xml:space="preserve"> --</w:t>
      </w:r>
      <w:r>
        <w:t>&gt; 00:19:33.160</w:t>
      </w:r>
    </w:p>
    <w:p w14:paraId="6073E235" w14:textId="573CEC8D" w:rsidR="00292340" w:rsidRDefault="00292340" w:rsidP="00292340">
      <w:r>
        <w:t>le Québec ou le Canada qui est plus à l</w:t>
      </w:r>
      <w:r w:rsidR="001E60C1">
        <w:t>’</w:t>
      </w:r>
      <w:r>
        <w:t>avance</w:t>
      </w:r>
    </w:p>
    <w:p w14:paraId="58B9E8C3" w14:textId="77777777" w:rsidR="00292340" w:rsidRDefault="00292340" w:rsidP="00292340"/>
    <w:p w14:paraId="6F23750D" w14:textId="4C7BD418" w:rsidR="00292340" w:rsidRDefault="00292340" w:rsidP="00292340">
      <w:r>
        <w:t>00:19:33.160</w:t>
      </w:r>
      <w:r w:rsidR="00920754">
        <w:t xml:space="preserve"> --</w:t>
      </w:r>
      <w:r>
        <w:t>&gt; 00:19:36.079</w:t>
      </w:r>
    </w:p>
    <w:p w14:paraId="3E4E695C" w14:textId="74AC3846" w:rsidR="00292340" w:rsidRDefault="00292340" w:rsidP="00292340">
      <w:r>
        <w:t>de l</w:t>
      </w:r>
      <w:r w:rsidR="001E60C1">
        <w:t>’</w:t>
      </w:r>
      <w:r>
        <w:t>interdiction de l</w:t>
      </w:r>
      <w:r w:rsidR="001E60C1">
        <w:t>’</w:t>
      </w:r>
      <w:r>
        <w:t>utilisation de ces produits?</w:t>
      </w:r>
    </w:p>
    <w:p w14:paraId="612CCF01" w14:textId="77777777" w:rsidR="00292340" w:rsidRDefault="00292340" w:rsidP="00292340"/>
    <w:p w14:paraId="0F0E3860" w14:textId="064677CE" w:rsidR="00292340" w:rsidRDefault="00292340" w:rsidP="00292340">
      <w:r>
        <w:t>00:19:36.160</w:t>
      </w:r>
      <w:r w:rsidR="00920754">
        <w:t xml:space="preserve"> --</w:t>
      </w:r>
      <w:r>
        <w:t>&gt; 00:19:38.000</w:t>
      </w:r>
    </w:p>
    <w:p w14:paraId="2F957AA4" w14:textId="41EFDD0E" w:rsidR="00292340" w:rsidRDefault="00292340" w:rsidP="00292340">
      <w:r>
        <w:t>Est</w:t>
      </w:r>
      <w:r w:rsidR="00920754">
        <w:t>-</w:t>
      </w:r>
      <w:r>
        <w:t>ce que nous sommes plus ou moins au même</w:t>
      </w:r>
    </w:p>
    <w:p w14:paraId="148EAF29" w14:textId="77777777" w:rsidR="00292340" w:rsidRDefault="00292340" w:rsidP="00292340"/>
    <w:p w14:paraId="40E2799B" w14:textId="2EAA5D85" w:rsidR="00292340" w:rsidRDefault="00292340" w:rsidP="00292340">
      <w:r>
        <w:t>00:19:38.000</w:t>
      </w:r>
      <w:r w:rsidR="00920754">
        <w:t xml:space="preserve"> --</w:t>
      </w:r>
      <w:r>
        <w:t>&gt; 00:19:39.839</w:t>
      </w:r>
    </w:p>
    <w:p w14:paraId="4B60149C" w14:textId="6746D66A" w:rsidR="00292340" w:rsidRDefault="00292340" w:rsidP="00292340">
      <w:r>
        <w:t>niveau? Est</w:t>
      </w:r>
      <w:r w:rsidR="00920754">
        <w:t>-</w:t>
      </w:r>
      <w:r>
        <w:t>ce que ce sont les mêmes enjeux</w:t>
      </w:r>
    </w:p>
    <w:p w14:paraId="400394B1" w14:textId="77777777" w:rsidR="00292340" w:rsidRDefault="00292340" w:rsidP="00292340"/>
    <w:p w14:paraId="646C12FB" w14:textId="1E3A7E2F" w:rsidR="00292340" w:rsidRDefault="00292340" w:rsidP="00292340">
      <w:r>
        <w:lastRenderedPageBreak/>
        <w:t>00:19:39.839</w:t>
      </w:r>
      <w:r w:rsidR="00920754">
        <w:t xml:space="preserve"> --</w:t>
      </w:r>
      <w:r>
        <w:t>&gt; 00:19:42.500</w:t>
      </w:r>
    </w:p>
    <w:p w14:paraId="2121085E" w14:textId="77777777" w:rsidR="00292340" w:rsidRDefault="00292340" w:rsidP="00292340">
      <w:r>
        <w:t>qui ont un effet sur les politiques au niveau</w:t>
      </w:r>
    </w:p>
    <w:p w14:paraId="0B4AC82E" w14:textId="77777777" w:rsidR="00292340" w:rsidRDefault="00292340" w:rsidP="00292340"/>
    <w:p w14:paraId="4EEE51DF" w14:textId="4EA56DAD" w:rsidR="00292340" w:rsidRDefault="00292340" w:rsidP="00292340">
      <w:r>
        <w:t>00:19:42.500</w:t>
      </w:r>
      <w:r w:rsidR="00920754">
        <w:t xml:space="preserve"> --</w:t>
      </w:r>
      <w:r>
        <w:t>&gt; 00:19:47.039</w:t>
      </w:r>
    </w:p>
    <w:p w14:paraId="27C7A497" w14:textId="77777777" w:rsidR="00292340" w:rsidRDefault="00292340" w:rsidP="00292340">
      <w:r>
        <w:t>national et puis, bien, national? En fait, il</w:t>
      </w:r>
    </w:p>
    <w:p w14:paraId="310200C2" w14:textId="77777777" w:rsidR="00292340" w:rsidRDefault="00292340" w:rsidP="00292340"/>
    <w:p w14:paraId="34E3EC64" w14:textId="6E3911E4" w:rsidR="00292340" w:rsidRDefault="00292340" w:rsidP="00292340">
      <w:r>
        <w:t>00:19:47.039</w:t>
      </w:r>
      <w:r w:rsidR="00920754">
        <w:t xml:space="preserve"> --</w:t>
      </w:r>
      <w:r>
        <w:t>&gt; 00:19:49.200</w:t>
      </w:r>
    </w:p>
    <w:p w14:paraId="26F090F8" w14:textId="77777777" w:rsidR="00292340" w:rsidRDefault="00292340" w:rsidP="00292340">
      <w:r>
        <w:t>y a une répartition des pouvoirs. Au niveau fédéral,</w:t>
      </w:r>
    </w:p>
    <w:p w14:paraId="75F64F5C" w14:textId="77777777" w:rsidR="00292340" w:rsidRDefault="00292340" w:rsidP="00292340"/>
    <w:p w14:paraId="054F7164" w14:textId="55642E4B" w:rsidR="00292340" w:rsidRDefault="00292340" w:rsidP="00292340">
      <w:r>
        <w:t>00:19:49.359</w:t>
      </w:r>
      <w:r w:rsidR="00920754">
        <w:t xml:space="preserve"> --</w:t>
      </w:r>
      <w:r>
        <w:t>&gt; 00:19:51.759</w:t>
      </w:r>
    </w:p>
    <w:p w14:paraId="53BDAB45" w14:textId="17D66D76" w:rsidR="00292340" w:rsidRDefault="00292340" w:rsidP="00292340">
      <w:r>
        <w:t>le gouvernement fédéral est vraiment chargé</w:t>
      </w:r>
    </w:p>
    <w:p w14:paraId="2E605AC5" w14:textId="77777777" w:rsidR="00292340" w:rsidRDefault="00292340" w:rsidP="00292340"/>
    <w:p w14:paraId="41871633" w14:textId="5DE647FA" w:rsidR="00292340" w:rsidRDefault="00292340" w:rsidP="00292340">
      <w:r>
        <w:t>00:19:51.759</w:t>
      </w:r>
      <w:r w:rsidR="00920754">
        <w:t xml:space="preserve"> --</w:t>
      </w:r>
      <w:r>
        <w:t>&gt; 00:19:54.859</w:t>
      </w:r>
    </w:p>
    <w:p w14:paraId="766B8C2C" w14:textId="77417FCE" w:rsidR="00292340" w:rsidRDefault="001E60C1" w:rsidP="00292340">
      <w:r>
        <w:t>d</w:t>
      </w:r>
      <w:r w:rsidR="00292340">
        <w:t>'évaluer et d</w:t>
      </w:r>
      <w:r>
        <w:t>’</w:t>
      </w:r>
      <w:r w:rsidR="00292340">
        <w:t>autoriser les pesticides, alors</w:t>
      </w:r>
    </w:p>
    <w:p w14:paraId="16ED7889" w14:textId="77777777" w:rsidR="00292340" w:rsidRDefault="00292340" w:rsidP="00292340"/>
    <w:p w14:paraId="2F35DFAF" w14:textId="2ABC661A" w:rsidR="00292340" w:rsidRDefault="00292340" w:rsidP="00292340">
      <w:r>
        <w:t>00:19:54.859</w:t>
      </w:r>
      <w:r w:rsidR="00920754">
        <w:t xml:space="preserve"> --</w:t>
      </w:r>
      <w:r>
        <w:t>&gt; 00:19:58.240</w:t>
      </w:r>
    </w:p>
    <w:p w14:paraId="40D31417" w14:textId="376857EC" w:rsidR="00292340" w:rsidRDefault="00292340" w:rsidP="00292340">
      <w:r>
        <w:t>que le Québec a quand même la possibilité d</w:t>
      </w:r>
      <w:r w:rsidR="001E60C1">
        <w:t>’</w:t>
      </w:r>
      <w:r>
        <w:t>en</w:t>
      </w:r>
    </w:p>
    <w:p w14:paraId="7CB6962F" w14:textId="77777777" w:rsidR="00292340" w:rsidRDefault="00292340" w:rsidP="00292340"/>
    <w:p w14:paraId="03AC957E" w14:textId="283AA3CD" w:rsidR="00292340" w:rsidRDefault="00292340" w:rsidP="00292340">
      <w:r>
        <w:t>00:19:58.240</w:t>
      </w:r>
      <w:r w:rsidR="00920754">
        <w:t xml:space="preserve"> --</w:t>
      </w:r>
      <w:r>
        <w:t>&gt; 00:20:02.059</w:t>
      </w:r>
    </w:p>
    <w:p w14:paraId="0EEFC563" w14:textId="77777777" w:rsidR="00292340" w:rsidRDefault="00292340" w:rsidP="00292340">
      <w:r>
        <w:t>interdire la vente. Donc, le Québec a pris...</w:t>
      </w:r>
    </w:p>
    <w:p w14:paraId="1F742CCD" w14:textId="77777777" w:rsidR="00292340" w:rsidRDefault="00292340" w:rsidP="00292340"/>
    <w:p w14:paraId="46E7730A" w14:textId="6D5BE65B" w:rsidR="00292340" w:rsidRDefault="00292340" w:rsidP="00292340">
      <w:r>
        <w:t>00:20:03.459</w:t>
      </w:r>
      <w:r w:rsidR="00920754">
        <w:t xml:space="preserve"> --</w:t>
      </w:r>
      <w:r>
        <w:t>&gt; 00:20:07.039</w:t>
      </w:r>
    </w:p>
    <w:p w14:paraId="383513CF" w14:textId="77777777" w:rsidR="00292340" w:rsidRDefault="00292340" w:rsidP="00292340">
      <w:r>
        <w:t>Certaines mesures pour, par exemple, tenter de</w:t>
      </w:r>
    </w:p>
    <w:p w14:paraId="6745C97C" w14:textId="77777777" w:rsidR="00292340" w:rsidRDefault="00292340" w:rsidP="00292340"/>
    <w:p w14:paraId="7B4F795A" w14:textId="34CC8D0A" w:rsidR="00292340" w:rsidRDefault="00292340" w:rsidP="00292340">
      <w:r>
        <w:t>00:20:07.039</w:t>
      </w:r>
      <w:r w:rsidR="00920754">
        <w:t xml:space="preserve"> --</w:t>
      </w:r>
      <w:r>
        <w:t>&gt; 00:20:10.359</w:t>
      </w:r>
    </w:p>
    <w:p w14:paraId="32EF73B2" w14:textId="163FFFD8" w:rsidR="00292340" w:rsidRDefault="00292340" w:rsidP="00292340">
      <w:r>
        <w:t>limiter l</w:t>
      </w:r>
      <w:r w:rsidR="001E60C1">
        <w:t>’</w:t>
      </w:r>
      <w:r>
        <w:t>usage de la trazine et de certains</w:t>
      </w:r>
    </w:p>
    <w:p w14:paraId="27365333" w14:textId="77777777" w:rsidR="00292340" w:rsidRDefault="00292340" w:rsidP="00292340"/>
    <w:p w14:paraId="6A2295B4" w14:textId="3C72BB4D" w:rsidR="00292340" w:rsidRDefault="00292340" w:rsidP="00292340">
      <w:r>
        <w:t>00:20:10.359</w:t>
      </w:r>
      <w:r w:rsidR="00920754">
        <w:t xml:space="preserve"> --</w:t>
      </w:r>
      <w:r>
        <w:t>&gt; 00:20:13.500</w:t>
      </w:r>
    </w:p>
    <w:p w14:paraId="4BD613D9" w14:textId="77777777" w:rsidR="00292340" w:rsidRDefault="00292340" w:rsidP="00292340">
      <w:r>
        <w:t>nicotinoïdes avec une prescription agronomique</w:t>
      </w:r>
    </w:p>
    <w:p w14:paraId="6EC45687" w14:textId="77777777" w:rsidR="00292340" w:rsidRDefault="00292340" w:rsidP="00292340"/>
    <w:p w14:paraId="7D386C0E" w14:textId="412E439D" w:rsidR="00292340" w:rsidRDefault="00292340" w:rsidP="00292340">
      <w:r>
        <w:t>00:20:13.500</w:t>
      </w:r>
      <w:r w:rsidR="00920754">
        <w:t xml:space="preserve"> --</w:t>
      </w:r>
      <w:r>
        <w:t>&gt; 00:20:15.660</w:t>
      </w:r>
    </w:p>
    <w:p w14:paraId="78964E64" w14:textId="77777777" w:rsidR="00292340" w:rsidRDefault="00292340" w:rsidP="00292340">
      <w:r>
        <w:t>qui a donné des résultats concluants. Mais il</w:t>
      </w:r>
    </w:p>
    <w:p w14:paraId="394A5587" w14:textId="77777777" w:rsidR="00292340" w:rsidRDefault="00292340" w:rsidP="00292340"/>
    <w:p w14:paraId="73BFF7FA" w14:textId="2F521F57" w:rsidR="00292340" w:rsidRDefault="00292340" w:rsidP="00292340">
      <w:r>
        <w:t>00:20:15.660</w:t>
      </w:r>
      <w:r w:rsidR="00920754">
        <w:t xml:space="preserve"> --</w:t>
      </w:r>
      <w:r>
        <w:t>&gt; 00:20:18.000</w:t>
      </w:r>
    </w:p>
    <w:p w14:paraId="26992D27" w14:textId="77777777" w:rsidR="00292340" w:rsidRDefault="00292340" w:rsidP="00292340">
      <w:r>
        <w:t>faut quand même comprendre, la trazine est interdite</w:t>
      </w:r>
    </w:p>
    <w:p w14:paraId="5D660A42" w14:textId="77777777" w:rsidR="00292340" w:rsidRDefault="00292340" w:rsidP="00292340"/>
    <w:p w14:paraId="2EA45EB1" w14:textId="34F0B0F3" w:rsidR="00292340" w:rsidRDefault="00292340" w:rsidP="00292340">
      <w:r>
        <w:t>00:20:18.000</w:t>
      </w:r>
      <w:r w:rsidR="00920754">
        <w:t xml:space="preserve"> --</w:t>
      </w:r>
      <w:r>
        <w:t>&gt; 00:20:21.480</w:t>
      </w:r>
    </w:p>
    <w:p w14:paraId="72D18889" w14:textId="456D55BC" w:rsidR="00292340" w:rsidRDefault="00292340" w:rsidP="00292340">
      <w:r>
        <w:t>en Europe depuis 2011</w:t>
      </w:r>
      <w:r w:rsidR="00920754">
        <w:t>-</w:t>
      </w:r>
      <w:r>
        <w:t>2014. Je ne me rappelle</w:t>
      </w:r>
    </w:p>
    <w:p w14:paraId="6B6FE09C" w14:textId="77777777" w:rsidR="00292340" w:rsidRDefault="00292340" w:rsidP="00292340"/>
    <w:p w14:paraId="3E08AFA4" w14:textId="5C641250" w:rsidR="00292340" w:rsidRDefault="00292340" w:rsidP="00292340">
      <w:r>
        <w:t>00:20:21.480</w:t>
      </w:r>
      <w:r w:rsidR="00920754">
        <w:t xml:space="preserve"> --</w:t>
      </w:r>
      <w:r>
        <w:t>&gt; 00:20:23.279</w:t>
      </w:r>
    </w:p>
    <w:p w14:paraId="6E4700DD" w14:textId="77777777" w:rsidR="00292340" w:rsidRDefault="00292340" w:rsidP="00292340">
      <w:r>
        <w:t>plus exactement, mais ça fait très, très longtemps</w:t>
      </w:r>
    </w:p>
    <w:p w14:paraId="34F919C5" w14:textId="77777777" w:rsidR="00292340" w:rsidRDefault="00292340" w:rsidP="00292340"/>
    <w:p w14:paraId="535E5B3B" w14:textId="00D4A18E" w:rsidR="00292340" w:rsidRDefault="00292340" w:rsidP="00292340">
      <w:r>
        <w:t>00:20:23.279</w:t>
      </w:r>
      <w:r w:rsidR="00920754">
        <w:t xml:space="preserve"> --</w:t>
      </w:r>
      <w:r>
        <w:t>&gt; 00:20:25.960</w:t>
      </w:r>
    </w:p>
    <w:p w14:paraId="65DEB6E8" w14:textId="38027E08" w:rsidR="00292340" w:rsidRDefault="00292340" w:rsidP="00292340">
      <w:r>
        <w:t>que ce produit</w:t>
      </w:r>
      <w:r w:rsidR="00920754">
        <w:t>-</w:t>
      </w:r>
      <w:r>
        <w:t>là est interdit ailleurs. Et</w:t>
      </w:r>
    </w:p>
    <w:p w14:paraId="2C1BBF45" w14:textId="77777777" w:rsidR="00292340" w:rsidRDefault="00292340" w:rsidP="00292340"/>
    <w:p w14:paraId="3F857D81" w14:textId="4103204C" w:rsidR="00292340" w:rsidRDefault="00292340" w:rsidP="00292340">
      <w:r>
        <w:t>00:20:25.960</w:t>
      </w:r>
      <w:r w:rsidR="00920754">
        <w:t xml:space="preserve"> --</w:t>
      </w:r>
      <w:r>
        <w:t>&gt; 00:20:28.700</w:t>
      </w:r>
    </w:p>
    <w:p w14:paraId="7F2C839E" w14:textId="2556058B" w:rsidR="00292340" w:rsidRDefault="00292340" w:rsidP="00292340">
      <w:r>
        <w:t>au Canada, on s</w:t>
      </w:r>
      <w:r w:rsidR="001E60C1">
        <w:t>’</w:t>
      </w:r>
      <w:r>
        <w:t>en sert encore. Donc, le Québec</w:t>
      </w:r>
    </w:p>
    <w:p w14:paraId="69C248B8" w14:textId="77777777" w:rsidR="00292340" w:rsidRDefault="00292340" w:rsidP="00292340"/>
    <w:p w14:paraId="5D6CB281" w14:textId="478405A3" w:rsidR="00292340" w:rsidRDefault="00292340" w:rsidP="00292340">
      <w:r>
        <w:t>00:20:28.700</w:t>
      </w:r>
      <w:r w:rsidR="00920754">
        <w:t xml:space="preserve"> --</w:t>
      </w:r>
      <w:r>
        <w:t>&gt; 00:20:30.839</w:t>
      </w:r>
    </w:p>
    <w:p w14:paraId="2E08DBC7" w14:textId="401C937D" w:rsidR="00292340" w:rsidRDefault="00292340" w:rsidP="00292340">
      <w:r>
        <w:t>a fait un pas de l</w:t>
      </w:r>
      <w:r w:rsidR="001E60C1">
        <w:t>’</w:t>
      </w:r>
      <w:r>
        <w:t>avant pour l</w:t>
      </w:r>
      <w:r w:rsidR="001E60C1">
        <w:t>’</w:t>
      </w:r>
      <w:r>
        <w:t>utilisation</w:t>
      </w:r>
    </w:p>
    <w:p w14:paraId="24E41DC3" w14:textId="77777777" w:rsidR="00292340" w:rsidRDefault="00292340" w:rsidP="00292340"/>
    <w:p w14:paraId="5E568BB8" w14:textId="599F2134" w:rsidR="00292340" w:rsidRDefault="00292340" w:rsidP="00292340">
      <w:r>
        <w:t>00:20:30.839</w:t>
      </w:r>
      <w:r w:rsidR="00920754">
        <w:t xml:space="preserve"> --</w:t>
      </w:r>
      <w:r>
        <w:t>&gt; 00:20:33.839</w:t>
      </w:r>
    </w:p>
    <w:p w14:paraId="393AEF6E" w14:textId="55BF3550" w:rsidR="00292340" w:rsidRDefault="00292340" w:rsidP="00292340">
      <w:r>
        <w:t>de ces... de produits</w:t>
      </w:r>
      <w:r w:rsidR="00920754">
        <w:t>-</w:t>
      </w:r>
      <w:r>
        <w:t>là, mais il y en a d</w:t>
      </w:r>
      <w:r w:rsidR="001E60C1">
        <w:t>’</w:t>
      </w:r>
      <w:r>
        <w:t>autres</w:t>
      </w:r>
    </w:p>
    <w:p w14:paraId="250023C8" w14:textId="77777777" w:rsidR="00292340" w:rsidRDefault="00292340" w:rsidP="00292340"/>
    <w:p w14:paraId="11697AD0" w14:textId="7E53664E" w:rsidR="00292340" w:rsidRDefault="00292340" w:rsidP="00292340">
      <w:r>
        <w:t>00:20:33.839</w:t>
      </w:r>
      <w:r w:rsidR="00920754">
        <w:t xml:space="preserve"> --</w:t>
      </w:r>
      <w:r>
        <w:t>&gt; 00:20:35.799</w:t>
      </w:r>
    </w:p>
    <w:p w14:paraId="16993829" w14:textId="1F1646CE" w:rsidR="00292340" w:rsidRDefault="00292340" w:rsidP="00292340">
      <w:r>
        <w:t>qui sont venus. À partir du moment qu</w:t>
      </w:r>
      <w:r w:rsidR="001E60C1">
        <w:t>’</w:t>
      </w:r>
      <w:r>
        <w:t>on interdit</w:t>
      </w:r>
    </w:p>
    <w:p w14:paraId="0F0C3206" w14:textId="77777777" w:rsidR="00292340" w:rsidRDefault="00292340" w:rsidP="00292340"/>
    <w:p w14:paraId="61E7BB56" w14:textId="7650A4EA" w:rsidR="00292340" w:rsidRDefault="00292340" w:rsidP="00292340">
      <w:r>
        <w:t>00:20:35.799</w:t>
      </w:r>
      <w:r w:rsidR="00920754">
        <w:t xml:space="preserve"> --</w:t>
      </w:r>
      <w:r>
        <w:t>&gt; 00:20:38.599</w:t>
      </w:r>
    </w:p>
    <w:p w14:paraId="120AC410" w14:textId="77777777" w:rsidR="00292340" w:rsidRDefault="00292340" w:rsidP="00292340">
      <w:r>
        <w:t>trois ou on met une prescription agronomique</w:t>
      </w:r>
    </w:p>
    <w:p w14:paraId="421049EB" w14:textId="77777777" w:rsidR="00292340" w:rsidRDefault="00292340" w:rsidP="00292340"/>
    <w:p w14:paraId="05F08761" w14:textId="682DFD85" w:rsidR="00292340" w:rsidRDefault="00292340" w:rsidP="00292340">
      <w:r>
        <w:t>00:20:38.599</w:t>
      </w:r>
      <w:r w:rsidR="00920754">
        <w:t xml:space="preserve"> --</w:t>
      </w:r>
      <w:r>
        <w:t>&gt; 00:20:40.980</w:t>
      </w:r>
    </w:p>
    <w:p w14:paraId="778640E4" w14:textId="0A641975" w:rsidR="00292340" w:rsidRDefault="00292340" w:rsidP="00292340">
      <w:r>
        <w:t>sur trois nicotinoïdes, il y en a d</w:t>
      </w:r>
      <w:r w:rsidR="001E60C1">
        <w:t>’</w:t>
      </w:r>
      <w:r>
        <w:t>autres qui</w:t>
      </w:r>
    </w:p>
    <w:p w14:paraId="747474EB" w14:textId="77777777" w:rsidR="00292340" w:rsidRDefault="00292340" w:rsidP="00292340"/>
    <w:p w14:paraId="32B65295" w14:textId="5A6FD096" w:rsidR="00292340" w:rsidRDefault="00292340" w:rsidP="00292340">
      <w:r>
        <w:t>00:20:40.980</w:t>
      </w:r>
      <w:r w:rsidR="00920754">
        <w:t xml:space="preserve"> --</w:t>
      </w:r>
      <w:r>
        <w:t>&gt; 00:20:43.400</w:t>
      </w:r>
    </w:p>
    <w:p w14:paraId="178AF7AC" w14:textId="266FD0B4" w:rsidR="00292340" w:rsidRDefault="00292340" w:rsidP="00292340">
      <w:r>
        <w:t>sont mis sur le marché. D</w:t>
      </w:r>
      <w:r w:rsidR="001E60C1">
        <w:t>’</w:t>
      </w:r>
      <w:r>
        <w:t>autres produits qui</w:t>
      </w:r>
    </w:p>
    <w:p w14:paraId="494C3748" w14:textId="77777777" w:rsidR="00292340" w:rsidRDefault="00292340" w:rsidP="00292340"/>
    <w:p w14:paraId="0BF1AF09" w14:textId="73570755" w:rsidR="00292340" w:rsidRDefault="00292340" w:rsidP="00292340">
      <w:r>
        <w:t>00:20:43.400</w:t>
      </w:r>
      <w:r w:rsidR="00920754">
        <w:t xml:space="preserve"> --</w:t>
      </w:r>
      <w:r>
        <w:t>&gt; 00:20:45.700</w:t>
      </w:r>
    </w:p>
    <w:p w14:paraId="51D492A2" w14:textId="4B25AC85" w:rsidR="00292340" w:rsidRDefault="00292340" w:rsidP="00292340">
      <w:r>
        <w:t>s</w:t>
      </w:r>
      <w:r w:rsidR="001E60C1">
        <w:t>’</w:t>
      </w:r>
      <w:r>
        <w:t>avèrent parfois même plus toxiques qui sont</w:t>
      </w:r>
    </w:p>
    <w:p w14:paraId="630A2AB0" w14:textId="77777777" w:rsidR="00292340" w:rsidRDefault="00292340" w:rsidP="00292340"/>
    <w:p w14:paraId="181499FA" w14:textId="4DC081C2" w:rsidR="00292340" w:rsidRDefault="00292340" w:rsidP="00292340">
      <w:r>
        <w:t>00:20:45.700</w:t>
      </w:r>
      <w:r w:rsidR="00920754">
        <w:t xml:space="preserve"> --</w:t>
      </w:r>
      <w:r>
        <w:t>&gt; 00:20:48.559</w:t>
      </w:r>
    </w:p>
    <w:p w14:paraId="6963BED8" w14:textId="79F63049" w:rsidR="00292340" w:rsidRDefault="00292340" w:rsidP="00292340">
      <w:r>
        <w:t>mis sur le marché. Et on n</w:t>
      </w:r>
      <w:r w:rsidR="001E60C1">
        <w:t>’</w:t>
      </w:r>
      <w:r>
        <w:t>observe aucune diminution</w:t>
      </w:r>
    </w:p>
    <w:p w14:paraId="329D590F" w14:textId="77777777" w:rsidR="00292340" w:rsidRDefault="00292340" w:rsidP="00292340"/>
    <w:p w14:paraId="596E6033" w14:textId="1CEBF808" w:rsidR="00292340" w:rsidRDefault="00292340" w:rsidP="00292340">
      <w:r>
        <w:t>00:20:48.559</w:t>
      </w:r>
      <w:r w:rsidR="00920754">
        <w:t xml:space="preserve"> --</w:t>
      </w:r>
      <w:r>
        <w:t>&gt; 00:20:51.220</w:t>
      </w:r>
    </w:p>
    <w:p w14:paraId="7A6D76DD" w14:textId="51060FAE" w:rsidR="00292340" w:rsidRDefault="00292340" w:rsidP="00292340">
      <w:r>
        <w:t>de l</w:t>
      </w:r>
      <w:r w:rsidR="001E60C1">
        <w:t>’</w:t>
      </w:r>
      <w:r>
        <w:t>usage des pesticides, au contraire. Le</w:t>
      </w:r>
    </w:p>
    <w:p w14:paraId="54760388" w14:textId="77777777" w:rsidR="00292340" w:rsidRDefault="00292340" w:rsidP="00292340"/>
    <w:p w14:paraId="4E724D00" w14:textId="7436756C" w:rsidR="00292340" w:rsidRDefault="00292340" w:rsidP="00292340">
      <w:r>
        <w:t>00:20:51.220</w:t>
      </w:r>
      <w:r w:rsidR="00920754">
        <w:t xml:space="preserve"> --</w:t>
      </w:r>
      <w:r>
        <w:t>&gt; 00:20:54.799</w:t>
      </w:r>
    </w:p>
    <w:p w14:paraId="1200D59D" w14:textId="0B1DF765" w:rsidR="00292340" w:rsidRDefault="00292340" w:rsidP="00292340">
      <w:r>
        <w:t>Québec a mis de l</w:t>
      </w:r>
      <w:r w:rsidR="001E60C1">
        <w:t>’</w:t>
      </w:r>
      <w:r>
        <w:t>avant, depuis 92, des plans</w:t>
      </w:r>
    </w:p>
    <w:p w14:paraId="450FAEFE" w14:textId="77777777" w:rsidR="00292340" w:rsidRDefault="00292340" w:rsidP="00292340"/>
    <w:p w14:paraId="05B920A4" w14:textId="08C5FF93" w:rsidR="00292340" w:rsidRDefault="00292340" w:rsidP="00292340">
      <w:r>
        <w:t>00:20:54.799</w:t>
      </w:r>
      <w:r w:rsidR="00920754">
        <w:t xml:space="preserve"> --</w:t>
      </w:r>
      <w:r>
        <w:t>&gt; 00:20:57.779</w:t>
      </w:r>
    </w:p>
    <w:p w14:paraId="2A25E94E" w14:textId="77777777" w:rsidR="00292340" w:rsidRDefault="00292340" w:rsidP="00292340">
      <w:r>
        <w:t>de réduction des pesticides. En 92, ils voulaient</w:t>
      </w:r>
    </w:p>
    <w:p w14:paraId="0B7411E2" w14:textId="77777777" w:rsidR="00292340" w:rsidRDefault="00292340" w:rsidP="00292340"/>
    <w:p w14:paraId="7EDEB595" w14:textId="70F7E8B5" w:rsidR="00292340" w:rsidRDefault="00292340" w:rsidP="00292340">
      <w:r>
        <w:t>00:20:57.779</w:t>
      </w:r>
      <w:r w:rsidR="00920754">
        <w:t xml:space="preserve"> --</w:t>
      </w:r>
      <w:r>
        <w:t>&gt; 00:21:00.839</w:t>
      </w:r>
    </w:p>
    <w:p w14:paraId="40E914F5" w14:textId="36914A6B" w:rsidR="00292340" w:rsidRDefault="00292340" w:rsidP="00292340">
      <w:r>
        <w:t>réduire de 50 %. Et non seulement ça n</w:t>
      </w:r>
      <w:r w:rsidR="001E60C1">
        <w:t>’</w:t>
      </w:r>
      <w:r>
        <w:t>a jamais</w:t>
      </w:r>
    </w:p>
    <w:p w14:paraId="48D5D032" w14:textId="77777777" w:rsidR="00292340" w:rsidRDefault="00292340" w:rsidP="00292340"/>
    <w:p w14:paraId="4DA0FC29" w14:textId="3DE75834" w:rsidR="00292340" w:rsidRDefault="00292340" w:rsidP="00292340">
      <w:r>
        <w:t>00:21:00.839</w:t>
      </w:r>
      <w:r w:rsidR="00920754">
        <w:t xml:space="preserve"> --</w:t>
      </w:r>
      <w:r>
        <w:t>&gt; 00:21:03.250</w:t>
      </w:r>
    </w:p>
    <w:p w14:paraId="33F67D3F" w14:textId="77777777" w:rsidR="00292340" w:rsidRDefault="00292340" w:rsidP="00292340">
      <w:r>
        <w:t>été... atteint, mais comme je le disais, on augmente</w:t>
      </w:r>
    </w:p>
    <w:p w14:paraId="122FB740" w14:textId="77777777" w:rsidR="00292340" w:rsidRDefault="00292340" w:rsidP="00292340"/>
    <w:p w14:paraId="4B95D22A" w14:textId="0F2C942A" w:rsidR="00292340" w:rsidRDefault="00292340" w:rsidP="00292340">
      <w:r>
        <w:t>00:21:03.250</w:t>
      </w:r>
      <w:r w:rsidR="00920754">
        <w:t xml:space="preserve"> --</w:t>
      </w:r>
      <w:r>
        <w:t>&gt; 00:21:06.690</w:t>
      </w:r>
    </w:p>
    <w:p w14:paraId="4DAC6CC6" w14:textId="77777777" w:rsidR="00292340" w:rsidRDefault="00292340" w:rsidP="00292340">
      <w:r>
        <w:lastRenderedPageBreak/>
        <w:t>toujours. Et on a à peu près une dizaine de pesticides</w:t>
      </w:r>
    </w:p>
    <w:p w14:paraId="6AD5C7C3" w14:textId="77777777" w:rsidR="00292340" w:rsidRDefault="00292340" w:rsidP="00292340"/>
    <w:p w14:paraId="265D69E5" w14:textId="0086494D" w:rsidR="00292340" w:rsidRDefault="00292340" w:rsidP="00292340">
      <w:r>
        <w:t>00:21:06.690</w:t>
      </w:r>
      <w:r w:rsidR="00920754">
        <w:t xml:space="preserve"> --</w:t>
      </w:r>
      <w:r>
        <w:t>&gt; 00:21:09.089</w:t>
      </w:r>
    </w:p>
    <w:p w14:paraId="68B438CD" w14:textId="77777777" w:rsidR="00292340" w:rsidRDefault="00292340" w:rsidP="00292340">
      <w:r>
        <w:t>qui sont plus utilisés que les autres. Donc,</w:t>
      </w:r>
    </w:p>
    <w:p w14:paraId="64F3FCAB" w14:textId="77777777" w:rsidR="00292340" w:rsidRDefault="00292340" w:rsidP="00292340"/>
    <w:p w14:paraId="7F31110C" w14:textId="1281EE1B" w:rsidR="00292340" w:rsidRDefault="00292340" w:rsidP="00292340">
      <w:r>
        <w:t>00:21:09.130</w:t>
      </w:r>
      <w:r w:rsidR="00920754">
        <w:t xml:space="preserve"> --</w:t>
      </w:r>
      <w:r>
        <w:t>&gt; 00:21:11.490</w:t>
      </w:r>
    </w:p>
    <w:p w14:paraId="1867ECE7" w14:textId="77777777" w:rsidR="00292340" w:rsidRDefault="00292340" w:rsidP="00292340">
      <w:r>
        <w:t>la diminution, les politiques qui sont mises</w:t>
      </w:r>
    </w:p>
    <w:p w14:paraId="65F810D7" w14:textId="77777777" w:rsidR="00292340" w:rsidRDefault="00292340" w:rsidP="00292340"/>
    <w:p w14:paraId="78AAE769" w14:textId="749713CC" w:rsidR="00292340" w:rsidRDefault="00292340" w:rsidP="00292340">
      <w:r>
        <w:t>00:21:11.490</w:t>
      </w:r>
      <w:r w:rsidR="00920754">
        <w:t xml:space="preserve"> --</w:t>
      </w:r>
      <w:r>
        <w:t>&gt; 00:21:13.910</w:t>
      </w:r>
    </w:p>
    <w:p w14:paraId="4F7CA925" w14:textId="0E1B607C" w:rsidR="00292340" w:rsidRDefault="00292340" w:rsidP="00292340">
      <w:r>
        <w:t>de l</w:t>
      </w:r>
      <w:r w:rsidR="001E60C1">
        <w:t>’</w:t>
      </w:r>
      <w:r>
        <w:t>avant afin de réduire cette utilisation</w:t>
      </w:r>
    </w:p>
    <w:p w14:paraId="7C71CFF9" w14:textId="77777777" w:rsidR="00292340" w:rsidRDefault="00292340" w:rsidP="00292340"/>
    <w:p w14:paraId="35447400" w14:textId="336B9628" w:rsidR="00292340" w:rsidRDefault="00292340" w:rsidP="00292340">
      <w:r>
        <w:t>00:21:13.910</w:t>
      </w:r>
      <w:r w:rsidR="00920754">
        <w:t xml:space="preserve"> --</w:t>
      </w:r>
      <w:r>
        <w:t>&gt; 00:21:17.049</w:t>
      </w:r>
    </w:p>
    <w:p w14:paraId="1E22F719" w14:textId="77777777" w:rsidR="00292340" w:rsidRDefault="00292340" w:rsidP="00292340">
      <w:r>
        <w:t>-là ne sont pas efficaces. Et comme tout dans</w:t>
      </w:r>
    </w:p>
    <w:p w14:paraId="3E6E3E6B" w14:textId="77777777" w:rsidR="00292340" w:rsidRDefault="00292340" w:rsidP="00292340"/>
    <w:p w14:paraId="265D5B86" w14:textId="728DFF73" w:rsidR="00292340" w:rsidRDefault="00292340" w:rsidP="00292340">
      <w:r>
        <w:t>00:21:17.049</w:t>
      </w:r>
      <w:r w:rsidR="00920754">
        <w:t xml:space="preserve"> --</w:t>
      </w:r>
      <w:r>
        <w:t>&gt; 00:21:19.269</w:t>
      </w:r>
    </w:p>
    <w:p w14:paraId="668CF68C" w14:textId="77777777" w:rsidR="00292340" w:rsidRDefault="00292340" w:rsidP="00292340">
      <w:r>
        <w:t>les systèmes alimentaires, ce sont des enjeux</w:t>
      </w:r>
    </w:p>
    <w:p w14:paraId="48DB5504" w14:textId="77777777" w:rsidR="00292340" w:rsidRDefault="00292340" w:rsidP="00292340"/>
    <w:p w14:paraId="21595378" w14:textId="79A7753D" w:rsidR="00292340" w:rsidRDefault="00292340" w:rsidP="00292340">
      <w:r>
        <w:t>00:21:19.269</w:t>
      </w:r>
      <w:r w:rsidR="00920754">
        <w:t xml:space="preserve"> --</w:t>
      </w:r>
      <w:r>
        <w:t>&gt; 00:21:21.650</w:t>
      </w:r>
    </w:p>
    <w:p w14:paraId="7AE3F456" w14:textId="77777777" w:rsidR="00292340" w:rsidRDefault="00292340" w:rsidP="00292340">
      <w:r>
        <w:t>systémiques qui sont très difficiles à résoudre</w:t>
      </w:r>
    </w:p>
    <w:p w14:paraId="16218DF7" w14:textId="77777777" w:rsidR="00292340" w:rsidRDefault="00292340" w:rsidP="00292340"/>
    <w:p w14:paraId="205006D6" w14:textId="2E22BDE5" w:rsidR="00292340" w:rsidRDefault="00292340" w:rsidP="00292340">
      <w:r>
        <w:t>00:21:21.650</w:t>
      </w:r>
      <w:r w:rsidR="00920754">
        <w:t xml:space="preserve"> --</w:t>
      </w:r>
      <w:r>
        <w:t>&gt; 00:21:25.769</w:t>
      </w:r>
    </w:p>
    <w:p w14:paraId="39230BDF" w14:textId="77777777" w:rsidR="00292340" w:rsidRDefault="00292340" w:rsidP="00292340">
      <w:r>
        <w:t>et très difficiles à contrer. Ça semble que le</w:t>
      </w:r>
    </w:p>
    <w:p w14:paraId="108B3278" w14:textId="77777777" w:rsidR="00292340" w:rsidRDefault="00292340" w:rsidP="00292340"/>
    <w:p w14:paraId="471BF1DF" w14:textId="5CDAEEA8" w:rsidR="00292340" w:rsidRDefault="00292340" w:rsidP="00292340">
      <w:r>
        <w:t>00:21:25.769</w:t>
      </w:r>
      <w:r w:rsidR="00920754">
        <w:t xml:space="preserve"> --</w:t>
      </w:r>
      <w:r>
        <w:t>&gt; 00:21:28.549</w:t>
      </w:r>
    </w:p>
    <w:p w14:paraId="161ACE68" w14:textId="5D52A618" w:rsidR="00292340" w:rsidRDefault="00292340" w:rsidP="00292340">
      <w:r>
        <w:t>travail du CREP</w:t>
      </w:r>
      <w:r w:rsidR="00F87AC8">
        <w:t>P</w:t>
      </w:r>
      <w:r>
        <w:t>A, du collectif de recherche éco</w:t>
      </w:r>
    </w:p>
    <w:p w14:paraId="1D6D2FD2" w14:textId="77777777" w:rsidR="00292340" w:rsidRDefault="00292340" w:rsidP="00292340"/>
    <w:p w14:paraId="00D03C12" w14:textId="38B3E63A" w:rsidR="00292340" w:rsidRDefault="00292340" w:rsidP="00292340">
      <w:r>
        <w:t>00:21:28.549</w:t>
      </w:r>
      <w:r w:rsidR="00920754">
        <w:t xml:space="preserve"> --</w:t>
      </w:r>
      <w:r>
        <w:t>&gt; 00:21:30.750</w:t>
      </w:r>
    </w:p>
    <w:p w14:paraId="4F9D3B88" w14:textId="77777777" w:rsidR="00292340" w:rsidRDefault="00292340" w:rsidP="00292340">
      <w:r>
        <w:t>-santé sur les pesticides, les politiques et</w:t>
      </w:r>
    </w:p>
    <w:p w14:paraId="5E01A4B3" w14:textId="77777777" w:rsidR="00292340" w:rsidRDefault="00292340" w:rsidP="00292340"/>
    <w:p w14:paraId="00185999" w14:textId="143ED7D0" w:rsidR="00292340" w:rsidRDefault="00292340" w:rsidP="00292340">
      <w:r>
        <w:t>00:21:30.750</w:t>
      </w:r>
      <w:r w:rsidR="00920754">
        <w:t xml:space="preserve"> --</w:t>
      </w:r>
      <w:r>
        <w:t>&gt; 00:21:33.190</w:t>
      </w:r>
    </w:p>
    <w:p w14:paraId="4131EBA5" w14:textId="77777777" w:rsidR="00292340" w:rsidRDefault="00292340" w:rsidP="00292340">
      <w:r>
        <w:t>les alternatives, donc quelles sont les alternatives</w:t>
      </w:r>
    </w:p>
    <w:p w14:paraId="3329E11A" w14:textId="77777777" w:rsidR="00292340" w:rsidRDefault="00292340" w:rsidP="00292340"/>
    <w:p w14:paraId="68AD607C" w14:textId="2F864AAD" w:rsidR="00292340" w:rsidRDefault="00292340" w:rsidP="00292340">
      <w:r>
        <w:t>00:21:33.190</w:t>
      </w:r>
      <w:r w:rsidR="00920754">
        <w:t xml:space="preserve"> --</w:t>
      </w:r>
      <w:r>
        <w:t>&gt; 00:21:35.930</w:t>
      </w:r>
    </w:p>
    <w:p w14:paraId="5E5B5E2B" w14:textId="46BAC1E8" w:rsidR="00292340" w:rsidRDefault="00292340" w:rsidP="00292340">
      <w:r>
        <w:t>ou quelles sont les directions que poursuit CREP</w:t>
      </w:r>
      <w:r w:rsidR="00F87AC8">
        <w:t>P</w:t>
      </w:r>
      <w:r>
        <w:t>A</w:t>
      </w:r>
    </w:p>
    <w:p w14:paraId="723891C0" w14:textId="77777777" w:rsidR="00292340" w:rsidRDefault="00292340" w:rsidP="00292340"/>
    <w:p w14:paraId="7F3C75CC" w14:textId="6557123C" w:rsidR="00292340" w:rsidRDefault="00292340" w:rsidP="00292340">
      <w:r>
        <w:t>00:21:35.930</w:t>
      </w:r>
      <w:r w:rsidR="00920754">
        <w:t xml:space="preserve"> --</w:t>
      </w:r>
      <w:r>
        <w:t>&gt; 00:21:38.589</w:t>
      </w:r>
    </w:p>
    <w:p w14:paraId="4D800779" w14:textId="048F22B7" w:rsidR="00292340" w:rsidRDefault="00292340" w:rsidP="00292340">
      <w:r>
        <w:t>actuellement? C</w:t>
      </w:r>
      <w:r w:rsidR="001E60C1">
        <w:t>’</w:t>
      </w:r>
      <w:r>
        <w:t>est justement en fait ce qui</w:t>
      </w:r>
    </w:p>
    <w:p w14:paraId="43AB8A3E" w14:textId="77777777" w:rsidR="00292340" w:rsidRDefault="00292340" w:rsidP="00292340"/>
    <w:p w14:paraId="26E34BD6" w14:textId="7C9EE298" w:rsidR="00292340" w:rsidRDefault="00292340" w:rsidP="00292340">
      <w:r>
        <w:t>00:21:38.589</w:t>
      </w:r>
      <w:r w:rsidR="00920754">
        <w:t xml:space="preserve"> --</w:t>
      </w:r>
      <w:r>
        <w:t>&gt; 00:21:41.609</w:t>
      </w:r>
    </w:p>
    <w:p w14:paraId="78E10603" w14:textId="6E1081C7" w:rsidR="00292340" w:rsidRDefault="00292340" w:rsidP="00292340">
      <w:r>
        <w:t>est intéressant, j</w:t>
      </w:r>
      <w:r w:rsidR="001E60C1">
        <w:t>’</w:t>
      </w:r>
      <w:r>
        <w:t>allais dire, c</w:t>
      </w:r>
      <w:r w:rsidR="001E60C1">
        <w:t>’</w:t>
      </w:r>
      <w:r>
        <w:t>est qu</w:t>
      </w:r>
      <w:r w:rsidR="001E60C1">
        <w:t>’</w:t>
      </w:r>
      <w:r>
        <w:t>à</w:t>
      </w:r>
    </w:p>
    <w:p w14:paraId="6BB0A6E9" w14:textId="77777777" w:rsidR="00292340" w:rsidRDefault="00292340" w:rsidP="00292340"/>
    <w:p w14:paraId="73002237" w14:textId="06CD459D" w:rsidR="00292340" w:rsidRDefault="00292340" w:rsidP="00292340">
      <w:r>
        <w:t>00:21:41.609</w:t>
      </w:r>
      <w:r w:rsidR="00920754">
        <w:t xml:space="preserve"> --</w:t>
      </w:r>
      <w:r>
        <w:t>&gt; 00:21:43.869</w:t>
      </w:r>
    </w:p>
    <w:p w14:paraId="672D95A2" w14:textId="2E852774" w:rsidR="00292340" w:rsidRDefault="00292340" w:rsidP="00292340">
      <w:r>
        <w:t>force d</w:t>
      </w:r>
      <w:r w:rsidR="001E60C1">
        <w:t>’</w:t>
      </w:r>
      <w:r>
        <w:t>avoir travaillé depuis plusieurs années</w:t>
      </w:r>
    </w:p>
    <w:p w14:paraId="5AD25937" w14:textId="77777777" w:rsidR="00292340" w:rsidRDefault="00292340" w:rsidP="00292340"/>
    <w:p w14:paraId="52B58C5D" w14:textId="35D3B455" w:rsidR="00292340" w:rsidRDefault="00292340" w:rsidP="00292340">
      <w:r>
        <w:lastRenderedPageBreak/>
        <w:t>00:21:43.869</w:t>
      </w:r>
      <w:r w:rsidR="00920754">
        <w:t xml:space="preserve"> --</w:t>
      </w:r>
      <w:r>
        <w:t>&gt; 00:21:45.880</w:t>
      </w:r>
    </w:p>
    <w:p w14:paraId="19D6AF84" w14:textId="77777777" w:rsidR="00292340" w:rsidRDefault="00292340" w:rsidP="00292340">
      <w:r>
        <w:t>sur la question des pesticides, et des impacts</w:t>
      </w:r>
    </w:p>
    <w:p w14:paraId="5C182BB9" w14:textId="77777777" w:rsidR="00292340" w:rsidRDefault="00292340" w:rsidP="00292340"/>
    <w:p w14:paraId="26525111" w14:textId="192509EB" w:rsidR="00292340" w:rsidRDefault="00292340" w:rsidP="00292340">
      <w:r>
        <w:t>00:21:45.880</w:t>
      </w:r>
      <w:r w:rsidR="00920754">
        <w:t xml:space="preserve"> --</w:t>
      </w:r>
      <w:r>
        <w:t>&gt; 00:21:48.440</w:t>
      </w:r>
    </w:p>
    <w:p w14:paraId="3EFCD27E" w14:textId="5D4F737C" w:rsidR="00292340" w:rsidRDefault="00292340" w:rsidP="00292340">
      <w:r>
        <w:t>sanitaires qui sont sur l</w:t>
      </w:r>
      <w:r w:rsidR="001E60C1">
        <w:t>’</w:t>
      </w:r>
      <w:r>
        <w:t>environnement, sur</w:t>
      </w:r>
    </w:p>
    <w:p w14:paraId="0423F309" w14:textId="77777777" w:rsidR="00292340" w:rsidRDefault="00292340" w:rsidP="00292340"/>
    <w:p w14:paraId="722F49C7" w14:textId="659FE2C7" w:rsidR="00292340" w:rsidRDefault="00292340" w:rsidP="00292340">
      <w:r>
        <w:t>00:21:48.440</w:t>
      </w:r>
      <w:r w:rsidR="00920754">
        <w:t xml:space="preserve"> --</w:t>
      </w:r>
      <w:r>
        <w:t>&gt; 00:21:50.859</w:t>
      </w:r>
    </w:p>
    <w:p w14:paraId="1B2E4943" w14:textId="77777777" w:rsidR="00292340" w:rsidRDefault="00292340" w:rsidP="00292340">
      <w:r>
        <w:t>la biodiversité. Comme tu disais auparavant,</w:t>
      </w:r>
    </w:p>
    <w:p w14:paraId="59BD4D74" w14:textId="77777777" w:rsidR="00292340" w:rsidRDefault="00292340" w:rsidP="00292340"/>
    <w:p w14:paraId="4E514B3C" w14:textId="43CCFD62" w:rsidR="00292340" w:rsidRDefault="00292340" w:rsidP="00292340">
      <w:r>
        <w:t>00:21:51.019</w:t>
      </w:r>
      <w:r w:rsidR="00920754">
        <w:t xml:space="preserve"> --</w:t>
      </w:r>
      <w:r>
        <w:t>&gt; 00:21:53.140</w:t>
      </w:r>
    </w:p>
    <w:p w14:paraId="1FC00C73" w14:textId="77777777" w:rsidR="00292340" w:rsidRDefault="00292340" w:rsidP="00292340">
      <w:r>
        <w:t>ce sont des enjeux systémiques qui sont extrêmement</w:t>
      </w:r>
    </w:p>
    <w:p w14:paraId="25AA4E7A" w14:textId="77777777" w:rsidR="00292340" w:rsidRDefault="00292340" w:rsidP="00292340"/>
    <w:p w14:paraId="119168BA" w14:textId="5F613408" w:rsidR="00292340" w:rsidRDefault="00292340" w:rsidP="00292340">
      <w:r>
        <w:t>00:21:53.140</w:t>
      </w:r>
      <w:r w:rsidR="00920754">
        <w:t xml:space="preserve"> --</w:t>
      </w:r>
      <w:r>
        <w:t>&gt; 00:21:56.240</w:t>
      </w:r>
    </w:p>
    <w:p w14:paraId="126B6936" w14:textId="77777777" w:rsidR="00292340" w:rsidRDefault="00292340" w:rsidP="00292340">
      <w:r>
        <w:t>importants où il faut lier vraiment santé, environnement,</w:t>
      </w:r>
    </w:p>
    <w:p w14:paraId="3DAFF497" w14:textId="77777777" w:rsidR="00292340" w:rsidRDefault="00292340" w:rsidP="00292340"/>
    <w:p w14:paraId="224712A2" w14:textId="7BE93134" w:rsidR="00292340" w:rsidRDefault="00292340" w:rsidP="00292340">
      <w:r>
        <w:t>00:21:56.339</w:t>
      </w:r>
      <w:r w:rsidR="00920754">
        <w:t xml:space="preserve"> --</w:t>
      </w:r>
      <w:r>
        <w:t>&gt; 00:21:59.779</w:t>
      </w:r>
    </w:p>
    <w:p w14:paraId="1BA29929" w14:textId="5CBC8304" w:rsidR="00292340" w:rsidRDefault="00292340" w:rsidP="00292340">
      <w:r>
        <w:t>système agroalimentaire. Et je pense que c</w:t>
      </w:r>
      <w:r w:rsidR="001E60C1">
        <w:t>’</w:t>
      </w:r>
      <w:r>
        <w:t>est</w:t>
      </w:r>
    </w:p>
    <w:p w14:paraId="47DA783C" w14:textId="77777777" w:rsidR="00292340" w:rsidRDefault="00292340" w:rsidP="00292340"/>
    <w:p w14:paraId="2343746F" w14:textId="0B69126F" w:rsidR="00292340" w:rsidRDefault="00292340" w:rsidP="00292340">
      <w:r>
        <w:t>00:21:59.779</w:t>
      </w:r>
      <w:r w:rsidR="00920754">
        <w:t xml:space="preserve"> --</w:t>
      </w:r>
      <w:r>
        <w:t>&gt; 00:22:03.319</w:t>
      </w:r>
    </w:p>
    <w:p w14:paraId="6DD6899B" w14:textId="2BC8E2C0" w:rsidR="00292340" w:rsidRDefault="00292340" w:rsidP="00292340">
      <w:r>
        <w:t>essentiel. Et c</w:t>
      </w:r>
      <w:r w:rsidR="001E60C1">
        <w:t>’</w:t>
      </w:r>
      <w:r>
        <w:t>est un travail que le CRE</w:t>
      </w:r>
      <w:r w:rsidR="00F87AC8">
        <w:t>P</w:t>
      </w:r>
      <w:r>
        <w:t>PA,</w:t>
      </w:r>
    </w:p>
    <w:p w14:paraId="5A6A03DB" w14:textId="77777777" w:rsidR="00292340" w:rsidRDefault="00292340" w:rsidP="00292340"/>
    <w:p w14:paraId="3022CED6" w14:textId="445D371A" w:rsidR="00292340" w:rsidRDefault="00292340" w:rsidP="00292340">
      <w:r>
        <w:t>00:22:03.519</w:t>
      </w:r>
      <w:r w:rsidR="00920754">
        <w:t xml:space="preserve"> --</w:t>
      </w:r>
      <w:r>
        <w:t>&gt; 00:22:05.400</w:t>
      </w:r>
    </w:p>
    <w:p w14:paraId="4265BF42" w14:textId="725BDF73" w:rsidR="00292340" w:rsidRDefault="00292340" w:rsidP="00292340">
      <w:r>
        <w:t>parce que c</w:t>
      </w:r>
      <w:r w:rsidR="001E60C1">
        <w:t>’</w:t>
      </w:r>
      <w:r>
        <w:t>est vraiment un groupe de recherche</w:t>
      </w:r>
    </w:p>
    <w:p w14:paraId="546726CF" w14:textId="77777777" w:rsidR="00292340" w:rsidRDefault="00292340" w:rsidP="00292340"/>
    <w:p w14:paraId="1448B941" w14:textId="75D0A2FD" w:rsidR="00292340" w:rsidRDefault="00292340" w:rsidP="00292340">
      <w:r>
        <w:t>00:22:05.400</w:t>
      </w:r>
      <w:r w:rsidR="00920754">
        <w:t xml:space="preserve"> --</w:t>
      </w:r>
      <w:r>
        <w:t>&gt; 00:22:07.359</w:t>
      </w:r>
    </w:p>
    <w:p w14:paraId="44F7B539" w14:textId="77777777" w:rsidR="00292340" w:rsidRDefault="00292340" w:rsidP="00292340">
      <w:r>
        <w:t>interdisciplinaire, que nous sommes justement</w:t>
      </w:r>
    </w:p>
    <w:p w14:paraId="6DF037E7" w14:textId="77777777" w:rsidR="00292340" w:rsidRDefault="00292340" w:rsidP="00292340"/>
    <w:p w14:paraId="339D7DD9" w14:textId="6FFD91FE" w:rsidR="00292340" w:rsidRDefault="00292340" w:rsidP="00292340">
      <w:r>
        <w:t>00:22:07.359</w:t>
      </w:r>
      <w:r w:rsidR="00920754">
        <w:t xml:space="preserve"> --</w:t>
      </w:r>
      <w:r>
        <w:t>&gt; 00:22:10.460</w:t>
      </w:r>
    </w:p>
    <w:p w14:paraId="3BF1BB15" w14:textId="2A0CF82C" w:rsidR="00292340" w:rsidRDefault="00292340" w:rsidP="00292340">
      <w:r>
        <w:t>parvenus à lier ces enjeux</w:t>
      </w:r>
      <w:r w:rsidR="00920754">
        <w:t>-</w:t>
      </w:r>
      <w:r>
        <w:t>là. Et je crois que</w:t>
      </w:r>
    </w:p>
    <w:p w14:paraId="43A2F8E2" w14:textId="77777777" w:rsidR="00292340" w:rsidRDefault="00292340" w:rsidP="00292340"/>
    <w:p w14:paraId="5E32D14A" w14:textId="5EDFC924" w:rsidR="00292340" w:rsidRDefault="00292340" w:rsidP="00292340">
      <w:r>
        <w:t>00:22:10.460</w:t>
      </w:r>
      <w:r w:rsidR="00920754">
        <w:t xml:space="preserve"> --</w:t>
      </w:r>
      <w:r>
        <w:t>&gt; 00:22:14.099</w:t>
      </w:r>
    </w:p>
    <w:p w14:paraId="5E93DFE5" w14:textId="6FE8DE09" w:rsidR="00292340" w:rsidRDefault="00292340" w:rsidP="00292340">
      <w:r>
        <w:t>ça fait l</w:t>
      </w:r>
      <w:r w:rsidR="001E60C1">
        <w:t>’</w:t>
      </w:r>
      <w:r>
        <w:t>originalité aussi de notre démarche.</w:t>
      </w:r>
    </w:p>
    <w:p w14:paraId="6A013020" w14:textId="77777777" w:rsidR="00292340" w:rsidRDefault="00292340" w:rsidP="00292340"/>
    <w:p w14:paraId="4AA036F5" w14:textId="5606B309" w:rsidR="00292340" w:rsidRDefault="00292340" w:rsidP="00292340">
      <w:r>
        <w:t>00:22:14.160</w:t>
      </w:r>
      <w:r w:rsidR="00920754">
        <w:t xml:space="preserve"> --</w:t>
      </w:r>
      <w:r>
        <w:t>&gt; 00:22:16.299</w:t>
      </w:r>
    </w:p>
    <w:p w14:paraId="7F692E17" w14:textId="7A11501A" w:rsidR="00292340" w:rsidRDefault="00292340" w:rsidP="00292340">
      <w:r>
        <w:t>mais également de nos articles, c</w:t>
      </w:r>
      <w:r w:rsidR="001E60C1">
        <w:t>’</w:t>
      </w:r>
      <w:r>
        <w:t>est de pouvoir</w:t>
      </w:r>
    </w:p>
    <w:p w14:paraId="011A2770" w14:textId="77777777" w:rsidR="00292340" w:rsidRDefault="00292340" w:rsidP="00292340"/>
    <w:p w14:paraId="6367A98F" w14:textId="18B02DC1" w:rsidR="00292340" w:rsidRDefault="00292340" w:rsidP="00292340">
      <w:r>
        <w:t>00:22:16.299</w:t>
      </w:r>
      <w:r w:rsidR="00920754">
        <w:t xml:space="preserve"> --</w:t>
      </w:r>
      <w:r>
        <w:t>&gt; 00:22:19.519</w:t>
      </w:r>
    </w:p>
    <w:p w14:paraId="1AE0C3CC" w14:textId="77777777" w:rsidR="00292340" w:rsidRDefault="00292340" w:rsidP="00292340">
      <w:r>
        <w:t>lier à la fois ce qui sont des enjeux de politique</w:t>
      </w:r>
    </w:p>
    <w:p w14:paraId="3BC416D1" w14:textId="77777777" w:rsidR="00292340" w:rsidRDefault="00292340" w:rsidP="00292340"/>
    <w:p w14:paraId="6CAC221F" w14:textId="315C5D01" w:rsidR="00292340" w:rsidRDefault="00292340" w:rsidP="00292340">
      <w:r>
        <w:t>00:22:19.519</w:t>
      </w:r>
      <w:r w:rsidR="00920754">
        <w:t xml:space="preserve"> --</w:t>
      </w:r>
      <w:r>
        <w:t>&gt; 00:22:22.380</w:t>
      </w:r>
    </w:p>
    <w:p w14:paraId="22A5E311" w14:textId="42CC0905" w:rsidR="00292340" w:rsidRDefault="00292340" w:rsidP="00292340">
      <w:r>
        <w:t>publique, des enjeux de santé, d</w:t>
      </w:r>
      <w:r w:rsidR="001E60C1">
        <w:t>’</w:t>
      </w:r>
      <w:r>
        <w:t>environnement,</w:t>
      </w:r>
    </w:p>
    <w:p w14:paraId="5104DAEB" w14:textId="77777777" w:rsidR="00292340" w:rsidRDefault="00292340" w:rsidP="00292340"/>
    <w:p w14:paraId="424F37BF" w14:textId="32FE55ED" w:rsidR="00292340" w:rsidRDefault="00292340" w:rsidP="00292340">
      <w:r>
        <w:t>00:22:22.500</w:t>
      </w:r>
      <w:r w:rsidR="00920754">
        <w:t xml:space="preserve"> --</w:t>
      </w:r>
      <w:r>
        <w:t>&gt; 00:22:24.940</w:t>
      </w:r>
    </w:p>
    <w:p w14:paraId="741A7413" w14:textId="3E03D775" w:rsidR="00292340" w:rsidRDefault="00292340" w:rsidP="00292340">
      <w:r>
        <w:t>d</w:t>
      </w:r>
      <w:r w:rsidR="001E60C1">
        <w:t>’</w:t>
      </w:r>
      <w:r>
        <w:t>agroalimentaire, des enjeux économiques également,</w:t>
      </w:r>
    </w:p>
    <w:p w14:paraId="35E3E700" w14:textId="77777777" w:rsidR="00292340" w:rsidRDefault="00292340" w:rsidP="00292340"/>
    <w:p w14:paraId="0321CCA3" w14:textId="5F19FBDD" w:rsidR="00292340" w:rsidRDefault="00292340" w:rsidP="00292340">
      <w:r>
        <w:t>00:22:25.079</w:t>
      </w:r>
      <w:r w:rsidR="00920754">
        <w:t xml:space="preserve"> --</w:t>
      </w:r>
      <w:r>
        <w:t>&gt; 00:22:28.079</w:t>
      </w:r>
    </w:p>
    <w:p w14:paraId="42B43054" w14:textId="6F1345D2" w:rsidR="00292340" w:rsidRDefault="00292340" w:rsidP="00292340">
      <w:r>
        <w:t>et de pouvoir lier tous ces aspects</w:t>
      </w:r>
      <w:r w:rsidR="00920754">
        <w:t>-</w:t>
      </w:r>
      <w:r>
        <w:t>là et de</w:t>
      </w:r>
    </w:p>
    <w:p w14:paraId="15AED951" w14:textId="77777777" w:rsidR="00292340" w:rsidRDefault="00292340" w:rsidP="00292340"/>
    <w:p w14:paraId="6FD3B7E3" w14:textId="6E6BEFB9" w:rsidR="00292340" w:rsidRDefault="00292340" w:rsidP="00292340">
      <w:r>
        <w:t>00:22:28.079</w:t>
      </w:r>
      <w:r w:rsidR="00920754">
        <w:t xml:space="preserve"> --</w:t>
      </w:r>
      <w:r>
        <w:t>&gt; 00:22:32.240</w:t>
      </w:r>
    </w:p>
    <w:p w14:paraId="284279E6" w14:textId="77777777" w:rsidR="00292340" w:rsidRDefault="00292340" w:rsidP="00292340">
      <w:r>
        <w:t>le replacer finalement sous un regard, une loupe</w:t>
      </w:r>
    </w:p>
    <w:p w14:paraId="194B3EC1" w14:textId="77777777" w:rsidR="00292340" w:rsidRDefault="00292340" w:rsidP="00292340"/>
    <w:p w14:paraId="76B32F8D" w14:textId="35229CC1" w:rsidR="00292340" w:rsidRDefault="00292340" w:rsidP="00292340">
      <w:r>
        <w:t>00:22:32.240</w:t>
      </w:r>
      <w:r w:rsidR="00920754">
        <w:t xml:space="preserve"> --</w:t>
      </w:r>
      <w:r>
        <w:t>&gt; 00:22:35.240</w:t>
      </w:r>
    </w:p>
    <w:p w14:paraId="53343253" w14:textId="64ED677A" w:rsidR="00292340" w:rsidRDefault="00292340" w:rsidP="00292340">
      <w:r>
        <w:t>d</w:t>
      </w:r>
      <w:r w:rsidR="001E60C1">
        <w:t>’</w:t>
      </w:r>
      <w:r>
        <w:t>enjeux plus globaux. Et je crois que ça a</w:t>
      </w:r>
    </w:p>
    <w:p w14:paraId="147B8EF8" w14:textId="77777777" w:rsidR="00292340" w:rsidRDefault="00292340" w:rsidP="00292340"/>
    <w:p w14:paraId="63287A63" w14:textId="55B25249" w:rsidR="00292340" w:rsidRDefault="00292340" w:rsidP="00292340">
      <w:r>
        <w:t>00:22:35.240</w:t>
      </w:r>
      <w:r w:rsidR="00920754">
        <w:t xml:space="preserve"> --</w:t>
      </w:r>
      <w:r>
        <w:t>&gt; 00:22:39.039</w:t>
      </w:r>
    </w:p>
    <w:p w14:paraId="22EC0DF2" w14:textId="764B9119" w:rsidR="00292340" w:rsidRDefault="00292340" w:rsidP="00292340">
      <w:r>
        <w:t>été toujours l</w:t>
      </w:r>
      <w:r w:rsidR="001E60C1">
        <w:t>’</w:t>
      </w:r>
      <w:r>
        <w:t>originalité et la force. de notre</w:t>
      </w:r>
    </w:p>
    <w:p w14:paraId="54DFB88E" w14:textId="77777777" w:rsidR="00292340" w:rsidRDefault="00292340" w:rsidP="00292340"/>
    <w:p w14:paraId="25B80FE8" w14:textId="1AEAE0B4" w:rsidR="00292340" w:rsidRDefault="00292340" w:rsidP="00292340">
      <w:r>
        <w:t>00:22:39.039</w:t>
      </w:r>
      <w:r w:rsidR="00920754">
        <w:t xml:space="preserve"> --</w:t>
      </w:r>
      <w:r>
        <w:t>&gt; 00:22:42.299</w:t>
      </w:r>
    </w:p>
    <w:p w14:paraId="2146F579" w14:textId="77777777" w:rsidR="00292340" w:rsidRDefault="00292340" w:rsidP="00292340">
      <w:r>
        <w:t>groupe de recherche et de nos travaux. Et pour</w:t>
      </w:r>
    </w:p>
    <w:p w14:paraId="3A43F3A8" w14:textId="77777777" w:rsidR="00292340" w:rsidRDefault="00292340" w:rsidP="00292340"/>
    <w:p w14:paraId="5BE73F8F" w14:textId="0A30A10D" w:rsidR="00292340" w:rsidRDefault="00292340" w:rsidP="00292340">
      <w:r>
        <w:t>00:22:42.299</w:t>
      </w:r>
      <w:r w:rsidR="00920754">
        <w:t xml:space="preserve"> --</w:t>
      </w:r>
      <w:r>
        <w:t>&gt; 00:22:44.299</w:t>
      </w:r>
    </w:p>
    <w:p w14:paraId="517E2E62" w14:textId="47816E44" w:rsidR="00292340" w:rsidRDefault="00292340" w:rsidP="00292340">
      <w:r>
        <w:t>ce qui est de l</w:t>
      </w:r>
      <w:r w:rsidR="001E60C1">
        <w:t>’</w:t>
      </w:r>
      <w:r>
        <w:t>avenir, eh bien, en fait, justement,</w:t>
      </w:r>
    </w:p>
    <w:p w14:paraId="70C652D8" w14:textId="77777777" w:rsidR="00292340" w:rsidRDefault="00292340" w:rsidP="00292340"/>
    <w:p w14:paraId="0365223B" w14:textId="226F4931" w:rsidR="00292340" w:rsidRDefault="00292340" w:rsidP="00292340">
      <w:r>
        <w:t>00:22:44.440</w:t>
      </w:r>
      <w:r w:rsidR="00920754">
        <w:t xml:space="preserve"> --</w:t>
      </w:r>
      <w:r>
        <w:t>&gt; 00:22:46.759</w:t>
      </w:r>
    </w:p>
    <w:p w14:paraId="59DEEB5A" w14:textId="221C8E51" w:rsidR="00292340" w:rsidRDefault="00292340" w:rsidP="00292340">
      <w:r>
        <w:t>je crois qu</w:t>
      </w:r>
      <w:r w:rsidR="001E60C1">
        <w:t>’</w:t>
      </w:r>
      <w:r>
        <w:t>après avoir travaillé pendant des</w:t>
      </w:r>
    </w:p>
    <w:p w14:paraId="57F7C531" w14:textId="77777777" w:rsidR="00292340" w:rsidRDefault="00292340" w:rsidP="00292340"/>
    <w:p w14:paraId="5754DF69" w14:textId="180F79E2" w:rsidR="00292340" w:rsidRDefault="00292340" w:rsidP="00292340">
      <w:r>
        <w:t>00:22:46.759</w:t>
      </w:r>
      <w:r w:rsidR="00920754">
        <w:t xml:space="preserve"> --</w:t>
      </w:r>
      <w:r>
        <w:t>&gt; 00:22:49.440</w:t>
      </w:r>
    </w:p>
    <w:p w14:paraId="6E0BAD96" w14:textId="7AF948AE" w:rsidR="00292340" w:rsidRDefault="00292340" w:rsidP="00292340">
      <w:r>
        <w:t>années sur ces questions</w:t>
      </w:r>
      <w:r w:rsidR="00920754">
        <w:t>-</w:t>
      </w:r>
      <w:r>
        <w:t>là, qui restent essentielles,</w:t>
      </w:r>
    </w:p>
    <w:p w14:paraId="510F49A7" w14:textId="77777777" w:rsidR="00292340" w:rsidRDefault="00292340" w:rsidP="00292340"/>
    <w:p w14:paraId="528976BD" w14:textId="00951953" w:rsidR="00292340" w:rsidRDefault="00292340" w:rsidP="00292340">
      <w:r>
        <w:t>00:22:49.500</w:t>
      </w:r>
      <w:r w:rsidR="00920754">
        <w:t xml:space="preserve"> --</w:t>
      </w:r>
      <w:r>
        <w:t>&gt; 00:22:51.799</w:t>
      </w:r>
    </w:p>
    <w:p w14:paraId="7E9D2026" w14:textId="77777777" w:rsidR="00292340" w:rsidRDefault="00292340" w:rsidP="00292340">
      <w:r>
        <w:t>mais il ne faut pas se le cacher, la situation</w:t>
      </w:r>
    </w:p>
    <w:p w14:paraId="6CE75CCB" w14:textId="77777777" w:rsidR="00292340" w:rsidRDefault="00292340" w:rsidP="00292340"/>
    <w:p w14:paraId="02DFD5DB" w14:textId="5C40BE35" w:rsidR="00292340" w:rsidRDefault="00292340" w:rsidP="00292340">
      <w:r>
        <w:t>00:22:51.799</w:t>
      </w:r>
      <w:r w:rsidR="00920754">
        <w:t xml:space="preserve"> --</w:t>
      </w:r>
      <w:r>
        <w:t>&gt; 00:22:54.720</w:t>
      </w:r>
    </w:p>
    <w:p w14:paraId="601BDAA5" w14:textId="77777777" w:rsidR="00292340" w:rsidRDefault="00292340" w:rsidP="00292340">
      <w:r>
        <w:t>se détériore à tous les niveaux. On voit un recul</w:t>
      </w:r>
    </w:p>
    <w:p w14:paraId="279FCC9A" w14:textId="77777777" w:rsidR="00292340" w:rsidRDefault="00292340" w:rsidP="00292340"/>
    <w:p w14:paraId="38790690" w14:textId="047F5B88" w:rsidR="00292340" w:rsidRDefault="00292340" w:rsidP="00292340">
      <w:r>
        <w:t>00:22:54.720</w:t>
      </w:r>
      <w:r w:rsidR="00920754">
        <w:t xml:space="preserve"> --</w:t>
      </w:r>
      <w:r>
        <w:t>&gt; 00:22:57.279</w:t>
      </w:r>
    </w:p>
    <w:p w14:paraId="15FD9B41" w14:textId="15557F6F" w:rsidR="00292340" w:rsidRDefault="00292340" w:rsidP="00292340">
      <w:r>
        <w:t>majeur à ce niveau</w:t>
      </w:r>
      <w:r w:rsidR="00920754">
        <w:t>-</w:t>
      </w:r>
      <w:r>
        <w:t>là également en Europe, alors</w:t>
      </w:r>
    </w:p>
    <w:p w14:paraId="3D39D764" w14:textId="77777777" w:rsidR="00292340" w:rsidRDefault="00292340" w:rsidP="00292340"/>
    <w:p w14:paraId="6F08FBCE" w14:textId="54CB0A94" w:rsidR="00292340" w:rsidRDefault="00292340" w:rsidP="00292340">
      <w:r>
        <w:t>00:22:57.279</w:t>
      </w:r>
      <w:r w:rsidR="00920754">
        <w:t xml:space="preserve"> --</w:t>
      </w:r>
      <w:r>
        <w:t>&gt; 00:22:59.720</w:t>
      </w:r>
    </w:p>
    <w:p w14:paraId="46B0FDEE" w14:textId="7693198A" w:rsidR="00292340" w:rsidRDefault="00292340" w:rsidP="00292340">
      <w:r>
        <w:t>que d</w:t>
      </w:r>
      <w:r w:rsidR="001E60C1">
        <w:t>’</w:t>
      </w:r>
      <w:r>
        <w:t>un autre côté, on voit une montée des</w:t>
      </w:r>
    </w:p>
    <w:p w14:paraId="0F0A631D" w14:textId="77777777" w:rsidR="00292340" w:rsidRDefault="00292340" w:rsidP="00292340"/>
    <w:p w14:paraId="1C89063C" w14:textId="1CFBCB38" w:rsidR="00292340" w:rsidRDefault="00292340" w:rsidP="00292340">
      <w:r>
        <w:t>00:22:59.720</w:t>
      </w:r>
      <w:r w:rsidR="00920754">
        <w:t xml:space="preserve"> --</w:t>
      </w:r>
      <w:r>
        <w:t>&gt; 00:23:02.079</w:t>
      </w:r>
    </w:p>
    <w:p w14:paraId="4FC0F633" w14:textId="77777777" w:rsidR="00292340" w:rsidRDefault="00292340" w:rsidP="00292340">
      <w:r>
        <w:t>problèmes de santé qui sont dus justement aux</w:t>
      </w:r>
    </w:p>
    <w:p w14:paraId="38B1EA87" w14:textId="77777777" w:rsidR="00292340" w:rsidRDefault="00292340" w:rsidP="00292340"/>
    <w:p w14:paraId="1C7F1B61" w14:textId="32631ED6" w:rsidR="00292340" w:rsidRDefault="00292340" w:rsidP="00292340">
      <w:r>
        <w:t>00:23:02.079</w:t>
      </w:r>
      <w:r w:rsidR="00920754">
        <w:t xml:space="preserve"> --</w:t>
      </w:r>
      <w:r>
        <w:t>&gt; 00:23:05.140</w:t>
      </w:r>
    </w:p>
    <w:p w14:paraId="534A2603" w14:textId="77777777" w:rsidR="00292340" w:rsidRDefault="00292340" w:rsidP="00292340">
      <w:r>
        <w:t>pesticides, notamment que ce soit leur fonction</w:t>
      </w:r>
    </w:p>
    <w:p w14:paraId="5EA12FC2" w14:textId="77777777" w:rsidR="00292340" w:rsidRDefault="00292340" w:rsidP="00292340"/>
    <w:p w14:paraId="68B20A2E" w14:textId="4352352F" w:rsidR="00292340" w:rsidRDefault="00292340" w:rsidP="00292340">
      <w:r>
        <w:t>00:23:05.140</w:t>
      </w:r>
      <w:r w:rsidR="00920754">
        <w:t xml:space="preserve"> --</w:t>
      </w:r>
      <w:r>
        <w:t>&gt; 00:23:07.500</w:t>
      </w:r>
    </w:p>
    <w:p w14:paraId="113D6559" w14:textId="77777777" w:rsidR="00292340" w:rsidRDefault="00292340" w:rsidP="00292340">
      <w:r>
        <w:lastRenderedPageBreak/>
        <w:t>perturbatante de crinienne, les cancers, les</w:t>
      </w:r>
    </w:p>
    <w:p w14:paraId="7B65CA9D" w14:textId="77777777" w:rsidR="00292340" w:rsidRDefault="00292340" w:rsidP="00292340"/>
    <w:p w14:paraId="0B1AED96" w14:textId="7E1C2619" w:rsidR="00292340" w:rsidRDefault="00292340" w:rsidP="00292340">
      <w:r>
        <w:t>00:23:07.500</w:t>
      </w:r>
      <w:r w:rsidR="00920754">
        <w:t xml:space="preserve"> --</w:t>
      </w:r>
      <w:r>
        <w:t>&gt; 00:23:09.549</w:t>
      </w:r>
    </w:p>
    <w:p w14:paraId="23195368" w14:textId="4CC21295" w:rsidR="00292340" w:rsidRDefault="00292340" w:rsidP="00292340">
      <w:r>
        <w:t>maladies. maladies neurologiques. Donc, c</w:t>
      </w:r>
      <w:r w:rsidR="001E60C1">
        <w:t>’</w:t>
      </w:r>
      <w:r>
        <w:t>est</w:t>
      </w:r>
    </w:p>
    <w:p w14:paraId="1DA1944D" w14:textId="77777777" w:rsidR="00292340" w:rsidRDefault="00292340" w:rsidP="00292340"/>
    <w:p w14:paraId="5AC30771" w14:textId="1102AE77" w:rsidR="00292340" w:rsidRDefault="00292340" w:rsidP="00292340">
      <w:r>
        <w:t>00:23:09.549</w:t>
      </w:r>
      <w:r w:rsidR="00920754">
        <w:t xml:space="preserve"> --</w:t>
      </w:r>
      <w:r>
        <w:t>&gt; 00:23:11.410</w:t>
      </w:r>
    </w:p>
    <w:p w14:paraId="0701601B" w14:textId="77777777" w:rsidR="00292340" w:rsidRDefault="00292340" w:rsidP="00292340">
      <w:r>
        <w:t>profondément décourageant, je dois vous avouer.</w:t>
      </w:r>
    </w:p>
    <w:p w14:paraId="5AD0AE6B" w14:textId="77777777" w:rsidR="00292340" w:rsidRDefault="00292340" w:rsidP="00292340"/>
    <w:p w14:paraId="12C02B12" w14:textId="24F757D1" w:rsidR="00292340" w:rsidRDefault="00292340" w:rsidP="00292340">
      <w:r>
        <w:t>00:23:11.569</w:t>
      </w:r>
      <w:r w:rsidR="00920754">
        <w:t xml:space="preserve"> --</w:t>
      </w:r>
      <w:r>
        <w:t>&gt; 00:23:14.930</w:t>
      </w:r>
    </w:p>
    <w:p w14:paraId="7141101A" w14:textId="29EF8FA8" w:rsidR="00292340" w:rsidRDefault="00292340" w:rsidP="00292340">
      <w:r>
        <w:t>Et lorsqu</w:t>
      </w:r>
      <w:r w:rsidR="001E60C1">
        <w:t>’</w:t>
      </w:r>
      <w:r>
        <w:t>on écrit, on parle, on donne des conférences</w:t>
      </w:r>
    </w:p>
    <w:p w14:paraId="6813A8FC" w14:textId="77777777" w:rsidR="00292340" w:rsidRDefault="00292340" w:rsidP="00292340"/>
    <w:p w14:paraId="5546A8D5" w14:textId="0F0F6C88" w:rsidR="00292340" w:rsidRDefault="00292340" w:rsidP="00292340">
      <w:r>
        <w:t>00:23:14.930</w:t>
      </w:r>
      <w:r w:rsidR="00920754">
        <w:t xml:space="preserve"> --</w:t>
      </w:r>
      <w:r>
        <w:t>&gt; 00:23:17.089</w:t>
      </w:r>
    </w:p>
    <w:p w14:paraId="12C7D2B1" w14:textId="6E9A4A8C" w:rsidR="00292340" w:rsidRDefault="00292340" w:rsidP="00292340">
      <w:r>
        <w:t>sur ces questions</w:t>
      </w:r>
      <w:r w:rsidR="00920754">
        <w:t>-</w:t>
      </w:r>
      <w:r>
        <w:t>là et on voit que la situation</w:t>
      </w:r>
    </w:p>
    <w:p w14:paraId="16EA8594" w14:textId="77777777" w:rsidR="00292340" w:rsidRDefault="00292340" w:rsidP="00292340"/>
    <w:p w14:paraId="3E1337DD" w14:textId="287BA5DA" w:rsidR="00292340" w:rsidRDefault="00292340" w:rsidP="00292340">
      <w:r>
        <w:t>00:23:17.089</w:t>
      </w:r>
      <w:r w:rsidR="00920754">
        <w:t xml:space="preserve"> --</w:t>
      </w:r>
      <w:r>
        <w:t>&gt; 00:23:19.329</w:t>
      </w:r>
    </w:p>
    <w:p w14:paraId="0252DC80" w14:textId="1ECBC574" w:rsidR="00292340" w:rsidRDefault="00292340" w:rsidP="00292340">
      <w:r>
        <w:t>ne s</w:t>
      </w:r>
      <w:r w:rsidR="001E60C1">
        <w:t>’</w:t>
      </w:r>
      <w:r>
        <w:t>améliore pas, qu</w:t>
      </w:r>
      <w:r w:rsidR="001E60C1">
        <w:t>’</w:t>
      </w:r>
      <w:r>
        <w:t>il y a de plus en plus</w:t>
      </w:r>
    </w:p>
    <w:p w14:paraId="3FE1CB5B" w14:textId="77777777" w:rsidR="00292340" w:rsidRDefault="00292340" w:rsidP="00292340"/>
    <w:p w14:paraId="54432605" w14:textId="6971A67B" w:rsidR="00292340" w:rsidRDefault="00292340" w:rsidP="00292340">
      <w:r>
        <w:t>00:23:19.329</w:t>
      </w:r>
      <w:r w:rsidR="00920754">
        <w:t xml:space="preserve"> --</w:t>
      </w:r>
      <w:r>
        <w:t>&gt; 00:23:21.529</w:t>
      </w:r>
    </w:p>
    <w:p w14:paraId="2F1674FE" w14:textId="77777777" w:rsidR="00292340" w:rsidRDefault="00292340" w:rsidP="00292340">
      <w:r>
        <w:t>de produits qui sont toujours toxiques qui sont</w:t>
      </w:r>
    </w:p>
    <w:p w14:paraId="0B9312B0" w14:textId="77777777" w:rsidR="00292340" w:rsidRDefault="00292340" w:rsidP="00292340"/>
    <w:p w14:paraId="24409852" w14:textId="2B6985A1" w:rsidR="00292340" w:rsidRDefault="00292340" w:rsidP="00292340">
      <w:r>
        <w:t>00:23:21.529</w:t>
      </w:r>
      <w:r w:rsidR="00920754">
        <w:t xml:space="preserve"> --</w:t>
      </w:r>
      <w:r>
        <w:t>&gt; 00:23:24.069</w:t>
      </w:r>
    </w:p>
    <w:p w14:paraId="5D2045F9" w14:textId="0A9DF386" w:rsidR="00292340" w:rsidRDefault="00292340" w:rsidP="00292340">
      <w:r>
        <w:t>mis en marché et l</w:t>
      </w:r>
      <w:r w:rsidR="001E60C1">
        <w:t>’</w:t>
      </w:r>
      <w:r>
        <w:t>influence, vraiment, on parle</w:t>
      </w:r>
    </w:p>
    <w:p w14:paraId="3A294689" w14:textId="77777777" w:rsidR="00292340" w:rsidRDefault="00292340" w:rsidP="00292340"/>
    <w:p w14:paraId="5C83D0E2" w14:textId="2C0ACE90" w:rsidR="00292340" w:rsidRDefault="00292340" w:rsidP="00292340">
      <w:r>
        <w:t>00:23:24.069</w:t>
      </w:r>
      <w:r w:rsidR="00920754">
        <w:t xml:space="preserve"> --</w:t>
      </w:r>
      <w:r>
        <w:t>&gt; 00:23:27.490</w:t>
      </w:r>
    </w:p>
    <w:p w14:paraId="47F14325" w14:textId="142756EC" w:rsidR="00292340" w:rsidRDefault="00292340" w:rsidP="00292340">
      <w:r>
        <w:t>de capture de l</w:t>
      </w:r>
      <w:r w:rsidR="001E60C1">
        <w:t>’</w:t>
      </w:r>
      <w:r>
        <w:t>industrie au niveau scientifique,</w:t>
      </w:r>
    </w:p>
    <w:p w14:paraId="0DA9C281" w14:textId="77777777" w:rsidR="00292340" w:rsidRDefault="00292340" w:rsidP="00292340"/>
    <w:p w14:paraId="44977D18" w14:textId="4E5E78AF" w:rsidR="00292340" w:rsidRDefault="00292340" w:rsidP="00292340">
      <w:r>
        <w:t>00:23:27.589</w:t>
      </w:r>
      <w:r w:rsidR="00920754">
        <w:t xml:space="preserve"> --</w:t>
      </w:r>
      <w:r>
        <w:t>&gt; 00:23:29.950</w:t>
      </w:r>
    </w:p>
    <w:p w14:paraId="02A6DE56" w14:textId="77777777" w:rsidR="00292340" w:rsidRDefault="00292340" w:rsidP="00292340">
      <w:r>
        <w:t>au niveau réglementaire, à plusieurs niveaux.</w:t>
      </w:r>
    </w:p>
    <w:p w14:paraId="56AC29D6" w14:textId="77777777" w:rsidR="00292340" w:rsidRDefault="00292340" w:rsidP="00292340"/>
    <w:p w14:paraId="25CDD11C" w14:textId="131E7C1B" w:rsidR="00292340" w:rsidRDefault="00292340" w:rsidP="00292340">
      <w:r>
        <w:t>00:23:29.970</w:t>
      </w:r>
      <w:r w:rsidR="00920754">
        <w:t xml:space="preserve"> --</w:t>
      </w:r>
      <w:r>
        <w:t>&gt; 00:23:31.710</w:t>
      </w:r>
    </w:p>
    <w:p w14:paraId="63DBEBE6" w14:textId="7744626C" w:rsidR="00292340" w:rsidRDefault="00292340" w:rsidP="00292340">
      <w:r>
        <w:t>On se dit, bon, comment on fait? Qu</w:t>
      </w:r>
      <w:r w:rsidR="001E60C1">
        <w:t>’</w:t>
      </w:r>
      <w:r>
        <w:t>est</w:t>
      </w:r>
      <w:r w:rsidR="00920754">
        <w:t>-</w:t>
      </w:r>
      <w:r>
        <w:t>ce</w:t>
      </w:r>
    </w:p>
    <w:p w14:paraId="06F5B066" w14:textId="77777777" w:rsidR="00292340" w:rsidRDefault="00292340" w:rsidP="00292340"/>
    <w:p w14:paraId="1A7CE45E" w14:textId="774FC6AD" w:rsidR="00292340" w:rsidRDefault="00292340" w:rsidP="00292340">
      <w:r>
        <w:t>00:23:31.710</w:t>
      </w:r>
      <w:r w:rsidR="00920754">
        <w:t xml:space="preserve"> --</w:t>
      </w:r>
      <w:r>
        <w:t>&gt; 00:23:34.230</w:t>
      </w:r>
    </w:p>
    <w:p w14:paraId="44519D2D" w14:textId="3CB23126" w:rsidR="00292340" w:rsidRDefault="00292340" w:rsidP="00292340">
      <w:r>
        <w:t>qu</w:t>
      </w:r>
      <w:r w:rsidR="001E60C1">
        <w:t>’</w:t>
      </w:r>
      <w:r>
        <w:t>on fait maintenant? Et je crois que, vraiment,</w:t>
      </w:r>
    </w:p>
    <w:p w14:paraId="0A079594" w14:textId="77777777" w:rsidR="00292340" w:rsidRDefault="00292340" w:rsidP="00292340"/>
    <w:p w14:paraId="6001F427" w14:textId="0C007599" w:rsidR="00292340" w:rsidRDefault="00292340" w:rsidP="00292340">
      <w:r>
        <w:t>00:23:34.450</w:t>
      </w:r>
      <w:r w:rsidR="00920754">
        <w:t xml:space="preserve"> --</w:t>
      </w:r>
      <w:r>
        <w:t>&gt; 00:23:38.740</w:t>
      </w:r>
    </w:p>
    <w:p w14:paraId="46006E82" w14:textId="7593EF61" w:rsidR="00292340" w:rsidRDefault="00292340" w:rsidP="00292340">
      <w:r>
        <w:t>c</w:t>
      </w:r>
      <w:r w:rsidR="001E60C1">
        <w:t>’</w:t>
      </w:r>
      <w:r>
        <w:t>est de se tourner sur, justement, les... le</w:t>
      </w:r>
    </w:p>
    <w:p w14:paraId="199C521D" w14:textId="77777777" w:rsidR="00292340" w:rsidRDefault="00292340" w:rsidP="00292340"/>
    <w:p w14:paraId="1D06D0B2" w14:textId="4D925768" w:rsidR="00292340" w:rsidRDefault="00292340" w:rsidP="00292340">
      <w:r>
        <w:t>00:23:38.740</w:t>
      </w:r>
      <w:r w:rsidR="00920754">
        <w:t xml:space="preserve"> --</w:t>
      </w:r>
      <w:r>
        <w:t>&gt; 00:23:42.380</w:t>
      </w:r>
    </w:p>
    <w:p w14:paraId="2980EBF2" w14:textId="77777777" w:rsidR="00292340" w:rsidRDefault="00292340" w:rsidP="00292340">
      <w:r>
        <w:t>changement de ce système agroalimentaire industriel</w:t>
      </w:r>
    </w:p>
    <w:p w14:paraId="51E86DFE" w14:textId="77777777" w:rsidR="00292340" w:rsidRDefault="00292340" w:rsidP="00292340"/>
    <w:p w14:paraId="5CD08343" w14:textId="0930DAA2" w:rsidR="00292340" w:rsidRDefault="00292340" w:rsidP="00292340">
      <w:r>
        <w:t>00:23:42.380</w:t>
      </w:r>
      <w:r w:rsidR="00920754">
        <w:t xml:space="preserve"> --</w:t>
      </w:r>
      <w:r>
        <w:t>&gt; 00:23:46.400</w:t>
      </w:r>
    </w:p>
    <w:p w14:paraId="464880F3" w14:textId="77777777" w:rsidR="00292340" w:rsidRDefault="00292340" w:rsidP="00292340">
      <w:r>
        <w:t>basé sur les monocultures intensives arrosées</w:t>
      </w:r>
    </w:p>
    <w:p w14:paraId="6687BB6C" w14:textId="77777777" w:rsidR="00292340" w:rsidRDefault="00292340" w:rsidP="00292340"/>
    <w:p w14:paraId="002E1394" w14:textId="64F9C3C5" w:rsidR="00292340" w:rsidRDefault="00292340" w:rsidP="00292340">
      <w:r>
        <w:lastRenderedPageBreak/>
        <w:t>00:23:46.400</w:t>
      </w:r>
      <w:r w:rsidR="00920754">
        <w:t xml:space="preserve"> --</w:t>
      </w:r>
      <w:r>
        <w:t>&gt; 00:23:49.180</w:t>
      </w:r>
    </w:p>
    <w:p w14:paraId="02B1B31E" w14:textId="49176946" w:rsidR="00292340" w:rsidRDefault="00292340" w:rsidP="00292340">
      <w:r>
        <w:t>de pesticides, évidemment. Donc, l</w:t>
      </w:r>
      <w:r w:rsidR="001E60C1">
        <w:t>’</w:t>
      </w:r>
      <w:r>
        <w:t>idée, c</w:t>
      </w:r>
      <w:r w:rsidR="001E60C1">
        <w:t>’</w:t>
      </w:r>
      <w:r>
        <w:t>est</w:t>
      </w:r>
    </w:p>
    <w:p w14:paraId="763128AA" w14:textId="77777777" w:rsidR="00292340" w:rsidRDefault="00292340" w:rsidP="00292340"/>
    <w:p w14:paraId="56F1F4C3" w14:textId="72E8F928" w:rsidR="00292340" w:rsidRDefault="00292340" w:rsidP="00292340">
      <w:r>
        <w:t>00:23:49.180</w:t>
      </w:r>
      <w:r w:rsidR="00920754">
        <w:t xml:space="preserve"> --</w:t>
      </w:r>
      <w:r>
        <w:t>&gt; 00:23:51.440</w:t>
      </w:r>
    </w:p>
    <w:p w14:paraId="1B47AFCA" w14:textId="77777777" w:rsidR="00292340" w:rsidRDefault="00292340" w:rsidP="00292340">
      <w:r>
        <w:t>de se dire, bon, comment on fait pour se sortir</w:t>
      </w:r>
    </w:p>
    <w:p w14:paraId="282F8EC8" w14:textId="77777777" w:rsidR="00292340" w:rsidRDefault="00292340" w:rsidP="00292340"/>
    <w:p w14:paraId="4385638D" w14:textId="4252E72B" w:rsidR="00292340" w:rsidRDefault="00292340" w:rsidP="00292340">
      <w:r>
        <w:t>00:23:51.440</w:t>
      </w:r>
      <w:r w:rsidR="00920754">
        <w:t xml:space="preserve"> --</w:t>
      </w:r>
      <w:r>
        <w:t>&gt; 00:23:54.099</w:t>
      </w:r>
    </w:p>
    <w:p w14:paraId="6F48EA57" w14:textId="6AE6C5CF" w:rsidR="00292340" w:rsidRDefault="00292340" w:rsidP="00292340">
      <w:r>
        <w:t>de ce tapis roulant, finalement? Et donc, c</w:t>
      </w:r>
      <w:r w:rsidR="001E60C1">
        <w:t>’</w:t>
      </w:r>
      <w:r>
        <w:t>est</w:t>
      </w:r>
    </w:p>
    <w:p w14:paraId="5B530ECE" w14:textId="77777777" w:rsidR="00292340" w:rsidRDefault="00292340" w:rsidP="00292340"/>
    <w:p w14:paraId="1C6BD0C7" w14:textId="6DD6EAB1" w:rsidR="00292340" w:rsidRDefault="00292340" w:rsidP="00292340">
      <w:r>
        <w:t>00:23:54.099</w:t>
      </w:r>
      <w:r w:rsidR="00920754">
        <w:t xml:space="preserve"> --</w:t>
      </w:r>
      <w:r>
        <w:t>&gt; 00:23:57.259</w:t>
      </w:r>
    </w:p>
    <w:p w14:paraId="6F3510E5" w14:textId="47B13642" w:rsidR="00292340" w:rsidRDefault="00292340" w:rsidP="00292340">
      <w:r>
        <w:t>de vraiment changer, pas uniquement l</w:t>
      </w:r>
      <w:r w:rsidR="001E60C1">
        <w:t>’</w:t>
      </w:r>
      <w:r>
        <w:t>agriculture,</w:t>
      </w:r>
    </w:p>
    <w:p w14:paraId="61D620A5" w14:textId="77777777" w:rsidR="00292340" w:rsidRDefault="00292340" w:rsidP="00292340"/>
    <w:p w14:paraId="6EAF32BB" w14:textId="555E144F" w:rsidR="00292340" w:rsidRDefault="00292340" w:rsidP="00292340">
      <w:r>
        <w:t>00:23:57.339</w:t>
      </w:r>
      <w:r w:rsidR="00920754">
        <w:t xml:space="preserve"> --</w:t>
      </w:r>
      <w:r>
        <w:t>&gt; 00:24:00.339</w:t>
      </w:r>
    </w:p>
    <w:p w14:paraId="523A1323" w14:textId="77777777" w:rsidR="00292340" w:rsidRDefault="00292340" w:rsidP="00292340">
      <w:r>
        <w:t>mais le système agroalimentaire. Donc, on parle</w:t>
      </w:r>
    </w:p>
    <w:p w14:paraId="18FD1270" w14:textId="77777777" w:rsidR="00292340" w:rsidRDefault="00292340" w:rsidP="00292340"/>
    <w:p w14:paraId="3FB91BAB" w14:textId="0528C051" w:rsidR="00292340" w:rsidRDefault="00292340" w:rsidP="00292340">
      <w:r>
        <w:t>00:24:00.339</w:t>
      </w:r>
      <w:r w:rsidR="00920754">
        <w:t xml:space="preserve"> --</w:t>
      </w:r>
      <w:r>
        <w:t>&gt; 00:24:02.519</w:t>
      </w:r>
    </w:p>
    <w:p w14:paraId="3B6745D0" w14:textId="77777777" w:rsidR="00292340" w:rsidRDefault="00292340" w:rsidP="00292340">
      <w:r>
        <w:t>vraiment, on est dans un système, effectivement,</w:t>
      </w:r>
    </w:p>
    <w:p w14:paraId="03EE1C7A" w14:textId="77777777" w:rsidR="00292340" w:rsidRDefault="00292340" w:rsidP="00292340"/>
    <w:p w14:paraId="60C7149D" w14:textId="063947C6" w:rsidR="00292340" w:rsidRDefault="00292340" w:rsidP="00292340">
      <w:r>
        <w:t>00:24:02.920</w:t>
      </w:r>
      <w:r w:rsidR="00920754">
        <w:t xml:space="preserve"> --</w:t>
      </w:r>
      <w:r>
        <w:t>&gt; 00:24:04.759</w:t>
      </w:r>
    </w:p>
    <w:p w14:paraId="506EAFE3" w14:textId="3B199720" w:rsidR="00292340" w:rsidRDefault="00292340" w:rsidP="00292340">
      <w:r>
        <w:t>c</w:t>
      </w:r>
      <w:r w:rsidR="001E60C1">
        <w:t>’</w:t>
      </w:r>
      <w:r>
        <w:t>est systémique. Souvent, en Europe, on dit,</w:t>
      </w:r>
    </w:p>
    <w:p w14:paraId="415E8409" w14:textId="77777777" w:rsidR="00292340" w:rsidRDefault="00292340" w:rsidP="00292340"/>
    <w:p w14:paraId="61FC2EAD" w14:textId="69E1BF3C" w:rsidR="00292340" w:rsidRDefault="00292340" w:rsidP="00292340">
      <w:r>
        <w:t>00:24:04.819</w:t>
      </w:r>
      <w:r w:rsidR="00920754">
        <w:t xml:space="preserve"> --</w:t>
      </w:r>
      <w:r>
        <w:t>&gt; 00:24:06.480</w:t>
      </w:r>
    </w:p>
    <w:p w14:paraId="229781C9" w14:textId="02283776" w:rsidR="00292340" w:rsidRDefault="00292340" w:rsidP="00292340">
      <w:r>
        <w:t>il y a une politique du champ à l</w:t>
      </w:r>
      <w:r w:rsidR="001E60C1">
        <w:t>’</w:t>
      </w:r>
      <w:r>
        <w:t>assiette.</w:t>
      </w:r>
    </w:p>
    <w:p w14:paraId="295AB4D1" w14:textId="77777777" w:rsidR="00292340" w:rsidRDefault="00292340" w:rsidP="00292340"/>
    <w:p w14:paraId="17D783A1" w14:textId="00230FA7" w:rsidR="00292340" w:rsidRDefault="00292340" w:rsidP="00292340">
      <w:r>
        <w:t>00:24:06.539</w:t>
      </w:r>
      <w:r w:rsidR="00920754">
        <w:t xml:space="preserve"> --</w:t>
      </w:r>
      <w:r>
        <w:t>&gt; 00:24:08.720</w:t>
      </w:r>
    </w:p>
    <w:p w14:paraId="41E178D3" w14:textId="615C9BF9" w:rsidR="00292340" w:rsidRDefault="00292340" w:rsidP="00292340">
      <w:r>
        <w:t>qui expriment bien l</w:t>
      </w:r>
      <w:r w:rsidR="001E60C1">
        <w:t>’</w:t>
      </w:r>
      <w:r>
        <w:t>ampleur des changements</w:t>
      </w:r>
    </w:p>
    <w:p w14:paraId="01E51F7B" w14:textId="77777777" w:rsidR="00292340" w:rsidRDefault="00292340" w:rsidP="00292340"/>
    <w:p w14:paraId="4DF56994" w14:textId="422D3CE5" w:rsidR="00292340" w:rsidRDefault="00292340" w:rsidP="00292340">
      <w:r>
        <w:t>00:24:08.720</w:t>
      </w:r>
      <w:r w:rsidR="00920754">
        <w:t xml:space="preserve"> --</w:t>
      </w:r>
      <w:r>
        <w:t>&gt; 00:24:10.960</w:t>
      </w:r>
    </w:p>
    <w:p w14:paraId="5AE03FF0" w14:textId="77777777" w:rsidR="00292340" w:rsidRDefault="00292340" w:rsidP="00292340">
      <w:r>
        <w:t>à apporter. Et il y a des directions, notamment</w:t>
      </w:r>
    </w:p>
    <w:p w14:paraId="6801BD9D" w14:textId="77777777" w:rsidR="00292340" w:rsidRDefault="00292340" w:rsidP="00292340"/>
    <w:p w14:paraId="25D431AA" w14:textId="1CC70409" w:rsidR="00292340" w:rsidRDefault="00292340" w:rsidP="00292340">
      <w:r>
        <w:t>00:24:10.960</w:t>
      </w:r>
      <w:r w:rsidR="00920754">
        <w:t xml:space="preserve"> --</w:t>
      </w:r>
      <w:r>
        <w:t>&gt; 00:24:13.619</w:t>
      </w:r>
    </w:p>
    <w:p w14:paraId="58820360" w14:textId="63984B71" w:rsidR="00292340" w:rsidRDefault="00292340" w:rsidP="00292340">
      <w:r>
        <w:t>l</w:t>
      </w:r>
      <w:r w:rsidR="001E60C1">
        <w:t>’</w:t>
      </w:r>
      <w:r>
        <w:t>agroécologie, qui est extrêmement intéressante</w:t>
      </w:r>
    </w:p>
    <w:p w14:paraId="0EC851B2" w14:textId="77777777" w:rsidR="00292340" w:rsidRDefault="00292340" w:rsidP="00292340"/>
    <w:p w14:paraId="35F2C8A5" w14:textId="07E009F3" w:rsidR="00292340" w:rsidRDefault="00292340" w:rsidP="00292340">
      <w:r>
        <w:t>00:24:13.619</w:t>
      </w:r>
      <w:r w:rsidR="00920754">
        <w:t xml:space="preserve"> --</w:t>
      </w:r>
      <w:r>
        <w:t>&gt; 00:24:16.920</w:t>
      </w:r>
    </w:p>
    <w:p w14:paraId="3E083783" w14:textId="77777777" w:rsidR="00292340" w:rsidRDefault="00292340" w:rsidP="00292340">
      <w:r>
        <w:t>comme mouvement. Ça se développe beaucoup au</w:t>
      </w:r>
    </w:p>
    <w:p w14:paraId="5C4660B3" w14:textId="77777777" w:rsidR="00292340" w:rsidRDefault="00292340" w:rsidP="00292340"/>
    <w:p w14:paraId="12F89124" w14:textId="1351327C" w:rsidR="00292340" w:rsidRDefault="00292340" w:rsidP="00292340">
      <w:r>
        <w:t>00:24:16.920</w:t>
      </w:r>
      <w:r w:rsidR="00920754">
        <w:t xml:space="preserve"> --</w:t>
      </w:r>
      <w:r>
        <w:t>&gt; 00:24:19.299</w:t>
      </w:r>
    </w:p>
    <w:p w14:paraId="64E4CAF2" w14:textId="77777777" w:rsidR="00292340" w:rsidRDefault="00292340" w:rsidP="00292340">
      <w:r>
        <w:t>niveau mondial. Au Québec, au Canada, pas tant</w:t>
      </w:r>
    </w:p>
    <w:p w14:paraId="384AA0F2" w14:textId="77777777" w:rsidR="00292340" w:rsidRDefault="00292340" w:rsidP="00292340"/>
    <w:p w14:paraId="220D477F" w14:textId="0833C9B0" w:rsidR="00292340" w:rsidRDefault="00292340" w:rsidP="00292340">
      <w:r>
        <w:t>00:24:19.299</w:t>
      </w:r>
      <w:r w:rsidR="00920754">
        <w:t xml:space="preserve"> --</w:t>
      </w:r>
      <w:r>
        <w:t>&gt; 00:24:21.880</w:t>
      </w:r>
    </w:p>
    <w:p w14:paraId="727C95F8" w14:textId="77777777" w:rsidR="00292340" w:rsidRDefault="00292340" w:rsidP="00292340">
      <w:r>
        <w:t>que ça, ça reste marginal. Mais on est en train</w:t>
      </w:r>
    </w:p>
    <w:p w14:paraId="30924C32" w14:textId="77777777" w:rsidR="00292340" w:rsidRDefault="00292340" w:rsidP="00292340"/>
    <w:p w14:paraId="7781F2CD" w14:textId="676DD4D8" w:rsidR="00292340" w:rsidRDefault="00292340" w:rsidP="00292340">
      <w:r>
        <w:t>00:24:21.880</w:t>
      </w:r>
      <w:r w:rsidR="00920754">
        <w:t xml:space="preserve"> --</w:t>
      </w:r>
      <w:r>
        <w:t>&gt; 00:24:24.200</w:t>
      </w:r>
    </w:p>
    <w:p w14:paraId="4F4C9E1B" w14:textId="77777777" w:rsidR="00292340" w:rsidRDefault="00292340" w:rsidP="00292340">
      <w:r>
        <w:t>de travailler pour justement introduire ces questions</w:t>
      </w:r>
    </w:p>
    <w:p w14:paraId="495A4068" w14:textId="77777777" w:rsidR="00292340" w:rsidRDefault="00292340" w:rsidP="00292340"/>
    <w:p w14:paraId="2665C461" w14:textId="28A68816" w:rsidR="00292340" w:rsidRDefault="00292340" w:rsidP="00292340">
      <w:r>
        <w:t>00:24:24.200</w:t>
      </w:r>
      <w:r w:rsidR="00920754">
        <w:t xml:space="preserve"> --</w:t>
      </w:r>
      <w:r>
        <w:t>&gt; 00:24:26.859</w:t>
      </w:r>
    </w:p>
    <w:p w14:paraId="292B749D" w14:textId="7D202842" w:rsidR="00292340" w:rsidRDefault="00292340" w:rsidP="00292340">
      <w:r>
        <w:t>-là parce que c</w:t>
      </w:r>
      <w:r w:rsidR="001E60C1">
        <w:t>’</w:t>
      </w:r>
      <w:r>
        <w:t>est vraiment le modèle agroécologique,</w:t>
      </w:r>
    </w:p>
    <w:p w14:paraId="0325676E" w14:textId="77777777" w:rsidR="00292340" w:rsidRDefault="00292340" w:rsidP="00292340"/>
    <w:p w14:paraId="4CFDA9DF" w14:textId="2974C447" w:rsidR="00292340" w:rsidRDefault="00292340" w:rsidP="00292340">
      <w:r>
        <w:t>00:24:26.859</w:t>
      </w:r>
      <w:r w:rsidR="00920754">
        <w:t xml:space="preserve"> --</w:t>
      </w:r>
      <w:r>
        <w:t>&gt; 00:24:29.299</w:t>
      </w:r>
    </w:p>
    <w:p w14:paraId="3A6AB1B9" w14:textId="77777777" w:rsidR="00292340" w:rsidRDefault="00292340" w:rsidP="00292340">
      <w:r>
        <w:t>non seulement axé sur la souveraineté alimentaire,</w:t>
      </w:r>
    </w:p>
    <w:p w14:paraId="2A30CB4B" w14:textId="77777777" w:rsidR="00292340" w:rsidRDefault="00292340" w:rsidP="00292340"/>
    <w:p w14:paraId="2CF3C1DB" w14:textId="6B7DF274" w:rsidR="00292340" w:rsidRDefault="00292340" w:rsidP="00292340">
      <w:r>
        <w:t>00:24:29.299</w:t>
      </w:r>
      <w:r w:rsidR="00920754">
        <w:t xml:space="preserve"> --</w:t>
      </w:r>
      <w:r>
        <w:t>&gt; 00:24:32.220</w:t>
      </w:r>
    </w:p>
    <w:p w14:paraId="1E60BE96" w14:textId="77777777" w:rsidR="00292340" w:rsidRDefault="00292340" w:rsidP="00292340">
      <w:r>
        <w:t>qui est extrêmement importante, mais également</w:t>
      </w:r>
    </w:p>
    <w:p w14:paraId="007C33AC" w14:textId="77777777" w:rsidR="00292340" w:rsidRDefault="00292340" w:rsidP="00292340"/>
    <w:p w14:paraId="37D70349" w14:textId="65AFEF8F" w:rsidR="00292340" w:rsidRDefault="00292340" w:rsidP="00292340">
      <w:r>
        <w:t>00:24:32.220</w:t>
      </w:r>
      <w:r w:rsidR="00920754">
        <w:t xml:space="preserve"> --</w:t>
      </w:r>
      <w:r>
        <w:t>&gt; 00:24:34.799</w:t>
      </w:r>
    </w:p>
    <w:p w14:paraId="4EA5CB08" w14:textId="28E7B635" w:rsidR="00292340" w:rsidRDefault="00292340" w:rsidP="00292340">
      <w:r>
        <w:t>d</w:t>
      </w:r>
      <w:r w:rsidR="001E60C1">
        <w:t>’</w:t>
      </w:r>
      <w:r>
        <w:t>avoir des avantages à la fois économiques</w:t>
      </w:r>
    </w:p>
    <w:p w14:paraId="496ACA19" w14:textId="77777777" w:rsidR="00292340" w:rsidRDefault="00292340" w:rsidP="00292340"/>
    <w:p w14:paraId="20D7F2E8" w14:textId="1E75A73B" w:rsidR="00292340" w:rsidRDefault="00292340" w:rsidP="00292340">
      <w:r>
        <w:t>00:24:34.799</w:t>
      </w:r>
      <w:r w:rsidR="00920754">
        <w:t xml:space="preserve"> --</w:t>
      </w:r>
      <w:r>
        <w:t>&gt; 00:24:36.960</w:t>
      </w:r>
    </w:p>
    <w:p w14:paraId="178E6F3F" w14:textId="77777777" w:rsidR="00292340" w:rsidRDefault="00292340" w:rsidP="00292340">
      <w:r>
        <w:t>pour les agriculteurs. et les agricultrices qui</w:t>
      </w:r>
    </w:p>
    <w:p w14:paraId="4E4E89DF" w14:textId="77777777" w:rsidR="00292340" w:rsidRDefault="00292340" w:rsidP="00292340"/>
    <w:p w14:paraId="360BFC84" w14:textId="05F308C2" w:rsidR="00292340" w:rsidRDefault="00292340" w:rsidP="00292340">
      <w:r>
        <w:t>00:24:36.960</w:t>
      </w:r>
      <w:r w:rsidR="00920754">
        <w:t xml:space="preserve"> --</w:t>
      </w:r>
      <w:r>
        <w:t>&gt; 00:24:38.920</w:t>
      </w:r>
    </w:p>
    <w:p w14:paraId="04E318E4" w14:textId="77777777" w:rsidR="00292340" w:rsidRDefault="00292340" w:rsidP="00292340">
      <w:r>
        <w:t>ont de la difficulté à joindre les deux bouts,</w:t>
      </w:r>
    </w:p>
    <w:p w14:paraId="173E9A81" w14:textId="77777777" w:rsidR="00292340" w:rsidRDefault="00292340" w:rsidP="00292340"/>
    <w:p w14:paraId="57B9F8C4" w14:textId="3CCE2164" w:rsidR="00292340" w:rsidRDefault="00292340" w:rsidP="00292340">
      <w:r>
        <w:t>00:24:39.059</w:t>
      </w:r>
      <w:r w:rsidR="00920754">
        <w:t xml:space="preserve"> --</w:t>
      </w:r>
      <w:r>
        <w:t>&gt; 00:24:41.900</w:t>
      </w:r>
    </w:p>
    <w:p w14:paraId="14894FFF" w14:textId="77777777" w:rsidR="00292340" w:rsidRDefault="00292340" w:rsidP="00292340">
      <w:r>
        <w:t>qui sont atteints de problèmes de santé également,</w:t>
      </w:r>
    </w:p>
    <w:p w14:paraId="72CEA67A" w14:textId="77777777" w:rsidR="00292340" w:rsidRDefault="00292340" w:rsidP="00292340"/>
    <w:p w14:paraId="7CD5830A" w14:textId="215F87D7" w:rsidR="00292340" w:rsidRDefault="00292340" w:rsidP="00292340">
      <w:r>
        <w:t>00:24:42.119</w:t>
      </w:r>
      <w:r w:rsidR="00920754">
        <w:t xml:space="preserve"> --</w:t>
      </w:r>
      <w:r>
        <w:t>&gt; 00:24:44.799</w:t>
      </w:r>
    </w:p>
    <w:p w14:paraId="2611060E" w14:textId="77777777" w:rsidR="00292340" w:rsidRDefault="00292340" w:rsidP="00292340">
      <w:r>
        <w:t>qui sont extrêmement atteints par ce modèle,</w:t>
      </w:r>
    </w:p>
    <w:p w14:paraId="7621FE74" w14:textId="77777777" w:rsidR="00292340" w:rsidRDefault="00292340" w:rsidP="00292340"/>
    <w:p w14:paraId="112BB143" w14:textId="18B4E74C" w:rsidR="00292340" w:rsidRDefault="00292340" w:rsidP="00292340">
      <w:r>
        <w:t>00:24:44.900</w:t>
      </w:r>
      <w:r w:rsidR="00920754">
        <w:t xml:space="preserve"> --</w:t>
      </w:r>
      <w:r>
        <w:t>&gt; 00:24:47.460</w:t>
      </w:r>
    </w:p>
    <w:p w14:paraId="543C1A40" w14:textId="77777777" w:rsidR="00292340" w:rsidRDefault="00292340" w:rsidP="00292340">
      <w:r>
        <w:t>qui ne sont pas du tout à leur avantage. Donc,</w:t>
      </w:r>
    </w:p>
    <w:p w14:paraId="20C7EAF5" w14:textId="77777777" w:rsidR="00292340" w:rsidRDefault="00292340" w:rsidP="00292340"/>
    <w:p w14:paraId="308D8D73" w14:textId="532AFF09" w:rsidR="00292340" w:rsidRDefault="00292340" w:rsidP="00292340">
      <w:r>
        <w:t>00:24:47.500</w:t>
      </w:r>
      <w:r w:rsidR="00920754">
        <w:t xml:space="preserve"> --</w:t>
      </w:r>
      <w:r>
        <w:t>&gt; 00:24:51.779</w:t>
      </w:r>
    </w:p>
    <w:p w14:paraId="41784374" w14:textId="77777777" w:rsidR="00292340" w:rsidRDefault="00292340" w:rsidP="00292340">
      <w:r>
        <w:t>repenser... Bien, tout. Tout, effectivement,</w:t>
      </w:r>
    </w:p>
    <w:p w14:paraId="3DC08857" w14:textId="77777777" w:rsidR="00292340" w:rsidRDefault="00292340" w:rsidP="00292340"/>
    <w:p w14:paraId="1E3B4B39" w14:textId="57777A57" w:rsidR="00292340" w:rsidRDefault="00292340" w:rsidP="00292340">
      <w:r>
        <w:t>00:24:52.440</w:t>
      </w:r>
      <w:r w:rsidR="00920754">
        <w:t xml:space="preserve"> --</w:t>
      </w:r>
      <w:r>
        <w:t>&gt; 00:24:54.819</w:t>
      </w:r>
    </w:p>
    <w:p w14:paraId="63C18679" w14:textId="50607E81" w:rsidR="00292340" w:rsidRDefault="00292340" w:rsidP="00292340">
      <w:r>
        <w:t>tout. C</w:t>
      </w:r>
      <w:r w:rsidR="001E60C1">
        <w:t>’</w:t>
      </w:r>
      <w:r>
        <w:t>est vraiment, c</w:t>
      </w:r>
      <w:r w:rsidR="001E60C1">
        <w:t>’</w:t>
      </w:r>
      <w:r>
        <w:t>est le système qui</w:t>
      </w:r>
    </w:p>
    <w:p w14:paraId="1250B5B6" w14:textId="77777777" w:rsidR="00292340" w:rsidRDefault="00292340" w:rsidP="00292340"/>
    <w:p w14:paraId="3D57D438" w14:textId="377375E9" w:rsidR="00292340" w:rsidRDefault="00292340" w:rsidP="00292340">
      <w:r>
        <w:t>00:24:54.819</w:t>
      </w:r>
      <w:r w:rsidR="00920754">
        <w:t xml:space="preserve"> --</w:t>
      </w:r>
      <w:r>
        <w:t>&gt; 00:24:57.000</w:t>
      </w:r>
    </w:p>
    <w:p w14:paraId="6D753EA9" w14:textId="1B3E237B" w:rsidR="00292340" w:rsidRDefault="00292340" w:rsidP="00292340">
      <w:r>
        <w:t>doit être repensé. C</w:t>
      </w:r>
      <w:r w:rsidR="001E60C1">
        <w:t>’</w:t>
      </w:r>
      <w:r>
        <w:t>est tellement difficile,</w:t>
      </w:r>
    </w:p>
    <w:p w14:paraId="45F1BCD3" w14:textId="77777777" w:rsidR="00292340" w:rsidRDefault="00292340" w:rsidP="00292340"/>
    <w:p w14:paraId="65E5C5FD" w14:textId="209FE581" w:rsidR="00292340" w:rsidRDefault="00292340" w:rsidP="00292340">
      <w:r>
        <w:t>00:24:57.079</w:t>
      </w:r>
      <w:r w:rsidR="00920754">
        <w:t xml:space="preserve"> --</w:t>
      </w:r>
      <w:r>
        <w:t>&gt; 00:24:59.140</w:t>
      </w:r>
    </w:p>
    <w:p w14:paraId="3AE964DC" w14:textId="77777777" w:rsidR="00292340" w:rsidRDefault="00292340" w:rsidP="00292340">
      <w:r>
        <w:t>mais je te remercie tellement de ce travail,</w:t>
      </w:r>
    </w:p>
    <w:p w14:paraId="26CF1F9E" w14:textId="77777777" w:rsidR="00292340" w:rsidRDefault="00292340" w:rsidP="00292340"/>
    <w:p w14:paraId="72FCC61D" w14:textId="3B9F8F3E" w:rsidR="00292340" w:rsidRDefault="00292340" w:rsidP="00292340">
      <w:r>
        <w:t>00:24:59.440</w:t>
      </w:r>
      <w:r w:rsidR="00920754">
        <w:t xml:space="preserve"> --</w:t>
      </w:r>
      <w:r>
        <w:t>&gt; 00:25:02.140</w:t>
      </w:r>
    </w:p>
    <w:p w14:paraId="66493EF1" w14:textId="79953772" w:rsidR="00292340" w:rsidRDefault="00292340" w:rsidP="00292340">
      <w:r>
        <w:t>de cet article et d</w:t>
      </w:r>
      <w:r w:rsidR="001E60C1">
        <w:t>’</w:t>
      </w:r>
      <w:r>
        <w:t>avoir participé au podcast.</w:t>
      </w:r>
    </w:p>
    <w:p w14:paraId="23009FDC" w14:textId="77777777" w:rsidR="00292340" w:rsidRDefault="00292340" w:rsidP="00292340"/>
    <w:p w14:paraId="6A017B82" w14:textId="0A15D3ED" w:rsidR="00292340" w:rsidRDefault="00292340" w:rsidP="00292340">
      <w:r>
        <w:t>00:25:02.599</w:t>
      </w:r>
      <w:r w:rsidR="00920754">
        <w:t xml:space="preserve"> --</w:t>
      </w:r>
      <w:r>
        <w:t>&gt; 00:25:04.579</w:t>
      </w:r>
    </w:p>
    <w:p w14:paraId="55EC1A18" w14:textId="1335C31E" w:rsidR="00292340" w:rsidRDefault="00292340" w:rsidP="00292340">
      <w:r>
        <w:lastRenderedPageBreak/>
        <w:t>Bien, ça m</w:t>
      </w:r>
      <w:r w:rsidR="001E60C1">
        <w:t>’</w:t>
      </w:r>
      <w:r>
        <w:t>a fait extrêmement plaisir. Ce fut</w:t>
      </w:r>
    </w:p>
    <w:p w14:paraId="5DB1EBD3" w14:textId="77777777" w:rsidR="00292340" w:rsidRDefault="00292340" w:rsidP="00292340"/>
    <w:p w14:paraId="0DB0E714" w14:textId="182505CD" w:rsidR="00292340" w:rsidRDefault="00292340" w:rsidP="00292340">
      <w:r>
        <w:t>00:25:04.579</w:t>
      </w:r>
      <w:r w:rsidR="00920754">
        <w:t xml:space="preserve"> --</w:t>
      </w:r>
      <w:r>
        <w:t>&gt; 00:25:06.230</w:t>
      </w:r>
    </w:p>
    <w:p w14:paraId="569DB38B" w14:textId="44A24F21" w:rsidR="00292340" w:rsidRDefault="00292340" w:rsidP="00292340">
      <w:r>
        <w:t>très... Bref, parce qu</w:t>
      </w:r>
      <w:r w:rsidR="001E60C1">
        <w:t>’</w:t>
      </w:r>
      <w:r>
        <w:t>il y a tant de choses</w:t>
      </w:r>
    </w:p>
    <w:p w14:paraId="7AFDCE0F" w14:textId="77777777" w:rsidR="00292340" w:rsidRDefault="00292340" w:rsidP="00292340"/>
    <w:p w14:paraId="75D70B3C" w14:textId="73E838ED" w:rsidR="00292340" w:rsidRDefault="00292340" w:rsidP="00292340">
      <w:r>
        <w:t>00:25:06.230</w:t>
      </w:r>
      <w:r w:rsidR="00920754">
        <w:t xml:space="preserve"> --</w:t>
      </w:r>
      <w:r>
        <w:t>&gt; 00:25:09.390</w:t>
      </w:r>
    </w:p>
    <w:p w14:paraId="55D6EB51" w14:textId="77777777" w:rsidR="00292340" w:rsidRDefault="00292340" w:rsidP="00292340">
      <w:r>
        <w:t>à dire. On a été à la surface des choses, mais</w:t>
      </w:r>
    </w:p>
    <w:p w14:paraId="310E5945" w14:textId="77777777" w:rsidR="00292340" w:rsidRDefault="00292340" w:rsidP="00292340"/>
    <w:p w14:paraId="0E83738D" w14:textId="6AF65C64" w:rsidR="00292340" w:rsidRDefault="00292340" w:rsidP="00292340">
      <w:r>
        <w:t>00:25:09.390</w:t>
      </w:r>
      <w:r w:rsidR="00920754">
        <w:t xml:space="preserve"> --</w:t>
      </w:r>
      <w:r>
        <w:t>&gt; 00:25:11.589</w:t>
      </w:r>
    </w:p>
    <w:p w14:paraId="63F4A6A3" w14:textId="3C1E2CFC" w:rsidR="00292340" w:rsidRDefault="00292340" w:rsidP="00292340">
      <w:r>
        <w:t>ça m</w:t>
      </w:r>
      <w:r w:rsidR="001E60C1">
        <w:t>’</w:t>
      </w:r>
      <w:r>
        <w:t>a fait extrêmement plaisir. Merci beaucoup.</w:t>
      </w:r>
    </w:p>
    <w:p w14:paraId="3BA9A0D1" w14:textId="77777777" w:rsidR="00292340" w:rsidRDefault="00292340" w:rsidP="00292340"/>
    <w:p w14:paraId="758B5773" w14:textId="1AFFF2BF" w:rsidR="00292340" w:rsidRDefault="00292340" w:rsidP="00292340">
      <w:r>
        <w:t>00:25:21.509</w:t>
      </w:r>
      <w:r w:rsidR="00920754">
        <w:t xml:space="preserve"> --</w:t>
      </w:r>
      <w:r>
        <w:t>&gt; 00:25:23.990</w:t>
      </w:r>
    </w:p>
    <w:p w14:paraId="7DA6DBB2" w14:textId="77777777" w:rsidR="00292340" w:rsidRDefault="00292340" w:rsidP="00292340">
      <w:r>
        <w:t>Et maintenant, Laure Gosselin nous donne son</w:t>
      </w:r>
    </w:p>
    <w:p w14:paraId="054744B6" w14:textId="77777777" w:rsidR="00292340" w:rsidRDefault="00292340" w:rsidP="00292340"/>
    <w:p w14:paraId="1A23B623" w14:textId="55B33126" w:rsidR="00292340" w:rsidRDefault="00292340" w:rsidP="00292340">
      <w:r>
        <w:t>00:25:23.990</w:t>
      </w:r>
      <w:r w:rsidR="00920754">
        <w:t xml:space="preserve"> --</w:t>
      </w:r>
      <w:r>
        <w:t>&gt; 00:25:26.329</w:t>
      </w:r>
    </w:p>
    <w:p w14:paraId="670F2325" w14:textId="066F59E0" w:rsidR="00292340" w:rsidRDefault="00292340" w:rsidP="00292340">
      <w:r>
        <w:t>avis sur l</w:t>
      </w:r>
      <w:r w:rsidR="001E60C1">
        <w:t>’</w:t>
      </w:r>
      <w:r>
        <w:t>article de Marie</w:t>
      </w:r>
      <w:r w:rsidR="00920754">
        <w:t>-</w:t>
      </w:r>
      <w:r>
        <w:t>Hélène avec une</w:t>
      </w:r>
    </w:p>
    <w:p w14:paraId="4AC438C1" w14:textId="77777777" w:rsidR="00292340" w:rsidRDefault="00292340" w:rsidP="00292340"/>
    <w:p w14:paraId="64C216AF" w14:textId="57DDC708" w:rsidR="00292340" w:rsidRDefault="00292340" w:rsidP="00292340">
      <w:r>
        <w:t>00:25:26.329</w:t>
      </w:r>
      <w:r w:rsidR="00920754">
        <w:t xml:space="preserve"> --</w:t>
      </w:r>
      <w:r>
        <w:t>&gt; 00:25:29.049</w:t>
      </w:r>
    </w:p>
    <w:p w14:paraId="04ED17DC" w14:textId="77777777" w:rsidR="00292340" w:rsidRDefault="00292340" w:rsidP="00292340">
      <w:r>
        <w:t>vision globale basée sur ses propres recherches</w:t>
      </w:r>
    </w:p>
    <w:p w14:paraId="16B9160F" w14:textId="77777777" w:rsidR="00292340" w:rsidRDefault="00292340" w:rsidP="00292340"/>
    <w:p w14:paraId="55900DB2" w14:textId="38851BA3" w:rsidR="00292340" w:rsidRDefault="00292340" w:rsidP="00292340">
      <w:r>
        <w:t>00:25:29.049</w:t>
      </w:r>
      <w:r w:rsidR="00920754">
        <w:t xml:space="preserve"> --</w:t>
      </w:r>
      <w:r>
        <w:t>&gt; 00:25:32.240</w:t>
      </w:r>
    </w:p>
    <w:p w14:paraId="126A541D" w14:textId="77777777" w:rsidR="00292340" w:rsidRDefault="00292340" w:rsidP="00292340">
      <w:r>
        <w:t>internationales et intersectorielles. Laure est</w:t>
      </w:r>
    </w:p>
    <w:p w14:paraId="142985F9" w14:textId="77777777" w:rsidR="00292340" w:rsidRDefault="00292340" w:rsidP="00292340"/>
    <w:p w14:paraId="18056618" w14:textId="46D4D3F4" w:rsidR="00292340" w:rsidRDefault="00292340" w:rsidP="00292340">
      <w:r>
        <w:t>00:25:32.240</w:t>
      </w:r>
      <w:r w:rsidR="00920754">
        <w:t xml:space="preserve"> --</w:t>
      </w:r>
      <w:r>
        <w:t>&gt; 00:25:34.640</w:t>
      </w:r>
    </w:p>
    <w:p w14:paraId="222A68E2" w14:textId="77777777" w:rsidR="00292340" w:rsidRDefault="00292340" w:rsidP="00292340">
      <w:r>
        <w:t>candidate au doctorat en sciences politiques</w:t>
      </w:r>
    </w:p>
    <w:p w14:paraId="5006687D" w14:textId="77777777" w:rsidR="00292340" w:rsidRDefault="00292340" w:rsidP="00292340"/>
    <w:p w14:paraId="20E35AB4" w14:textId="7AEBF625" w:rsidR="00292340" w:rsidRDefault="00292340" w:rsidP="00292340">
      <w:r>
        <w:t>00:25:34.640</w:t>
      </w:r>
      <w:r w:rsidR="00920754">
        <w:t xml:space="preserve"> --</w:t>
      </w:r>
      <w:r>
        <w:t>&gt; 00:25:37.960</w:t>
      </w:r>
    </w:p>
    <w:p w14:paraId="4D1B7652" w14:textId="77777777" w:rsidR="00292340" w:rsidRDefault="00292340" w:rsidP="00292340">
      <w:r>
        <w:t>et ses travaux de recherche portent sur la contestation</w:t>
      </w:r>
    </w:p>
    <w:p w14:paraId="3196F3D8" w14:textId="77777777" w:rsidR="00292340" w:rsidRDefault="00292340" w:rsidP="00292340"/>
    <w:p w14:paraId="071566F6" w14:textId="75155D49" w:rsidR="00292340" w:rsidRDefault="00292340" w:rsidP="00292340">
      <w:r>
        <w:t>00:25:37.960</w:t>
      </w:r>
      <w:r w:rsidR="00920754">
        <w:t xml:space="preserve"> --</w:t>
      </w:r>
      <w:r>
        <w:t>&gt; 00:25:40.839</w:t>
      </w:r>
    </w:p>
    <w:p w14:paraId="5B1B9567" w14:textId="5952210F" w:rsidR="00292340" w:rsidRDefault="00292340" w:rsidP="00292340">
      <w:r>
        <w:t>des normes internationales liées à l</w:t>
      </w:r>
      <w:r w:rsidR="001E60C1">
        <w:t>’</w:t>
      </w:r>
      <w:r>
        <w:t>agriculture,</w:t>
      </w:r>
    </w:p>
    <w:p w14:paraId="4C3F666F" w14:textId="77777777" w:rsidR="00292340" w:rsidRDefault="00292340" w:rsidP="00292340"/>
    <w:p w14:paraId="37499E3F" w14:textId="173D1C22" w:rsidR="00292340" w:rsidRDefault="00292340" w:rsidP="00292340">
      <w:r>
        <w:t>00:25:41.099</w:t>
      </w:r>
      <w:r w:rsidR="00920754">
        <w:t xml:space="preserve"> --</w:t>
      </w:r>
      <w:r>
        <w:t>&gt; 00:25:44.000</w:t>
      </w:r>
    </w:p>
    <w:p w14:paraId="1E489C46" w14:textId="77777777" w:rsidR="00292340" w:rsidRDefault="00292340" w:rsidP="00292340">
      <w:r>
        <w:t>le climat et la biodiversité. Elle est également</w:t>
      </w:r>
    </w:p>
    <w:p w14:paraId="629FE48C" w14:textId="77777777" w:rsidR="00292340" w:rsidRDefault="00292340" w:rsidP="00292340"/>
    <w:p w14:paraId="2B0FB4C3" w14:textId="54B17A18" w:rsidR="00292340" w:rsidRDefault="00292340" w:rsidP="00292340">
      <w:r>
        <w:t>00:25:44.000</w:t>
      </w:r>
      <w:r w:rsidR="00920754">
        <w:t xml:space="preserve"> --</w:t>
      </w:r>
      <w:r>
        <w:t>&gt; 00:25:46.619</w:t>
      </w:r>
    </w:p>
    <w:p w14:paraId="149677E1" w14:textId="77777777" w:rsidR="00292340" w:rsidRDefault="00292340" w:rsidP="00292340">
      <w:r>
        <w:t>coordonnatrice de plusieurs projets de recherche</w:t>
      </w:r>
    </w:p>
    <w:p w14:paraId="6B81C0D0" w14:textId="77777777" w:rsidR="00292340" w:rsidRDefault="00292340" w:rsidP="00292340"/>
    <w:p w14:paraId="6BCECFBD" w14:textId="6D47558F" w:rsidR="00292340" w:rsidRDefault="00292340" w:rsidP="00292340">
      <w:r>
        <w:t>00:25:46.619</w:t>
      </w:r>
      <w:r w:rsidR="00920754">
        <w:t xml:space="preserve"> --</w:t>
      </w:r>
      <w:r>
        <w:t>&gt; 00:25:49.380</w:t>
      </w:r>
    </w:p>
    <w:p w14:paraId="78048051" w14:textId="77777777" w:rsidR="00292340" w:rsidRDefault="00292340" w:rsidP="00292340">
      <w:r>
        <w:t>-action sur la justice alimentaire à Montréal,</w:t>
      </w:r>
    </w:p>
    <w:p w14:paraId="5FBB8A9A" w14:textId="77777777" w:rsidR="00292340" w:rsidRDefault="00292340" w:rsidP="00292340"/>
    <w:p w14:paraId="38C1146E" w14:textId="725E1759" w:rsidR="00292340" w:rsidRDefault="00292340" w:rsidP="00292340">
      <w:r>
        <w:t>00:25:49.460</w:t>
      </w:r>
      <w:r w:rsidR="00920754">
        <w:t xml:space="preserve"> --</w:t>
      </w:r>
      <w:r>
        <w:t>&gt; 00:25:52.660</w:t>
      </w:r>
    </w:p>
    <w:p w14:paraId="62399BAC" w14:textId="77777777" w:rsidR="00292340" w:rsidRDefault="00292340" w:rsidP="00292340">
      <w:r>
        <w:t>en collaboration avec le Conseil de système alimentaire</w:t>
      </w:r>
    </w:p>
    <w:p w14:paraId="5715FBE9" w14:textId="77777777" w:rsidR="00292340" w:rsidRDefault="00292340" w:rsidP="00292340"/>
    <w:p w14:paraId="016DFF1A" w14:textId="486005CB" w:rsidR="00292340" w:rsidRDefault="00292340" w:rsidP="00292340">
      <w:r>
        <w:lastRenderedPageBreak/>
        <w:t>00:25:52.660</w:t>
      </w:r>
      <w:r w:rsidR="00920754">
        <w:t xml:space="preserve"> --</w:t>
      </w:r>
      <w:r>
        <w:t>&gt; 00:25:55.299</w:t>
      </w:r>
    </w:p>
    <w:p w14:paraId="73E039AC" w14:textId="77777777" w:rsidR="00292340" w:rsidRDefault="00292340" w:rsidP="00292340">
      <w:r>
        <w:t>montréalais et plusieurs partenaires communautaires.</w:t>
      </w:r>
    </w:p>
    <w:p w14:paraId="7C116249" w14:textId="77777777" w:rsidR="00292340" w:rsidRDefault="00292340" w:rsidP="00292340"/>
    <w:p w14:paraId="41F477FD" w14:textId="5AC64C4A" w:rsidR="00292340" w:rsidRDefault="00292340" w:rsidP="00292340">
      <w:r>
        <w:t>00:25:56.029</w:t>
      </w:r>
      <w:r w:rsidR="00920754">
        <w:t xml:space="preserve"> --</w:t>
      </w:r>
      <w:r>
        <w:t>&gt; 00:25:58.289</w:t>
      </w:r>
    </w:p>
    <w:p w14:paraId="5AAC0D49" w14:textId="1050E47D" w:rsidR="00292340" w:rsidRDefault="00292340" w:rsidP="00292340">
      <w:r>
        <w:t>Je m</w:t>
      </w:r>
      <w:r w:rsidR="001E60C1">
        <w:t>’</w:t>
      </w:r>
      <w:r>
        <w:t>appelle Laure Gosselin. En ce moment, je</w:t>
      </w:r>
    </w:p>
    <w:p w14:paraId="15868456" w14:textId="77777777" w:rsidR="00292340" w:rsidRDefault="00292340" w:rsidP="00292340"/>
    <w:p w14:paraId="648F9069" w14:textId="61483B5E" w:rsidR="00292340" w:rsidRDefault="00292340" w:rsidP="00292340">
      <w:r>
        <w:t>00:25:58.289</w:t>
      </w:r>
      <w:r w:rsidR="00920754">
        <w:t xml:space="preserve"> --</w:t>
      </w:r>
      <w:r>
        <w:t>&gt; 00:26:00.869</w:t>
      </w:r>
    </w:p>
    <w:p w14:paraId="72A3FCAF" w14:textId="77777777" w:rsidR="00292340" w:rsidRDefault="00292340" w:rsidP="00292340">
      <w:r>
        <w:t>poursuis un doctorat en sciences politiques en</w:t>
      </w:r>
    </w:p>
    <w:p w14:paraId="1821BF09" w14:textId="77777777" w:rsidR="00292340" w:rsidRDefault="00292340" w:rsidP="00292340"/>
    <w:p w14:paraId="61AA80AD" w14:textId="30306543" w:rsidR="00292340" w:rsidRDefault="00292340" w:rsidP="00292340">
      <w:r>
        <w:t>00:26:00.869</w:t>
      </w:r>
      <w:r w:rsidR="00920754">
        <w:t xml:space="preserve"> --</w:t>
      </w:r>
      <w:r>
        <w:t>&gt; 00:26:03.190</w:t>
      </w:r>
    </w:p>
    <w:p w14:paraId="651766D4" w14:textId="0244713A" w:rsidR="00292340" w:rsidRDefault="00292340" w:rsidP="00292340">
      <w:r>
        <w:t>co</w:t>
      </w:r>
      <w:r w:rsidR="00920754">
        <w:t>-</w:t>
      </w:r>
      <w:r>
        <w:t>tutelle à l</w:t>
      </w:r>
      <w:r w:rsidR="001E60C1">
        <w:t>’</w:t>
      </w:r>
      <w:r>
        <w:t>Université Laval et à la Technische</w:t>
      </w:r>
    </w:p>
    <w:p w14:paraId="4DD0C821" w14:textId="77777777" w:rsidR="00292340" w:rsidRDefault="00292340" w:rsidP="00292340"/>
    <w:p w14:paraId="5D9A7028" w14:textId="40B65AF3" w:rsidR="00292340" w:rsidRDefault="00292340" w:rsidP="00292340">
      <w:r>
        <w:t>00:26:03.190</w:t>
      </w:r>
      <w:r w:rsidR="00920754">
        <w:t xml:space="preserve"> --</w:t>
      </w:r>
      <w:r>
        <w:t>&gt; 00:26:06.769</w:t>
      </w:r>
    </w:p>
    <w:p w14:paraId="08CD8407" w14:textId="77777777" w:rsidR="00292340" w:rsidRDefault="00292340" w:rsidP="00292340">
      <w:r>
        <w:t>Universität Dresden en Allemagne. Et depuis janvier</w:t>
      </w:r>
    </w:p>
    <w:p w14:paraId="4F4EBDAF" w14:textId="77777777" w:rsidR="00292340" w:rsidRDefault="00292340" w:rsidP="00292340"/>
    <w:p w14:paraId="1ACFC4CF" w14:textId="5EF8EDBC" w:rsidR="00292340" w:rsidRDefault="00292340" w:rsidP="00292340">
      <w:r>
        <w:t>00:26:06.769</w:t>
      </w:r>
      <w:r w:rsidR="00920754">
        <w:t xml:space="preserve"> --</w:t>
      </w:r>
      <w:r>
        <w:t>&gt; 00:26:10.450</w:t>
      </w:r>
    </w:p>
    <w:p w14:paraId="2FBDF1B2" w14:textId="1A6E1E05" w:rsidR="00292340" w:rsidRDefault="00292340" w:rsidP="00292340">
      <w:r>
        <w:t>2025, j</w:t>
      </w:r>
      <w:r w:rsidR="001E60C1">
        <w:t>’</w:t>
      </w:r>
      <w:r>
        <w:t>occupe également le poste de coordinatrice</w:t>
      </w:r>
    </w:p>
    <w:p w14:paraId="24EE11DB" w14:textId="77777777" w:rsidR="00292340" w:rsidRDefault="00292340" w:rsidP="00292340"/>
    <w:p w14:paraId="5C2FD061" w14:textId="4052F952" w:rsidR="00292340" w:rsidRDefault="00292340" w:rsidP="00292340">
      <w:r>
        <w:t>00:26:10.450</w:t>
      </w:r>
      <w:r w:rsidR="00920754">
        <w:t xml:space="preserve"> --</w:t>
      </w:r>
      <w:r>
        <w:t>&gt; 00:26:13.289</w:t>
      </w:r>
    </w:p>
    <w:p w14:paraId="315A0091" w14:textId="77777777" w:rsidR="00292340" w:rsidRDefault="00292340" w:rsidP="00292340">
      <w:r>
        <w:t>de recherche pour le Forum Recherche Action Alimentaire</w:t>
      </w:r>
    </w:p>
    <w:p w14:paraId="64D480A8" w14:textId="77777777" w:rsidR="00292340" w:rsidRDefault="00292340" w:rsidP="00292340"/>
    <w:p w14:paraId="47589FE5" w14:textId="370BDA54" w:rsidR="00292340" w:rsidRDefault="00292340" w:rsidP="00292340">
      <w:r>
        <w:t>00:26:13.289</w:t>
      </w:r>
      <w:r w:rsidR="00920754">
        <w:t xml:space="preserve"> --</w:t>
      </w:r>
      <w:r>
        <w:t>&gt; 00:26:16.009</w:t>
      </w:r>
    </w:p>
    <w:p w14:paraId="2DFAFF7D" w14:textId="5C74A63F" w:rsidR="00292340" w:rsidRDefault="00292340" w:rsidP="00292340">
      <w:r>
        <w:t>de Montréal. Dans ma thèse, j</w:t>
      </w:r>
      <w:r w:rsidR="001E60C1">
        <w:t>’</w:t>
      </w:r>
      <w:r>
        <w:t>étudie les discours</w:t>
      </w:r>
    </w:p>
    <w:p w14:paraId="11283C73" w14:textId="77777777" w:rsidR="00292340" w:rsidRDefault="00292340" w:rsidP="00292340"/>
    <w:p w14:paraId="4FA3B9AE" w14:textId="54DCD566" w:rsidR="00292340" w:rsidRDefault="00292340" w:rsidP="00292340">
      <w:r>
        <w:t>00:26:16.009</w:t>
      </w:r>
      <w:r w:rsidR="00920754">
        <w:t xml:space="preserve"> --</w:t>
      </w:r>
      <w:r>
        <w:t>&gt; 00:26:18.490</w:t>
      </w:r>
    </w:p>
    <w:p w14:paraId="57172100" w14:textId="77777777" w:rsidR="00292340" w:rsidRDefault="00292340" w:rsidP="00292340">
      <w:r>
        <w:t>relatifs au développement durable dans les systèmes</w:t>
      </w:r>
    </w:p>
    <w:p w14:paraId="2D59E035" w14:textId="77777777" w:rsidR="00292340" w:rsidRDefault="00292340" w:rsidP="00292340"/>
    <w:p w14:paraId="6BFB179C" w14:textId="37B5D2C0" w:rsidR="00292340" w:rsidRDefault="00292340" w:rsidP="00292340">
      <w:r>
        <w:t>00:26:18.490</w:t>
      </w:r>
      <w:r w:rsidR="00920754">
        <w:t xml:space="preserve"> --</w:t>
      </w:r>
      <w:r>
        <w:t>&gt; 00:26:21.680</w:t>
      </w:r>
    </w:p>
    <w:p w14:paraId="1AC5AB05" w14:textId="50EEEE6A" w:rsidR="00292340" w:rsidRDefault="00292340" w:rsidP="00292340">
      <w:r>
        <w:t>alimentaires. J</w:t>
      </w:r>
      <w:r w:rsidR="001E60C1">
        <w:t>’</w:t>
      </w:r>
      <w:r>
        <w:t>ai identifié une tendance générale</w:t>
      </w:r>
    </w:p>
    <w:p w14:paraId="2C3E8F26" w14:textId="77777777" w:rsidR="00292340" w:rsidRDefault="00292340" w:rsidP="00292340"/>
    <w:p w14:paraId="77065E59" w14:textId="4F1DF239" w:rsidR="00292340" w:rsidRDefault="00292340" w:rsidP="00292340">
      <w:r>
        <w:t>00:26:21.680</w:t>
      </w:r>
      <w:r w:rsidR="00920754">
        <w:t xml:space="preserve"> --</w:t>
      </w:r>
      <w:r>
        <w:t>&gt; 00:26:24.259</w:t>
      </w:r>
    </w:p>
    <w:p w14:paraId="4A5E695A" w14:textId="3D651620" w:rsidR="00292340" w:rsidRDefault="00292340" w:rsidP="00292340">
      <w:r>
        <w:t>relativement préoccupante qui est d</w:t>
      </w:r>
      <w:r w:rsidR="001E60C1">
        <w:t>’</w:t>
      </w:r>
      <w:r>
        <w:t>aborder</w:t>
      </w:r>
    </w:p>
    <w:p w14:paraId="22FC86A0" w14:textId="77777777" w:rsidR="00292340" w:rsidRDefault="00292340" w:rsidP="00292340"/>
    <w:p w14:paraId="4CC5754D" w14:textId="6A479BDC" w:rsidR="00292340" w:rsidRDefault="00292340" w:rsidP="00292340">
      <w:r>
        <w:t>00:26:24.259</w:t>
      </w:r>
      <w:r w:rsidR="00920754">
        <w:t xml:space="preserve"> --</w:t>
      </w:r>
      <w:r>
        <w:t>&gt; 00:26:26.680</w:t>
      </w:r>
    </w:p>
    <w:p w14:paraId="4E31E842" w14:textId="4F09593F" w:rsidR="00292340" w:rsidRDefault="00292340" w:rsidP="00292340">
      <w:r>
        <w:t>ce sujet principalement sous l</w:t>
      </w:r>
      <w:r w:rsidR="001E60C1">
        <w:t>’</w:t>
      </w:r>
      <w:r>
        <w:t>angle du climat</w:t>
      </w:r>
    </w:p>
    <w:p w14:paraId="6BA80B48" w14:textId="77777777" w:rsidR="00292340" w:rsidRDefault="00292340" w:rsidP="00292340"/>
    <w:p w14:paraId="28C5CB29" w14:textId="417BD0F6" w:rsidR="00292340" w:rsidRDefault="00292340" w:rsidP="00292340">
      <w:r>
        <w:t>00:26:26.680</w:t>
      </w:r>
      <w:r w:rsidR="00920754">
        <w:t xml:space="preserve"> --</w:t>
      </w:r>
      <w:r>
        <w:t>&gt; 00:26:29.220</w:t>
      </w:r>
    </w:p>
    <w:p w14:paraId="470F9D11" w14:textId="1DFBAC3A" w:rsidR="00292340" w:rsidRDefault="00292340" w:rsidP="00292340">
      <w:r>
        <w:t>et en mettant de l</w:t>
      </w:r>
      <w:r w:rsidR="001E60C1">
        <w:t>’</w:t>
      </w:r>
      <w:r>
        <w:t>avant des solutions technologiques.</w:t>
      </w:r>
    </w:p>
    <w:p w14:paraId="3D095F5B" w14:textId="77777777" w:rsidR="00292340" w:rsidRDefault="00292340" w:rsidP="00292340"/>
    <w:p w14:paraId="2B9BF928" w14:textId="6125A1A3" w:rsidR="00292340" w:rsidRDefault="00292340" w:rsidP="00292340">
      <w:r>
        <w:t>00:26:29.420</w:t>
      </w:r>
      <w:r w:rsidR="00920754">
        <w:t xml:space="preserve"> --</w:t>
      </w:r>
      <w:r>
        <w:t>&gt; 00:26:31.480</w:t>
      </w:r>
    </w:p>
    <w:p w14:paraId="19B237DE" w14:textId="4D3816CE" w:rsidR="00292340" w:rsidRDefault="00292340" w:rsidP="00292340">
      <w:r>
        <w:t>Je trouve que c</w:t>
      </w:r>
      <w:r w:rsidR="001E60C1">
        <w:t>’</w:t>
      </w:r>
      <w:r>
        <w:t>est un problème car cela tend</w:t>
      </w:r>
    </w:p>
    <w:p w14:paraId="65160C4C" w14:textId="77777777" w:rsidR="00292340" w:rsidRDefault="00292340" w:rsidP="00292340"/>
    <w:p w14:paraId="19E2B8D9" w14:textId="320CCAE6" w:rsidR="00292340" w:rsidRDefault="00292340" w:rsidP="00292340">
      <w:r>
        <w:t>00:26:31.480</w:t>
      </w:r>
      <w:r w:rsidR="00920754">
        <w:t xml:space="preserve"> --</w:t>
      </w:r>
      <w:r>
        <w:t>&gt; 00:26:34.079</w:t>
      </w:r>
    </w:p>
    <w:p w14:paraId="29DA0C43" w14:textId="6A49A066" w:rsidR="00292340" w:rsidRDefault="00292340" w:rsidP="00292340">
      <w:r>
        <w:t>à reléguer au second plan d</w:t>
      </w:r>
      <w:r w:rsidR="001E60C1">
        <w:t>’</w:t>
      </w:r>
      <w:r>
        <w:t>autres enjeux essentiels</w:t>
      </w:r>
    </w:p>
    <w:p w14:paraId="2D153F5B" w14:textId="77777777" w:rsidR="00292340" w:rsidRDefault="00292340" w:rsidP="00292340"/>
    <w:p w14:paraId="232C57CF" w14:textId="7400810D" w:rsidR="00292340" w:rsidRDefault="00292340" w:rsidP="00292340">
      <w:r>
        <w:t>00:26:34.079</w:t>
      </w:r>
      <w:r w:rsidR="00920754">
        <w:t xml:space="preserve"> --</w:t>
      </w:r>
      <w:r>
        <w:t>&gt; 00:26:36.500</w:t>
      </w:r>
    </w:p>
    <w:p w14:paraId="77315A31" w14:textId="51988EE5" w:rsidR="00292340" w:rsidRDefault="00292340" w:rsidP="00292340">
      <w:r>
        <w:t>comme la biodiversité, l</w:t>
      </w:r>
      <w:r w:rsidR="001E60C1">
        <w:t>’</w:t>
      </w:r>
      <w:r>
        <w:t>accès à la terre ou</w:t>
      </w:r>
    </w:p>
    <w:p w14:paraId="3B5DFA45" w14:textId="77777777" w:rsidR="00292340" w:rsidRDefault="00292340" w:rsidP="00292340"/>
    <w:p w14:paraId="1F56F545" w14:textId="5888DBBA" w:rsidR="00292340" w:rsidRDefault="00292340" w:rsidP="00292340">
      <w:r>
        <w:t>00:26:36.500</w:t>
      </w:r>
      <w:r w:rsidR="00920754">
        <w:t xml:space="preserve"> --</w:t>
      </w:r>
      <w:r>
        <w:t>&gt; 00:26:39.240</w:t>
      </w:r>
    </w:p>
    <w:p w14:paraId="660C277D" w14:textId="77777777" w:rsidR="00292340" w:rsidRDefault="00292340" w:rsidP="00292340">
      <w:r>
        <w:t>les inégalités sociales. Dans mon travail, je</w:t>
      </w:r>
    </w:p>
    <w:p w14:paraId="7B53D4ED" w14:textId="77777777" w:rsidR="00292340" w:rsidRDefault="00292340" w:rsidP="00292340"/>
    <w:p w14:paraId="5A1C853A" w14:textId="75A91F83" w:rsidR="00292340" w:rsidRDefault="00292340" w:rsidP="00292340">
      <w:r>
        <w:t>00:26:39.240</w:t>
      </w:r>
      <w:r w:rsidR="00920754">
        <w:t xml:space="preserve"> --</w:t>
      </w:r>
      <w:r>
        <w:t>&gt; 00:26:41.640</w:t>
      </w:r>
    </w:p>
    <w:p w14:paraId="132FE8F3" w14:textId="216947F9" w:rsidR="00292340" w:rsidRDefault="00292340" w:rsidP="00292340">
      <w:r>
        <w:t>cherche à mettre en évidence l</w:t>
      </w:r>
      <w:r w:rsidR="001E60C1">
        <w:t>’</w:t>
      </w:r>
      <w:r>
        <w:t>importance de</w:t>
      </w:r>
    </w:p>
    <w:p w14:paraId="300874D1" w14:textId="77777777" w:rsidR="00292340" w:rsidRDefault="00292340" w:rsidP="00292340"/>
    <w:p w14:paraId="4F7634CA" w14:textId="2CDA2E72" w:rsidR="00292340" w:rsidRDefault="00292340" w:rsidP="00292340">
      <w:r>
        <w:t>00:26:41.640</w:t>
      </w:r>
      <w:r w:rsidR="00920754">
        <w:t xml:space="preserve"> --</w:t>
      </w:r>
      <w:r>
        <w:t>&gt; 00:26:44.400</w:t>
      </w:r>
    </w:p>
    <w:p w14:paraId="04D41270" w14:textId="77777777" w:rsidR="00292340" w:rsidRDefault="00292340" w:rsidP="00292340">
      <w:r>
        <w:t>comprendre pourquoi certaines idées et certaines</w:t>
      </w:r>
    </w:p>
    <w:p w14:paraId="56D3F920" w14:textId="77777777" w:rsidR="00292340" w:rsidRDefault="00292340" w:rsidP="00292340"/>
    <w:p w14:paraId="1D09216F" w14:textId="00F1601A" w:rsidR="00292340" w:rsidRDefault="00292340" w:rsidP="00292340">
      <w:r>
        <w:t>00:26:44.400</w:t>
      </w:r>
      <w:r w:rsidR="00920754">
        <w:t xml:space="preserve"> --</w:t>
      </w:r>
      <w:r>
        <w:t>&gt; 00:26:46.799</w:t>
      </w:r>
    </w:p>
    <w:p w14:paraId="02546CE1" w14:textId="5B0348E7" w:rsidR="00292340" w:rsidRDefault="00292340" w:rsidP="00292340">
      <w:r>
        <w:t>conceptions de l</w:t>
      </w:r>
      <w:r w:rsidR="001E60C1">
        <w:t>’</w:t>
      </w:r>
      <w:r>
        <w:t>agriculture durable gagnent</w:t>
      </w:r>
    </w:p>
    <w:p w14:paraId="7BE1A723" w14:textId="77777777" w:rsidR="00292340" w:rsidRDefault="00292340" w:rsidP="00292340"/>
    <w:p w14:paraId="1AD5DAC9" w14:textId="7A8D2BFD" w:rsidR="00292340" w:rsidRDefault="00292340" w:rsidP="00292340">
      <w:r>
        <w:t>00:26:46.799</w:t>
      </w:r>
      <w:r w:rsidR="00920754">
        <w:t xml:space="preserve"> --</w:t>
      </w:r>
      <w:r>
        <w:t>&gt; 00:26:49.319</w:t>
      </w:r>
    </w:p>
    <w:p w14:paraId="19371F2C" w14:textId="236E48E3" w:rsidR="00292340" w:rsidRDefault="00292340" w:rsidP="00292340">
      <w:r>
        <w:t>en popularité. alors que ces solutions, qu</w:t>
      </w:r>
      <w:r w:rsidR="001E60C1">
        <w:t>’</w:t>
      </w:r>
      <w:r>
        <w:t>on</w:t>
      </w:r>
    </w:p>
    <w:p w14:paraId="72B39FC4" w14:textId="77777777" w:rsidR="00292340" w:rsidRDefault="00292340" w:rsidP="00292340"/>
    <w:p w14:paraId="700518AA" w14:textId="0F162F6A" w:rsidR="00292340" w:rsidRDefault="00292340" w:rsidP="00292340">
      <w:r>
        <w:t>00:26:49.319</w:t>
      </w:r>
      <w:r w:rsidR="00920754">
        <w:t xml:space="preserve"> --</w:t>
      </w:r>
      <w:r>
        <w:t>&gt; 00:26:51.759</w:t>
      </w:r>
    </w:p>
    <w:p w14:paraId="0E901258" w14:textId="77777777" w:rsidR="00292340" w:rsidRDefault="00292340" w:rsidP="00292340">
      <w:r>
        <w:t>appelle des solutions vertes, ne sont en réalité</w:t>
      </w:r>
    </w:p>
    <w:p w14:paraId="481C72B0" w14:textId="77777777" w:rsidR="00292340" w:rsidRDefault="00292340" w:rsidP="00292340"/>
    <w:p w14:paraId="0668B709" w14:textId="7B4C8EAD" w:rsidR="00292340" w:rsidRDefault="00292340" w:rsidP="00292340">
      <w:r>
        <w:t>00:26:51.759</w:t>
      </w:r>
      <w:r w:rsidR="00920754">
        <w:t xml:space="preserve"> --</w:t>
      </w:r>
      <w:r>
        <w:t>&gt; 00:26:53.900</w:t>
      </w:r>
    </w:p>
    <w:p w14:paraId="7A4299BA" w14:textId="39C3FDBF" w:rsidR="00292340" w:rsidRDefault="00292340" w:rsidP="00292340">
      <w:r>
        <w:t>que des trompe</w:t>
      </w:r>
      <w:r w:rsidR="00920754">
        <w:t>-</w:t>
      </w:r>
      <w:r>
        <w:t>l</w:t>
      </w:r>
      <w:r w:rsidR="001E60C1">
        <w:t>’</w:t>
      </w:r>
      <w:r>
        <w:t>œil au service de l</w:t>
      </w:r>
      <w:r w:rsidR="001E60C1">
        <w:t>’</w:t>
      </w:r>
      <w:r>
        <w:t>agro</w:t>
      </w:r>
    </w:p>
    <w:p w14:paraId="68105D05" w14:textId="77777777" w:rsidR="00292340" w:rsidRDefault="00292340" w:rsidP="00292340"/>
    <w:p w14:paraId="56CD6A99" w14:textId="02641D27" w:rsidR="00292340" w:rsidRDefault="00292340" w:rsidP="00292340">
      <w:r>
        <w:t>00:26:53.900</w:t>
      </w:r>
      <w:r w:rsidR="00920754">
        <w:t xml:space="preserve"> --</w:t>
      </w:r>
      <w:r>
        <w:t>&gt; 00:26:56.740</w:t>
      </w:r>
    </w:p>
    <w:p w14:paraId="217F4AFF" w14:textId="77777777" w:rsidR="00292340" w:rsidRDefault="00292340" w:rsidP="00292340">
      <w:r>
        <w:t>-industrie. Ces fausses solutions ne remettent</w:t>
      </w:r>
    </w:p>
    <w:p w14:paraId="2B6CE331" w14:textId="77777777" w:rsidR="00292340" w:rsidRDefault="00292340" w:rsidP="00292340"/>
    <w:p w14:paraId="0B549E61" w14:textId="1EAD2DF0" w:rsidR="00292340" w:rsidRDefault="00292340" w:rsidP="00292340">
      <w:r>
        <w:t>00:26:56.740</w:t>
      </w:r>
      <w:r w:rsidR="00920754">
        <w:t xml:space="preserve"> --</w:t>
      </w:r>
      <w:r>
        <w:t>&gt; 00:26:59.279</w:t>
      </w:r>
    </w:p>
    <w:p w14:paraId="484C9EF8" w14:textId="53EE3653" w:rsidR="00292340" w:rsidRDefault="00292340" w:rsidP="00292340">
      <w:r>
        <w:t>pas souvent en cause le statu quo de l</w:t>
      </w:r>
      <w:r w:rsidR="001E60C1">
        <w:t>’</w:t>
      </w:r>
      <w:r>
        <w:t>agriculture</w:t>
      </w:r>
    </w:p>
    <w:p w14:paraId="3E7B5E9E" w14:textId="77777777" w:rsidR="00292340" w:rsidRDefault="00292340" w:rsidP="00292340"/>
    <w:p w14:paraId="1DE9BB07" w14:textId="395B15C2" w:rsidR="00292340" w:rsidRDefault="00292340" w:rsidP="00292340">
      <w:r>
        <w:t>00:26:59.279</w:t>
      </w:r>
      <w:r w:rsidR="00920754">
        <w:t xml:space="preserve"> --</w:t>
      </w:r>
      <w:r>
        <w:t>&gt; 00:27:02.119</w:t>
      </w:r>
    </w:p>
    <w:p w14:paraId="2AB8B70A" w14:textId="44D66DA6" w:rsidR="00292340" w:rsidRDefault="00292340" w:rsidP="00292340">
      <w:r>
        <w:t>industrielle, qui est pourtant à l</w:t>
      </w:r>
      <w:r w:rsidR="001E60C1">
        <w:t>’</w:t>
      </w:r>
      <w:r>
        <w:t>origine de</w:t>
      </w:r>
    </w:p>
    <w:p w14:paraId="0B52B6A7" w14:textId="77777777" w:rsidR="00292340" w:rsidRDefault="00292340" w:rsidP="00292340"/>
    <w:p w14:paraId="7F35EB19" w14:textId="2146D1CB" w:rsidR="00292340" w:rsidRDefault="00292340" w:rsidP="00292340">
      <w:r>
        <w:t>00:27:02.119</w:t>
      </w:r>
      <w:r w:rsidR="00920754">
        <w:t xml:space="preserve"> --</w:t>
      </w:r>
      <w:r>
        <w:t>&gt; 00:27:03.779</w:t>
      </w:r>
    </w:p>
    <w:p w14:paraId="52891465" w14:textId="77777777" w:rsidR="00292340" w:rsidRDefault="00292340" w:rsidP="00292340">
      <w:r>
        <w:t>tous les problèmes que nous voyons actuellement</w:t>
      </w:r>
    </w:p>
    <w:p w14:paraId="6FE03956" w14:textId="77777777" w:rsidR="00292340" w:rsidRDefault="00292340" w:rsidP="00292340"/>
    <w:p w14:paraId="08047F7F" w14:textId="3BE9CE38" w:rsidR="00292340" w:rsidRDefault="00292340" w:rsidP="00292340">
      <w:r>
        <w:t>00:27:03.779</w:t>
      </w:r>
      <w:r w:rsidR="00920754">
        <w:t xml:space="preserve"> --</w:t>
      </w:r>
      <w:r>
        <w:t>&gt; 00:27:07.259</w:t>
      </w:r>
    </w:p>
    <w:p w14:paraId="2F9BEA27" w14:textId="77777777" w:rsidR="00292340" w:rsidRDefault="00292340" w:rsidP="00292340">
      <w:r>
        <w:t>en agriculture. Je trouve que cet article explique</w:t>
      </w:r>
    </w:p>
    <w:p w14:paraId="0B72AACB" w14:textId="77777777" w:rsidR="00292340" w:rsidRDefault="00292340" w:rsidP="00292340"/>
    <w:p w14:paraId="490EF24E" w14:textId="727A22D0" w:rsidR="00292340" w:rsidRDefault="00292340" w:rsidP="00292340">
      <w:r>
        <w:t>00:27:07.259</w:t>
      </w:r>
      <w:r w:rsidR="00920754">
        <w:t xml:space="preserve"> --</w:t>
      </w:r>
      <w:r>
        <w:t>&gt; 00:27:09.380</w:t>
      </w:r>
    </w:p>
    <w:p w14:paraId="5D727BE4" w14:textId="77777777" w:rsidR="00292340" w:rsidRDefault="00292340" w:rsidP="00292340">
      <w:r>
        <w:t>très bien la manière dont les politiques publiques</w:t>
      </w:r>
    </w:p>
    <w:p w14:paraId="0C07C6B4" w14:textId="77777777" w:rsidR="00292340" w:rsidRDefault="00292340" w:rsidP="00292340"/>
    <w:p w14:paraId="215E97F2" w14:textId="71E75559" w:rsidR="00292340" w:rsidRDefault="00292340" w:rsidP="00292340">
      <w:r>
        <w:t>00:27:09.380</w:t>
      </w:r>
      <w:r w:rsidR="00920754">
        <w:t xml:space="preserve"> --</w:t>
      </w:r>
      <w:r>
        <w:t>&gt; 00:27:11.440</w:t>
      </w:r>
    </w:p>
    <w:p w14:paraId="44F7ED5D" w14:textId="6EDB92DB" w:rsidR="00292340" w:rsidRDefault="00292340" w:rsidP="00292340">
      <w:r>
        <w:lastRenderedPageBreak/>
        <w:t>sont façonnées par les lobbies agro</w:t>
      </w:r>
      <w:r w:rsidR="00920754">
        <w:t>-</w:t>
      </w:r>
      <w:r>
        <w:t>industrielles,</w:t>
      </w:r>
    </w:p>
    <w:p w14:paraId="7659E971" w14:textId="77777777" w:rsidR="00292340" w:rsidRDefault="00292340" w:rsidP="00292340"/>
    <w:p w14:paraId="725D7A07" w14:textId="7BBA63E7" w:rsidR="00292340" w:rsidRDefault="00292340" w:rsidP="00292340">
      <w:r>
        <w:t>00:27:11.440</w:t>
      </w:r>
      <w:r w:rsidR="00920754">
        <w:t xml:space="preserve"> --</w:t>
      </w:r>
      <w:r>
        <w:t>&gt; 00:27:14.380</w:t>
      </w:r>
    </w:p>
    <w:p w14:paraId="071F40A1" w14:textId="77777777" w:rsidR="00292340" w:rsidRDefault="00292340" w:rsidP="00292340">
      <w:r>
        <w:t>et en particulier ceux liés aux OGM et aux pesticides.</w:t>
      </w:r>
    </w:p>
    <w:p w14:paraId="54FF0B1F" w14:textId="77777777" w:rsidR="00292340" w:rsidRDefault="00292340" w:rsidP="00292340"/>
    <w:p w14:paraId="575A8BA9" w14:textId="26DF5EDD" w:rsidR="00292340" w:rsidRDefault="00292340" w:rsidP="00292340">
      <w:r>
        <w:t>00:27:14.920</w:t>
      </w:r>
      <w:r w:rsidR="00920754">
        <w:t xml:space="preserve"> --</w:t>
      </w:r>
      <w:r>
        <w:t>&gt; 00:27:17.259</w:t>
      </w:r>
    </w:p>
    <w:p w14:paraId="47ACC5B6" w14:textId="77777777" w:rsidR="00292340" w:rsidRDefault="00292340" w:rsidP="00292340">
      <w:r>
        <w:t>Évidemment, cela rejoint directement mes recherches</w:t>
      </w:r>
    </w:p>
    <w:p w14:paraId="4A299F7F" w14:textId="77777777" w:rsidR="00292340" w:rsidRDefault="00292340" w:rsidP="00292340"/>
    <w:p w14:paraId="39D8B6CF" w14:textId="5976102C" w:rsidR="00292340" w:rsidRDefault="00292340" w:rsidP="00292340">
      <w:r>
        <w:t>00:27:17.259</w:t>
      </w:r>
      <w:r w:rsidR="00920754">
        <w:t xml:space="preserve"> --</w:t>
      </w:r>
      <w:r>
        <w:t>&gt; 00:27:19.140</w:t>
      </w:r>
    </w:p>
    <w:p w14:paraId="49E9FDB6" w14:textId="77777777" w:rsidR="00292340" w:rsidRDefault="00292340" w:rsidP="00292340">
      <w:r>
        <w:t>sur les discours dominants autour du développement</w:t>
      </w:r>
    </w:p>
    <w:p w14:paraId="30B71924" w14:textId="77777777" w:rsidR="00292340" w:rsidRDefault="00292340" w:rsidP="00292340"/>
    <w:p w14:paraId="7B4C54BD" w14:textId="2D091BDE" w:rsidR="00292340" w:rsidRDefault="00292340" w:rsidP="00292340">
      <w:r>
        <w:t>00:27:19.140</w:t>
      </w:r>
      <w:r w:rsidR="00920754">
        <w:t xml:space="preserve"> --</w:t>
      </w:r>
      <w:r>
        <w:t>&gt; 00:27:21.440</w:t>
      </w:r>
    </w:p>
    <w:p w14:paraId="3A5BCE9F" w14:textId="3F2C04A2" w:rsidR="00292340" w:rsidRDefault="00292340" w:rsidP="00292340">
      <w:r>
        <w:t>durable, puisque l</w:t>
      </w:r>
      <w:r w:rsidR="001E60C1">
        <w:t>’</w:t>
      </w:r>
      <w:r>
        <w:t>article montre la manière</w:t>
      </w:r>
    </w:p>
    <w:p w14:paraId="6F127C41" w14:textId="77777777" w:rsidR="00292340" w:rsidRDefault="00292340" w:rsidP="00292340"/>
    <w:p w14:paraId="3335C94B" w14:textId="0A75A819" w:rsidR="00292340" w:rsidRDefault="00292340" w:rsidP="00292340">
      <w:r>
        <w:t>00:27:21.440</w:t>
      </w:r>
      <w:r w:rsidR="00920754">
        <w:t xml:space="preserve"> --</w:t>
      </w:r>
      <w:r>
        <w:t>&gt; 00:27:24.240</w:t>
      </w:r>
    </w:p>
    <w:p w14:paraId="31780981" w14:textId="77777777" w:rsidR="00292340" w:rsidRDefault="00292340" w:rsidP="00292340">
      <w:r>
        <w:t>dont certaines visions centrées sur la productivité,</w:t>
      </w:r>
    </w:p>
    <w:p w14:paraId="651169BC" w14:textId="77777777" w:rsidR="00292340" w:rsidRDefault="00292340" w:rsidP="00292340"/>
    <w:p w14:paraId="68124343" w14:textId="4DD221B7" w:rsidR="00292340" w:rsidRDefault="00292340" w:rsidP="00292340">
      <w:r>
        <w:t>00:27:24.279</w:t>
      </w:r>
      <w:r w:rsidR="00920754">
        <w:t xml:space="preserve"> --</w:t>
      </w:r>
      <w:r>
        <w:t>&gt; 00:27:26.859</w:t>
      </w:r>
    </w:p>
    <w:p w14:paraId="1FAB45BF" w14:textId="77777777" w:rsidR="00292340" w:rsidRDefault="00292340" w:rsidP="00292340">
      <w:r>
        <w:t>la technologie et le commerce international en</w:t>
      </w:r>
    </w:p>
    <w:p w14:paraId="089F7327" w14:textId="77777777" w:rsidR="00292340" w:rsidRDefault="00292340" w:rsidP="00292340"/>
    <w:p w14:paraId="68114C93" w14:textId="4D2CE155" w:rsidR="00292340" w:rsidRDefault="00292340" w:rsidP="00292340">
      <w:r>
        <w:t>00:27:26.859</w:t>
      </w:r>
      <w:r w:rsidR="00920754">
        <w:t xml:space="preserve"> --</w:t>
      </w:r>
      <w:r>
        <w:t>&gt; 00:27:28.779</w:t>
      </w:r>
    </w:p>
    <w:p w14:paraId="7AB38016" w14:textId="0B8E8284" w:rsidR="00292340" w:rsidRDefault="00292340" w:rsidP="00292340">
      <w:r>
        <w:t>viennent finalement à marginaliser d</w:t>
      </w:r>
      <w:r w:rsidR="001E60C1">
        <w:t>’</w:t>
      </w:r>
      <w:r>
        <w:t>autres</w:t>
      </w:r>
    </w:p>
    <w:p w14:paraId="5345C048" w14:textId="77777777" w:rsidR="00292340" w:rsidRDefault="00292340" w:rsidP="00292340"/>
    <w:p w14:paraId="35EE6066" w14:textId="5B0894E2" w:rsidR="00292340" w:rsidRDefault="00292340" w:rsidP="00292340">
      <w:r>
        <w:t>00:27:28.779</w:t>
      </w:r>
      <w:r w:rsidR="00920754">
        <w:t xml:space="preserve"> --</w:t>
      </w:r>
      <w:r>
        <w:t>&gt; 00:27:31.779</w:t>
      </w:r>
    </w:p>
    <w:p w14:paraId="14F50585" w14:textId="77777777" w:rsidR="00292340" w:rsidRDefault="00292340" w:rsidP="00292340">
      <w:r>
        <w:t>enjeux cruciaux comme la biodiversité, la justice</w:t>
      </w:r>
    </w:p>
    <w:p w14:paraId="16E17857" w14:textId="77777777" w:rsidR="00292340" w:rsidRDefault="00292340" w:rsidP="00292340"/>
    <w:p w14:paraId="62D25DD9" w14:textId="266A71AE" w:rsidR="00292340" w:rsidRDefault="00292340" w:rsidP="00292340">
      <w:r>
        <w:t>00:27:31.779</w:t>
      </w:r>
      <w:r w:rsidR="00920754">
        <w:t xml:space="preserve"> --</w:t>
      </w:r>
      <w:r>
        <w:t>&gt; 00:27:34.640</w:t>
      </w:r>
    </w:p>
    <w:p w14:paraId="3B67292C" w14:textId="0F0A0EA3" w:rsidR="00292340" w:rsidRDefault="00292340" w:rsidP="00292340">
      <w:r>
        <w:t>sociale ou les inégalités. Ce que j</w:t>
      </w:r>
      <w:r w:rsidR="001E60C1">
        <w:t>’</w:t>
      </w:r>
      <w:r>
        <w:t>ai trouvé</w:t>
      </w:r>
    </w:p>
    <w:p w14:paraId="7FA34091" w14:textId="77777777" w:rsidR="00292340" w:rsidRDefault="00292340" w:rsidP="00292340"/>
    <w:p w14:paraId="34F0F4BC" w14:textId="4AE832D9" w:rsidR="00292340" w:rsidRDefault="00292340" w:rsidP="00292340">
      <w:r>
        <w:t>00:27:34.640</w:t>
      </w:r>
      <w:r w:rsidR="00920754">
        <w:t xml:space="preserve"> --</w:t>
      </w:r>
      <w:r>
        <w:t>&gt; 00:27:36.799</w:t>
      </w:r>
    </w:p>
    <w:p w14:paraId="1AE9A618" w14:textId="1C61B3D8" w:rsidR="00292340" w:rsidRDefault="00292340" w:rsidP="00292340">
      <w:r>
        <w:t>particulièrement éclairant, c</w:t>
      </w:r>
      <w:r w:rsidR="001E60C1">
        <w:t>’</w:t>
      </w:r>
      <w:r>
        <w:t>est que l</w:t>
      </w:r>
      <w:r w:rsidR="001E60C1">
        <w:t>’</w:t>
      </w:r>
      <w:r>
        <w:t>article</w:t>
      </w:r>
    </w:p>
    <w:p w14:paraId="10959960" w14:textId="77777777" w:rsidR="00292340" w:rsidRDefault="00292340" w:rsidP="00292340"/>
    <w:p w14:paraId="5629A342" w14:textId="3FA1593F" w:rsidR="00292340" w:rsidRDefault="00292340" w:rsidP="00292340">
      <w:r>
        <w:t>00:27:36.799</w:t>
      </w:r>
      <w:r w:rsidR="00920754">
        <w:t xml:space="preserve"> --</w:t>
      </w:r>
      <w:r>
        <w:t>&gt; 00:27:39.980</w:t>
      </w:r>
    </w:p>
    <w:p w14:paraId="1668FB56" w14:textId="77777777" w:rsidR="00292340" w:rsidRDefault="00292340" w:rsidP="00292340">
      <w:r>
        <w:t>illustre précisément comment les intérêts industriels</w:t>
      </w:r>
    </w:p>
    <w:p w14:paraId="547EDC58" w14:textId="77777777" w:rsidR="00292340" w:rsidRDefault="00292340" w:rsidP="00292340"/>
    <w:p w14:paraId="21D80E76" w14:textId="3BA47FA0" w:rsidR="00292340" w:rsidRDefault="00292340" w:rsidP="00292340">
      <w:r>
        <w:t>00:27:39.980</w:t>
      </w:r>
      <w:r w:rsidR="00920754">
        <w:t xml:space="preserve"> --</w:t>
      </w:r>
      <w:r>
        <w:t>&gt; 00:27:42.039</w:t>
      </w:r>
    </w:p>
    <w:p w14:paraId="78AF8D52" w14:textId="77777777" w:rsidR="00292340" w:rsidRDefault="00292340" w:rsidP="00292340">
      <w:r>
        <w:t>captent les politiques publiques au détriment</w:t>
      </w:r>
    </w:p>
    <w:p w14:paraId="01CD756F" w14:textId="77777777" w:rsidR="00292340" w:rsidRDefault="00292340" w:rsidP="00292340"/>
    <w:p w14:paraId="421ED35A" w14:textId="72991863" w:rsidR="00292340" w:rsidRDefault="00292340" w:rsidP="00292340">
      <w:r>
        <w:t>00:27:42.039</w:t>
      </w:r>
      <w:r w:rsidR="00920754">
        <w:t xml:space="preserve"> --</w:t>
      </w:r>
      <w:r>
        <w:t>&gt; 00:27:43.500</w:t>
      </w:r>
    </w:p>
    <w:p w14:paraId="339F0E19" w14:textId="2301186F" w:rsidR="00292340" w:rsidRDefault="00292340" w:rsidP="00292340">
      <w:r>
        <w:t>de la santé publique et de l</w:t>
      </w:r>
      <w:r w:rsidR="001E60C1">
        <w:t>’</w:t>
      </w:r>
      <w:r>
        <w:t>environnement.</w:t>
      </w:r>
    </w:p>
    <w:p w14:paraId="77EC9CDC" w14:textId="77777777" w:rsidR="00292340" w:rsidRDefault="00292340" w:rsidP="00292340"/>
    <w:p w14:paraId="4B4AA493" w14:textId="7D366C81" w:rsidR="00292340" w:rsidRDefault="00292340" w:rsidP="00292340">
      <w:r>
        <w:t>00:27:43.950</w:t>
      </w:r>
      <w:r w:rsidR="00920754">
        <w:t xml:space="preserve"> --</w:t>
      </w:r>
      <w:r>
        <w:t>&gt; 00:27:45.789</w:t>
      </w:r>
    </w:p>
    <w:p w14:paraId="09987099" w14:textId="05CB17B2" w:rsidR="00292340" w:rsidRDefault="00292340" w:rsidP="00292340">
      <w:r>
        <w:t>Pour mes propres recherches, cela m</w:t>
      </w:r>
      <w:r w:rsidR="001E60C1">
        <w:t>’</w:t>
      </w:r>
      <w:r>
        <w:t>encourage</w:t>
      </w:r>
    </w:p>
    <w:p w14:paraId="38246537" w14:textId="77777777" w:rsidR="00292340" w:rsidRDefault="00292340" w:rsidP="00292340"/>
    <w:p w14:paraId="674BBB55" w14:textId="544A8644" w:rsidR="00292340" w:rsidRDefault="00292340" w:rsidP="00292340">
      <w:r>
        <w:lastRenderedPageBreak/>
        <w:t>00:27:45.789</w:t>
      </w:r>
      <w:r w:rsidR="00920754">
        <w:t xml:space="preserve"> --</w:t>
      </w:r>
      <w:r>
        <w:t>&gt; 00:27:47.990</w:t>
      </w:r>
    </w:p>
    <w:p w14:paraId="5F5E893D" w14:textId="77777777" w:rsidR="00292340" w:rsidRDefault="00292340" w:rsidP="00292340">
      <w:r>
        <w:t>à explorer davantage la manière dont les discours</w:t>
      </w:r>
    </w:p>
    <w:p w14:paraId="48C3CF70" w14:textId="77777777" w:rsidR="00292340" w:rsidRDefault="00292340" w:rsidP="00292340"/>
    <w:p w14:paraId="1AF9D335" w14:textId="0D2B0A20" w:rsidR="00292340" w:rsidRDefault="00292340" w:rsidP="00292340">
      <w:r>
        <w:t>00:27:47.990</w:t>
      </w:r>
      <w:r w:rsidR="00920754">
        <w:t xml:space="preserve"> --</w:t>
      </w:r>
      <w:r>
        <w:t>&gt; 00:27:50.950</w:t>
      </w:r>
    </w:p>
    <w:p w14:paraId="7D2851B8" w14:textId="77777777" w:rsidR="00292340" w:rsidRDefault="00292340" w:rsidP="00292340">
      <w:r>
        <w:t>se traduisent, ou non, en loi et en réglementation.</w:t>
      </w:r>
    </w:p>
    <w:p w14:paraId="0ED40C43" w14:textId="77777777" w:rsidR="00292340" w:rsidRDefault="00292340" w:rsidP="00292340"/>
    <w:p w14:paraId="77E728F3" w14:textId="1E63FDBF" w:rsidR="00292340" w:rsidRDefault="00292340" w:rsidP="00292340">
      <w:r>
        <w:t>00:27:51.170</w:t>
      </w:r>
      <w:r w:rsidR="00920754">
        <w:t xml:space="preserve"> --</w:t>
      </w:r>
      <w:r>
        <w:t>&gt; 00:27:53.680</w:t>
      </w:r>
    </w:p>
    <w:p w14:paraId="7A1ADE78" w14:textId="77777777" w:rsidR="00292340" w:rsidRDefault="00292340" w:rsidP="00292340">
      <w:r>
        <w:t>Je vais vous partager un exemple. Au Québec,</w:t>
      </w:r>
    </w:p>
    <w:p w14:paraId="73D5ACE2" w14:textId="77777777" w:rsidR="00292340" w:rsidRDefault="00292340" w:rsidP="00292340"/>
    <w:p w14:paraId="67564DB7" w14:textId="0EFA6431" w:rsidR="00292340" w:rsidRDefault="00292340" w:rsidP="00292340">
      <w:r>
        <w:t>00:27:53.900</w:t>
      </w:r>
      <w:r w:rsidR="00920754">
        <w:t xml:space="preserve"> --</w:t>
      </w:r>
      <w:r>
        <w:t>&gt; 00:27:56.039</w:t>
      </w:r>
    </w:p>
    <w:p w14:paraId="74F049CE" w14:textId="77777777" w:rsidR="00292340" w:rsidRDefault="00292340" w:rsidP="00292340">
      <w:r>
        <w:t>les intérêts privés continuent de bloquer les</w:t>
      </w:r>
    </w:p>
    <w:p w14:paraId="414C6C5B" w14:textId="77777777" w:rsidR="00292340" w:rsidRDefault="00292340" w:rsidP="00292340"/>
    <w:p w14:paraId="2BE5B6F3" w14:textId="2403C8C3" w:rsidR="00292340" w:rsidRDefault="00292340" w:rsidP="00292340">
      <w:r>
        <w:t>00:27:56.039</w:t>
      </w:r>
      <w:r w:rsidR="00920754">
        <w:t xml:space="preserve"> --</w:t>
      </w:r>
      <w:r>
        <w:t>&gt; 00:27:59.099</w:t>
      </w:r>
    </w:p>
    <w:p w14:paraId="26A86497" w14:textId="3AF43116" w:rsidR="00292340" w:rsidRDefault="00292340" w:rsidP="00292340">
      <w:r>
        <w:t>avancées législatives. En 2019, un lanceur</w:t>
      </w:r>
    </w:p>
    <w:p w14:paraId="2527C64E" w14:textId="77777777" w:rsidR="00292340" w:rsidRDefault="00292340" w:rsidP="00292340"/>
    <w:p w14:paraId="01EF62D3" w14:textId="7EFE166F" w:rsidR="00292340" w:rsidRDefault="00292340" w:rsidP="00292340">
      <w:r>
        <w:t>00:27:59.099</w:t>
      </w:r>
      <w:r w:rsidR="00920754">
        <w:t xml:space="preserve"> --</w:t>
      </w:r>
      <w:r>
        <w:t>&gt; 00:28:01.400</w:t>
      </w:r>
    </w:p>
    <w:p w14:paraId="57AEECE0" w14:textId="7543C22E" w:rsidR="00292340" w:rsidRDefault="00F87AC8" w:rsidP="00292340">
      <w:r>
        <w:t>d</w:t>
      </w:r>
      <w:r w:rsidR="00292340">
        <w:t>'alerte, Louis Robert, qui était agronome au</w:t>
      </w:r>
    </w:p>
    <w:p w14:paraId="6CC23E5E" w14:textId="77777777" w:rsidR="00292340" w:rsidRDefault="00292340" w:rsidP="00292340"/>
    <w:p w14:paraId="72DF89B1" w14:textId="11D35F9A" w:rsidR="00292340" w:rsidRDefault="00292340" w:rsidP="00292340">
      <w:r>
        <w:t>00:28:01.400</w:t>
      </w:r>
      <w:r w:rsidR="00920754">
        <w:t xml:space="preserve"> --</w:t>
      </w:r>
      <w:r>
        <w:t>&gt; 00:28:04.099</w:t>
      </w:r>
    </w:p>
    <w:p w14:paraId="04B23A93" w14:textId="2DB0186E" w:rsidR="00292340" w:rsidRDefault="00292340" w:rsidP="00292340">
      <w:r>
        <w:t>MAPAC, a révélé l</w:t>
      </w:r>
      <w:r w:rsidR="001E60C1">
        <w:t>’</w:t>
      </w:r>
      <w:r>
        <w:t>existence d</w:t>
      </w:r>
      <w:r w:rsidR="001E60C1">
        <w:t>’</w:t>
      </w:r>
      <w:r>
        <w:t>un conflit</w:t>
      </w:r>
    </w:p>
    <w:p w14:paraId="447DC2D6" w14:textId="77777777" w:rsidR="00292340" w:rsidRDefault="00292340" w:rsidP="00292340"/>
    <w:p w14:paraId="27A876BE" w14:textId="34FB14AE" w:rsidR="00292340" w:rsidRDefault="00292340" w:rsidP="00292340">
      <w:r>
        <w:t>00:28:04.099</w:t>
      </w:r>
      <w:r w:rsidR="00920754">
        <w:t xml:space="preserve"> --</w:t>
      </w:r>
      <w:r>
        <w:t>&gt; 00:28:06.559</w:t>
      </w:r>
    </w:p>
    <w:p w14:paraId="04E01930" w14:textId="450BF1B5" w:rsidR="00292340" w:rsidRDefault="00F87AC8" w:rsidP="00292340">
      <w:r>
        <w:t>d</w:t>
      </w:r>
      <w:r w:rsidR="00292340">
        <w:t>'intérêts majeurs concernant les agronomes, qui</w:t>
      </w:r>
    </w:p>
    <w:p w14:paraId="243308D3" w14:textId="77777777" w:rsidR="00292340" w:rsidRDefault="00292340" w:rsidP="00292340"/>
    <w:p w14:paraId="54E65DF1" w14:textId="23448604" w:rsidR="00292340" w:rsidRDefault="00292340" w:rsidP="00292340">
      <w:r>
        <w:t>00:28:06.559</w:t>
      </w:r>
      <w:r w:rsidR="00920754">
        <w:t xml:space="preserve"> --</w:t>
      </w:r>
      <w:r>
        <w:t>&gt; 00:28:08.559</w:t>
      </w:r>
    </w:p>
    <w:p w14:paraId="24AED7D8" w14:textId="77777777" w:rsidR="00292340" w:rsidRDefault="00292340" w:rsidP="00292340">
      <w:r>
        <w:t>pouvaient à la fois conseiller les agriculteurs</w:t>
      </w:r>
    </w:p>
    <w:p w14:paraId="629B4585" w14:textId="77777777" w:rsidR="00292340" w:rsidRDefault="00292340" w:rsidP="00292340"/>
    <w:p w14:paraId="79C6E72A" w14:textId="2D1BEAB3" w:rsidR="00292340" w:rsidRDefault="00292340" w:rsidP="00292340">
      <w:r>
        <w:t>00:28:08.559</w:t>
      </w:r>
      <w:r w:rsidR="00920754">
        <w:t xml:space="preserve"> --</w:t>
      </w:r>
      <w:r>
        <w:t>&gt; 00:28:11.039</w:t>
      </w:r>
    </w:p>
    <w:p w14:paraId="5E9F2D05" w14:textId="77777777" w:rsidR="00292340" w:rsidRDefault="00292340" w:rsidP="00292340">
      <w:r>
        <w:t>et vendre des pesticides. Certains recevaient</w:t>
      </w:r>
    </w:p>
    <w:p w14:paraId="1B8EEEE9" w14:textId="77777777" w:rsidR="00292340" w:rsidRDefault="00292340" w:rsidP="00292340"/>
    <w:p w14:paraId="55702F2B" w14:textId="763CE9CE" w:rsidR="00292340" w:rsidRDefault="00292340" w:rsidP="00292340">
      <w:r>
        <w:t>00:28:11.039</w:t>
      </w:r>
      <w:r w:rsidR="00920754">
        <w:t xml:space="preserve"> --</w:t>
      </w:r>
      <w:r>
        <w:t>&gt; 00:28:13.200</w:t>
      </w:r>
    </w:p>
    <w:p w14:paraId="4BCE6C3F" w14:textId="77777777" w:rsidR="00292340" w:rsidRDefault="00292340" w:rsidP="00292340">
      <w:r>
        <w:t>même des incitatifs financiers pour en vendre</w:t>
      </w:r>
    </w:p>
    <w:p w14:paraId="491B8EBE" w14:textId="77777777" w:rsidR="00292340" w:rsidRDefault="00292340" w:rsidP="00292340"/>
    <w:p w14:paraId="413FF168" w14:textId="1EF3A7C8" w:rsidR="00292340" w:rsidRDefault="00292340" w:rsidP="00292340">
      <w:r>
        <w:t>00:28:13.200</w:t>
      </w:r>
      <w:r w:rsidR="00920754">
        <w:t xml:space="preserve"> --</w:t>
      </w:r>
      <w:r>
        <w:t>&gt; 00:28:15.799</w:t>
      </w:r>
    </w:p>
    <w:p w14:paraId="4D1CE937" w14:textId="77777777" w:rsidR="00292340" w:rsidRDefault="00292340" w:rsidP="00292340">
      <w:r>
        <w:t>plus. Il y a eu une commission parlementaire.</w:t>
      </w:r>
    </w:p>
    <w:p w14:paraId="692BB2ED" w14:textId="77777777" w:rsidR="00292340" w:rsidRDefault="00292340" w:rsidP="00292340"/>
    <w:p w14:paraId="4C7C2708" w14:textId="1BFAB3C1" w:rsidR="00292340" w:rsidRDefault="00292340" w:rsidP="00292340">
      <w:r>
        <w:t>00:28:16.029</w:t>
      </w:r>
      <w:r w:rsidR="00920754">
        <w:t xml:space="preserve"> --</w:t>
      </w:r>
      <w:r>
        <w:t>&gt; 00:28:18.970</w:t>
      </w:r>
    </w:p>
    <w:p w14:paraId="51F23E30" w14:textId="77777777" w:rsidR="00292340" w:rsidRDefault="00292340" w:rsidP="00292340">
      <w:r>
        <w:t>En 2022, il y a eu même un projet de loi qui</w:t>
      </w:r>
    </w:p>
    <w:p w14:paraId="5548A0F0" w14:textId="77777777" w:rsidR="00292340" w:rsidRDefault="00292340" w:rsidP="00292340"/>
    <w:p w14:paraId="5E52E76F" w14:textId="4232DC85" w:rsidR="00292340" w:rsidRDefault="00292340" w:rsidP="00292340">
      <w:r>
        <w:t>00:28:18.970</w:t>
      </w:r>
      <w:r w:rsidR="00920754">
        <w:t xml:space="preserve"> --</w:t>
      </w:r>
      <w:r>
        <w:t>&gt; 00:28:21.630</w:t>
      </w:r>
    </w:p>
    <w:p w14:paraId="2D857BC5" w14:textId="77777777" w:rsidR="00292340" w:rsidRDefault="00292340" w:rsidP="00292340">
      <w:r>
        <w:t>visait à séparer conseil et vente pour protéger</w:t>
      </w:r>
    </w:p>
    <w:p w14:paraId="74EA045D" w14:textId="77777777" w:rsidR="00292340" w:rsidRDefault="00292340" w:rsidP="00292340"/>
    <w:p w14:paraId="50B64EC8" w14:textId="7C120AB4" w:rsidR="00292340" w:rsidRDefault="00292340" w:rsidP="00292340">
      <w:r>
        <w:t>00:28:21.630</w:t>
      </w:r>
      <w:r w:rsidR="00920754">
        <w:t xml:space="preserve"> --</w:t>
      </w:r>
      <w:r>
        <w:t>&gt; 00:28:23.789</w:t>
      </w:r>
    </w:p>
    <w:p w14:paraId="7CF9372E" w14:textId="171BF247" w:rsidR="00292340" w:rsidRDefault="00292340" w:rsidP="00292340">
      <w:r>
        <w:t>le public. Mais sous la pression de l</w:t>
      </w:r>
      <w:r w:rsidR="001E60C1">
        <w:t>’</w:t>
      </w:r>
      <w:r>
        <w:t>industrie,</w:t>
      </w:r>
    </w:p>
    <w:p w14:paraId="7FC6C875" w14:textId="77777777" w:rsidR="00292340" w:rsidRDefault="00292340" w:rsidP="00292340"/>
    <w:p w14:paraId="08052E2A" w14:textId="17537D2E" w:rsidR="00292340" w:rsidRDefault="00292340" w:rsidP="00292340">
      <w:r>
        <w:t>00:28:23.910</w:t>
      </w:r>
      <w:r w:rsidR="00920754">
        <w:t xml:space="preserve"> --</w:t>
      </w:r>
      <w:r>
        <w:t>&gt; 00:28:26.150</w:t>
      </w:r>
    </w:p>
    <w:p w14:paraId="49C8A5E6" w14:textId="414A00E1" w:rsidR="00292340" w:rsidRDefault="00292340" w:rsidP="00292340">
      <w:r>
        <w:t>cela n</w:t>
      </w:r>
      <w:r w:rsidR="001E60C1">
        <w:t>’</w:t>
      </w:r>
      <w:r>
        <w:t>a pas abouti. Des amendements ont été</w:t>
      </w:r>
    </w:p>
    <w:p w14:paraId="31913B94" w14:textId="77777777" w:rsidR="00292340" w:rsidRDefault="00292340" w:rsidP="00292340"/>
    <w:p w14:paraId="2BA75A22" w14:textId="0F5F0E36" w:rsidR="00292340" w:rsidRDefault="00292340" w:rsidP="00292340">
      <w:r>
        <w:t>00:28:26.150</w:t>
      </w:r>
      <w:r w:rsidR="00920754">
        <w:t xml:space="preserve"> --</w:t>
      </w:r>
      <w:r>
        <w:t>&gt; 00:28:28.750</w:t>
      </w:r>
    </w:p>
    <w:p w14:paraId="4E399B20" w14:textId="77777777" w:rsidR="00292340" w:rsidRDefault="00292340" w:rsidP="00292340">
      <w:r>
        <w:t>faits au Code de déontologie des agronomes, mais</w:t>
      </w:r>
    </w:p>
    <w:p w14:paraId="1300ED20" w14:textId="77777777" w:rsidR="00292340" w:rsidRDefault="00292340" w:rsidP="00292340"/>
    <w:p w14:paraId="25959794" w14:textId="36FD7B4F" w:rsidR="00292340" w:rsidRDefault="00292340" w:rsidP="00292340">
      <w:r>
        <w:t>00:28:28.750</w:t>
      </w:r>
      <w:r w:rsidR="00920754">
        <w:t xml:space="preserve"> --</w:t>
      </w:r>
      <w:r>
        <w:t>&gt; 00:28:32.190</w:t>
      </w:r>
    </w:p>
    <w:p w14:paraId="76E4D005" w14:textId="4BD2B3BC" w:rsidR="00292340" w:rsidRDefault="00292340" w:rsidP="00292340">
      <w:r>
        <w:t>la loi n</w:t>
      </w:r>
      <w:r w:rsidR="001E60C1">
        <w:t>’</w:t>
      </w:r>
      <w:r>
        <w:t>a finalement pas été promulguée. Et</w:t>
      </w:r>
    </w:p>
    <w:p w14:paraId="430D460E" w14:textId="77777777" w:rsidR="00292340" w:rsidRDefault="00292340" w:rsidP="00292340"/>
    <w:p w14:paraId="6F4552B0" w14:textId="305C21D8" w:rsidR="00292340" w:rsidRDefault="00292340" w:rsidP="00292340">
      <w:r>
        <w:t>00:28:32.190</w:t>
      </w:r>
      <w:r w:rsidR="00920754">
        <w:t xml:space="preserve"> --</w:t>
      </w:r>
      <w:r>
        <w:t>&gt; 00:28:34.650</w:t>
      </w:r>
    </w:p>
    <w:p w14:paraId="51820E57" w14:textId="45823605" w:rsidR="00292340" w:rsidRDefault="00292340" w:rsidP="00292340">
      <w:r>
        <w:t>les conflits d</w:t>
      </w:r>
      <w:r w:rsidR="001E60C1">
        <w:t>’</w:t>
      </w:r>
      <w:r>
        <w:t>intérêts persistent. C</w:t>
      </w:r>
      <w:r w:rsidR="001E60C1">
        <w:t>’</w:t>
      </w:r>
      <w:r>
        <w:t>est</w:t>
      </w:r>
    </w:p>
    <w:p w14:paraId="056D08BC" w14:textId="77777777" w:rsidR="00292340" w:rsidRDefault="00292340" w:rsidP="00292340"/>
    <w:p w14:paraId="42F4C1B4" w14:textId="4B35B8A2" w:rsidR="00292340" w:rsidRDefault="00292340" w:rsidP="00292340">
      <w:r>
        <w:t>00:28:34.650</w:t>
      </w:r>
      <w:r w:rsidR="00920754">
        <w:t xml:space="preserve"> --</w:t>
      </w:r>
      <w:r>
        <w:t>&gt; 00:28:37.089</w:t>
      </w:r>
    </w:p>
    <w:p w14:paraId="42B7F314" w14:textId="75371F0F" w:rsidR="00292340" w:rsidRDefault="00F87AC8" w:rsidP="00292340">
      <w:r>
        <w:t>d</w:t>
      </w:r>
      <w:r w:rsidR="00292340">
        <w:t>'ailleurs un lobbyiste de l</w:t>
      </w:r>
      <w:r w:rsidR="001E60C1">
        <w:t>’</w:t>
      </w:r>
      <w:r w:rsidR="00292340">
        <w:t>industrie des fertilisants</w:t>
      </w:r>
    </w:p>
    <w:p w14:paraId="25F51431" w14:textId="77777777" w:rsidR="00292340" w:rsidRDefault="00292340" w:rsidP="00292340"/>
    <w:p w14:paraId="4614720B" w14:textId="767B0637" w:rsidR="00292340" w:rsidRDefault="00292340" w:rsidP="00292340">
      <w:r>
        <w:t>00:28:37.089</w:t>
      </w:r>
      <w:r w:rsidR="00920754">
        <w:t xml:space="preserve"> --</w:t>
      </w:r>
      <w:r>
        <w:t>&gt; 00:28:39.329</w:t>
      </w:r>
    </w:p>
    <w:p w14:paraId="1967EC76" w14:textId="0D651BBB" w:rsidR="00292340" w:rsidRDefault="00292340" w:rsidP="00292340">
      <w:r>
        <w:t>qui avait été nommé directeur de l</w:t>
      </w:r>
      <w:r w:rsidR="001E60C1">
        <w:t>’</w:t>
      </w:r>
      <w:r>
        <w:t>Ordre des</w:t>
      </w:r>
    </w:p>
    <w:p w14:paraId="42E723E3" w14:textId="77777777" w:rsidR="00292340" w:rsidRDefault="00292340" w:rsidP="00292340"/>
    <w:p w14:paraId="38589E12" w14:textId="69F17C41" w:rsidR="00292340" w:rsidRDefault="00292340" w:rsidP="00292340">
      <w:r>
        <w:t>00:28:39.329</w:t>
      </w:r>
      <w:r w:rsidR="00920754">
        <w:t xml:space="preserve"> --</w:t>
      </w:r>
      <w:r>
        <w:t>&gt; 00:28:41.910</w:t>
      </w:r>
    </w:p>
    <w:p w14:paraId="3AB4F3E1" w14:textId="77777777" w:rsidR="00292340" w:rsidRDefault="00292340" w:rsidP="00292340">
      <w:r>
        <w:t>agronomes du Québec. Donc on imagine difficilement</w:t>
      </w:r>
    </w:p>
    <w:p w14:paraId="4AFCC253" w14:textId="77777777" w:rsidR="00292340" w:rsidRDefault="00292340" w:rsidP="00292340"/>
    <w:p w14:paraId="5DB7BDD9" w14:textId="4B5BA2DA" w:rsidR="00292340" w:rsidRDefault="00292340" w:rsidP="00292340">
      <w:r>
        <w:t>00:28:41.910</w:t>
      </w:r>
      <w:r w:rsidR="00920754">
        <w:t xml:space="preserve"> --</w:t>
      </w:r>
      <w:r>
        <w:t>&gt; 00:28:43.910</w:t>
      </w:r>
    </w:p>
    <w:p w14:paraId="6CFB038C" w14:textId="77777777" w:rsidR="00292340" w:rsidRDefault="00292340" w:rsidP="00292340">
      <w:r>
        <w:t>comment le Québec pourrait drastiquement réduire</w:t>
      </w:r>
    </w:p>
    <w:p w14:paraId="74C40A44" w14:textId="77777777" w:rsidR="00292340" w:rsidRDefault="00292340" w:rsidP="00292340"/>
    <w:p w14:paraId="1FCACF03" w14:textId="6AB6BB64" w:rsidR="00292340" w:rsidRDefault="00292340" w:rsidP="00292340">
      <w:r>
        <w:t>00:28:43.910</w:t>
      </w:r>
      <w:r w:rsidR="00920754">
        <w:t xml:space="preserve"> --</w:t>
      </w:r>
      <w:r>
        <w:t>&gt; 00:28:46.569</w:t>
      </w:r>
    </w:p>
    <w:p w14:paraId="427466C1" w14:textId="77777777" w:rsidR="00292340" w:rsidRDefault="00292340" w:rsidP="00292340">
      <w:r>
        <w:t>son utilisation de pesticides dans ces conditions.</w:t>
      </w:r>
    </w:p>
    <w:p w14:paraId="0696CA97" w14:textId="77777777" w:rsidR="00292340" w:rsidRDefault="00292340" w:rsidP="00292340"/>
    <w:p w14:paraId="61E6B97A" w14:textId="4D6789B0" w:rsidR="00292340" w:rsidRDefault="00292340" w:rsidP="00292340">
      <w:r>
        <w:t>00:28:47.009</w:t>
      </w:r>
      <w:r w:rsidR="00920754">
        <w:t xml:space="preserve"> --</w:t>
      </w:r>
      <w:r>
        <w:t>&gt; 00:28:49.009</w:t>
      </w:r>
    </w:p>
    <w:p w14:paraId="6B66671E" w14:textId="77777777" w:rsidR="00292340" w:rsidRDefault="00292340" w:rsidP="00292340">
      <w:r>
        <w:t>Ce que je recommanderais aux lecteurs et aux</w:t>
      </w:r>
    </w:p>
    <w:p w14:paraId="528ED605" w14:textId="77777777" w:rsidR="00292340" w:rsidRDefault="00292340" w:rsidP="00292340"/>
    <w:p w14:paraId="4CB55BDA" w14:textId="39585E11" w:rsidR="00292340" w:rsidRDefault="00292340" w:rsidP="00292340">
      <w:r>
        <w:t>00:28:49.009</w:t>
      </w:r>
      <w:r w:rsidR="00920754">
        <w:t xml:space="preserve"> --</w:t>
      </w:r>
      <w:r>
        <w:t>&gt; 00:28:51.230</w:t>
      </w:r>
    </w:p>
    <w:p w14:paraId="64919275" w14:textId="77777777" w:rsidR="00292340" w:rsidRDefault="00292340" w:rsidP="00292340">
      <w:r>
        <w:t>lectrices, et en particulier ceux qui travaillent</w:t>
      </w:r>
    </w:p>
    <w:p w14:paraId="3FAC91A8" w14:textId="77777777" w:rsidR="00292340" w:rsidRDefault="00292340" w:rsidP="00292340"/>
    <w:p w14:paraId="5A5CBD3C" w14:textId="1F2C8025" w:rsidR="00292340" w:rsidRDefault="00292340" w:rsidP="00292340">
      <w:r>
        <w:t>00:28:51.230</w:t>
      </w:r>
      <w:r w:rsidR="00920754">
        <w:t xml:space="preserve"> --</w:t>
      </w:r>
      <w:r>
        <w:t>&gt; 00:28:53.609</w:t>
      </w:r>
    </w:p>
    <w:p w14:paraId="32D49385" w14:textId="52221C27" w:rsidR="00292340" w:rsidRDefault="00292340" w:rsidP="00292340">
      <w:r>
        <w:t>en politique alimentaire ou en agronomie, c</w:t>
      </w:r>
      <w:r w:rsidR="001E60C1">
        <w:t>’</w:t>
      </w:r>
      <w:r>
        <w:t>est</w:t>
      </w:r>
    </w:p>
    <w:p w14:paraId="202C1E4D" w14:textId="77777777" w:rsidR="00292340" w:rsidRDefault="00292340" w:rsidP="00292340"/>
    <w:p w14:paraId="5793204D" w14:textId="7B8902A0" w:rsidR="00292340" w:rsidRDefault="00292340" w:rsidP="00292340">
      <w:r>
        <w:t>00:28:53.609</w:t>
      </w:r>
      <w:r w:rsidR="00920754">
        <w:t xml:space="preserve"> --</w:t>
      </w:r>
      <w:r>
        <w:t>&gt; 00:28:55.410</w:t>
      </w:r>
    </w:p>
    <w:p w14:paraId="424B09E2" w14:textId="77777777" w:rsidR="00292340" w:rsidRDefault="00292340" w:rsidP="00292340">
      <w:r>
        <w:t>de remettre en question les discours dominants</w:t>
      </w:r>
    </w:p>
    <w:p w14:paraId="53C6E9C2" w14:textId="77777777" w:rsidR="00292340" w:rsidRDefault="00292340" w:rsidP="00292340"/>
    <w:p w14:paraId="11029C55" w14:textId="15D3A1BC" w:rsidR="00292340" w:rsidRDefault="00292340" w:rsidP="00292340">
      <w:r>
        <w:t>00:28:55.410</w:t>
      </w:r>
      <w:r w:rsidR="00920754">
        <w:t xml:space="preserve"> --</w:t>
      </w:r>
      <w:r>
        <w:t>&gt; 00:28:57.829</w:t>
      </w:r>
    </w:p>
    <w:p w14:paraId="2C342F17" w14:textId="77777777" w:rsidR="00292340" w:rsidRDefault="00292340" w:rsidP="00292340">
      <w:r>
        <w:t>qui présentent une solution technologique comme</w:t>
      </w:r>
    </w:p>
    <w:p w14:paraId="68FF4066" w14:textId="77777777" w:rsidR="00292340" w:rsidRDefault="00292340" w:rsidP="00292340"/>
    <w:p w14:paraId="235667FE" w14:textId="0A26C97A" w:rsidR="00292340" w:rsidRDefault="00292340" w:rsidP="00292340">
      <w:r>
        <w:t>00:28:57.829</w:t>
      </w:r>
      <w:r w:rsidR="00920754">
        <w:t xml:space="preserve"> --</w:t>
      </w:r>
      <w:r>
        <w:t>&gt; 00:28:59.950</w:t>
      </w:r>
    </w:p>
    <w:p w14:paraId="44E03412" w14:textId="482D7396" w:rsidR="00292340" w:rsidRDefault="00292340" w:rsidP="00292340">
      <w:r>
        <w:lastRenderedPageBreak/>
        <w:t>indispensable à la production agricole. C</w:t>
      </w:r>
      <w:r w:rsidR="001E60C1">
        <w:t>’</w:t>
      </w:r>
      <w:r>
        <w:t>est</w:t>
      </w:r>
    </w:p>
    <w:p w14:paraId="683A643D" w14:textId="77777777" w:rsidR="00292340" w:rsidRDefault="00292340" w:rsidP="00292340"/>
    <w:p w14:paraId="23245FDD" w14:textId="1FDAEB8B" w:rsidR="00292340" w:rsidRDefault="00292340" w:rsidP="00292340">
      <w:r>
        <w:t>00:28:59.950</w:t>
      </w:r>
      <w:r w:rsidR="00920754">
        <w:t xml:space="preserve"> --</w:t>
      </w:r>
      <w:r>
        <w:t>&gt; 00:29:02.250</w:t>
      </w:r>
    </w:p>
    <w:p w14:paraId="457E63BF" w14:textId="3C1FE777" w:rsidR="00292340" w:rsidRDefault="00292340" w:rsidP="00292340">
      <w:r>
        <w:t>vraiment pas anodin. Parce que oui, si l</w:t>
      </w:r>
      <w:r w:rsidR="001E60C1">
        <w:t>’</w:t>
      </w:r>
      <w:r>
        <w:t>objectif</w:t>
      </w:r>
    </w:p>
    <w:p w14:paraId="1CC574A6" w14:textId="77777777" w:rsidR="00292340" w:rsidRDefault="00292340" w:rsidP="00292340"/>
    <w:p w14:paraId="5E18CB1C" w14:textId="6A49D36B" w:rsidR="00292340" w:rsidRDefault="00292340" w:rsidP="00292340">
      <w:r>
        <w:t>00:29:02.250</w:t>
      </w:r>
      <w:r w:rsidR="00920754">
        <w:t xml:space="preserve"> --</w:t>
      </w:r>
      <w:r>
        <w:t>&gt; 00:29:04.730</w:t>
      </w:r>
    </w:p>
    <w:p w14:paraId="7834E3F5" w14:textId="1BD837F8" w:rsidR="00292340" w:rsidRDefault="00292340" w:rsidP="00292340">
      <w:r>
        <w:t>est d</w:t>
      </w:r>
      <w:r w:rsidR="001E60C1">
        <w:t>’</w:t>
      </w:r>
      <w:r>
        <w:t>exporter toujours plus, alors les pesticides</w:t>
      </w:r>
    </w:p>
    <w:p w14:paraId="201A38B3" w14:textId="77777777" w:rsidR="00292340" w:rsidRDefault="00292340" w:rsidP="00292340"/>
    <w:p w14:paraId="28FDE6E6" w14:textId="20BED37B" w:rsidR="00292340" w:rsidRDefault="00292340" w:rsidP="00292340">
      <w:r>
        <w:t>00:29:04.730</w:t>
      </w:r>
      <w:r w:rsidR="00920754">
        <w:t xml:space="preserve"> --</w:t>
      </w:r>
      <w:r>
        <w:t>&gt; 00:29:06.970</w:t>
      </w:r>
    </w:p>
    <w:p w14:paraId="2F8FBE0D" w14:textId="77777777" w:rsidR="00292340" w:rsidRDefault="00292340" w:rsidP="00292340">
      <w:r>
        <w:t>apparaissent comme nécessaires. Mais cela se</w:t>
      </w:r>
    </w:p>
    <w:p w14:paraId="387AD0EA" w14:textId="77777777" w:rsidR="00292340" w:rsidRDefault="00292340" w:rsidP="00292340"/>
    <w:p w14:paraId="5AAD72D4" w14:textId="1A7EAAC2" w:rsidR="00292340" w:rsidRDefault="00292340" w:rsidP="00292340">
      <w:r>
        <w:t>00:29:06.970</w:t>
      </w:r>
      <w:r w:rsidR="00920754">
        <w:t xml:space="preserve"> --</w:t>
      </w:r>
      <w:r>
        <w:t>&gt; 00:29:08.910</w:t>
      </w:r>
    </w:p>
    <w:p w14:paraId="4B1B1657" w14:textId="77777777" w:rsidR="00292340" w:rsidRDefault="00292340" w:rsidP="00292340">
      <w:r>
        <w:t>fait au prix de la contamination des sols, des</w:t>
      </w:r>
    </w:p>
    <w:p w14:paraId="6934F3F3" w14:textId="77777777" w:rsidR="00292340" w:rsidRDefault="00292340" w:rsidP="00292340"/>
    <w:p w14:paraId="2F7FA425" w14:textId="53B3EBC2" w:rsidR="00292340" w:rsidRDefault="00292340" w:rsidP="00292340">
      <w:r>
        <w:t>00:29:08.910</w:t>
      </w:r>
      <w:r w:rsidR="00920754">
        <w:t xml:space="preserve"> --</w:t>
      </w:r>
      <w:r>
        <w:t>&gt; 00:29:11.049</w:t>
      </w:r>
    </w:p>
    <w:p w14:paraId="4EC8E460" w14:textId="69918907" w:rsidR="00292340" w:rsidRDefault="00292340" w:rsidP="00292340">
      <w:r>
        <w:t>cours d</w:t>
      </w:r>
      <w:r w:rsidR="001E60C1">
        <w:t>’</w:t>
      </w:r>
      <w:r>
        <w:t>eau et ultimement de la santé publique.</w:t>
      </w:r>
    </w:p>
    <w:p w14:paraId="0BEE14EA" w14:textId="77777777" w:rsidR="00292340" w:rsidRDefault="00292340" w:rsidP="00292340"/>
    <w:p w14:paraId="47A506E9" w14:textId="182345CD" w:rsidR="00292340" w:rsidRDefault="00292340" w:rsidP="00292340">
      <w:r>
        <w:t>00:29:11.410</w:t>
      </w:r>
      <w:r w:rsidR="00920754">
        <w:t xml:space="preserve"> --</w:t>
      </w:r>
      <w:r>
        <w:t>&gt; 00:29:13.470</w:t>
      </w:r>
    </w:p>
    <w:p w14:paraId="2106F170" w14:textId="0F1C9917" w:rsidR="00292340" w:rsidRDefault="00292340" w:rsidP="00292340">
      <w:r>
        <w:t>Je pense que c</w:t>
      </w:r>
      <w:r w:rsidR="001E60C1">
        <w:t>’</w:t>
      </w:r>
      <w:r>
        <w:t>est très important de se demander</w:t>
      </w:r>
    </w:p>
    <w:p w14:paraId="22691288" w14:textId="77777777" w:rsidR="00292340" w:rsidRDefault="00292340" w:rsidP="00292340"/>
    <w:p w14:paraId="33F8B1C4" w14:textId="678924C5" w:rsidR="00292340" w:rsidRDefault="00292340" w:rsidP="00292340">
      <w:r>
        <w:t>00:29:13.470</w:t>
      </w:r>
      <w:r w:rsidR="00920754">
        <w:t xml:space="preserve"> --</w:t>
      </w:r>
      <w:r>
        <w:t>&gt; 00:29:16.450</w:t>
      </w:r>
    </w:p>
    <w:p w14:paraId="66C8752E" w14:textId="77777777" w:rsidR="00292340" w:rsidRDefault="00292340" w:rsidP="00292340">
      <w:r>
        <w:t>quels sont les autres modèles agricoles possibles.</w:t>
      </w:r>
    </w:p>
    <w:p w14:paraId="334462C4" w14:textId="77777777" w:rsidR="00292340" w:rsidRDefault="00292340" w:rsidP="00292340"/>
    <w:p w14:paraId="618DD91C" w14:textId="2E48BB80" w:rsidR="00292340" w:rsidRDefault="00292340" w:rsidP="00292340">
      <w:r>
        <w:t>00:29:16.589</w:t>
      </w:r>
      <w:r w:rsidR="00920754">
        <w:t xml:space="preserve"> --</w:t>
      </w:r>
      <w:r>
        <w:t>&gt; 00:29:18.089</w:t>
      </w:r>
    </w:p>
    <w:p w14:paraId="19CEF432" w14:textId="5752E40F" w:rsidR="00292340" w:rsidRDefault="00292340" w:rsidP="00292340">
      <w:r>
        <w:t>Parce qu</w:t>
      </w:r>
      <w:r w:rsidR="001E60C1">
        <w:t>’</w:t>
      </w:r>
      <w:r>
        <w:t>après tout, pourquoi est</w:t>
      </w:r>
      <w:r w:rsidR="00920754">
        <w:t>-</w:t>
      </w:r>
      <w:r>
        <w:t>ce qu</w:t>
      </w:r>
      <w:r w:rsidR="001E60C1">
        <w:t>’</w:t>
      </w:r>
      <w:r>
        <w:t>il</w:t>
      </w:r>
    </w:p>
    <w:p w14:paraId="337AE0A8" w14:textId="77777777" w:rsidR="00292340" w:rsidRDefault="00292340" w:rsidP="00292340"/>
    <w:p w14:paraId="0C09533E" w14:textId="43282C86" w:rsidR="00292340" w:rsidRDefault="00292340" w:rsidP="00292340">
      <w:r>
        <w:t>00:29:18.089</w:t>
      </w:r>
      <w:r w:rsidR="00920754">
        <w:t xml:space="preserve"> --</w:t>
      </w:r>
      <w:r>
        <w:t>&gt; 00:29:20.049</w:t>
      </w:r>
    </w:p>
    <w:p w14:paraId="5CCB2C91" w14:textId="77777777" w:rsidR="00292340" w:rsidRDefault="00292340" w:rsidP="00292340">
      <w:r>
        <w:t>faudrait produire avant tout pour les marchés</w:t>
      </w:r>
    </w:p>
    <w:p w14:paraId="7979959B" w14:textId="77777777" w:rsidR="00292340" w:rsidRDefault="00292340" w:rsidP="00292340"/>
    <w:p w14:paraId="486D60D5" w14:textId="0D5E256D" w:rsidR="00292340" w:rsidRDefault="00292340" w:rsidP="00292340">
      <w:r>
        <w:t>00:29:20.049</w:t>
      </w:r>
      <w:r w:rsidR="00920754">
        <w:t xml:space="preserve"> --</w:t>
      </w:r>
      <w:r>
        <w:t>&gt; 00:29:21.849</w:t>
      </w:r>
    </w:p>
    <w:p w14:paraId="27289915" w14:textId="0D9BAB93" w:rsidR="00292340" w:rsidRDefault="00292340" w:rsidP="00292340">
      <w:r>
        <w:t>internationaux ? Est</w:t>
      </w:r>
      <w:r w:rsidR="00920754">
        <w:t>-</w:t>
      </w:r>
      <w:r>
        <w:t>ce qu</w:t>
      </w:r>
      <w:r w:rsidR="001E60C1">
        <w:t>’</w:t>
      </w:r>
      <w:r>
        <w:t>on ne pourrait pas,</w:t>
      </w:r>
    </w:p>
    <w:p w14:paraId="5B857BF7" w14:textId="77777777" w:rsidR="00292340" w:rsidRDefault="00292340" w:rsidP="00292340"/>
    <w:p w14:paraId="2AF19B8F" w14:textId="619AE0A3" w:rsidR="00292340" w:rsidRDefault="00292340" w:rsidP="00292340">
      <w:r>
        <w:t>00:29:21.890</w:t>
      </w:r>
      <w:r w:rsidR="00920754">
        <w:t xml:space="preserve"> --</w:t>
      </w:r>
      <w:r>
        <w:t>&gt; 00:29:24.349</w:t>
      </w:r>
    </w:p>
    <w:p w14:paraId="11E974D9" w14:textId="77777777" w:rsidR="00292340" w:rsidRDefault="00292340" w:rsidP="00292340">
      <w:r>
        <w:t>à la place, se demander à quoi ressemblerait</w:t>
      </w:r>
    </w:p>
    <w:p w14:paraId="44346FA4" w14:textId="77777777" w:rsidR="00292340" w:rsidRDefault="00292340" w:rsidP="00292340"/>
    <w:p w14:paraId="2AABB302" w14:textId="1EA121C5" w:rsidR="00292340" w:rsidRDefault="00292340" w:rsidP="00292340">
      <w:r>
        <w:t>00:29:24.349</w:t>
      </w:r>
      <w:r w:rsidR="00920754">
        <w:t xml:space="preserve"> --</w:t>
      </w:r>
      <w:r>
        <w:t>&gt; 00:29:27.450</w:t>
      </w:r>
    </w:p>
    <w:p w14:paraId="17FF11B2" w14:textId="77777777" w:rsidR="00292340" w:rsidRDefault="00292340" w:rsidP="00292340">
      <w:r>
        <w:t>une agriculture locale, durable, et à quoi ressemblerait</w:t>
      </w:r>
    </w:p>
    <w:p w14:paraId="2F569575" w14:textId="77777777" w:rsidR="00292340" w:rsidRDefault="00292340" w:rsidP="00292340"/>
    <w:p w14:paraId="27B08166" w14:textId="635B6062" w:rsidR="00292340" w:rsidRDefault="00292340" w:rsidP="00292340">
      <w:r>
        <w:t>00:29:27.450</w:t>
      </w:r>
      <w:r w:rsidR="00920754">
        <w:t xml:space="preserve"> --</w:t>
      </w:r>
      <w:r>
        <w:t>&gt; 00:29:30.130</w:t>
      </w:r>
    </w:p>
    <w:p w14:paraId="3960DC01" w14:textId="4DBC8CBB" w:rsidR="00292340" w:rsidRDefault="00292340" w:rsidP="00292340">
      <w:r>
        <w:t>être souverain en tant que pays pour notre agriculture</w:t>
      </w:r>
      <w:r w:rsidR="00F87AC8">
        <w:t>?</w:t>
      </w:r>
    </w:p>
    <w:p w14:paraId="53E4E3CF" w14:textId="77777777" w:rsidR="00292340" w:rsidRDefault="00292340" w:rsidP="00292340"/>
    <w:p w14:paraId="0F04670D" w14:textId="2745F55B" w:rsidR="00292340" w:rsidRDefault="00292340" w:rsidP="00292340">
      <w:r>
        <w:t>00:29:30.130</w:t>
      </w:r>
      <w:r w:rsidR="00920754">
        <w:t xml:space="preserve"> --</w:t>
      </w:r>
      <w:r>
        <w:t>&gt; 00:29:32.920</w:t>
      </w:r>
    </w:p>
    <w:p w14:paraId="36F211F3" w14:textId="614B3793" w:rsidR="00292340" w:rsidRDefault="00292340" w:rsidP="00292340">
      <w:r>
        <w:t>J</w:t>
      </w:r>
      <w:r w:rsidR="001E60C1">
        <w:t>’</w:t>
      </w:r>
      <w:r>
        <w:t>inviterai donc les lecteurs et les lectrices</w:t>
      </w:r>
    </w:p>
    <w:p w14:paraId="7FA761E7" w14:textId="77777777" w:rsidR="00292340" w:rsidRDefault="00292340" w:rsidP="00292340"/>
    <w:p w14:paraId="5363D7D3" w14:textId="27F0BEA5" w:rsidR="00292340" w:rsidRDefault="00292340" w:rsidP="00292340">
      <w:r>
        <w:lastRenderedPageBreak/>
        <w:t>00:29:32.920</w:t>
      </w:r>
      <w:r w:rsidR="00920754">
        <w:t xml:space="preserve"> --</w:t>
      </w:r>
      <w:r>
        <w:t>&gt; 00:29:35.579</w:t>
      </w:r>
    </w:p>
    <w:p w14:paraId="385B8BB3" w14:textId="77777777" w:rsidR="00292340" w:rsidRDefault="00292340" w:rsidP="00292340">
      <w:r>
        <w:t>de cet article à réfléchir à comment on pourrait</w:t>
      </w:r>
    </w:p>
    <w:p w14:paraId="2B0B27E6" w14:textId="77777777" w:rsidR="00292340" w:rsidRDefault="00292340" w:rsidP="00292340"/>
    <w:p w14:paraId="66065C2C" w14:textId="61E94DA0" w:rsidR="00292340" w:rsidRDefault="00292340" w:rsidP="00292340">
      <w:r>
        <w:t>00:29:35.579</w:t>
      </w:r>
      <w:r w:rsidR="00920754">
        <w:t xml:space="preserve"> --</w:t>
      </w:r>
      <w:r>
        <w:t>&gt; 00:29:37.859</w:t>
      </w:r>
    </w:p>
    <w:p w14:paraId="1D0AF7FA" w14:textId="77777777" w:rsidR="00292340" w:rsidRDefault="00292340" w:rsidP="00292340">
      <w:r>
        <w:t>soutenir des politiques et des programmes en</w:t>
      </w:r>
    </w:p>
    <w:p w14:paraId="48D7EC30" w14:textId="77777777" w:rsidR="00292340" w:rsidRDefault="00292340" w:rsidP="00292340"/>
    <w:p w14:paraId="1E8CDA63" w14:textId="027A53EC" w:rsidR="00292340" w:rsidRDefault="00292340" w:rsidP="00292340">
      <w:r>
        <w:t>00:29:37.859</w:t>
      </w:r>
      <w:r w:rsidR="00920754">
        <w:t xml:space="preserve"> --</w:t>
      </w:r>
      <w:r>
        <w:t>&gt; 00:29:40.160</w:t>
      </w:r>
    </w:p>
    <w:p w14:paraId="1CA2BF7D" w14:textId="77777777" w:rsidR="00292340" w:rsidRDefault="00292340" w:rsidP="00292340">
      <w:r>
        <w:t>agriculture biologique, comment on pourrait soutenir</w:t>
      </w:r>
    </w:p>
    <w:p w14:paraId="2A98E8BE" w14:textId="77777777" w:rsidR="00292340" w:rsidRDefault="00292340" w:rsidP="00292340"/>
    <w:p w14:paraId="47257BB1" w14:textId="497DA2A8" w:rsidR="00292340" w:rsidRDefault="00292340" w:rsidP="00292340">
      <w:r>
        <w:t>00:29:40.160</w:t>
      </w:r>
      <w:r w:rsidR="00920754">
        <w:t xml:space="preserve"> --</w:t>
      </w:r>
      <w:r>
        <w:t>&gt; 00:29:42.180</w:t>
      </w:r>
    </w:p>
    <w:p w14:paraId="040717C3" w14:textId="77777777" w:rsidR="00292340" w:rsidRDefault="00292340" w:rsidP="00292340">
      <w:r>
        <w:t>des réseaux de production alternatifs, comment</w:t>
      </w:r>
    </w:p>
    <w:p w14:paraId="1F273AE1" w14:textId="77777777" w:rsidR="00292340" w:rsidRDefault="00292340" w:rsidP="00292340"/>
    <w:p w14:paraId="3F0A9591" w14:textId="70DE28A3" w:rsidR="00292340" w:rsidRDefault="00292340" w:rsidP="00292340">
      <w:r>
        <w:t>00:29:42.180</w:t>
      </w:r>
      <w:r w:rsidR="00920754">
        <w:t xml:space="preserve"> --</w:t>
      </w:r>
      <w:r>
        <w:t>&gt; 00:29:44.640</w:t>
      </w:r>
    </w:p>
    <w:p w14:paraId="1418AEA0" w14:textId="7A8A0B85" w:rsidR="00292340" w:rsidRDefault="00292340" w:rsidP="00292340">
      <w:r>
        <w:t>encourager l</w:t>
      </w:r>
      <w:r w:rsidR="001E60C1">
        <w:t>’</w:t>
      </w:r>
      <w:r>
        <w:t>agriculture urbaine là où c</w:t>
      </w:r>
      <w:r w:rsidR="001E60C1">
        <w:t>’</w:t>
      </w:r>
      <w:r>
        <w:t>est</w:t>
      </w:r>
    </w:p>
    <w:p w14:paraId="11EFE687" w14:textId="77777777" w:rsidR="00292340" w:rsidRDefault="00292340" w:rsidP="00292340"/>
    <w:p w14:paraId="3B6B7793" w14:textId="7C0D4754" w:rsidR="00292340" w:rsidRDefault="00292340" w:rsidP="00292340">
      <w:r>
        <w:t>00:29:44.640</w:t>
      </w:r>
      <w:r w:rsidR="00920754">
        <w:t xml:space="preserve"> --</w:t>
      </w:r>
      <w:r>
        <w:t>&gt; 00:29:47.259</w:t>
      </w:r>
    </w:p>
    <w:p w14:paraId="24D71487" w14:textId="77777777" w:rsidR="00292340" w:rsidRDefault="00292340" w:rsidP="00292340">
      <w:r>
        <w:t>possible, et comment surtout accompagner les</w:t>
      </w:r>
    </w:p>
    <w:p w14:paraId="6A3B3583" w14:textId="77777777" w:rsidR="00292340" w:rsidRDefault="00292340" w:rsidP="00292340"/>
    <w:p w14:paraId="7C80E4D0" w14:textId="6990240B" w:rsidR="00292340" w:rsidRDefault="00292340" w:rsidP="00292340">
      <w:r>
        <w:t>00:29:47.259</w:t>
      </w:r>
      <w:r w:rsidR="00920754">
        <w:t xml:space="preserve"> --</w:t>
      </w:r>
      <w:r>
        <w:t>&gt; 00:29:49.400</w:t>
      </w:r>
    </w:p>
    <w:p w14:paraId="77D6F3EC" w14:textId="77777777" w:rsidR="00292340" w:rsidRDefault="00292340" w:rsidP="00292340">
      <w:r>
        <w:t>agriculteurs et les agricultrices qui sont pris</w:t>
      </w:r>
    </w:p>
    <w:p w14:paraId="0C58A863" w14:textId="77777777" w:rsidR="00292340" w:rsidRDefault="00292340" w:rsidP="00292340"/>
    <w:p w14:paraId="404096FC" w14:textId="42E53E0E" w:rsidR="00292340" w:rsidRDefault="00292340" w:rsidP="00292340">
      <w:r>
        <w:t>00:29:49.400</w:t>
      </w:r>
      <w:r w:rsidR="00920754">
        <w:t xml:space="preserve"> --</w:t>
      </w:r>
      <w:r>
        <w:t>&gt; 00:29:52.000</w:t>
      </w:r>
    </w:p>
    <w:p w14:paraId="08ED2428" w14:textId="4E4DF084" w:rsidR="00292340" w:rsidRDefault="00292340" w:rsidP="00292340">
      <w:r>
        <w:t>dans ce système économique</w:t>
      </w:r>
      <w:r w:rsidR="00920754">
        <w:t>-</w:t>
      </w:r>
      <w:r>
        <w:t>là, comment les accompagner</w:t>
      </w:r>
    </w:p>
    <w:p w14:paraId="0C90C782" w14:textId="77777777" w:rsidR="00292340" w:rsidRDefault="00292340" w:rsidP="00292340"/>
    <w:p w14:paraId="294289D0" w14:textId="2F1FC454" w:rsidR="00292340" w:rsidRDefault="00292340" w:rsidP="00292340">
      <w:r>
        <w:t>00:29:52.000</w:t>
      </w:r>
      <w:r w:rsidR="00920754">
        <w:t xml:space="preserve"> --</w:t>
      </w:r>
      <w:r>
        <w:t>&gt; 00:29:53.779</w:t>
      </w:r>
    </w:p>
    <w:p w14:paraId="78ADC441" w14:textId="2BA85EA0" w:rsidR="00292340" w:rsidRDefault="00292340" w:rsidP="00292340">
      <w:r>
        <w:t>pour qu</w:t>
      </w:r>
      <w:r w:rsidR="001E60C1">
        <w:t>’</w:t>
      </w:r>
      <w:r>
        <w:t>ils puissent transitionner vers des</w:t>
      </w:r>
    </w:p>
    <w:p w14:paraId="3D4EEDB2" w14:textId="77777777" w:rsidR="00292340" w:rsidRDefault="00292340" w:rsidP="00292340"/>
    <w:p w14:paraId="180197B7" w14:textId="6A777EE6" w:rsidR="00292340" w:rsidRDefault="00292340" w:rsidP="00292340">
      <w:r>
        <w:t>00:29:53.779</w:t>
      </w:r>
      <w:r w:rsidR="00920754">
        <w:t xml:space="preserve"> --</w:t>
      </w:r>
      <w:r>
        <w:t>&gt; 00:29:55.769</w:t>
      </w:r>
    </w:p>
    <w:p w14:paraId="1025F6FD" w14:textId="77777777" w:rsidR="00292340" w:rsidRDefault="00292340" w:rsidP="00292340">
      <w:r>
        <w:t>pratiques plus durables. Et je pense que ce dernier</w:t>
      </w:r>
    </w:p>
    <w:p w14:paraId="1B810188" w14:textId="77777777" w:rsidR="00292340" w:rsidRDefault="00292340" w:rsidP="00292340"/>
    <w:p w14:paraId="3F248C08" w14:textId="57E758C9" w:rsidR="00292340" w:rsidRDefault="00292340" w:rsidP="00292340">
      <w:r>
        <w:t>00:29:55.769</w:t>
      </w:r>
      <w:r w:rsidR="00920754">
        <w:t xml:space="preserve"> --</w:t>
      </w:r>
      <w:r>
        <w:t>&gt; 00:29:58.150</w:t>
      </w:r>
    </w:p>
    <w:p w14:paraId="781CEFA3" w14:textId="77777777" w:rsidR="00292340" w:rsidRDefault="00292340" w:rsidP="00292340">
      <w:r>
        <w:t>aspect est très important si on veut avoir une</w:t>
      </w:r>
    </w:p>
    <w:p w14:paraId="09222D2A" w14:textId="77777777" w:rsidR="00292340" w:rsidRDefault="00292340" w:rsidP="00292340"/>
    <w:p w14:paraId="7F2B5BC7" w14:textId="56FBCE24" w:rsidR="00292340" w:rsidRDefault="00292340" w:rsidP="00292340">
      <w:r>
        <w:t>00:29:58.150</w:t>
      </w:r>
      <w:r w:rsidR="00920754">
        <w:t xml:space="preserve"> --</w:t>
      </w:r>
      <w:r>
        <w:t>&gt; 00:30:00.509</w:t>
      </w:r>
    </w:p>
    <w:p w14:paraId="3D6CD1FC" w14:textId="77777777" w:rsidR="00292340" w:rsidRDefault="00292340" w:rsidP="00292340">
      <w:r>
        <w:t>transition écologique en agriculture qui soit</w:t>
      </w:r>
    </w:p>
    <w:p w14:paraId="12C09195" w14:textId="77777777" w:rsidR="00292340" w:rsidRDefault="00292340" w:rsidP="00292340"/>
    <w:p w14:paraId="009DBD3A" w14:textId="0A341408" w:rsidR="00292340" w:rsidRDefault="00292340" w:rsidP="00292340">
      <w:r>
        <w:t>00:30:00.509</w:t>
      </w:r>
      <w:r w:rsidR="00920754">
        <w:t xml:space="preserve"> --</w:t>
      </w:r>
      <w:r>
        <w:t>&gt; 00:30:03.130</w:t>
      </w:r>
    </w:p>
    <w:p w14:paraId="3E71011C" w14:textId="77777777" w:rsidR="00292340" w:rsidRDefault="00292340" w:rsidP="00292340">
      <w:r>
        <w:t>aussi juste pour tout le monde. Donc évidemment,</w:t>
      </w:r>
    </w:p>
    <w:p w14:paraId="10445B01" w14:textId="77777777" w:rsidR="00292340" w:rsidRDefault="00292340" w:rsidP="00292340"/>
    <w:p w14:paraId="2963ED69" w14:textId="5FBD513D" w:rsidR="00292340" w:rsidRDefault="00292340" w:rsidP="00292340">
      <w:r>
        <w:t>00:30:03.269</w:t>
      </w:r>
      <w:r w:rsidR="00920754">
        <w:t xml:space="preserve"> --</w:t>
      </w:r>
      <w:r>
        <w:t>&gt; 00:30:05.130</w:t>
      </w:r>
    </w:p>
    <w:p w14:paraId="7997A9E3" w14:textId="21299C32" w:rsidR="00292340" w:rsidRDefault="00292340" w:rsidP="00292340">
      <w:r>
        <w:t>le défi est considérable, mais je pense qu</w:t>
      </w:r>
      <w:r w:rsidR="001E60C1">
        <w:t>’</w:t>
      </w:r>
      <w:r>
        <w:t>un</w:t>
      </w:r>
    </w:p>
    <w:p w14:paraId="4A5D5403" w14:textId="77777777" w:rsidR="00292340" w:rsidRDefault="00292340" w:rsidP="00292340"/>
    <w:p w14:paraId="796CDC2A" w14:textId="1893C99E" w:rsidR="00292340" w:rsidRDefault="00292340" w:rsidP="00292340">
      <w:r>
        <w:t>00:30:05.130</w:t>
      </w:r>
      <w:r w:rsidR="00920754">
        <w:t xml:space="preserve"> --</w:t>
      </w:r>
      <w:r>
        <w:t>&gt; 00:30:07.069</w:t>
      </w:r>
    </w:p>
    <w:p w14:paraId="604738BB" w14:textId="2D90BB3C" w:rsidR="00292340" w:rsidRDefault="00292340" w:rsidP="00292340">
      <w:r>
        <w:t>des premiers endroits où il faut regarder,</w:t>
      </w:r>
    </w:p>
    <w:p w14:paraId="27585958" w14:textId="77777777" w:rsidR="00292340" w:rsidRDefault="00292340" w:rsidP="00292340"/>
    <w:p w14:paraId="03683EAB" w14:textId="3F37EFD6" w:rsidR="00292340" w:rsidRDefault="00292340" w:rsidP="00292340">
      <w:r>
        <w:t>00:30:07.069</w:t>
      </w:r>
      <w:r w:rsidR="00920754">
        <w:t xml:space="preserve"> --</w:t>
      </w:r>
      <w:r>
        <w:t>&gt; 00:30:09.049</w:t>
      </w:r>
    </w:p>
    <w:p w14:paraId="5138D45A" w14:textId="1831F86C" w:rsidR="00292340" w:rsidRDefault="001E60C1" w:rsidP="00292340">
      <w:r>
        <w:t>c</w:t>
      </w:r>
      <w:r w:rsidR="00292340">
        <w:t>'est essayer de faire pression sur les institutions</w:t>
      </w:r>
    </w:p>
    <w:p w14:paraId="0C375D4F" w14:textId="77777777" w:rsidR="00292340" w:rsidRDefault="00292340" w:rsidP="00292340"/>
    <w:p w14:paraId="430366A8" w14:textId="642FF1BF" w:rsidR="00292340" w:rsidRDefault="00292340" w:rsidP="00292340">
      <w:r>
        <w:t>00:30:09.049</w:t>
      </w:r>
      <w:r w:rsidR="00920754">
        <w:t xml:space="preserve"> --</w:t>
      </w:r>
      <w:r>
        <w:t>&gt; 00:30:11.750</w:t>
      </w:r>
    </w:p>
    <w:p w14:paraId="74861564" w14:textId="77777777" w:rsidR="00292340" w:rsidRDefault="00292340" w:rsidP="00292340">
      <w:r>
        <w:t>comme le MAPAC ou comme Agriculture et Agroalimentaire</w:t>
      </w:r>
    </w:p>
    <w:p w14:paraId="56EF9FC7" w14:textId="77777777" w:rsidR="00292340" w:rsidRDefault="00292340" w:rsidP="00292340"/>
    <w:p w14:paraId="41D17846" w14:textId="0405F330" w:rsidR="00292340" w:rsidRDefault="00292340" w:rsidP="00292340">
      <w:r>
        <w:t>00:30:11.750</w:t>
      </w:r>
      <w:r w:rsidR="00920754">
        <w:t xml:space="preserve"> --</w:t>
      </w:r>
      <w:r>
        <w:t>&gt; 00:30:14.349</w:t>
      </w:r>
    </w:p>
    <w:p w14:paraId="1BFFED40" w14:textId="77777777" w:rsidR="00292340" w:rsidRDefault="00292340" w:rsidP="00292340">
      <w:r>
        <w:t>Canada, parce que ce sont les acteurs qui peuvent</w:t>
      </w:r>
    </w:p>
    <w:p w14:paraId="443D5F3B" w14:textId="77777777" w:rsidR="00292340" w:rsidRDefault="00292340" w:rsidP="00292340"/>
    <w:p w14:paraId="017B3001" w14:textId="3E7FCB40" w:rsidR="00292340" w:rsidRDefault="00292340" w:rsidP="00292340">
      <w:r>
        <w:t>00:30:14.349</w:t>
      </w:r>
      <w:r w:rsidR="00920754">
        <w:t xml:space="preserve"> --</w:t>
      </w:r>
      <w:r>
        <w:t>&gt; 00:30:16.670</w:t>
      </w:r>
    </w:p>
    <w:p w14:paraId="6DED5A78" w14:textId="77777777" w:rsidR="00292340" w:rsidRDefault="00292340" w:rsidP="00292340">
      <w:r>
        <w:t>élaborer des politiques en matière de pesticides</w:t>
      </w:r>
    </w:p>
    <w:p w14:paraId="45B4B211" w14:textId="77777777" w:rsidR="00292340" w:rsidRDefault="00292340" w:rsidP="00292340"/>
    <w:p w14:paraId="402020F3" w14:textId="26D6B82B" w:rsidR="00292340" w:rsidRDefault="00292340" w:rsidP="00292340">
      <w:r>
        <w:t>00:30:16.670</w:t>
      </w:r>
      <w:r w:rsidR="00920754">
        <w:t xml:space="preserve"> --</w:t>
      </w:r>
      <w:r>
        <w:t>&gt; 00:30:19.250</w:t>
      </w:r>
    </w:p>
    <w:p w14:paraId="2B9CDDE6" w14:textId="1898573C" w:rsidR="00292340" w:rsidRDefault="00292340" w:rsidP="00292340">
      <w:r>
        <w:t>qui s</w:t>
      </w:r>
      <w:r w:rsidR="001E60C1">
        <w:t>’</w:t>
      </w:r>
      <w:r>
        <w:t>alignent sur les recommandations des organisations</w:t>
      </w:r>
    </w:p>
    <w:p w14:paraId="3BF98F4E" w14:textId="77777777" w:rsidR="00292340" w:rsidRDefault="00292340" w:rsidP="00292340"/>
    <w:p w14:paraId="6FFB7980" w14:textId="17641D90" w:rsidR="00292340" w:rsidRDefault="00292340" w:rsidP="00292340">
      <w:r>
        <w:t>00:30:19.250</w:t>
      </w:r>
      <w:r w:rsidR="00920754">
        <w:t xml:space="preserve"> --</w:t>
      </w:r>
      <w:r>
        <w:t>&gt; 00:30:21.380</w:t>
      </w:r>
    </w:p>
    <w:p w14:paraId="1D711F5C" w14:textId="51C21A26" w:rsidR="00292340" w:rsidRDefault="00292340" w:rsidP="00292340">
      <w:r>
        <w:t>internationales. Au lieu de mettre de l</w:t>
      </w:r>
      <w:r w:rsidR="001E60C1">
        <w:t>’</w:t>
      </w:r>
      <w:r>
        <w:t>avant</w:t>
      </w:r>
    </w:p>
    <w:p w14:paraId="17CCC9A4" w14:textId="77777777" w:rsidR="00292340" w:rsidRDefault="00292340" w:rsidP="00292340"/>
    <w:p w14:paraId="26605B6B" w14:textId="7A74014A" w:rsidR="00292340" w:rsidRDefault="00292340" w:rsidP="00292340">
      <w:r>
        <w:t>00:30:21.380</w:t>
      </w:r>
      <w:r w:rsidR="00920754">
        <w:t xml:space="preserve"> --</w:t>
      </w:r>
      <w:r>
        <w:t>&gt; 00:30:23.859</w:t>
      </w:r>
    </w:p>
    <w:p w14:paraId="599FCC3F" w14:textId="197ACDD1" w:rsidR="00292340" w:rsidRDefault="00292340" w:rsidP="00292340">
      <w:r>
        <w:t>les impératifs économiques, il faut qu</w:t>
      </w:r>
      <w:r w:rsidR="001E60C1">
        <w:t>’</w:t>
      </w:r>
      <w:r>
        <w:t>on commence</w:t>
      </w:r>
    </w:p>
    <w:p w14:paraId="626B6573" w14:textId="77777777" w:rsidR="00292340" w:rsidRDefault="00292340" w:rsidP="00292340"/>
    <w:p w14:paraId="4D1FE171" w14:textId="0CDE9AD5" w:rsidR="00292340" w:rsidRDefault="00292340" w:rsidP="00292340">
      <w:r>
        <w:t>00:30:23.859</w:t>
      </w:r>
      <w:r w:rsidR="00920754">
        <w:t xml:space="preserve"> --</w:t>
      </w:r>
      <w:r>
        <w:t>&gt; 00:30:25.880</w:t>
      </w:r>
    </w:p>
    <w:p w14:paraId="5B187EC5" w14:textId="24FD14A8" w:rsidR="00292340" w:rsidRDefault="00292340" w:rsidP="00292340">
      <w:r>
        <w:t>à mettre de l</w:t>
      </w:r>
      <w:r w:rsidR="001E60C1">
        <w:t>’</w:t>
      </w:r>
      <w:r>
        <w:t>avant les impératifs de santé</w:t>
      </w:r>
    </w:p>
    <w:p w14:paraId="55C439C9" w14:textId="77777777" w:rsidR="00292340" w:rsidRDefault="00292340" w:rsidP="00292340"/>
    <w:p w14:paraId="63E9B546" w14:textId="725E5295" w:rsidR="00292340" w:rsidRDefault="00292340" w:rsidP="00292340">
      <w:r>
        <w:t>00:30:25.880</w:t>
      </w:r>
      <w:r w:rsidR="00920754">
        <w:t xml:space="preserve"> --</w:t>
      </w:r>
      <w:r>
        <w:t>&gt; 00:30:31.450</w:t>
      </w:r>
    </w:p>
    <w:p w14:paraId="17DC35CB" w14:textId="66255AB0" w:rsidR="00292340" w:rsidRDefault="00292340" w:rsidP="00292340">
      <w:r>
        <w:t>publique et de durabilité. Quand j</w:t>
      </w:r>
      <w:r w:rsidR="001E60C1">
        <w:t>’</w:t>
      </w:r>
      <w:r>
        <w:t>étais jeune,</w:t>
      </w:r>
    </w:p>
    <w:p w14:paraId="76086DC8" w14:textId="77777777" w:rsidR="00292340" w:rsidRDefault="00292340" w:rsidP="00292340"/>
    <w:p w14:paraId="3C6884F9" w14:textId="4ED7B8E4" w:rsidR="00292340" w:rsidRDefault="00292340" w:rsidP="00292340">
      <w:r>
        <w:t>00:30:31.630</w:t>
      </w:r>
      <w:r w:rsidR="00920754">
        <w:t xml:space="preserve"> --</w:t>
      </w:r>
      <w:r>
        <w:t>&gt; 00:30:34.450</w:t>
      </w:r>
    </w:p>
    <w:p w14:paraId="10C20CEA" w14:textId="3C6E8BDF" w:rsidR="00292340" w:rsidRDefault="00292340" w:rsidP="00292340">
      <w:r>
        <w:t>mes parents essayaient d</w:t>
      </w:r>
      <w:r w:rsidR="001E60C1">
        <w:t>’</w:t>
      </w:r>
      <w:r>
        <w:t>empêcher les écureuils</w:t>
      </w:r>
    </w:p>
    <w:p w14:paraId="7F763948" w14:textId="77777777" w:rsidR="00292340" w:rsidRDefault="00292340" w:rsidP="00292340"/>
    <w:p w14:paraId="75807BE9" w14:textId="690A3248" w:rsidR="00292340" w:rsidRDefault="00292340" w:rsidP="00292340">
      <w:r>
        <w:t>00:30:34.450</w:t>
      </w:r>
      <w:r w:rsidR="00920754">
        <w:t xml:space="preserve"> --</w:t>
      </w:r>
      <w:r>
        <w:t>&gt; 00:30:37.269</w:t>
      </w:r>
    </w:p>
    <w:p w14:paraId="5D1E841E" w14:textId="77777777" w:rsidR="00292340" w:rsidRDefault="00292340" w:rsidP="00292340">
      <w:r>
        <w:t>et les oiseaux aussi de manger nos tomates et</w:t>
      </w:r>
    </w:p>
    <w:p w14:paraId="76BF5115" w14:textId="77777777" w:rsidR="00292340" w:rsidRDefault="00292340" w:rsidP="00292340"/>
    <w:p w14:paraId="249678D5" w14:textId="455C04FC" w:rsidR="00292340" w:rsidRDefault="00292340" w:rsidP="00292340">
      <w:r>
        <w:t>00:30:37.269</w:t>
      </w:r>
      <w:r w:rsidR="00920754">
        <w:t xml:space="preserve"> --</w:t>
      </w:r>
      <w:r>
        <w:t>&gt; 00:30:39.730</w:t>
      </w:r>
    </w:p>
    <w:p w14:paraId="3BA653ED" w14:textId="77777777" w:rsidR="00292340" w:rsidRDefault="00292340" w:rsidP="00292340">
      <w:r>
        <w:t>nos haricots en aspergeant sur les plantes un</w:t>
      </w:r>
    </w:p>
    <w:p w14:paraId="76EE8F0D" w14:textId="77777777" w:rsidR="00292340" w:rsidRDefault="00292340" w:rsidP="00292340"/>
    <w:p w14:paraId="38F2CB67" w14:textId="62A915FC" w:rsidR="00292340" w:rsidRDefault="00292340" w:rsidP="00292340">
      <w:r>
        <w:t>00:30:39.730</w:t>
      </w:r>
      <w:r w:rsidR="00920754">
        <w:t xml:space="preserve"> --</w:t>
      </w:r>
      <w:r>
        <w:t>&gt; 00:30:42.950</w:t>
      </w:r>
    </w:p>
    <w:p w14:paraId="5571F4A0" w14:textId="2A4DB661" w:rsidR="00292340" w:rsidRDefault="00292340" w:rsidP="00292340">
      <w:r>
        <w:t>mélange de sauce tabasco, d</w:t>
      </w:r>
      <w:r w:rsidR="001E60C1">
        <w:t>’</w:t>
      </w:r>
      <w:r>
        <w:t>huile d</w:t>
      </w:r>
      <w:r w:rsidR="001E60C1">
        <w:t>’</w:t>
      </w:r>
      <w:r>
        <w:t>ail et</w:t>
      </w:r>
    </w:p>
    <w:p w14:paraId="0FC27F89" w14:textId="77777777" w:rsidR="00292340" w:rsidRDefault="00292340" w:rsidP="00292340"/>
    <w:p w14:paraId="33A36357" w14:textId="791D0A75" w:rsidR="00292340" w:rsidRDefault="00292340" w:rsidP="00292340">
      <w:r>
        <w:t>00:30:42.950</w:t>
      </w:r>
      <w:r w:rsidR="00920754">
        <w:t xml:space="preserve"> --</w:t>
      </w:r>
      <w:r>
        <w:t>&gt; 00:30:46.910</w:t>
      </w:r>
    </w:p>
    <w:p w14:paraId="1E26DFC4" w14:textId="64FFAEF8" w:rsidR="00292340" w:rsidRDefault="00292340" w:rsidP="00292340">
      <w:r>
        <w:t>de poudre de chili. Ça n</w:t>
      </w:r>
      <w:r w:rsidR="001E60C1">
        <w:t>’</w:t>
      </w:r>
      <w:r>
        <w:t>a pas marché. Je pense</w:t>
      </w:r>
    </w:p>
    <w:p w14:paraId="54632FE7" w14:textId="77777777" w:rsidR="00292340" w:rsidRDefault="00292340" w:rsidP="00292340"/>
    <w:p w14:paraId="7C31989E" w14:textId="7A4B02C2" w:rsidR="00292340" w:rsidRDefault="00292340" w:rsidP="00292340">
      <w:r>
        <w:t>00:30:46.910</w:t>
      </w:r>
      <w:r w:rsidR="00920754">
        <w:t xml:space="preserve"> --</w:t>
      </w:r>
      <w:r>
        <w:t>&gt; 00:30:48.930</w:t>
      </w:r>
    </w:p>
    <w:p w14:paraId="15B8CE3A" w14:textId="77777777" w:rsidR="00292340" w:rsidRDefault="00292340" w:rsidP="00292340">
      <w:r>
        <w:lastRenderedPageBreak/>
        <w:t>que les petits voleurs de légumes ont plutôt</w:t>
      </w:r>
    </w:p>
    <w:p w14:paraId="6DCC3F0A" w14:textId="77777777" w:rsidR="00292340" w:rsidRDefault="00292340" w:rsidP="00292340"/>
    <w:p w14:paraId="4F9B56C5" w14:textId="1A96EB1A" w:rsidR="00292340" w:rsidRDefault="00292340" w:rsidP="00292340">
      <w:r>
        <w:t>00:30:48.930</w:t>
      </w:r>
      <w:r w:rsidR="00920754">
        <w:t xml:space="preserve"> --</w:t>
      </w:r>
      <w:r>
        <w:t>&gt; 00:30:51.940</w:t>
      </w:r>
    </w:p>
    <w:p w14:paraId="155CB23D" w14:textId="4FE2F65F" w:rsidR="00292340" w:rsidRDefault="00292340" w:rsidP="00292340">
      <w:r>
        <w:t>aimé le condiment qu</w:t>
      </w:r>
      <w:r w:rsidR="001E60C1">
        <w:t>’</w:t>
      </w:r>
      <w:r>
        <w:t>on avait appliqué. Alors,</w:t>
      </w:r>
    </w:p>
    <w:p w14:paraId="202E8C81" w14:textId="77777777" w:rsidR="00292340" w:rsidRDefault="00292340" w:rsidP="00292340"/>
    <w:p w14:paraId="34D0E923" w14:textId="0A7F6AFC" w:rsidR="00292340" w:rsidRDefault="00292340" w:rsidP="00292340">
      <w:r>
        <w:t>00:30:51.980</w:t>
      </w:r>
      <w:r w:rsidR="00920754">
        <w:t xml:space="preserve"> --</w:t>
      </w:r>
      <w:r>
        <w:t>&gt; 00:30:54.000</w:t>
      </w:r>
    </w:p>
    <w:p w14:paraId="4D8CA700" w14:textId="5196CEF1" w:rsidR="00292340" w:rsidRDefault="00292340" w:rsidP="00292340">
      <w:r>
        <w:t>quand j</w:t>
      </w:r>
      <w:r w:rsidR="001E60C1">
        <w:t>’</w:t>
      </w:r>
      <w:r>
        <w:t>ai appris plus tard qu</w:t>
      </w:r>
      <w:r w:rsidR="001E60C1">
        <w:t>’</w:t>
      </w:r>
      <w:r>
        <w:t>il y avait des</w:t>
      </w:r>
    </w:p>
    <w:p w14:paraId="27EF8930" w14:textId="77777777" w:rsidR="00292340" w:rsidRDefault="00292340" w:rsidP="00292340"/>
    <w:p w14:paraId="2B6EB647" w14:textId="5EAF947B" w:rsidR="00292340" w:rsidRDefault="00292340" w:rsidP="00292340">
      <w:r>
        <w:t>00:30:54.000</w:t>
      </w:r>
      <w:r w:rsidR="00920754">
        <w:t xml:space="preserve"> --</w:t>
      </w:r>
      <w:r>
        <w:t>&gt; 00:30:56.779</w:t>
      </w:r>
    </w:p>
    <w:p w14:paraId="51539257" w14:textId="77777777" w:rsidR="00292340" w:rsidRDefault="00292340" w:rsidP="00292340">
      <w:r>
        <w:t>intrants agricoles comme les engrais chimiques,</w:t>
      </w:r>
    </w:p>
    <w:p w14:paraId="0E21F790" w14:textId="77777777" w:rsidR="00292340" w:rsidRDefault="00292340" w:rsidP="00292340"/>
    <w:p w14:paraId="48230EA0" w14:textId="002D4CC2" w:rsidR="00292340" w:rsidRDefault="00292340" w:rsidP="00292340">
      <w:r>
        <w:t>00:30:56.779</w:t>
      </w:r>
      <w:r w:rsidR="00920754">
        <w:t xml:space="preserve"> --</w:t>
      </w:r>
      <w:r>
        <w:t>&gt; 00:30:58.839</w:t>
      </w:r>
    </w:p>
    <w:p w14:paraId="03F4FCA0" w14:textId="77777777" w:rsidR="00292340" w:rsidRDefault="00292340" w:rsidP="00292340">
      <w:r>
        <w:t>les pesticides de toutes sortes, je me suis dit</w:t>
      </w:r>
    </w:p>
    <w:p w14:paraId="688C3A33" w14:textId="77777777" w:rsidR="00292340" w:rsidRDefault="00292340" w:rsidP="00292340"/>
    <w:p w14:paraId="66A19995" w14:textId="75907C14" w:rsidR="00292340" w:rsidRDefault="00292340" w:rsidP="00292340">
      <w:r>
        <w:t>00:30:58.839</w:t>
      </w:r>
      <w:r w:rsidR="00920754">
        <w:t xml:space="preserve"> --</w:t>
      </w:r>
      <w:r>
        <w:t>&gt; 00:31:01.799</w:t>
      </w:r>
    </w:p>
    <w:p w14:paraId="608DC7E9" w14:textId="77777777" w:rsidR="00292340" w:rsidRDefault="00292340" w:rsidP="00292340">
      <w:r>
        <w:t>« wow, quelle super solution ». Bien sûr, je</w:t>
      </w:r>
    </w:p>
    <w:p w14:paraId="3A3B2D3B" w14:textId="77777777" w:rsidR="00292340" w:rsidRDefault="00292340" w:rsidP="00292340"/>
    <w:p w14:paraId="0B430661" w14:textId="4BEB819B" w:rsidR="00292340" w:rsidRDefault="00292340" w:rsidP="00292340">
      <w:r>
        <w:t>00:31:01.799</w:t>
      </w:r>
      <w:r w:rsidR="00920754">
        <w:t xml:space="preserve"> --</w:t>
      </w:r>
      <w:r>
        <w:t>&gt; 00:31:03.859</w:t>
      </w:r>
    </w:p>
    <w:p w14:paraId="255877D4" w14:textId="5AD3470E" w:rsidR="00292340" w:rsidRDefault="00292340" w:rsidP="00292340">
      <w:r>
        <w:t>n</w:t>
      </w:r>
      <w:r w:rsidR="001E60C1">
        <w:t>’</w:t>
      </w:r>
      <w:r>
        <w:t>avais aucune idée à quel point beaucoup de</w:t>
      </w:r>
    </w:p>
    <w:p w14:paraId="4DF9C985" w14:textId="77777777" w:rsidR="00292340" w:rsidRDefault="00292340" w:rsidP="00292340"/>
    <w:p w14:paraId="02B4D46D" w14:textId="09A4837E" w:rsidR="00292340" w:rsidRDefault="00292340" w:rsidP="00292340">
      <w:r>
        <w:t>00:31:03.859</w:t>
      </w:r>
      <w:r w:rsidR="00920754">
        <w:t xml:space="preserve"> --</w:t>
      </w:r>
      <w:r>
        <w:t>&gt; 00:31:05.980</w:t>
      </w:r>
    </w:p>
    <w:p w14:paraId="6E461CA8" w14:textId="77777777" w:rsidR="00292340" w:rsidRDefault="00292340" w:rsidP="00292340">
      <w:r>
        <w:t>ces produits sont mauvais pour nous tous, pas</w:t>
      </w:r>
    </w:p>
    <w:p w14:paraId="12C648AE" w14:textId="77777777" w:rsidR="00292340" w:rsidRDefault="00292340" w:rsidP="00292340"/>
    <w:p w14:paraId="5BDEF7FA" w14:textId="684A9389" w:rsidR="00292340" w:rsidRDefault="00292340" w:rsidP="00292340">
      <w:r>
        <w:t>00:31:05.980</w:t>
      </w:r>
      <w:r w:rsidR="00920754">
        <w:t xml:space="preserve"> --</w:t>
      </w:r>
      <w:r>
        <w:t>&gt; 00:31:07.960</w:t>
      </w:r>
    </w:p>
    <w:p w14:paraId="13DC1793" w14:textId="6E75C0A2" w:rsidR="00292340" w:rsidRDefault="00292340" w:rsidP="00292340">
      <w:r>
        <w:t>seulement pour les petites bêtes qu</w:t>
      </w:r>
      <w:r w:rsidR="001E60C1">
        <w:t>’</w:t>
      </w:r>
      <w:r>
        <w:t>on a essayé</w:t>
      </w:r>
    </w:p>
    <w:p w14:paraId="7D812F80" w14:textId="77777777" w:rsidR="00292340" w:rsidRDefault="00292340" w:rsidP="00292340"/>
    <w:p w14:paraId="60083E2E" w14:textId="0979B1F1" w:rsidR="00292340" w:rsidRDefault="00292340" w:rsidP="00292340">
      <w:r>
        <w:t>00:31:07.960</w:t>
      </w:r>
      <w:r w:rsidR="00920754">
        <w:t xml:space="preserve"> --</w:t>
      </w:r>
      <w:r>
        <w:t>&gt; 00:31:10.279</w:t>
      </w:r>
    </w:p>
    <w:p w14:paraId="37464E24" w14:textId="6375689B" w:rsidR="00292340" w:rsidRDefault="00292340" w:rsidP="00292340">
      <w:r>
        <w:t>de repousser. Donc, est</w:t>
      </w:r>
      <w:r w:rsidR="00920754">
        <w:t>-</w:t>
      </w:r>
      <w:r>
        <w:t>ce qu</w:t>
      </w:r>
      <w:r w:rsidR="001E60C1">
        <w:t>’</w:t>
      </w:r>
      <w:r>
        <w:t>il n</w:t>
      </w:r>
      <w:r w:rsidR="001E60C1">
        <w:t>’</w:t>
      </w:r>
      <w:r>
        <w:t>est pas</w:t>
      </w:r>
    </w:p>
    <w:p w14:paraId="1F309658" w14:textId="77777777" w:rsidR="00292340" w:rsidRDefault="00292340" w:rsidP="00292340"/>
    <w:p w14:paraId="26046A96" w14:textId="121163D4" w:rsidR="00292340" w:rsidRDefault="00292340" w:rsidP="00292340">
      <w:r>
        <w:t>00:31:10.279</w:t>
      </w:r>
      <w:r w:rsidR="00920754">
        <w:t xml:space="preserve"> --</w:t>
      </w:r>
      <w:r>
        <w:t>&gt; 00:31:13.059</w:t>
      </w:r>
    </w:p>
    <w:p w14:paraId="1279D450" w14:textId="77777777" w:rsidR="00292340" w:rsidRDefault="00292340" w:rsidP="00292340">
      <w:r>
        <w:t>le temps que nos décideurs politiques et nos</w:t>
      </w:r>
    </w:p>
    <w:p w14:paraId="66D2B00A" w14:textId="77777777" w:rsidR="00292340" w:rsidRDefault="00292340" w:rsidP="00292340"/>
    <w:p w14:paraId="3BB86B91" w14:textId="7AA93A58" w:rsidR="00292340" w:rsidRDefault="00292340" w:rsidP="00292340">
      <w:r>
        <w:t>00:31:13.059</w:t>
      </w:r>
      <w:r w:rsidR="00920754">
        <w:t xml:space="preserve"> --</w:t>
      </w:r>
      <w:r>
        <w:t>&gt; 00:31:16.019</w:t>
      </w:r>
    </w:p>
    <w:p w14:paraId="2D035DC9" w14:textId="09D55140" w:rsidR="00292340" w:rsidRDefault="00292340" w:rsidP="00292340">
      <w:r>
        <w:t>leaders agricoles s</w:t>
      </w:r>
      <w:r w:rsidR="001E60C1">
        <w:t>’</w:t>
      </w:r>
      <w:r>
        <w:t>opposent aux normes d</w:t>
      </w:r>
      <w:r w:rsidR="001E60C1">
        <w:t>’</w:t>
      </w:r>
      <w:r>
        <w:t>évaluation</w:t>
      </w:r>
    </w:p>
    <w:p w14:paraId="7531C620" w14:textId="77777777" w:rsidR="00292340" w:rsidRDefault="00292340" w:rsidP="00292340"/>
    <w:p w14:paraId="118ABF3A" w14:textId="57B5AE34" w:rsidR="00292340" w:rsidRDefault="00292340" w:rsidP="00292340">
      <w:r>
        <w:t>00:31:16.019</w:t>
      </w:r>
      <w:r w:rsidR="00920754">
        <w:t xml:space="preserve"> --</w:t>
      </w:r>
      <w:r>
        <w:t>&gt; 00:31:19.220</w:t>
      </w:r>
    </w:p>
    <w:p w14:paraId="12D6C274" w14:textId="77777777" w:rsidR="00292340" w:rsidRDefault="00292340" w:rsidP="00292340">
      <w:r>
        <w:t>scientifique médiocre et aux lobbyistes et spécialistes</w:t>
      </w:r>
    </w:p>
    <w:p w14:paraId="53EEA053" w14:textId="77777777" w:rsidR="00292340" w:rsidRDefault="00292340" w:rsidP="00292340"/>
    <w:p w14:paraId="0489753C" w14:textId="5501D3C0" w:rsidR="00292340" w:rsidRDefault="00292340" w:rsidP="00292340">
      <w:r>
        <w:t>00:31:19.220</w:t>
      </w:r>
      <w:r w:rsidR="00920754">
        <w:t xml:space="preserve"> --</w:t>
      </w:r>
      <w:r>
        <w:t>&gt; 00:31:21.500</w:t>
      </w:r>
    </w:p>
    <w:p w14:paraId="2863338C" w14:textId="77777777" w:rsidR="00292340" w:rsidRDefault="00292340" w:rsidP="00292340">
      <w:r>
        <w:t>du marketing qui semblent se ficher? des dégâts</w:t>
      </w:r>
    </w:p>
    <w:p w14:paraId="00BD56E8" w14:textId="77777777" w:rsidR="00292340" w:rsidRDefault="00292340" w:rsidP="00292340"/>
    <w:p w14:paraId="7ABBBBF9" w14:textId="2A206B64" w:rsidR="00292340" w:rsidRDefault="00292340" w:rsidP="00292340">
      <w:r>
        <w:t>00:31:21.500</w:t>
      </w:r>
      <w:r w:rsidR="00920754">
        <w:t xml:space="preserve"> --</w:t>
      </w:r>
      <w:r>
        <w:t>&gt; 00:31:23.619</w:t>
      </w:r>
    </w:p>
    <w:p w14:paraId="0F273A6B" w14:textId="77777777" w:rsidR="00292340" w:rsidRDefault="00292340" w:rsidP="00292340">
      <w:r>
        <w:t>causés par ce type de production alimentaire?</w:t>
      </w:r>
    </w:p>
    <w:p w14:paraId="6EF8DC95" w14:textId="77777777" w:rsidR="00292340" w:rsidRDefault="00292340" w:rsidP="00292340"/>
    <w:p w14:paraId="5C33256E" w14:textId="6D784384" w:rsidR="00292340" w:rsidRDefault="00292340" w:rsidP="00292340">
      <w:r>
        <w:lastRenderedPageBreak/>
        <w:t>00:31:24.279</w:t>
      </w:r>
      <w:r w:rsidR="00920754">
        <w:t xml:space="preserve"> --</w:t>
      </w:r>
      <w:r>
        <w:t>&gt; 00:31:35.680</w:t>
      </w:r>
    </w:p>
    <w:p w14:paraId="312FDCFB" w14:textId="77777777" w:rsidR="00292340" w:rsidRDefault="00292340" w:rsidP="00292340">
      <w:r>
        <w:t>Un grand merci à mes invités Alexia Moyer, Marie</w:t>
      </w:r>
    </w:p>
    <w:p w14:paraId="143D51DE" w14:textId="77777777" w:rsidR="00292340" w:rsidRDefault="00292340" w:rsidP="00F87AC8"/>
    <w:p w14:paraId="0F7A6C78" w14:textId="09C93EBC" w:rsidR="00292340" w:rsidRDefault="00292340" w:rsidP="00292340">
      <w:r>
        <w:t>00:31:35.680</w:t>
      </w:r>
      <w:r w:rsidR="00920754">
        <w:t xml:space="preserve"> --</w:t>
      </w:r>
      <w:r>
        <w:t>&gt; 00:31:38.359</w:t>
      </w:r>
    </w:p>
    <w:p w14:paraId="66A0019F" w14:textId="2E5A8D93" w:rsidR="00292340" w:rsidRDefault="00F87AC8" w:rsidP="00292340">
      <w:r>
        <w:t>Marie</w:t>
      </w:r>
      <w:r w:rsidR="00292340">
        <w:t>-Hélène Bacon et Laure Gosselin pour nous avoir</w:t>
      </w:r>
    </w:p>
    <w:p w14:paraId="236B1C49" w14:textId="77777777" w:rsidR="00292340" w:rsidRDefault="00292340" w:rsidP="00292340"/>
    <w:p w14:paraId="5F28E918" w14:textId="0F693D25" w:rsidR="00292340" w:rsidRDefault="00292340" w:rsidP="00292340">
      <w:r>
        <w:t>00:31:38.359</w:t>
      </w:r>
      <w:r w:rsidR="00920754">
        <w:t xml:space="preserve"> --</w:t>
      </w:r>
      <w:r>
        <w:t>&gt; 00:31:41.819</w:t>
      </w:r>
    </w:p>
    <w:p w14:paraId="3F832FFC" w14:textId="77777777" w:rsidR="00292340" w:rsidRDefault="00292340" w:rsidP="00292340">
      <w:r>
        <w:t>saupoudrés de connaissances durables. La production</w:t>
      </w:r>
    </w:p>
    <w:p w14:paraId="26D4B076" w14:textId="77777777" w:rsidR="00292340" w:rsidRDefault="00292340" w:rsidP="00292340"/>
    <w:p w14:paraId="48827782" w14:textId="777A33D6" w:rsidR="00292340" w:rsidRDefault="00292340" w:rsidP="00292340">
      <w:r>
        <w:t>00:31:41.819</w:t>
      </w:r>
      <w:r w:rsidR="00920754">
        <w:t xml:space="preserve"> --</w:t>
      </w:r>
      <w:r>
        <w:t>&gt; 00:31:44.220</w:t>
      </w:r>
    </w:p>
    <w:p w14:paraId="502F8B7F" w14:textId="148AAA35" w:rsidR="00292340" w:rsidRDefault="00292340" w:rsidP="00292340">
      <w:r>
        <w:t>exécutive de l'émission est assurée par Rachel</w:t>
      </w:r>
    </w:p>
    <w:p w14:paraId="4B0755BC" w14:textId="77777777" w:rsidR="00292340" w:rsidRDefault="00292340" w:rsidP="00292340"/>
    <w:p w14:paraId="7370FBE3" w14:textId="4010DDAE" w:rsidR="00292340" w:rsidRDefault="00292340" w:rsidP="00292340">
      <w:r>
        <w:t>00:31:44.220</w:t>
      </w:r>
      <w:r w:rsidR="00920754">
        <w:t xml:space="preserve"> --</w:t>
      </w:r>
      <w:r>
        <w:t>&gt; 00:31:46.819</w:t>
      </w:r>
    </w:p>
    <w:p w14:paraId="507C3790" w14:textId="4916804E" w:rsidR="00292340" w:rsidRDefault="00292340" w:rsidP="00292340">
      <w:r>
        <w:t>Engler-Stringer, Laurence Godin, Charles Levko</w:t>
      </w:r>
      <w:r w:rsidR="00F87AC8">
        <w:t>e</w:t>
      </w:r>
      <w:r>
        <w:t>,</w:t>
      </w:r>
    </w:p>
    <w:p w14:paraId="486C7225" w14:textId="77777777" w:rsidR="00292340" w:rsidRDefault="00292340" w:rsidP="00292340"/>
    <w:p w14:paraId="0363BF53" w14:textId="617CD144" w:rsidR="00292340" w:rsidRDefault="00292340" w:rsidP="00292340">
      <w:r>
        <w:t>00:31:47.039</w:t>
      </w:r>
      <w:r w:rsidR="00920754">
        <w:t xml:space="preserve"> --</w:t>
      </w:r>
      <w:r>
        <w:t>&gt; 00:31:49.680</w:t>
      </w:r>
    </w:p>
    <w:p w14:paraId="24AF8A60" w14:textId="77777777" w:rsidR="00292340" w:rsidRDefault="00292340" w:rsidP="00292340">
      <w:r>
        <w:t>Phil Loring et Kristen Lowett. Je suis David</w:t>
      </w:r>
    </w:p>
    <w:p w14:paraId="7D5C59B1" w14:textId="77777777" w:rsidR="00292340" w:rsidRDefault="00292340" w:rsidP="00292340"/>
    <w:p w14:paraId="5AE9CCD1" w14:textId="00406A8A" w:rsidR="00292340" w:rsidRDefault="00292340" w:rsidP="00292340">
      <w:r>
        <w:t>00:31:49.680</w:t>
      </w:r>
      <w:r w:rsidR="00920754">
        <w:t xml:space="preserve"> --</w:t>
      </w:r>
      <w:r>
        <w:t>&gt; 00:32:06.250</w:t>
      </w:r>
    </w:p>
    <w:p w14:paraId="56634EF5" w14:textId="113112D3" w:rsidR="00292340" w:rsidRDefault="00292340" w:rsidP="00292340">
      <w:r>
        <w:t>S</w:t>
      </w:r>
      <w:r w:rsidR="00F87AC8">
        <w:t>z</w:t>
      </w:r>
      <w:r>
        <w:t xml:space="preserve">anto. </w:t>
      </w:r>
      <w:r w:rsidR="00F87AC8">
        <w:t xml:space="preserve">Or, David Szanto. </w:t>
      </w:r>
      <w:r>
        <w:t xml:space="preserve">Et n'hésite pas à laisser un </w:t>
      </w:r>
    </w:p>
    <w:p w14:paraId="3AD8EF76" w14:textId="77777777" w:rsidR="00292340" w:rsidRDefault="00292340" w:rsidP="00292340"/>
    <w:p w14:paraId="2F674F45" w14:textId="42967CCD" w:rsidR="00292340" w:rsidRDefault="00292340" w:rsidP="00292340">
      <w:r>
        <w:t>00:32:06.250</w:t>
      </w:r>
      <w:r w:rsidR="00920754">
        <w:t xml:space="preserve"> --</w:t>
      </w:r>
      <w:r>
        <w:t>&gt; 00:32:08.869</w:t>
      </w:r>
    </w:p>
    <w:p w14:paraId="2958D5E5" w14:textId="37EEDB3A" w:rsidR="00292340" w:rsidRDefault="00F87AC8" w:rsidP="00292340">
      <w:r>
        <w:t xml:space="preserve">commentaire </w:t>
      </w:r>
      <w:r w:rsidR="00292340">
        <w:t>en français ou en anglais pour que plus de gens</w:t>
      </w:r>
    </w:p>
    <w:p w14:paraId="50128523" w14:textId="77777777" w:rsidR="00292340" w:rsidRDefault="00292340" w:rsidP="00292340"/>
    <w:p w14:paraId="718A6C79" w14:textId="56F8D87C" w:rsidR="00292340" w:rsidRDefault="00292340" w:rsidP="00292340">
      <w:r>
        <w:t>00:32:08.869</w:t>
      </w:r>
      <w:r w:rsidR="00920754">
        <w:t xml:space="preserve"> --</w:t>
      </w:r>
      <w:r>
        <w:t>&gt; 00:32:10.930</w:t>
      </w:r>
    </w:p>
    <w:p w14:paraId="66705936" w14:textId="77777777" w:rsidR="00292340" w:rsidRDefault="00292340" w:rsidP="00292340">
      <w:r>
        <w:t>partout au monde puissent découvrir le podcast.</w:t>
      </w:r>
    </w:p>
    <w:p w14:paraId="7F1B652C" w14:textId="77777777" w:rsidR="00292340" w:rsidRDefault="00292340" w:rsidP="00292340"/>
    <w:p w14:paraId="59055327" w14:textId="495FBD48" w:rsidR="00292340" w:rsidRDefault="00292340" w:rsidP="00292340">
      <w:r>
        <w:t>00:32:14.160</w:t>
      </w:r>
      <w:r w:rsidR="00920754">
        <w:t xml:space="preserve"> --</w:t>
      </w:r>
      <w:r>
        <w:t>&gt; 00:32:17.440</w:t>
      </w:r>
    </w:p>
    <w:p w14:paraId="3C53D6E9" w14:textId="77777777" w:rsidR="00292340" w:rsidRDefault="00292340" w:rsidP="00292340">
      <w:r>
        <w:t>En tant que cultivateur débutant et de très petite</w:t>
      </w:r>
    </w:p>
    <w:p w14:paraId="77687704" w14:textId="77777777" w:rsidR="00292340" w:rsidRDefault="00292340" w:rsidP="00292340"/>
    <w:p w14:paraId="7DAAD481" w14:textId="4461B0C8" w:rsidR="00292340" w:rsidRDefault="00292340" w:rsidP="00292340">
      <w:r>
        <w:t>00:32:17.440</w:t>
      </w:r>
      <w:r w:rsidR="00920754">
        <w:t xml:space="preserve"> --</w:t>
      </w:r>
      <w:r>
        <w:t>&gt; 00:32:20.599</w:t>
      </w:r>
    </w:p>
    <w:p w14:paraId="1DA7430A" w14:textId="77777777" w:rsidR="00292340" w:rsidRDefault="00292340" w:rsidP="00292340">
      <w:r>
        <w:t>échelle, de tomates, de piments, de concombres,</w:t>
      </w:r>
    </w:p>
    <w:p w14:paraId="34C398F2" w14:textId="77777777" w:rsidR="00292340" w:rsidRDefault="00292340" w:rsidP="00292340"/>
    <w:p w14:paraId="4ECF4C3D" w14:textId="732A2311" w:rsidR="00292340" w:rsidRDefault="00292340" w:rsidP="00292340">
      <w:r>
        <w:t>00:32:20.619</w:t>
      </w:r>
      <w:r w:rsidR="00920754">
        <w:t xml:space="preserve"> --</w:t>
      </w:r>
      <w:r>
        <w:t>&gt; 00:32:22.880</w:t>
      </w:r>
    </w:p>
    <w:p w14:paraId="01AC8F37" w14:textId="1CE0D4D9" w:rsidR="00292340" w:rsidRDefault="00292340" w:rsidP="00292340">
      <w:r>
        <w:t>de feuilles de moutard, de capucines et de kale</w:t>
      </w:r>
    </w:p>
    <w:p w14:paraId="53FED64B" w14:textId="77777777" w:rsidR="00292340" w:rsidRDefault="00292340" w:rsidP="00292340"/>
    <w:p w14:paraId="726FE69E" w14:textId="6187483A" w:rsidR="00292340" w:rsidRDefault="00292340" w:rsidP="00292340">
      <w:r>
        <w:t>00:32:22.880</w:t>
      </w:r>
      <w:r w:rsidR="00920754">
        <w:t xml:space="preserve"> --</w:t>
      </w:r>
      <w:r>
        <w:t>&gt; 00:32:25.799</w:t>
      </w:r>
    </w:p>
    <w:p w14:paraId="49EF3768" w14:textId="77777777" w:rsidR="00292340" w:rsidRDefault="00292340" w:rsidP="00292340">
      <w:r>
        <w:t>sur mon balcon, je suis tellement impressionné</w:t>
      </w:r>
    </w:p>
    <w:p w14:paraId="792D5BEE" w14:textId="77777777" w:rsidR="00292340" w:rsidRDefault="00292340" w:rsidP="00292340"/>
    <w:p w14:paraId="5C2CC0C8" w14:textId="5395DB82" w:rsidR="00292340" w:rsidRDefault="00292340" w:rsidP="00292340">
      <w:r>
        <w:t>00:32:25.799</w:t>
      </w:r>
      <w:r w:rsidR="00920754">
        <w:t xml:space="preserve"> --</w:t>
      </w:r>
      <w:r>
        <w:t>&gt; 00:32:28.880</w:t>
      </w:r>
    </w:p>
    <w:p w14:paraId="3BEC9425" w14:textId="77777777" w:rsidR="00292340" w:rsidRDefault="00292340" w:rsidP="00292340">
      <w:r>
        <w:t>par ce que ces plantes peuvent faire. Elles commencent</w:t>
      </w:r>
    </w:p>
    <w:p w14:paraId="7DFC20F6" w14:textId="77777777" w:rsidR="00292340" w:rsidRDefault="00292340" w:rsidP="00292340"/>
    <w:p w14:paraId="4C896F2F" w14:textId="6D3F7544" w:rsidR="00292340" w:rsidRDefault="00292340" w:rsidP="00292340">
      <w:r>
        <w:t>00:32:28.880</w:t>
      </w:r>
      <w:r w:rsidR="00920754">
        <w:t xml:space="preserve"> --</w:t>
      </w:r>
      <w:r>
        <w:t>&gt; 00:32:31.339</w:t>
      </w:r>
    </w:p>
    <w:p w14:paraId="4F7B349E" w14:textId="77777777" w:rsidR="00292340" w:rsidRDefault="00292340" w:rsidP="00292340">
      <w:r>
        <w:t>en sémences minuscules, deviennent grandes et</w:t>
      </w:r>
    </w:p>
    <w:p w14:paraId="449E635F" w14:textId="77777777" w:rsidR="00292340" w:rsidRDefault="00292340" w:rsidP="00292340"/>
    <w:p w14:paraId="0B57026A" w14:textId="4A9D34BE" w:rsidR="00292340" w:rsidRDefault="00292340" w:rsidP="00292340">
      <w:r>
        <w:t>00:32:31.339</w:t>
      </w:r>
      <w:r w:rsidR="00920754">
        <w:t xml:space="preserve"> --</w:t>
      </w:r>
      <w:r>
        <w:t>&gt; 00:32:33.900</w:t>
      </w:r>
    </w:p>
    <w:p w14:paraId="24045A40" w14:textId="77777777" w:rsidR="00292340" w:rsidRDefault="00292340" w:rsidP="00292340">
      <w:r>
        <w:t>luxuriantes, puis produisent des comestibles</w:t>
      </w:r>
    </w:p>
    <w:p w14:paraId="56071680" w14:textId="77777777" w:rsidR="00292340" w:rsidRDefault="00292340" w:rsidP="00292340"/>
    <w:p w14:paraId="68F710C0" w14:textId="0E2B5712" w:rsidR="00292340" w:rsidRDefault="00292340" w:rsidP="00292340">
      <w:r>
        <w:t>00:32:33.900</w:t>
      </w:r>
      <w:r w:rsidR="00920754">
        <w:t xml:space="preserve"> --</w:t>
      </w:r>
      <w:r>
        <w:t>&gt; 00:32:37.460</w:t>
      </w:r>
    </w:p>
    <w:p w14:paraId="694A974C" w14:textId="77777777" w:rsidR="00292340" w:rsidRDefault="00292340" w:rsidP="00292340">
      <w:r>
        <w:t>incroyablement bons. Elles ont aussi tendance</w:t>
      </w:r>
    </w:p>
    <w:p w14:paraId="6D9B40FB" w14:textId="77777777" w:rsidR="00292340" w:rsidRDefault="00292340" w:rsidP="00292340"/>
    <w:p w14:paraId="7818DF7B" w14:textId="40E669CE" w:rsidR="00292340" w:rsidRDefault="00292340" w:rsidP="00292340">
      <w:r>
        <w:t>00:32:37.460</w:t>
      </w:r>
      <w:r w:rsidR="00920754">
        <w:t xml:space="preserve"> --</w:t>
      </w:r>
      <w:r>
        <w:t>&gt; 00:32:40.619</w:t>
      </w:r>
    </w:p>
    <w:p w14:paraId="6D426D17" w14:textId="77777777" w:rsidR="00292340" w:rsidRDefault="00292340" w:rsidP="00292340">
      <w:r>
        <w:t>à moisir ou à jaunir avant la récolte et parfois</w:t>
      </w:r>
    </w:p>
    <w:p w14:paraId="285FEB7E" w14:textId="77777777" w:rsidR="00292340" w:rsidRDefault="00292340" w:rsidP="00292340"/>
    <w:p w14:paraId="02D9F60D" w14:textId="60FC4E0A" w:rsidR="00292340" w:rsidRDefault="00292340" w:rsidP="00292340">
      <w:r>
        <w:t>00:32:40.619</w:t>
      </w:r>
      <w:r w:rsidR="00920754">
        <w:t xml:space="preserve"> --</w:t>
      </w:r>
      <w:r>
        <w:t>&gt; 00:32:43.619</w:t>
      </w:r>
    </w:p>
    <w:p w14:paraId="7EC109D1" w14:textId="77777777" w:rsidR="00292340" w:rsidRDefault="00292340" w:rsidP="00292340">
      <w:r>
        <w:t>les fleurs abondantes ne sont jamais pollinisées.</w:t>
      </w:r>
    </w:p>
    <w:p w14:paraId="4EA28080" w14:textId="77777777" w:rsidR="00292340" w:rsidRDefault="00292340" w:rsidP="00292340"/>
    <w:p w14:paraId="4B289CB8" w14:textId="32FA6FED" w:rsidR="00292340" w:rsidRDefault="00292340" w:rsidP="00292340">
      <w:r>
        <w:t>00:32:43.720</w:t>
      </w:r>
      <w:r w:rsidR="00920754">
        <w:t xml:space="preserve"> --</w:t>
      </w:r>
      <w:r>
        <w:t>&gt; 00:32:46.319</w:t>
      </w:r>
    </w:p>
    <w:p w14:paraId="70112019" w14:textId="665902CD" w:rsidR="00292340" w:rsidRDefault="00292340" w:rsidP="00292340">
      <w:r>
        <w:t>J</w:t>
      </w:r>
      <w:r w:rsidR="001E60C1">
        <w:t>’</w:t>
      </w:r>
      <w:r>
        <w:t>ai du mal à imaginer à quel point ça doit</w:t>
      </w:r>
    </w:p>
    <w:p w14:paraId="5C095671" w14:textId="77777777" w:rsidR="00292340" w:rsidRDefault="00292340" w:rsidP="00292340"/>
    <w:p w14:paraId="6D461486" w14:textId="628CB6BB" w:rsidR="00292340" w:rsidRDefault="00292340" w:rsidP="00292340">
      <w:r>
        <w:t>00:32:46.319</w:t>
      </w:r>
      <w:r w:rsidR="00920754">
        <w:t xml:space="preserve"> --</w:t>
      </w:r>
      <w:r>
        <w:t>&gt; 00:32:49.420</w:t>
      </w:r>
    </w:p>
    <w:p w14:paraId="348E52F7" w14:textId="77777777" w:rsidR="00292340" w:rsidRDefault="00292340" w:rsidP="00292340">
      <w:r>
        <w:t>être stressant si on dépendait de ses dynamiques</w:t>
      </w:r>
    </w:p>
    <w:p w14:paraId="531191FD" w14:textId="77777777" w:rsidR="00292340" w:rsidRDefault="00292340" w:rsidP="00292340"/>
    <w:p w14:paraId="641A82F4" w14:textId="1B93D173" w:rsidR="00292340" w:rsidRDefault="00292340" w:rsidP="00292340">
      <w:r>
        <w:t>00:32:49.420</w:t>
      </w:r>
      <w:r w:rsidR="00920754">
        <w:t xml:space="preserve"> --</w:t>
      </w:r>
      <w:r>
        <w:t>&gt; 00:32:50.440</w:t>
      </w:r>
    </w:p>
    <w:p w14:paraId="3931EBA9" w14:textId="681EC7FE" w:rsidR="00D30B06" w:rsidRDefault="00292340" w:rsidP="00292340">
      <w:r>
        <w:t>pour gagner sa vie.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40"/>
    <w:rsid w:val="001E60C1"/>
    <w:rsid w:val="00292340"/>
    <w:rsid w:val="002F05A3"/>
    <w:rsid w:val="003226D2"/>
    <w:rsid w:val="003929F1"/>
    <w:rsid w:val="0041656B"/>
    <w:rsid w:val="00535ABA"/>
    <w:rsid w:val="0053621F"/>
    <w:rsid w:val="00612B8E"/>
    <w:rsid w:val="006845B8"/>
    <w:rsid w:val="006E5313"/>
    <w:rsid w:val="00714CFB"/>
    <w:rsid w:val="007639E4"/>
    <w:rsid w:val="00765BCA"/>
    <w:rsid w:val="008811F6"/>
    <w:rsid w:val="008E58A4"/>
    <w:rsid w:val="00913EDE"/>
    <w:rsid w:val="00920754"/>
    <w:rsid w:val="00AA2F8F"/>
    <w:rsid w:val="00C02CF7"/>
    <w:rsid w:val="00C05439"/>
    <w:rsid w:val="00D30B06"/>
    <w:rsid w:val="00DF280C"/>
    <w:rsid w:val="00EE0C70"/>
    <w:rsid w:val="00F8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FD587"/>
  <w14:defaultImageDpi w14:val="32767"/>
  <w15:chartTrackingRefBased/>
  <w15:docId w15:val="{DD826798-BEC1-1E47-8E40-05D9E1A6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3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3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3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3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3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3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3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34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3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3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3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3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3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3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3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3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3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3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3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2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48</Pages>
  <Words>8170</Words>
  <Characters>46575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7</cp:revision>
  <dcterms:created xsi:type="dcterms:W3CDTF">2025-09-24T19:52:00Z</dcterms:created>
  <dcterms:modified xsi:type="dcterms:W3CDTF">2025-09-24T21:28:00Z</dcterms:modified>
</cp:coreProperties>
</file>