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8301" w14:textId="77777777" w:rsidR="003F7830" w:rsidRPr="0022088C" w:rsidRDefault="003F7830" w:rsidP="003F7830">
      <w:pPr>
        <w:rPr>
          <w:b/>
          <w:bCs/>
        </w:rPr>
      </w:pPr>
      <w:r w:rsidRPr="0022088C">
        <w:rPr>
          <w:b/>
          <w:bCs/>
        </w:rPr>
        <w:t>TRANSCRIPT</w:t>
      </w:r>
    </w:p>
    <w:p w14:paraId="4C4279C1" w14:textId="77777777" w:rsidR="003F7830" w:rsidRPr="0022088C" w:rsidRDefault="003F7830" w:rsidP="003F7830">
      <w:pPr>
        <w:rPr>
          <w:b/>
          <w:bCs/>
        </w:rPr>
      </w:pPr>
    </w:p>
    <w:p w14:paraId="2D45CA64" w14:textId="77777777" w:rsidR="003F7830" w:rsidRPr="0022088C" w:rsidRDefault="003F7830" w:rsidP="003F7830">
      <w:pPr>
        <w:rPr>
          <w:b/>
          <w:bCs/>
        </w:rPr>
      </w:pPr>
      <w:r w:rsidRPr="0022088C">
        <w:rPr>
          <w:b/>
          <w:bCs/>
        </w:rPr>
        <w:t>Digesting Food Studies</w:t>
      </w:r>
    </w:p>
    <w:p w14:paraId="697219AB" w14:textId="3C2F8E84" w:rsidR="003F7830" w:rsidRPr="0022088C" w:rsidRDefault="003F7830" w:rsidP="003F7830">
      <w:pPr>
        <w:rPr>
          <w:b/>
          <w:bCs/>
        </w:rPr>
      </w:pPr>
      <w:r w:rsidRPr="0022088C">
        <w:rPr>
          <w:b/>
          <w:bCs/>
        </w:rPr>
        <w:t>episode 102: Teaching about Food Systems</w:t>
      </w:r>
    </w:p>
    <w:p w14:paraId="68840F05" w14:textId="77777777" w:rsidR="00E17949" w:rsidRDefault="00E17949" w:rsidP="00E17949"/>
    <w:p w14:paraId="2D411A72" w14:textId="77777777" w:rsidR="00E17949" w:rsidRDefault="00E17949" w:rsidP="00E17949">
      <w:r>
        <w:t>00:00:14.190 --&gt; 00:00:19.730</w:t>
      </w:r>
    </w:p>
    <w:p w14:paraId="35A042E8" w14:textId="77777777" w:rsidR="00E17949" w:rsidRDefault="00E17949" w:rsidP="00E17949">
      <w:r>
        <w:t>how do you learn? through listening maybe through</w:t>
      </w:r>
    </w:p>
    <w:p w14:paraId="6033A0A9" w14:textId="77777777" w:rsidR="00E17949" w:rsidRDefault="00E17949" w:rsidP="00E17949"/>
    <w:p w14:paraId="37A76031" w14:textId="77777777" w:rsidR="00E17949" w:rsidRDefault="00E17949" w:rsidP="00E17949">
      <w:r>
        <w:t>00:00:19.730 --&gt; 00:00:23.129</w:t>
      </w:r>
    </w:p>
    <w:p w14:paraId="2B2207C0" w14:textId="77777777" w:rsidR="00E17949" w:rsidRDefault="00E17949" w:rsidP="00E17949">
      <w:r>
        <w:t>doing or through reading and writing personally</w:t>
      </w:r>
    </w:p>
    <w:p w14:paraId="53902352" w14:textId="77777777" w:rsidR="00E17949" w:rsidRDefault="00E17949" w:rsidP="00E17949"/>
    <w:p w14:paraId="5BA7E112" w14:textId="77777777" w:rsidR="00E17949" w:rsidRDefault="00E17949" w:rsidP="00E17949">
      <w:r>
        <w:t>00:00:23.129 --&gt; 00:00:25.949</w:t>
      </w:r>
    </w:p>
    <w:p w14:paraId="5272590A" w14:textId="77777777" w:rsidR="00E17949" w:rsidRDefault="00E17949" w:rsidP="00E17949">
      <w:r>
        <w:t>I learn best when I'm teaching and talking and</w:t>
      </w:r>
    </w:p>
    <w:p w14:paraId="07CEA4E3" w14:textId="77777777" w:rsidR="00E17949" w:rsidRDefault="00E17949" w:rsidP="00E17949"/>
    <w:p w14:paraId="1D983A2F" w14:textId="77777777" w:rsidR="00E17949" w:rsidRDefault="00E17949" w:rsidP="00E17949">
      <w:r>
        <w:t>00:00:25.949 --&gt; 00:00:28.530</w:t>
      </w:r>
    </w:p>
    <w:p w14:paraId="73FCECDF" w14:textId="77777777" w:rsidR="00E17949" w:rsidRDefault="00E17949" w:rsidP="00E17949">
      <w:r>
        <w:t>eating and reflecting and swallowing and responding</w:t>
      </w:r>
    </w:p>
    <w:p w14:paraId="49181202" w14:textId="77777777" w:rsidR="00E17949" w:rsidRDefault="00E17949" w:rsidP="00E17949"/>
    <w:p w14:paraId="3B77BF41" w14:textId="77777777" w:rsidR="00E17949" w:rsidRDefault="00E17949" w:rsidP="00E17949">
      <w:r>
        <w:t>00:00:28.530 --&gt; 00:00:31.190</w:t>
      </w:r>
    </w:p>
    <w:p w14:paraId="7BF0E2FF" w14:textId="77777777" w:rsidR="00E17949" w:rsidRDefault="00E17949" w:rsidP="00E17949">
      <w:r>
        <w:t>and Oh, wait a minute. Aren't I just describing</w:t>
      </w:r>
    </w:p>
    <w:p w14:paraId="63414E4A" w14:textId="77777777" w:rsidR="00E17949" w:rsidRDefault="00E17949" w:rsidP="00E17949"/>
    <w:p w14:paraId="5B655E3F" w14:textId="77777777" w:rsidR="00E17949" w:rsidRDefault="00E17949" w:rsidP="00E17949">
      <w:r>
        <w:t>00:00:31.190 --&gt; 00:00:33.729</w:t>
      </w:r>
    </w:p>
    <w:p w14:paraId="5ADD9045" w14:textId="77777777" w:rsidR="00E17949" w:rsidRDefault="00E17949" w:rsidP="00E17949">
      <w:r>
        <w:t>being a human being in the world? Quick, cut</w:t>
      </w:r>
    </w:p>
    <w:p w14:paraId="00F48ACD" w14:textId="77777777" w:rsidR="00E17949" w:rsidRDefault="00E17949" w:rsidP="00E17949"/>
    <w:p w14:paraId="407D84E2" w14:textId="77777777" w:rsidR="00E17949" w:rsidRDefault="00E17949" w:rsidP="00E17949">
      <w:r>
        <w:t>00:00:33.729 --&gt; 00:00:49.170</w:t>
      </w:r>
    </w:p>
    <w:p w14:paraId="2A5FA49A" w14:textId="77777777" w:rsidR="00E17949" w:rsidRDefault="00E17949" w:rsidP="00E17949">
      <w:r>
        <w:t>to the music! Welcome to Digesting Food Studies,</w:t>
      </w:r>
    </w:p>
    <w:p w14:paraId="323A665D" w14:textId="77777777" w:rsidR="00E17949" w:rsidRDefault="00E17949" w:rsidP="00E17949"/>
    <w:p w14:paraId="0575BD07" w14:textId="77777777" w:rsidR="00E17949" w:rsidRDefault="00E17949" w:rsidP="00E17949">
      <w:r>
        <w:t>00:00:49.409 --&gt; 00:00:52.609</w:t>
      </w:r>
    </w:p>
    <w:p w14:paraId="10E174B6" w14:textId="77777777" w:rsidR="00E17949" w:rsidRDefault="00E17949" w:rsidP="00E17949">
      <w:r>
        <w:t>the podcast that swims in the soup of big ideas</w:t>
      </w:r>
    </w:p>
    <w:p w14:paraId="34472250" w14:textId="77777777" w:rsidR="00E17949" w:rsidRDefault="00E17949" w:rsidP="00E17949"/>
    <w:p w14:paraId="27FC39BF" w14:textId="77777777" w:rsidR="00E17949" w:rsidRDefault="00E17949" w:rsidP="00E17949">
      <w:r>
        <w:t>00:00:52.609 --&gt; 00:00:55.390</w:t>
      </w:r>
    </w:p>
    <w:p w14:paraId="12401055" w14:textId="77777777" w:rsidR="00E17949" w:rsidRDefault="00E17949" w:rsidP="00E17949">
      <w:r>
        <w:t>that make up the deliciously expanding field</w:t>
      </w:r>
    </w:p>
    <w:p w14:paraId="3EBF4C58" w14:textId="77777777" w:rsidR="00E17949" w:rsidRDefault="00E17949" w:rsidP="00E17949"/>
    <w:p w14:paraId="4BE0A00A" w14:textId="77777777" w:rsidR="00E17949" w:rsidRDefault="00E17949" w:rsidP="00E17949">
      <w:r>
        <w:t>00:00:55.390 --&gt; 00:00:57.630</w:t>
      </w:r>
    </w:p>
    <w:p w14:paraId="036871D5" w14:textId="77777777" w:rsidR="00E17949" w:rsidRDefault="00E17949" w:rsidP="00E17949">
      <w:r>
        <w:t>of learning and knowing and doing that we call</w:t>
      </w:r>
    </w:p>
    <w:p w14:paraId="58E3B5D2" w14:textId="77777777" w:rsidR="00E17949" w:rsidRDefault="00E17949" w:rsidP="00E17949"/>
    <w:p w14:paraId="32C31108" w14:textId="77777777" w:rsidR="00E17949" w:rsidRDefault="00E17949" w:rsidP="00E17949">
      <w:r>
        <w:t>00:00:57.630 --&gt; 00:01:00.710</w:t>
      </w:r>
    </w:p>
    <w:p w14:paraId="00712E49" w14:textId="77777777" w:rsidR="00E17949" w:rsidRDefault="00E17949" w:rsidP="00E17949">
      <w:r>
        <w:t>food studies. I'm your host, David Szanto. This</w:t>
      </w:r>
    </w:p>
    <w:p w14:paraId="110959D9" w14:textId="77777777" w:rsidR="00E17949" w:rsidRDefault="00E17949" w:rsidP="00E17949"/>
    <w:p w14:paraId="2EC89D92" w14:textId="77777777" w:rsidR="00E17949" w:rsidRDefault="00E17949" w:rsidP="00E17949">
      <w:r>
        <w:t>00:01:00.710 --&gt; 00:01:02.909</w:t>
      </w:r>
    </w:p>
    <w:p w14:paraId="6151B0CF" w14:textId="77777777" w:rsidR="00E17949" w:rsidRDefault="00E17949" w:rsidP="00E17949">
      <w:r>
        <w:t>episode is for everyone who wants to understand</w:t>
      </w:r>
    </w:p>
    <w:p w14:paraId="15F8D154" w14:textId="77777777" w:rsidR="00E17949" w:rsidRDefault="00E17949" w:rsidP="00E17949"/>
    <w:p w14:paraId="05833067" w14:textId="77777777" w:rsidR="00E17949" w:rsidRDefault="00E17949" w:rsidP="00E17949">
      <w:r>
        <w:t>00:01:02.909 --&gt; 00:01:06.150</w:t>
      </w:r>
    </w:p>
    <w:p w14:paraId="14E48B54" w14:textId="77777777" w:rsidR="00E17949" w:rsidRDefault="00E17949" w:rsidP="00E17949">
      <w:r>
        <w:t>food systems and then take on the ground action,</w:t>
      </w:r>
    </w:p>
    <w:p w14:paraId="1EC1D9ED" w14:textId="77777777" w:rsidR="00E17949" w:rsidRDefault="00E17949" w:rsidP="00E17949"/>
    <w:p w14:paraId="0DD22CB9" w14:textId="77777777" w:rsidR="00E17949" w:rsidRDefault="00E17949" w:rsidP="00E17949">
      <w:r>
        <w:lastRenderedPageBreak/>
        <w:t>00:01:06.250 --&gt; 00:01:08.310</w:t>
      </w:r>
    </w:p>
    <w:p w14:paraId="530A5D98" w14:textId="77777777" w:rsidR="00E17949" w:rsidRDefault="00E17949" w:rsidP="00E17949">
      <w:r>
        <w:t>building bridges between classrooms, fields,</w:t>
      </w:r>
    </w:p>
    <w:p w14:paraId="4FB56663" w14:textId="77777777" w:rsidR="00E17949" w:rsidRDefault="00E17949" w:rsidP="00E17949"/>
    <w:p w14:paraId="7D25B974" w14:textId="77777777" w:rsidR="00E17949" w:rsidRDefault="00E17949" w:rsidP="00E17949">
      <w:r>
        <w:t>00:01:08.489 --&gt; 00:01:11.540</w:t>
      </w:r>
    </w:p>
    <w:p w14:paraId="2B48A103" w14:textId="77777777" w:rsidR="00E17949" w:rsidRDefault="00E17949" w:rsidP="00E17949">
      <w:r>
        <w:t>conference rooms, and kitchens. On today's show,</w:t>
      </w:r>
    </w:p>
    <w:p w14:paraId="1C55ABF6" w14:textId="77777777" w:rsidR="00E17949" w:rsidRDefault="00E17949" w:rsidP="00E17949"/>
    <w:p w14:paraId="1DB2B4DE" w14:textId="77777777" w:rsidR="00E17949" w:rsidRDefault="00E17949" w:rsidP="00E17949">
      <w:r>
        <w:t>00:01:11.680 --&gt; 00:01:14.120</w:t>
      </w:r>
    </w:p>
    <w:p w14:paraId="6BD15A79" w14:textId="77777777" w:rsidR="00E17949" w:rsidRDefault="00E17949" w:rsidP="00E17949">
      <w:r>
        <w:t>we're talking about talking about food, food</w:t>
      </w:r>
    </w:p>
    <w:p w14:paraId="5988CC24" w14:textId="77777777" w:rsidR="00E17949" w:rsidRDefault="00E17949" w:rsidP="00E17949"/>
    <w:p w14:paraId="700C6867" w14:textId="77777777" w:rsidR="00E17949" w:rsidRDefault="00E17949" w:rsidP="00E17949">
      <w:r>
        <w:t>00:01:14.120 --&gt; 00:01:16.859</w:t>
      </w:r>
    </w:p>
    <w:p w14:paraId="270E23C4" w14:textId="77777777" w:rsidR="00E17949" w:rsidRDefault="00E17949" w:rsidP="00E17949">
      <w:r>
        <w:t>pedagogies, that is, the ways that we have learned</w:t>
      </w:r>
    </w:p>
    <w:p w14:paraId="647EE2B4" w14:textId="77777777" w:rsidR="00E17949" w:rsidRDefault="00E17949" w:rsidP="00E17949"/>
    <w:p w14:paraId="72CBFEAF" w14:textId="77777777" w:rsidR="00E17949" w:rsidRDefault="00E17949" w:rsidP="00E17949">
      <w:r>
        <w:t>00:01:16.859 --&gt; 00:01:19.579</w:t>
      </w:r>
    </w:p>
    <w:p w14:paraId="16F683FA" w14:textId="77777777" w:rsidR="00E17949" w:rsidRDefault="00E17949" w:rsidP="00E17949">
      <w:r>
        <w:t>to help others learn about the deepest relationships</w:t>
      </w:r>
    </w:p>
    <w:p w14:paraId="0A31BFCD" w14:textId="77777777" w:rsidR="00E17949" w:rsidRDefault="00E17949" w:rsidP="00E17949"/>
    <w:p w14:paraId="3197D4DE" w14:textId="77777777" w:rsidR="00E17949" w:rsidRDefault="00E17949" w:rsidP="00E17949">
      <w:r>
        <w:t>00:01:19.579 --&gt; 00:01:22.659</w:t>
      </w:r>
    </w:p>
    <w:p w14:paraId="28CE27BC" w14:textId="77777777" w:rsidR="00E17949" w:rsidRDefault="00E17949" w:rsidP="00E17949">
      <w:r>
        <w:t>we humans have. With food, of course. We're drawing</w:t>
      </w:r>
    </w:p>
    <w:p w14:paraId="07D71E08" w14:textId="77777777" w:rsidR="00E17949" w:rsidRDefault="00E17949" w:rsidP="00E17949"/>
    <w:p w14:paraId="62A7DE5D" w14:textId="77777777" w:rsidR="00E17949" w:rsidRDefault="00E17949" w:rsidP="00E17949">
      <w:r>
        <w:t>00:01:22.659 --&gt; 00:01:25.560</w:t>
      </w:r>
    </w:p>
    <w:p w14:paraId="5D0A7E3C" w14:textId="77777777" w:rsidR="00E17949" w:rsidRDefault="00E17949" w:rsidP="00E17949">
      <w:r>
        <w:t>on Volume 8, Issue 4 of Canadian Food Studies</w:t>
      </w:r>
    </w:p>
    <w:p w14:paraId="7699A593" w14:textId="77777777" w:rsidR="00E17949" w:rsidRDefault="00E17949" w:rsidP="00E17949"/>
    <w:p w14:paraId="7F71FA2D" w14:textId="77777777" w:rsidR="00E17949" w:rsidRDefault="00E17949" w:rsidP="00E17949">
      <w:r>
        <w:t>00:01:25.560 --&gt; 00:01:28.439</w:t>
      </w:r>
    </w:p>
    <w:p w14:paraId="52978144" w14:textId="77777777" w:rsidR="00E17949" w:rsidRDefault="00E17949" w:rsidP="00E17949">
      <w:r>
        <w:t>and its thematic focus on food pedagogies in</w:t>
      </w:r>
    </w:p>
    <w:p w14:paraId="1946DD5B" w14:textId="77777777" w:rsidR="00E17949" w:rsidRDefault="00E17949" w:rsidP="00E17949"/>
    <w:p w14:paraId="4EA6A2C1" w14:textId="77777777" w:rsidR="00E17949" w:rsidRDefault="00E17949" w:rsidP="00E17949">
      <w:r>
        <w:t>00:01:28.439 --&gt; 00:01:33.019</w:t>
      </w:r>
    </w:p>
    <w:p w14:paraId="69BEB6E1" w14:textId="77777777" w:rsidR="00E17949" w:rsidRDefault="00E17949" w:rsidP="00E17949">
      <w:r>
        <w:t>Canada. First off, Alexia Moyer and I talk about</w:t>
      </w:r>
    </w:p>
    <w:p w14:paraId="547ABDBD" w14:textId="77777777" w:rsidR="00E17949" w:rsidRDefault="00E17949" w:rsidP="00E17949"/>
    <w:p w14:paraId="03CDDA00" w14:textId="77777777" w:rsidR="00E17949" w:rsidRDefault="00E17949" w:rsidP="00E17949">
      <w:r>
        <w:t>00:01:33.019 --&gt; 00:01:36.239</w:t>
      </w:r>
    </w:p>
    <w:p w14:paraId="0B30D96A" w14:textId="77777777" w:rsidR="00E17949" w:rsidRDefault="00E17949" w:rsidP="00E17949">
      <w:r>
        <w:t>schoolyards as food learning spaces, an amuse</w:t>
      </w:r>
    </w:p>
    <w:p w14:paraId="6C117FD0" w14:textId="77777777" w:rsidR="00E17949" w:rsidRDefault="00E17949" w:rsidP="00E17949"/>
    <w:p w14:paraId="76613343" w14:textId="77777777" w:rsidR="00E17949" w:rsidRDefault="00E17949" w:rsidP="00E17949">
      <w:r>
        <w:t>00:01:36.239 --&gt; 00:01:38.579</w:t>
      </w:r>
    </w:p>
    <w:p w14:paraId="09F89657" w14:textId="77777777" w:rsidR="00E17949" w:rsidRDefault="00E17949" w:rsidP="00E17949">
      <w:r>
        <w:t>-bouche segment that might take some of you back</w:t>
      </w:r>
    </w:p>
    <w:p w14:paraId="20AC4AF8" w14:textId="77777777" w:rsidR="00E17949" w:rsidRDefault="00E17949" w:rsidP="00E17949"/>
    <w:p w14:paraId="0CC4CAE3" w14:textId="77777777" w:rsidR="00E17949" w:rsidRDefault="00E17949" w:rsidP="00E17949">
      <w:r>
        <w:t>00:01:38.579 --&gt; 00:01:41.290</w:t>
      </w:r>
    </w:p>
    <w:p w14:paraId="74A8222E" w14:textId="77777777" w:rsidR="00E17949" w:rsidRDefault="00E17949" w:rsidP="00E17949">
      <w:r>
        <w:t>to your own childhoods. Did you have serviceberry</w:t>
      </w:r>
    </w:p>
    <w:p w14:paraId="713435FE" w14:textId="77777777" w:rsidR="00E17949" w:rsidRDefault="00E17949" w:rsidP="00E17949"/>
    <w:p w14:paraId="7B085811" w14:textId="77777777" w:rsidR="00E17949" w:rsidRDefault="00E17949" w:rsidP="00E17949">
      <w:r>
        <w:t>00:01:41.290 --&gt; 00:01:43.510</w:t>
      </w:r>
    </w:p>
    <w:p w14:paraId="0A277BB1" w14:textId="77777777" w:rsidR="00E17949" w:rsidRDefault="00E17949" w:rsidP="00E17949">
      <w:r>
        <w:t>bushes in your learning environment as a kid?</w:t>
      </w:r>
    </w:p>
    <w:p w14:paraId="27C0DDFD" w14:textId="77777777" w:rsidR="00E17949" w:rsidRDefault="00E17949" w:rsidP="00E17949"/>
    <w:p w14:paraId="2D10FE97" w14:textId="77777777" w:rsidR="00E17949" w:rsidRDefault="00E17949" w:rsidP="00E17949">
      <w:r>
        <w:t>00:01:43.670 --&gt; 00:01:45.569</w:t>
      </w:r>
    </w:p>
    <w:p w14:paraId="0003ABDE" w14:textId="77777777" w:rsidR="00E17949" w:rsidRDefault="00E17949" w:rsidP="00E17949">
      <w:r>
        <w:t>Then I talked with Jennifer Sumner and Michael</w:t>
      </w:r>
    </w:p>
    <w:p w14:paraId="27E5224A" w14:textId="77777777" w:rsidR="00E17949" w:rsidRDefault="00E17949" w:rsidP="00E17949"/>
    <w:p w14:paraId="1C614508" w14:textId="77777777" w:rsidR="00E17949" w:rsidRDefault="00E17949" w:rsidP="00E17949">
      <w:r>
        <w:t>00:01:45.569 --&gt; 00:01:48.069</w:t>
      </w:r>
    </w:p>
    <w:p w14:paraId="5AA20488" w14:textId="77777777" w:rsidR="00E17949" w:rsidRDefault="00E17949" w:rsidP="00E17949">
      <w:r>
        <w:t>Classens, who guest edited the pedagogies issue</w:t>
      </w:r>
    </w:p>
    <w:p w14:paraId="1494B594" w14:textId="77777777" w:rsidR="00E17949" w:rsidRDefault="00E17949" w:rsidP="00E17949"/>
    <w:p w14:paraId="2806BAAB" w14:textId="77777777" w:rsidR="00E17949" w:rsidRDefault="00E17949" w:rsidP="00E17949">
      <w:r>
        <w:t>00:01:48.069 --&gt; 00:01:50.989</w:t>
      </w:r>
    </w:p>
    <w:p w14:paraId="25340C09" w14:textId="77777777" w:rsidR="00E17949" w:rsidRDefault="00E17949" w:rsidP="00E17949">
      <w:r>
        <w:t>of CFS. As two of the leaders in critical food</w:t>
      </w:r>
    </w:p>
    <w:p w14:paraId="58BE8DE9" w14:textId="77777777" w:rsidR="00E17949" w:rsidRDefault="00E17949" w:rsidP="00E17949"/>
    <w:p w14:paraId="2156F8EA" w14:textId="77777777" w:rsidR="00E17949" w:rsidRDefault="00E17949" w:rsidP="00E17949">
      <w:r>
        <w:t>00:01:50.989 --&gt; 00:01:53.890</w:t>
      </w:r>
    </w:p>
    <w:p w14:paraId="2097F79C" w14:textId="77777777" w:rsidR="00E17949" w:rsidRDefault="00E17949" w:rsidP="00E17949">
      <w:r>
        <w:t>pedagogies in Canada, they share some compelling</w:t>
      </w:r>
    </w:p>
    <w:p w14:paraId="0102E3E8" w14:textId="77777777" w:rsidR="00E17949" w:rsidRDefault="00E17949" w:rsidP="00E17949"/>
    <w:p w14:paraId="66EDF2A7" w14:textId="77777777" w:rsidR="00E17949" w:rsidRDefault="00E17949" w:rsidP="00E17949">
      <w:r>
        <w:t>00:01:53.890 --&gt; 00:01:56.290</w:t>
      </w:r>
    </w:p>
    <w:p w14:paraId="5182D36D" w14:textId="77777777" w:rsidR="00E17949" w:rsidRDefault="00E17949" w:rsidP="00E17949">
      <w:r>
        <w:t>insights about the opportunities, the challenges,</w:t>
      </w:r>
    </w:p>
    <w:p w14:paraId="22F5CAFA" w14:textId="77777777" w:rsidR="00E17949" w:rsidRDefault="00E17949" w:rsidP="00E17949"/>
    <w:p w14:paraId="4A788C25" w14:textId="77777777" w:rsidR="00E17949" w:rsidRDefault="00E17949" w:rsidP="00E17949">
      <w:r>
        <w:t>00:01:56.450 --&gt; 00:01:59.049</w:t>
      </w:r>
    </w:p>
    <w:p w14:paraId="0DA5518B" w14:textId="77777777" w:rsidR="00E17949" w:rsidRDefault="00E17949" w:rsidP="00E17949">
      <w:r>
        <w:t>conundrums, and delights involved in teaching</w:t>
      </w:r>
    </w:p>
    <w:p w14:paraId="1A35FCC4" w14:textId="77777777" w:rsidR="00E17949" w:rsidRDefault="00E17949" w:rsidP="00E17949"/>
    <w:p w14:paraId="242EB8AE" w14:textId="77777777" w:rsidR="00E17949" w:rsidRDefault="00E17949" w:rsidP="00E17949">
      <w:r>
        <w:t>00:01:59.049 --&gt; 00:02:01.730</w:t>
      </w:r>
    </w:p>
    <w:p w14:paraId="2F6FBE02" w14:textId="77777777" w:rsidR="00E17949" w:rsidRDefault="00E17949" w:rsidP="00E17949">
      <w:r>
        <w:t>about food, including the pleasure of eating</w:t>
      </w:r>
    </w:p>
    <w:p w14:paraId="6CD9218C" w14:textId="77777777" w:rsidR="00E17949" w:rsidRDefault="00E17949" w:rsidP="00E17949"/>
    <w:p w14:paraId="60E8FB5B" w14:textId="77777777" w:rsidR="00E17949" w:rsidRDefault="00E17949" w:rsidP="00E17949">
      <w:r>
        <w:t>00:02:01.730 --&gt; 00:02:04.549</w:t>
      </w:r>
    </w:p>
    <w:p w14:paraId="64FFC9DE" w14:textId="77777777" w:rsidR="00E17949" w:rsidRDefault="00E17949" w:rsidP="00E17949">
      <w:r>
        <w:t>your students' assignments. Coming in with the</w:t>
      </w:r>
    </w:p>
    <w:p w14:paraId="43F0347F" w14:textId="77777777" w:rsidR="00E17949" w:rsidRDefault="00E17949" w:rsidP="00E17949"/>
    <w:p w14:paraId="711AC6B9" w14:textId="77777777" w:rsidR="00E17949" w:rsidRDefault="00E17949" w:rsidP="00E17949">
      <w:r>
        <w:t>00:02:04.549 --&gt; 00:02:06.849</w:t>
      </w:r>
    </w:p>
    <w:p w14:paraId="2B469833" w14:textId="77777777" w:rsidR="00E17949" w:rsidRDefault="00E17949" w:rsidP="00E17949">
      <w:r>
        <w:t>aftertaste, secondary school teacher and graduate</w:t>
      </w:r>
    </w:p>
    <w:p w14:paraId="4E49B312" w14:textId="77777777" w:rsidR="00E17949" w:rsidRDefault="00E17949" w:rsidP="00E17949"/>
    <w:p w14:paraId="7C678B82" w14:textId="77777777" w:rsidR="00E17949" w:rsidRDefault="00E17949" w:rsidP="00E17949">
      <w:r>
        <w:t>00:02:06.849 --&gt; 00:02:09.830</w:t>
      </w:r>
    </w:p>
    <w:p w14:paraId="2B5FEF7E" w14:textId="77777777" w:rsidR="00E17949" w:rsidRDefault="00E17949" w:rsidP="00E17949">
      <w:r>
        <w:t>school learner Eric Schofield gives us his take</w:t>
      </w:r>
    </w:p>
    <w:p w14:paraId="1A737298" w14:textId="77777777" w:rsidR="00E17949" w:rsidRDefault="00E17949" w:rsidP="00E17949"/>
    <w:p w14:paraId="59FFDF13" w14:textId="77777777" w:rsidR="00E17949" w:rsidRDefault="00E17949" w:rsidP="00E17949">
      <w:r>
        <w:t>00:02:09.830 --&gt; 00:02:12.550</w:t>
      </w:r>
    </w:p>
    <w:p w14:paraId="481DBC09" w14:textId="77777777" w:rsidR="00E17949" w:rsidRDefault="00E17949" w:rsidP="00E17949">
      <w:r>
        <w:t>on food literacy and its intersections with pedagogy</w:t>
      </w:r>
    </w:p>
    <w:p w14:paraId="37C380D5" w14:textId="77777777" w:rsidR="00E17949" w:rsidRDefault="00E17949" w:rsidP="00E17949"/>
    <w:p w14:paraId="623243DE" w14:textId="77777777" w:rsidR="00E17949" w:rsidRDefault="00E17949" w:rsidP="00E17949">
      <w:r>
        <w:t>00:02:12.550 --&gt; 00:02:20.050</w:t>
      </w:r>
    </w:p>
    <w:p w14:paraId="3D628958" w14:textId="77777777" w:rsidR="00E17949" w:rsidRDefault="00E17949" w:rsidP="00E17949">
      <w:r>
        <w:t>more generally. So today as we digest some ideas</w:t>
      </w:r>
    </w:p>
    <w:p w14:paraId="083BCBD0" w14:textId="77777777" w:rsidR="00E17949" w:rsidRDefault="00E17949" w:rsidP="00E17949"/>
    <w:p w14:paraId="7906B20A" w14:textId="77777777" w:rsidR="00E17949" w:rsidRDefault="00E17949" w:rsidP="00E17949">
      <w:r>
        <w:t>00:02:20.050 --&gt; 00:02:23.629</w:t>
      </w:r>
    </w:p>
    <w:p w14:paraId="10E934C7" w14:textId="77777777" w:rsidR="00E17949" w:rsidRDefault="00E17949" w:rsidP="00E17949">
      <w:r>
        <w:t>about teaching about food studies, so food pedagogies,</w:t>
      </w:r>
    </w:p>
    <w:p w14:paraId="5D9A759B" w14:textId="77777777" w:rsidR="00E17949" w:rsidRDefault="00E17949" w:rsidP="00E17949"/>
    <w:p w14:paraId="099EA7CF" w14:textId="77777777" w:rsidR="00E17949" w:rsidRDefault="00E17949" w:rsidP="00E17949">
      <w:r>
        <w:t>00:02:23.710 --&gt; 00:02:25.789</w:t>
      </w:r>
    </w:p>
    <w:p w14:paraId="26986447" w14:textId="77777777" w:rsidR="00E17949" w:rsidRDefault="00E17949" w:rsidP="00E17949">
      <w:r>
        <w:t>we're going to think about all the different</w:t>
      </w:r>
    </w:p>
    <w:p w14:paraId="3F4BB47C" w14:textId="77777777" w:rsidR="00E17949" w:rsidRDefault="00E17949" w:rsidP="00E17949"/>
    <w:p w14:paraId="5657D7D5" w14:textId="77777777" w:rsidR="00E17949" w:rsidRDefault="00E17949" w:rsidP="00E17949">
      <w:r>
        <w:t>00:02:25.789 --&gt; 00:02:28.169</w:t>
      </w:r>
    </w:p>
    <w:p w14:paraId="02FFD79B" w14:textId="77777777" w:rsidR="00E17949" w:rsidRDefault="00E17949" w:rsidP="00E17949">
      <w:r>
        <w:t>ways that food can be taught. And food is a system.</w:t>
      </w:r>
    </w:p>
    <w:p w14:paraId="2BFF04E4" w14:textId="77777777" w:rsidR="00E17949" w:rsidRDefault="00E17949" w:rsidP="00E17949"/>
    <w:p w14:paraId="716B5F6A" w14:textId="77777777" w:rsidR="00E17949" w:rsidRDefault="00E17949" w:rsidP="00E17949">
      <w:r>
        <w:t>00:02:28.599 --&gt; 00:02:30.960</w:t>
      </w:r>
    </w:p>
    <w:p w14:paraId="3F386C61" w14:textId="77777777" w:rsidR="00E17949" w:rsidRDefault="00E17949" w:rsidP="00E17949">
      <w:r>
        <w:t>requires systemic thinking in terms of teaching.</w:t>
      </w:r>
    </w:p>
    <w:p w14:paraId="72A29D47" w14:textId="77777777" w:rsidR="00E17949" w:rsidRDefault="00E17949" w:rsidP="00E17949"/>
    <w:p w14:paraId="6378970A" w14:textId="77777777" w:rsidR="00E17949" w:rsidRDefault="00E17949" w:rsidP="00E17949">
      <w:r>
        <w:t>00:02:31.340 --&gt; 00:02:33.699</w:t>
      </w:r>
    </w:p>
    <w:p w14:paraId="24474A34" w14:textId="77777777" w:rsidR="00E17949" w:rsidRDefault="00E17949" w:rsidP="00E17949">
      <w:r>
        <w:lastRenderedPageBreak/>
        <w:t>What's your experience with teaching, Alexia?</w:t>
      </w:r>
    </w:p>
    <w:p w14:paraId="5DF6721F" w14:textId="77777777" w:rsidR="00E17949" w:rsidRDefault="00E17949" w:rsidP="00E17949"/>
    <w:p w14:paraId="5285092B" w14:textId="77777777" w:rsidR="00E17949" w:rsidRDefault="00E17949" w:rsidP="00E17949">
      <w:r>
        <w:t>00:02:33.699 --&gt; 00:02:36.000</w:t>
      </w:r>
    </w:p>
    <w:p w14:paraId="54BDA4C4" w14:textId="77777777" w:rsidR="00E17949" w:rsidRDefault="00E17949" w:rsidP="00E17949">
      <w:r>
        <w:t>What have you taught before? What have you been</w:t>
      </w:r>
    </w:p>
    <w:p w14:paraId="0A66CD7F" w14:textId="77777777" w:rsidR="00E17949" w:rsidRDefault="00E17949" w:rsidP="00E17949"/>
    <w:p w14:paraId="24E62FE5" w14:textId="77777777" w:rsidR="00E17949" w:rsidRDefault="00E17949" w:rsidP="00E17949">
      <w:r>
        <w:t>00:02:36.000 --&gt; 00:02:39.530</w:t>
      </w:r>
    </w:p>
    <w:p w14:paraId="2DC824DB" w14:textId="77777777" w:rsidR="00E17949" w:rsidRDefault="00E17949" w:rsidP="00E17949">
      <w:r>
        <w:t>taught? I was a ballet teacher for a very long</w:t>
      </w:r>
    </w:p>
    <w:p w14:paraId="723AB607" w14:textId="77777777" w:rsidR="00E17949" w:rsidRDefault="00E17949" w:rsidP="00E17949"/>
    <w:p w14:paraId="51662DE4" w14:textId="77777777" w:rsidR="00E17949" w:rsidRDefault="00E17949" w:rsidP="00E17949">
      <w:r>
        <w:t>00:02:39.530 --&gt; 00:02:42.909</w:t>
      </w:r>
    </w:p>
    <w:p w14:paraId="57FB6DB3" w14:textId="77777777" w:rsidR="00E17949" w:rsidRDefault="00E17949" w:rsidP="00E17949">
      <w:r>
        <w:t>time. Wow. And so I taught the little ones to</w:t>
      </w:r>
    </w:p>
    <w:p w14:paraId="63AC5F1E" w14:textId="77777777" w:rsidR="00E17949" w:rsidRDefault="00E17949" w:rsidP="00E17949"/>
    <w:p w14:paraId="66C9DBBC" w14:textId="77777777" w:rsidR="00E17949" w:rsidRDefault="00E17949" w:rsidP="00E17949">
      <w:r>
        <w:t>00:02:42.909 --&gt; 00:02:45.830</w:t>
      </w:r>
    </w:p>
    <w:p w14:paraId="68FFB354" w14:textId="77777777" w:rsidR="00E17949" w:rsidRDefault="00E17949" w:rsidP="00E17949">
      <w:r>
        <w:t>the big ones on point. And I also taught at university</w:t>
      </w:r>
    </w:p>
    <w:p w14:paraId="348F9D45" w14:textId="77777777" w:rsidR="00E17949" w:rsidRDefault="00E17949" w:rsidP="00E17949"/>
    <w:p w14:paraId="04912E4C" w14:textId="77777777" w:rsidR="00E17949" w:rsidRDefault="00E17949" w:rsidP="00E17949">
      <w:r>
        <w:t>00:02:45.830 --&gt; 00:02:48.930</w:t>
      </w:r>
    </w:p>
    <w:p w14:paraId="50A9BEFF" w14:textId="77777777" w:rsidR="00E17949" w:rsidRDefault="00E17949" w:rsidP="00E17949">
      <w:r>
        <w:t>a course on Canadian culture. A small, small</w:t>
      </w:r>
    </w:p>
    <w:p w14:paraId="1B112EFB" w14:textId="77777777" w:rsidR="00E17949" w:rsidRDefault="00E17949" w:rsidP="00E17949"/>
    <w:p w14:paraId="7D440DB3" w14:textId="77777777" w:rsidR="00E17949" w:rsidRDefault="00E17949" w:rsidP="00E17949">
      <w:r>
        <w:t>00:02:48.930 --&gt; 00:02:52.710</w:t>
      </w:r>
    </w:p>
    <w:p w14:paraId="36CE86E9" w14:textId="77777777" w:rsidR="00E17949" w:rsidRDefault="00E17949" w:rsidP="00E17949">
      <w:r>
        <w:t>focus discipline. And as we'll be talking about</w:t>
      </w:r>
    </w:p>
    <w:p w14:paraId="2C1A6E4A" w14:textId="77777777" w:rsidR="00E17949" w:rsidRDefault="00E17949" w:rsidP="00E17949"/>
    <w:p w14:paraId="0D05D7F7" w14:textId="77777777" w:rsidR="00E17949" w:rsidRDefault="00E17949" w:rsidP="00E17949">
      <w:r>
        <w:t>00:02:52.710 --&gt; 00:02:55.210</w:t>
      </w:r>
    </w:p>
    <w:p w14:paraId="343AD25B" w14:textId="77777777" w:rsidR="00E17949" w:rsidRDefault="00E17949" w:rsidP="00E17949">
      <w:r>
        <w:t>today, you can teach food in the classroom, but</w:t>
      </w:r>
    </w:p>
    <w:p w14:paraId="4FA4CCAB" w14:textId="77777777" w:rsidR="00E17949" w:rsidRDefault="00E17949" w:rsidP="00E17949"/>
    <w:p w14:paraId="004C8D46" w14:textId="77777777" w:rsidR="00E17949" w:rsidRDefault="00E17949" w:rsidP="00E17949">
      <w:r>
        <w:t>00:02:55.210 --&gt; 00:02:58.449</w:t>
      </w:r>
    </w:p>
    <w:p w14:paraId="13D45F0B" w14:textId="77777777" w:rsidR="00E17949" w:rsidRDefault="00E17949" w:rsidP="00E17949">
      <w:r>
        <w:t>you can also move the class outside. Yes, the</w:t>
      </w:r>
    </w:p>
    <w:p w14:paraId="554EEDB5" w14:textId="77777777" w:rsidR="00E17949" w:rsidRDefault="00E17949" w:rsidP="00E17949"/>
    <w:p w14:paraId="50021040" w14:textId="77777777" w:rsidR="00E17949" w:rsidRDefault="00E17949" w:rsidP="00E17949">
      <w:r>
        <w:t>00:02:58.449 --&gt; 00:03:00.969</w:t>
      </w:r>
    </w:p>
    <w:p w14:paraId="7A364EF3" w14:textId="77777777" w:rsidR="00E17949" w:rsidRDefault="00E17949" w:rsidP="00E17949">
      <w:r>
        <w:t>world is our teacher. And sometimes lived experience</w:t>
      </w:r>
    </w:p>
    <w:p w14:paraId="107FA91B" w14:textId="77777777" w:rsidR="00E17949" w:rsidRDefault="00E17949" w:rsidP="00E17949"/>
    <w:p w14:paraId="0C8728C9" w14:textId="77777777" w:rsidR="00E17949" w:rsidRDefault="00E17949" w:rsidP="00E17949">
      <w:r>
        <w:t>00:03:00.969 --&gt; 00:03:03.830</w:t>
      </w:r>
    </w:p>
    <w:p w14:paraId="38344E6F" w14:textId="77777777" w:rsidR="00E17949" w:rsidRDefault="00E17949" w:rsidP="00E17949">
      <w:r>
        <w:t>is a better way to learn than through books and</w:t>
      </w:r>
    </w:p>
    <w:p w14:paraId="49B1C0A1" w14:textId="77777777" w:rsidR="00E17949" w:rsidRDefault="00E17949" w:rsidP="00E17949"/>
    <w:p w14:paraId="4337C531" w14:textId="77777777" w:rsidR="00E17949" w:rsidRDefault="00E17949" w:rsidP="00E17949">
      <w:r>
        <w:t>00:03:03.830 --&gt; 00:03:06.740</w:t>
      </w:r>
    </w:p>
    <w:p w14:paraId="4D94C76F" w14:textId="77777777" w:rsidR="00E17949" w:rsidRDefault="00E17949" w:rsidP="00E17949">
      <w:r>
        <w:t>words and PowerPoint slides. Yes, particularly</w:t>
      </w:r>
    </w:p>
    <w:p w14:paraId="5FB3D6F9" w14:textId="77777777" w:rsidR="00E17949" w:rsidRDefault="00E17949" w:rsidP="00E17949"/>
    <w:p w14:paraId="114AECA5" w14:textId="77777777" w:rsidR="00E17949" w:rsidRDefault="00E17949" w:rsidP="00E17949">
      <w:r>
        <w:t>00:03:06.740 --&gt; 00:03:08.860</w:t>
      </w:r>
    </w:p>
    <w:p w14:paraId="026535C9" w14:textId="77777777" w:rsidR="00E17949" w:rsidRDefault="00E17949" w:rsidP="00E17949">
      <w:r>
        <w:t>when it comes to food. It's not quite the same</w:t>
      </w:r>
    </w:p>
    <w:p w14:paraId="7FCD0A33" w14:textId="77777777" w:rsidR="00E17949" w:rsidRDefault="00E17949" w:rsidP="00E17949"/>
    <w:p w14:paraId="780D50D8" w14:textId="77777777" w:rsidR="00E17949" w:rsidRDefault="00E17949" w:rsidP="00E17949">
      <w:r>
        <w:t>00:03:08.860 --&gt; 00:03:12.060</w:t>
      </w:r>
    </w:p>
    <w:p w14:paraId="31E36B13" w14:textId="77777777" w:rsidR="00E17949" w:rsidRDefault="00E17949" w:rsidP="00E17949">
      <w:r>
        <w:t>on a piece of paper. So tell us about the world</w:t>
      </w:r>
    </w:p>
    <w:p w14:paraId="7C8F946F" w14:textId="77777777" w:rsidR="00E17949" w:rsidRDefault="00E17949" w:rsidP="00E17949"/>
    <w:p w14:paraId="2B3E730B" w14:textId="77777777" w:rsidR="00E17949" w:rsidRDefault="00E17949" w:rsidP="00E17949">
      <w:r>
        <w:t>00:03:12.060 --&gt; 00:03:15.020</w:t>
      </w:r>
    </w:p>
    <w:p w14:paraId="15D0251F" w14:textId="77777777" w:rsidR="00E17949" w:rsidRDefault="00E17949" w:rsidP="00E17949">
      <w:r>
        <w:t>as our classroom. Today we're going to be looking</w:t>
      </w:r>
    </w:p>
    <w:p w14:paraId="6D2CCB9C" w14:textId="77777777" w:rsidR="00E17949" w:rsidRDefault="00E17949" w:rsidP="00E17949"/>
    <w:p w14:paraId="6A8C0619" w14:textId="77777777" w:rsidR="00E17949" w:rsidRDefault="00E17949" w:rsidP="00E17949">
      <w:r>
        <w:lastRenderedPageBreak/>
        <w:t>00:03:15.020 --&gt; 00:03:19.379</w:t>
      </w:r>
    </w:p>
    <w:p w14:paraId="18D2D29D" w14:textId="77777777" w:rsidR="00E17949" w:rsidRDefault="00E17949" w:rsidP="00E17949">
      <w:r>
        <w:t>at schoolyards as learning landscapes. So I'm</w:t>
      </w:r>
    </w:p>
    <w:p w14:paraId="6AE6893B" w14:textId="77777777" w:rsidR="00E17949" w:rsidRDefault="00E17949" w:rsidP="00E17949"/>
    <w:p w14:paraId="292B7F1E" w14:textId="77777777" w:rsidR="00E17949" w:rsidRDefault="00E17949" w:rsidP="00E17949">
      <w:r>
        <w:t>00:03:19.379 --&gt; 00:03:22.979</w:t>
      </w:r>
    </w:p>
    <w:p w14:paraId="04B85DEC" w14:textId="77777777" w:rsidR="00E17949" w:rsidRDefault="00E17949" w:rsidP="00E17949">
      <w:r>
        <w:t>going to take you back to the 1980s briefly and</w:t>
      </w:r>
    </w:p>
    <w:p w14:paraId="2FF7C6CE" w14:textId="77777777" w:rsidR="00E17949" w:rsidRDefault="00E17949" w:rsidP="00E17949"/>
    <w:p w14:paraId="4F929CC9" w14:textId="77777777" w:rsidR="00E17949" w:rsidRDefault="00E17949" w:rsidP="00E17949">
      <w:r>
        <w:t>00:03:22.979 --&gt; 00:03:26.020</w:t>
      </w:r>
    </w:p>
    <w:p w14:paraId="46959D97" w14:textId="77777777" w:rsidR="00E17949" w:rsidRDefault="00E17949" w:rsidP="00E17949">
      <w:r>
        <w:t>give you a brief description of my elementary</w:t>
      </w:r>
    </w:p>
    <w:p w14:paraId="74CB8A23" w14:textId="77777777" w:rsidR="00E17949" w:rsidRDefault="00E17949" w:rsidP="00E17949"/>
    <w:p w14:paraId="3F7F4A37" w14:textId="77777777" w:rsidR="00E17949" w:rsidRDefault="00E17949" w:rsidP="00E17949">
      <w:r>
        <w:t>00:03:26.020 --&gt; 00:03:29.740</w:t>
      </w:r>
    </w:p>
    <w:p w14:paraId="114EF03B" w14:textId="77777777" w:rsidR="00E17949" w:rsidRDefault="00E17949" w:rsidP="00E17949">
      <w:r>
        <w:t>schoolyard as a point of comparison. Okay. So</w:t>
      </w:r>
    </w:p>
    <w:p w14:paraId="1C62CF84" w14:textId="77777777" w:rsidR="00E17949" w:rsidRDefault="00E17949" w:rsidP="00E17949"/>
    <w:p w14:paraId="15BFCAC1" w14:textId="77777777" w:rsidR="00E17949" w:rsidRDefault="00E17949" w:rsidP="00E17949">
      <w:r>
        <w:t>00:03:29.740 --&gt; 00:03:32.479</w:t>
      </w:r>
    </w:p>
    <w:p w14:paraId="79D212BF" w14:textId="77777777" w:rsidR="00E17949" w:rsidRDefault="00E17949" w:rsidP="00E17949">
      <w:r>
        <w:t>I want you to imagine a rectangle, the perimeter</w:t>
      </w:r>
    </w:p>
    <w:p w14:paraId="0B2611EA" w14:textId="77777777" w:rsidR="00E17949" w:rsidRDefault="00E17949" w:rsidP="00E17949"/>
    <w:p w14:paraId="4E8A0078" w14:textId="77777777" w:rsidR="00E17949" w:rsidRDefault="00E17949" w:rsidP="00E17949">
      <w:r>
        <w:t>00:03:32.479 --&gt; 00:03:35.580</w:t>
      </w:r>
    </w:p>
    <w:p w14:paraId="1F40D9DB" w14:textId="77777777" w:rsidR="00E17949" w:rsidRDefault="00E17949" w:rsidP="00E17949">
      <w:r>
        <w:t>of which was defined by a 12 foot tall chain</w:t>
      </w:r>
    </w:p>
    <w:p w14:paraId="15F26D5E" w14:textId="77777777" w:rsidR="00E17949" w:rsidRDefault="00E17949" w:rsidP="00E17949"/>
    <w:p w14:paraId="105A7B94" w14:textId="77777777" w:rsidR="00E17949" w:rsidRDefault="00E17949" w:rsidP="00E17949">
      <w:r>
        <w:t>00:03:35.580 --&gt; 00:03:38.599</w:t>
      </w:r>
    </w:p>
    <w:p w14:paraId="7A439ABA" w14:textId="77777777" w:rsidR="00E17949" w:rsidRDefault="00E17949" w:rsidP="00E17949">
      <w:r>
        <w:t>link fence, or at least it seems that tall when</w:t>
      </w:r>
    </w:p>
    <w:p w14:paraId="0E93DA18" w14:textId="77777777" w:rsidR="00E17949" w:rsidRDefault="00E17949" w:rsidP="00E17949"/>
    <w:p w14:paraId="59227C3F" w14:textId="77777777" w:rsidR="00E17949" w:rsidRDefault="00E17949" w:rsidP="00E17949">
      <w:r>
        <w:t>00:03:38.599 --&gt; 00:03:41.039</w:t>
      </w:r>
    </w:p>
    <w:p w14:paraId="1B055933" w14:textId="77777777" w:rsidR="00E17949" w:rsidRDefault="00E17949" w:rsidP="00E17949">
      <w:r>
        <w:t>you're nine. And there was a baseball diamond</w:t>
      </w:r>
    </w:p>
    <w:p w14:paraId="373BCAFA" w14:textId="77777777" w:rsidR="00E17949" w:rsidRDefault="00E17949" w:rsidP="00E17949"/>
    <w:p w14:paraId="0BE69D4F" w14:textId="77777777" w:rsidR="00E17949" w:rsidRDefault="00E17949" w:rsidP="00E17949">
      <w:r>
        <w:t>00:03:41.039 --&gt; 00:03:44.340</w:t>
      </w:r>
    </w:p>
    <w:p w14:paraId="292D93ED" w14:textId="77777777" w:rsidR="00E17949" w:rsidRDefault="00E17949" w:rsidP="00E17949">
      <w:r>
        <w:t>in the lower left corner. There were three play</w:t>
      </w:r>
    </w:p>
    <w:p w14:paraId="5490B5BA" w14:textId="77777777" w:rsidR="00E17949" w:rsidRDefault="00E17949" w:rsidP="00E17949"/>
    <w:p w14:paraId="4E98771D" w14:textId="77777777" w:rsidR="00E17949" w:rsidRDefault="00E17949" w:rsidP="00E17949">
      <w:r>
        <w:t>00:03:44.340 --&gt; 00:03:47.439</w:t>
      </w:r>
    </w:p>
    <w:p w14:paraId="4A1E6582" w14:textId="77777777" w:rsidR="00E17949" w:rsidRDefault="00E17949" w:rsidP="00E17949">
      <w:r>
        <w:t>modules, a jungle gym, a steel dinosaur, which</w:t>
      </w:r>
    </w:p>
    <w:p w14:paraId="0B28FB21" w14:textId="77777777" w:rsidR="00E17949" w:rsidRDefault="00E17949" w:rsidP="00E17949"/>
    <w:p w14:paraId="3E36DEBB" w14:textId="77777777" w:rsidR="00E17949" w:rsidRDefault="00E17949" w:rsidP="00E17949">
      <w:r>
        <w:t>00:03:47.439 --&gt; 00:03:50.199</w:t>
      </w:r>
    </w:p>
    <w:p w14:paraId="5A0B792F" w14:textId="77777777" w:rsidR="00E17949" w:rsidRDefault="00E17949" w:rsidP="00E17949">
      <w:r>
        <w:t>was a particular. favorite of mine and a slide</w:t>
      </w:r>
    </w:p>
    <w:p w14:paraId="0534E455" w14:textId="77777777" w:rsidR="00E17949" w:rsidRDefault="00E17949" w:rsidP="00E17949"/>
    <w:p w14:paraId="592845B4" w14:textId="77777777" w:rsidR="00E17949" w:rsidRDefault="00E17949" w:rsidP="00E17949">
      <w:r>
        <w:t>00:03:50.199 --&gt; 00:03:53.719</w:t>
      </w:r>
    </w:p>
    <w:p w14:paraId="7906E666" w14:textId="77777777" w:rsidR="00E17949" w:rsidRDefault="00E17949" w:rsidP="00E17949">
      <w:r>
        <w:t>fort platform structure close to and surrounding</w:t>
      </w:r>
    </w:p>
    <w:p w14:paraId="18C1D95C" w14:textId="77777777" w:rsidR="00E17949" w:rsidRDefault="00E17949" w:rsidP="00E17949"/>
    <w:p w14:paraId="5FBC4D1A" w14:textId="77777777" w:rsidR="00E17949" w:rsidRDefault="00E17949" w:rsidP="00E17949">
      <w:r>
        <w:t>00:03:53.719 --&gt; 00:03:57.259</w:t>
      </w:r>
    </w:p>
    <w:p w14:paraId="55E6BE81" w14:textId="77777777" w:rsidR="00E17949" w:rsidRDefault="00E17949" w:rsidP="00E17949">
      <w:r>
        <w:t>the school was a dirt mound on which no grass</w:t>
      </w:r>
    </w:p>
    <w:p w14:paraId="10272F76" w14:textId="77777777" w:rsidR="00E17949" w:rsidRDefault="00E17949" w:rsidP="00E17949"/>
    <w:p w14:paraId="4A54781D" w14:textId="77777777" w:rsidR="00E17949" w:rsidRDefault="00E17949" w:rsidP="00E17949">
      <w:r>
        <w:t>00:03:57.259 --&gt; 00:04:00.599</w:t>
      </w:r>
    </w:p>
    <w:p w14:paraId="2590DDDC" w14:textId="77777777" w:rsidR="00E17949" w:rsidRDefault="00E17949" w:rsidP="00E17949">
      <w:r>
        <w:t>grew there were two trees around which one might</w:t>
      </w:r>
    </w:p>
    <w:p w14:paraId="419BF4EC" w14:textId="77777777" w:rsidR="00E17949" w:rsidRDefault="00E17949" w:rsidP="00E17949"/>
    <w:p w14:paraId="170FDDD3" w14:textId="77777777" w:rsidR="00E17949" w:rsidRDefault="00E17949" w:rsidP="00E17949">
      <w:r>
        <w:t>00:04:00.599 --&gt; 00:04:03.259</w:t>
      </w:r>
    </w:p>
    <w:p w14:paraId="56BDA431" w14:textId="77777777" w:rsidR="00E17949" w:rsidRDefault="00E17949" w:rsidP="00E17949">
      <w:r>
        <w:t>play cops and robbers for instance and the trees</w:t>
      </w:r>
    </w:p>
    <w:p w14:paraId="4450E303" w14:textId="77777777" w:rsidR="00E17949" w:rsidRDefault="00E17949" w:rsidP="00E17949"/>
    <w:p w14:paraId="6E21C38D" w14:textId="77777777" w:rsidR="00E17949" w:rsidRDefault="00E17949" w:rsidP="00E17949">
      <w:r>
        <w:t>00:04:03.259 --&gt; 00:04:05.300</w:t>
      </w:r>
    </w:p>
    <w:p w14:paraId="2057F3C8" w14:textId="77777777" w:rsidR="00E17949" w:rsidRDefault="00E17949" w:rsidP="00E17949">
      <w:r>
        <w:t>being the safety zone and actually providing</w:t>
      </w:r>
    </w:p>
    <w:p w14:paraId="6930075C" w14:textId="77777777" w:rsidR="00E17949" w:rsidRDefault="00E17949" w:rsidP="00E17949"/>
    <w:p w14:paraId="72974E1A" w14:textId="77777777" w:rsidR="00E17949" w:rsidRDefault="00E17949" w:rsidP="00E17949">
      <w:r>
        <w:t>00:04:05.300 --&gt; 00:04:08.729</w:t>
      </w:r>
    </w:p>
    <w:p w14:paraId="319C3B0D" w14:textId="77777777" w:rsidR="00E17949" w:rsidRDefault="00E17949" w:rsidP="00E17949">
      <w:r>
        <w:t>the only shade to the yard Yes, I think I had</w:t>
      </w:r>
    </w:p>
    <w:p w14:paraId="51922216" w14:textId="77777777" w:rsidR="00E17949" w:rsidRDefault="00E17949" w:rsidP="00E17949"/>
    <w:p w14:paraId="6E3280F4" w14:textId="77777777" w:rsidR="00E17949" w:rsidRDefault="00E17949" w:rsidP="00E17949">
      <w:r>
        <w:t>00:04:08.729 --&gt; 00:04:11.229</w:t>
      </w:r>
    </w:p>
    <w:p w14:paraId="2289FE1D" w14:textId="77777777" w:rsidR="00E17949" w:rsidRDefault="00E17949" w:rsidP="00E17949">
      <w:r>
        <w:t>a school playground like that, too. Death traps,</w:t>
      </w:r>
    </w:p>
    <w:p w14:paraId="22E6608D" w14:textId="77777777" w:rsidR="00E17949" w:rsidRDefault="00E17949" w:rsidP="00E17949"/>
    <w:p w14:paraId="7B12B5AB" w14:textId="77777777" w:rsidR="00E17949" w:rsidRDefault="00E17949" w:rsidP="00E17949">
      <w:r>
        <w:t>00:04:11.469 --&gt; 00:04:13.069</w:t>
      </w:r>
    </w:p>
    <w:p w14:paraId="17D06705" w14:textId="77777777" w:rsidR="00E17949" w:rsidRDefault="00E17949" w:rsidP="00E17949">
      <w:r>
        <w:t>actually, because it was all built on asphalt.</w:t>
      </w:r>
    </w:p>
    <w:p w14:paraId="310CF512" w14:textId="77777777" w:rsidR="00E17949" w:rsidRDefault="00E17949" w:rsidP="00E17949"/>
    <w:p w14:paraId="59228D9A" w14:textId="77777777" w:rsidR="00E17949" w:rsidRDefault="00E17949" w:rsidP="00E17949">
      <w:r>
        <w:t>00:04:13.129 --&gt; 00:04:14.930</w:t>
      </w:r>
    </w:p>
    <w:p w14:paraId="1D9F3386" w14:textId="77777777" w:rsidR="00E17949" w:rsidRDefault="00E17949" w:rsidP="00E17949">
      <w:r>
        <w:t>So we were going to fall off that steel dinosaur</w:t>
      </w:r>
    </w:p>
    <w:p w14:paraId="7F8868B4" w14:textId="77777777" w:rsidR="00E17949" w:rsidRDefault="00E17949" w:rsidP="00E17949"/>
    <w:p w14:paraId="2F25B71B" w14:textId="77777777" w:rsidR="00E17949" w:rsidRDefault="00E17949" w:rsidP="00E17949">
      <w:r>
        <w:t>00:04:14.930 --&gt; 00:04:17.550</w:t>
      </w:r>
    </w:p>
    <w:p w14:paraId="54EE4812" w14:textId="77777777" w:rsidR="00E17949" w:rsidRDefault="00E17949" w:rsidP="00E17949">
      <w:r>
        <w:t>and crack our heads open. I'm still walking around</w:t>
      </w:r>
    </w:p>
    <w:p w14:paraId="544FBC65" w14:textId="77777777" w:rsidR="00E17949" w:rsidRDefault="00E17949" w:rsidP="00E17949"/>
    <w:p w14:paraId="11FB5113" w14:textId="77777777" w:rsidR="00E17949" w:rsidRDefault="00E17949" w:rsidP="00E17949">
      <w:r>
        <w:t>00:04:17.550 --&gt; 00:04:21.069</w:t>
      </w:r>
    </w:p>
    <w:p w14:paraId="71620C55" w14:textId="77777777" w:rsidR="00E17949" w:rsidRDefault="00E17949" w:rsidP="00E17949">
      <w:r>
        <w:t>with scars. But yes, I mean, we survived the</w:t>
      </w:r>
    </w:p>
    <w:p w14:paraId="59800F30" w14:textId="77777777" w:rsidR="00E17949" w:rsidRDefault="00E17949" w:rsidP="00E17949"/>
    <w:p w14:paraId="20D39D73" w14:textId="77777777" w:rsidR="00E17949" w:rsidRDefault="00E17949" w:rsidP="00E17949">
      <w:r>
        <w:t>00:04:21.069 --&gt; 00:04:23.569</w:t>
      </w:r>
    </w:p>
    <w:p w14:paraId="714C05AA" w14:textId="77777777" w:rsidR="00E17949" w:rsidRDefault="00E17949" w:rsidP="00E17949">
      <w:r>
        <w:t>experience. They're not terribly aesthetically</w:t>
      </w:r>
    </w:p>
    <w:p w14:paraId="0C823024" w14:textId="77777777" w:rsidR="00E17949" w:rsidRDefault="00E17949" w:rsidP="00E17949"/>
    <w:p w14:paraId="797D7F69" w14:textId="77777777" w:rsidR="00E17949" w:rsidRDefault="00E17949" w:rsidP="00E17949">
      <w:r>
        <w:t>00:04:23.569 --&gt; 00:04:26.050</w:t>
      </w:r>
    </w:p>
    <w:p w14:paraId="5E8DD109" w14:textId="77777777" w:rsidR="00E17949" w:rsidRDefault="00E17949" w:rsidP="00E17949">
      <w:r>
        <w:t>pleasing places. On the one hand, you could say</w:t>
      </w:r>
    </w:p>
    <w:p w14:paraId="019923B6" w14:textId="77777777" w:rsidR="00E17949" w:rsidRDefault="00E17949" w:rsidP="00E17949"/>
    <w:p w14:paraId="6AFB9DA2" w14:textId="77777777" w:rsidR="00E17949" w:rsidRDefault="00E17949" w:rsidP="00E17949">
      <w:r>
        <w:t>00:04:26.050 --&gt; 00:04:29.829</w:t>
      </w:r>
    </w:p>
    <w:p w14:paraId="51DB499C" w14:textId="77777777" w:rsidR="00E17949" w:rsidRDefault="00E17949" w:rsidP="00E17949">
      <w:r>
        <w:t>that it's an open blank space that invites unstructured</w:t>
      </w:r>
    </w:p>
    <w:p w14:paraId="64A3D158" w14:textId="77777777" w:rsidR="00E17949" w:rsidRDefault="00E17949" w:rsidP="00E17949"/>
    <w:p w14:paraId="7BA2F77B" w14:textId="77777777" w:rsidR="00E17949" w:rsidRDefault="00E17949" w:rsidP="00E17949">
      <w:r>
        <w:t>00:04:29.829 --&gt; 00:04:33.279</w:t>
      </w:r>
    </w:p>
    <w:p w14:paraId="35FD13B5" w14:textId="77777777" w:rsidR="00E17949" w:rsidRDefault="00E17949" w:rsidP="00E17949">
      <w:r>
        <w:t>play. Sure. But I'd like to now take you to another</w:t>
      </w:r>
    </w:p>
    <w:p w14:paraId="48E9E17E" w14:textId="77777777" w:rsidR="00E17949" w:rsidRDefault="00E17949" w:rsidP="00E17949"/>
    <w:p w14:paraId="4F7C7757" w14:textId="77777777" w:rsidR="00E17949" w:rsidRDefault="00E17949" w:rsidP="00E17949">
      <w:r>
        <w:t>00:04:33.279 --&gt; 00:04:36.079</w:t>
      </w:r>
    </w:p>
    <w:p w14:paraId="74FB12E7" w14:textId="77777777" w:rsidR="00E17949" w:rsidRDefault="00E17949" w:rsidP="00E17949">
      <w:r>
        <w:t>public elementary school in my present day neighborhood.</w:t>
      </w:r>
    </w:p>
    <w:p w14:paraId="5F112100" w14:textId="77777777" w:rsidR="00E17949" w:rsidRDefault="00E17949" w:rsidP="00E17949"/>
    <w:p w14:paraId="2F2BEB39" w14:textId="77777777" w:rsidR="00E17949" w:rsidRDefault="00E17949" w:rsidP="00E17949">
      <w:r>
        <w:t>00:04:36.240 --&gt; 00:04:39.019</w:t>
      </w:r>
    </w:p>
    <w:p w14:paraId="42EBA49A" w14:textId="77777777" w:rsidR="00E17949" w:rsidRDefault="00E17949" w:rsidP="00E17949">
      <w:r>
        <w:t>In the front yard, there are perennials, hostas,</w:t>
      </w:r>
    </w:p>
    <w:p w14:paraId="651678F1" w14:textId="77777777" w:rsidR="00E17949" w:rsidRDefault="00E17949" w:rsidP="00E17949"/>
    <w:p w14:paraId="2A2A9CF4" w14:textId="77777777" w:rsidR="00E17949" w:rsidRDefault="00E17949" w:rsidP="00E17949">
      <w:r>
        <w:t>00:04:39.100 --&gt; 00:04:42.420</w:t>
      </w:r>
    </w:p>
    <w:p w14:paraId="3FD40998" w14:textId="77777777" w:rsidR="00E17949" w:rsidRDefault="00E17949" w:rsidP="00E17949">
      <w:r>
        <w:t>lilies, peonies, and a couple of wildflower metals.</w:t>
      </w:r>
    </w:p>
    <w:p w14:paraId="4480D499" w14:textId="77777777" w:rsidR="00E17949" w:rsidRDefault="00E17949" w:rsidP="00E17949"/>
    <w:p w14:paraId="1D68DD42" w14:textId="77777777" w:rsidR="00E17949" w:rsidRDefault="00E17949" w:rsidP="00E17949">
      <w:r>
        <w:t>00:04:42.639 --&gt; 00:04:44.779</w:t>
      </w:r>
    </w:p>
    <w:p w14:paraId="5AFCE120" w14:textId="77777777" w:rsidR="00E17949" w:rsidRDefault="00E17949" w:rsidP="00E17949">
      <w:r>
        <w:lastRenderedPageBreak/>
        <w:t>In the courtyard out back, there are a number</w:t>
      </w:r>
    </w:p>
    <w:p w14:paraId="325572A6" w14:textId="77777777" w:rsidR="00E17949" w:rsidRDefault="00E17949" w:rsidP="00E17949"/>
    <w:p w14:paraId="131C24F9" w14:textId="77777777" w:rsidR="00E17949" w:rsidRDefault="00E17949" w:rsidP="00E17949">
      <w:r>
        <w:t>00:04:44.779 --&gt; 00:04:48.180</w:t>
      </w:r>
    </w:p>
    <w:p w14:paraId="39C30FB1" w14:textId="77777777" w:rsidR="00E17949" w:rsidRDefault="00E17949" w:rsidP="00E17949">
      <w:r>
        <w:t>of amelanché or amelanchier or surface berry</w:t>
      </w:r>
    </w:p>
    <w:p w14:paraId="0B3DCBBA" w14:textId="77777777" w:rsidR="00E17949" w:rsidRDefault="00E17949" w:rsidP="00E17949"/>
    <w:p w14:paraId="5CBD4A8D" w14:textId="77777777" w:rsidR="00E17949" w:rsidRDefault="00E17949" w:rsidP="00E17949">
      <w:r>
        <w:t>00:04:48.180 --&gt; 00:04:51.120</w:t>
      </w:r>
    </w:p>
    <w:p w14:paraId="64E1F4F6" w14:textId="77777777" w:rsidR="00E17949" w:rsidRDefault="00E17949" w:rsidP="00E17949">
      <w:r>
        <w:t>trees that provide shade as well as a snack in</w:t>
      </w:r>
    </w:p>
    <w:p w14:paraId="4B7F773B" w14:textId="77777777" w:rsidR="00E17949" w:rsidRDefault="00E17949" w:rsidP="00E17949"/>
    <w:p w14:paraId="740DE18E" w14:textId="77777777" w:rsidR="00E17949" w:rsidRDefault="00E17949" w:rsidP="00E17949">
      <w:r>
        <w:t>00:04:51.120 --&gt; 00:04:54.180</w:t>
      </w:r>
    </w:p>
    <w:p w14:paraId="5392FD98" w14:textId="77777777" w:rsidR="00E17949" w:rsidRDefault="00E17949" w:rsidP="00E17949">
      <w:r>
        <w:t>season. There are bees on the roof. There is</w:t>
      </w:r>
    </w:p>
    <w:p w14:paraId="4917978B" w14:textId="77777777" w:rsidR="00E17949" w:rsidRDefault="00E17949" w:rsidP="00E17949"/>
    <w:p w14:paraId="291D9BD8" w14:textId="77777777" w:rsidR="00E17949" w:rsidRDefault="00E17949" w:rsidP="00E17949">
      <w:r>
        <w:t>00:04:54.180 --&gt; 00:04:56.660</w:t>
      </w:r>
    </w:p>
    <w:p w14:paraId="6FF079F8" w14:textId="77777777" w:rsidR="00E17949" w:rsidRDefault="00E17949" w:rsidP="00E17949">
      <w:r>
        <w:t>a compost bin, which the children actively turn</w:t>
      </w:r>
    </w:p>
    <w:p w14:paraId="77840A63" w14:textId="77777777" w:rsidR="00E17949" w:rsidRDefault="00E17949" w:rsidP="00E17949"/>
    <w:p w14:paraId="1F8F7C5E" w14:textId="77777777" w:rsidR="00E17949" w:rsidRDefault="00E17949" w:rsidP="00E17949">
      <w:r>
        <w:t>00:04:56.660 --&gt; 00:04:59.759</w:t>
      </w:r>
    </w:p>
    <w:p w14:paraId="5EA2D420" w14:textId="77777777" w:rsidR="00E17949" w:rsidRDefault="00E17949" w:rsidP="00E17949">
      <w:r>
        <w:t>over. And the newest addition is a forêt nourricière,</w:t>
      </w:r>
    </w:p>
    <w:p w14:paraId="27B0AF63" w14:textId="77777777" w:rsidR="00E17949" w:rsidRDefault="00E17949" w:rsidP="00E17949"/>
    <w:p w14:paraId="404521B0" w14:textId="77777777" w:rsidR="00E17949" w:rsidRDefault="00E17949" w:rsidP="00E17949">
      <w:r>
        <w:t>00:04:59.860 --&gt; 00:05:03.279</w:t>
      </w:r>
    </w:p>
    <w:p w14:paraId="372A23AC" w14:textId="77777777" w:rsidR="00E17949" w:rsidRDefault="00E17949" w:rsidP="00E17949">
      <w:r>
        <w:t>or edible forest garden. Wow. Not the asphalt</w:t>
      </w:r>
    </w:p>
    <w:p w14:paraId="66A742F1" w14:textId="77777777" w:rsidR="00E17949" w:rsidRDefault="00E17949" w:rsidP="00E17949"/>
    <w:p w14:paraId="39C00000" w14:textId="77777777" w:rsidR="00E17949" w:rsidRDefault="00E17949" w:rsidP="00E17949">
      <w:r>
        <w:t>00:05:03.279 --&gt; 00:05:05.220</w:t>
      </w:r>
    </w:p>
    <w:p w14:paraId="15CCE1C9" w14:textId="77777777" w:rsidR="00E17949" w:rsidRDefault="00E17949" w:rsidP="00E17949">
      <w:r>
        <w:t>jungle of our childhood. No, I mean, here we</w:t>
      </w:r>
    </w:p>
    <w:p w14:paraId="6FFE9111" w14:textId="77777777" w:rsidR="00E17949" w:rsidRDefault="00E17949" w:rsidP="00E17949"/>
    <w:p w14:paraId="14102A19" w14:textId="77777777" w:rsidR="00E17949" w:rsidRDefault="00E17949" w:rsidP="00E17949">
      <w:r>
        <w:t>00:05:05.220 --&gt; 00:05:07.740</w:t>
      </w:r>
    </w:p>
    <w:p w14:paraId="4B2BAA5E" w14:textId="77777777" w:rsidR="00E17949" w:rsidRDefault="00E17949" w:rsidP="00E17949">
      <w:r>
        <w:t>have planting that consists of trees and shrubs</w:t>
      </w:r>
    </w:p>
    <w:p w14:paraId="6533B535" w14:textId="77777777" w:rsidR="00E17949" w:rsidRDefault="00E17949" w:rsidP="00E17949"/>
    <w:p w14:paraId="0BBBA306" w14:textId="77777777" w:rsidR="00E17949" w:rsidRDefault="00E17949" w:rsidP="00E17949">
      <w:r>
        <w:t>00:05:07.740 --&gt; 00:05:11.339</w:t>
      </w:r>
    </w:p>
    <w:p w14:paraId="3869DED1" w14:textId="77777777" w:rsidR="00E17949" w:rsidRDefault="00E17949" w:rsidP="00E17949">
      <w:r>
        <w:t>and perennials, and it's more serviceberry, strawberries,</w:t>
      </w:r>
    </w:p>
    <w:p w14:paraId="5095D643" w14:textId="77777777" w:rsidR="00E17949" w:rsidRDefault="00E17949" w:rsidP="00E17949"/>
    <w:p w14:paraId="1F49961E" w14:textId="77777777" w:rsidR="00E17949" w:rsidRDefault="00E17949" w:rsidP="00E17949">
      <w:r>
        <w:t>00:05:11.800 --&gt; 00:05:15.779</w:t>
      </w:r>
    </w:p>
    <w:p w14:paraId="6510C534" w14:textId="77777777" w:rsidR="00E17949" w:rsidRDefault="00E17949" w:rsidP="00E17949">
      <w:r>
        <w:t>thyme, mint, rhubarb, raspberry bushes. So can</w:t>
      </w:r>
    </w:p>
    <w:p w14:paraId="4F6A4098" w14:textId="77777777" w:rsidR="00E17949" w:rsidRDefault="00E17949" w:rsidP="00E17949"/>
    <w:p w14:paraId="3A3CE5DB" w14:textId="77777777" w:rsidR="00E17949" w:rsidRDefault="00E17949" w:rsidP="00E17949">
      <w:r>
        <w:t>00:05:15.779 --&gt; 00:05:17.959</w:t>
      </w:r>
    </w:p>
    <w:p w14:paraId="4D4AC5D8" w14:textId="77777777" w:rsidR="00E17949" w:rsidRDefault="00E17949" w:rsidP="00E17949">
      <w:r>
        <w:t>I hazard a guess that this is your kids' playground?</w:t>
      </w:r>
    </w:p>
    <w:p w14:paraId="4894CDA7" w14:textId="77777777" w:rsidR="00E17949" w:rsidRDefault="00E17949" w:rsidP="00E17949"/>
    <w:p w14:paraId="0FA265E0" w14:textId="77777777" w:rsidR="00E17949" w:rsidRDefault="00E17949" w:rsidP="00E17949">
      <w:r>
        <w:t>00:05:18.500 --&gt; 00:05:21.399</w:t>
      </w:r>
    </w:p>
    <w:p w14:paraId="642AEC8F" w14:textId="77777777" w:rsidR="00E17949" w:rsidRDefault="00E17949" w:rsidP="00E17949">
      <w:r>
        <w:t>It is indeed. So I get to go every day. Lucky</w:t>
      </w:r>
    </w:p>
    <w:p w14:paraId="5DC20DE7" w14:textId="77777777" w:rsidR="00E17949" w:rsidRDefault="00E17949" w:rsidP="00E17949"/>
    <w:p w14:paraId="789C3C98" w14:textId="77777777" w:rsidR="00E17949" w:rsidRDefault="00E17949" w:rsidP="00E17949">
      <w:r>
        <w:t>00:05:21.399 --&gt; 00:05:23.839</w:t>
      </w:r>
    </w:p>
    <w:p w14:paraId="1CCD7FB8" w14:textId="77777777" w:rsidR="00E17949" w:rsidRDefault="00E17949" w:rsidP="00E17949">
      <w:r>
        <w:t>them. Well, yeah. And in fact, the plants were</w:t>
      </w:r>
    </w:p>
    <w:p w14:paraId="12A969EC" w14:textId="77777777" w:rsidR="00E17949" w:rsidRDefault="00E17949" w:rsidP="00E17949"/>
    <w:p w14:paraId="08513F6E" w14:textId="77777777" w:rsidR="00E17949" w:rsidRDefault="00E17949" w:rsidP="00E17949">
      <w:r>
        <w:t>00:05:23.839 --&gt; 00:05:26.120</w:t>
      </w:r>
    </w:p>
    <w:p w14:paraId="2FFB1762" w14:textId="77777777" w:rsidR="00E17949" w:rsidRDefault="00E17949" w:rsidP="00E17949">
      <w:r>
        <w:t>chosen by the children who were then invited</w:t>
      </w:r>
    </w:p>
    <w:p w14:paraId="4EBCDBD3" w14:textId="77777777" w:rsidR="00E17949" w:rsidRDefault="00E17949" w:rsidP="00E17949"/>
    <w:p w14:paraId="3E4A0398" w14:textId="77777777" w:rsidR="00E17949" w:rsidRDefault="00E17949" w:rsidP="00E17949">
      <w:r>
        <w:lastRenderedPageBreak/>
        <w:t>00:05:26.120 --&gt; 00:05:28.600</w:t>
      </w:r>
    </w:p>
    <w:p w14:paraId="3878C52C" w14:textId="77777777" w:rsidR="00E17949" w:rsidRDefault="00E17949" w:rsidP="00E17949">
      <w:r>
        <w:t>to participate in the planting of them. And as</w:t>
      </w:r>
    </w:p>
    <w:p w14:paraId="0C30F27E" w14:textId="77777777" w:rsidR="00E17949" w:rsidRDefault="00E17949" w:rsidP="00E17949"/>
    <w:p w14:paraId="4CD38684" w14:textId="77777777" w:rsidR="00E17949" w:rsidRDefault="00E17949" w:rsidP="00E17949">
      <w:r>
        <w:t>00:05:28.600 --&gt; 00:05:30.720</w:t>
      </w:r>
    </w:p>
    <w:p w14:paraId="69DC5F60" w14:textId="77777777" w:rsidR="00E17949" w:rsidRDefault="00E17949" w:rsidP="00E17949">
      <w:r>
        <w:t>time goes on, they will help to maintain the</w:t>
      </w:r>
    </w:p>
    <w:p w14:paraId="4643D585" w14:textId="77777777" w:rsidR="00E17949" w:rsidRDefault="00E17949" w:rsidP="00E17949"/>
    <w:p w14:paraId="33631B85" w14:textId="77777777" w:rsidR="00E17949" w:rsidRDefault="00E17949" w:rsidP="00E17949">
      <w:r>
        <w:t>00:05:30.720 --&gt; 00:05:33.420</w:t>
      </w:r>
    </w:p>
    <w:p w14:paraId="7C238CBD" w14:textId="77777777" w:rsidR="00E17949" w:rsidRDefault="00E17949" w:rsidP="00E17949">
      <w:r>
        <w:t>garden and harvest its offerings. So this is</w:t>
      </w:r>
    </w:p>
    <w:p w14:paraId="7ADB1D2D" w14:textId="77777777" w:rsidR="00E17949" w:rsidRDefault="00E17949" w:rsidP="00E17949"/>
    <w:p w14:paraId="42FB448E" w14:textId="77777777" w:rsidR="00E17949" w:rsidRDefault="00E17949" w:rsidP="00E17949">
      <w:r>
        <w:t>00:05:33.420 --&gt; 00:05:36.319</w:t>
      </w:r>
    </w:p>
    <w:p w14:paraId="3C81C325" w14:textId="77777777" w:rsidR="00E17949" w:rsidRDefault="00E17949" w:rsidP="00E17949">
      <w:r>
        <w:t>also, this is, as you're describing it, an education</w:t>
      </w:r>
    </w:p>
    <w:p w14:paraId="592827D3" w14:textId="77777777" w:rsidR="00E17949" w:rsidRDefault="00E17949" w:rsidP="00E17949"/>
    <w:p w14:paraId="748CAB22" w14:textId="77777777" w:rsidR="00E17949" w:rsidRDefault="00E17949" w:rsidP="00E17949">
      <w:r>
        <w:t>00:05:36.319 --&gt; 00:05:38.720</w:t>
      </w:r>
    </w:p>
    <w:p w14:paraId="538E1D41" w14:textId="77777777" w:rsidR="00E17949" w:rsidRDefault="00E17949" w:rsidP="00E17949">
      <w:r>
        <w:t>space. It is. Now, it's interesting because these</w:t>
      </w:r>
    </w:p>
    <w:p w14:paraId="0E0521A8" w14:textId="77777777" w:rsidR="00E17949" w:rsidRDefault="00E17949" w:rsidP="00E17949"/>
    <w:p w14:paraId="75E8D1BE" w14:textId="77777777" w:rsidR="00E17949" w:rsidRDefault="00E17949" w:rsidP="00E17949">
      <w:r>
        <w:t>00:05:38.720 --&gt; 00:05:42.000</w:t>
      </w:r>
    </w:p>
    <w:p w14:paraId="7FC34A33" w14:textId="77777777" w:rsidR="00E17949" w:rsidRDefault="00E17949" w:rsidP="00E17949">
      <w:r>
        <w:t>two schools are separated by 30 something years</w:t>
      </w:r>
    </w:p>
    <w:p w14:paraId="02028130" w14:textId="77777777" w:rsidR="00E17949" w:rsidRDefault="00E17949" w:rsidP="00E17949"/>
    <w:p w14:paraId="3522CF40" w14:textId="77777777" w:rsidR="00E17949" w:rsidRDefault="00E17949" w:rsidP="00E17949">
      <w:r>
        <w:t>00:05:42.000 --&gt; 00:05:45.160</w:t>
      </w:r>
    </w:p>
    <w:p w14:paraId="1375A8AA" w14:textId="77777777" w:rsidR="00E17949" w:rsidRDefault="00E17949" w:rsidP="00E17949">
      <w:r>
        <w:t>and a province. One is in the separate or Catholic</w:t>
      </w:r>
    </w:p>
    <w:p w14:paraId="23D44725" w14:textId="77777777" w:rsidR="00E17949" w:rsidRDefault="00E17949" w:rsidP="00E17949"/>
    <w:p w14:paraId="21BA1190" w14:textId="77777777" w:rsidR="00E17949" w:rsidRDefault="00E17949" w:rsidP="00E17949">
      <w:r>
        <w:t>00:05:45.160 --&gt; 00:05:47.579</w:t>
      </w:r>
    </w:p>
    <w:p w14:paraId="7A4080D9" w14:textId="77777777" w:rsidR="00E17949" w:rsidRDefault="00E17949" w:rsidP="00E17949">
      <w:r>
        <w:t>school board in Ontario versus an alternative</w:t>
      </w:r>
    </w:p>
    <w:p w14:paraId="179C063C" w14:textId="77777777" w:rsidR="00E17949" w:rsidRDefault="00E17949" w:rsidP="00E17949"/>
    <w:p w14:paraId="57A7F9F2" w14:textId="77777777" w:rsidR="00E17949" w:rsidRDefault="00E17949" w:rsidP="00E17949">
      <w:r>
        <w:t>00:05:47.579 --&gt; 00:05:49.759</w:t>
      </w:r>
    </w:p>
    <w:p w14:paraId="622CA40F" w14:textId="77777777" w:rsidR="00E17949" w:rsidRDefault="00E17949" w:rsidP="00E17949">
      <w:r>
        <w:t>French language public elementary school in Quebec.</w:t>
      </w:r>
    </w:p>
    <w:p w14:paraId="659EC9E9" w14:textId="77777777" w:rsidR="00E17949" w:rsidRDefault="00E17949" w:rsidP="00E17949"/>
    <w:p w14:paraId="17B4D028" w14:textId="77777777" w:rsidR="00E17949" w:rsidRDefault="00E17949" w:rsidP="00E17949">
      <w:r>
        <w:t>00:05:50.509 --&gt; 00:05:52.610</w:t>
      </w:r>
    </w:p>
    <w:p w14:paraId="0EA24036" w14:textId="77777777" w:rsidR="00E17949" w:rsidRDefault="00E17949" w:rsidP="00E17949">
      <w:r>
        <w:t>We're talking about a very small sample here.</w:t>
      </w:r>
    </w:p>
    <w:p w14:paraId="01861B82" w14:textId="77777777" w:rsidR="00E17949" w:rsidRDefault="00E17949" w:rsidP="00E17949"/>
    <w:p w14:paraId="10D9ED12" w14:textId="77777777" w:rsidR="00E17949" w:rsidRDefault="00E17949" w:rsidP="00E17949">
      <w:r>
        <w:t>00:05:52.910 --&gt; 00:05:55.790</w:t>
      </w:r>
    </w:p>
    <w:p w14:paraId="136890C7" w14:textId="77777777" w:rsidR="00E17949" w:rsidRDefault="00E17949" w:rsidP="00E17949">
      <w:r>
        <w:t>And I think you can guess what my own preference</w:t>
      </w:r>
    </w:p>
    <w:p w14:paraId="2D86DAFA" w14:textId="77777777" w:rsidR="00E17949" w:rsidRDefault="00E17949" w:rsidP="00E17949"/>
    <w:p w14:paraId="298B7F40" w14:textId="77777777" w:rsidR="00E17949" w:rsidRDefault="00E17949" w:rsidP="00E17949">
      <w:r>
        <w:t>00:05:55.790 --&gt; 00:05:58.529</w:t>
      </w:r>
    </w:p>
    <w:p w14:paraId="679D94F3" w14:textId="77777777" w:rsidR="00E17949" w:rsidRDefault="00E17949" w:rsidP="00E17949">
      <w:r>
        <w:t>is. But versions of the schoolyard one and two</w:t>
      </w:r>
    </w:p>
    <w:p w14:paraId="2368168B" w14:textId="77777777" w:rsidR="00E17949" w:rsidRDefault="00E17949" w:rsidP="00E17949"/>
    <w:p w14:paraId="6B358FB6" w14:textId="77777777" w:rsidR="00E17949" w:rsidRDefault="00E17949" w:rsidP="00E17949">
      <w:r>
        <w:t>00:05:58.529 --&gt; 00:06:01.069</w:t>
      </w:r>
    </w:p>
    <w:p w14:paraId="00D72252" w14:textId="77777777" w:rsidR="00E17949" w:rsidRDefault="00E17949" w:rsidP="00E17949">
      <w:r>
        <w:t>exist side by side in my neighborhood. But what</w:t>
      </w:r>
    </w:p>
    <w:p w14:paraId="584C582A" w14:textId="77777777" w:rsidR="00E17949" w:rsidRDefault="00E17949" w:rsidP="00E17949"/>
    <w:p w14:paraId="03DF1BD4" w14:textId="77777777" w:rsidR="00E17949" w:rsidRDefault="00E17949" w:rsidP="00E17949">
      <w:r>
        <w:t>00:06:01.069 --&gt; 00:06:03.370</w:t>
      </w:r>
    </w:p>
    <w:p w14:paraId="213B476B" w14:textId="77777777" w:rsidR="00E17949" w:rsidRDefault="00E17949" w:rsidP="00E17949">
      <w:r>
        <w:t>this second schoolyard tells us is that there</w:t>
      </w:r>
    </w:p>
    <w:p w14:paraId="7A2F9E92" w14:textId="77777777" w:rsidR="00E17949" w:rsidRDefault="00E17949" w:rsidP="00E17949"/>
    <w:p w14:paraId="0FE34AEB" w14:textId="77777777" w:rsidR="00E17949" w:rsidRDefault="00E17949" w:rsidP="00E17949">
      <w:r>
        <w:t>00:06:03.370 --&gt; 00:06:06.089</w:t>
      </w:r>
    </w:p>
    <w:p w14:paraId="1DBDC0DC" w14:textId="77777777" w:rsidR="00E17949" w:rsidRDefault="00E17949" w:rsidP="00E17949">
      <w:r>
        <w:t>is a shift in thinking about a school -adjacent</w:t>
      </w:r>
    </w:p>
    <w:p w14:paraId="139C8733" w14:textId="77777777" w:rsidR="00E17949" w:rsidRDefault="00E17949" w:rsidP="00E17949"/>
    <w:p w14:paraId="76FB69BE" w14:textId="77777777" w:rsidR="00E17949" w:rsidRDefault="00E17949" w:rsidP="00E17949">
      <w:r>
        <w:t>00:06:06.089 --&gt; 00:06:09.129</w:t>
      </w:r>
    </w:p>
    <w:p w14:paraId="2614A366" w14:textId="77777777" w:rsidR="00E17949" w:rsidRDefault="00E17949" w:rsidP="00E17949">
      <w:r>
        <w:t>outdoor space. That it can be a learning landscape,</w:t>
      </w:r>
    </w:p>
    <w:p w14:paraId="00CD3FD3" w14:textId="77777777" w:rsidR="00E17949" w:rsidRDefault="00E17949" w:rsidP="00E17949"/>
    <w:p w14:paraId="5D1624DE" w14:textId="77777777" w:rsidR="00E17949" w:rsidRDefault="00E17949" w:rsidP="00E17949">
      <w:r>
        <w:t>00:06:09.449 --&gt; 00:06:12.269</w:t>
      </w:r>
    </w:p>
    <w:p w14:paraId="359140BA" w14:textId="77777777" w:rsidR="00E17949" w:rsidRDefault="00E17949" w:rsidP="00E17949">
      <w:r>
        <w:t>as Anne Taylor writes, a three -dimensional textbook,</w:t>
      </w:r>
    </w:p>
    <w:p w14:paraId="206CE9FA" w14:textId="77777777" w:rsidR="00E17949" w:rsidRDefault="00E17949" w:rsidP="00E17949"/>
    <w:p w14:paraId="0D58DD76" w14:textId="77777777" w:rsidR="00E17949" w:rsidRDefault="00E17949" w:rsidP="00E17949">
      <w:r>
        <w:t>00:06:12.589 --&gt; 00:06:15.560</w:t>
      </w:r>
    </w:p>
    <w:p w14:paraId="2534AFD7" w14:textId="77777777" w:rsidR="00E17949" w:rsidRDefault="00E17949" w:rsidP="00E17949">
      <w:r>
        <w:t>an outdoor classroom. So Taylor is a professor</w:t>
      </w:r>
    </w:p>
    <w:p w14:paraId="714A98E1" w14:textId="77777777" w:rsidR="00E17949" w:rsidRDefault="00E17949" w:rsidP="00E17949"/>
    <w:p w14:paraId="55D7DE68" w14:textId="77777777" w:rsidR="00E17949" w:rsidRDefault="00E17949" w:rsidP="00E17949">
      <w:r>
        <w:t>00:06:15.560 --&gt; 00:06:17.899</w:t>
      </w:r>
    </w:p>
    <w:p w14:paraId="557C208F" w14:textId="77777777" w:rsidR="00E17949" w:rsidRDefault="00E17949" w:rsidP="00E17949">
      <w:r>
        <w:t>at the School of Architecture and Planning at</w:t>
      </w:r>
    </w:p>
    <w:p w14:paraId="15F9F38E" w14:textId="77777777" w:rsidR="00E17949" w:rsidRDefault="00E17949" w:rsidP="00E17949"/>
    <w:p w14:paraId="31014DC0" w14:textId="77777777" w:rsidR="00E17949" w:rsidRDefault="00E17949" w:rsidP="00E17949">
      <w:r>
        <w:t>00:06:17.899 --&gt; 00:06:20.600</w:t>
      </w:r>
    </w:p>
    <w:p w14:paraId="1A109D50" w14:textId="77777777" w:rsidR="00E17949" w:rsidRDefault="00E17949" w:rsidP="00E17949">
      <w:r>
        <w:t>the University of New Mexico. And among other</w:t>
      </w:r>
    </w:p>
    <w:p w14:paraId="0A6FC262" w14:textId="77777777" w:rsidR="00E17949" w:rsidRDefault="00E17949" w:rsidP="00E17949"/>
    <w:p w14:paraId="7C80E58A" w14:textId="77777777" w:rsidR="00E17949" w:rsidRDefault="00E17949" w:rsidP="00E17949">
      <w:r>
        <w:t>00:06:20.600 --&gt; 00:06:22.680</w:t>
      </w:r>
    </w:p>
    <w:p w14:paraId="77F2EB52" w14:textId="77777777" w:rsidR="00E17949" w:rsidRDefault="00E17949" w:rsidP="00E17949">
      <w:r>
        <w:t>things, she wrote a book called Linking Architecture</w:t>
      </w:r>
    </w:p>
    <w:p w14:paraId="3D3AA34C" w14:textId="77777777" w:rsidR="00E17949" w:rsidRDefault="00E17949" w:rsidP="00E17949"/>
    <w:p w14:paraId="0D9773DA" w14:textId="77777777" w:rsidR="00E17949" w:rsidRDefault="00E17949" w:rsidP="00E17949">
      <w:r>
        <w:t>00:06:22.680 --&gt; 00:06:25.860</w:t>
      </w:r>
    </w:p>
    <w:p w14:paraId="0644327D" w14:textId="77777777" w:rsidR="00E17949" w:rsidRDefault="00E17949" w:rsidP="00E17949">
      <w:r>
        <w:t>and Education, Sustainable Design for Learning</w:t>
      </w:r>
    </w:p>
    <w:p w14:paraId="0151930C" w14:textId="77777777" w:rsidR="00E17949" w:rsidRDefault="00E17949" w:rsidP="00E17949"/>
    <w:p w14:paraId="3182D83A" w14:textId="77777777" w:rsidR="00E17949" w:rsidRDefault="00E17949" w:rsidP="00E17949">
      <w:r>
        <w:t>00:06:25.860 --&gt; 00:06:28.319</w:t>
      </w:r>
    </w:p>
    <w:p w14:paraId="03ADEAA3" w14:textId="77777777" w:rsidR="00E17949" w:rsidRDefault="00E17949" w:rsidP="00E17949">
      <w:r>
        <w:t>Environments. So she's particularly invested</w:t>
      </w:r>
    </w:p>
    <w:p w14:paraId="420F2BB8" w14:textId="77777777" w:rsidR="00E17949" w:rsidRDefault="00E17949" w:rsidP="00E17949"/>
    <w:p w14:paraId="5B0D1263" w14:textId="77777777" w:rsidR="00E17949" w:rsidRDefault="00E17949" w:rsidP="00E17949">
      <w:r>
        <w:t>00:06:28.319 --&gt; 00:06:31.540</w:t>
      </w:r>
    </w:p>
    <w:p w14:paraId="1F874EB6" w14:textId="77777777" w:rsidR="00E17949" w:rsidRDefault="00E17949" w:rsidP="00E17949">
      <w:r>
        <w:t>in this idea that design and architectural forms</w:t>
      </w:r>
    </w:p>
    <w:p w14:paraId="24E3616E" w14:textId="77777777" w:rsidR="00E17949" w:rsidRDefault="00E17949" w:rsidP="00E17949"/>
    <w:p w14:paraId="421D6D1C" w14:textId="77777777" w:rsidR="00E17949" w:rsidRDefault="00E17949" w:rsidP="00E17949">
      <w:r>
        <w:t>00:06:31.540 --&gt; 00:06:34.759</w:t>
      </w:r>
    </w:p>
    <w:p w14:paraId="7DEFB531" w14:textId="77777777" w:rsidR="00E17949" w:rsidRDefault="00E17949" w:rsidP="00E17949">
      <w:r>
        <w:t>can evolve out of curriculum and learning theory.</w:t>
      </w:r>
    </w:p>
    <w:p w14:paraId="700719D3" w14:textId="77777777" w:rsidR="00E17949" w:rsidRDefault="00E17949" w:rsidP="00E17949"/>
    <w:p w14:paraId="5B76AB9C" w14:textId="77777777" w:rsidR="00E17949" w:rsidRDefault="00E17949" w:rsidP="00E17949">
      <w:r>
        <w:t>00:06:34.939 --&gt; 00:06:37.579</w:t>
      </w:r>
    </w:p>
    <w:p w14:paraId="72A27887" w14:textId="77777777" w:rsidR="00E17949" w:rsidRDefault="00E17949" w:rsidP="00E17949">
      <w:r>
        <w:t>The environment in which one learns is just that.</w:t>
      </w:r>
    </w:p>
    <w:p w14:paraId="5DF6D2B8" w14:textId="77777777" w:rsidR="00E17949" w:rsidRDefault="00E17949" w:rsidP="00E17949"/>
    <w:p w14:paraId="60FECA76" w14:textId="77777777" w:rsidR="00E17949" w:rsidRDefault="00E17949" w:rsidP="00E17949">
      <w:r>
        <w:t>00:06:37.639 --&gt; 00:06:40.740</w:t>
      </w:r>
    </w:p>
    <w:p w14:paraId="29AA071B" w14:textId="77777777" w:rsidR="00E17949" w:rsidRDefault="00E17949" w:rsidP="00E17949">
      <w:r>
        <w:t>It is not a neutral space and can invite engagement.</w:t>
      </w:r>
    </w:p>
    <w:p w14:paraId="7ADF6268" w14:textId="77777777" w:rsidR="00E17949" w:rsidRDefault="00E17949" w:rsidP="00E17949"/>
    <w:p w14:paraId="66CF3A8C" w14:textId="77777777" w:rsidR="00E17949" w:rsidRDefault="00E17949" w:rsidP="00E17949">
      <w:r>
        <w:t>00:06:40.740 --&gt; 00:06:43.240</w:t>
      </w:r>
    </w:p>
    <w:p w14:paraId="3705F5FC" w14:textId="77777777" w:rsidR="00E17949" w:rsidRDefault="00E17949" w:rsidP="00E17949">
      <w:r>
        <w:t>It's not just a box. Right. And it's not outside</w:t>
      </w:r>
    </w:p>
    <w:p w14:paraId="7ABA9850" w14:textId="77777777" w:rsidR="00E17949" w:rsidRDefault="00E17949" w:rsidP="00E17949"/>
    <w:p w14:paraId="6372381C" w14:textId="77777777" w:rsidR="00E17949" w:rsidRDefault="00E17949" w:rsidP="00E17949">
      <w:r>
        <w:t>00:06:43.240 --&gt; 00:06:44.860</w:t>
      </w:r>
    </w:p>
    <w:p w14:paraId="2FDF7E89" w14:textId="77777777" w:rsidR="00E17949" w:rsidRDefault="00E17949" w:rsidP="00E17949">
      <w:r>
        <w:t>of the school. I mean, it is outside of the school,</w:t>
      </w:r>
    </w:p>
    <w:p w14:paraId="2C062AFB" w14:textId="77777777" w:rsidR="00E17949" w:rsidRDefault="00E17949" w:rsidP="00E17949"/>
    <w:p w14:paraId="03ABB787" w14:textId="77777777" w:rsidR="00E17949" w:rsidRDefault="00E17949" w:rsidP="00E17949">
      <w:r>
        <w:t>00:06:44.899 --&gt; 00:06:47.040</w:t>
      </w:r>
    </w:p>
    <w:p w14:paraId="6DAC6F70" w14:textId="77777777" w:rsidR="00E17949" w:rsidRDefault="00E17949" w:rsidP="00E17949">
      <w:r>
        <w:lastRenderedPageBreak/>
        <w:t>but it's not separate from the school experience.</w:t>
      </w:r>
    </w:p>
    <w:p w14:paraId="0B3BFAC6" w14:textId="77777777" w:rsidR="00E17949" w:rsidRDefault="00E17949" w:rsidP="00E17949"/>
    <w:p w14:paraId="171044BD" w14:textId="77777777" w:rsidR="00E17949" w:rsidRDefault="00E17949" w:rsidP="00E17949">
      <w:r>
        <w:t>00:06:47.220 --&gt; 00:06:49.279</w:t>
      </w:r>
    </w:p>
    <w:p w14:paraId="6629D316" w14:textId="77777777" w:rsidR="00E17949" w:rsidRDefault="00E17949" w:rsidP="00E17949">
      <w:r>
        <w:t>It is a continuation of it. It is an extension.</w:t>
      </w:r>
    </w:p>
    <w:p w14:paraId="6D93D752" w14:textId="77777777" w:rsidR="00E17949" w:rsidRDefault="00E17949" w:rsidP="00E17949"/>
    <w:p w14:paraId="5BB846F2" w14:textId="77777777" w:rsidR="00E17949" w:rsidRDefault="00E17949" w:rsidP="00E17949">
      <w:r>
        <w:t>00:06:49.459 --&gt; 00:06:52.019</w:t>
      </w:r>
    </w:p>
    <w:p w14:paraId="478689CE" w14:textId="77777777" w:rsidR="00E17949" w:rsidRDefault="00E17949" w:rsidP="00E17949">
      <w:r>
        <w:t>It is the larger circle in which the school is</w:t>
      </w:r>
    </w:p>
    <w:p w14:paraId="0F618027" w14:textId="77777777" w:rsidR="00E17949" w:rsidRDefault="00E17949" w:rsidP="00E17949"/>
    <w:p w14:paraId="2A7E0341" w14:textId="77777777" w:rsidR="00E17949" w:rsidRDefault="00E17949" w:rsidP="00E17949">
      <w:r>
        <w:t>00:06:52.019 --&gt; 00:06:53.920</w:t>
      </w:r>
    </w:p>
    <w:p w14:paraId="3F4F9919" w14:textId="77777777" w:rsidR="00E17949" w:rsidRDefault="00E17949" w:rsidP="00E17949">
      <w:r>
        <w:t>embedded. Yeah. And the children at the school</w:t>
      </w:r>
    </w:p>
    <w:p w14:paraId="6BB12EAB" w14:textId="77777777" w:rsidR="00E17949" w:rsidRDefault="00E17949" w:rsidP="00E17949"/>
    <w:p w14:paraId="0758471E" w14:textId="77777777" w:rsidR="00E17949" w:rsidRDefault="00E17949" w:rsidP="00E17949">
      <w:r>
        <w:t>00:06:53.920 --&gt; 00:06:56.199</w:t>
      </w:r>
    </w:p>
    <w:p w14:paraId="60ACFA13" w14:textId="77777777" w:rsidR="00E17949" w:rsidRDefault="00E17949" w:rsidP="00E17949">
      <w:r>
        <w:t>are invited to participate in the making of the</w:t>
      </w:r>
    </w:p>
    <w:p w14:paraId="6702A33C" w14:textId="77777777" w:rsidR="00E17949" w:rsidRDefault="00E17949" w:rsidP="00E17949"/>
    <w:p w14:paraId="6B3D2A0F" w14:textId="77777777" w:rsidR="00E17949" w:rsidRDefault="00E17949" w:rsidP="00E17949">
      <w:r>
        <w:t>00:06:56.199 --&gt; 00:06:58.939</w:t>
      </w:r>
    </w:p>
    <w:p w14:paraId="2483658E" w14:textId="77777777" w:rsidR="00E17949" w:rsidRDefault="00E17949" w:rsidP="00E17949">
      <w:r>
        <w:t>space. So they're not simply passive recipients.</w:t>
      </w:r>
    </w:p>
    <w:p w14:paraId="5FDBC5D6" w14:textId="77777777" w:rsidR="00E17949" w:rsidRDefault="00E17949" w:rsidP="00E17949"/>
    <w:p w14:paraId="0D418700" w14:textId="77777777" w:rsidR="00E17949" w:rsidRDefault="00E17949" w:rsidP="00E17949">
      <w:r>
        <w:t>00:06:59.220 --&gt; 00:07:00.899</w:t>
      </w:r>
    </w:p>
    <w:p w14:paraId="25E4BFD4" w14:textId="77777777" w:rsidR="00E17949" w:rsidRDefault="00E17949" w:rsidP="00E17949">
      <w:r>
        <w:t>They're not simply passing through, but they're</w:t>
      </w:r>
    </w:p>
    <w:p w14:paraId="539FDDAA" w14:textId="77777777" w:rsidR="00E17949" w:rsidRDefault="00E17949" w:rsidP="00E17949"/>
    <w:p w14:paraId="37079EB2" w14:textId="77777777" w:rsidR="00E17949" w:rsidRDefault="00E17949" w:rsidP="00E17949">
      <w:r>
        <w:t>00:07:00.899 --&gt; 00:07:03.100</w:t>
      </w:r>
    </w:p>
    <w:p w14:paraId="3A5FE7A2" w14:textId="77777777" w:rsidR="00E17949" w:rsidRDefault="00E17949" w:rsidP="00E17949">
      <w:r>
        <w:t>planting, they're watering, they're raking, they're</w:t>
      </w:r>
    </w:p>
    <w:p w14:paraId="0C460AF2" w14:textId="77777777" w:rsidR="00E17949" w:rsidRDefault="00E17949" w:rsidP="00E17949"/>
    <w:p w14:paraId="761E9843" w14:textId="77777777" w:rsidR="00E17949" w:rsidRDefault="00E17949" w:rsidP="00E17949">
      <w:r>
        <w:t>00:07:03.100 --&gt; 00:07:05.079</w:t>
      </w:r>
    </w:p>
    <w:p w14:paraId="0EC444F1" w14:textId="77777777" w:rsidR="00E17949" w:rsidRDefault="00E17949" w:rsidP="00E17949">
      <w:r>
        <w:t>picking, they're eating their way through the</w:t>
      </w:r>
    </w:p>
    <w:p w14:paraId="1A959C1B" w14:textId="77777777" w:rsidR="00E17949" w:rsidRDefault="00E17949" w:rsidP="00E17949"/>
    <w:p w14:paraId="78928761" w14:textId="77777777" w:rsidR="00E17949" w:rsidRDefault="00E17949" w:rsidP="00E17949">
      <w:r>
        <w:t>00:07:05.079 --&gt; 00:07:07.339</w:t>
      </w:r>
    </w:p>
    <w:p w14:paraId="286090B2" w14:textId="77777777" w:rsidR="00E17949" w:rsidRDefault="00E17949" w:rsidP="00E17949">
      <w:r>
        <w:t>school property. So there are structural forces</w:t>
      </w:r>
    </w:p>
    <w:p w14:paraId="1B9BCB44" w14:textId="77777777" w:rsidR="00E17949" w:rsidRDefault="00E17949" w:rsidP="00E17949"/>
    <w:p w14:paraId="42D1B7EF" w14:textId="77777777" w:rsidR="00E17949" w:rsidRDefault="00E17949" w:rsidP="00E17949">
      <w:r>
        <w:t>00:07:07.339 --&gt; 00:07:09.920</w:t>
      </w:r>
    </w:p>
    <w:p w14:paraId="028A2990" w14:textId="77777777" w:rsidR="00E17949" w:rsidRDefault="00E17949" w:rsidP="00E17949">
      <w:r>
        <w:t>at work here. Funding for this edible forest</w:t>
      </w:r>
    </w:p>
    <w:p w14:paraId="096935B5" w14:textId="77777777" w:rsidR="00E17949" w:rsidRDefault="00E17949" w:rsidP="00E17949"/>
    <w:p w14:paraId="243E23AB" w14:textId="77777777" w:rsidR="00E17949" w:rsidRDefault="00E17949" w:rsidP="00E17949">
      <w:r>
        <w:t>00:07:09.920 --&gt; 00:07:11.910</w:t>
      </w:r>
    </w:p>
    <w:p w14:paraId="7EEB2974" w14:textId="77777777" w:rsidR="00E17949" w:rsidRDefault="00E17949" w:rsidP="00E17949">
      <w:r>
        <w:t>was provided by the City of Montreal. Montreal's</w:t>
      </w:r>
    </w:p>
    <w:p w14:paraId="1EA25000" w14:textId="77777777" w:rsidR="00E17949" w:rsidRDefault="00E17949" w:rsidP="00E17949"/>
    <w:p w14:paraId="53E3CDAA" w14:textId="77777777" w:rsidR="00E17949" w:rsidRDefault="00E17949" w:rsidP="00E17949">
      <w:r>
        <w:t>00:07:11.910 --&gt; 00:07:14.990</w:t>
      </w:r>
    </w:p>
    <w:p w14:paraId="6555DF67" w14:textId="77777777" w:rsidR="00E17949" w:rsidRDefault="00E17949" w:rsidP="00E17949">
      <w:r>
        <w:t>25 Financial Contributions Program for Ecological</w:t>
      </w:r>
    </w:p>
    <w:p w14:paraId="2A685ACB" w14:textId="77777777" w:rsidR="00E17949" w:rsidRDefault="00E17949" w:rsidP="00E17949"/>
    <w:p w14:paraId="006FF890" w14:textId="77777777" w:rsidR="00E17949" w:rsidRDefault="00E17949" w:rsidP="00E17949">
      <w:r>
        <w:t>00:07:14.990 --&gt; 00:07:17.810</w:t>
      </w:r>
    </w:p>
    <w:p w14:paraId="629F657B" w14:textId="77777777" w:rsidR="00E17949" w:rsidRDefault="00E17949" w:rsidP="00E17949">
      <w:r>
        <w:t>Transition. So the question is, what will become</w:t>
      </w:r>
    </w:p>
    <w:p w14:paraId="1805103B" w14:textId="77777777" w:rsidR="00E17949" w:rsidRDefault="00E17949" w:rsidP="00E17949"/>
    <w:p w14:paraId="154C5FA2" w14:textId="77777777" w:rsidR="00E17949" w:rsidRDefault="00E17949" w:rsidP="00E17949">
      <w:r>
        <w:t>00:07:17.810 --&gt; 00:07:21.389</w:t>
      </w:r>
    </w:p>
    <w:p w14:paraId="2DFD862C" w14:textId="77777777" w:rsidR="00E17949" w:rsidRDefault="00E17949" w:rsidP="00E17949">
      <w:r>
        <w:t>of this forest? Well, the forêt nourricière was</w:t>
      </w:r>
    </w:p>
    <w:p w14:paraId="721101ED" w14:textId="77777777" w:rsidR="00E17949" w:rsidRDefault="00E17949" w:rsidP="00E17949"/>
    <w:p w14:paraId="1183C6EE" w14:textId="77777777" w:rsidR="00E17949" w:rsidRDefault="00E17949" w:rsidP="00E17949">
      <w:r>
        <w:lastRenderedPageBreak/>
        <w:t>00:07:21.389 --&gt; 00:07:24.550</w:t>
      </w:r>
    </w:p>
    <w:p w14:paraId="0773463F" w14:textId="77777777" w:rsidR="00E17949" w:rsidRDefault="00E17949" w:rsidP="00E17949">
      <w:r>
        <w:t>just installed last week. So it's so new, the</w:t>
      </w:r>
    </w:p>
    <w:p w14:paraId="6C5A91B0" w14:textId="77777777" w:rsidR="00E17949" w:rsidRDefault="00E17949" w:rsidP="00E17949"/>
    <w:p w14:paraId="6993EC9E" w14:textId="77777777" w:rsidR="00E17949" w:rsidRDefault="00E17949" w:rsidP="00E17949">
      <w:r>
        <w:t>00:07:24.550 --&gt; 00:07:26.750</w:t>
      </w:r>
    </w:p>
    <w:p w14:paraId="6AE967F3" w14:textId="77777777" w:rsidR="00E17949" w:rsidRDefault="00E17949" w:rsidP="00E17949">
      <w:r>
        <w:t>identification tags are still attached to the</w:t>
      </w:r>
    </w:p>
    <w:p w14:paraId="1745CD77" w14:textId="77777777" w:rsidR="00E17949" w:rsidRDefault="00E17949" w:rsidP="00E17949"/>
    <w:p w14:paraId="6BE80F31" w14:textId="77777777" w:rsidR="00E17949" w:rsidRDefault="00E17949" w:rsidP="00E17949">
      <w:r>
        <w:t>00:07:26.750 --&gt; 00:07:28.829</w:t>
      </w:r>
    </w:p>
    <w:p w14:paraId="409BB726" w14:textId="77777777" w:rsidR="00E17949" w:rsidRDefault="00E17949" w:rsidP="00E17949">
      <w:r>
        <w:t>plants. So it'll be interesting to see beyond</w:t>
      </w:r>
    </w:p>
    <w:p w14:paraId="30CDF94F" w14:textId="77777777" w:rsidR="00E17949" w:rsidRDefault="00E17949" w:rsidP="00E17949"/>
    <w:p w14:paraId="68E210A2" w14:textId="77777777" w:rsidR="00E17949" w:rsidRDefault="00E17949" w:rsidP="00E17949">
      <w:r>
        <w:t>00:07:28.829 --&gt; 00:07:31.350</w:t>
      </w:r>
    </w:p>
    <w:p w14:paraId="43A4F4E3" w14:textId="77777777" w:rsidR="00E17949" w:rsidRDefault="00E17949" w:rsidP="00E17949">
      <w:r>
        <w:t>the initial planting, what kind of programming</w:t>
      </w:r>
    </w:p>
    <w:p w14:paraId="2A5380BB" w14:textId="77777777" w:rsidR="00E17949" w:rsidRDefault="00E17949" w:rsidP="00E17949"/>
    <w:p w14:paraId="607E5EB9" w14:textId="77777777" w:rsidR="00E17949" w:rsidRDefault="00E17949" w:rsidP="00E17949">
      <w:r>
        <w:t>00:07:31.350 --&gt; 00:07:33.790</w:t>
      </w:r>
    </w:p>
    <w:p w14:paraId="6B04C269" w14:textId="77777777" w:rsidR="00E17949" w:rsidRDefault="00E17949" w:rsidP="00E17949">
      <w:r>
        <w:t>could develop around it. And students and teachers</w:t>
      </w:r>
    </w:p>
    <w:p w14:paraId="30A322DE" w14:textId="77777777" w:rsidR="00E17949" w:rsidRDefault="00E17949" w:rsidP="00E17949"/>
    <w:p w14:paraId="7D7D67B3" w14:textId="77777777" w:rsidR="00E17949" w:rsidRDefault="00E17949" w:rsidP="00E17949">
      <w:r>
        <w:t>00:07:33.790 --&gt; 00:07:36.110</w:t>
      </w:r>
    </w:p>
    <w:p w14:paraId="4F00420D" w14:textId="77777777" w:rsidR="00E17949" w:rsidRDefault="00E17949" w:rsidP="00E17949">
      <w:r>
        <w:t>may also ask questions about what this work on</w:t>
      </w:r>
    </w:p>
    <w:p w14:paraId="57F2C882" w14:textId="77777777" w:rsidR="00E17949" w:rsidRDefault="00E17949" w:rsidP="00E17949"/>
    <w:p w14:paraId="180310A0" w14:textId="77777777" w:rsidR="00E17949" w:rsidRDefault="00E17949" w:rsidP="00E17949">
      <w:r>
        <w:t>00:07:36.110 --&gt; 00:07:38.649</w:t>
      </w:r>
    </w:p>
    <w:p w14:paraId="48A18518" w14:textId="77777777" w:rsidR="00E17949" w:rsidRDefault="00E17949" w:rsidP="00E17949">
      <w:r>
        <w:t>this small patch of land means in a broader context.</w:t>
      </w:r>
    </w:p>
    <w:p w14:paraId="777BC1AE" w14:textId="77777777" w:rsidR="00E17949" w:rsidRDefault="00E17949" w:rsidP="00E17949"/>
    <w:p w14:paraId="61C239DA" w14:textId="77777777" w:rsidR="00E17949" w:rsidRDefault="00E17949" w:rsidP="00E17949">
      <w:r>
        <w:t>00:07:39.209 --&gt; 00:07:40.670</w:t>
      </w:r>
    </w:p>
    <w:p w14:paraId="733253F5" w14:textId="77777777" w:rsidR="00E17949" w:rsidRDefault="00E17949" w:rsidP="00E17949">
      <w:r>
        <w:t>Well, it's going to raise a lot of questions</w:t>
      </w:r>
    </w:p>
    <w:p w14:paraId="6CCBD031" w14:textId="77777777" w:rsidR="00E17949" w:rsidRDefault="00E17949" w:rsidP="00E17949"/>
    <w:p w14:paraId="61FEE11C" w14:textId="77777777" w:rsidR="00E17949" w:rsidRDefault="00E17949" w:rsidP="00E17949">
      <w:r>
        <w:t>00:07:40.670 --&gt; 00:07:42.290</w:t>
      </w:r>
    </w:p>
    <w:p w14:paraId="0A0ECC03" w14:textId="77777777" w:rsidR="00E17949" w:rsidRDefault="00E17949" w:rsidP="00E17949">
      <w:r>
        <w:t>about, because this is always the problem with</w:t>
      </w:r>
    </w:p>
    <w:p w14:paraId="74B54496" w14:textId="77777777" w:rsidR="00E17949" w:rsidRDefault="00E17949" w:rsidP="00E17949"/>
    <w:p w14:paraId="691522DB" w14:textId="77777777" w:rsidR="00E17949" w:rsidRDefault="00E17949" w:rsidP="00E17949">
      <w:r>
        <w:t>00:07:42.290 --&gt; 00:07:43.889</w:t>
      </w:r>
    </w:p>
    <w:p w14:paraId="6AE708D8" w14:textId="77777777" w:rsidR="00E17949" w:rsidRDefault="00E17949" w:rsidP="00E17949">
      <w:r>
        <w:t>a school garden of any sort, is what happens</w:t>
      </w:r>
    </w:p>
    <w:p w14:paraId="3C4B25C7" w14:textId="77777777" w:rsidR="00E17949" w:rsidRDefault="00E17949" w:rsidP="00E17949"/>
    <w:p w14:paraId="29F51EEF" w14:textId="77777777" w:rsidR="00E17949" w:rsidRDefault="00E17949" w:rsidP="00E17949">
      <w:r>
        <w:t>00:07:43.889 --&gt; 00:07:45.550</w:t>
      </w:r>
    </w:p>
    <w:p w14:paraId="3BB06FEC" w14:textId="77777777" w:rsidR="00E17949" w:rsidRDefault="00E17949" w:rsidP="00E17949">
      <w:r>
        <w:t>in the summer when the students are not there</w:t>
      </w:r>
    </w:p>
    <w:p w14:paraId="7AC273F1" w14:textId="77777777" w:rsidR="00E17949" w:rsidRDefault="00E17949" w:rsidP="00E17949"/>
    <w:p w14:paraId="10E6E222" w14:textId="77777777" w:rsidR="00E17949" w:rsidRDefault="00E17949" w:rsidP="00E17949">
      <w:r>
        <w:t>00:07:45.550 --&gt; 00:07:48.129</w:t>
      </w:r>
    </w:p>
    <w:p w14:paraId="047DF651" w14:textId="77777777" w:rsidR="00E17949" w:rsidRDefault="00E17949" w:rsidP="00E17949">
      <w:r>
        <w:t>or when the caretaker or the driving force or</w:t>
      </w:r>
    </w:p>
    <w:p w14:paraId="6F5F2B3C" w14:textId="77777777" w:rsidR="00E17949" w:rsidRDefault="00E17949" w:rsidP="00E17949"/>
    <w:p w14:paraId="310A8446" w14:textId="77777777" w:rsidR="00E17949" w:rsidRDefault="00E17949" w:rsidP="00E17949">
      <w:r>
        <w:t>00:07:48.129 --&gt; 00:07:51.269</w:t>
      </w:r>
    </w:p>
    <w:p w14:paraId="7B81456C" w14:textId="77777777" w:rsidR="00E17949" w:rsidRDefault="00E17949" w:rsidP="00E17949">
      <w:r>
        <w:t>the spark plug suddenly is not available or is</w:t>
      </w:r>
    </w:p>
    <w:p w14:paraId="295131D4" w14:textId="77777777" w:rsidR="00E17949" w:rsidRDefault="00E17949" w:rsidP="00E17949"/>
    <w:p w14:paraId="2AF15394" w14:textId="77777777" w:rsidR="00E17949" w:rsidRDefault="00E17949" w:rsidP="00E17949">
      <w:r>
        <w:t>00:07:51.269 --&gt; 00:07:54.009</w:t>
      </w:r>
    </w:p>
    <w:p w14:paraId="07202C23" w14:textId="77777777" w:rsidR="00E17949" w:rsidRDefault="00E17949" w:rsidP="00E17949">
      <w:r>
        <w:t>on parental leave or gets fired for some reason.</w:t>
      </w:r>
    </w:p>
    <w:p w14:paraId="7849E63F" w14:textId="77777777" w:rsidR="00E17949" w:rsidRDefault="00E17949" w:rsidP="00E17949"/>
    <w:p w14:paraId="4612ED2E" w14:textId="77777777" w:rsidR="00E17949" w:rsidRDefault="00E17949" w:rsidP="00E17949">
      <w:r>
        <w:t>00:07:54.189 --&gt; 00:07:57.170</w:t>
      </w:r>
    </w:p>
    <w:p w14:paraId="5F21E5EF" w14:textId="77777777" w:rsidR="00E17949" w:rsidRDefault="00E17949" w:rsidP="00E17949">
      <w:r>
        <w:t>And the benefits of a foreign nourisher is that</w:t>
      </w:r>
    </w:p>
    <w:p w14:paraId="327EF511" w14:textId="77777777" w:rsidR="00E17949" w:rsidRDefault="00E17949" w:rsidP="00E17949"/>
    <w:p w14:paraId="4B8C4E96" w14:textId="77777777" w:rsidR="00E17949" w:rsidRDefault="00E17949" w:rsidP="00E17949">
      <w:r>
        <w:t>00:07:57.170 --&gt; 00:07:59.610</w:t>
      </w:r>
    </w:p>
    <w:p w14:paraId="60AFC049" w14:textId="77777777" w:rsidR="00E17949" w:rsidRDefault="00E17949" w:rsidP="00E17949">
      <w:r>
        <w:t>essentially it's supposed to... take care of</w:t>
      </w:r>
    </w:p>
    <w:p w14:paraId="51708AA8" w14:textId="77777777" w:rsidR="00E17949" w:rsidRDefault="00E17949" w:rsidP="00E17949"/>
    <w:p w14:paraId="65843C93" w14:textId="77777777" w:rsidR="00E17949" w:rsidRDefault="00E17949" w:rsidP="00E17949">
      <w:r>
        <w:t>00:07:59.610 --&gt; 00:08:01.810</w:t>
      </w:r>
    </w:p>
    <w:p w14:paraId="1D14C2AC" w14:textId="77777777" w:rsidR="00E17949" w:rsidRDefault="00E17949" w:rsidP="00E17949">
      <w:r>
        <w:t>itself over time. There is some input obviously</w:t>
      </w:r>
    </w:p>
    <w:p w14:paraId="407D1035" w14:textId="77777777" w:rsidR="00E17949" w:rsidRDefault="00E17949" w:rsidP="00E17949"/>
    <w:p w14:paraId="18E3A549" w14:textId="77777777" w:rsidR="00E17949" w:rsidRDefault="00E17949" w:rsidP="00E17949">
      <w:r>
        <w:t>00:08:01.810 --&gt; 00:08:04.750</w:t>
      </w:r>
    </w:p>
    <w:p w14:paraId="7048A7CD" w14:textId="77777777" w:rsidR="00E17949" w:rsidRDefault="00E17949" w:rsidP="00E17949">
      <w:r>
        <w:t>from gardeners, but it's one that is supposed</w:t>
      </w:r>
    </w:p>
    <w:p w14:paraId="2E5A4BD9" w14:textId="77777777" w:rsidR="00E17949" w:rsidRDefault="00E17949" w:rsidP="00E17949"/>
    <w:p w14:paraId="591C9EB8" w14:textId="77777777" w:rsidR="00E17949" w:rsidRDefault="00E17949" w:rsidP="00E17949">
      <w:r>
        <w:t>00:08:04.750 --&gt; 00:08:07.550</w:t>
      </w:r>
    </w:p>
    <w:p w14:paraId="3A01DF59" w14:textId="77777777" w:rsidR="00E17949" w:rsidRDefault="00E17949" w:rsidP="00E17949">
      <w:r>
        <w:t>to require less in the way of watering and maintenance.</w:t>
      </w:r>
    </w:p>
    <w:p w14:paraId="74E21F63" w14:textId="77777777" w:rsidR="00E17949" w:rsidRDefault="00E17949" w:rsidP="00E17949"/>
    <w:p w14:paraId="21DB12CD" w14:textId="77777777" w:rsidR="00E17949" w:rsidRDefault="00E17949" w:rsidP="00E17949">
      <w:r>
        <w:t>00:08:07.629 --&gt; 00:08:10.250</w:t>
      </w:r>
    </w:p>
    <w:p w14:paraId="6C6D0349" w14:textId="77777777" w:rsidR="00E17949" w:rsidRDefault="00E17949" w:rsidP="00E17949">
      <w:r>
        <w:t>And so the three layers, the planting layer,</w:t>
      </w:r>
    </w:p>
    <w:p w14:paraId="2D23E5EE" w14:textId="77777777" w:rsidR="00E17949" w:rsidRDefault="00E17949" w:rsidP="00E17949"/>
    <w:p w14:paraId="5538B034" w14:textId="77777777" w:rsidR="00E17949" w:rsidRDefault="00E17949" w:rsidP="00E17949">
      <w:r>
        <w:t>00:08:10.410 --&gt; 00:08:13.230</w:t>
      </w:r>
    </w:p>
    <w:p w14:paraId="7ACCA56F" w14:textId="77777777" w:rsidR="00E17949" w:rsidRDefault="00E17949" w:rsidP="00E17949">
      <w:r>
        <w:t>the shrub layer, and the smaller plants underneath,</w:t>
      </w:r>
    </w:p>
    <w:p w14:paraId="17F39EC5" w14:textId="77777777" w:rsidR="00E17949" w:rsidRDefault="00E17949" w:rsidP="00E17949"/>
    <w:p w14:paraId="781EA063" w14:textId="77777777" w:rsidR="00E17949" w:rsidRDefault="00E17949" w:rsidP="00E17949">
      <w:r>
        <w:t>00:08:13.370 --&gt; 00:08:15.230</w:t>
      </w:r>
    </w:p>
    <w:p w14:paraId="49FBF857" w14:textId="77777777" w:rsidR="00E17949" w:rsidRDefault="00E17949" w:rsidP="00E17949">
      <w:r>
        <w:t>they're supposed to sort of help each other and</w:t>
      </w:r>
    </w:p>
    <w:p w14:paraId="6272FD8A" w14:textId="77777777" w:rsidR="00E17949" w:rsidRDefault="00E17949" w:rsidP="00E17949"/>
    <w:p w14:paraId="70759276" w14:textId="77777777" w:rsidR="00E17949" w:rsidRDefault="00E17949" w:rsidP="00E17949">
      <w:r>
        <w:t>00:08:15.230 --&gt; 00:08:17.990</w:t>
      </w:r>
    </w:p>
    <w:p w14:paraId="6980B851" w14:textId="77777777" w:rsidR="00E17949" w:rsidRDefault="00E17949" w:rsidP="00E17949">
      <w:r>
        <w:t>work together. Like in agroforestry situations</w:t>
      </w:r>
    </w:p>
    <w:p w14:paraId="0A2BFA95" w14:textId="77777777" w:rsidR="00E17949" w:rsidRDefault="00E17949" w:rsidP="00E17949"/>
    <w:p w14:paraId="5438E2F8" w14:textId="77777777" w:rsidR="00E17949" w:rsidRDefault="00E17949" w:rsidP="00E17949">
      <w:r>
        <w:t>00:08:17.990 --&gt; 00:08:21.230</w:t>
      </w:r>
    </w:p>
    <w:p w14:paraId="256830D1" w14:textId="77777777" w:rsidR="00E17949" w:rsidRDefault="00E17949" w:rsidP="00E17949">
      <w:r>
        <w:t>that are meant to be less human input intensive.</w:t>
      </w:r>
    </w:p>
    <w:p w14:paraId="29258AE8" w14:textId="77777777" w:rsidR="00E17949" w:rsidRDefault="00E17949" w:rsidP="00E17949"/>
    <w:p w14:paraId="204EBCFA" w14:textId="77777777" w:rsidR="00E17949" w:rsidRDefault="00E17949" w:rsidP="00E17949">
      <w:r>
        <w:t>00:08:21.290 --&gt; 00:08:23.269</w:t>
      </w:r>
    </w:p>
    <w:p w14:paraId="07B47C5E" w14:textId="77777777" w:rsidR="00E17949" w:rsidRDefault="00E17949" w:rsidP="00E17949">
      <w:r>
        <w:t>Yes. It's going to be a whole new wave of kids</w:t>
      </w:r>
    </w:p>
    <w:p w14:paraId="3213E8CF" w14:textId="77777777" w:rsidR="00E17949" w:rsidRDefault="00E17949" w:rsidP="00E17949"/>
    <w:p w14:paraId="40D70BB1" w14:textId="77777777" w:rsidR="00E17949" w:rsidRDefault="00E17949" w:rsidP="00E17949">
      <w:r>
        <w:t>00:08:23.269 --&gt; 00:08:25.410</w:t>
      </w:r>
    </w:p>
    <w:p w14:paraId="14E84B83" w14:textId="77777777" w:rsidR="00E17949" w:rsidRDefault="00E17949" w:rsidP="00E17949">
      <w:r>
        <w:t>coming out of the school who maybe when they</w:t>
      </w:r>
    </w:p>
    <w:p w14:paraId="2EA59BA2" w14:textId="77777777" w:rsidR="00E17949" w:rsidRDefault="00E17949" w:rsidP="00E17949"/>
    <w:p w14:paraId="225074CA" w14:textId="77777777" w:rsidR="00E17949" w:rsidRDefault="00E17949" w:rsidP="00E17949">
      <w:r>
        <w:t>00:08:25.410 --&gt; 00:08:26.569</w:t>
      </w:r>
    </w:p>
    <w:p w14:paraId="039D222F" w14:textId="77777777" w:rsidR="00E17949" w:rsidRDefault="00E17949" w:rsidP="00E17949">
      <w:r>
        <w:t>get to high school, when they get to university,</w:t>
      </w:r>
    </w:p>
    <w:p w14:paraId="3E350C69" w14:textId="77777777" w:rsidR="00E17949" w:rsidRDefault="00E17949" w:rsidP="00E17949"/>
    <w:p w14:paraId="1429FFD9" w14:textId="77777777" w:rsidR="00E17949" w:rsidRDefault="00E17949" w:rsidP="00E17949">
      <w:r>
        <w:t>00:08:26.750 --&gt; 00:08:29.209</w:t>
      </w:r>
    </w:p>
    <w:p w14:paraId="2A48EA4C" w14:textId="77777777" w:rsidR="00E17949" w:rsidRDefault="00E17949" w:rsidP="00E17949">
      <w:r>
        <w:t>thinking about on -campus gardens and farms,</w:t>
      </w:r>
    </w:p>
    <w:p w14:paraId="4A511D81" w14:textId="77777777" w:rsidR="00E17949" w:rsidRDefault="00E17949" w:rsidP="00E17949"/>
    <w:p w14:paraId="24E5CB09" w14:textId="77777777" w:rsidR="00E17949" w:rsidRDefault="00E17949" w:rsidP="00E17949">
      <w:r>
        <w:t>00:08:29.370 --&gt; 00:08:31.149</w:t>
      </w:r>
    </w:p>
    <w:p w14:paraId="1EAAE4B3" w14:textId="77777777" w:rsidR="00E17949" w:rsidRDefault="00E17949" w:rsidP="00E17949">
      <w:r>
        <w:t>thinking about learning outside the classroom.</w:t>
      </w:r>
    </w:p>
    <w:p w14:paraId="1D1464FF" w14:textId="77777777" w:rsidR="00E17949" w:rsidRDefault="00E17949" w:rsidP="00E17949"/>
    <w:p w14:paraId="3273466E" w14:textId="77777777" w:rsidR="00E17949" w:rsidRDefault="00E17949" w:rsidP="00E17949">
      <w:r>
        <w:t>00:08:31.290 --&gt; 00:08:33.110</w:t>
      </w:r>
    </w:p>
    <w:p w14:paraId="0B61C1DB" w14:textId="77777777" w:rsidR="00E17949" w:rsidRDefault="00E17949" w:rsidP="00E17949">
      <w:r>
        <w:lastRenderedPageBreak/>
        <w:t>I know Michael Classens, one of our guests today,</w:t>
      </w:r>
    </w:p>
    <w:p w14:paraId="4056A482" w14:textId="77777777" w:rsidR="00E17949" w:rsidRDefault="00E17949" w:rsidP="00E17949"/>
    <w:p w14:paraId="56F1E0AC" w14:textId="77777777" w:rsidR="00E17949" w:rsidRDefault="00E17949" w:rsidP="00E17949">
      <w:r>
        <w:t>00:08:33.210 --&gt; 00:08:37.149</w:t>
      </w:r>
    </w:p>
    <w:p w14:paraId="18451156" w14:textId="77777777" w:rsidR="00E17949" w:rsidRDefault="00E17949" w:rsidP="00E17949">
      <w:r>
        <w:t>is very dedicated to non -classroom -based learning.</w:t>
      </w:r>
    </w:p>
    <w:p w14:paraId="2CB6C478" w14:textId="77777777" w:rsidR="00E17949" w:rsidRDefault="00E17949" w:rsidP="00E17949"/>
    <w:p w14:paraId="7A9BFA38" w14:textId="77777777" w:rsidR="00E17949" w:rsidRDefault="00E17949" w:rsidP="00E17949">
      <w:r>
        <w:t>00:08:37.269 --&gt; 00:08:38.850</w:t>
      </w:r>
    </w:p>
    <w:p w14:paraId="4CDB3340" w14:textId="77777777" w:rsidR="00E17949" w:rsidRDefault="00E17949" w:rsidP="00E17949">
      <w:r>
        <w:t>And particularly when it comes to food, this</w:t>
      </w:r>
    </w:p>
    <w:p w14:paraId="1049F04D" w14:textId="77777777" w:rsidR="00E17949" w:rsidRDefault="00E17949" w:rsidP="00E17949"/>
    <w:p w14:paraId="7F946979" w14:textId="77777777" w:rsidR="00E17949" w:rsidRDefault="00E17949" w:rsidP="00E17949">
      <w:r>
        <w:t>00:08:38.850 --&gt; 00:08:40.769</w:t>
      </w:r>
    </w:p>
    <w:p w14:paraId="7B9F4D4D" w14:textId="77777777" w:rsidR="00E17949" w:rsidRDefault="00E17949" w:rsidP="00E17949">
      <w:r>
        <w:t>is brilliant. And when you're teaching about</w:t>
      </w:r>
    </w:p>
    <w:p w14:paraId="2965770A" w14:textId="77777777" w:rsidR="00E17949" w:rsidRDefault="00E17949" w:rsidP="00E17949"/>
    <w:p w14:paraId="34947C0C" w14:textId="77777777" w:rsidR="00E17949" w:rsidRDefault="00E17949" w:rsidP="00E17949">
      <w:r>
        <w:t>00:08:40.769 --&gt; 00:08:42.870</w:t>
      </w:r>
    </w:p>
    <w:p w14:paraId="3F67A1CA" w14:textId="77777777" w:rsidR="00E17949" w:rsidRDefault="00E17949" w:rsidP="00E17949">
      <w:r>
        <w:t>food systems, of course, there are many, many</w:t>
      </w:r>
    </w:p>
    <w:p w14:paraId="05B69C87" w14:textId="77777777" w:rsidR="00E17949" w:rsidRDefault="00E17949" w:rsidP="00E17949"/>
    <w:p w14:paraId="499F87DC" w14:textId="77777777" w:rsidR="00E17949" w:rsidRDefault="00E17949" w:rsidP="00E17949">
      <w:r>
        <w:t>00:08:42.870 --&gt; 00:08:45.429</w:t>
      </w:r>
    </w:p>
    <w:p w14:paraId="082BF232" w14:textId="77777777" w:rsidR="00E17949" w:rsidRDefault="00E17949" w:rsidP="00E17949">
      <w:r>
        <w:t>things that can be better taught in the actual</w:t>
      </w:r>
    </w:p>
    <w:p w14:paraId="18F71187" w14:textId="77777777" w:rsidR="00E17949" w:rsidRDefault="00E17949" w:rsidP="00E17949"/>
    <w:p w14:paraId="596825B5" w14:textId="77777777" w:rsidR="00E17949" w:rsidRDefault="00E17949" w:rsidP="00E17949">
      <w:r>
        <w:t>00:08:45.429 --&gt; 00:08:47.789</w:t>
      </w:r>
    </w:p>
    <w:p w14:paraId="0B7B7D67" w14:textId="77777777" w:rsidR="00E17949" w:rsidRDefault="00E17949" w:rsidP="00E17949">
      <w:r>
        <w:t>context of growing. And what better way to learn</w:t>
      </w:r>
    </w:p>
    <w:p w14:paraId="1B869A6F" w14:textId="77777777" w:rsidR="00E17949" w:rsidRDefault="00E17949" w:rsidP="00E17949"/>
    <w:p w14:paraId="15DF48C7" w14:textId="77777777" w:rsidR="00E17949" w:rsidRDefault="00E17949" w:rsidP="00E17949">
      <w:r>
        <w:t>00:08:47.789 --&gt; 00:08:51.110</w:t>
      </w:r>
    </w:p>
    <w:p w14:paraId="31F7B377" w14:textId="77777777" w:rsidR="00E17949" w:rsidRDefault="00E17949" w:rsidP="00E17949">
      <w:r>
        <w:t>about dirt than to play in it? Yes. Well, thanks</w:t>
      </w:r>
    </w:p>
    <w:p w14:paraId="06ACA66A" w14:textId="77777777" w:rsidR="00E17949" w:rsidRDefault="00E17949" w:rsidP="00E17949"/>
    <w:p w14:paraId="2878DD3E" w14:textId="77777777" w:rsidR="00E17949" w:rsidRDefault="00E17949" w:rsidP="00E17949">
      <w:r>
        <w:t>00:08:51.110 --&gt; 00:08:53.190</w:t>
      </w:r>
    </w:p>
    <w:p w14:paraId="3FCC57DC" w14:textId="77777777" w:rsidR="00E17949" w:rsidRDefault="00E17949" w:rsidP="00E17949">
      <w:r>
        <w:t>so much. I hope your kids get really dirty. They</w:t>
      </w:r>
    </w:p>
    <w:p w14:paraId="1D535F93" w14:textId="77777777" w:rsidR="00E17949" w:rsidRDefault="00E17949" w:rsidP="00E17949"/>
    <w:p w14:paraId="22865D46" w14:textId="77777777" w:rsidR="00E17949" w:rsidRDefault="00E17949" w:rsidP="00E17949">
      <w:r>
        <w:t>00:08:53.190 --&gt; 00:09:16.190</w:t>
      </w:r>
    </w:p>
    <w:p w14:paraId="17B51C3A" w14:textId="77777777" w:rsidR="00E17949" w:rsidRDefault="00E17949" w:rsidP="00E17949">
      <w:r>
        <w:t>do. Excellent. Michael Classens is an assistant</w:t>
      </w:r>
    </w:p>
    <w:p w14:paraId="1A088FB9" w14:textId="77777777" w:rsidR="00E17949" w:rsidRDefault="00E17949" w:rsidP="00E17949"/>
    <w:p w14:paraId="557E7DF4" w14:textId="77777777" w:rsidR="00E17949" w:rsidRDefault="00E17949" w:rsidP="00E17949">
      <w:r>
        <w:t>00:09:16.190 --&gt; 00:09:18.370</w:t>
      </w:r>
    </w:p>
    <w:p w14:paraId="70B2D9FF" w14:textId="77777777" w:rsidR="00E17949" w:rsidRDefault="00E17949" w:rsidP="00E17949">
      <w:r>
        <w:t>professor in the teaching stream of the School</w:t>
      </w:r>
    </w:p>
    <w:p w14:paraId="1861FC1B" w14:textId="77777777" w:rsidR="00E17949" w:rsidRDefault="00E17949" w:rsidP="00E17949"/>
    <w:p w14:paraId="02116404" w14:textId="77777777" w:rsidR="00E17949" w:rsidRDefault="00E17949" w:rsidP="00E17949">
      <w:r>
        <w:t>00:09:18.370 --&gt; 00:09:20.289</w:t>
      </w:r>
    </w:p>
    <w:p w14:paraId="70369683" w14:textId="77777777" w:rsidR="00E17949" w:rsidRDefault="00E17949" w:rsidP="00E17949">
      <w:r>
        <w:t>of the Environment at the University of Toronto.</w:t>
      </w:r>
    </w:p>
    <w:p w14:paraId="79390E1C" w14:textId="77777777" w:rsidR="00E17949" w:rsidRDefault="00E17949" w:rsidP="00E17949"/>
    <w:p w14:paraId="1CDF35F2" w14:textId="77777777" w:rsidR="00E17949" w:rsidRDefault="00E17949" w:rsidP="00E17949">
      <w:r>
        <w:t>00:09:20.769 --&gt; 00:09:23.470</w:t>
      </w:r>
    </w:p>
    <w:p w14:paraId="3A253C70" w14:textId="77777777" w:rsidR="00E17949" w:rsidRDefault="00E17949" w:rsidP="00E17949">
      <w:r>
        <w:t>Previously, he taught in Trent University's Sustainable</w:t>
      </w:r>
    </w:p>
    <w:p w14:paraId="418C5F04" w14:textId="77777777" w:rsidR="00E17949" w:rsidRDefault="00E17949" w:rsidP="00E17949"/>
    <w:p w14:paraId="4125FD7C" w14:textId="77777777" w:rsidR="00E17949" w:rsidRDefault="00E17949" w:rsidP="00E17949">
      <w:r>
        <w:t>00:09:23.470 --&gt; 00:09:25.769</w:t>
      </w:r>
    </w:p>
    <w:p w14:paraId="697A6080" w14:textId="77777777" w:rsidR="00E17949" w:rsidRDefault="00E17949" w:rsidP="00E17949">
      <w:r>
        <w:t>Agriculture and Food Systems program, and he</w:t>
      </w:r>
    </w:p>
    <w:p w14:paraId="16D50244" w14:textId="77777777" w:rsidR="00E17949" w:rsidRDefault="00E17949" w:rsidP="00E17949"/>
    <w:p w14:paraId="04C4B689" w14:textId="77777777" w:rsidR="00E17949" w:rsidRDefault="00E17949" w:rsidP="00E17949">
      <w:r>
        <w:t>00:09:25.769 --&gt; 00:09:28.309</w:t>
      </w:r>
    </w:p>
    <w:p w14:paraId="099B525B" w14:textId="77777777" w:rsidR="00E17949" w:rsidRDefault="00E17949" w:rsidP="00E17949">
      <w:r>
        <w:t>regularly publishes on sustainability, racial</w:t>
      </w:r>
    </w:p>
    <w:p w14:paraId="26B32375" w14:textId="77777777" w:rsidR="00E17949" w:rsidRDefault="00E17949" w:rsidP="00E17949"/>
    <w:p w14:paraId="41641466" w14:textId="77777777" w:rsidR="00E17949" w:rsidRDefault="00E17949" w:rsidP="00E17949">
      <w:r>
        <w:lastRenderedPageBreak/>
        <w:t>00:09:28.309 --&gt; 00:09:30.870</w:t>
      </w:r>
    </w:p>
    <w:p w14:paraId="376F5F2D" w14:textId="77777777" w:rsidR="00E17949" w:rsidRDefault="00E17949" w:rsidP="00E17949">
      <w:r>
        <w:t>justice, and critical food systems pedagogy.</w:t>
      </w:r>
    </w:p>
    <w:p w14:paraId="46A31E2F" w14:textId="77777777" w:rsidR="00E17949" w:rsidRDefault="00E17949" w:rsidP="00E17949"/>
    <w:p w14:paraId="7AC9CCEF" w14:textId="77777777" w:rsidR="00E17949" w:rsidRDefault="00E17949" w:rsidP="00E17949">
      <w:r>
        <w:t>00:09:31.250 --&gt; 00:09:33.649</w:t>
      </w:r>
    </w:p>
    <w:p w14:paraId="2AC7E131" w14:textId="77777777" w:rsidR="00E17949" w:rsidRDefault="00E17949" w:rsidP="00E17949">
      <w:r>
        <w:t>Jennifer Sumner is, as you'll hear from Michael,</w:t>
      </w:r>
    </w:p>
    <w:p w14:paraId="5116CBB9" w14:textId="77777777" w:rsidR="00E17949" w:rsidRDefault="00E17949" w:rsidP="00E17949"/>
    <w:p w14:paraId="72925783" w14:textId="77777777" w:rsidR="00E17949" w:rsidRDefault="00E17949" w:rsidP="00E17949">
      <w:r>
        <w:t>00:09:33.809 --&gt; 00:09:36.350</w:t>
      </w:r>
    </w:p>
    <w:p w14:paraId="73343E96" w14:textId="77777777" w:rsidR="00E17949" w:rsidRDefault="00E17949" w:rsidP="00E17949">
      <w:r>
        <w:t>one of the first people to conceive of and teach</w:t>
      </w:r>
    </w:p>
    <w:p w14:paraId="36520664" w14:textId="77777777" w:rsidR="00E17949" w:rsidRDefault="00E17949" w:rsidP="00E17949"/>
    <w:p w14:paraId="03CBF496" w14:textId="77777777" w:rsidR="00E17949" w:rsidRDefault="00E17949" w:rsidP="00E17949">
      <w:r>
        <w:t>00:09:36.350 --&gt; 00:09:38.750</w:t>
      </w:r>
    </w:p>
    <w:p w14:paraId="4272D231" w14:textId="77777777" w:rsidR="00E17949" w:rsidRDefault="00E17949" w:rsidP="00E17949">
      <w:r>
        <w:t>about critical food pedagogies in Canada, and</w:t>
      </w:r>
    </w:p>
    <w:p w14:paraId="49F68861" w14:textId="77777777" w:rsidR="00E17949" w:rsidRDefault="00E17949" w:rsidP="00E17949"/>
    <w:p w14:paraId="11DABE45" w14:textId="77777777" w:rsidR="00E17949" w:rsidRDefault="00E17949" w:rsidP="00E17949">
      <w:r>
        <w:t>00:09:38.750 --&gt; 00:09:40.980</w:t>
      </w:r>
    </w:p>
    <w:p w14:paraId="0FC2060E" w14:textId="77777777" w:rsidR="00E17949" w:rsidRDefault="00E17949" w:rsidP="00E17949">
      <w:r>
        <w:t>she's a leading light in the field. She's an</w:t>
      </w:r>
    </w:p>
    <w:p w14:paraId="216F0847" w14:textId="77777777" w:rsidR="00E17949" w:rsidRDefault="00E17949" w:rsidP="00E17949"/>
    <w:p w14:paraId="3B9D4051" w14:textId="77777777" w:rsidR="00E17949" w:rsidRDefault="00E17949" w:rsidP="00E17949">
      <w:r>
        <w:t>00:09:40.980 --&gt; 00:09:43.139</w:t>
      </w:r>
    </w:p>
    <w:p w14:paraId="1AB949EE" w14:textId="77777777" w:rsidR="00E17949" w:rsidRDefault="00E17949" w:rsidP="00E17949">
      <w:r>
        <w:t>associate professor in the Department of Leadership,</w:t>
      </w:r>
    </w:p>
    <w:p w14:paraId="5155F585" w14:textId="77777777" w:rsidR="00E17949" w:rsidRDefault="00E17949" w:rsidP="00E17949"/>
    <w:p w14:paraId="69B8C2C9" w14:textId="77777777" w:rsidR="00E17949" w:rsidRDefault="00E17949" w:rsidP="00E17949">
      <w:r>
        <w:t>00:09:43.340 --&gt; 00:09:46.200</w:t>
      </w:r>
    </w:p>
    <w:p w14:paraId="70158031" w14:textId="77777777" w:rsidR="00E17949" w:rsidRDefault="00E17949" w:rsidP="00E17949">
      <w:r>
        <w:t>Higher and Adult Education at OISE, the Ontario</w:t>
      </w:r>
    </w:p>
    <w:p w14:paraId="03E3DC94" w14:textId="77777777" w:rsidR="00E17949" w:rsidRDefault="00E17949" w:rsidP="00E17949"/>
    <w:p w14:paraId="5791C825" w14:textId="77777777" w:rsidR="00E17949" w:rsidRDefault="00E17949" w:rsidP="00E17949">
      <w:r>
        <w:t>00:09:46.200 --&gt; 00:09:51.539</w:t>
      </w:r>
    </w:p>
    <w:p w14:paraId="0EB81DFE" w14:textId="77777777" w:rsidR="00E17949" w:rsidRDefault="00E17949" w:rsidP="00E17949">
      <w:r>
        <w:t>Institute for Studies in Education. Jennifer,</w:t>
      </w:r>
    </w:p>
    <w:p w14:paraId="486357FD" w14:textId="77777777" w:rsidR="00E17949" w:rsidRDefault="00E17949" w:rsidP="00E17949"/>
    <w:p w14:paraId="26336006" w14:textId="77777777" w:rsidR="00E17949" w:rsidRDefault="00E17949" w:rsidP="00E17949">
      <w:r>
        <w:t>00:09:51.639 --&gt; 00:09:53.299</w:t>
      </w:r>
    </w:p>
    <w:p w14:paraId="1BF79B3A" w14:textId="77777777" w:rsidR="00E17949" w:rsidRDefault="00E17949" w:rsidP="00E17949">
      <w:r>
        <w:t>Michael, thank you so much for coming to talk</w:t>
      </w:r>
    </w:p>
    <w:p w14:paraId="050AB9C5" w14:textId="77777777" w:rsidR="00E17949" w:rsidRDefault="00E17949" w:rsidP="00E17949"/>
    <w:p w14:paraId="078568CD" w14:textId="77777777" w:rsidR="00E17949" w:rsidRDefault="00E17949" w:rsidP="00E17949">
      <w:r>
        <w:t>00:09:53.299 --&gt; 00:09:55.639</w:t>
      </w:r>
    </w:p>
    <w:p w14:paraId="241236B9" w14:textId="77777777" w:rsidR="00E17949" w:rsidRDefault="00E17949" w:rsidP="00E17949">
      <w:r>
        <w:t>to us about food pedagogies and particularly</w:t>
      </w:r>
    </w:p>
    <w:p w14:paraId="69CA1E29" w14:textId="77777777" w:rsidR="00E17949" w:rsidRDefault="00E17949" w:rsidP="00E17949"/>
    <w:p w14:paraId="09F40BA0" w14:textId="77777777" w:rsidR="00E17949" w:rsidRDefault="00E17949" w:rsidP="00E17949">
      <w:r>
        <w:t>00:09:55.639 --&gt; 00:09:58.460</w:t>
      </w:r>
    </w:p>
    <w:p w14:paraId="726EAED9" w14:textId="77777777" w:rsidR="00E17949" w:rsidRDefault="00E17949" w:rsidP="00E17949">
      <w:r>
        <w:t>the issue of Canadian food studies that you guest</w:t>
      </w:r>
    </w:p>
    <w:p w14:paraId="1B369DBD" w14:textId="77777777" w:rsidR="00E17949" w:rsidRDefault="00E17949" w:rsidP="00E17949"/>
    <w:p w14:paraId="194E2C83" w14:textId="77777777" w:rsidR="00E17949" w:rsidRDefault="00E17949" w:rsidP="00E17949">
      <w:r>
        <w:t>00:09:58.460 --&gt; 00:10:00.320</w:t>
      </w:r>
    </w:p>
    <w:p w14:paraId="670E50B0" w14:textId="77777777" w:rsidR="00E17949" w:rsidRDefault="00E17949" w:rsidP="00E17949">
      <w:r>
        <w:t>edited on that theme. It's wonderful to have</w:t>
      </w:r>
    </w:p>
    <w:p w14:paraId="2B3A6B7F" w14:textId="77777777" w:rsidR="00E17949" w:rsidRDefault="00E17949" w:rsidP="00E17949"/>
    <w:p w14:paraId="7B3AAEC4" w14:textId="77777777" w:rsidR="00E17949" w:rsidRDefault="00E17949" w:rsidP="00E17949">
      <w:r>
        <w:t>00:10:00.320 --&gt; 00:10:02.080</w:t>
      </w:r>
    </w:p>
    <w:p w14:paraId="154F87EC" w14:textId="77777777" w:rsidR="00E17949" w:rsidRDefault="00E17949" w:rsidP="00E17949">
      <w:r>
        <w:t>you here. Yeah, really great to be here. Thanks</w:t>
      </w:r>
    </w:p>
    <w:p w14:paraId="271E1FCF" w14:textId="77777777" w:rsidR="00E17949" w:rsidRDefault="00E17949" w:rsidP="00E17949"/>
    <w:p w14:paraId="49B70F15" w14:textId="77777777" w:rsidR="00E17949" w:rsidRDefault="00E17949" w:rsidP="00E17949">
      <w:r>
        <w:t>00:10:02.080 --&gt; 00:10:03.980</w:t>
      </w:r>
    </w:p>
    <w:p w14:paraId="0ECA6C07" w14:textId="77777777" w:rsidR="00E17949" w:rsidRDefault="00E17949" w:rsidP="00E17949">
      <w:r>
        <w:t>for the invitation, David. Thank you for inviting</w:t>
      </w:r>
    </w:p>
    <w:p w14:paraId="069F0264" w14:textId="77777777" w:rsidR="00E17949" w:rsidRDefault="00E17949" w:rsidP="00E17949"/>
    <w:p w14:paraId="1D2B727F" w14:textId="77777777" w:rsidR="00E17949" w:rsidRDefault="00E17949" w:rsidP="00E17949">
      <w:r>
        <w:t>00:10:03.980 --&gt; 00:10:06.870</w:t>
      </w:r>
    </w:p>
    <w:p w14:paraId="26D44682" w14:textId="77777777" w:rsidR="00E17949" w:rsidRDefault="00E17949" w:rsidP="00E17949">
      <w:r>
        <w:t>us. We published this issue all the way back</w:t>
      </w:r>
    </w:p>
    <w:p w14:paraId="38A1B0EF" w14:textId="77777777" w:rsidR="00E17949" w:rsidRDefault="00E17949" w:rsidP="00E17949"/>
    <w:p w14:paraId="2E0D9425" w14:textId="77777777" w:rsidR="00E17949" w:rsidRDefault="00E17949" w:rsidP="00E17949">
      <w:r>
        <w:t>00:10:06.870 --&gt; 00:10:10.250</w:t>
      </w:r>
    </w:p>
    <w:p w14:paraId="59F928AE" w14:textId="77777777" w:rsidR="00E17949" w:rsidRDefault="00E17949" w:rsidP="00E17949">
      <w:r>
        <w:t>in 2021. There was at that time, as I seem to</w:t>
      </w:r>
    </w:p>
    <w:p w14:paraId="469A81DD" w14:textId="77777777" w:rsidR="00E17949" w:rsidRDefault="00E17949" w:rsidP="00E17949"/>
    <w:p w14:paraId="3074CF48" w14:textId="77777777" w:rsidR="00E17949" w:rsidRDefault="00E17949" w:rsidP="00E17949">
      <w:r>
        <w:t>00:10:10.250 --&gt; 00:10:12.809</w:t>
      </w:r>
    </w:p>
    <w:p w14:paraId="0C40C863" w14:textId="77777777" w:rsidR="00E17949" w:rsidRDefault="00E17949" w:rsidP="00E17949">
      <w:r>
        <w:t>recall, a kind of growing interest in not just</w:t>
      </w:r>
    </w:p>
    <w:p w14:paraId="2C543F87" w14:textId="77777777" w:rsidR="00E17949" w:rsidRDefault="00E17949" w:rsidP="00E17949"/>
    <w:p w14:paraId="3715F569" w14:textId="77777777" w:rsidR="00E17949" w:rsidRDefault="00E17949" w:rsidP="00E17949">
      <w:r>
        <w:t>00:10:12.809 --&gt; 00:10:14.289</w:t>
      </w:r>
    </w:p>
    <w:p w14:paraId="60748F0A" w14:textId="77777777" w:rsidR="00E17949" w:rsidRDefault="00E17949" w:rsidP="00E17949">
      <w:r>
        <w:t>food studies, but thinking about how we teach</w:t>
      </w:r>
    </w:p>
    <w:p w14:paraId="72A060ED" w14:textId="77777777" w:rsidR="00E17949" w:rsidRDefault="00E17949" w:rsidP="00E17949"/>
    <w:p w14:paraId="0DB34C54" w14:textId="77777777" w:rsidR="00E17949" w:rsidRDefault="00E17949" w:rsidP="00E17949">
      <w:r>
        <w:t>00:10:14.289 --&gt; 00:10:16.289</w:t>
      </w:r>
    </w:p>
    <w:p w14:paraId="3283D91B" w14:textId="77777777" w:rsidR="00E17949" w:rsidRDefault="00E17949" w:rsidP="00E17949">
      <w:r>
        <w:t>food studies, how we teach about food more broadly.</w:t>
      </w:r>
    </w:p>
    <w:p w14:paraId="072CA931" w14:textId="77777777" w:rsidR="00E17949" w:rsidRDefault="00E17949" w:rsidP="00E17949"/>
    <w:p w14:paraId="5763821C" w14:textId="77777777" w:rsidR="00E17949" w:rsidRDefault="00E17949" w:rsidP="00E17949">
      <w:r>
        <w:t>00:10:16.429 --&gt; 00:10:18.789</w:t>
      </w:r>
    </w:p>
    <w:p w14:paraId="1F8346B0" w14:textId="77777777" w:rsidR="00E17949" w:rsidRDefault="00E17949" w:rsidP="00E17949">
      <w:r>
        <w:t>But what was it that brought the two of you to</w:t>
      </w:r>
    </w:p>
    <w:p w14:paraId="0A3B919A" w14:textId="77777777" w:rsidR="00E17949" w:rsidRDefault="00E17949" w:rsidP="00E17949"/>
    <w:p w14:paraId="2A4D753F" w14:textId="77777777" w:rsidR="00E17949" w:rsidRDefault="00E17949" w:rsidP="00E17949">
      <w:r>
        <w:t>00:10:18.789 --&gt; 00:10:22.090</w:t>
      </w:r>
    </w:p>
    <w:p w14:paraId="7897C37B" w14:textId="77777777" w:rsidR="00E17949" w:rsidRDefault="00E17949" w:rsidP="00E17949">
      <w:r>
        <w:t>be interested in guest editing an issue of the</w:t>
      </w:r>
    </w:p>
    <w:p w14:paraId="71333E77" w14:textId="77777777" w:rsidR="00E17949" w:rsidRDefault="00E17949" w:rsidP="00E17949"/>
    <w:p w14:paraId="55F053F0" w14:textId="77777777" w:rsidR="00E17949" w:rsidRDefault="00E17949" w:rsidP="00E17949">
      <w:r>
        <w:t>00:10:22.090 --&gt; 00:10:24.919</w:t>
      </w:r>
    </w:p>
    <w:p w14:paraId="7FD11000" w14:textId="77777777" w:rsidR="00E17949" w:rsidRDefault="00E17949" w:rsidP="00E17949">
      <w:r>
        <w:t>journal? Yeah, maybe I'll jump in first, at least</w:t>
      </w:r>
    </w:p>
    <w:p w14:paraId="125FCCD5" w14:textId="77777777" w:rsidR="00E17949" w:rsidRDefault="00E17949" w:rsidP="00E17949"/>
    <w:p w14:paraId="0041D263" w14:textId="77777777" w:rsidR="00E17949" w:rsidRDefault="00E17949" w:rsidP="00E17949">
      <w:r>
        <w:t>00:10:24.919 --&gt; 00:10:26.700</w:t>
      </w:r>
    </w:p>
    <w:p w14:paraId="7830CC9E" w14:textId="77777777" w:rsidR="00E17949" w:rsidRDefault="00E17949" w:rsidP="00E17949">
      <w:r>
        <w:t>from my perspective. Part of the motivation for</w:t>
      </w:r>
    </w:p>
    <w:p w14:paraId="0326D37F" w14:textId="77777777" w:rsidR="00E17949" w:rsidRDefault="00E17949" w:rsidP="00E17949"/>
    <w:p w14:paraId="038C67DD" w14:textId="77777777" w:rsidR="00E17949" w:rsidRDefault="00E17949" w:rsidP="00E17949">
      <w:r>
        <w:t>00:10:26.700 --&gt; 00:10:29.320</w:t>
      </w:r>
    </w:p>
    <w:p w14:paraId="3C7929A8" w14:textId="77777777" w:rsidR="00E17949" w:rsidRDefault="00E17949" w:rsidP="00E17949">
      <w:r>
        <w:t>wanting to do this is because Jennifer, of course,</w:t>
      </w:r>
    </w:p>
    <w:p w14:paraId="0F3FEE7E" w14:textId="77777777" w:rsidR="00E17949" w:rsidRDefault="00E17949" w:rsidP="00E17949"/>
    <w:p w14:paraId="22AD0927" w14:textId="77777777" w:rsidR="00E17949" w:rsidRDefault="00E17949" w:rsidP="00E17949">
      <w:r>
        <w:t>00:10:29.460 --&gt; 00:10:31.720</w:t>
      </w:r>
    </w:p>
    <w:p w14:paraId="6344EB8B" w14:textId="77777777" w:rsidR="00E17949" w:rsidRDefault="00E17949" w:rsidP="00E17949">
      <w:r>
        <w:t>is, you know, someone who kind of invented critical</w:t>
      </w:r>
    </w:p>
    <w:p w14:paraId="660D0D2F" w14:textId="77777777" w:rsidR="00E17949" w:rsidRDefault="00E17949" w:rsidP="00E17949"/>
    <w:p w14:paraId="1DBFAE2D" w14:textId="77777777" w:rsidR="00E17949" w:rsidRDefault="00E17949" w:rsidP="00E17949">
      <w:r>
        <w:t>00:10:31.720 --&gt; 00:10:34.039</w:t>
      </w:r>
    </w:p>
    <w:p w14:paraId="5D89AF9D" w14:textId="77777777" w:rsidR="00E17949" w:rsidRDefault="00E17949" w:rsidP="00E17949">
      <w:r>
        <w:t>food systems pedagogy. You know, taught a course</w:t>
      </w:r>
    </w:p>
    <w:p w14:paraId="06230DE1" w14:textId="77777777" w:rsidR="00E17949" w:rsidRDefault="00E17949" w:rsidP="00E17949"/>
    <w:p w14:paraId="09D81D2D" w14:textId="77777777" w:rsidR="00E17949" w:rsidRDefault="00E17949" w:rsidP="00E17949">
      <w:r>
        <w:t>00:10:34.039 --&gt; 00:10:36.360</w:t>
      </w:r>
    </w:p>
    <w:p w14:paraId="42E3EFCF" w14:textId="77777777" w:rsidR="00E17949" w:rsidRDefault="00E17949" w:rsidP="00E17949">
      <w:r>
        <w:t>in, I think, 2011. I think it was the first food</w:t>
      </w:r>
    </w:p>
    <w:p w14:paraId="3D73B556" w14:textId="77777777" w:rsidR="00E17949" w:rsidRDefault="00E17949" w:rsidP="00E17949"/>
    <w:p w14:paraId="1B00759E" w14:textId="77777777" w:rsidR="00E17949" w:rsidRDefault="00E17949" w:rsidP="00E17949">
      <w:r>
        <w:t>00:10:36.360 --&gt; 00:10:38.440</w:t>
      </w:r>
    </w:p>
    <w:p w14:paraId="7BACEBE9" w14:textId="77777777" w:rsidR="00E17949" w:rsidRDefault="00E17949" w:rsidP="00E17949">
      <w:r>
        <w:t>pedagogy course, at least in North America, maybe</w:t>
      </w:r>
    </w:p>
    <w:p w14:paraId="33E34EB8" w14:textId="77777777" w:rsidR="00E17949" w:rsidRDefault="00E17949" w:rsidP="00E17949"/>
    <w:p w14:paraId="324FB319" w14:textId="77777777" w:rsidR="00E17949" w:rsidRDefault="00E17949" w:rsidP="00E17949">
      <w:r>
        <w:t>00:10:38.440 --&gt; 00:10:40.559</w:t>
      </w:r>
    </w:p>
    <w:p w14:paraId="3696A026" w14:textId="77777777" w:rsidR="00E17949" w:rsidRDefault="00E17949" w:rsidP="00E17949">
      <w:r>
        <w:t>the world. And so part of the motivation for</w:t>
      </w:r>
    </w:p>
    <w:p w14:paraId="4B8A9205" w14:textId="77777777" w:rsidR="00E17949" w:rsidRDefault="00E17949" w:rsidP="00E17949"/>
    <w:p w14:paraId="1E1096D8" w14:textId="77777777" w:rsidR="00E17949" w:rsidRDefault="00E17949" w:rsidP="00E17949">
      <w:r>
        <w:t>00:10:40.559 --&gt; 00:10:42.600</w:t>
      </w:r>
    </w:p>
    <w:p w14:paraId="7D77ABD0" w14:textId="77777777" w:rsidR="00E17949" w:rsidRDefault="00E17949" w:rsidP="00E17949">
      <w:r>
        <w:lastRenderedPageBreak/>
        <w:t>me to work with Jennifer was just to sort of</w:t>
      </w:r>
    </w:p>
    <w:p w14:paraId="73075879" w14:textId="77777777" w:rsidR="00E17949" w:rsidRDefault="00E17949" w:rsidP="00E17949"/>
    <w:p w14:paraId="7BDA1B34" w14:textId="77777777" w:rsidR="00E17949" w:rsidRDefault="00E17949" w:rsidP="00E17949">
      <w:r>
        <w:t>00:10:42.600 --&gt; 00:10:44.639</w:t>
      </w:r>
    </w:p>
    <w:p w14:paraId="7952A6D4" w14:textId="77777777" w:rsidR="00E17949" w:rsidRDefault="00E17949" w:rsidP="00E17949">
      <w:r>
        <w:t>work with someone who has, you know, really been</w:t>
      </w:r>
    </w:p>
    <w:p w14:paraId="72D7067A" w14:textId="77777777" w:rsidR="00E17949" w:rsidRDefault="00E17949" w:rsidP="00E17949"/>
    <w:p w14:paraId="3E207314" w14:textId="77777777" w:rsidR="00E17949" w:rsidRDefault="00E17949" w:rsidP="00E17949">
      <w:r>
        <w:t>00:10:44.639 --&gt; 00:10:47.500</w:t>
      </w:r>
    </w:p>
    <w:p w14:paraId="7DEB8A5F" w14:textId="77777777" w:rsidR="00E17949" w:rsidRDefault="00E17949" w:rsidP="00E17949">
      <w:r>
        <w:t>a leader in this field for since its very inception.</w:t>
      </w:r>
    </w:p>
    <w:p w14:paraId="502862FC" w14:textId="77777777" w:rsidR="00E17949" w:rsidRDefault="00E17949" w:rsidP="00E17949"/>
    <w:p w14:paraId="386A3CC8" w14:textId="77777777" w:rsidR="00E17949" w:rsidRDefault="00E17949" w:rsidP="00E17949">
      <w:r>
        <w:t>00:10:47.679 --&gt; 00:10:49.460</w:t>
      </w:r>
    </w:p>
    <w:p w14:paraId="5EAA9953" w14:textId="77777777" w:rsidR="00E17949" w:rsidRDefault="00E17949" w:rsidP="00E17949">
      <w:r>
        <w:t>In fact, sort of co -founded the field. And then</w:t>
      </w:r>
    </w:p>
    <w:p w14:paraId="51C8E8BB" w14:textId="77777777" w:rsidR="00E17949" w:rsidRDefault="00E17949" w:rsidP="00E17949"/>
    <w:p w14:paraId="23953723" w14:textId="77777777" w:rsidR="00E17949" w:rsidRDefault="00E17949" w:rsidP="00E17949">
      <w:r>
        <w:t>00:10:49.460 --&gt; 00:10:51.879</w:t>
      </w:r>
    </w:p>
    <w:p w14:paraId="2E70EE17" w14:textId="77777777" w:rsidR="00E17949" w:rsidRDefault="00E17949" w:rsidP="00E17949">
      <w:r>
        <w:t>I guess kind of secondarily, I mean, it's kind</w:t>
      </w:r>
    </w:p>
    <w:p w14:paraId="3D6AC0EC" w14:textId="77777777" w:rsidR="00E17949" w:rsidRDefault="00E17949" w:rsidP="00E17949"/>
    <w:p w14:paraId="4377EC09" w14:textId="77777777" w:rsidR="00E17949" w:rsidRDefault="00E17949" w:rsidP="00E17949">
      <w:r>
        <w:t>00:10:51.879 --&gt; 00:10:54.480</w:t>
      </w:r>
    </w:p>
    <w:p w14:paraId="6AA6E7FD" w14:textId="77777777" w:rsidR="00E17949" w:rsidRDefault="00E17949" w:rsidP="00E17949">
      <w:r>
        <w:t>of emerged. as an interest for me anyway, because</w:t>
      </w:r>
    </w:p>
    <w:p w14:paraId="201EC322" w14:textId="77777777" w:rsidR="00E17949" w:rsidRDefault="00E17949" w:rsidP="00E17949"/>
    <w:p w14:paraId="5730AA3E" w14:textId="77777777" w:rsidR="00E17949" w:rsidRDefault="00E17949" w:rsidP="00E17949">
      <w:r>
        <w:t>00:10:54.480 --&gt; 00:10:56.500</w:t>
      </w:r>
    </w:p>
    <w:p w14:paraId="010003E3" w14:textId="77777777" w:rsidR="00E17949" w:rsidRDefault="00E17949" w:rsidP="00E17949">
      <w:r>
        <w:t>it brings together two fields that are, I think,</w:t>
      </w:r>
    </w:p>
    <w:p w14:paraId="78A1DC80" w14:textId="77777777" w:rsidR="00E17949" w:rsidRDefault="00E17949" w:rsidP="00E17949"/>
    <w:p w14:paraId="74950DD0" w14:textId="77777777" w:rsidR="00E17949" w:rsidRDefault="00E17949" w:rsidP="00E17949">
      <w:r>
        <w:t>00:10:56.500 --&gt; 00:10:58.879</w:t>
      </w:r>
    </w:p>
    <w:p w14:paraId="153FDEC6" w14:textId="77777777" w:rsidR="00E17949" w:rsidRDefault="00E17949" w:rsidP="00E17949">
      <w:r>
        <w:t>fundamentally interested in questions of power</w:t>
      </w:r>
    </w:p>
    <w:p w14:paraId="4E520F4C" w14:textId="77777777" w:rsidR="00E17949" w:rsidRDefault="00E17949" w:rsidP="00E17949"/>
    <w:p w14:paraId="3D21A762" w14:textId="77777777" w:rsidR="00E17949" w:rsidRDefault="00E17949" w:rsidP="00E17949">
      <w:r>
        <w:t>00:10:58.879 --&gt; 00:11:01.399</w:t>
      </w:r>
    </w:p>
    <w:p w14:paraId="4F1F2D19" w14:textId="77777777" w:rsidR="00E17949" w:rsidRDefault="00E17949" w:rsidP="00E17949">
      <w:r>
        <w:t>and how to reshape and resist and transform those</w:t>
      </w:r>
    </w:p>
    <w:p w14:paraId="7A11F165" w14:textId="77777777" w:rsidR="00E17949" w:rsidRDefault="00E17949" w:rsidP="00E17949"/>
    <w:p w14:paraId="1D669D50" w14:textId="77777777" w:rsidR="00E17949" w:rsidRDefault="00E17949" w:rsidP="00E17949">
      <w:r>
        <w:t>00:11:01.399 --&gt; 00:11:04.059</w:t>
      </w:r>
    </w:p>
    <w:p w14:paraId="04ADD604" w14:textId="77777777" w:rsidR="00E17949" w:rsidRDefault="00E17949" w:rsidP="00E17949">
      <w:r>
        <w:t>things. So critical food studies on the one hand</w:t>
      </w:r>
    </w:p>
    <w:p w14:paraId="1BF803AA" w14:textId="77777777" w:rsidR="00E17949" w:rsidRDefault="00E17949" w:rsidP="00E17949"/>
    <w:p w14:paraId="14B14AAE" w14:textId="77777777" w:rsidR="00E17949" w:rsidRDefault="00E17949" w:rsidP="00E17949">
      <w:r>
        <w:t>00:11:04.059 --&gt; 00:11:06.179</w:t>
      </w:r>
    </w:p>
    <w:p w14:paraId="708AB858" w14:textId="77777777" w:rsidR="00E17949" w:rsidRDefault="00E17949" w:rsidP="00E17949">
      <w:r>
        <w:t>and critical pedagogy on the other hand. And</w:t>
      </w:r>
    </w:p>
    <w:p w14:paraId="14CEFE95" w14:textId="77777777" w:rsidR="00E17949" w:rsidRDefault="00E17949" w:rsidP="00E17949"/>
    <w:p w14:paraId="64096248" w14:textId="77777777" w:rsidR="00E17949" w:rsidRDefault="00E17949" w:rsidP="00E17949">
      <w:r>
        <w:t>00:11:06.179 --&gt; 00:11:08.159</w:t>
      </w:r>
    </w:p>
    <w:p w14:paraId="570C6149" w14:textId="77777777" w:rsidR="00E17949" w:rsidRDefault="00E17949" w:rsidP="00E17949">
      <w:r>
        <w:t>so bringing these two things together, I find</w:t>
      </w:r>
    </w:p>
    <w:p w14:paraId="10FD1466" w14:textId="77777777" w:rsidR="00E17949" w:rsidRDefault="00E17949" w:rsidP="00E17949"/>
    <w:p w14:paraId="58044F97" w14:textId="77777777" w:rsidR="00E17949" w:rsidRDefault="00E17949" w:rsidP="00E17949">
      <w:r>
        <w:t>00:11:08.159 --&gt; 00:11:10.759</w:t>
      </w:r>
    </w:p>
    <w:p w14:paraId="386E3916" w14:textId="77777777" w:rsidR="00E17949" w:rsidRDefault="00E17949" w:rsidP="00E17949">
      <w:r>
        <w:t>there's a real alchemy that kind of results from</w:t>
      </w:r>
    </w:p>
    <w:p w14:paraId="7790C3AD" w14:textId="77777777" w:rsidR="00E17949" w:rsidRDefault="00E17949" w:rsidP="00E17949"/>
    <w:p w14:paraId="07AFB704" w14:textId="77777777" w:rsidR="00E17949" w:rsidRDefault="00E17949" w:rsidP="00E17949">
      <w:r>
        <w:t>00:11:10.759 --&gt; 00:11:13.220</w:t>
      </w:r>
    </w:p>
    <w:p w14:paraId="7B0CCEF8" w14:textId="77777777" w:rsidR="00E17949" w:rsidRDefault="00E17949" w:rsidP="00E17949">
      <w:r>
        <w:t>that. And food activism had been part of your</w:t>
      </w:r>
    </w:p>
    <w:p w14:paraId="356CFAFA" w14:textId="77777777" w:rsidR="00E17949" w:rsidRDefault="00E17949" w:rsidP="00E17949"/>
    <w:p w14:paraId="30E51E77" w14:textId="77777777" w:rsidR="00E17949" w:rsidRDefault="00E17949" w:rsidP="00E17949">
      <w:r>
        <w:t>00:11:13.220 --&gt; 00:11:16.159</w:t>
      </w:r>
    </w:p>
    <w:p w14:paraId="60CE864F" w14:textId="77777777" w:rsidR="00E17949" w:rsidRDefault="00E17949" w:rsidP="00E17949">
      <w:r>
        <w:t>past. This is part of what you... believed in</w:t>
      </w:r>
    </w:p>
    <w:p w14:paraId="6E035EB0" w14:textId="77777777" w:rsidR="00E17949" w:rsidRDefault="00E17949" w:rsidP="00E17949"/>
    <w:p w14:paraId="1254658D" w14:textId="77777777" w:rsidR="00E17949" w:rsidRDefault="00E17949" w:rsidP="00E17949">
      <w:r>
        <w:lastRenderedPageBreak/>
        <w:t>00:11:16.159 --&gt; 00:11:18.620</w:t>
      </w:r>
    </w:p>
    <w:p w14:paraId="4AC87D02" w14:textId="77777777" w:rsidR="00E17949" w:rsidRDefault="00E17949" w:rsidP="00E17949">
      <w:r>
        <w:t>from the beginning within food studies. Exactly.</w:t>
      </w:r>
    </w:p>
    <w:p w14:paraId="087084B4" w14:textId="77777777" w:rsidR="00E17949" w:rsidRDefault="00E17949" w:rsidP="00E17949"/>
    <w:p w14:paraId="5F9FB219" w14:textId="77777777" w:rsidR="00E17949" w:rsidRDefault="00E17949" w:rsidP="00E17949">
      <w:r>
        <w:t>00:11:18.740 --&gt; 00:11:20.600</w:t>
      </w:r>
    </w:p>
    <w:p w14:paraId="0C805894" w14:textId="77777777" w:rsidR="00E17949" w:rsidRDefault="00E17949" w:rsidP="00E17949">
      <w:r>
        <w:t>And I think, again, those things are sort of</w:t>
      </w:r>
    </w:p>
    <w:p w14:paraId="32D2E408" w14:textId="77777777" w:rsidR="00E17949" w:rsidRDefault="00E17949" w:rsidP="00E17949"/>
    <w:p w14:paraId="5F82DE92" w14:textId="77777777" w:rsidR="00E17949" w:rsidRDefault="00E17949" w:rsidP="00E17949">
      <w:r>
        <w:t>00:11:20.600 --&gt; 00:11:22.740</w:t>
      </w:r>
    </w:p>
    <w:p w14:paraId="3AA174CF" w14:textId="77777777" w:rsidR="00E17949" w:rsidRDefault="00E17949" w:rsidP="00E17949">
      <w:r>
        <w:t>inherently embedded in critical food studies</w:t>
      </w:r>
    </w:p>
    <w:p w14:paraId="5F0B0702" w14:textId="77777777" w:rsidR="00E17949" w:rsidRDefault="00E17949" w:rsidP="00E17949"/>
    <w:p w14:paraId="4518C173" w14:textId="77777777" w:rsidR="00E17949" w:rsidRDefault="00E17949" w:rsidP="00E17949">
      <w:r>
        <w:t>00:11:22.740 --&gt; 00:11:24.940</w:t>
      </w:r>
    </w:p>
    <w:p w14:paraId="61C23DEE" w14:textId="77777777" w:rsidR="00E17949" w:rsidRDefault="00E17949" w:rsidP="00E17949">
      <w:r>
        <w:t>and critical pedagogy, right? People like, you</w:t>
      </w:r>
    </w:p>
    <w:p w14:paraId="73CEB58A" w14:textId="77777777" w:rsidR="00E17949" w:rsidRDefault="00E17949" w:rsidP="00E17949"/>
    <w:p w14:paraId="5C17666B" w14:textId="77777777" w:rsidR="00E17949" w:rsidRDefault="00E17949" w:rsidP="00E17949">
      <w:r>
        <w:t>00:11:24.940 --&gt; 00:11:27.259</w:t>
      </w:r>
    </w:p>
    <w:p w14:paraId="08C0F74F" w14:textId="77777777" w:rsidR="00E17949" w:rsidRDefault="00E17949" w:rsidP="00E17949">
      <w:r>
        <w:t>know, Paulo Freire and bell hooks and others that</w:t>
      </w:r>
    </w:p>
    <w:p w14:paraId="6DDC3C68" w14:textId="77777777" w:rsidR="00E17949" w:rsidRDefault="00E17949" w:rsidP="00E17949"/>
    <w:p w14:paraId="35065027" w14:textId="77777777" w:rsidR="00E17949" w:rsidRDefault="00E17949" w:rsidP="00E17949">
      <w:r>
        <w:t>00:11:27.259 --&gt; 00:11:30.120</w:t>
      </w:r>
    </w:p>
    <w:p w14:paraId="4E3DB113" w14:textId="77777777" w:rsidR="00E17949" w:rsidRDefault="00E17949" w:rsidP="00E17949">
      <w:r>
        <w:t>tie movement making to education. So bringing</w:t>
      </w:r>
    </w:p>
    <w:p w14:paraId="2FBEF5A1" w14:textId="77777777" w:rsidR="00E17949" w:rsidRDefault="00E17949" w:rsidP="00E17949"/>
    <w:p w14:paraId="4BE1DF27" w14:textId="77777777" w:rsidR="00E17949" w:rsidRDefault="00E17949" w:rsidP="00E17949">
      <w:r>
        <w:t>00:11:30.120 --&gt; 00:11:31.840</w:t>
      </w:r>
    </w:p>
    <w:p w14:paraId="333AC7D1" w14:textId="77777777" w:rsidR="00E17949" w:rsidRDefault="00E17949" w:rsidP="00E17949">
      <w:r>
        <w:t>these two things together, I just think results</w:t>
      </w:r>
    </w:p>
    <w:p w14:paraId="71105EEF" w14:textId="77777777" w:rsidR="00E17949" w:rsidRDefault="00E17949" w:rsidP="00E17949"/>
    <w:p w14:paraId="1C16F801" w14:textId="77777777" w:rsidR="00E17949" w:rsidRDefault="00E17949" w:rsidP="00E17949">
      <w:r>
        <w:t>00:11:31.840 --&gt; 00:11:34.980</w:t>
      </w:r>
    </w:p>
    <w:p w14:paraId="3834F789" w14:textId="77777777" w:rsidR="00E17949" w:rsidRDefault="00E17949" w:rsidP="00E17949">
      <w:r>
        <w:t>in some really particularly useful tools for</w:t>
      </w:r>
    </w:p>
    <w:p w14:paraId="63090CF2" w14:textId="77777777" w:rsidR="00E17949" w:rsidRDefault="00E17949" w:rsidP="00E17949"/>
    <w:p w14:paraId="6D42995F" w14:textId="77777777" w:rsidR="00E17949" w:rsidRDefault="00E17949" w:rsidP="00E17949">
      <w:r>
        <w:t>00:11:34.980 --&gt; 00:11:37.399</w:t>
      </w:r>
    </w:p>
    <w:p w14:paraId="2F02BC36" w14:textId="77777777" w:rsidR="00E17949" w:rsidRDefault="00E17949" w:rsidP="00E17949">
      <w:r>
        <w:t>thinking about and theorizing and acting for</w:t>
      </w:r>
    </w:p>
    <w:p w14:paraId="16FB3046" w14:textId="77777777" w:rsidR="00E17949" w:rsidRDefault="00E17949" w:rsidP="00E17949"/>
    <w:p w14:paraId="3D7799F0" w14:textId="77777777" w:rsidR="00E17949" w:rsidRDefault="00E17949" w:rsidP="00E17949">
      <w:r>
        <w:t>00:11:37.399 --&gt; 00:11:40.850</w:t>
      </w:r>
    </w:p>
    <w:p w14:paraId="305961FB" w14:textId="77777777" w:rsidR="00E17949" w:rsidRDefault="00E17949" w:rsidP="00E17949">
      <w:r>
        <w:t>change. And Jennifer, so going back to 2011 and</w:t>
      </w:r>
    </w:p>
    <w:p w14:paraId="7010B332" w14:textId="77777777" w:rsidR="00E17949" w:rsidRDefault="00E17949" w:rsidP="00E17949"/>
    <w:p w14:paraId="4BB77D46" w14:textId="77777777" w:rsidR="00E17949" w:rsidRDefault="00E17949" w:rsidP="00E17949">
      <w:r>
        <w:t>00:11:40.850 --&gt; 00:11:43.850</w:t>
      </w:r>
    </w:p>
    <w:p w14:paraId="594DC6DC" w14:textId="77777777" w:rsidR="00E17949" w:rsidRDefault="00E17949" w:rsidP="00E17949">
      <w:r>
        <w:t>presumably before that, how did food pedagogy</w:t>
      </w:r>
    </w:p>
    <w:p w14:paraId="17D2DD5C" w14:textId="77777777" w:rsidR="00E17949" w:rsidRDefault="00E17949" w:rsidP="00E17949"/>
    <w:p w14:paraId="0F82DA6E" w14:textId="77777777" w:rsidR="00E17949" w:rsidRDefault="00E17949" w:rsidP="00E17949">
      <w:r>
        <w:t>00:11:43.850 --&gt; 00:11:46.409</w:t>
      </w:r>
    </w:p>
    <w:p w14:paraId="2A0276CB" w14:textId="77777777" w:rsidR="00E17949" w:rsidRDefault="00E17949" w:rsidP="00E17949">
      <w:r>
        <w:t>become something that you cared about and became</w:t>
      </w:r>
    </w:p>
    <w:p w14:paraId="3B941281" w14:textId="77777777" w:rsidR="00E17949" w:rsidRDefault="00E17949" w:rsidP="00E17949"/>
    <w:p w14:paraId="3A96A0A7" w14:textId="77777777" w:rsidR="00E17949" w:rsidRDefault="00E17949" w:rsidP="00E17949">
      <w:r>
        <w:t>00:11:46.409 --&gt; 00:11:48.970</w:t>
      </w:r>
    </w:p>
    <w:p w14:paraId="3F9DEC94" w14:textId="77777777" w:rsidR="00E17949" w:rsidRDefault="00E17949" w:rsidP="00E17949">
      <w:r>
        <w:t>such a leader in that someone like Michael wanted</w:t>
      </w:r>
    </w:p>
    <w:p w14:paraId="2889AF4D" w14:textId="77777777" w:rsidR="00E17949" w:rsidRDefault="00E17949" w:rsidP="00E17949"/>
    <w:p w14:paraId="4516E607" w14:textId="77777777" w:rsidR="00E17949" w:rsidRDefault="00E17949" w:rsidP="00E17949">
      <w:r>
        <w:t>00:11:48.970 --&gt; 00:11:50.690</w:t>
      </w:r>
    </w:p>
    <w:p w14:paraId="1A837835" w14:textId="77777777" w:rsidR="00E17949" w:rsidRDefault="00E17949" w:rsidP="00E17949">
      <w:r>
        <w:t>to desperately work with you on editing a journal</w:t>
      </w:r>
    </w:p>
    <w:p w14:paraId="40A73EAE" w14:textId="77777777" w:rsidR="00E17949" w:rsidRDefault="00E17949" w:rsidP="00E17949"/>
    <w:p w14:paraId="6B1C603E" w14:textId="77777777" w:rsidR="00E17949" w:rsidRDefault="00E17949" w:rsidP="00E17949">
      <w:r>
        <w:t>00:11:50.690 --&gt; 00:11:54.830</w:t>
      </w:r>
    </w:p>
    <w:p w14:paraId="3AA50BDB" w14:textId="77777777" w:rsidR="00E17949" w:rsidRDefault="00E17949" w:rsidP="00E17949">
      <w:r>
        <w:t>issue? Well, I was teaching at the Ontario Institute</w:t>
      </w:r>
    </w:p>
    <w:p w14:paraId="68C4A899" w14:textId="77777777" w:rsidR="00E17949" w:rsidRDefault="00E17949" w:rsidP="00E17949"/>
    <w:p w14:paraId="5B84DFD4" w14:textId="77777777" w:rsidR="00E17949" w:rsidRDefault="00E17949" w:rsidP="00E17949">
      <w:r>
        <w:t>00:11:54.830 --&gt; 00:11:58.870</w:t>
      </w:r>
    </w:p>
    <w:p w14:paraId="138BB796" w14:textId="77777777" w:rsidR="00E17949" w:rsidRDefault="00E17949" w:rsidP="00E17949">
      <w:r>
        <w:t>for Studies in Education and in the adult education</w:t>
      </w:r>
    </w:p>
    <w:p w14:paraId="720EBAB9" w14:textId="77777777" w:rsidR="00E17949" w:rsidRDefault="00E17949" w:rsidP="00E17949"/>
    <w:p w14:paraId="3A1E451E" w14:textId="77777777" w:rsidR="00E17949" w:rsidRDefault="00E17949" w:rsidP="00E17949">
      <w:r>
        <w:t>00:11:58.870 --&gt; 00:12:01.649</w:t>
      </w:r>
    </w:p>
    <w:p w14:paraId="364E57C1" w14:textId="77777777" w:rsidR="00E17949" w:rsidRDefault="00E17949" w:rsidP="00E17949">
      <w:r>
        <w:t>and community development program there. So certainly</w:t>
      </w:r>
    </w:p>
    <w:p w14:paraId="7689685E" w14:textId="77777777" w:rsidR="00E17949" w:rsidRDefault="00E17949" w:rsidP="00E17949"/>
    <w:p w14:paraId="1075D583" w14:textId="77777777" w:rsidR="00E17949" w:rsidRDefault="00E17949" w:rsidP="00E17949">
      <w:r>
        <w:t>00:12:01.649 --&gt; 00:12:05.769</w:t>
      </w:r>
    </w:p>
    <w:p w14:paraId="138CC3B5" w14:textId="77777777" w:rsidR="00E17949" w:rsidRDefault="00E17949" w:rsidP="00E17949">
      <w:r>
        <w:t>I was working in the area of education and learning</w:t>
      </w:r>
    </w:p>
    <w:p w14:paraId="1A3CA450" w14:textId="77777777" w:rsidR="00E17949" w:rsidRDefault="00E17949" w:rsidP="00E17949"/>
    <w:p w14:paraId="23785553" w14:textId="77777777" w:rsidR="00E17949" w:rsidRDefault="00E17949" w:rsidP="00E17949">
      <w:r>
        <w:t>00:12:05.769 --&gt; 00:12:10.289</w:t>
      </w:r>
    </w:p>
    <w:p w14:paraId="5A6E16D6" w14:textId="77777777" w:rsidR="00E17949" w:rsidRDefault="00E17949" w:rsidP="00E17949">
      <w:r>
        <w:t>and teaching. not well beyond classroom teaching</w:t>
      </w:r>
    </w:p>
    <w:p w14:paraId="4C6EE6BC" w14:textId="77777777" w:rsidR="00E17949" w:rsidRDefault="00E17949" w:rsidP="00E17949"/>
    <w:p w14:paraId="55968FB7" w14:textId="77777777" w:rsidR="00E17949" w:rsidRDefault="00E17949" w:rsidP="00E17949">
      <w:r>
        <w:t>00:12:10.289 --&gt; 00:12:12.470</w:t>
      </w:r>
    </w:p>
    <w:p w14:paraId="0C143C05" w14:textId="77777777" w:rsidR="00E17949" w:rsidRDefault="00E17949" w:rsidP="00E17949">
      <w:r>
        <w:t>because adult education is sort of lifelong and</w:t>
      </w:r>
    </w:p>
    <w:p w14:paraId="7F4F4BCD" w14:textId="77777777" w:rsidR="00E17949" w:rsidRDefault="00E17949" w:rsidP="00E17949"/>
    <w:p w14:paraId="201BFC53" w14:textId="77777777" w:rsidR="00E17949" w:rsidRDefault="00E17949" w:rsidP="00E17949">
      <w:r>
        <w:t>00:12:12.470 --&gt; 00:12:15.250</w:t>
      </w:r>
    </w:p>
    <w:p w14:paraId="6CABB193" w14:textId="77777777" w:rsidR="00E17949" w:rsidRDefault="00E17949" w:rsidP="00E17949">
      <w:r>
        <w:t>lifelong. So it really gets into all sorts of</w:t>
      </w:r>
    </w:p>
    <w:p w14:paraId="11C841CD" w14:textId="77777777" w:rsidR="00E17949" w:rsidRDefault="00E17949" w:rsidP="00E17949"/>
    <w:p w14:paraId="4A911071" w14:textId="77777777" w:rsidR="00E17949" w:rsidRDefault="00E17949" w:rsidP="00E17949">
      <w:r>
        <w:t>00:12:15.250 --&gt; 00:12:20.120</w:t>
      </w:r>
    </w:p>
    <w:p w14:paraId="3A309704" w14:textId="77777777" w:rsidR="00E17949" w:rsidRDefault="00E17949" w:rsidP="00E17949">
      <w:r>
        <w:t>ways people learn. But from my PhD work, I had</w:t>
      </w:r>
    </w:p>
    <w:p w14:paraId="751E57BB" w14:textId="77777777" w:rsidR="00E17949" w:rsidRDefault="00E17949" w:rsidP="00E17949"/>
    <w:p w14:paraId="281894A0" w14:textId="77777777" w:rsidR="00E17949" w:rsidRDefault="00E17949" w:rsidP="00E17949">
      <w:r>
        <w:t>00:12:20.120 --&gt; 00:12:24.019</w:t>
      </w:r>
    </w:p>
    <w:p w14:paraId="520A82FC" w14:textId="77777777" w:rsidR="00E17949" w:rsidRDefault="00E17949" w:rsidP="00E17949">
      <w:r>
        <w:t>worked on the concept of sustainability. And</w:t>
      </w:r>
    </w:p>
    <w:p w14:paraId="784FD49C" w14:textId="77777777" w:rsidR="00E17949" w:rsidRDefault="00E17949" w:rsidP="00E17949"/>
    <w:p w14:paraId="299C676C" w14:textId="77777777" w:rsidR="00E17949" w:rsidRDefault="00E17949" w:rsidP="00E17949">
      <w:r>
        <w:t>00:12:24.019 --&gt; 00:12:26.879</w:t>
      </w:r>
    </w:p>
    <w:p w14:paraId="703872B9" w14:textId="77777777" w:rsidR="00E17949" w:rsidRDefault="00E17949" w:rsidP="00E17949">
      <w:r>
        <w:t>then I worked with organic farmers and looked</w:t>
      </w:r>
    </w:p>
    <w:p w14:paraId="409610E7" w14:textId="77777777" w:rsidR="00E17949" w:rsidRDefault="00E17949" w:rsidP="00E17949"/>
    <w:p w14:paraId="581344C2" w14:textId="77777777" w:rsidR="00E17949" w:rsidRDefault="00E17949" w:rsidP="00E17949">
      <w:r>
        <w:t>00:12:26.879 --&gt; 00:12:29.480</w:t>
      </w:r>
    </w:p>
    <w:p w14:paraId="7641B452" w14:textId="77777777" w:rsidR="00E17949" w:rsidRDefault="00E17949" w:rsidP="00E17949">
      <w:r>
        <w:t>at their contributions to sustainable communities.</w:t>
      </w:r>
    </w:p>
    <w:p w14:paraId="51AF9291" w14:textId="77777777" w:rsidR="00E17949" w:rsidRDefault="00E17949" w:rsidP="00E17949"/>
    <w:p w14:paraId="5796AA5A" w14:textId="77777777" w:rsidR="00E17949" w:rsidRDefault="00E17949" w:rsidP="00E17949">
      <w:r>
        <w:t>00:12:29.720 --&gt; 00:12:32.059</w:t>
      </w:r>
    </w:p>
    <w:p w14:paraId="4A122B31" w14:textId="77777777" w:rsidR="00E17949" w:rsidRDefault="00E17949" w:rsidP="00E17949">
      <w:r>
        <w:t>And from there, I started looking at organic</w:t>
      </w:r>
    </w:p>
    <w:p w14:paraId="360FD13D" w14:textId="77777777" w:rsidR="00E17949" w:rsidRDefault="00E17949" w:rsidP="00E17949"/>
    <w:p w14:paraId="17DAF438" w14:textId="77777777" w:rsidR="00E17949" w:rsidRDefault="00E17949" w:rsidP="00E17949">
      <w:r>
        <w:t>00:12:32.059 --&gt; 00:12:34.799</w:t>
      </w:r>
    </w:p>
    <w:p w14:paraId="45D7C0C4" w14:textId="77777777" w:rsidR="00E17949" w:rsidRDefault="00E17949" w:rsidP="00E17949">
      <w:r>
        <w:t>food and then looking at food in general. And</w:t>
      </w:r>
    </w:p>
    <w:p w14:paraId="010AF06E" w14:textId="77777777" w:rsidR="00E17949" w:rsidRDefault="00E17949" w:rsidP="00E17949"/>
    <w:p w14:paraId="1BB65B8B" w14:textId="77777777" w:rsidR="00E17949" w:rsidRDefault="00E17949" w:rsidP="00E17949">
      <w:r>
        <w:t>00:12:34.799 --&gt; 00:12:37.559</w:t>
      </w:r>
    </w:p>
    <w:p w14:paraId="3DE2A416" w14:textId="77777777" w:rsidR="00E17949" w:rsidRDefault="00E17949" w:rsidP="00E17949">
      <w:r>
        <w:t>I just found it endlessly fascinating. And in</w:t>
      </w:r>
    </w:p>
    <w:p w14:paraId="3ABDB500" w14:textId="77777777" w:rsidR="00E17949" w:rsidRDefault="00E17949" w:rsidP="00E17949"/>
    <w:p w14:paraId="1AD58A6F" w14:textId="77777777" w:rsidR="00E17949" w:rsidRDefault="00E17949" w:rsidP="00E17949">
      <w:r>
        <w:t>00:12:37.559 --&gt; 00:12:41.440</w:t>
      </w:r>
    </w:p>
    <w:p w14:paraId="0D2C781A" w14:textId="77777777" w:rsidR="00E17949" w:rsidRDefault="00E17949" w:rsidP="00E17949">
      <w:r>
        <w:t>some ways, when I started working in food and</w:t>
      </w:r>
    </w:p>
    <w:p w14:paraId="7E0844A0" w14:textId="77777777" w:rsidR="00E17949" w:rsidRDefault="00E17949" w:rsidP="00E17949"/>
    <w:p w14:paraId="1E3D9D65" w14:textId="77777777" w:rsidR="00E17949" w:rsidRDefault="00E17949" w:rsidP="00E17949">
      <w:r>
        <w:t>00:12:41.440 --&gt; 00:12:44.279</w:t>
      </w:r>
    </w:p>
    <w:p w14:paraId="3CCBFB7E" w14:textId="77777777" w:rsidR="00E17949" w:rsidRDefault="00E17949" w:rsidP="00E17949">
      <w:r>
        <w:lastRenderedPageBreak/>
        <w:t>thinking about food and writing about food, there</w:t>
      </w:r>
    </w:p>
    <w:p w14:paraId="787BD568" w14:textId="77777777" w:rsidR="00E17949" w:rsidRDefault="00E17949" w:rsidP="00E17949"/>
    <w:p w14:paraId="41B6DF4E" w14:textId="77777777" w:rsidR="00E17949" w:rsidRDefault="00E17949" w:rsidP="00E17949">
      <w:r>
        <w:t>00:12:44.279 --&gt; 00:12:46.700</w:t>
      </w:r>
    </w:p>
    <w:p w14:paraId="1FA19C2A" w14:textId="77777777" w:rsidR="00E17949" w:rsidRDefault="00E17949" w:rsidP="00E17949">
      <w:r>
        <w:t>were two solitudes. I was doing education. and</w:t>
      </w:r>
    </w:p>
    <w:p w14:paraId="15F0AF28" w14:textId="77777777" w:rsidR="00E17949" w:rsidRDefault="00E17949" w:rsidP="00E17949"/>
    <w:p w14:paraId="4D7C5857" w14:textId="77777777" w:rsidR="00E17949" w:rsidRDefault="00E17949" w:rsidP="00E17949">
      <w:r>
        <w:t>00:12:46.700 --&gt; 00:12:49.720</w:t>
      </w:r>
    </w:p>
    <w:p w14:paraId="3655CE09" w14:textId="77777777" w:rsidR="00E17949" w:rsidRDefault="00E17949" w:rsidP="00E17949">
      <w:r>
        <w:t>I was doing, you know, my interest in food. Finally,</w:t>
      </w:r>
    </w:p>
    <w:p w14:paraId="14CDED3D" w14:textId="77777777" w:rsidR="00E17949" w:rsidRDefault="00E17949" w:rsidP="00E17949"/>
    <w:p w14:paraId="3B12F8F4" w14:textId="77777777" w:rsidR="00E17949" w:rsidRDefault="00E17949" w:rsidP="00E17949">
      <w:r>
        <w:t>00:12:49.779 --&gt; 00:12:51.679</w:t>
      </w:r>
    </w:p>
    <w:p w14:paraId="61E58088" w14:textId="77777777" w:rsidR="00E17949" w:rsidRDefault="00E17949" w:rsidP="00E17949">
      <w:r>
        <w:t>I started pulling the two together. There is</w:t>
      </w:r>
    </w:p>
    <w:p w14:paraId="3C80BDB8" w14:textId="77777777" w:rsidR="00E17949" w:rsidRDefault="00E17949" w:rsidP="00E17949"/>
    <w:p w14:paraId="31FB0D4B" w14:textId="77777777" w:rsidR="00E17949" w:rsidRDefault="00E17949" w:rsidP="00E17949">
      <w:r>
        <w:t>00:12:51.679 --&gt; 00:12:54.440</w:t>
      </w:r>
    </w:p>
    <w:p w14:paraId="0739BABC" w14:textId="77777777" w:rsidR="00E17949" w:rsidRDefault="00E17949" w:rsidP="00E17949">
      <w:r>
        <w:t>so much. Whatever course I was teaching, four,</w:t>
      </w:r>
    </w:p>
    <w:p w14:paraId="4CBD7285" w14:textId="77777777" w:rsidR="00E17949" w:rsidRDefault="00E17949" w:rsidP="00E17949"/>
    <w:p w14:paraId="1ADF4950" w14:textId="77777777" w:rsidR="00E17949" w:rsidRDefault="00E17949" w:rsidP="00E17949">
      <w:r>
        <w:t>00:12:54.600 --&gt; 00:12:56.820</w:t>
      </w:r>
    </w:p>
    <w:p w14:paraId="030C323F" w14:textId="77777777" w:rsidR="00E17949" w:rsidRDefault="00E17949" w:rsidP="00E17949">
      <w:r>
        <w:t>five, six students would write a paper about</w:t>
      </w:r>
    </w:p>
    <w:p w14:paraId="05F04680" w14:textId="77777777" w:rsidR="00E17949" w:rsidRDefault="00E17949" w:rsidP="00E17949"/>
    <w:p w14:paraId="6DCD4509" w14:textId="77777777" w:rsidR="00E17949" w:rsidRDefault="00E17949" w:rsidP="00E17949">
      <w:r>
        <w:t>00:12:56.820 --&gt; 00:12:59.580</w:t>
      </w:r>
    </w:p>
    <w:p w14:paraId="76DE655E" w14:textId="77777777" w:rsidR="00E17949" w:rsidRDefault="00E17949" w:rsidP="00E17949">
      <w:r>
        <w:t>food and the topic of the course. And I thought,</w:t>
      </w:r>
    </w:p>
    <w:p w14:paraId="4CE3D07E" w14:textId="77777777" w:rsidR="00E17949" w:rsidRDefault="00E17949" w:rsidP="00E17949"/>
    <w:p w14:paraId="5AC249AA" w14:textId="77777777" w:rsidR="00E17949" w:rsidRDefault="00E17949" w:rsidP="00E17949">
      <w:r>
        <w:t>00:12:59.600 --&gt; 00:13:01.779</w:t>
      </w:r>
    </w:p>
    <w:p w14:paraId="6A90DB11" w14:textId="77777777" w:rsidR="00E17949" w:rsidRDefault="00E17949" w:rsidP="00E17949">
      <w:r>
        <w:t>there's really something in this that, you know,</w:t>
      </w:r>
    </w:p>
    <w:p w14:paraId="523112FC" w14:textId="77777777" w:rsidR="00E17949" w:rsidRDefault="00E17949" w:rsidP="00E17949"/>
    <w:p w14:paraId="3FB23865" w14:textId="77777777" w:rsidR="00E17949" w:rsidRDefault="00E17949" w:rsidP="00E17949">
      <w:r>
        <w:t>00:13:01.799 --&gt; 00:13:05.279</w:t>
      </w:r>
    </w:p>
    <w:p w14:paraId="332A5548" w14:textId="77777777" w:rsidR="00E17949" w:rsidRDefault="00E17949" w:rsidP="00E17949">
      <w:r>
        <w:t>pulling these things together. And so I thought,</w:t>
      </w:r>
    </w:p>
    <w:p w14:paraId="7A1675C8" w14:textId="77777777" w:rsidR="00E17949" w:rsidRDefault="00E17949" w:rsidP="00E17949"/>
    <w:p w14:paraId="4AB17690" w14:textId="77777777" w:rsidR="00E17949" w:rsidRDefault="00E17949" w:rsidP="00E17949">
      <w:r>
        <w:t>00:13:05.320 --&gt; 00:13:08.600</w:t>
      </w:r>
    </w:p>
    <w:p w14:paraId="151E445D" w14:textId="77777777" w:rsidR="00E17949" w:rsidRDefault="00E17949" w:rsidP="00E17949">
      <w:r>
        <w:t>I need to do a course about food and learning</w:t>
      </w:r>
    </w:p>
    <w:p w14:paraId="4531534A" w14:textId="77777777" w:rsidR="00E17949" w:rsidRDefault="00E17949" w:rsidP="00E17949"/>
    <w:p w14:paraId="10551DDF" w14:textId="77777777" w:rsidR="00E17949" w:rsidRDefault="00E17949" w:rsidP="00E17949">
      <w:r>
        <w:t>00:13:08.600 --&gt; 00:13:10.779</w:t>
      </w:r>
    </w:p>
    <w:p w14:paraId="2C679B47" w14:textId="77777777" w:rsidR="00E17949" w:rsidRDefault="00E17949" w:rsidP="00E17949">
      <w:r>
        <w:t>and, you know, bring the educational side in</w:t>
      </w:r>
    </w:p>
    <w:p w14:paraId="1DBCAD2A" w14:textId="77777777" w:rsidR="00E17949" w:rsidRDefault="00E17949" w:rsidP="00E17949"/>
    <w:p w14:paraId="6A4BEAD7" w14:textId="77777777" w:rsidR="00E17949" w:rsidRDefault="00E17949" w:rsidP="00E17949">
      <w:r>
        <w:t>00:13:10.779 --&gt; 00:13:12.779</w:t>
      </w:r>
    </w:p>
    <w:p w14:paraId="7D7D17FD" w14:textId="77777777" w:rsidR="00E17949" w:rsidRDefault="00E17949" w:rsidP="00E17949">
      <w:r>
        <w:t>because I'm at OISE and bring the food side in.</w:t>
      </w:r>
    </w:p>
    <w:p w14:paraId="430E359A" w14:textId="77777777" w:rsidR="00E17949" w:rsidRDefault="00E17949" w:rsidP="00E17949"/>
    <w:p w14:paraId="132B35FB" w14:textId="77777777" w:rsidR="00E17949" w:rsidRDefault="00E17949" w:rsidP="00E17949">
      <w:r>
        <w:t>00:13:12.860 --&gt; 00:13:15.860</w:t>
      </w:r>
    </w:p>
    <w:p w14:paraId="7BC29A46" w14:textId="77777777" w:rsidR="00E17949" w:rsidRDefault="00E17949" w:rsidP="00E17949">
      <w:r>
        <w:t>And just out of the blue, the pedagogy of food.</w:t>
      </w:r>
    </w:p>
    <w:p w14:paraId="73A56331" w14:textId="77777777" w:rsidR="00E17949" w:rsidRDefault="00E17949" w:rsidP="00E17949"/>
    <w:p w14:paraId="2ADB4111" w14:textId="77777777" w:rsidR="00E17949" w:rsidRDefault="00E17949" w:rsidP="00E17949">
      <w:r>
        <w:t>00:13:15.820 --&gt; 00:13:17.659</w:t>
      </w:r>
    </w:p>
    <w:p w14:paraId="385C032A" w14:textId="77777777" w:rsidR="00E17949" w:rsidRDefault="00E17949" w:rsidP="00E17949">
      <w:r>
        <w:t>Food is a title for the course, dropped out of</w:t>
      </w:r>
    </w:p>
    <w:p w14:paraId="3CF241DE" w14:textId="77777777" w:rsidR="00E17949" w:rsidRDefault="00E17949" w:rsidP="00E17949"/>
    <w:p w14:paraId="34D5B2CC" w14:textId="77777777" w:rsidR="00E17949" w:rsidRDefault="00E17949" w:rsidP="00E17949">
      <w:r>
        <w:t>00:13:17.659 --&gt; 00:13:20.460</w:t>
      </w:r>
    </w:p>
    <w:p w14:paraId="05390B16" w14:textId="77777777" w:rsidR="00E17949" w:rsidRDefault="00E17949" w:rsidP="00E17949">
      <w:r>
        <w:t>the sky into my lap. And I thought, this is great.</w:t>
      </w:r>
    </w:p>
    <w:p w14:paraId="786B0FB3" w14:textId="77777777" w:rsidR="00E17949" w:rsidRDefault="00E17949" w:rsidP="00E17949"/>
    <w:p w14:paraId="3E463585" w14:textId="77777777" w:rsidR="00E17949" w:rsidRDefault="00E17949" w:rsidP="00E17949">
      <w:r>
        <w:lastRenderedPageBreak/>
        <w:t>00:13:20.539 --&gt; 00:13:23.860</w:t>
      </w:r>
    </w:p>
    <w:p w14:paraId="268013F2" w14:textId="77777777" w:rsidR="00E17949" w:rsidRDefault="00E17949" w:rsidP="00E17949">
      <w:r>
        <w:t>This will work. And indeed, the class is always</w:t>
      </w:r>
    </w:p>
    <w:p w14:paraId="1A8A0295" w14:textId="77777777" w:rsidR="00E17949" w:rsidRDefault="00E17949" w:rsidP="00E17949"/>
    <w:p w14:paraId="3B91D589" w14:textId="77777777" w:rsidR="00E17949" w:rsidRDefault="00E17949" w:rsidP="00E17949">
      <w:r>
        <w:t>00:13:23.860 --&gt; 00:13:27.230</w:t>
      </w:r>
    </w:p>
    <w:p w14:paraId="64B9C694" w14:textId="77777777" w:rsidR="00E17949" w:rsidRDefault="00E17949" w:rsidP="00E17949">
      <w:r>
        <w:t>full and they never stop talking. Yeah, as food</w:t>
      </w:r>
    </w:p>
    <w:p w14:paraId="4604057D" w14:textId="77777777" w:rsidR="00E17949" w:rsidRDefault="00E17949" w:rsidP="00E17949"/>
    <w:p w14:paraId="23537191" w14:textId="77777777" w:rsidR="00E17949" w:rsidRDefault="00E17949" w:rsidP="00E17949">
      <w:r>
        <w:t>00:13:27.230 --&gt; 00:13:30.049</w:t>
      </w:r>
    </w:p>
    <w:p w14:paraId="53388365" w14:textId="77777777" w:rsidR="00E17949" w:rsidRDefault="00E17949" w:rsidP="00E17949">
      <w:r>
        <w:t>people are want to do, it seems. As we know,</w:t>
      </w:r>
    </w:p>
    <w:p w14:paraId="3A158A9D" w14:textId="77777777" w:rsidR="00E17949" w:rsidRDefault="00E17949" w:rsidP="00E17949"/>
    <w:p w14:paraId="67738977" w14:textId="77777777" w:rsidR="00E17949" w:rsidRDefault="00E17949" w:rsidP="00E17949">
      <w:r>
        <w:t>00:13:30.169 --&gt; 00:13:32.690</w:t>
      </w:r>
    </w:p>
    <w:p w14:paraId="566D91AA" w14:textId="77777777" w:rsidR="00E17949" w:rsidRDefault="00E17949" w:rsidP="00E17949">
      <w:r>
        <w:t>food systems are kind of everything in the world.</w:t>
      </w:r>
    </w:p>
    <w:p w14:paraId="447A1521" w14:textId="77777777" w:rsidR="00E17949" w:rsidRDefault="00E17949" w:rsidP="00E17949"/>
    <w:p w14:paraId="1A895BD2" w14:textId="77777777" w:rsidR="00E17949" w:rsidRDefault="00E17949" w:rsidP="00E17949">
      <w:r>
        <w:t>00:13:32.789 --&gt; 00:13:35.350</w:t>
      </w:r>
    </w:p>
    <w:p w14:paraId="2294500C" w14:textId="77777777" w:rsidR="00E17949" w:rsidRDefault="00E17949" w:rsidP="00E17949">
      <w:r>
        <w:t>Food and human relationships are the most important</w:t>
      </w:r>
    </w:p>
    <w:p w14:paraId="2ECF9E26" w14:textId="77777777" w:rsidR="00E17949" w:rsidRDefault="00E17949" w:rsidP="00E17949"/>
    <w:p w14:paraId="6DF2DDB6" w14:textId="77777777" w:rsidR="00E17949" w:rsidRDefault="00E17949" w:rsidP="00E17949">
      <w:r>
        <w:t>00:13:35.350 --&gt; 00:13:37.850</w:t>
      </w:r>
    </w:p>
    <w:p w14:paraId="19307B04" w14:textId="77777777" w:rsidR="00E17949" w:rsidRDefault="00E17949" w:rsidP="00E17949">
      <w:r>
        <w:t>relationships that we've got going. We tend to</w:t>
      </w:r>
    </w:p>
    <w:p w14:paraId="73EC1181" w14:textId="77777777" w:rsidR="00E17949" w:rsidRDefault="00E17949" w:rsidP="00E17949"/>
    <w:p w14:paraId="426885E3" w14:textId="77777777" w:rsidR="00E17949" w:rsidRDefault="00E17949" w:rsidP="00E17949">
      <w:r>
        <w:t>00:13:37.850 --&gt; 00:13:39.710</w:t>
      </w:r>
    </w:p>
    <w:p w14:paraId="3EE53141" w14:textId="77777777" w:rsidR="00E17949" w:rsidRDefault="00E17949" w:rsidP="00E17949">
      <w:r>
        <w:t>forget about them because food is so everyday,</w:t>
      </w:r>
    </w:p>
    <w:p w14:paraId="799F51A4" w14:textId="77777777" w:rsidR="00E17949" w:rsidRDefault="00E17949" w:rsidP="00E17949"/>
    <w:p w14:paraId="700C0845" w14:textId="77777777" w:rsidR="00E17949" w:rsidRDefault="00E17949" w:rsidP="00E17949">
      <w:r>
        <w:t>00:13:39.830 --&gt; 00:13:41.629</w:t>
      </w:r>
    </w:p>
    <w:p w14:paraId="18A63D79" w14:textId="77777777" w:rsidR="00E17949" w:rsidRDefault="00E17949" w:rsidP="00E17949">
      <w:r>
        <w:t>so mundane, and yet it's also the most spectacular</w:t>
      </w:r>
    </w:p>
    <w:p w14:paraId="3C910EEB" w14:textId="77777777" w:rsidR="00E17949" w:rsidRDefault="00E17949" w:rsidP="00E17949"/>
    <w:p w14:paraId="23F61D8C" w14:textId="77777777" w:rsidR="00E17949" w:rsidRDefault="00E17949" w:rsidP="00E17949">
      <w:r>
        <w:t>00:13:41.629 --&gt; 00:13:44.090</w:t>
      </w:r>
    </w:p>
    <w:p w14:paraId="33D844F9" w14:textId="77777777" w:rsidR="00E17949" w:rsidRDefault="00E17949" w:rsidP="00E17949">
      <w:r>
        <w:t>and important thing that humans do. But when</w:t>
      </w:r>
    </w:p>
    <w:p w14:paraId="0ADAD861" w14:textId="77777777" w:rsidR="00E17949" w:rsidRDefault="00E17949" w:rsidP="00E17949"/>
    <w:p w14:paraId="08ABC580" w14:textId="77777777" w:rsidR="00E17949" w:rsidRDefault="00E17949" w:rsidP="00E17949">
      <w:r>
        <w:t>00:13:44.090 --&gt; 00:13:47.009</w:t>
      </w:r>
    </w:p>
    <w:p w14:paraId="40C4852F" w14:textId="77777777" w:rsidR="00E17949" w:rsidRDefault="00E17949" w:rsidP="00E17949">
      <w:r>
        <w:t>we look at this issue, it also reveals to us</w:t>
      </w:r>
    </w:p>
    <w:p w14:paraId="4E363311" w14:textId="77777777" w:rsidR="00E17949" w:rsidRDefault="00E17949" w:rsidP="00E17949"/>
    <w:p w14:paraId="1051E899" w14:textId="77777777" w:rsidR="00E17949" w:rsidRDefault="00E17949" w:rsidP="00E17949">
      <w:r>
        <w:t>00:13:47.009 --&gt; 00:13:51.049</w:t>
      </w:r>
    </w:p>
    <w:p w14:paraId="3154EBC2" w14:textId="77777777" w:rsidR="00E17949" w:rsidRDefault="00E17949" w:rsidP="00E17949">
      <w:r>
        <w:t>exactly how far reaching food and learning, broadly</w:t>
      </w:r>
    </w:p>
    <w:p w14:paraId="21E53178" w14:textId="77777777" w:rsidR="00E17949" w:rsidRDefault="00E17949" w:rsidP="00E17949"/>
    <w:p w14:paraId="70A780B6" w14:textId="77777777" w:rsidR="00E17949" w:rsidRDefault="00E17949" w:rsidP="00E17949">
      <w:r>
        <w:t>00:13:51.049 --&gt; 00:13:53.169</w:t>
      </w:r>
    </w:p>
    <w:p w14:paraId="6501C831" w14:textId="77777777" w:rsidR="00E17949" w:rsidRDefault="00E17949" w:rsidP="00E17949">
      <w:r>
        <w:t>speaking, can go. So we've got articles on food</w:t>
      </w:r>
    </w:p>
    <w:p w14:paraId="1069E63B" w14:textId="77777777" w:rsidR="00E17949" w:rsidRDefault="00E17949" w:rsidP="00E17949"/>
    <w:p w14:paraId="49B22486" w14:textId="77777777" w:rsidR="00E17949" w:rsidRDefault="00E17949" w:rsidP="00E17949">
      <w:r>
        <w:t>00:13:53.169 --&gt; 00:13:55.980</w:t>
      </w:r>
    </w:p>
    <w:p w14:paraId="52300045" w14:textId="77777777" w:rsidR="00E17949" w:rsidRDefault="00E17949" w:rsidP="00E17949">
      <w:r>
        <w:t>literacy, on Indigenous food knowledge. and teaching</w:t>
      </w:r>
    </w:p>
    <w:p w14:paraId="16873DDF" w14:textId="77777777" w:rsidR="00E17949" w:rsidRDefault="00E17949" w:rsidP="00E17949"/>
    <w:p w14:paraId="5D5D4F94" w14:textId="77777777" w:rsidR="00E17949" w:rsidRDefault="00E17949" w:rsidP="00E17949">
      <w:r>
        <w:t>00:13:55.980 --&gt; 00:13:58.960</w:t>
      </w:r>
    </w:p>
    <w:p w14:paraId="5FC2CA1D" w14:textId="77777777" w:rsidR="00E17949" w:rsidRDefault="00E17949" w:rsidP="00E17949">
      <w:r>
        <w:t>about food to indigenous youth on food in schools.</w:t>
      </w:r>
    </w:p>
    <w:p w14:paraId="4ED0A336" w14:textId="77777777" w:rsidR="00E17949" w:rsidRDefault="00E17949" w:rsidP="00E17949"/>
    <w:p w14:paraId="35121EF1" w14:textId="77777777" w:rsidR="00E17949" w:rsidRDefault="00E17949" w:rsidP="00E17949">
      <w:r>
        <w:t>00:13:59.179 --&gt; 00:14:01.220</w:t>
      </w:r>
    </w:p>
    <w:p w14:paraId="1339D29A" w14:textId="77777777" w:rsidR="00E17949" w:rsidRDefault="00E17949" w:rsidP="00E17949">
      <w:r>
        <w:t>Very important these days as the National School</w:t>
      </w:r>
    </w:p>
    <w:p w14:paraId="2C5129A0" w14:textId="77777777" w:rsidR="00E17949" w:rsidRDefault="00E17949" w:rsidP="00E17949"/>
    <w:p w14:paraId="40B6A422" w14:textId="77777777" w:rsidR="00E17949" w:rsidRDefault="00E17949" w:rsidP="00E17949">
      <w:r>
        <w:t>00:14:01.220 --&gt; 00:14:04.299</w:t>
      </w:r>
    </w:p>
    <w:p w14:paraId="39C3915B" w14:textId="77777777" w:rsidR="00E17949" w:rsidRDefault="00E17949" w:rsidP="00E17949">
      <w:r>
        <w:t>Food Program continues to roll along. We've got</w:t>
      </w:r>
    </w:p>
    <w:p w14:paraId="1EAC2435" w14:textId="77777777" w:rsidR="00E17949" w:rsidRDefault="00E17949" w:rsidP="00E17949"/>
    <w:p w14:paraId="4CF5B80E" w14:textId="77777777" w:rsidR="00E17949" w:rsidRDefault="00E17949" w:rsidP="00E17949">
      <w:r>
        <w:t>00:14:04.299 --&gt; 00:14:07.080</w:t>
      </w:r>
    </w:p>
    <w:p w14:paraId="09A2D0C6" w14:textId="77777777" w:rsidR="00E17949" w:rsidRDefault="00E17949" w:rsidP="00E17949">
      <w:r>
        <w:t>the story of creating a food studies BA at George</w:t>
      </w:r>
    </w:p>
    <w:p w14:paraId="462FEDAF" w14:textId="77777777" w:rsidR="00E17949" w:rsidRDefault="00E17949" w:rsidP="00E17949"/>
    <w:p w14:paraId="37BE1D6E" w14:textId="77777777" w:rsidR="00E17949" w:rsidRDefault="00E17949" w:rsidP="00E17949">
      <w:r>
        <w:t>00:14:07.080 --&gt; 00:14:09.259</w:t>
      </w:r>
    </w:p>
    <w:p w14:paraId="137BCA0C" w14:textId="77777777" w:rsidR="00E17949" w:rsidRDefault="00E17949" w:rsidP="00E17949">
      <w:r>
        <w:t>Brown College about decolonization, about community</w:t>
      </w:r>
    </w:p>
    <w:p w14:paraId="0F02F3F9" w14:textId="77777777" w:rsidR="00E17949" w:rsidRDefault="00E17949" w:rsidP="00E17949"/>
    <w:p w14:paraId="7F56411D" w14:textId="77777777" w:rsidR="00E17949" w:rsidRDefault="00E17949" w:rsidP="00E17949">
      <w:r>
        <w:t>00:14:09.259 --&gt; 00:14:11.679</w:t>
      </w:r>
    </w:p>
    <w:p w14:paraId="2B0CF570" w14:textId="77777777" w:rsidR="00E17949" w:rsidRDefault="00E17949" w:rsidP="00E17949">
      <w:r>
        <w:t>engaged learning, about intergenerational pedagogies.</w:t>
      </w:r>
    </w:p>
    <w:p w14:paraId="2B30A5ED" w14:textId="77777777" w:rsidR="00E17949" w:rsidRDefault="00E17949" w:rsidP="00E17949"/>
    <w:p w14:paraId="045A3F95" w14:textId="77777777" w:rsidR="00E17949" w:rsidRDefault="00E17949" w:rsidP="00E17949">
      <w:r>
        <w:t>00:14:11.679 --&gt; 00:14:13.139</w:t>
      </w:r>
    </w:p>
    <w:p w14:paraId="1545D960" w14:textId="77777777" w:rsidR="00E17949" w:rsidRDefault="00E17949" w:rsidP="00E17949">
      <w:r>
        <w:t>It just goes on and on and on. And it's such</w:t>
      </w:r>
    </w:p>
    <w:p w14:paraId="33B0EBBA" w14:textId="77777777" w:rsidR="00E17949" w:rsidRDefault="00E17949" w:rsidP="00E17949"/>
    <w:p w14:paraId="25500CB9" w14:textId="77777777" w:rsidR="00E17949" w:rsidRDefault="00E17949" w:rsidP="00E17949">
      <w:r>
        <w:t>00:14:13.139 --&gt; 00:14:15.659</w:t>
      </w:r>
    </w:p>
    <w:p w14:paraId="0B04D9FF" w14:textId="77777777" w:rsidR="00E17949" w:rsidRDefault="00E17949" w:rsidP="00E17949">
      <w:r>
        <w:t>a rich issue because there are so many different</w:t>
      </w:r>
    </w:p>
    <w:p w14:paraId="542BB55F" w14:textId="77777777" w:rsidR="00E17949" w:rsidRDefault="00E17949" w:rsidP="00E17949"/>
    <w:p w14:paraId="2BD9DE05" w14:textId="77777777" w:rsidR="00E17949" w:rsidRDefault="00E17949" w:rsidP="00E17949">
      <w:r>
        <w:t>00:14:15.659 --&gt; 00:14:19.210</w:t>
      </w:r>
    </w:p>
    <w:p w14:paraId="60273DDB" w14:textId="77777777" w:rsidR="00E17949" w:rsidRDefault="00E17949" w:rsidP="00E17949">
      <w:r>
        <w:t>perspectives. What is it that makes... teaching</w:t>
      </w:r>
    </w:p>
    <w:p w14:paraId="5C7CE4CE" w14:textId="77777777" w:rsidR="00E17949" w:rsidRDefault="00E17949" w:rsidP="00E17949"/>
    <w:p w14:paraId="3E62A268" w14:textId="77777777" w:rsidR="00E17949" w:rsidRDefault="00E17949" w:rsidP="00E17949">
      <w:r>
        <w:t>00:14:19.210 --&gt; 00:14:23.070</w:t>
      </w:r>
    </w:p>
    <w:p w14:paraId="68FD3503" w14:textId="77777777" w:rsidR="00E17949" w:rsidRDefault="00E17949" w:rsidP="00E17949">
      <w:r>
        <w:t>about food so distinctive. We bump into challenges,</w:t>
      </w:r>
    </w:p>
    <w:p w14:paraId="54E7ADFF" w14:textId="77777777" w:rsidR="00E17949" w:rsidRDefault="00E17949" w:rsidP="00E17949"/>
    <w:p w14:paraId="570AFDC8" w14:textId="77777777" w:rsidR="00E17949" w:rsidRDefault="00E17949" w:rsidP="00E17949">
      <w:r>
        <w:t>00:14:23.210 --&gt; 00:14:25.690</w:t>
      </w:r>
    </w:p>
    <w:p w14:paraId="5BB6BBF2" w14:textId="77777777" w:rsidR="00E17949" w:rsidRDefault="00E17949" w:rsidP="00E17949">
      <w:r>
        <w:t>but we also have incredible opportunities in</w:t>
      </w:r>
    </w:p>
    <w:p w14:paraId="0C550809" w14:textId="77777777" w:rsidR="00E17949" w:rsidRDefault="00E17949" w:rsidP="00E17949"/>
    <w:p w14:paraId="352201EF" w14:textId="77777777" w:rsidR="00E17949" w:rsidRDefault="00E17949" w:rsidP="00E17949">
      <w:r>
        <w:t>00:14:25.690 --&gt; 00:14:28.230</w:t>
      </w:r>
    </w:p>
    <w:p w14:paraId="74B0FE4B" w14:textId="77777777" w:rsidR="00E17949" w:rsidRDefault="00E17949" w:rsidP="00E17949">
      <w:r>
        <w:t>our food courses. Why is that, in your opinion?</w:t>
      </w:r>
    </w:p>
    <w:p w14:paraId="45188698" w14:textId="77777777" w:rsidR="00E17949" w:rsidRDefault="00E17949" w:rsidP="00E17949"/>
    <w:p w14:paraId="58F05F17" w14:textId="77777777" w:rsidR="00E17949" w:rsidRDefault="00E17949" w:rsidP="00E17949">
      <w:r>
        <w:t>00:14:28.570 --&gt; 00:14:33.110</w:t>
      </w:r>
    </w:p>
    <w:p w14:paraId="187CE873" w14:textId="77777777" w:rsidR="00E17949" w:rsidRDefault="00E17949" w:rsidP="00E17949">
      <w:r>
        <w:t>Yeah, so it was Tony Winston who referred to</w:t>
      </w:r>
    </w:p>
    <w:p w14:paraId="0AEE3742" w14:textId="77777777" w:rsidR="00E17949" w:rsidRDefault="00E17949" w:rsidP="00E17949"/>
    <w:p w14:paraId="6FCA8A48" w14:textId="77777777" w:rsidR="00E17949" w:rsidRDefault="00E17949" w:rsidP="00E17949">
      <w:r>
        <w:t>00:14:33.110 --&gt; 00:14:35.549</w:t>
      </w:r>
    </w:p>
    <w:p w14:paraId="4827EBE9" w14:textId="77777777" w:rsidR="00E17949" w:rsidRDefault="00E17949" w:rsidP="00E17949">
      <w:r>
        <w:t>food as the intimate commodities, owing to the</w:t>
      </w:r>
    </w:p>
    <w:p w14:paraId="3E9217F2" w14:textId="77777777" w:rsidR="00E17949" w:rsidRDefault="00E17949" w:rsidP="00E17949"/>
    <w:p w14:paraId="05AD71A4" w14:textId="77777777" w:rsidR="00E17949" w:rsidRDefault="00E17949" w:rsidP="00E17949">
      <w:r>
        <w:t>00:14:35.549 --&gt; 00:14:37.690</w:t>
      </w:r>
    </w:p>
    <w:p w14:paraId="69ED4212" w14:textId="77777777" w:rsidR="00E17949" w:rsidRDefault="00E17949" w:rsidP="00E17949">
      <w:r>
        <w:t>fact that it's something that is in some ways</w:t>
      </w:r>
    </w:p>
    <w:p w14:paraId="4E0C8DCC" w14:textId="77777777" w:rsidR="00E17949" w:rsidRDefault="00E17949" w:rsidP="00E17949"/>
    <w:p w14:paraId="52A89C1B" w14:textId="77777777" w:rsidR="00E17949" w:rsidRDefault="00E17949" w:rsidP="00E17949">
      <w:r>
        <w:t>00:14:37.690 --&gt; 00:14:39.429</w:t>
      </w:r>
    </w:p>
    <w:p w14:paraId="29799F36" w14:textId="77777777" w:rsidR="00E17949" w:rsidRDefault="00E17949" w:rsidP="00E17949">
      <w:r>
        <w:t>kind of invisible that we just kind of interact</w:t>
      </w:r>
    </w:p>
    <w:p w14:paraId="39DDA792" w14:textId="77777777" w:rsidR="00E17949" w:rsidRDefault="00E17949" w:rsidP="00E17949"/>
    <w:p w14:paraId="0772546C" w14:textId="77777777" w:rsidR="00E17949" w:rsidRDefault="00E17949" w:rsidP="00E17949">
      <w:r>
        <w:t>00:14:39.429 --&gt; 00:14:41.450</w:t>
      </w:r>
    </w:p>
    <w:p w14:paraId="481D788B" w14:textId="77777777" w:rsidR="00E17949" w:rsidRDefault="00E17949" w:rsidP="00E17949">
      <w:r>
        <w:lastRenderedPageBreak/>
        <w:t>with. Those of us who are lucky enough to get</w:t>
      </w:r>
    </w:p>
    <w:p w14:paraId="2DA64703" w14:textId="77777777" w:rsidR="00E17949" w:rsidRDefault="00E17949" w:rsidP="00E17949"/>
    <w:p w14:paraId="5EFF01C0" w14:textId="77777777" w:rsidR="00E17949" w:rsidRDefault="00E17949" w:rsidP="00E17949">
      <w:r>
        <w:t>00:14:41.450 --&gt; 00:14:43.570</w:t>
      </w:r>
    </w:p>
    <w:p w14:paraId="77F2FD69" w14:textId="77777777" w:rsidR="00E17949" w:rsidRDefault="00E17949" w:rsidP="00E17949">
      <w:r>
        <w:t>to eat three square meals a day just sort of</w:t>
      </w:r>
    </w:p>
    <w:p w14:paraId="3FF09D1B" w14:textId="77777777" w:rsidR="00E17949" w:rsidRDefault="00E17949" w:rsidP="00E17949"/>
    <w:p w14:paraId="0CC7E74F" w14:textId="77777777" w:rsidR="00E17949" w:rsidRDefault="00E17949" w:rsidP="00E17949">
      <w:r>
        <w:t>00:14:43.570 --&gt; 00:14:45.230</w:t>
      </w:r>
    </w:p>
    <w:p w14:paraId="6C0174A6" w14:textId="77777777" w:rsidR="00E17949" w:rsidRDefault="00E17949" w:rsidP="00E17949">
      <w:r>
        <w:t>mindlessly interact with it. But on the other</w:t>
      </w:r>
    </w:p>
    <w:p w14:paraId="0EE4F1EE" w14:textId="77777777" w:rsidR="00E17949" w:rsidRDefault="00E17949" w:rsidP="00E17949"/>
    <w:p w14:paraId="0021E10D" w14:textId="77777777" w:rsidR="00E17949" w:rsidRDefault="00E17949" w:rsidP="00E17949">
      <w:r>
        <w:t>00:14:45.230 --&gt; 00:14:47.490</w:t>
      </w:r>
    </w:p>
    <w:p w14:paraId="2EC35BEF" w14:textId="77777777" w:rsidR="00E17949" w:rsidRDefault="00E17949" w:rsidP="00E17949">
      <w:r>
        <w:t>hand, it is just kind of fundamental, literal</w:t>
      </w:r>
    </w:p>
    <w:p w14:paraId="17AA99BF" w14:textId="77777777" w:rsidR="00E17949" w:rsidRDefault="00E17949" w:rsidP="00E17949"/>
    <w:p w14:paraId="06D905EA" w14:textId="77777777" w:rsidR="00E17949" w:rsidRDefault="00E17949" w:rsidP="00E17949">
      <w:r>
        <w:t>00:14:47.490 --&gt; 00:14:50.330</w:t>
      </w:r>
    </w:p>
    <w:p w14:paraId="4EC48719" w14:textId="77777777" w:rsidR="00E17949" w:rsidRDefault="00E17949" w:rsidP="00E17949">
      <w:r>
        <w:t>biophysical. But also culturally relevant to</w:t>
      </w:r>
    </w:p>
    <w:p w14:paraId="647FA08C" w14:textId="77777777" w:rsidR="00E17949" w:rsidRDefault="00E17949" w:rsidP="00E17949"/>
    <w:p w14:paraId="0F3F0C3B" w14:textId="77777777" w:rsidR="00E17949" w:rsidRDefault="00E17949" w:rsidP="00E17949">
      <w:r>
        <w:t>00:14:50.330 --&gt; 00:14:52.289</w:t>
      </w:r>
    </w:p>
    <w:p w14:paraId="00C4E018" w14:textId="77777777" w:rsidR="00E17949" w:rsidRDefault="00E17949" w:rsidP="00E17949">
      <w:r>
        <w:t>food is just this really kind of confounding</w:t>
      </w:r>
    </w:p>
    <w:p w14:paraId="1BD5B616" w14:textId="77777777" w:rsidR="00E17949" w:rsidRDefault="00E17949" w:rsidP="00E17949"/>
    <w:p w14:paraId="70B73AC3" w14:textId="77777777" w:rsidR="00E17949" w:rsidRDefault="00E17949" w:rsidP="00E17949">
      <w:r>
        <w:t>00:14:52.289 --&gt; 00:14:55.289</w:t>
      </w:r>
    </w:p>
    <w:p w14:paraId="40564F33" w14:textId="77777777" w:rsidR="00E17949" w:rsidRDefault="00E17949" w:rsidP="00E17949">
      <w:r>
        <w:t>thing, which makes it a really compelling, you</w:t>
      </w:r>
    </w:p>
    <w:p w14:paraId="4A293F74" w14:textId="77777777" w:rsidR="00E17949" w:rsidRDefault="00E17949" w:rsidP="00E17949"/>
    <w:p w14:paraId="2B741C82" w14:textId="77777777" w:rsidR="00E17949" w:rsidRDefault="00E17949" w:rsidP="00E17949">
      <w:r>
        <w:t>00:14:55.289 --&gt; 00:14:57.809</w:t>
      </w:r>
    </w:p>
    <w:p w14:paraId="20767920" w14:textId="77777777" w:rsidR="00E17949" w:rsidRDefault="00E17949" w:rsidP="00E17949">
      <w:r>
        <w:t>know, material object, cultural object, political</w:t>
      </w:r>
    </w:p>
    <w:p w14:paraId="7C11888E" w14:textId="77777777" w:rsidR="00E17949" w:rsidRDefault="00E17949" w:rsidP="00E17949"/>
    <w:p w14:paraId="47B097D0" w14:textId="77777777" w:rsidR="00E17949" w:rsidRDefault="00E17949" w:rsidP="00E17949">
      <w:r>
        <w:t>00:14:57.809 --&gt; 00:15:00.429</w:t>
      </w:r>
    </w:p>
    <w:p w14:paraId="5CBCD383" w14:textId="77777777" w:rsidR="00E17949" w:rsidRDefault="00E17949" w:rsidP="00E17949">
      <w:r>
        <w:t>object to engage with in the class. And I think</w:t>
      </w:r>
    </w:p>
    <w:p w14:paraId="530B3755" w14:textId="77777777" w:rsidR="00E17949" w:rsidRDefault="00E17949" w:rsidP="00E17949"/>
    <w:p w14:paraId="7056A38C" w14:textId="77777777" w:rsidR="00E17949" w:rsidRDefault="00E17949" w:rsidP="00E17949">
      <w:r>
        <w:t>00:15:00.429 --&gt; 00:15:02.570</w:t>
      </w:r>
    </w:p>
    <w:p w14:paraId="46CD32BC" w14:textId="77777777" w:rsidR="00E17949" w:rsidRDefault="00E17949" w:rsidP="00E17949">
      <w:r>
        <w:t>all of us have some sense that it's. extremely</w:t>
      </w:r>
    </w:p>
    <w:p w14:paraId="49204052" w14:textId="77777777" w:rsidR="00E17949" w:rsidRDefault="00E17949" w:rsidP="00E17949"/>
    <w:p w14:paraId="75506473" w14:textId="77777777" w:rsidR="00E17949" w:rsidRDefault="00E17949" w:rsidP="00E17949">
      <w:r>
        <w:t>00:15:02.570 --&gt; 00:15:04.789</w:t>
      </w:r>
    </w:p>
    <w:p w14:paraId="282A87BD" w14:textId="77777777" w:rsidR="00E17949" w:rsidRDefault="00E17949" w:rsidP="00E17949">
      <w:r>
        <w:t>compelling to students. Students, you know, really</w:t>
      </w:r>
    </w:p>
    <w:p w14:paraId="02A63029" w14:textId="77777777" w:rsidR="00E17949" w:rsidRDefault="00E17949" w:rsidP="00E17949"/>
    <w:p w14:paraId="3C9247D9" w14:textId="77777777" w:rsidR="00E17949" w:rsidRDefault="00E17949" w:rsidP="00E17949">
      <w:r>
        <w:t>00:15:04.789 --&gt; 00:15:06.990</w:t>
      </w:r>
    </w:p>
    <w:p w14:paraId="52DB1717" w14:textId="77777777" w:rsidR="00E17949" w:rsidRDefault="00E17949" w:rsidP="00E17949">
      <w:r>
        <w:t>want to engage with food. And I think part of</w:t>
      </w:r>
    </w:p>
    <w:p w14:paraId="3A11B43C" w14:textId="77777777" w:rsidR="00E17949" w:rsidRDefault="00E17949" w:rsidP="00E17949"/>
    <w:p w14:paraId="543C2455" w14:textId="77777777" w:rsidR="00E17949" w:rsidRDefault="00E17949" w:rsidP="00E17949">
      <w:r>
        <w:t>00:15:06.990 --&gt; 00:15:09.230</w:t>
      </w:r>
    </w:p>
    <w:p w14:paraId="224AB61C" w14:textId="77777777" w:rsidR="00E17949" w:rsidRDefault="00E17949" w:rsidP="00E17949">
      <w:r>
        <w:t>the reason why that is as well is because I think</w:t>
      </w:r>
    </w:p>
    <w:p w14:paraId="273912DC" w14:textId="77777777" w:rsidR="00E17949" w:rsidRDefault="00E17949" w:rsidP="00E17949"/>
    <w:p w14:paraId="53954EB9" w14:textId="77777777" w:rsidR="00E17949" w:rsidRDefault="00E17949" w:rsidP="00E17949">
      <w:r>
        <w:t>00:15:09.230 --&gt; 00:15:11.090</w:t>
      </w:r>
    </w:p>
    <w:p w14:paraId="21F9F004" w14:textId="77777777" w:rsidR="00E17949" w:rsidRDefault="00E17949" w:rsidP="00E17949">
      <w:r>
        <w:t>people who teach food, and of course, many of</w:t>
      </w:r>
    </w:p>
    <w:p w14:paraId="0C799702" w14:textId="77777777" w:rsidR="00E17949" w:rsidRDefault="00E17949" w:rsidP="00E17949"/>
    <w:p w14:paraId="2FA2DB21" w14:textId="77777777" w:rsidR="00E17949" w:rsidRDefault="00E17949" w:rsidP="00E17949">
      <w:r>
        <w:t>00:15:11.090 --&gt; 00:15:14.389</w:t>
      </w:r>
    </w:p>
    <w:p w14:paraId="15BD4BB2" w14:textId="77777777" w:rsidR="00E17949" w:rsidRDefault="00E17949" w:rsidP="00E17949">
      <w:r>
        <w:t>the articles in the issue speak to this, demonstrate</w:t>
      </w:r>
    </w:p>
    <w:p w14:paraId="1A0DA2D0" w14:textId="77777777" w:rsidR="00E17949" w:rsidRDefault="00E17949" w:rsidP="00E17949"/>
    <w:p w14:paraId="182BD36A" w14:textId="77777777" w:rsidR="00E17949" w:rsidRDefault="00E17949" w:rsidP="00E17949">
      <w:r>
        <w:lastRenderedPageBreak/>
        <w:t>00:15:14.389 --&gt; 00:15:18.269</w:t>
      </w:r>
    </w:p>
    <w:p w14:paraId="645A58C8" w14:textId="77777777" w:rsidR="00E17949" w:rsidRDefault="00E17949" w:rsidP="00E17949">
      <w:r>
        <w:t>the ways in which food is implicated in structuring</w:t>
      </w:r>
    </w:p>
    <w:p w14:paraId="790CD13C" w14:textId="77777777" w:rsidR="00E17949" w:rsidRDefault="00E17949" w:rsidP="00E17949"/>
    <w:p w14:paraId="7BC3F02A" w14:textId="77777777" w:rsidR="00E17949" w:rsidRDefault="00E17949" w:rsidP="00E17949">
      <w:r>
        <w:t>00:15:18.269 --&gt; 00:15:21.649</w:t>
      </w:r>
    </w:p>
    <w:p w14:paraId="26E187C0" w14:textId="77777777" w:rsidR="00E17949" w:rsidRDefault="00E17949" w:rsidP="00E17949">
      <w:r>
        <w:t>power in society. And it becomes both a way to</w:t>
      </w:r>
    </w:p>
    <w:p w14:paraId="35219A68" w14:textId="77777777" w:rsidR="00E17949" w:rsidRDefault="00E17949" w:rsidP="00E17949"/>
    <w:p w14:paraId="652D5076" w14:textId="77777777" w:rsidR="00E17949" w:rsidRDefault="00E17949" w:rsidP="00E17949">
      <w:r>
        <w:t>00:15:21.649 --&gt; 00:15:24.110</w:t>
      </w:r>
    </w:p>
    <w:p w14:paraId="1674A00D" w14:textId="77777777" w:rsidR="00E17949" w:rsidRDefault="00E17949" w:rsidP="00E17949">
      <w:r>
        <w:t>look at structural issues of power, so racialization,</w:t>
      </w:r>
    </w:p>
    <w:p w14:paraId="132CDCC1" w14:textId="77777777" w:rsidR="00E17949" w:rsidRDefault="00E17949" w:rsidP="00E17949"/>
    <w:p w14:paraId="3B1D9D46" w14:textId="77777777" w:rsidR="00E17949" w:rsidRDefault="00E17949" w:rsidP="00E17949">
      <w:r>
        <w:t>00:15:24.230 --&gt; 00:15:26.649</w:t>
      </w:r>
    </w:p>
    <w:p w14:paraId="7A275301" w14:textId="77777777" w:rsidR="00E17949" w:rsidRDefault="00E17949" w:rsidP="00E17949">
      <w:r>
        <w:t>gender, etc., but also a way to sort of confront</w:t>
      </w:r>
    </w:p>
    <w:p w14:paraId="51A83FA1" w14:textId="77777777" w:rsidR="00E17949" w:rsidRDefault="00E17949" w:rsidP="00E17949"/>
    <w:p w14:paraId="3E9DDD7A" w14:textId="77777777" w:rsidR="00E17949" w:rsidRDefault="00E17949" w:rsidP="00E17949">
      <w:r>
        <w:t>00:15:26.649 --&gt; 00:15:28.590</w:t>
      </w:r>
    </w:p>
    <w:p w14:paraId="494670EE" w14:textId="77777777" w:rsidR="00E17949" w:rsidRDefault="00E17949" w:rsidP="00E17949">
      <w:r>
        <w:t>and try to change those things. And so I think</w:t>
      </w:r>
    </w:p>
    <w:p w14:paraId="2E672B9C" w14:textId="77777777" w:rsidR="00E17949" w:rsidRDefault="00E17949" w:rsidP="00E17949"/>
    <w:p w14:paraId="4700CEA5" w14:textId="77777777" w:rsidR="00E17949" w:rsidRDefault="00E17949" w:rsidP="00E17949">
      <w:r>
        <w:t>00:15:28.590 --&gt; 00:15:30.909</w:t>
      </w:r>
    </w:p>
    <w:p w14:paraId="05047B05" w14:textId="77777777" w:rsidR="00E17949" w:rsidRDefault="00E17949" w:rsidP="00E17949">
      <w:r>
        <w:t>that's a really sort of powerful, a powerful</w:t>
      </w:r>
    </w:p>
    <w:p w14:paraId="17F01196" w14:textId="77777777" w:rsidR="00E17949" w:rsidRDefault="00E17949" w:rsidP="00E17949"/>
    <w:p w14:paraId="6FDF65C1" w14:textId="77777777" w:rsidR="00E17949" w:rsidRDefault="00E17949" w:rsidP="00E17949">
      <w:r>
        <w:t>00:15:30.909 --&gt; 00:15:33.809</w:t>
      </w:r>
    </w:p>
    <w:p w14:paraId="684F9B24" w14:textId="77777777" w:rsidR="00E17949" w:rsidRDefault="00E17949" w:rsidP="00E17949">
      <w:r>
        <w:t>tool. in teaching food is the ability to kind</w:t>
      </w:r>
    </w:p>
    <w:p w14:paraId="50FFA1D9" w14:textId="77777777" w:rsidR="00E17949" w:rsidRDefault="00E17949" w:rsidP="00E17949"/>
    <w:p w14:paraId="79F0DFA4" w14:textId="77777777" w:rsidR="00E17949" w:rsidRDefault="00E17949" w:rsidP="00E17949">
      <w:r>
        <w:t>00:15:33.809 --&gt; 00:15:36.129</w:t>
      </w:r>
    </w:p>
    <w:p w14:paraId="28C0804E" w14:textId="77777777" w:rsidR="00E17949" w:rsidRDefault="00E17949" w:rsidP="00E17949">
      <w:r>
        <w:t>of highlight how power is inequitable and then</w:t>
      </w:r>
    </w:p>
    <w:p w14:paraId="7C06EF33" w14:textId="77777777" w:rsidR="00E17949" w:rsidRDefault="00E17949" w:rsidP="00E17949"/>
    <w:p w14:paraId="31136094" w14:textId="77777777" w:rsidR="00E17949" w:rsidRDefault="00E17949" w:rsidP="00E17949">
      <w:r>
        <w:t>00:15:36.129 --&gt; 00:15:39.250</w:t>
      </w:r>
    </w:p>
    <w:p w14:paraId="4F6CDA91" w14:textId="77777777" w:rsidR="00E17949" w:rsidRDefault="00E17949" w:rsidP="00E17949">
      <w:r>
        <w:t>think about and theorize and act on how to then</w:t>
      </w:r>
    </w:p>
    <w:p w14:paraId="1E09CD7C" w14:textId="77777777" w:rsidR="00E17949" w:rsidRDefault="00E17949" w:rsidP="00E17949"/>
    <w:p w14:paraId="791CDB98" w14:textId="77777777" w:rsidR="00E17949" w:rsidRDefault="00E17949" w:rsidP="00E17949">
      <w:r>
        <w:t>00:15:39.250 --&gt; 00:15:41.529</w:t>
      </w:r>
    </w:p>
    <w:p w14:paraId="63215658" w14:textId="77777777" w:rsidR="00E17949" w:rsidRDefault="00E17949" w:rsidP="00E17949">
      <w:r>
        <w:t>sort of make change. Maybe that's the incredible</w:t>
      </w:r>
    </w:p>
    <w:p w14:paraId="10FA5F0A" w14:textId="77777777" w:rsidR="00E17949" w:rsidRDefault="00E17949" w:rsidP="00E17949"/>
    <w:p w14:paraId="701CB9C7" w14:textId="77777777" w:rsidR="00E17949" w:rsidRDefault="00E17949" w:rsidP="00E17949">
      <w:r>
        <w:t>00:15:41.529 --&gt; 00:15:43.629</w:t>
      </w:r>
    </w:p>
    <w:p w14:paraId="190FFB82" w14:textId="77777777" w:rsidR="00E17949" w:rsidRDefault="00E17949" w:rsidP="00E17949">
      <w:r>
        <w:t>opportunity. Jennifer, maybe I'll repose the</w:t>
      </w:r>
    </w:p>
    <w:p w14:paraId="15307994" w14:textId="77777777" w:rsidR="00E17949" w:rsidRDefault="00E17949" w:rsidP="00E17949"/>
    <w:p w14:paraId="7FB4E3F3" w14:textId="77777777" w:rsidR="00E17949" w:rsidRDefault="00E17949" w:rsidP="00E17949">
      <w:r>
        <w:t>00:15:43.629 --&gt; 00:15:45.590</w:t>
      </w:r>
    </w:p>
    <w:p w14:paraId="5999E287" w14:textId="77777777" w:rsidR="00E17949" w:rsidRDefault="00E17949" w:rsidP="00E17949">
      <w:r>
        <w:t>question. Do you find that there are specific</w:t>
      </w:r>
    </w:p>
    <w:p w14:paraId="7F943B9E" w14:textId="77777777" w:rsidR="00E17949" w:rsidRDefault="00E17949" w:rsidP="00E17949"/>
    <w:p w14:paraId="74C00FC9" w14:textId="77777777" w:rsidR="00E17949" w:rsidRDefault="00E17949" w:rsidP="00E17949">
      <w:r>
        <w:t>00:15:45.590 --&gt; 00:15:48.110</w:t>
      </w:r>
    </w:p>
    <w:p w14:paraId="072A87BC" w14:textId="77777777" w:rsidR="00E17949" w:rsidRDefault="00E17949" w:rsidP="00E17949">
      <w:r>
        <w:t>challenges that come with teaching about something</w:t>
      </w:r>
    </w:p>
    <w:p w14:paraId="05A5F890" w14:textId="77777777" w:rsidR="00E17949" w:rsidRDefault="00E17949" w:rsidP="00E17949"/>
    <w:p w14:paraId="4B3D67CE" w14:textId="77777777" w:rsidR="00E17949" w:rsidRDefault="00E17949" w:rsidP="00E17949">
      <w:r>
        <w:t>00:15:48.110 --&gt; 00:15:51.549</w:t>
      </w:r>
    </w:p>
    <w:p w14:paraId="0DC42C38" w14:textId="77777777" w:rsidR="00E17949" w:rsidRDefault="00E17949" w:rsidP="00E17949">
      <w:r>
        <w:t>as vast and intimate as food? I think there are</w:t>
      </w:r>
    </w:p>
    <w:p w14:paraId="39E126C7" w14:textId="77777777" w:rsidR="00E17949" w:rsidRDefault="00E17949" w:rsidP="00E17949"/>
    <w:p w14:paraId="0D99703F" w14:textId="77777777" w:rsidR="00E17949" w:rsidRDefault="00E17949" w:rsidP="00E17949">
      <w:r>
        <w:t>00:15:51.549 --&gt; 00:15:53.950</w:t>
      </w:r>
    </w:p>
    <w:p w14:paraId="5273CD18" w14:textId="77777777" w:rsidR="00E17949" w:rsidRDefault="00E17949" w:rsidP="00E17949">
      <w:r>
        <w:t>some challenges in the sense that because...</w:t>
      </w:r>
    </w:p>
    <w:p w14:paraId="3F8FF201" w14:textId="77777777" w:rsidR="00E17949" w:rsidRDefault="00E17949" w:rsidP="00E17949"/>
    <w:p w14:paraId="1043D381" w14:textId="77777777" w:rsidR="00E17949" w:rsidRDefault="00E17949" w:rsidP="00E17949">
      <w:r>
        <w:t>00:15:54.279 --&gt; 00:15:56.320</w:t>
      </w:r>
    </w:p>
    <w:p w14:paraId="1515A5C0" w14:textId="77777777" w:rsidR="00E17949" w:rsidRDefault="00E17949" w:rsidP="00E17949">
      <w:r>
        <w:t>everybody's familiar with eating and hopefully</w:t>
      </w:r>
    </w:p>
    <w:p w14:paraId="7A847ED4" w14:textId="77777777" w:rsidR="00E17949" w:rsidRDefault="00E17949" w:rsidP="00E17949"/>
    <w:p w14:paraId="4802812D" w14:textId="77777777" w:rsidR="00E17949" w:rsidRDefault="00E17949" w:rsidP="00E17949">
      <w:r>
        <w:t>00:15:56.320 --&gt; 00:16:00.759</w:t>
      </w:r>
    </w:p>
    <w:p w14:paraId="2322866C" w14:textId="77777777" w:rsidR="00E17949" w:rsidRDefault="00E17949" w:rsidP="00E17949">
      <w:r>
        <w:t>everybody gets to eat every day. In some ways,</w:t>
      </w:r>
    </w:p>
    <w:p w14:paraId="7E8BA65C" w14:textId="77777777" w:rsidR="00E17949" w:rsidRDefault="00E17949" w:rsidP="00E17949"/>
    <w:p w14:paraId="4E7A226A" w14:textId="77777777" w:rsidR="00E17949" w:rsidRDefault="00E17949" w:rsidP="00E17949">
      <w:r>
        <w:t>00:16:00.860 --&gt; 00:16:04.039</w:t>
      </w:r>
    </w:p>
    <w:p w14:paraId="3E871440" w14:textId="77777777" w:rsidR="00E17949" w:rsidRDefault="00E17949" w:rsidP="00E17949">
      <w:r>
        <w:t>everybody's an expert. And so it sometimes can</w:t>
      </w:r>
    </w:p>
    <w:p w14:paraId="5F20A9A0" w14:textId="77777777" w:rsidR="00E17949" w:rsidRDefault="00E17949" w:rsidP="00E17949"/>
    <w:p w14:paraId="031838D1" w14:textId="77777777" w:rsidR="00E17949" w:rsidRDefault="00E17949" w:rsidP="00E17949">
      <w:r>
        <w:t>00:16:04.039 --&gt; 00:16:07.899</w:t>
      </w:r>
    </w:p>
    <w:p w14:paraId="53486DA9" w14:textId="77777777" w:rsidR="00E17949" w:rsidRDefault="00E17949" w:rsidP="00E17949">
      <w:r>
        <w:t>become a little difficult to persuade people</w:t>
      </w:r>
    </w:p>
    <w:p w14:paraId="1CA3CE08" w14:textId="77777777" w:rsidR="00E17949" w:rsidRDefault="00E17949" w:rsidP="00E17949"/>
    <w:p w14:paraId="5323C705" w14:textId="77777777" w:rsidR="00E17949" w:rsidRDefault="00E17949" w:rsidP="00E17949">
      <w:r>
        <w:t>00:16:07.899 --&gt; 00:16:10.320</w:t>
      </w:r>
    </w:p>
    <w:p w14:paraId="1E96FAE9" w14:textId="77777777" w:rsidR="00E17949" w:rsidRDefault="00E17949" w:rsidP="00E17949">
      <w:r>
        <w:t>to think differently about food because they</w:t>
      </w:r>
    </w:p>
    <w:p w14:paraId="21248C4C" w14:textId="77777777" w:rsidR="00E17949" w:rsidRDefault="00E17949" w:rsidP="00E17949"/>
    <w:p w14:paraId="1226F64F" w14:textId="77777777" w:rsidR="00E17949" w:rsidRDefault="00E17949" w:rsidP="00E17949">
      <w:r>
        <w:t>00:16:10.320 --&gt; 00:16:13.659</w:t>
      </w:r>
    </w:p>
    <w:p w14:paraId="7BC3FF1A" w14:textId="77777777" w:rsidR="00E17949" w:rsidRDefault="00E17949" w:rsidP="00E17949">
      <w:r>
        <w:t>are already very well embedded in their ways</w:t>
      </w:r>
    </w:p>
    <w:p w14:paraId="291E7073" w14:textId="77777777" w:rsidR="00E17949" w:rsidRDefault="00E17949" w:rsidP="00E17949"/>
    <w:p w14:paraId="0FCCA3C1" w14:textId="77777777" w:rsidR="00E17949" w:rsidRDefault="00E17949" w:rsidP="00E17949">
      <w:r>
        <w:t>00:16:13.659 --&gt; 00:16:16.600</w:t>
      </w:r>
    </w:p>
    <w:p w14:paraId="38B2CA87" w14:textId="77777777" w:rsidR="00E17949" w:rsidRDefault="00E17949" w:rsidP="00E17949">
      <w:r>
        <w:t>of thinking about food. But I find that I'm really</w:t>
      </w:r>
    </w:p>
    <w:p w14:paraId="3E106559" w14:textId="77777777" w:rsidR="00E17949" w:rsidRDefault="00E17949" w:rsidP="00E17949"/>
    <w:p w14:paraId="160CEC0A" w14:textId="77777777" w:rsidR="00E17949" w:rsidRDefault="00E17949" w:rsidP="00E17949">
      <w:r>
        <w:t>00:16:16.600 --&gt; 00:16:19.759</w:t>
      </w:r>
    </w:p>
    <w:p w14:paraId="08C7F3E8" w14:textId="77777777" w:rsidR="00E17949" w:rsidRDefault="00E17949" w:rsidP="00E17949">
      <w:r>
        <w:t>guided by a quote, you know, certainly from my</w:t>
      </w:r>
    </w:p>
    <w:p w14:paraId="79E4CE90" w14:textId="77777777" w:rsidR="00E17949" w:rsidRDefault="00E17949" w:rsidP="00E17949"/>
    <w:p w14:paraId="59D56EDC" w14:textId="77777777" w:rsidR="00E17949" w:rsidRDefault="00E17949" w:rsidP="00E17949">
      <w:r>
        <w:t>00:16:19.759 --&gt; 00:16:22.059</w:t>
      </w:r>
    </w:p>
    <w:p w14:paraId="6C0AD432" w14:textId="77777777" w:rsidR="00E17949" w:rsidRDefault="00E17949" w:rsidP="00E17949">
      <w:r>
        <w:t>teaching in the Pedagogy of Food course, a quote</w:t>
      </w:r>
    </w:p>
    <w:p w14:paraId="767B800A" w14:textId="77777777" w:rsidR="00E17949" w:rsidRDefault="00E17949" w:rsidP="00E17949"/>
    <w:p w14:paraId="7AEC05D3" w14:textId="77777777" w:rsidR="00E17949" w:rsidRDefault="00E17949" w:rsidP="00E17949">
      <w:r>
        <w:t>00:16:22.059 --&gt; 00:16:25.139</w:t>
      </w:r>
    </w:p>
    <w:p w14:paraId="4BA87C24" w14:textId="77777777" w:rsidR="00E17949" w:rsidRDefault="00E17949" w:rsidP="00E17949">
      <w:r>
        <w:t>from Flowers and Swan that say that food is not</w:t>
      </w:r>
    </w:p>
    <w:p w14:paraId="19AF6119" w14:textId="77777777" w:rsidR="00E17949" w:rsidRDefault="00E17949" w:rsidP="00E17949"/>
    <w:p w14:paraId="782CC4C2" w14:textId="77777777" w:rsidR="00E17949" w:rsidRDefault="00E17949" w:rsidP="00E17949">
      <w:r>
        <w:t>00:16:25.139 --&gt; 00:16:28.799</w:t>
      </w:r>
    </w:p>
    <w:p w14:paraId="68854E05" w14:textId="77777777" w:rsidR="00E17949" w:rsidRDefault="00E17949" w:rsidP="00E17949">
      <w:r>
        <w:t>only an object of learning, but it's also a vehicle</w:t>
      </w:r>
    </w:p>
    <w:p w14:paraId="5D0F0648" w14:textId="77777777" w:rsidR="00E17949" w:rsidRDefault="00E17949" w:rsidP="00E17949"/>
    <w:p w14:paraId="2470EAA6" w14:textId="77777777" w:rsidR="00E17949" w:rsidRDefault="00E17949" w:rsidP="00E17949">
      <w:r>
        <w:t>00:16:28.799 --&gt; 00:16:32.740</w:t>
      </w:r>
    </w:p>
    <w:p w14:paraId="1AE6AAC3" w14:textId="77777777" w:rsidR="00E17949" w:rsidRDefault="00E17949" w:rsidP="00E17949">
      <w:r>
        <w:t>for learning. And so it's not only that you learn</w:t>
      </w:r>
    </w:p>
    <w:p w14:paraId="1E31C71F" w14:textId="77777777" w:rsidR="00E17949" w:rsidRDefault="00E17949" w:rsidP="00E17949"/>
    <w:p w14:paraId="76B0A04A" w14:textId="77777777" w:rsidR="00E17949" w:rsidRDefault="00E17949" w:rsidP="00E17949">
      <w:r>
        <w:t>00:16:32.740 --&gt; 00:16:35.799</w:t>
      </w:r>
    </w:p>
    <w:p w14:paraId="71022147" w14:textId="77777777" w:rsidR="00E17949" w:rsidRDefault="00E17949" w:rsidP="00E17949">
      <w:r>
        <w:t>about food itself, but it's an entree into those</w:t>
      </w:r>
    </w:p>
    <w:p w14:paraId="79C39E4B" w14:textId="77777777" w:rsidR="00E17949" w:rsidRDefault="00E17949" w:rsidP="00E17949"/>
    <w:p w14:paraId="609CAD0A" w14:textId="77777777" w:rsidR="00E17949" w:rsidRDefault="00E17949" w:rsidP="00E17949">
      <w:r>
        <w:t>00:16:35.799 --&gt; 00:16:38.000</w:t>
      </w:r>
    </w:p>
    <w:p w14:paraId="75A733F8" w14:textId="77777777" w:rsidR="00E17949" w:rsidRDefault="00E17949" w:rsidP="00E17949">
      <w:r>
        <w:t>bigger issues like Michael was talking about,</w:t>
      </w:r>
    </w:p>
    <w:p w14:paraId="2A819B0B" w14:textId="77777777" w:rsidR="00E17949" w:rsidRDefault="00E17949" w:rsidP="00E17949"/>
    <w:p w14:paraId="4925C8B1" w14:textId="77777777" w:rsidR="00E17949" w:rsidRDefault="00E17949" w:rsidP="00E17949">
      <w:r>
        <w:t>00:16:38.080 --&gt; 00:16:40.419</w:t>
      </w:r>
    </w:p>
    <w:p w14:paraId="49910405" w14:textId="77777777" w:rsidR="00E17949" w:rsidRDefault="00E17949" w:rsidP="00E17949">
      <w:r>
        <w:lastRenderedPageBreak/>
        <w:t>like power. It might be really hard to talk to</w:t>
      </w:r>
    </w:p>
    <w:p w14:paraId="5B5405DD" w14:textId="77777777" w:rsidR="00E17949" w:rsidRDefault="00E17949" w:rsidP="00E17949"/>
    <w:p w14:paraId="4171C527" w14:textId="77777777" w:rsidR="00E17949" w:rsidRDefault="00E17949" w:rsidP="00E17949">
      <w:r>
        <w:t>00:16:40.419 --&gt; 00:16:43.940</w:t>
      </w:r>
    </w:p>
    <w:p w14:paraId="44A54927" w14:textId="77777777" w:rsidR="00E17949" w:rsidRDefault="00E17949" w:rsidP="00E17949">
      <w:r>
        <w:t>students about power. But if you can do it through</w:t>
      </w:r>
    </w:p>
    <w:p w14:paraId="13F42ACC" w14:textId="77777777" w:rsidR="00E17949" w:rsidRDefault="00E17949" w:rsidP="00E17949"/>
    <w:p w14:paraId="191A8E7B" w14:textId="77777777" w:rsidR="00E17949" w:rsidRDefault="00E17949" w:rsidP="00E17949">
      <w:r>
        <w:t>00:16:43.940 --&gt; 00:16:47.460</w:t>
      </w:r>
    </w:p>
    <w:p w14:paraId="2AD8CB45" w14:textId="77777777" w:rsidR="00E17949" w:rsidRDefault="00E17949" w:rsidP="00E17949">
      <w:r>
        <w:t>food, it's just much easier. Talking about gender</w:t>
      </w:r>
    </w:p>
    <w:p w14:paraId="59FACD96" w14:textId="77777777" w:rsidR="00E17949" w:rsidRDefault="00E17949" w:rsidP="00E17949"/>
    <w:p w14:paraId="05ADE430" w14:textId="77777777" w:rsidR="00E17949" w:rsidRDefault="00E17949" w:rsidP="00E17949">
      <w:r>
        <w:t>00:16:47.460 --&gt; 00:16:50.360</w:t>
      </w:r>
    </w:p>
    <w:p w14:paraId="7B17C01A" w14:textId="77777777" w:rsidR="00E17949" w:rsidRDefault="00E17949" w:rsidP="00E17949">
      <w:r>
        <w:t>issues, talking about globalization issues, sustainability</w:t>
      </w:r>
    </w:p>
    <w:p w14:paraId="5931AE43" w14:textId="77777777" w:rsidR="00E17949" w:rsidRDefault="00E17949" w:rsidP="00E17949"/>
    <w:p w14:paraId="61F7341A" w14:textId="77777777" w:rsidR="00E17949" w:rsidRDefault="00E17949" w:rsidP="00E17949">
      <w:r>
        <w:t>00:16:50.360 --&gt; 00:16:53.399</w:t>
      </w:r>
    </w:p>
    <w:p w14:paraId="6396BBA2" w14:textId="77777777" w:rsidR="00E17949" w:rsidRDefault="00E17949" w:rsidP="00E17949">
      <w:r>
        <w:t>issues, you can do it through food. And that</w:t>
      </w:r>
    </w:p>
    <w:p w14:paraId="28A92F2A" w14:textId="77777777" w:rsidR="00E17949" w:rsidRDefault="00E17949" w:rsidP="00E17949"/>
    <w:p w14:paraId="7D8314A7" w14:textId="77777777" w:rsidR="00E17949" w:rsidRDefault="00E17949" w:rsidP="00E17949">
      <w:r>
        <w:t>00:16:53.399 --&gt; 00:16:56.799</w:t>
      </w:r>
    </w:p>
    <w:p w14:paraId="28BC45ED" w14:textId="77777777" w:rsidR="00E17949" w:rsidRDefault="00E17949" w:rsidP="00E17949">
      <w:r>
        <w:t>really oils the wheels to some extent to discussions</w:t>
      </w:r>
    </w:p>
    <w:p w14:paraId="59D3674B" w14:textId="77777777" w:rsidR="00E17949" w:rsidRDefault="00E17949" w:rsidP="00E17949"/>
    <w:p w14:paraId="1E2E8C0E" w14:textId="77777777" w:rsidR="00E17949" w:rsidRDefault="00E17949" w:rsidP="00E17949">
      <w:r>
        <w:t>00:16:56.799 --&gt; 00:16:59.940</w:t>
      </w:r>
    </w:p>
    <w:p w14:paraId="7ABFA676" w14:textId="77777777" w:rsidR="00E17949" w:rsidRDefault="00E17949" w:rsidP="00E17949">
      <w:r>
        <w:t>so that people can see that. I think also it</w:t>
      </w:r>
    </w:p>
    <w:p w14:paraId="2561F19B" w14:textId="77777777" w:rsidR="00E17949" w:rsidRDefault="00E17949" w:rsidP="00E17949"/>
    <w:p w14:paraId="397EA100" w14:textId="77777777" w:rsidR="00E17949" w:rsidRDefault="00E17949" w:rsidP="00E17949">
      <w:r>
        <w:t>00:16:59.940 --&gt; 00:17:02.500</w:t>
      </w:r>
    </w:p>
    <w:p w14:paraId="49F340BC" w14:textId="77777777" w:rsidR="00E17949" w:rsidRDefault="00E17949" w:rsidP="00E17949">
      <w:r>
        <w:t>might be difficult because you do get different</w:t>
      </w:r>
    </w:p>
    <w:p w14:paraId="14074DEE" w14:textId="77777777" w:rsidR="00E17949" w:rsidRDefault="00E17949" w:rsidP="00E17949"/>
    <w:p w14:paraId="774570EF" w14:textId="77777777" w:rsidR="00E17949" w:rsidRDefault="00E17949" w:rsidP="00E17949">
      <w:r>
        <w:t>00:17:02.500 --&gt; 00:17:04.539</w:t>
      </w:r>
    </w:p>
    <w:p w14:paraId="3E0A79FC" w14:textId="77777777" w:rsidR="00E17949" w:rsidRDefault="00E17949" w:rsidP="00E17949">
      <w:r>
        <w:t>people from different disciplines. I get people</w:t>
      </w:r>
    </w:p>
    <w:p w14:paraId="32F68773" w14:textId="77777777" w:rsidR="00E17949" w:rsidRDefault="00E17949" w:rsidP="00E17949"/>
    <w:p w14:paraId="36B70485" w14:textId="77777777" w:rsidR="00E17949" w:rsidRDefault="00E17949" w:rsidP="00E17949">
      <w:r>
        <w:t>00:17:04.539 --&gt; 00:17:06.900</w:t>
      </w:r>
    </w:p>
    <w:p w14:paraId="26352F92" w14:textId="77777777" w:rsidR="00E17949" w:rsidRDefault="00E17949" w:rsidP="00E17949">
      <w:r>
        <w:t>from around the campus at University of Toronto</w:t>
      </w:r>
    </w:p>
    <w:p w14:paraId="616EB1EE" w14:textId="77777777" w:rsidR="00E17949" w:rsidRDefault="00E17949" w:rsidP="00E17949"/>
    <w:p w14:paraId="6EACD2A5" w14:textId="77777777" w:rsidR="00E17949" w:rsidRDefault="00E17949" w:rsidP="00E17949">
      <w:r>
        <w:t>00:17:06.900 --&gt; 00:17:09.180</w:t>
      </w:r>
    </w:p>
    <w:p w14:paraId="771A0650" w14:textId="77777777" w:rsidR="00E17949" w:rsidRDefault="00E17949" w:rsidP="00E17949">
      <w:r>
        <w:t>taking my pedagogy of food class, and they come</w:t>
      </w:r>
    </w:p>
    <w:p w14:paraId="3C712D5D" w14:textId="77777777" w:rsidR="00E17949" w:rsidRDefault="00E17949" w:rsidP="00E17949"/>
    <w:p w14:paraId="5CE61DD4" w14:textId="77777777" w:rsidR="00E17949" w:rsidRDefault="00E17949" w:rsidP="00E17949">
      <w:r>
        <w:t>00:17:09.180 --&gt; 00:17:11.059</w:t>
      </w:r>
    </w:p>
    <w:p w14:paraId="03132E14" w14:textId="77777777" w:rsidR="00E17949" w:rsidRDefault="00E17949" w:rsidP="00E17949">
      <w:r>
        <w:t>in with their own disciplinary perspectives.</w:t>
      </w:r>
    </w:p>
    <w:p w14:paraId="11DB6380" w14:textId="77777777" w:rsidR="00E17949" w:rsidRDefault="00E17949" w:rsidP="00E17949"/>
    <w:p w14:paraId="2884DBC1" w14:textId="77777777" w:rsidR="00E17949" w:rsidRDefault="00E17949" w:rsidP="00E17949">
      <w:r>
        <w:t>00:17:11.720 --&gt; 00:17:15.279</w:t>
      </w:r>
    </w:p>
    <w:p w14:paraId="0BEF32B7" w14:textId="77777777" w:rsidR="00E17949" w:rsidRDefault="00E17949" w:rsidP="00E17949">
      <w:r>
        <w:t>Food studies is so interdisciplinary, and some</w:t>
      </w:r>
    </w:p>
    <w:p w14:paraId="72794169" w14:textId="77777777" w:rsidR="00E17949" w:rsidRDefault="00E17949" w:rsidP="00E17949"/>
    <w:p w14:paraId="30CF5C6C" w14:textId="77777777" w:rsidR="00E17949" w:rsidRDefault="00E17949" w:rsidP="00E17949">
      <w:r>
        <w:t>00:17:15.279 --&gt; 00:17:18.900</w:t>
      </w:r>
    </w:p>
    <w:p w14:paraId="1E1957B4" w14:textId="77777777" w:rsidR="00E17949" w:rsidRDefault="00E17949" w:rsidP="00E17949">
      <w:r>
        <w:t>of them have never confronted a critical perspective</w:t>
      </w:r>
    </w:p>
    <w:p w14:paraId="4D465E45" w14:textId="77777777" w:rsidR="00E17949" w:rsidRDefault="00E17949" w:rsidP="00E17949"/>
    <w:p w14:paraId="1F9B5AA7" w14:textId="77777777" w:rsidR="00E17949" w:rsidRDefault="00E17949" w:rsidP="00E17949">
      <w:r>
        <w:t>00:17:18.900 --&gt; 00:17:21.680</w:t>
      </w:r>
    </w:p>
    <w:p w14:paraId="25F18D7D" w14:textId="77777777" w:rsidR="00E17949" w:rsidRDefault="00E17949" w:rsidP="00E17949">
      <w:r>
        <w:t>in food. before they come into the classroom.</w:t>
      </w:r>
    </w:p>
    <w:p w14:paraId="3ECDBF90" w14:textId="77777777" w:rsidR="00E17949" w:rsidRDefault="00E17949" w:rsidP="00E17949"/>
    <w:p w14:paraId="763AD844" w14:textId="77777777" w:rsidR="00E17949" w:rsidRDefault="00E17949" w:rsidP="00E17949">
      <w:r>
        <w:lastRenderedPageBreak/>
        <w:t>00:17:21.859 --&gt; 00:17:24.779</w:t>
      </w:r>
    </w:p>
    <w:p w14:paraId="4A87AA8E" w14:textId="77777777" w:rsidR="00E17949" w:rsidRDefault="00E17949" w:rsidP="00E17949">
      <w:r>
        <w:t>Yeah, so that diversity that attracts people</w:t>
      </w:r>
    </w:p>
    <w:p w14:paraId="51A6DB2F" w14:textId="77777777" w:rsidR="00E17949" w:rsidRDefault="00E17949" w:rsidP="00E17949"/>
    <w:p w14:paraId="09336C80" w14:textId="77777777" w:rsidR="00E17949" w:rsidRDefault="00E17949" w:rsidP="00E17949">
      <w:r>
        <w:t>00:17:24.779 --&gt; 00:17:26.779</w:t>
      </w:r>
    </w:p>
    <w:p w14:paraId="14D6167C" w14:textId="77777777" w:rsidR="00E17949" w:rsidRDefault="00E17949" w:rsidP="00E17949">
      <w:r>
        <w:t>to food is also the diversity that sometimes</w:t>
      </w:r>
    </w:p>
    <w:p w14:paraId="74295E6C" w14:textId="77777777" w:rsidR="00E17949" w:rsidRDefault="00E17949" w:rsidP="00E17949"/>
    <w:p w14:paraId="72184B18" w14:textId="77777777" w:rsidR="00E17949" w:rsidRDefault="00E17949" w:rsidP="00E17949">
      <w:r>
        <w:t>00:17:26.779 --&gt; 00:17:28.779</w:t>
      </w:r>
    </w:p>
    <w:p w14:paraId="2905CD48" w14:textId="77777777" w:rsidR="00E17949" w:rsidRDefault="00E17949" w:rsidP="00E17949">
      <w:r>
        <w:t>makes it challenging to have a common set of</w:t>
      </w:r>
    </w:p>
    <w:p w14:paraId="5EA11CD8" w14:textId="77777777" w:rsidR="00E17949" w:rsidRDefault="00E17949" w:rsidP="00E17949"/>
    <w:p w14:paraId="65DC7491" w14:textId="77777777" w:rsidR="00E17949" w:rsidRDefault="00E17949" w:rsidP="00E17949">
      <w:r>
        <w:t>00:17:28.779 --&gt; 00:17:31.160</w:t>
      </w:r>
    </w:p>
    <w:p w14:paraId="5570C04E" w14:textId="77777777" w:rsidR="00E17949" w:rsidRDefault="00E17949" w:rsidP="00E17949">
      <w:r>
        <w:t>frameworks or languages or paradigms that help</w:t>
      </w:r>
    </w:p>
    <w:p w14:paraId="618E642C" w14:textId="77777777" w:rsidR="00E17949" w:rsidRDefault="00E17949" w:rsidP="00E17949"/>
    <w:p w14:paraId="2EA5E525" w14:textId="77777777" w:rsidR="00E17949" w:rsidRDefault="00E17949" w:rsidP="00E17949">
      <w:r>
        <w:t>00:17:31.160 --&gt; 00:17:33.140</w:t>
      </w:r>
    </w:p>
    <w:p w14:paraId="2D548B44" w14:textId="77777777" w:rsidR="00E17949" w:rsidRDefault="00E17949" w:rsidP="00E17949">
      <w:r>
        <w:t>us express it in common ways, which is also fine,</w:t>
      </w:r>
    </w:p>
    <w:p w14:paraId="1F6F8CD7" w14:textId="77777777" w:rsidR="00E17949" w:rsidRDefault="00E17949" w:rsidP="00E17949"/>
    <w:p w14:paraId="157AE57B" w14:textId="77777777" w:rsidR="00E17949" w:rsidRDefault="00E17949" w:rsidP="00E17949">
      <w:r>
        <w:t>00:17:33.319 --&gt; 00:17:35.519</w:t>
      </w:r>
    </w:p>
    <w:p w14:paraId="26C25D34" w14:textId="77777777" w:rsidR="00E17949" w:rsidRDefault="00E17949" w:rsidP="00E17949">
      <w:r>
        <w:t>but it does set up challenges in the classroom.</w:t>
      </w:r>
    </w:p>
    <w:p w14:paraId="097E4C3E" w14:textId="77777777" w:rsidR="00E17949" w:rsidRDefault="00E17949" w:rsidP="00E17949"/>
    <w:p w14:paraId="4D3F8A6A" w14:textId="77777777" w:rsidR="00E17949" w:rsidRDefault="00E17949" w:rsidP="00E17949">
      <w:r>
        <w:t>00:17:35.779 --&gt; 00:17:38.019</w:t>
      </w:r>
    </w:p>
    <w:p w14:paraId="19ADDE93" w14:textId="77777777" w:rsidR="00E17949" w:rsidRDefault="00E17949" w:rsidP="00E17949">
      <w:r>
        <w:t>Yes, that's what makes food studies very strong,</w:t>
      </w:r>
    </w:p>
    <w:p w14:paraId="3E406D9E" w14:textId="77777777" w:rsidR="00E17949" w:rsidRDefault="00E17949" w:rsidP="00E17949"/>
    <w:p w14:paraId="48BA136D" w14:textId="77777777" w:rsidR="00E17949" w:rsidRDefault="00E17949" w:rsidP="00E17949">
      <w:r>
        <w:t>00:17:38.220 --&gt; 00:17:42.059</w:t>
      </w:r>
    </w:p>
    <w:p w14:paraId="25880BF3" w14:textId="77777777" w:rsidR="00E17949" w:rsidRDefault="00E17949" w:rsidP="00E17949">
      <w:r>
        <w:t>but everybody has to learn how to think interdisciplinarily</w:t>
      </w:r>
    </w:p>
    <w:p w14:paraId="6F3F2A76" w14:textId="77777777" w:rsidR="00E17949" w:rsidRDefault="00E17949" w:rsidP="00E17949"/>
    <w:p w14:paraId="654CF21E" w14:textId="77777777" w:rsidR="00E17949" w:rsidRDefault="00E17949" w:rsidP="00E17949">
      <w:r>
        <w:t>00:17:42.059 --&gt; 00:17:44.940</w:t>
      </w:r>
    </w:p>
    <w:p w14:paraId="53F14F79" w14:textId="77777777" w:rsidR="00E17949" w:rsidRDefault="00E17949" w:rsidP="00E17949">
      <w:r>
        <w:t>and open themselves up. Yeah, and presumably</w:t>
      </w:r>
    </w:p>
    <w:p w14:paraId="6B82C858" w14:textId="77777777" w:rsidR="00E17949" w:rsidRDefault="00E17949" w:rsidP="00E17949"/>
    <w:p w14:paraId="134CCDAF" w14:textId="77777777" w:rsidR="00E17949" w:rsidRDefault="00E17949" w:rsidP="00E17949">
      <w:r>
        <w:t>00:17:44.940 --&gt; 00:17:48.000</w:t>
      </w:r>
    </w:p>
    <w:p w14:paraId="047B73D7" w14:textId="77777777" w:rsidR="00E17949" w:rsidRDefault="00E17949" w:rsidP="00E17949">
      <w:r>
        <w:t>take a leap of faith that pluralism and multiple</w:t>
      </w:r>
    </w:p>
    <w:p w14:paraId="0F17BA9A" w14:textId="77777777" w:rsidR="00E17949" w:rsidRDefault="00E17949" w:rsidP="00E17949"/>
    <w:p w14:paraId="1C5E61F7" w14:textId="77777777" w:rsidR="00E17949" w:rsidRDefault="00E17949" w:rsidP="00E17949">
      <w:r>
        <w:t>00:17:48.000 --&gt; 00:17:50.609</w:t>
      </w:r>
    </w:p>
    <w:p w14:paraId="6BE10729" w14:textId="77777777" w:rsidR="00E17949" w:rsidRDefault="00E17949" w:rsidP="00E17949">
      <w:r>
        <w:t>perspectives are okay. even if they don't always</w:t>
      </w:r>
    </w:p>
    <w:p w14:paraId="32DCA635" w14:textId="77777777" w:rsidR="00E17949" w:rsidRDefault="00E17949" w:rsidP="00E17949"/>
    <w:p w14:paraId="55E111E6" w14:textId="77777777" w:rsidR="00E17949" w:rsidRDefault="00E17949" w:rsidP="00E17949">
      <w:r>
        <w:t>00:17:50.609 --&gt; 00:17:53.990</w:t>
      </w:r>
    </w:p>
    <w:p w14:paraId="36788BCF" w14:textId="77777777" w:rsidR="00E17949" w:rsidRDefault="00E17949" w:rsidP="00E17949">
      <w:r>
        <w:t>seem to agree in sort of classic terms. Within</w:t>
      </w:r>
    </w:p>
    <w:p w14:paraId="49984337" w14:textId="77777777" w:rsidR="00E17949" w:rsidRDefault="00E17949" w:rsidP="00E17949"/>
    <w:p w14:paraId="7157659A" w14:textId="77777777" w:rsidR="00E17949" w:rsidRDefault="00E17949" w:rsidP="00E17949">
      <w:r>
        <w:t>00:17:53.990 --&gt; 00:17:56.390</w:t>
      </w:r>
    </w:p>
    <w:p w14:paraId="40E1AFDE" w14:textId="77777777" w:rsidR="00E17949" w:rsidRDefault="00E17949" w:rsidP="00E17949">
      <w:r>
        <w:t>this issue, as I mentioned, there's this incredible</w:t>
      </w:r>
    </w:p>
    <w:p w14:paraId="2D24B948" w14:textId="77777777" w:rsidR="00E17949" w:rsidRDefault="00E17949" w:rsidP="00E17949"/>
    <w:p w14:paraId="74E4CCA1" w14:textId="77777777" w:rsidR="00E17949" w:rsidRDefault="00E17949" w:rsidP="00E17949">
      <w:r>
        <w:t>00:17:56.390 --&gt; 00:18:00.180</w:t>
      </w:r>
    </w:p>
    <w:p w14:paraId="088B35A7" w14:textId="77777777" w:rsidR="00E17949" w:rsidRDefault="00E17949" w:rsidP="00E17949">
      <w:r>
        <w:t>range of themes. And without saying... pick your</w:t>
      </w:r>
    </w:p>
    <w:p w14:paraId="5F95F034" w14:textId="77777777" w:rsidR="00E17949" w:rsidRDefault="00E17949" w:rsidP="00E17949"/>
    <w:p w14:paraId="162CDEFF" w14:textId="77777777" w:rsidR="00E17949" w:rsidRDefault="00E17949" w:rsidP="00E17949">
      <w:r>
        <w:t>00:18:00.180 --&gt; 00:18:03.220</w:t>
      </w:r>
    </w:p>
    <w:p w14:paraId="5273A9E3" w14:textId="77777777" w:rsidR="00E17949" w:rsidRDefault="00E17949" w:rsidP="00E17949">
      <w:r>
        <w:t>favorite child. Was there one or another article</w:t>
      </w:r>
    </w:p>
    <w:p w14:paraId="3A494DB8" w14:textId="77777777" w:rsidR="00E17949" w:rsidRDefault="00E17949" w:rsidP="00E17949"/>
    <w:p w14:paraId="29376708" w14:textId="77777777" w:rsidR="00E17949" w:rsidRDefault="00E17949" w:rsidP="00E17949">
      <w:r>
        <w:t>00:18:03.220 --&gt; 00:18:05.900</w:t>
      </w:r>
    </w:p>
    <w:p w14:paraId="4D7879EB" w14:textId="77777777" w:rsidR="00E17949" w:rsidRDefault="00E17949" w:rsidP="00E17949">
      <w:r>
        <w:t>in here that either surprised you because you</w:t>
      </w:r>
    </w:p>
    <w:p w14:paraId="21EA084F" w14:textId="77777777" w:rsidR="00E17949" w:rsidRDefault="00E17949" w:rsidP="00E17949"/>
    <w:p w14:paraId="2A4D93AB" w14:textId="77777777" w:rsidR="00E17949" w:rsidRDefault="00E17949" w:rsidP="00E17949">
      <w:r>
        <w:t>00:18:05.900 --&gt; 00:18:07.859</w:t>
      </w:r>
    </w:p>
    <w:p w14:paraId="7D26E035" w14:textId="77777777" w:rsidR="00E17949" w:rsidRDefault="00E17949" w:rsidP="00E17949">
      <w:r>
        <w:t>weren't expecting it or delighted you because</w:t>
      </w:r>
    </w:p>
    <w:p w14:paraId="57745055" w14:textId="77777777" w:rsidR="00E17949" w:rsidRDefault="00E17949" w:rsidP="00E17949"/>
    <w:p w14:paraId="243AA91E" w14:textId="77777777" w:rsidR="00E17949" w:rsidRDefault="00E17949" w:rsidP="00E17949">
      <w:r>
        <w:t>00:18:07.859 --&gt; 00:18:09.599</w:t>
      </w:r>
    </w:p>
    <w:p w14:paraId="7976AE60" w14:textId="77777777" w:rsidR="00E17949" w:rsidRDefault="00E17949" w:rsidP="00E17949">
      <w:r>
        <w:t>it articulated something that you were already</w:t>
      </w:r>
    </w:p>
    <w:p w14:paraId="590C87D8" w14:textId="77777777" w:rsidR="00E17949" w:rsidRDefault="00E17949" w:rsidP="00E17949"/>
    <w:p w14:paraId="50C443C2" w14:textId="77777777" w:rsidR="00E17949" w:rsidRDefault="00E17949" w:rsidP="00E17949">
      <w:r>
        <w:t>00:18:09.599 --&gt; 00:18:11.819</w:t>
      </w:r>
    </w:p>
    <w:p w14:paraId="14683E99" w14:textId="77777777" w:rsidR="00E17949" w:rsidRDefault="00E17949" w:rsidP="00E17949">
      <w:r>
        <w:t>thinking about? Okay, so I'll give two answers.</w:t>
      </w:r>
    </w:p>
    <w:p w14:paraId="7E36343E" w14:textId="77777777" w:rsidR="00E17949" w:rsidRDefault="00E17949" w:rsidP="00E17949"/>
    <w:p w14:paraId="007F255D" w14:textId="77777777" w:rsidR="00E17949" w:rsidRDefault="00E17949" w:rsidP="00E17949">
      <w:r>
        <w:t>00:18:11.980 --&gt; 00:18:15.140</w:t>
      </w:r>
    </w:p>
    <w:p w14:paraId="28C91769" w14:textId="77777777" w:rsidR="00E17949" w:rsidRDefault="00E17949" w:rsidP="00E17949">
      <w:r>
        <w:t>One, which I hope will endear myself to our gracious</w:t>
      </w:r>
    </w:p>
    <w:p w14:paraId="4593DA95" w14:textId="77777777" w:rsidR="00E17949" w:rsidRDefault="00E17949" w:rsidP="00E17949"/>
    <w:p w14:paraId="54355763" w14:textId="77777777" w:rsidR="00E17949" w:rsidRDefault="00E17949" w:rsidP="00E17949">
      <w:r>
        <w:t>00:18:15.140 --&gt; 00:18:17.279</w:t>
      </w:r>
    </w:p>
    <w:p w14:paraId="1D665D9D" w14:textId="77777777" w:rsidR="00E17949" w:rsidRDefault="00E17949" w:rsidP="00E17949">
      <w:r>
        <w:t>host here. The first that I think is really,</w:t>
      </w:r>
    </w:p>
    <w:p w14:paraId="7B22120B" w14:textId="77777777" w:rsidR="00E17949" w:rsidRDefault="00E17949" w:rsidP="00E17949"/>
    <w:p w14:paraId="651B312C" w14:textId="77777777" w:rsidR="00E17949" w:rsidRDefault="00E17949" w:rsidP="00E17949">
      <w:r>
        <w:t>00:18:17.339 --&gt; 00:18:19.819</w:t>
      </w:r>
    </w:p>
    <w:p w14:paraId="5F3A4484" w14:textId="77777777" w:rsidR="00E17949" w:rsidRDefault="00E17949" w:rsidP="00E17949">
      <w:r>
        <w:t>really interesting is Phoebe Stevens and Lucy</w:t>
      </w:r>
    </w:p>
    <w:p w14:paraId="59636C7F" w14:textId="77777777" w:rsidR="00E17949" w:rsidRDefault="00E17949" w:rsidP="00E17949"/>
    <w:p w14:paraId="5646173B" w14:textId="77777777" w:rsidR="00E17949" w:rsidRDefault="00E17949" w:rsidP="00E17949">
      <w:r>
        <w:t>00:18:19.819 --&gt; 00:18:22.519</w:t>
      </w:r>
    </w:p>
    <w:p w14:paraId="59F61D21" w14:textId="77777777" w:rsidR="00E17949" w:rsidRDefault="00E17949" w:rsidP="00E17949">
      <w:r>
        <w:t>Hinton's article. And I like this one in particular</w:t>
      </w:r>
    </w:p>
    <w:p w14:paraId="51C86E01" w14:textId="77777777" w:rsidR="00E17949" w:rsidRDefault="00E17949" w:rsidP="00E17949"/>
    <w:p w14:paraId="1130EF3D" w14:textId="77777777" w:rsidR="00E17949" w:rsidRDefault="00E17949" w:rsidP="00E17949">
      <w:r>
        <w:t>00:18:22.519 --&gt; 00:18:25.460</w:t>
      </w:r>
    </w:p>
    <w:p w14:paraId="1D56A698" w14:textId="77777777" w:rsidR="00E17949" w:rsidRDefault="00E17949" w:rsidP="00E17949">
      <w:r>
        <w:t>because they kind of document the state of post</w:t>
      </w:r>
    </w:p>
    <w:p w14:paraId="2041C7DF" w14:textId="77777777" w:rsidR="00E17949" w:rsidRDefault="00E17949" w:rsidP="00E17949"/>
    <w:p w14:paraId="169D87C3" w14:textId="77777777" w:rsidR="00E17949" w:rsidRDefault="00E17949" w:rsidP="00E17949">
      <w:r>
        <w:t>00:18:25.460 --&gt; 00:18:28.380</w:t>
      </w:r>
    </w:p>
    <w:p w14:paraId="346DFDD6" w14:textId="77777777" w:rsidR="00E17949" w:rsidRDefault="00E17949" w:rsidP="00E17949">
      <w:r>
        <w:t>-secondary food studies pedagogy in Canada. And</w:t>
      </w:r>
    </w:p>
    <w:p w14:paraId="7AAFC4D8" w14:textId="77777777" w:rsidR="00E17949" w:rsidRDefault="00E17949" w:rsidP="00E17949"/>
    <w:p w14:paraId="441F84F6" w14:textId="77777777" w:rsidR="00E17949" w:rsidRDefault="00E17949" w:rsidP="00E17949">
      <w:r>
        <w:t>00:18:28.380 --&gt; 00:18:30.160</w:t>
      </w:r>
    </w:p>
    <w:p w14:paraId="083C99D4" w14:textId="77777777" w:rsidR="00E17949" w:rsidRDefault="00E17949" w:rsidP="00E17949">
      <w:r>
        <w:t>part of what comes from that, kind of building</w:t>
      </w:r>
    </w:p>
    <w:p w14:paraId="17E5FFEF" w14:textId="77777777" w:rsidR="00E17949" w:rsidRDefault="00E17949" w:rsidP="00E17949"/>
    <w:p w14:paraId="6D9823DA" w14:textId="77777777" w:rsidR="00E17949" w:rsidRDefault="00E17949" w:rsidP="00E17949">
      <w:r>
        <w:t>00:18:30.160 --&gt; 00:18:32.059</w:t>
      </w:r>
    </w:p>
    <w:p w14:paraId="00A44C99" w14:textId="77777777" w:rsidR="00E17949" w:rsidRDefault="00E17949" w:rsidP="00E17949">
      <w:r>
        <w:t>on what Jennifer had just brought up, is that</w:t>
      </w:r>
    </w:p>
    <w:p w14:paraId="3A1B3A5C" w14:textId="77777777" w:rsidR="00E17949" w:rsidRDefault="00E17949" w:rsidP="00E17949"/>
    <w:p w14:paraId="419ABEC7" w14:textId="77777777" w:rsidR="00E17949" w:rsidRDefault="00E17949" w:rsidP="00E17949">
      <w:r>
        <w:t>00:18:32.059 --&gt; 00:18:34.380</w:t>
      </w:r>
    </w:p>
    <w:p w14:paraId="6895B80D" w14:textId="77777777" w:rsidR="00E17949" w:rsidRDefault="00E17949" w:rsidP="00E17949">
      <w:r>
        <w:t>we don't actually have many food studies programs.</w:t>
      </w:r>
    </w:p>
    <w:p w14:paraId="52C2A9CE" w14:textId="77777777" w:rsidR="00E17949" w:rsidRDefault="00E17949" w:rsidP="00E17949"/>
    <w:p w14:paraId="10F930EF" w14:textId="77777777" w:rsidR="00E17949" w:rsidRDefault="00E17949" w:rsidP="00E17949">
      <w:r>
        <w:t>00:18:35.609 --&gt; 00:18:37.369</w:t>
      </w:r>
    </w:p>
    <w:p w14:paraId="42D70648" w14:textId="77777777" w:rsidR="00E17949" w:rsidRDefault="00E17949" w:rsidP="00E17949">
      <w:r>
        <w:t>in this country and really in North America.</w:t>
      </w:r>
    </w:p>
    <w:p w14:paraId="4E18E09B" w14:textId="77777777" w:rsidR="00E17949" w:rsidRDefault="00E17949" w:rsidP="00E17949"/>
    <w:p w14:paraId="2B6D7C17" w14:textId="77777777" w:rsidR="00E17949" w:rsidRDefault="00E17949" w:rsidP="00E17949">
      <w:r>
        <w:t>00:18:37.470 --&gt; 00:18:39.250</w:t>
      </w:r>
    </w:p>
    <w:p w14:paraId="223E59C5" w14:textId="77777777" w:rsidR="00E17949" w:rsidRDefault="00E17949" w:rsidP="00E17949">
      <w:r>
        <w:lastRenderedPageBreak/>
        <w:t>For those of us who hang around the Canadian</w:t>
      </w:r>
    </w:p>
    <w:p w14:paraId="4D06A51F" w14:textId="77777777" w:rsidR="00E17949" w:rsidRDefault="00E17949" w:rsidP="00E17949"/>
    <w:p w14:paraId="12F965D7" w14:textId="77777777" w:rsidR="00E17949" w:rsidRDefault="00E17949" w:rsidP="00E17949">
      <w:r>
        <w:t>00:18:39.250 --&gt; 00:18:41.410</w:t>
      </w:r>
    </w:p>
    <w:p w14:paraId="04C498D7" w14:textId="77777777" w:rsidR="00E17949" w:rsidRDefault="00E17949" w:rsidP="00E17949">
      <w:r>
        <w:t>Association for Food Studies, this is kind of</w:t>
      </w:r>
    </w:p>
    <w:p w14:paraId="05281845" w14:textId="77777777" w:rsidR="00E17949" w:rsidRDefault="00E17949" w:rsidP="00E17949"/>
    <w:p w14:paraId="6E37D054" w14:textId="77777777" w:rsidR="00E17949" w:rsidRDefault="00E17949" w:rsidP="00E17949">
      <w:r>
        <w:t>00:18:41.410 --&gt; 00:18:43.529</w:t>
      </w:r>
    </w:p>
    <w:p w14:paraId="6E40085F" w14:textId="77777777" w:rsidR="00E17949" w:rsidRDefault="00E17949" w:rsidP="00E17949">
      <w:r>
        <w:t>a, you know, it's a perennial conversation that</w:t>
      </w:r>
    </w:p>
    <w:p w14:paraId="298E06E5" w14:textId="77777777" w:rsidR="00E17949" w:rsidRDefault="00E17949" w:rsidP="00E17949"/>
    <w:p w14:paraId="48AB45B3" w14:textId="77777777" w:rsidR="00E17949" w:rsidRDefault="00E17949" w:rsidP="00E17949">
      <w:r>
        <w:t>00:18:43.529 --&gt; 00:18:46.269</w:t>
      </w:r>
    </w:p>
    <w:p w14:paraId="6D9DBAF1" w14:textId="77777777" w:rsidR="00E17949" w:rsidRDefault="00E17949" w:rsidP="00E17949">
      <w:r>
        <w:t>many of us are sort of misfits and orphans in</w:t>
      </w:r>
    </w:p>
    <w:p w14:paraId="5719A45D" w14:textId="77777777" w:rsidR="00E17949" w:rsidRDefault="00E17949" w:rsidP="00E17949"/>
    <w:p w14:paraId="0DC36485" w14:textId="77777777" w:rsidR="00E17949" w:rsidRDefault="00E17949" w:rsidP="00E17949">
      <w:r>
        <w:t>00:18:46.269 --&gt; 00:18:49.009</w:t>
      </w:r>
    </w:p>
    <w:p w14:paraId="1BF408E7" w14:textId="77777777" w:rsidR="00E17949" w:rsidRDefault="00E17949" w:rsidP="00E17949">
      <w:r>
        <w:t>our respective institutions, finding homes where</w:t>
      </w:r>
    </w:p>
    <w:p w14:paraId="7C063D70" w14:textId="77777777" w:rsidR="00E17949" w:rsidRDefault="00E17949" w:rsidP="00E17949"/>
    <w:p w14:paraId="166FE262" w14:textId="77777777" w:rsidR="00E17949" w:rsidRDefault="00E17949" w:rsidP="00E17949">
      <w:r>
        <w:t>00:18:49.009 --&gt; 00:18:51.289</w:t>
      </w:r>
    </w:p>
    <w:p w14:paraId="5D4C8445" w14:textId="77777777" w:rsidR="00E17949" w:rsidRDefault="00E17949" w:rsidP="00E17949">
      <w:r>
        <w:t>we can talk about food from various perspectives,</w:t>
      </w:r>
    </w:p>
    <w:p w14:paraId="5B7B2D85" w14:textId="77777777" w:rsidR="00E17949" w:rsidRDefault="00E17949" w:rsidP="00E17949"/>
    <w:p w14:paraId="1F8E3B15" w14:textId="77777777" w:rsidR="00E17949" w:rsidRDefault="00E17949" w:rsidP="00E17949">
      <w:r>
        <w:t>00:18:51.450 --&gt; 00:18:53.470</w:t>
      </w:r>
    </w:p>
    <w:p w14:paraId="2E7D6075" w14:textId="77777777" w:rsidR="00E17949" w:rsidRDefault="00E17949" w:rsidP="00E17949">
      <w:r>
        <w:t>you know, from across the natural sciences to</w:t>
      </w:r>
    </w:p>
    <w:p w14:paraId="1AEA3B74" w14:textId="77777777" w:rsidR="00E17949" w:rsidRDefault="00E17949" w:rsidP="00E17949"/>
    <w:p w14:paraId="26F7878A" w14:textId="77777777" w:rsidR="00E17949" w:rsidRDefault="00E17949" w:rsidP="00E17949">
      <w:r>
        <w:t>00:18:53.470 --&gt; 00:18:55.890</w:t>
      </w:r>
    </w:p>
    <w:p w14:paraId="01178E08" w14:textId="77777777" w:rsidR="00E17949" w:rsidRDefault="00E17949" w:rsidP="00E17949">
      <w:r>
        <w:t>the humanities and social sciences. And so, you</w:t>
      </w:r>
    </w:p>
    <w:p w14:paraId="7FB074A9" w14:textId="77777777" w:rsidR="00E17949" w:rsidRDefault="00E17949" w:rsidP="00E17949"/>
    <w:p w14:paraId="2F787A99" w14:textId="77777777" w:rsidR="00E17949" w:rsidRDefault="00E17949" w:rsidP="00E17949">
      <w:r>
        <w:t>00:18:55.890 --&gt; 00:18:56.930</w:t>
      </w:r>
    </w:p>
    <w:p w14:paraId="3C04008C" w14:textId="77777777" w:rsidR="00E17949" w:rsidRDefault="00E17949" w:rsidP="00E17949">
      <w:r>
        <w:t>know, that makes me feel that, yeah, it would</w:t>
      </w:r>
    </w:p>
    <w:p w14:paraId="0095C0D9" w14:textId="77777777" w:rsidR="00E17949" w:rsidRDefault="00E17949" w:rsidP="00E17949"/>
    <w:p w14:paraId="0C13EAF9" w14:textId="77777777" w:rsidR="00E17949" w:rsidRDefault="00E17949" w:rsidP="00E17949">
      <w:r>
        <w:t>00:18:56.930 --&gt; 00:18:58.950</w:t>
      </w:r>
    </w:p>
    <w:p w14:paraId="732A1764" w14:textId="77777777" w:rsidR="00E17949" w:rsidRDefault="00E17949" w:rsidP="00E17949">
      <w:r>
        <w:t>be great if we had more food programs, because</w:t>
      </w:r>
    </w:p>
    <w:p w14:paraId="30D040DE" w14:textId="77777777" w:rsidR="00E17949" w:rsidRDefault="00E17949" w:rsidP="00E17949"/>
    <w:p w14:paraId="40554529" w14:textId="77777777" w:rsidR="00E17949" w:rsidRDefault="00E17949" w:rsidP="00E17949">
      <w:r>
        <w:t>00:18:58.950 --&gt; 00:19:02.089</w:t>
      </w:r>
    </w:p>
    <w:p w14:paraId="224B1ECC" w14:textId="77777777" w:rsidR="00E17949" w:rsidRDefault="00E17949" w:rsidP="00E17949">
      <w:r>
        <w:t>I think we are doing some incredible work from</w:t>
      </w:r>
    </w:p>
    <w:p w14:paraId="36E936FA" w14:textId="77777777" w:rsidR="00E17949" w:rsidRDefault="00E17949" w:rsidP="00E17949"/>
    <w:p w14:paraId="2BEED782" w14:textId="77777777" w:rsidR="00E17949" w:rsidRDefault="00E17949" w:rsidP="00E17949">
      <w:r>
        <w:t>00:19:02.089 --&gt; 00:19:04.049</w:t>
      </w:r>
    </w:p>
    <w:p w14:paraId="04CE6308" w14:textId="77777777" w:rsidR="00E17949" w:rsidRDefault="00E17949" w:rsidP="00E17949">
      <w:r>
        <w:t>these kind of interdisciplinary vantage points,</w:t>
      </w:r>
    </w:p>
    <w:p w14:paraId="7CB9E459" w14:textId="77777777" w:rsidR="00E17949" w:rsidRDefault="00E17949" w:rsidP="00E17949"/>
    <w:p w14:paraId="027A1E40" w14:textId="77777777" w:rsidR="00E17949" w:rsidRDefault="00E17949" w:rsidP="00E17949">
      <w:r>
        <w:t>00:19:04.069 --&gt; 00:19:07.259</w:t>
      </w:r>
    </w:p>
    <w:p w14:paraId="21E730BA" w14:textId="77777777" w:rsidR="00E17949" w:rsidRDefault="00E17949" w:rsidP="00E17949">
      <w:r>
        <w:t>but to... provide more deliberate and explicit</w:t>
      </w:r>
    </w:p>
    <w:p w14:paraId="3D45213F" w14:textId="77777777" w:rsidR="00E17949" w:rsidRDefault="00E17949" w:rsidP="00E17949"/>
    <w:p w14:paraId="201937EB" w14:textId="77777777" w:rsidR="00E17949" w:rsidRDefault="00E17949" w:rsidP="00E17949">
      <w:r>
        <w:t>00:19:07.259 --&gt; 00:19:09.380</w:t>
      </w:r>
    </w:p>
    <w:p w14:paraId="0282F789" w14:textId="77777777" w:rsidR="00E17949" w:rsidRDefault="00E17949" w:rsidP="00E17949">
      <w:r>
        <w:t>food studies programming, I think could be really</w:t>
      </w:r>
    </w:p>
    <w:p w14:paraId="755EE8FB" w14:textId="77777777" w:rsidR="00E17949" w:rsidRDefault="00E17949" w:rsidP="00E17949"/>
    <w:p w14:paraId="551CD773" w14:textId="77777777" w:rsidR="00E17949" w:rsidRDefault="00E17949" w:rsidP="00E17949">
      <w:r>
        <w:t>00:19:09.380 --&gt; 00:19:12.000</w:t>
      </w:r>
    </w:p>
    <w:p w14:paraId="4E8247B2" w14:textId="77777777" w:rsidR="00E17949" w:rsidRDefault="00E17949" w:rsidP="00E17949">
      <w:r>
        <w:t>powerful. So I think that's a really interesting</w:t>
      </w:r>
    </w:p>
    <w:p w14:paraId="7705473C" w14:textId="77777777" w:rsidR="00E17949" w:rsidRDefault="00E17949" w:rsidP="00E17949"/>
    <w:p w14:paraId="208AC541" w14:textId="77777777" w:rsidR="00E17949" w:rsidRDefault="00E17949" w:rsidP="00E17949">
      <w:r>
        <w:lastRenderedPageBreak/>
        <w:t>00:19:12.000 --&gt; 00:19:13.920</w:t>
      </w:r>
    </w:p>
    <w:p w14:paraId="06BE1D38" w14:textId="77777777" w:rsidR="00E17949" w:rsidRDefault="00E17949" w:rsidP="00E17949">
      <w:r>
        <w:t>one. And then the other one, David, I mean, I'll</w:t>
      </w:r>
    </w:p>
    <w:p w14:paraId="46738F36" w14:textId="77777777" w:rsidR="00E17949" w:rsidRDefault="00E17949" w:rsidP="00E17949"/>
    <w:p w14:paraId="5A49E85A" w14:textId="77777777" w:rsidR="00E17949" w:rsidRDefault="00E17949" w:rsidP="00E17949">
      <w:r>
        <w:t>00:19:13.920 --&gt; 00:19:15.519</w:t>
      </w:r>
    </w:p>
    <w:p w14:paraId="6063A773" w14:textId="77777777" w:rsidR="00E17949" w:rsidRDefault="00E17949" w:rsidP="00E17949">
      <w:r>
        <w:t>just say yours, you know, the digesting performance.</w:t>
      </w:r>
    </w:p>
    <w:p w14:paraId="6A1BD00D" w14:textId="77777777" w:rsidR="00E17949" w:rsidRDefault="00E17949" w:rsidP="00E17949"/>
    <w:p w14:paraId="4809646E" w14:textId="77777777" w:rsidR="00E17949" w:rsidRDefault="00E17949" w:rsidP="00E17949">
      <w:r>
        <w:t>00:19:16.400 --&gt; 00:19:18.200</w:t>
      </w:r>
    </w:p>
    <w:p w14:paraId="2B5EA468" w14:textId="77777777" w:rsidR="00E17949" w:rsidRDefault="00E17949" w:rsidP="00E17949">
      <w:r>
        <w:t>Okay, that's what you mean by endearing yourself</w:t>
      </w:r>
    </w:p>
    <w:p w14:paraId="68D5F874" w14:textId="77777777" w:rsidR="00E17949" w:rsidRDefault="00E17949" w:rsidP="00E17949"/>
    <w:p w14:paraId="73A96FB3" w14:textId="77777777" w:rsidR="00E17949" w:rsidRDefault="00E17949" w:rsidP="00E17949">
      <w:r>
        <w:t>00:19:18.200 --&gt; 00:19:20.339</w:t>
      </w:r>
    </w:p>
    <w:p w14:paraId="462F2601" w14:textId="77777777" w:rsidR="00E17949" w:rsidRDefault="00E17949" w:rsidP="00E17949">
      <w:r>
        <w:t>to the host. So yes, I did have an article in</w:t>
      </w:r>
    </w:p>
    <w:p w14:paraId="19D1D77F" w14:textId="77777777" w:rsidR="00E17949" w:rsidRDefault="00E17949" w:rsidP="00E17949"/>
    <w:p w14:paraId="2244E287" w14:textId="77777777" w:rsidR="00E17949" w:rsidRDefault="00E17949" w:rsidP="00E17949">
      <w:r>
        <w:t>00:19:20.339 --&gt; 00:19:22.359</w:t>
      </w:r>
    </w:p>
    <w:p w14:paraId="47B32225" w14:textId="77777777" w:rsidR="00E17949" w:rsidRDefault="00E17949" w:rsidP="00E17949">
      <w:r>
        <w:t>this collection. And I'm so embarrassed that</w:t>
      </w:r>
    </w:p>
    <w:p w14:paraId="3E31BBC2" w14:textId="77777777" w:rsidR="00E17949" w:rsidRDefault="00E17949" w:rsidP="00E17949"/>
    <w:p w14:paraId="14FCE4E9" w14:textId="77777777" w:rsidR="00E17949" w:rsidRDefault="00E17949" w:rsidP="00E17949">
      <w:r>
        <w:t>00:19:22.359 --&gt; 00:19:25.480</w:t>
      </w:r>
    </w:p>
    <w:p w14:paraId="44E6738B" w14:textId="77777777" w:rsidR="00E17949" w:rsidRDefault="00E17949" w:rsidP="00E17949">
      <w:r>
        <w:t>it's being mentioned on the podcast. So yeah,</w:t>
      </w:r>
    </w:p>
    <w:p w14:paraId="57EB7E7A" w14:textId="77777777" w:rsidR="00E17949" w:rsidRDefault="00E17949" w:rsidP="00E17949"/>
    <w:p w14:paraId="005FE624" w14:textId="77777777" w:rsidR="00E17949" w:rsidRDefault="00E17949" w:rsidP="00E17949">
      <w:r>
        <w:t>00:19:25.559 --&gt; 00:19:26.779</w:t>
      </w:r>
    </w:p>
    <w:p w14:paraId="7A0CA20E" w14:textId="77777777" w:rsidR="00E17949" w:rsidRDefault="00E17949" w:rsidP="00E17949">
      <w:r>
        <w:t>I mean, you know, you're obviously better to</w:t>
      </w:r>
    </w:p>
    <w:p w14:paraId="51B1EF05" w14:textId="77777777" w:rsidR="00E17949" w:rsidRDefault="00E17949" w:rsidP="00E17949"/>
    <w:p w14:paraId="322B6550" w14:textId="77777777" w:rsidR="00E17949" w:rsidRDefault="00E17949" w:rsidP="00E17949">
      <w:r>
        <w:t>00:19:26.779 --&gt; 00:19:27.940</w:t>
      </w:r>
    </w:p>
    <w:p w14:paraId="45DA8761" w14:textId="77777777" w:rsidR="00E17949" w:rsidRDefault="00E17949" w:rsidP="00E17949">
      <w:r>
        <w:t>speak to this. I don't want to put you on the</w:t>
      </w:r>
    </w:p>
    <w:p w14:paraId="6B885B7E" w14:textId="77777777" w:rsidR="00E17949" w:rsidRDefault="00E17949" w:rsidP="00E17949"/>
    <w:p w14:paraId="692AE702" w14:textId="77777777" w:rsidR="00E17949" w:rsidRDefault="00E17949" w:rsidP="00E17949">
      <w:r>
        <w:t>00:19:27.940 --&gt; 00:19:30.000</w:t>
      </w:r>
    </w:p>
    <w:p w14:paraId="2DED29B2" w14:textId="77777777" w:rsidR="00E17949" w:rsidRDefault="00E17949" w:rsidP="00E17949">
      <w:r>
        <w:t>spot. But, you know, and I've mentioned this</w:t>
      </w:r>
    </w:p>
    <w:p w14:paraId="7E654FB4" w14:textId="77777777" w:rsidR="00E17949" w:rsidRDefault="00E17949" w:rsidP="00E17949"/>
    <w:p w14:paraId="0FAF9585" w14:textId="77777777" w:rsidR="00E17949" w:rsidRDefault="00E17949" w:rsidP="00E17949">
      <w:r>
        <w:t>00:19:30.000 --&gt; 00:19:31.500</w:t>
      </w:r>
    </w:p>
    <w:p w14:paraId="5E07BCCC" w14:textId="77777777" w:rsidR="00E17949" w:rsidRDefault="00E17949" w:rsidP="00E17949">
      <w:r>
        <w:t>to you before as well, David, that I really just</w:t>
      </w:r>
    </w:p>
    <w:p w14:paraId="69E2C1C3" w14:textId="77777777" w:rsidR="00E17949" w:rsidRDefault="00E17949" w:rsidP="00E17949"/>
    <w:p w14:paraId="3B304602" w14:textId="77777777" w:rsidR="00E17949" w:rsidRDefault="00E17949" w:rsidP="00E17949">
      <w:r>
        <w:t>00:19:31.500 --&gt; 00:19:33.960</w:t>
      </w:r>
    </w:p>
    <w:p w14:paraId="45FA9158" w14:textId="77777777" w:rsidR="00E17949" w:rsidRDefault="00E17949" w:rsidP="00E17949">
      <w:r>
        <w:t>kind of admire your approach to kind of thinking</w:t>
      </w:r>
    </w:p>
    <w:p w14:paraId="38A6B5E9" w14:textId="77777777" w:rsidR="00E17949" w:rsidRDefault="00E17949" w:rsidP="00E17949"/>
    <w:p w14:paraId="6E9D766C" w14:textId="77777777" w:rsidR="00E17949" w:rsidRDefault="00E17949" w:rsidP="00E17949">
      <w:r>
        <w:t>00:19:33.960 --&gt; 00:19:36.299</w:t>
      </w:r>
    </w:p>
    <w:p w14:paraId="29D4F1B7" w14:textId="77777777" w:rsidR="00E17949" w:rsidRDefault="00E17949" w:rsidP="00E17949">
      <w:r>
        <w:t>about teaching food. And this article is just,</w:t>
      </w:r>
    </w:p>
    <w:p w14:paraId="6949C348" w14:textId="77777777" w:rsidR="00E17949" w:rsidRDefault="00E17949" w:rsidP="00E17949"/>
    <w:p w14:paraId="4DD59E23" w14:textId="77777777" w:rsidR="00E17949" w:rsidRDefault="00E17949" w:rsidP="00E17949">
      <w:r>
        <w:t>00:19:36.359 --&gt; 00:19:39.359</w:t>
      </w:r>
    </w:p>
    <w:p w14:paraId="17207DA8" w14:textId="77777777" w:rsidR="00E17949" w:rsidRDefault="00E17949" w:rsidP="00E17949">
      <w:r>
        <w:t>yeah, it really sort of demonstrates your, you</w:t>
      </w:r>
    </w:p>
    <w:p w14:paraId="548160CF" w14:textId="77777777" w:rsidR="00E17949" w:rsidRDefault="00E17949" w:rsidP="00E17949"/>
    <w:p w14:paraId="026BC9AF" w14:textId="77777777" w:rsidR="00E17949" w:rsidRDefault="00E17949" w:rsidP="00E17949">
      <w:r>
        <w:t>00:19:39.359 --&gt; 00:19:41.460</w:t>
      </w:r>
    </w:p>
    <w:p w14:paraId="7C24E1F0" w14:textId="77777777" w:rsidR="00E17949" w:rsidRDefault="00E17949" w:rsidP="00E17949">
      <w:r>
        <w:t>know, very creative approach to kind of thinking</w:t>
      </w:r>
    </w:p>
    <w:p w14:paraId="2DFCAA34" w14:textId="77777777" w:rsidR="00E17949" w:rsidRDefault="00E17949" w:rsidP="00E17949"/>
    <w:p w14:paraId="511A5A97" w14:textId="77777777" w:rsidR="00E17949" w:rsidRDefault="00E17949" w:rsidP="00E17949">
      <w:r>
        <w:t>00:19:41.460 --&gt; 00:19:44.140</w:t>
      </w:r>
    </w:p>
    <w:p w14:paraId="7B123A8E" w14:textId="77777777" w:rsidR="00E17949" w:rsidRDefault="00E17949" w:rsidP="00E17949">
      <w:r>
        <w:t>about food as a kind of material object. Yeah,</w:t>
      </w:r>
    </w:p>
    <w:p w14:paraId="055D426A" w14:textId="77777777" w:rsidR="00E17949" w:rsidRDefault="00E17949" w:rsidP="00E17949"/>
    <w:p w14:paraId="65C9947A" w14:textId="77777777" w:rsidR="00E17949" w:rsidRDefault="00E17949" w:rsidP="00E17949">
      <w:r>
        <w:t>00:19:44.140 --&gt; 00:19:46.500</w:t>
      </w:r>
    </w:p>
    <w:p w14:paraId="01520077" w14:textId="77777777" w:rsidR="00E17949" w:rsidRDefault="00E17949" w:rsidP="00E17949">
      <w:r>
        <w:t>it was a very fun course I taught at Quest University</w:t>
      </w:r>
    </w:p>
    <w:p w14:paraId="41E8772C" w14:textId="77777777" w:rsidR="00E17949" w:rsidRDefault="00E17949" w:rsidP="00E17949"/>
    <w:p w14:paraId="0E30B7B1" w14:textId="77777777" w:rsidR="00E17949" w:rsidRDefault="00E17949" w:rsidP="00E17949">
      <w:r>
        <w:t>00:19:46.500 --&gt; 00:19:49.059</w:t>
      </w:r>
    </w:p>
    <w:p w14:paraId="7E03C508" w14:textId="77777777" w:rsidR="00E17949" w:rsidRDefault="00E17949" w:rsidP="00E17949">
      <w:r>
        <w:t>Canada many years ago, and it was all based in</w:t>
      </w:r>
    </w:p>
    <w:p w14:paraId="71AACBE6" w14:textId="77777777" w:rsidR="00E17949" w:rsidRDefault="00E17949" w:rsidP="00E17949"/>
    <w:p w14:paraId="405D2A78" w14:textId="77777777" w:rsidR="00E17949" w:rsidRDefault="00E17949" w:rsidP="00E17949">
      <w:r>
        <w:t>00:19:49.059 --&gt; 00:19:51.099</w:t>
      </w:r>
    </w:p>
    <w:p w14:paraId="5133176F" w14:textId="77777777" w:rsidR="00E17949" w:rsidRDefault="00E17949" w:rsidP="00E17949">
      <w:r>
        <w:t>performance and the idea that food and performance</w:t>
      </w:r>
    </w:p>
    <w:p w14:paraId="3016CEFF" w14:textId="77777777" w:rsidR="00E17949" w:rsidRDefault="00E17949" w:rsidP="00E17949"/>
    <w:p w14:paraId="760FE606" w14:textId="77777777" w:rsidR="00E17949" w:rsidRDefault="00E17949" w:rsidP="00E17949">
      <w:r>
        <w:t>00:19:51.099 --&gt; 00:19:53.259</w:t>
      </w:r>
    </w:p>
    <w:p w14:paraId="5AF868C4" w14:textId="77777777" w:rsidR="00E17949" w:rsidRDefault="00E17949" w:rsidP="00E17949">
      <w:r>
        <w:t>are one thing and that when you examine food</w:t>
      </w:r>
    </w:p>
    <w:p w14:paraId="06D81953" w14:textId="77777777" w:rsidR="00E17949" w:rsidRDefault="00E17949" w:rsidP="00E17949"/>
    <w:p w14:paraId="2B502AC5" w14:textId="77777777" w:rsidR="00E17949" w:rsidRDefault="00E17949" w:rsidP="00E17949">
      <w:r>
        <w:t>00:19:53.259 --&gt; 00:19:55.119</w:t>
      </w:r>
    </w:p>
    <w:p w14:paraId="3D858216" w14:textId="77777777" w:rsidR="00E17949" w:rsidRDefault="00E17949" w:rsidP="00E17949">
      <w:r>
        <w:t>through performance and performance through food,</w:t>
      </w:r>
    </w:p>
    <w:p w14:paraId="45DC5A83" w14:textId="77777777" w:rsidR="00E17949" w:rsidRDefault="00E17949" w:rsidP="00E17949"/>
    <w:p w14:paraId="3189293C" w14:textId="77777777" w:rsidR="00E17949" w:rsidRDefault="00E17949" w:rsidP="00E17949">
      <w:r>
        <w:t>00:19:55.180 --&gt; 00:19:57.099</w:t>
      </w:r>
    </w:p>
    <w:p w14:paraId="75FFADDF" w14:textId="77777777" w:rsidR="00E17949" w:rsidRDefault="00E17949" w:rsidP="00E17949">
      <w:r>
        <w:t>you get some interesting, if not conclusions,</w:t>
      </w:r>
    </w:p>
    <w:p w14:paraId="6CBE445D" w14:textId="77777777" w:rsidR="00E17949" w:rsidRDefault="00E17949" w:rsidP="00E17949"/>
    <w:p w14:paraId="5A518378" w14:textId="77777777" w:rsidR="00E17949" w:rsidRDefault="00E17949" w:rsidP="00E17949">
      <w:r>
        <w:t>00:19:57.180 --&gt; 00:19:59.900</w:t>
      </w:r>
    </w:p>
    <w:p w14:paraId="042D6ACA" w14:textId="77777777" w:rsidR="00E17949" w:rsidRDefault="00E17949" w:rsidP="00E17949">
      <w:r>
        <w:t>some interesting questions. I was very happy</w:t>
      </w:r>
    </w:p>
    <w:p w14:paraId="5D6672D7" w14:textId="77777777" w:rsidR="00E17949" w:rsidRDefault="00E17949" w:rsidP="00E17949"/>
    <w:p w14:paraId="3E50896F" w14:textId="77777777" w:rsidR="00E17949" w:rsidRDefault="00E17949" w:rsidP="00E17949">
      <w:r>
        <w:t>00:19:59.900 --&gt; 00:20:01.720</w:t>
      </w:r>
    </w:p>
    <w:p w14:paraId="32B52D4F" w14:textId="77777777" w:rsidR="00E17949" w:rsidRDefault="00E17949" w:rsidP="00E17949">
      <w:r>
        <w:t>to be able to have both taught the course and</w:t>
      </w:r>
    </w:p>
    <w:p w14:paraId="6B97FC33" w14:textId="77777777" w:rsidR="00E17949" w:rsidRDefault="00E17949" w:rsidP="00E17949"/>
    <w:p w14:paraId="40B31BD3" w14:textId="77777777" w:rsidR="00E17949" w:rsidRDefault="00E17949" w:rsidP="00E17949">
      <w:r>
        <w:t>00:20:01.720 --&gt; 00:20:04.160</w:t>
      </w:r>
    </w:p>
    <w:p w14:paraId="323F4BB0" w14:textId="77777777" w:rsidR="00E17949" w:rsidRDefault="00E17949" w:rsidP="00E17949">
      <w:r>
        <w:t>then get to write about it. Yeah. Jennifer, what</w:t>
      </w:r>
    </w:p>
    <w:p w14:paraId="41477734" w14:textId="77777777" w:rsidR="00E17949" w:rsidRDefault="00E17949" w:rsidP="00E17949"/>
    <w:p w14:paraId="6DB4DEAE" w14:textId="77777777" w:rsidR="00E17949" w:rsidRDefault="00E17949" w:rsidP="00E17949">
      <w:r>
        <w:t>00:20:04.160 --&gt; 00:20:07.579</w:t>
      </w:r>
    </w:p>
    <w:p w14:paraId="4ECF9C6A" w14:textId="77777777" w:rsidR="00E17949" w:rsidRDefault="00E17949" w:rsidP="00E17949">
      <w:r>
        <w:t>about you? Any particular curiosities or conundrums</w:t>
      </w:r>
    </w:p>
    <w:p w14:paraId="0DB07B3B" w14:textId="77777777" w:rsidR="00E17949" w:rsidRDefault="00E17949" w:rsidP="00E17949"/>
    <w:p w14:paraId="46744F6A" w14:textId="77777777" w:rsidR="00E17949" w:rsidRDefault="00E17949" w:rsidP="00E17949">
      <w:r>
        <w:t>00:20:07.579 --&gt; 00:20:09.660</w:t>
      </w:r>
    </w:p>
    <w:p w14:paraId="77176C32" w14:textId="77777777" w:rsidR="00E17949" w:rsidRDefault="00E17949" w:rsidP="00E17949">
      <w:r>
        <w:t>that were raised in some of the articles in this</w:t>
      </w:r>
    </w:p>
    <w:p w14:paraId="589EC06F" w14:textId="77777777" w:rsidR="00E17949" w:rsidRDefault="00E17949" w:rsidP="00E17949"/>
    <w:p w14:paraId="5D494F58" w14:textId="77777777" w:rsidR="00E17949" w:rsidRDefault="00E17949" w:rsidP="00E17949">
      <w:r>
        <w:t>00:20:09.660 --&gt; 00:20:13.130</w:t>
      </w:r>
    </w:p>
    <w:p w14:paraId="6075C7D2" w14:textId="77777777" w:rsidR="00E17949" w:rsidRDefault="00E17949" w:rsidP="00E17949">
      <w:r>
        <w:t>issue? Well, I want to echo Michael in mentioning</w:t>
      </w:r>
    </w:p>
    <w:p w14:paraId="217FAFDD" w14:textId="77777777" w:rsidR="00E17949" w:rsidRDefault="00E17949" w:rsidP="00E17949"/>
    <w:p w14:paraId="3A8A6C54" w14:textId="77777777" w:rsidR="00E17949" w:rsidRDefault="00E17949" w:rsidP="00E17949">
      <w:r>
        <w:t>00:20:13.130 --&gt; 00:20:15.950</w:t>
      </w:r>
    </w:p>
    <w:p w14:paraId="6B6AB173" w14:textId="77777777" w:rsidR="00E17949" w:rsidRDefault="00E17949" w:rsidP="00E17949">
      <w:r>
        <w:t>your article because it is such an interesting</w:t>
      </w:r>
    </w:p>
    <w:p w14:paraId="772667EF" w14:textId="77777777" w:rsidR="00E17949" w:rsidRDefault="00E17949" w:rsidP="00E17949"/>
    <w:p w14:paraId="176E2FE4" w14:textId="77777777" w:rsidR="00E17949" w:rsidRDefault="00E17949" w:rsidP="00E17949">
      <w:r>
        <w:t>00:20:15.950 --&gt; 00:20:19.529</w:t>
      </w:r>
    </w:p>
    <w:p w14:paraId="792FFF3D" w14:textId="77777777" w:rsidR="00E17949" w:rsidRDefault="00E17949" w:rsidP="00E17949">
      <w:r>
        <w:t>way to learn about food. And in many ways, that</w:t>
      </w:r>
    </w:p>
    <w:p w14:paraId="415FB6F4" w14:textId="77777777" w:rsidR="00E17949" w:rsidRDefault="00E17949" w:rsidP="00E17949"/>
    <w:p w14:paraId="0FFA88C8" w14:textId="77777777" w:rsidR="00E17949" w:rsidRDefault="00E17949" w:rsidP="00E17949">
      <w:r>
        <w:t>00:20:19.529 --&gt; 00:20:23.390</w:t>
      </w:r>
    </w:p>
    <w:p w14:paraId="195E27D7" w14:textId="77777777" w:rsidR="00E17949" w:rsidRDefault="00E17949" w:rsidP="00E17949">
      <w:r>
        <w:lastRenderedPageBreak/>
        <w:t>kind of learning sticks much more strongly than,</w:t>
      </w:r>
    </w:p>
    <w:p w14:paraId="4C2B2C03" w14:textId="77777777" w:rsidR="00E17949" w:rsidRDefault="00E17949" w:rsidP="00E17949"/>
    <w:p w14:paraId="2F443ED1" w14:textId="77777777" w:rsidR="00E17949" w:rsidRDefault="00E17949" w:rsidP="00E17949">
      <w:r>
        <w:t>00:20:23.450 --&gt; 00:20:27.009</w:t>
      </w:r>
    </w:p>
    <w:p w14:paraId="682A9597" w14:textId="77777777" w:rsidR="00E17949" w:rsidRDefault="00E17949" w:rsidP="00E17949">
      <w:r>
        <w:t>say, just being lectured at about food. So students</w:t>
      </w:r>
    </w:p>
    <w:p w14:paraId="44B9AE80" w14:textId="77777777" w:rsidR="00E17949" w:rsidRDefault="00E17949" w:rsidP="00E17949"/>
    <w:p w14:paraId="22684CE1" w14:textId="77777777" w:rsidR="00E17949" w:rsidRDefault="00E17949" w:rsidP="00E17949">
      <w:r>
        <w:t>00:20:27.009 --&gt; 00:20:30.329</w:t>
      </w:r>
    </w:p>
    <w:p w14:paraId="165A0831" w14:textId="77777777" w:rsidR="00E17949" w:rsidRDefault="00E17949" w:rsidP="00E17949">
      <w:r>
        <w:t>really internalize the understandings that they've</w:t>
      </w:r>
    </w:p>
    <w:p w14:paraId="16F8F8F9" w14:textId="77777777" w:rsidR="00E17949" w:rsidRDefault="00E17949" w:rsidP="00E17949"/>
    <w:p w14:paraId="687432A2" w14:textId="77777777" w:rsidR="00E17949" w:rsidRDefault="00E17949" w:rsidP="00E17949">
      <w:r>
        <w:t>00:20:30.329 --&gt; 00:20:32.809</w:t>
      </w:r>
    </w:p>
    <w:p w14:paraId="4CC76A4F" w14:textId="77777777" w:rsidR="00E17949" w:rsidRDefault="00E17949" w:rsidP="00E17949">
      <w:r>
        <w:t>built through doing that kind of thing. So it</w:t>
      </w:r>
    </w:p>
    <w:p w14:paraId="19464366" w14:textId="77777777" w:rsidR="00E17949" w:rsidRDefault="00E17949" w:rsidP="00E17949"/>
    <w:p w14:paraId="37946CB5" w14:textId="77777777" w:rsidR="00E17949" w:rsidRDefault="00E17949" w:rsidP="00E17949">
      <w:r>
        <w:t>00:20:32.809 --&gt; 00:20:35.329</w:t>
      </w:r>
    </w:p>
    <w:p w14:paraId="541B2EA0" w14:textId="77777777" w:rsidR="00E17949" w:rsidRDefault="00E17949" w:rsidP="00E17949">
      <w:r>
        <w:t>really points to the importance when you're thinking</w:t>
      </w:r>
    </w:p>
    <w:p w14:paraId="31D885EB" w14:textId="77777777" w:rsidR="00E17949" w:rsidRDefault="00E17949" w:rsidP="00E17949"/>
    <w:p w14:paraId="5A966162" w14:textId="77777777" w:rsidR="00E17949" w:rsidRDefault="00E17949" w:rsidP="00E17949">
      <w:r>
        <w:t>00:20:35.329 --&gt; 00:20:39.230</w:t>
      </w:r>
    </w:p>
    <w:p w14:paraId="5622E4B6" w14:textId="77777777" w:rsidR="00E17949" w:rsidRDefault="00E17949" w:rsidP="00E17949">
      <w:r>
        <w:t>of the pedagogy of food to the range of pedagogical</w:t>
      </w:r>
    </w:p>
    <w:p w14:paraId="13ACFA7A" w14:textId="77777777" w:rsidR="00E17949" w:rsidRDefault="00E17949" w:rsidP="00E17949"/>
    <w:p w14:paraId="6E11E46C" w14:textId="77777777" w:rsidR="00E17949" w:rsidRDefault="00E17949" w:rsidP="00E17949">
      <w:r>
        <w:t>00:20:39.230 --&gt; 00:20:41.380</w:t>
      </w:r>
    </w:p>
    <w:p w14:paraId="3F74F5BA" w14:textId="77777777" w:rsidR="00E17949" w:rsidRDefault="00E17949" w:rsidP="00E17949">
      <w:r>
        <w:t>approaches. that people should be thinking about</w:t>
      </w:r>
    </w:p>
    <w:p w14:paraId="0503A908" w14:textId="77777777" w:rsidR="00E17949" w:rsidRDefault="00E17949" w:rsidP="00E17949"/>
    <w:p w14:paraId="78783DD1" w14:textId="77777777" w:rsidR="00E17949" w:rsidRDefault="00E17949" w:rsidP="00E17949">
      <w:r>
        <w:t>00:20:41.380 --&gt; 00:20:46.119</w:t>
      </w:r>
    </w:p>
    <w:p w14:paraId="37E877AF" w14:textId="77777777" w:rsidR="00E17949" w:rsidRDefault="00E17949" w:rsidP="00E17949">
      <w:r>
        <w:t>and not just one way of teaching the course.</w:t>
      </w:r>
    </w:p>
    <w:p w14:paraId="6C4438AF" w14:textId="77777777" w:rsidR="00E17949" w:rsidRDefault="00E17949" w:rsidP="00E17949"/>
    <w:p w14:paraId="103F6FB0" w14:textId="77777777" w:rsidR="00E17949" w:rsidRDefault="00E17949" w:rsidP="00E17949">
      <w:r>
        <w:t>00:20:46.420 --&gt; 00:20:49.299</w:t>
      </w:r>
    </w:p>
    <w:p w14:paraId="6CAC6BCE" w14:textId="77777777" w:rsidR="00E17949" w:rsidRDefault="00E17949" w:rsidP="00E17949">
      <w:r>
        <w:t>The other thing, I was interested in the food</w:t>
      </w:r>
    </w:p>
    <w:p w14:paraId="2DB0B8DF" w14:textId="77777777" w:rsidR="00E17949" w:rsidRDefault="00E17949" w:rsidP="00E17949"/>
    <w:p w14:paraId="6FB1003A" w14:textId="77777777" w:rsidR="00E17949" w:rsidRDefault="00E17949" w:rsidP="00E17949">
      <w:r>
        <w:t>00:20:49.299 --&gt; 00:20:52.640</w:t>
      </w:r>
    </w:p>
    <w:p w14:paraId="74629A44" w14:textId="77777777" w:rsidR="00E17949" w:rsidRDefault="00E17949" w:rsidP="00E17949">
      <w:r>
        <w:t>literacy articles too, because there's such a</w:t>
      </w:r>
    </w:p>
    <w:p w14:paraId="05C523CF" w14:textId="77777777" w:rsidR="00E17949" w:rsidRDefault="00E17949" w:rsidP="00E17949"/>
    <w:p w14:paraId="76FB6E79" w14:textId="77777777" w:rsidR="00E17949" w:rsidRDefault="00E17949" w:rsidP="00E17949">
      <w:r>
        <w:t>00:20:52.640 --&gt; 00:20:55.220</w:t>
      </w:r>
    </w:p>
    <w:p w14:paraId="26CA1397" w14:textId="77777777" w:rsidR="00E17949" w:rsidRDefault="00E17949" w:rsidP="00E17949">
      <w:r>
        <w:t>very interesting tie between food pedagogy and</w:t>
      </w:r>
    </w:p>
    <w:p w14:paraId="315E5675" w14:textId="77777777" w:rsidR="00E17949" w:rsidRDefault="00E17949" w:rsidP="00E17949"/>
    <w:p w14:paraId="0B278EBD" w14:textId="77777777" w:rsidR="00E17949" w:rsidRDefault="00E17949" w:rsidP="00E17949">
      <w:r>
        <w:t>00:20:55.220 --&gt; 00:20:58.740</w:t>
      </w:r>
    </w:p>
    <w:p w14:paraId="079BA009" w14:textId="77777777" w:rsidR="00E17949" w:rsidRDefault="00E17949" w:rsidP="00E17949">
      <w:r>
        <w:t>food literacy as the sort of outcome of pedagogies</w:t>
      </w:r>
    </w:p>
    <w:p w14:paraId="785735A9" w14:textId="77777777" w:rsidR="00E17949" w:rsidRDefault="00E17949" w:rsidP="00E17949"/>
    <w:p w14:paraId="44B27DAB" w14:textId="77777777" w:rsidR="00E17949" w:rsidRDefault="00E17949" w:rsidP="00E17949">
      <w:r>
        <w:t>00:20:58.740 --&gt; 00:21:01.539</w:t>
      </w:r>
    </w:p>
    <w:p w14:paraId="0E8BEAE8" w14:textId="77777777" w:rsidR="00E17949" w:rsidRDefault="00E17949" w:rsidP="00E17949">
      <w:r>
        <w:t>and the general understandings of literacy and</w:t>
      </w:r>
    </w:p>
    <w:p w14:paraId="28BF7B55" w14:textId="77777777" w:rsidR="00E17949" w:rsidRDefault="00E17949" w:rsidP="00E17949"/>
    <w:p w14:paraId="54EB366E" w14:textId="77777777" w:rsidR="00E17949" w:rsidRDefault="00E17949" w:rsidP="00E17949">
      <w:r>
        <w:t>00:21:01.539 --&gt; 00:21:04.319</w:t>
      </w:r>
    </w:p>
    <w:p w14:paraId="5E940FE6" w14:textId="77777777" w:rsidR="00E17949" w:rsidRDefault="00E17949" w:rsidP="00E17949">
      <w:r>
        <w:t>moving that term out of language learning and</w:t>
      </w:r>
    </w:p>
    <w:p w14:paraId="7132C0A5" w14:textId="77777777" w:rsidR="00E17949" w:rsidRDefault="00E17949" w:rsidP="00E17949"/>
    <w:p w14:paraId="43156ED4" w14:textId="77777777" w:rsidR="00E17949" w:rsidRDefault="00E17949" w:rsidP="00E17949">
      <w:r>
        <w:t>00:21:04.319 --&gt; 00:21:06.799</w:t>
      </w:r>
    </w:p>
    <w:p w14:paraId="2849A2A5" w14:textId="77777777" w:rsidR="00E17949" w:rsidRDefault="00E17949" w:rsidP="00E17949">
      <w:r>
        <w:t>into food learning. You know, these kinds of</w:t>
      </w:r>
    </w:p>
    <w:p w14:paraId="2BF14F70" w14:textId="77777777" w:rsidR="00E17949" w:rsidRDefault="00E17949" w:rsidP="00E17949"/>
    <w:p w14:paraId="638137B4" w14:textId="77777777" w:rsidR="00E17949" w:rsidRDefault="00E17949" w:rsidP="00E17949">
      <w:r>
        <w:lastRenderedPageBreak/>
        <w:t>00:21:06.799 --&gt; 00:21:10.529</w:t>
      </w:r>
    </w:p>
    <w:p w14:paraId="6F42E12F" w14:textId="77777777" w:rsidR="00E17949" w:rsidRDefault="00E17949" w:rsidP="00E17949">
      <w:r>
        <w:t>articles really point the sort of infinite number</w:t>
      </w:r>
    </w:p>
    <w:p w14:paraId="73C5BE62" w14:textId="77777777" w:rsidR="00E17949" w:rsidRDefault="00E17949" w:rsidP="00E17949"/>
    <w:p w14:paraId="0425AE9D" w14:textId="77777777" w:rsidR="00E17949" w:rsidRDefault="00E17949" w:rsidP="00E17949">
      <w:r>
        <w:t>00:21:10.529 --&gt; 00:21:13.349</w:t>
      </w:r>
    </w:p>
    <w:p w14:paraId="34A87E00" w14:textId="77777777" w:rsidR="00E17949" w:rsidRDefault="00E17949" w:rsidP="00E17949">
      <w:r>
        <w:t>of ways you can pedagogically approach food.</w:t>
      </w:r>
    </w:p>
    <w:p w14:paraId="3EF68BFC" w14:textId="77777777" w:rsidR="00E17949" w:rsidRDefault="00E17949" w:rsidP="00E17949"/>
    <w:p w14:paraId="13650F0D" w14:textId="77777777" w:rsidR="00E17949" w:rsidRDefault="00E17949" w:rsidP="00E17949">
      <w:r>
        <w:t>00:21:14.009 --&gt; 00:21:16.309</w:t>
      </w:r>
    </w:p>
    <w:p w14:paraId="26FF2AA9" w14:textId="77777777" w:rsidR="00E17949" w:rsidRDefault="00E17949" w:rsidP="00E17949">
      <w:r>
        <w:t>Yeah, I think that is what comes across to me</w:t>
      </w:r>
    </w:p>
    <w:p w14:paraId="26144D11" w14:textId="77777777" w:rsidR="00E17949" w:rsidRDefault="00E17949" w:rsidP="00E17949"/>
    <w:p w14:paraId="73DD5D70" w14:textId="77777777" w:rsidR="00E17949" w:rsidRDefault="00E17949" w:rsidP="00E17949">
      <w:r>
        <w:t>00:21:16.309 --&gt; 00:21:19.809</w:t>
      </w:r>
    </w:p>
    <w:p w14:paraId="0E5690D8" w14:textId="77777777" w:rsidR="00E17949" w:rsidRDefault="00E17949" w:rsidP="00E17949">
      <w:r>
        <w:t>in this collection of articles is how many approaches</w:t>
      </w:r>
    </w:p>
    <w:p w14:paraId="29FF6B63" w14:textId="77777777" w:rsidR="00E17949" w:rsidRDefault="00E17949" w:rsidP="00E17949"/>
    <w:p w14:paraId="46C7824A" w14:textId="77777777" w:rsidR="00E17949" w:rsidRDefault="00E17949" w:rsidP="00E17949">
      <w:r>
        <w:t>00:21:19.809 --&gt; 00:21:22.630</w:t>
      </w:r>
    </w:p>
    <w:p w14:paraId="6EDE3C1A" w14:textId="77777777" w:rsidR="00E17949" w:rsidRDefault="00E17949" w:rsidP="00E17949">
      <w:r>
        <w:t>there are. Necessarily, if food is everything,</w:t>
      </w:r>
    </w:p>
    <w:p w14:paraId="5EB4AEE0" w14:textId="77777777" w:rsidR="00E17949" w:rsidRDefault="00E17949" w:rsidP="00E17949"/>
    <w:p w14:paraId="54A5A3C3" w14:textId="77777777" w:rsidR="00E17949" w:rsidRDefault="00E17949" w:rsidP="00E17949">
      <w:r>
        <w:t>00:21:22.809 --&gt; 00:21:25.730</w:t>
      </w:r>
    </w:p>
    <w:p w14:paraId="71884841" w14:textId="77777777" w:rsidR="00E17949" w:rsidRDefault="00E17949" w:rsidP="00E17949">
      <w:r>
        <w:t>then food pedagogy has to enable everything in</w:t>
      </w:r>
    </w:p>
    <w:p w14:paraId="1448CC58" w14:textId="77777777" w:rsidR="00E17949" w:rsidRDefault="00E17949" w:rsidP="00E17949"/>
    <w:p w14:paraId="47D400A5" w14:textId="77777777" w:rsidR="00E17949" w:rsidRDefault="00E17949" w:rsidP="00E17949">
      <w:r>
        <w:t>00:21:25.730 --&gt; 00:21:28.430</w:t>
      </w:r>
    </w:p>
    <w:p w14:paraId="2B298805" w14:textId="77777777" w:rsidR="00E17949" w:rsidRDefault="00E17949" w:rsidP="00E17949">
      <w:r>
        <w:t>the classroom. Before we move on, maybe one other</w:t>
      </w:r>
    </w:p>
    <w:p w14:paraId="7353E5A1" w14:textId="77777777" w:rsidR="00E17949" w:rsidRDefault="00E17949" w:rsidP="00E17949"/>
    <w:p w14:paraId="749D4C11" w14:textId="77777777" w:rsidR="00E17949" w:rsidRDefault="00E17949" w:rsidP="00E17949">
      <w:r>
        <w:t>00:21:28.430 --&gt; 00:21:30.509</w:t>
      </w:r>
    </w:p>
    <w:p w14:paraId="517C2EAC" w14:textId="77777777" w:rsidR="00E17949" w:rsidRDefault="00E17949" w:rsidP="00E17949">
      <w:r>
        <w:t>thing to just highlight, and this is an article</w:t>
      </w:r>
    </w:p>
    <w:p w14:paraId="24175820" w14:textId="77777777" w:rsidR="00E17949" w:rsidRDefault="00E17949" w:rsidP="00E17949"/>
    <w:p w14:paraId="2E9C7CB9" w14:textId="77777777" w:rsidR="00E17949" w:rsidRDefault="00E17949" w:rsidP="00E17949">
      <w:r>
        <w:t>00:21:30.509 --&gt; 00:21:33.750</w:t>
      </w:r>
    </w:p>
    <w:p w14:paraId="4469886B" w14:textId="77777777" w:rsidR="00E17949" w:rsidRDefault="00E17949" w:rsidP="00E17949">
      <w:r>
        <w:t>per se, but the cover image, which was done by</w:t>
      </w:r>
    </w:p>
    <w:p w14:paraId="1FA34817" w14:textId="77777777" w:rsidR="00E17949" w:rsidRDefault="00E17949" w:rsidP="00E17949"/>
    <w:p w14:paraId="56115E50" w14:textId="77777777" w:rsidR="00E17949" w:rsidRDefault="00E17949" w:rsidP="00E17949">
      <w:r>
        <w:t>00:21:33.750 --&gt; 00:21:36.250</w:t>
      </w:r>
    </w:p>
    <w:p w14:paraId="735C1999" w14:textId="77777777" w:rsidR="00E17949" w:rsidRDefault="00E17949" w:rsidP="00E17949">
      <w:r>
        <w:t>Lucy Godoy, who's now at George Brown College.</w:t>
      </w:r>
    </w:p>
    <w:p w14:paraId="2F4EEA0F" w14:textId="77777777" w:rsidR="00E17949" w:rsidRDefault="00E17949" w:rsidP="00E17949"/>
    <w:p w14:paraId="01761573" w14:textId="77777777" w:rsidR="00E17949" w:rsidRDefault="00E17949" w:rsidP="00E17949">
      <w:r>
        <w:t>00:21:36.470 --&gt; 00:21:39.349</w:t>
      </w:r>
    </w:p>
    <w:p w14:paraId="2A2181A5" w14:textId="77777777" w:rsidR="00E17949" w:rsidRDefault="00E17949" w:rsidP="00E17949">
      <w:r>
        <w:t>A beautiful rendering of the Rosie the Riveter</w:t>
      </w:r>
    </w:p>
    <w:p w14:paraId="62775881" w14:textId="77777777" w:rsidR="00E17949" w:rsidRDefault="00E17949" w:rsidP="00E17949"/>
    <w:p w14:paraId="178B2FBC" w14:textId="77777777" w:rsidR="00E17949" w:rsidRDefault="00E17949" w:rsidP="00E17949">
      <w:r>
        <w:t>00:21:39.349 --&gt; 00:21:42.360</w:t>
      </w:r>
    </w:p>
    <w:p w14:paraId="51B2F984" w14:textId="77777777" w:rsidR="00E17949" w:rsidRDefault="00E17949" w:rsidP="00E17949">
      <w:r>
        <w:t>We Can Do It image, but in chocolate. Exactly.</w:t>
      </w:r>
    </w:p>
    <w:p w14:paraId="5A1B1BF6" w14:textId="77777777" w:rsidR="00E17949" w:rsidRDefault="00E17949" w:rsidP="00E17949"/>
    <w:p w14:paraId="5D0C927E" w14:textId="77777777" w:rsidR="00E17949" w:rsidRDefault="00E17949" w:rsidP="00E17949">
      <w:r>
        <w:t>00:21:42.360 --&gt; 00:21:44.299</w:t>
      </w:r>
    </w:p>
    <w:p w14:paraId="465CDBB7" w14:textId="77777777" w:rsidR="00E17949" w:rsidRDefault="00E17949" w:rsidP="00E17949">
      <w:r>
        <w:t>Right. I mean, and she was so generous to let</w:t>
      </w:r>
    </w:p>
    <w:p w14:paraId="7365E38E" w14:textId="77777777" w:rsidR="00E17949" w:rsidRDefault="00E17949" w:rsidP="00E17949"/>
    <w:p w14:paraId="26D7A3E4" w14:textId="77777777" w:rsidR="00E17949" w:rsidRDefault="00E17949" w:rsidP="00E17949">
      <w:r>
        <w:t>00:21:44.299 --&gt; 00:21:46.960</w:t>
      </w:r>
    </w:p>
    <w:p w14:paraId="39B72B7C" w14:textId="77777777" w:rsidR="00E17949" w:rsidRDefault="00E17949" w:rsidP="00E17949">
      <w:r>
        <w:t>us use it. I mean, this was created as an assignment</w:t>
      </w:r>
    </w:p>
    <w:p w14:paraId="430BFCBA" w14:textId="77777777" w:rsidR="00E17949" w:rsidRDefault="00E17949" w:rsidP="00E17949"/>
    <w:p w14:paraId="3DEB4CC1" w14:textId="77777777" w:rsidR="00E17949" w:rsidRDefault="00E17949" w:rsidP="00E17949">
      <w:r>
        <w:t>00:21:46.960 --&gt; 00:21:49.799</w:t>
      </w:r>
    </w:p>
    <w:p w14:paraId="06EC5225" w14:textId="77777777" w:rsidR="00E17949" w:rsidRDefault="00E17949" w:rsidP="00E17949">
      <w:r>
        <w:t>in Jennifer's course. So Lucy was a student in</w:t>
      </w:r>
    </w:p>
    <w:p w14:paraId="33181A9A" w14:textId="77777777" w:rsidR="00E17949" w:rsidRDefault="00E17949" w:rsidP="00E17949"/>
    <w:p w14:paraId="3EC15286" w14:textId="77777777" w:rsidR="00E17949" w:rsidRDefault="00E17949" w:rsidP="00E17949">
      <w:r>
        <w:t>00:21:49.799 --&gt; 00:21:52.319</w:t>
      </w:r>
    </w:p>
    <w:p w14:paraId="1987AA96" w14:textId="77777777" w:rsidR="00E17949" w:rsidRDefault="00E17949" w:rsidP="00E17949">
      <w:r>
        <w:t>that course and created this as a final project.</w:t>
      </w:r>
    </w:p>
    <w:p w14:paraId="04A7F00C" w14:textId="77777777" w:rsidR="00E17949" w:rsidRDefault="00E17949" w:rsidP="00E17949"/>
    <w:p w14:paraId="39B0AEA3" w14:textId="77777777" w:rsidR="00E17949" w:rsidRDefault="00E17949" w:rsidP="00E17949">
      <w:r>
        <w:t>00:21:52.400 --&gt; 00:21:53.660</w:t>
      </w:r>
    </w:p>
    <w:p w14:paraId="4A28787C" w14:textId="77777777" w:rsidR="00E17949" w:rsidRDefault="00E17949" w:rsidP="00E17949">
      <w:r>
        <w:t>And then, I mean, Jennifer, you can speak to</w:t>
      </w:r>
    </w:p>
    <w:p w14:paraId="0DA2FBA6" w14:textId="77777777" w:rsidR="00E17949" w:rsidRDefault="00E17949" w:rsidP="00E17949"/>
    <w:p w14:paraId="409CD789" w14:textId="77777777" w:rsidR="00E17949" w:rsidRDefault="00E17949" w:rsidP="00E17949">
      <w:r>
        <w:t>00:21:53.660 --&gt; 00:21:55.000</w:t>
      </w:r>
    </w:p>
    <w:p w14:paraId="5C058081" w14:textId="77777777" w:rsidR="00E17949" w:rsidRDefault="00E17949" w:rsidP="00E17949">
      <w:r>
        <w:t>this better than me, but, you know, they actually</w:t>
      </w:r>
    </w:p>
    <w:p w14:paraId="5A1FB79E" w14:textId="77777777" w:rsidR="00E17949" w:rsidRDefault="00E17949" w:rsidP="00E17949"/>
    <w:p w14:paraId="0DD411AD" w14:textId="77777777" w:rsidR="00E17949" w:rsidRDefault="00E17949" w:rsidP="00E17949">
      <w:r>
        <w:t>00:21:55.000 --&gt; 00:21:57.519</w:t>
      </w:r>
    </w:p>
    <w:p w14:paraId="1BB6D532" w14:textId="77777777" w:rsidR="00E17949" w:rsidRDefault="00E17949" w:rsidP="00E17949">
      <w:r>
        <w:t>broke this up and sort of ate it in her class,</w:t>
      </w:r>
    </w:p>
    <w:p w14:paraId="501D8D3F" w14:textId="77777777" w:rsidR="00E17949" w:rsidRDefault="00E17949" w:rsidP="00E17949"/>
    <w:p w14:paraId="18C07890" w14:textId="77777777" w:rsidR="00E17949" w:rsidRDefault="00E17949" w:rsidP="00E17949">
      <w:r>
        <w:t>00:21:57.539 --&gt; 00:21:59.420</w:t>
      </w:r>
    </w:p>
    <w:p w14:paraId="2ADDFB83" w14:textId="77777777" w:rsidR="00E17949" w:rsidRDefault="00E17949" w:rsidP="00E17949">
      <w:r>
        <w:t>which is a really beautiful kind of thing to</w:t>
      </w:r>
    </w:p>
    <w:p w14:paraId="2106AA35" w14:textId="77777777" w:rsidR="00E17949" w:rsidRDefault="00E17949" w:rsidP="00E17949"/>
    <w:p w14:paraId="17BC7006" w14:textId="77777777" w:rsidR="00E17949" w:rsidRDefault="00E17949" w:rsidP="00E17949">
      <w:r>
        <w:t>00:21:59.420 --&gt; 00:22:02.000</w:t>
      </w:r>
    </w:p>
    <w:p w14:paraId="33225592" w14:textId="77777777" w:rsidR="00E17949" w:rsidRDefault="00E17949" w:rsidP="00E17949">
      <w:r>
        <w:t>think about, right? Digesting food pedagogy.</w:t>
      </w:r>
    </w:p>
    <w:p w14:paraId="47398F24" w14:textId="77777777" w:rsidR="00E17949" w:rsidRDefault="00E17949" w:rsidP="00E17949"/>
    <w:p w14:paraId="06352E66" w14:textId="77777777" w:rsidR="00E17949" w:rsidRDefault="00E17949" w:rsidP="00E17949">
      <w:r>
        <w:t>00:22:02.519 --&gt; 00:22:05.140</w:t>
      </w:r>
    </w:p>
    <w:p w14:paraId="4141BC1F" w14:textId="77777777" w:rsidR="00E17949" w:rsidRDefault="00E17949" w:rsidP="00E17949">
      <w:r>
        <w:t>It was really a wonderful project that she did.</w:t>
      </w:r>
    </w:p>
    <w:p w14:paraId="11DACC87" w14:textId="77777777" w:rsidR="00E17949" w:rsidRDefault="00E17949" w:rsidP="00E17949"/>
    <w:p w14:paraId="11E513AA" w14:textId="77777777" w:rsidR="00E17949" w:rsidRDefault="00E17949" w:rsidP="00E17949">
      <w:r>
        <w:t>00:22:05.319 --&gt; 00:22:07.259</w:t>
      </w:r>
    </w:p>
    <w:p w14:paraId="1C301237" w14:textId="77777777" w:rsidR="00E17949" w:rsidRDefault="00E17949" w:rsidP="00E17949">
      <w:r>
        <w:t>Students have a final paper. It's a graduate</w:t>
      </w:r>
    </w:p>
    <w:p w14:paraId="7B3776F5" w14:textId="77777777" w:rsidR="00E17949" w:rsidRDefault="00E17949" w:rsidP="00E17949"/>
    <w:p w14:paraId="19DB90F0" w14:textId="77777777" w:rsidR="00E17949" w:rsidRDefault="00E17949" w:rsidP="00E17949">
      <w:r>
        <w:t>00:22:07.259 --&gt; 00:22:11.099</w:t>
      </w:r>
    </w:p>
    <w:p w14:paraId="17540B4D" w14:textId="77777777" w:rsidR="00E17949" w:rsidRDefault="00E17949" w:rsidP="00E17949">
      <w:r>
        <w:t>class. But I found in the early years I was teaching</w:t>
      </w:r>
    </w:p>
    <w:p w14:paraId="0E4240B9" w14:textId="77777777" w:rsidR="00E17949" w:rsidRDefault="00E17949" w:rsidP="00E17949"/>
    <w:p w14:paraId="1EB9B214" w14:textId="77777777" w:rsidR="00E17949" w:rsidRDefault="00E17949" w:rsidP="00E17949">
      <w:r>
        <w:t>00:22:11.099 --&gt; 00:22:13.880</w:t>
      </w:r>
    </w:p>
    <w:p w14:paraId="54F17DEF" w14:textId="77777777" w:rsidR="00E17949" w:rsidRDefault="00E17949" w:rsidP="00E17949">
      <w:r>
        <w:t>that I was the only one reading their final papers,</w:t>
      </w:r>
    </w:p>
    <w:p w14:paraId="4F791D67" w14:textId="77777777" w:rsidR="00E17949" w:rsidRDefault="00E17949" w:rsidP="00E17949"/>
    <w:p w14:paraId="7469E19D" w14:textId="77777777" w:rsidR="00E17949" w:rsidRDefault="00E17949" w:rsidP="00E17949">
      <w:r>
        <w:t>00:22:13.960 --&gt; 00:22:16.680</w:t>
      </w:r>
    </w:p>
    <w:p w14:paraId="1D014524" w14:textId="77777777" w:rsidR="00E17949" w:rsidRDefault="00E17949" w:rsidP="00E17949">
      <w:r>
        <w:t>which were so interesting. So we need to really</w:t>
      </w:r>
    </w:p>
    <w:p w14:paraId="54C6285B" w14:textId="77777777" w:rsidR="00E17949" w:rsidRDefault="00E17949" w:rsidP="00E17949"/>
    <w:p w14:paraId="51070054" w14:textId="77777777" w:rsidR="00E17949" w:rsidRDefault="00E17949" w:rsidP="00E17949">
      <w:r>
        <w:t>00:22:16.680 --&gt; 00:22:19.180</w:t>
      </w:r>
    </w:p>
    <w:p w14:paraId="14A4651E" w14:textId="77777777" w:rsidR="00E17949" w:rsidRDefault="00E17949" w:rsidP="00E17949">
      <w:r>
        <w:t>share this knowledge around. So I made it as</w:t>
      </w:r>
    </w:p>
    <w:p w14:paraId="01C7F822" w14:textId="77777777" w:rsidR="00E17949" w:rsidRDefault="00E17949" w:rsidP="00E17949"/>
    <w:p w14:paraId="6F86E7B9" w14:textId="77777777" w:rsidR="00E17949" w:rsidRDefault="00E17949" w:rsidP="00E17949">
      <w:r>
        <w:t>00:22:19.180 --&gt; 00:22:21.259</w:t>
      </w:r>
    </w:p>
    <w:p w14:paraId="257486F8" w14:textId="77777777" w:rsidR="00E17949" w:rsidRDefault="00E17949" w:rsidP="00E17949">
      <w:r>
        <w:t>a requirement for the course that students had</w:t>
      </w:r>
    </w:p>
    <w:p w14:paraId="026A8B93" w14:textId="77777777" w:rsidR="00E17949" w:rsidRDefault="00E17949" w:rsidP="00E17949"/>
    <w:p w14:paraId="4C7931B6" w14:textId="77777777" w:rsidR="00E17949" w:rsidRDefault="00E17949" w:rsidP="00E17949">
      <w:r>
        <w:t>00:22:21.259 --&gt; 00:22:23.539</w:t>
      </w:r>
    </w:p>
    <w:p w14:paraId="6074EC82" w14:textId="77777777" w:rsidR="00E17949" w:rsidRDefault="00E17949" w:rsidP="00E17949">
      <w:r>
        <w:t>to make a poster of their final paper. And we</w:t>
      </w:r>
    </w:p>
    <w:p w14:paraId="00A21C75" w14:textId="77777777" w:rsidR="00E17949" w:rsidRDefault="00E17949" w:rsidP="00E17949"/>
    <w:p w14:paraId="662A7730" w14:textId="77777777" w:rsidR="00E17949" w:rsidRDefault="00E17949" w:rsidP="00E17949">
      <w:r>
        <w:t>00:22:23.539 --&gt; 00:22:26.380</w:t>
      </w:r>
    </w:p>
    <w:p w14:paraId="062B5F9B" w14:textId="77777777" w:rsidR="00E17949" w:rsidRDefault="00E17949" w:rsidP="00E17949">
      <w:r>
        <w:lastRenderedPageBreak/>
        <w:t>spend two weeks doing poster presentations and</w:t>
      </w:r>
    </w:p>
    <w:p w14:paraId="48FF8337" w14:textId="77777777" w:rsidR="00E17949" w:rsidRDefault="00E17949" w:rsidP="00E17949"/>
    <w:p w14:paraId="0D59C0E1" w14:textId="77777777" w:rsidR="00E17949" w:rsidRDefault="00E17949" w:rsidP="00E17949">
      <w:r>
        <w:t>00:22:26.380 --&gt; 00:22:29.259</w:t>
      </w:r>
    </w:p>
    <w:p w14:paraId="474940CB" w14:textId="77777777" w:rsidR="00E17949" w:rsidRDefault="00E17949" w:rsidP="00E17949">
      <w:r>
        <w:t>they get their 10 minutes of fame and talk to</w:t>
      </w:r>
    </w:p>
    <w:p w14:paraId="60478968" w14:textId="77777777" w:rsidR="00E17949" w:rsidRDefault="00E17949" w:rsidP="00E17949"/>
    <w:p w14:paraId="336F3692" w14:textId="77777777" w:rsidR="00E17949" w:rsidRDefault="00E17949" w:rsidP="00E17949">
      <w:r>
        <w:t>00:22:29.259 --&gt; 00:22:31.160</w:t>
      </w:r>
    </w:p>
    <w:p w14:paraId="4C8D4612" w14:textId="77777777" w:rsidR="00E17949" w:rsidRDefault="00E17949" w:rsidP="00E17949">
      <w:r>
        <w:t>the rest of the students about their research</w:t>
      </w:r>
    </w:p>
    <w:p w14:paraId="62C601DE" w14:textId="77777777" w:rsidR="00E17949" w:rsidRDefault="00E17949" w:rsidP="00E17949"/>
    <w:p w14:paraId="61429FFA" w14:textId="77777777" w:rsidR="00E17949" w:rsidRDefault="00E17949" w:rsidP="00E17949">
      <w:r>
        <w:t>00:22:31.160 --&gt; 00:22:33.259</w:t>
      </w:r>
    </w:p>
    <w:p w14:paraId="54001D19" w14:textId="77777777" w:rsidR="00E17949" w:rsidRDefault="00E17949" w:rsidP="00E17949">
      <w:r>
        <w:t>for their final paper. And, you know, everybody</w:t>
      </w:r>
    </w:p>
    <w:p w14:paraId="23693BC6" w14:textId="77777777" w:rsidR="00E17949" w:rsidRDefault="00E17949" w:rsidP="00E17949"/>
    <w:p w14:paraId="1726DFCB" w14:textId="77777777" w:rsidR="00E17949" w:rsidRDefault="00E17949" w:rsidP="00E17949">
      <w:r>
        <w:t>00:22:33.259 --&gt; 00:22:36.880</w:t>
      </w:r>
    </w:p>
    <w:p w14:paraId="49641F73" w14:textId="77777777" w:rsidR="00E17949" w:rsidRDefault="00E17949" w:rsidP="00E17949">
      <w:r>
        <w:t>does a paper poster. And Lucy appeared with this</w:t>
      </w:r>
    </w:p>
    <w:p w14:paraId="21175B2B" w14:textId="77777777" w:rsidR="00E17949" w:rsidRDefault="00E17949" w:rsidP="00E17949"/>
    <w:p w14:paraId="181132AD" w14:textId="77777777" w:rsidR="00E17949" w:rsidRDefault="00E17949" w:rsidP="00E17949">
      <w:r>
        <w:t>00:22:36.880 --&gt; 00:22:39.619</w:t>
      </w:r>
    </w:p>
    <w:p w14:paraId="66D1D736" w14:textId="77777777" w:rsidR="00E17949" w:rsidRDefault="00E17949" w:rsidP="00E17949">
      <w:r>
        <w:t>framed. It looked like a photograph or a drawing,</w:t>
      </w:r>
    </w:p>
    <w:p w14:paraId="1B3A0D95" w14:textId="77777777" w:rsidR="00E17949" w:rsidRDefault="00E17949" w:rsidP="00E17949"/>
    <w:p w14:paraId="1D27D43D" w14:textId="77777777" w:rsidR="00E17949" w:rsidRDefault="00E17949" w:rsidP="00E17949">
      <w:r>
        <w:t>00:22:39.700 --&gt; 00:22:42.059</w:t>
      </w:r>
    </w:p>
    <w:p w14:paraId="1C05EA19" w14:textId="77777777" w:rsidR="00E17949" w:rsidRDefault="00E17949" w:rsidP="00E17949">
      <w:r>
        <w:t>and it was about treatment of women chefs in</w:t>
      </w:r>
    </w:p>
    <w:p w14:paraId="29F294EE" w14:textId="77777777" w:rsidR="00E17949" w:rsidRDefault="00E17949" w:rsidP="00E17949"/>
    <w:p w14:paraId="5A482BC0" w14:textId="77777777" w:rsidR="00E17949" w:rsidRDefault="00E17949" w:rsidP="00E17949">
      <w:r>
        <w:t>00:22:42.059 --&gt; 00:22:45.400</w:t>
      </w:r>
    </w:p>
    <w:p w14:paraId="1DC354EC" w14:textId="77777777" w:rsidR="00E17949" w:rsidRDefault="00E17949" w:rsidP="00E17949">
      <w:r>
        <w:t>Toronto restaurants. And so she gave her presentation,</w:t>
      </w:r>
    </w:p>
    <w:p w14:paraId="699D91FC" w14:textId="77777777" w:rsidR="00E17949" w:rsidRDefault="00E17949" w:rsidP="00E17949"/>
    <w:p w14:paraId="5CF66FD9" w14:textId="77777777" w:rsidR="00E17949" w:rsidRDefault="00E17949" w:rsidP="00E17949">
      <w:r>
        <w:t>00:22:45.579 --&gt; 00:22:49.000</w:t>
      </w:r>
    </w:p>
    <w:p w14:paraId="752DC8F9" w14:textId="77777777" w:rsidR="00E17949" w:rsidRDefault="00E17949" w:rsidP="00E17949">
      <w:r>
        <w:t>and students were very receptive to it. And then</w:t>
      </w:r>
    </w:p>
    <w:p w14:paraId="7883DCEF" w14:textId="77777777" w:rsidR="00E17949" w:rsidRDefault="00E17949" w:rsidP="00E17949"/>
    <w:p w14:paraId="75BFACFD" w14:textId="77777777" w:rsidR="00E17949" w:rsidRDefault="00E17949" w:rsidP="00E17949">
      <w:r>
        <w:t>00:22:49.000 --&gt; 00:22:51.200</w:t>
      </w:r>
    </w:p>
    <w:p w14:paraId="555C62F7" w14:textId="77777777" w:rsidR="00E17949" w:rsidRDefault="00E17949" w:rsidP="00E17949">
      <w:r>
        <w:t>she turned the picture face down on the desk,</w:t>
      </w:r>
    </w:p>
    <w:p w14:paraId="544D7DB6" w14:textId="77777777" w:rsidR="00E17949" w:rsidRDefault="00E17949" w:rsidP="00E17949"/>
    <w:p w14:paraId="3BDCA31B" w14:textId="77777777" w:rsidR="00E17949" w:rsidRDefault="00E17949" w:rsidP="00E17949">
      <w:r>
        <w:t>00:22:51.279 --&gt; 00:22:54.680</w:t>
      </w:r>
    </w:p>
    <w:p w14:paraId="1A6A238B" w14:textId="77777777" w:rsidR="00E17949" w:rsidRDefault="00E17949" w:rsidP="00E17949">
      <w:r>
        <w:t>took the back off it, and broke it all into pieces</w:t>
      </w:r>
    </w:p>
    <w:p w14:paraId="74E25213" w14:textId="77777777" w:rsidR="00E17949" w:rsidRDefault="00E17949" w:rsidP="00E17949"/>
    <w:p w14:paraId="2973A727" w14:textId="77777777" w:rsidR="00E17949" w:rsidRDefault="00E17949" w:rsidP="00E17949">
      <w:r>
        <w:t>00:22:54.680 --&gt; 00:22:57.359</w:t>
      </w:r>
    </w:p>
    <w:p w14:paraId="54E04D92" w14:textId="77777777" w:rsidR="00E17949" w:rsidRDefault="00E17949" w:rsidP="00E17949">
      <w:r>
        <w:t>and said, it's made of chocolate. and handed</w:t>
      </w:r>
    </w:p>
    <w:p w14:paraId="3C0CC20A" w14:textId="77777777" w:rsidR="00E17949" w:rsidRDefault="00E17949" w:rsidP="00E17949"/>
    <w:p w14:paraId="507CD7F8" w14:textId="77777777" w:rsidR="00E17949" w:rsidRDefault="00E17949" w:rsidP="00E17949">
      <w:r>
        <w:t>00:22:57.359 --&gt; 00:23:00.099</w:t>
      </w:r>
    </w:p>
    <w:p w14:paraId="607612DE" w14:textId="77777777" w:rsidR="00E17949" w:rsidRDefault="00E17949" w:rsidP="00E17949">
      <w:r>
        <w:t>them out to people to eat. And the class went</w:t>
      </w:r>
    </w:p>
    <w:p w14:paraId="2CBEBD52" w14:textId="77777777" w:rsidR="00E17949" w:rsidRDefault="00E17949" w:rsidP="00E17949"/>
    <w:p w14:paraId="2C71B122" w14:textId="77777777" w:rsidR="00E17949" w:rsidRDefault="00E17949" w:rsidP="00E17949">
      <w:r>
        <w:t>00:23:00.099 --&gt; 00:23:02.519</w:t>
      </w:r>
    </w:p>
    <w:p w14:paraId="20A51DA0" w14:textId="77777777" w:rsidR="00E17949" w:rsidRDefault="00E17949" w:rsidP="00E17949">
      <w:r>
        <w:t>berserk. They couldn't believe it. And they're</w:t>
      </w:r>
    </w:p>
    <w:p w14:paraId="796E4668" w14:textId="77777777" w:rsidR="00E17949" w:rsidRDefault="00E17949" w:rsidP="00E17949"/>
    <w:p w14:paraId="16900855" w14:textId="77777777" w:rsidR="00E17949" w:rsidRDefault="00E17949" w:rsidP="00E17949">
      <w:r>
        <w:t>00:23:02.519 --&gt; 00:23:04.119</w:t>
      </w:r>
    </w:p>
    <w:p w14:paraId="2E9C64CB" w14:textId="77777777" w:rsidR="00E17949" w:rsidRDefault="00E17949" w:rsidP="00E17949">
      <w:r>
        <w:t>all lining up and they're eating it and they're</w:t>
      </w:r>
    </w:p>
    <w:p w14:paraId="40D39743" w14:textId="77777777" w:rsidR="00E17949" w:rsidRDefault="00E17949" w:rsidP="00E17949"/>
    <w:p w14:paraId="105EC52D" w14:textId="77777777" w:rsidR="00E17949" w:rsidRDefault="00E17949" w:rsidP="00E17949">
      <w:r>
        <w:lastRenderedPageBreak/>
        <w:t>00:23:04.119 --&gt; 00:23:06.539</w:t>
      </w:r>
    </w:p>
    <w:p w14:paraId="1EBF0F0A" w14:textId="77777777" w:rsidR="00E17949" w:rsidRDefault="00E17949" w:rsidP="00E17949">
      <w:r>
        <w:t>talking. And that's what I call embodied learning.</w:t>
      </w:r>
    </w:p>
    <w:p w14:paraId="22B0B53F" w14:textId="77777777" w:rsidR="00E17949" w:rsidRDefault="00E17949" w:rsidP="00E17949"/>
    <w:p w14:paraId="7025F7B8" w14:textId="77777777" w:rsidR="00E17949" w:rsidRDefault="00E17949" w:rsidP="00E17949">
      <w:r>
        <w:t>00:23:06.799 --&gt; 00:23:10.799</w:t>
      </w:r>
    </w:p>
    <w:p w14:paraId="7B9D32C5" w14:textId="77777777" w:rsidR="00E17949" w:rsidRDefault="00E17949" w:rsidP="00E17949">
      <w:r>
        <w:t>Yeah, exactly. And she gave me one as well. She</w:t>
      </w:r>
    </w:p>
    <w:p w14:paraId="58B1A32E" w14:textId="77777777" w:rsidR="00E17949" w:rsidRDefault="00E17949" w:rsidP="00E17949"/>
    <w:p w14:paraId="31CE000B" w14:textId="77777777" w:rsidR="00E17949" w:rsidRDefault="00E17949" w:rsidP="00E17949">
      <w:r>
        <w:t>00:23:10.799 --&gt; 00:23:13.339</w:t>
      </w:r>
    </w:p>
    <w:p w14:paraId="46E461CA" w14:textId="77777777" w:rsidR="00E17949" w:rsidRDefault="00E17949" w:rsidP="00E17949">
      <w:r>
        <w:t>made two of them. And it's hanging up on my wall.</w:t>
      </w:r>
    </w:p>
    <w:p w14:paraId="42885A46" w14:textId="77777777" w:rsidR="00E17949" w:rsidRDefault="00E17949" w:rsidP="00E17949"/>
    <w:p w14:paraId="03FC0BBF" w14:textId="77777777" w:rsidR="00E17949" w:rsidRDefault="00E17949" w:rsidP="00E17949">
      <w:r>
        <w:t>00:23:13.400 --&gt; 00:23:16.019</w:t>
      </w:r>
    </w:p>
    <w:p w14:paraId="775B4978" w14:textId="77777777" w:rsidR="00E17949" w:rsidRDefault="00E17949" w:rsidP="00E17949">
      <w:r>
        <w:t>And I take it into class every year when I'm</w:t>
      </w:r>
    </w:p>
    <w:p w14:paraId="041E6B72" w14:textId="77777777" w:rsidR="00E17949" w:rsidRDefault="00E17949" w:rsidP="00E17949"/>
    <w:p w14:paraId="1E0CA8A4" w14:textId="77777777" w:rsidR="00E17949" w:rsidRDefault="00E17949" w:rsidP="00E17949">
      <w:r>
        <w:t>00:23:16.019 --&gt; 00:23:19.450</w:t>
      </w:r>
    </w:p>
    <w:p w14:paraId="66AE6634" w14:textId="77777777" w:rsidR="00E17949" w:rsidRDefault="00E17949" w:rsidP="00E17949">
      <w:r>
        <w:t>showing examples of how to make a poster. Yeah,</w:t>
      </w:r>
    </w:p>
    <w:p w14:paraId="4B93D5CC" w14:textId="77777777" w:rsidR="00E17949" w:rsidRDefault="00E17949" w:rsidP="00E17949"/>
    <w:p w14:paraId="017DC516" w14:textId="77777777" w:rsidR="00E17949" w:rsidRDefault="00E17949" w:rsidP="00E17949">
      <w:r>
        <w:t>00:23:19.450 --&gt; 00:23:21.470</w:t>
      </w:r>
    </w:p>
    <w:p w14:paraId="50FE8587" w14:textId="77777777" w:rsidR="00E17949" w:rsidRDefault="00E17949" w:rsidP="00E17949">
      <w:r>
        <w:t>well, and Lucy is, of course, continuing on as</w:t>
      </w:r>
    </w:p>
    <w:p w14:paraId="4F557026" w14:textId="77777777" w:rsidR="00E17949" w:rsidRDefault="00E17949" w:rsidP="00E17949"/>
    <w:p w14:paraId="1BBC3A86" w14:textId="77777777" w:rsidR="00E17949" w:rsidRDefault="00E17949" w:rsidP="00E17949">
      <w:r>
        <w:t>00:23:21.470 --&gt; 00:23:24.190</w:t>
      </w:r>
    </w:p>
    <w:p w14:paraId="1F1DDC8E" w14:textId="77777777" w:rsidR="00E17949" w:rsidRDefault="00E17949" w:rsidP="00E17949">
      <w:r>
        <w:t>the curator of the CAFS Exploration Gallery at</w:t>
      </w:r>
    </w:p>
    <w:p w14:paraId="57A2FE10" w14:textId="77777777" w:rsidR="00E17949" w:rsidRDefault="00E17949" w:rsidP="00E17949"/>
    <w:p w14:paraId="22F99AC9" w14:textId="77777777" w:rsidR="00E17949" w:rsidRDefault="00E17949" w:rsidP="00E17949">
      <w:r>
        <w:t>00:23:24.190 --&gt; 00:23:26.109</w:t>
      </w:r>
    </w:p>
    <w:p w14:paraId="5CB3C4DE" w14:textId="77777777" w:rsidR="00E17949" w:rsidRDefault="00E17949" w:rsidP="00E17949">
      <w:r>
        <w:t>the CAFS conference every year. And that is another</w:t>
      </w:r>
    </w:p>
    <w:p w14:paraId="77946D29" w14:textId="77777777" w:rsidR="00E17949" w:rsidRDefault="00E17949" w:rsidP="00E17949"/>
    <w:p w14:paraId="142CA90C" w14:textId="77777777" w:rsidR="00E17949" w:rsidRDefault="00E17949" w:rsidP="00E17949">
      <w:r>
        <w:t>00:23:26.109 --&gt; 00:23:28.829</w:t>
      </w:r>
    </w:p>
    <w:p w14:paraId="105DDB19" w14:textId="77777777" w:rsidR="00E17949" w:rsidRDefault="00E17949" w:rsidP="00E17949">
      <w:r>
        <w:t>way that knowledge gets transmitted, transferred,</w:t>
      </w:r>
    </w:p>
    <w:p w14:paraId="7BAB0839" w14:textId="77777777" w:rsidR="00E17949" w:rsidRDefault="00E17949" w:rsidP="00E17949"/>
    <w:p w14:paraId="6B67711C" w14:textId="77777777" w:rsidR="00E17949" w:rsidRDefault="00E17949" w:rsidP="00E17949">
      <w:r>
        <w:t>00:23:29.049 --&gt; 00:23:30.990</w:t>
      </w:r>
    </w:p>
    <w:p w14:paraId="7A6B297E" w14:textId="77777777" w:rsidR="00E17949" w:rsidRDefault="00E17949" w:rsidP="00E17949">
      <w:r>
        <w:t>translated in all sorts of wonderful ways through</w:t>
      </w:r>
    </w:p>
    <w:p w14:paraId="7C23BD62" w14:textId="77777777" w:rsidR="00E17949" w:rsidRDefault="00E17949" w:rsidP="00E17949"/>
    <w:p w14:paraId="02254720" w14:textId="77777777" w:rsidR="00E17949" w:rsidRDefault="00E17949" w:rsidP="00E17949">
      <w:r>
        <w:t>00:23:30.990 --&gt; 00:23:34.490</w:t>
      </w:r>
    </w:p>
    <w:p w14:paraId="6B26471A" w14:textId="77777777" w:rsidR="00E17949" w:rsidRDefault="00E17949" w:rsidP="00E17949">
      <w:r>
        <w:t>food. Well, thank you both very, very much for</w:t>
      </w:r>
    </w:p>
    <w:p w14:paraId="36829E4B" w14:textId="77777777" w:rsidR="00E17949" w:rsidRDefault="00E17949" w:rsidP="00E17949"/>
    <w:p w14:paraId="4BFF7897" w14:textId="77777777" w:rsidR="00E17949" w:rsidRDefault="00E17949" w:rsidP="00E17949">
      <w:r>
        <w:t>00:23:34.490 --&gt; 00:23:37.089</w:t>
      </w:r>
    </w:p>
    <w:p w14:paraId="22C20E6D" w14:textId="77777777" w:rsidR="00E17949" w:rsidRDefault="00E17949" w:rsidP="00E17949">
      <w:r>
        <w:t>this quick dip into the world of food pedagogies.</w:t>
      </w:r>
    </w:p>
    <w:p w14:paraId="09B02FB6" w14:textId="77777777" w:rsidR="00E17949" w:rsidRDefault="00E17949" w:rsidP="00E17949"/>
    <w:p w14:paraId="472310DD" w14:textId="77777777" w:rsidR="00E17949" w:rsidRDefault="00E17949" w:rsidP="00E17949">
      <w:r>
        <w:t>00:23:37.109 --&gt; 00:23:39.150</w:t>
      </w:r>
    </w:p>
    <w:p w14:paraId="274ACD85" w14:textId="77777777" w:rsidR="00E17949" w:rsidRDefault="00E17949" w:rsidP="00E17949">
      <w:r>
        <w:t>I hope it will inspire our listeners to go and</w:t>
      </w:r>
    </w:p>
    <w:p w14:paraId="7BBB3BFB" w14:textId="77777777" w:rsidR="00E17949" w:rsidRDefault="00E17949" w:rsidP="00E17949"/>
    <w:p w14:paraId="58F91620" w14:textId="77777777" w:rsidR="00E17949" w:rsidRDefault="00E17949" w:rsidP="00E17949">
      <w:r>
        <w:t>00:23:39.150 --&gt; 00:23:41.269</w:t>
      </w:r>
    </w:p>
    <w:p w14:paraId="66D2B2E6" w14:textId="77777777" w:rsidR="00E17949" w:rsidRDefault="00E17949" w:rsidP="00E17949">
      <w:r>
        <w:t>read some of these fantastic articles. And thank</w:t>
      </w:r>
    </w:p>
    <w:p w14:paraId="3C260343" w14:textId="77777777" w:rsidR="00E17949" w:rsidRDefault="00E17949" w:rsidP="00E17949"/>
    <w:p w14:paraId="1957F5C9" w14:textId="77777777" w:rsidR="00E17949" w:rsidRDefault="00E17949" w:rsidP="00E17949">
      <w:r>
        <w:t>00:23:41.269 --&gt; 00:23:43.990</w:t>
      </w:r>
    </w:p>
    <w:p w14:paraId="5E7CEEB1" w14:textId="77777777" w:rsidR="00E17949" w:rsidRDefault="00E17949" w:rsidP="00E17949">
      <w:r>
        <w:t>you both so much for continuing to expand our</w:t>
      </w:r>
    </w:p>
    <w:p w14:paraId="79DDF1DC" w14:textId="77777777" w:rsidR="00E17949" w:rsidRDefault="00E17949" w:rsidP="00E17949"/>
    <w:p w14:paraId="529484E6" w14:textId="77777777" w:rsidR="00E17949" w:rsidRDefault="00E17949" w:rsidP="00E17949">
      <w:r>
        <w:t>00:23:43.990 --&gt; 00:23:46.230</w:t>
      </w:r>
    </w:p>
    <w:p w14:paraId="26BB4EB0" w14:textId="77777777" w:rsidR="00E17949" w:rsidRDefault="00E17949" w:rsidP="00E17949">
      <w:r>
        <w:t>field and the ways that it can reach more and</w:t>
      </w:r>
    </w:p>
    <w:p w14:paraId="7AC67553" w14:textId="77777777" w:rsidR="00E17949" w:rsidRDefault="00E17949" w:rsidP="00E17949"/>
    <w:p w14:paraId="2A8FE49E" w14:textId="77777777" w:rsidR="00E17949" w:rsidRDefault="00E17949" w:rsidP="00E17949">
      <w:r>
        <w:t>00:23:46.230 --&gt; 00:23:47.799</w:t>
      </w:r>
    </w:p>
    <w:p w14:paraId="6D4257CA" w14:textId="77777777" w:rsidR="00E17949" w:rsidRDefault="00E17949" w:rsidP="00E17949">
      <w:r>
        <w:t>more students. Of course, you know, thanks for</w:t>
      </w:r>
    </w:p>
    <w:p w14:paraId="252ECAC8" w14:textId="77777777" w:rsidR="00E17949" w:rsidRDefault="00E17949" w:rsidP="00E17949"/>
    <w:p w14:paraId="0F2631CD" w14:textId="77777777" w:rsidR="00E17949" w:rsidRDefault="00E17949" w:rsidP="00E17949">
      <w:r>
        <w:t>00:23:47.799 --&gt; 00:23:49.319</w:t>
      </w:r>
    </w:p>
    <w:p w14:paraId="47514277" w14:textId="77777777" w:rsidR="00E17949" w:rsidRDefault="00E17949" w:rsidP="00E17949">
      <w:r>
        <w:t>the invitation. And it's always a pleasure to</w:t>
      </w:r>
    </w:p>
    <w:p w14:paraId="136FA387" w14:textId="77777777" w:rsidR="00E17949" w:rsidRDefault="00E17949" w:rsidP="00E17949"/>
    <w:p w14:paraId="3CE132C8" w14:textId="77777777" w:rsidR="00E17949" w:rsidRDefault="00E17949" w:rsidP="00E17949">
      <w:r>
        <w:t>00:23:49.319 --&gt; 00:23:51.160</w:t>
      </w:r>
    </w:p>
    <w:p w14:paraId="2665FA19" w14:textId="77777777" w:rsidR="00E17949" w:rsidRDefault="00E17949" w:rsidP="00E17949">
      <w:r>
        <w:t>sit and chat with you and Jennifer. Yes. And</w:t>
      </w:r>
    </w:p>
    <w:p w14:paraId="313869F3" w14:textId="77777777" w:rsidR="00E17949" w:rsidRDefault="00E17949" w:rsidP="00E17949"/>
    <w:p w14:paraId="5C455316" w14:textId="77777777" w:rsidR="00E17949" w:rsidRDefault="00E17949" w:rsidP="00E17949">
      <w:r>
        <w:t>00:23:51.160 --&gt; 00:23:53.099</w:t>
      </w:r>
    </w:p>
    <w:p w14:paraId="6A915B97" w14:textId="77777777" w:rsidR="00E17949" w:rsidRDefault="00E17949" w:rsidP="00E17949">
      <w:r>
        <w:t>thank you so much, David, for organizing all</w:t>
      </w:r>
    </w:p>
    <w:p w14:paraId="65739F92" w14:textId="77777777" w:rsidR="00E17949" w:rsidRDefault="00E17949" w:rsidP="00E17949"/>
    <w:p w14:paraId="1FBD9D93" w14:textId="77777777" w:rsidR="00E17949" w:rsidRDefault="00E17949" w:rsidP="00E17949">
      <w:r>
        <w:t>00:23:53.099 --&gt; 00:24:02.529</w:t>
      </w:r>
    </w:p>
    <w:p w14:paraId="4852DBB5" w14:textId="77777777" w:rsidR="00E17949" w:rsidRDefault="00E17949" w:rsidP="00E17949">
      <w:r>
        <w:t>of this. Pleasure. Thank you. Eric Schofield</w:t>
      </w:r>
    </w:p>
    <w:p w14:paraId="2DC37749" w14:textId="77777777" w:rsidR="00E17949" w:rsidRDefault="00E17949" w:rsidP="00E17949"/>
    <w:p w14:paraId="3EC3FEC4" w14:textId="77777777" w:rsidR="00E17949" w:rsidRDefault="00E17949" w:rsidP="00E17949">
      <w:r>
        <w:t>00:24:02.529 --&gt; 00:24:05.289</w:t>
      </w:r>
    </w:p>
    <w:p w14:paraId="0011777B" w14:textId="77777777" w:rsidR="00E17949" w:rsidRDefault="00E17949" w:rsidP="00E17949">
      <w:r>
        <w:t>is both a teacher of and learner about food,</w:t>
      </w:r>
    </w:p>
    <w:p w14:paraId="392147BB" w14:textId="77777777" w:rsidR="00E17949" w:rsidRDefault="00E17949" w:rsidP="00E17949"/>
    <w:p w14:paraId="4CC9A48E" w14:textId="77777777" w:rsidR="00E17949" w:rsidRDefault="00E17949" w:rsidP="00E17949">
      <w:r>
        <w:t>00:24:05.430 --&gt; 00:24:07.730</w:t>
      </w:r>
    </w:p>
    <w:p w14:paraId="6EBAB7F8" w14:textId="77777777" w:rsidR="00E17949" w:rsidRDefault="00E17949" w:rsidP="00E17949">
      <w:r>
        <w:t>instructing secondary school students in culinary</w:t>
      </w:r>
    </w:p>
    <w:p w14:paraId="0C30A3E0" w14:textId="77777777" w:rsidR="00E17949" w:rsidRDefault="00E17949" w:rsidP="00E17949"/>
    <w:p w14:paraId="410B88BD" w14:textId="77777777" w:rsidR="00E17949" w:rsidRDefault="00E17949" w:rsidP="00E17949">
      <w:r>
        <w:t>00:24:07.730 --&gt; 00:24:10.289</w:t>
      </w:r>
    </w:p>
    <w:p w14:paraId="7289959F" w14:textId="77777777" w:rsidR="00E17949" w:rsidRDefault="00E17949" w:rsidP="00E17949">
      <w:r>
        <w:t>arts while doing his graduate studies at Lakehead</w:t>
      </w:r>
    </w:p>
    <w:p w14:paraId="233DE23C" w14:textId="77777777" w:rsidR="00E17949" w:rsidRDefault="00E17949" w:rsidP="00E17949"/>
    <w:p w14:paraId="181CD9D0" w14:textId="77777777" w:rsidR="00E17949" w:rsidRDefault="00E17949" w:rsidP="00E17949">
      <w:r>
        <w:t>00:24:10.289 --&gt; 00:24:12.890</w:t>
      </w:r>
    </w:p>
    <w:p w14:paraId="25DCB504" w14:textId="77777777" w:rsidR="00E17949" w:rsidRDefault="00E17949" w:rsidP="00E17949">
      <w:r>
        <w:t>University. He's about to give us this episode's</w:t>
      </w:r>
    </w:p>
    <w:p w14:paraId="1F1913A0" w14:textId="77777777" w:rsidR="00E17949" w:rsidRDefault="00E17949" w:rsidP="00E17949"/>
    <w:p w14:paraId="2012AB4E" w14:textId="77777777" w:rsidR="00E17949" w:rsidRDefault="00E17949" w:rsidP="00E17949">
      <w:r>
        <w:t>00:24:12.890 --&gt; 00:24:15.970</w:t>
      </w:r>
    </w:p>
    <w:p w14:paraId="0742A26F" w14:textId="77777777" w:rsidR="00E17949" w:rsidRDefault="00E17949" w:rsidP="00E17949">
      <w:r>
        <w:t>aftertaste, his take on the article Towards a</w:t>
      </w:r>
    </w:p>
    <w:p w14:paraId="225E40A9" w14:textId="77777777" w:rsidR="00E17949" w:rsidRDefault="00E17949" w:rsidP="00E17949"/>
    <w:p w14:paraId="14E3600D" w14:textId="77777777" w:rsidR="00E17949" w:rsidRDefault="00E17949" w:rsidP="00E17949">
      <w:r>
        <w:t>00:24:15.970 --&gt; 00:24:18.890</w:t>
      </w:r>
    </w:p>
    <w:p w14:paraId="71E87F3A" w14:textId="77777777" w:rsidR="00E17949" w:rsidRDefault="00E17949" w:rsidP="00E17949">
      <w:r>
        <w:t>Common Understanding of Food Literacy, written</w:t>
      </w:r>
    </w:p>
    <w:p w14:paraId="7F65D039" w14:textId="77777777" w:rsidR="00E17949" w:rsidRDefault="00E17949" w:rsidP="00E17949"/>
    <w:p w14:paraId="7FF21A28" w14:textId="77777777" w:rsidR="00E17949" w:rsidRDefault="00E17949" w:rsidP="00E17949">
      <w:r>
        <w:t>00:24:18.890 --&gt; 00:24:21.509</w:t>
      </w:r>
    </w:p>
    <w:p w14:paraId="05E26FB0" w14:textId="77777777" w:rsidR="00E17949" w:rsidRDefault="00E17949" w:rsidP="00E17949">
      <w:r>
        <w:t>by Kimberly Hernandez, Doris Gillis, Kathleen</w:t>
      </w:r>
    </w:p>
    <w:p w14:paraId="5AE36FDA" w14:textId="77777777" w:rsidR="00E17949" w:rsidRDefault="00E17949" w:rsidP="00E17949"/>
    <w:p w14:paraId="6246F1E2" w14:textId="77777777" w:rsidR="00E17949" w:rsidRDefault="00E17949" w:rsidP="00E17949">
      <w:r>
        <w:t>00:24:21.509 --&gt; 00:24:25.069</w:t>
      </w:r>
    </w:p>
    <w:p w14:paraId="56BA5653" w14:textId="77777777" w:rsidR="00E17949" w:rsidRDefault="00E17949" w:rsidP="00E17949">
      <w:r>
        <w:t>Kevany, and Sarah Kirk. It's one of the 16 pieces</w:t>
      </w:r>
    </w:p>
    <w:p w14:paraId="458E8538" w14:textId="77777777" w:rsidR="00E17949" w:rsidRDefault="00E17949" w:rsidP="00E17949"/>
    <w:p w14:paraId="079991BC" w14:textId="77777777" w:rsidR="00E17949" w:rsidRDefault="00E17949" w:rsidP="00E17949">
      <w:r>
        <w:t>00:24:25.069 --&gt; 00:24:27.250</w:t>
      </w:r>
    </w:p>
    <w:p w14:paraId="29788B5A" w14:textId="77777777" w:rsidR="00E17949" w:rsidRDefault="00E17949" w:rsidP="00E17949">
      <w:r>
        <w:lastRenderedPageBreak/>
        <w:t>that make up the Pedagogy's issue of Canadian</w:t>
      </w:r>
    </w:p>
    <w:p w14:paraId="1086BC10" w14:textId="77777777" w:rsidR="00E17949" w:rsidRDefault="00E17949" w:rsidP="00E17949"/>
    <w:p w14:paraId="1BE9666A" w14:textId="77777777" w:rsidR="00E17949" w:rsidRDefault="00E17949" w:rsidP="00E17949">
      <w:r>
        <w:t>00:24:27.250 --&gt; 00:24:29.470</w:t>
      </w:r>
    </w:p>
    <w:p w14:paraId="640AB79D" w14:textId="77777777" w:rsidR="00E17949" w:rsidRDefault="00E17949" w:rsidP="00E17949">
      <w:r>
        <w:t>Food Studies, so there's plenty more to read</w:t>
      </w:r>
    </w:p>
    <w:p w14:paraId="0A32EA57" w14:textId="77777777" w:rsidR="00E17949" w:rsidRDefault="00E17949" w:rsidP="00E17949"/>
    <w:p w14:paraId="5E54B916" w14:textId="77777777" w:rsidR="00E17949" w:rsidRDefault="00E17949" w:rsidP="00E17949">
      <w:r>
        <w:t>00:24:29.470 --&gt; 00:24:32.640</w:t>
      </w:r>
    </w:p>
    <w:p w14:paraId="734D64A5" w14:textId="77777777" w:rsidR="00E17949" w:rsidRDefault="00E17949" w:rsidP="00E17949">
      <w:r>
        <w:t>when you're done listening. My name is Eric Schofield,</w:t>
      </w:r>
    </w:p>
    <w:p w14:paraId="7B1AFE1B" w14:textId="77777777" w:rsidR="00E17949" w:rsidRDefault="00E17949" w:rsidP="00E17949"/>
    <w:p w14:paraId="55934EDD" w14:textId="77777777" w:rsidR="00E17949" w:rsidRDefault="00E17949" w:rsidP="00E17949">
      <w:r>
        <w:t>00:24:32.759 --&gt; 00:24:35.819</w:t>
      </w:r>
    </w:p>
    <w:p w14:paraId="0F455446" w14:textId="77777777" w:rsidR="00E17949" w:rsidRDefault="00E17949" w:rsidP="00E17949">
      <w:r>
        <w:t>and I'm a white settler living on so -called</w:t>
      </w:r>
    </w:p>
    <w:p w14:paraId="71BEA8B0" w14:textId="77777777" w:rsidR="00E17949" w:rsidRDefault="00E17949" w:rsidP="00E17949"/>
    <w:p w14:paraId="3A5A6F09" w14:textId="77777777" w:rsidR="00E17949" w:rsidRDefault="00E17949" w:rsidP="00E17949">
      <w:r>
        <w:t>00:24:35.819 --&gt; 00:24:39.099</w:t>
      </w:r>
    </w:p>
    <w:p w14:paraId="3A6272ED" w14:textId="77777777" w:rsidR="00E17949" w:rsidRDefault="00E17949" w:rsidP="00E17949">
      <w:r>
        <w:t>Vancouver Island, where I'm a culinary arts teacher</w:t>
      </w:r>
    </w:p>
    <w:p w14:paraId="6DDFD2F3" w14:textId="77777777" w:rsidR="00E17949" w:rsidRDefault="00E17949" w:rsidP="00E17949"/>
    <w:p w14:paraId="3EACA0D9" w14:textId="77777777" w:rsidR="00E17949" w:rsidRDefault="00E17949" w:rsidP="00E17949">
      <w:r>
        <w:t>00:24:39.099 --&gt; 00:24:41.920</w:t>
      </w:r>
    </w:p>
    <w:p w14:paraId="7FA3864F" w14:textId="77777777" w:rsidR="00E17949" w:rsidRDefault="00E17949" w:rsidP="00E17949">
      <w:r>
        <w:t>at Stelly;s Secondary in Saanich School District</w:t>
      </w:r>
    </w:p>
    <w:p w14:paraId="3F6490F7" w14:textId="77777777" w:rsidR="00E17949" w:rsidRDefault="00E17949" w:rsidP="00E17949"/>
    <w:p w14:paraId="101A2EC6" w14:textId="77777777" w:rsidR="00E17949" w:rsidRDefault="00E17949" w:rsidP="00E17949">
      <w:r>
        <w:t>00:24:41.920 --&gt; 00:24:45.559</w:t>
      </w:r>
    </w:p>
    <w:p w14:paraId="578109A4" w14:textId="77777777" w:rsidR="00E17949" w:rsidRDefault="00E17949" w:rsidP="00E17949">
      <w:r>
        <w:t>on the land of the Saanich people. I am completing</w:t>
      </w:r>
    </w:p>
    <w:p w14:paraId="0C5BBCC3" w14:textId="77777777" w:rsidR="00E17949" w:rsidRDefault="00E17949" w:rsidP="00E17949"/>
    <w:p w14:paraId="366532B2" w14:textId="77777777" w:rsidR="00E17949" w:rsidRDefault="00E17949" w:rsidP="00E17949">
      <w:r>
        <w:t>00:24:45.559 --&gt; 00:24:48.480</w:t>
      </w:r>
    </w:p>
    <w:p w14:paraId="6356B6CC" w14:textId="77777777" w:rsidR="00E17949" w:rsidRDefault="00E17949" w:rsidP="00E17949">
      <w:r>
        <w:t>my Master's of Education at Lakehead University</w:t>
      </w:r>
    </w:p>
    <w:p w14:paraId="10AF8BAD" w14:textId="77777777" w:rsidR="00E17949" w:rsidRDefault="00E17949" w:rsidP="00E17949"/>
    <w:p w14:paraId="398E1DFA" w14:textId="77777777" w:rsidR="00E17949" w:rsidRDefault="00E17949" w:rsidP="00E17949">
      <w:r>
        <w:t>00:24:48.480 --&gt; 00:24:51.660</w:t>
      </w:r>
    </w:p>
    <w:p w14:paraId="1C20C728" w14:textId="77777777" w:rsidR="00E17949" w:rsidRDefault="00E17949" w:rsidP="00E17949">
      <w:r>
        <w:t>under the supervision of Dr. Charles Levkoe and</w:t>
      </w:r>
    </w:p>
    <w:p w14:paraId="3084FA03" w14:textId="77777777" w:rsidR="00E17949" w:rsidRDefault="00E17949" w:rsidP="00E17949"/>
    <w:p w14:paraId="78780C91" w14:textId="77777777" w:rsidR="00E17949" w:rsidRDefault="00E17949" w:rsidP="00E17949">
      <w:r>
        <w:t>00:24:51.660 --&gt; 00:24:54.599</w:t>
      </w:r>
    </w:p>
    <w:p w14:paraId="308721D2" w14:textId="77777777" w:rsidR="00E17949" w:rsidRDefault="00E17949" w:rsidP="00E17949">
      <w:r>
        <w:t>Dr. Ellen Field, where I'm looking at climate</w:t>
      </w:r>
    </w:p>
    <w:p w14:paraId="4B29349A" w14:textId="77777777" w:rsidR="00E17949" w:rsidRDefault="00E17949" w:rsidP="00E17949"/>
    <w:p w14:paraId="06D3E472" w14:textId="77777777" w:rsidR="00E17949" w:rsidRDefault="00E17949" w:rsidP="00E17949">
      <w:r>
        <w:t>00:24:54.599 --&gt; 00:24:58.099</w:t>
      </w:r>
    </w:p>
    <w:p w14:paraId="09EF9D7E" w14:textId="77777777" w:rsidR="00E17949" w:rsidRDefault="00E17949" w:rsidP="00E17949">
      <w:r>
        <w:t>education and the role that food systems and</w:t>
      </w:r>
    </w:p>
    <w:p w14:paraId="4879A777" w14:textId="77777777" w:rsidR="00E17949" w:rsidRDefault="00E17949" w:rsidP="00E17949"/>
    <w:p w14:paraId="7E1A5F03" w14:textId="77777777" w:rsidR="00E17949" w:rsidRDefault="00E17949" w:rsidP="00E17949">
      <w:r>
        <w:t>00:24:58.099 --&gt; 00:25:01.730</w:t>
      </w:r>
    </w:p>
    <w:p w14:paraId="54BBEDAD" w14:textId="77777777" w:rsidR="00E17949" w:rsidRDefault="00E17949" w:rsidP="00E17949">
      <w:r>
        <w:t>food skilling has within that. I'm also a research</w:t>
      </w:r>
    </w:p>
    <w:p w14:paraId="4899DBCA" w14:textId="77777777" w:rsidR="00E17949" w:rsidRDefault="00E17949" w:rsidP="00E17949"/>
    <w:p w14:paraId="5191BB55" w14:textId="77777777" w:rsidR="00E17949" w:rsidRDefault="00E17949" w:rsidP="00E17949">
      <w:r>
        <w:t>00:25:01.730 --&gt; 00:25:03.930</w:t>
      </w:r>
    </w:p>
    <w:p w14:paraId="5ECC9BBF" w14:textId="77777777" w:rsidR="00E17949" w:rsidRDefault="00E17949" w:rsidP="00E17949">
      <w:r>
        <w:t>assistant with the Common Ground Community Network,</w:t>
      </w:r>
    </w:p>
    <w:p w14:paraId="6A7FCF7E" w14:textId="77777777" w:rsidR="00E17949" w:rsidRDefault="00E17949" w:rsidP="00E17949"/>
    <w:p w14:paraId="4447FE33" w14:textId="77777777" w:rsidR="00E17949" w:rsidRDefault="00E17949" w:rsidP="00E17949">
      <w:r>
        <w:t>00:25:04.089 --&gt; 00:25:06.930</w:t>
      </w:r>
    </w:p>
    <w:p w14:paraId="18EFB3CF" w14:textId="77777777" w:rsidR="00E17949" w:rsidRDefault="00E17949" w:rsidP="00E17949">
      <w:r>
        <w:t>where I'm also helping to look at people in and</w:t>
      </w:r>
    </w:p>
    <w:p w14:paraId="3ED1D867" w14:textId="77777777" w:rsidR="00E17949" w:rsidRDefault="00E17949" w:rsidP="00E17949"/>
    <w:p w14:paraId="1367B6D8" w14:textId="77777777" w:rsidR="00E17949" w:rsidRDefault="00E17949" w:rsidP="00E17949">
      <w:r>
        <w:t>00:25:06.930 --&gt; 00:25:10.130</w:t>
      </w:r>
    </w:p>
    <w:p w14:paraId="0CDE44A1" w14:textId="77777777" w:rsidR="00E17949" w:rsidRDefault="00E17949" w:rsidP="00E17949">
      <w:r>
        <w:t>the food systems. I read the article toward a</w:t>
      </w:r>
    </w:p>
    <w:p w14:paraId="45FB84E4" w14:textId="77777777" w:rsidR="00E17949" w:rsidRDefault="00E17949" w:rsidP="00E17949"/>
    <w:p w14:paraId="5D2605B4" w14:textId="77777777" w:rsidR="00E17949" w:rsidRDefault="00E17949" w:rsidP="00E17949">
      <w:r>
        <w:lastRenderedPageBreak/>
        <w:t>00:25:10.130 --&gt; 00:25:13.049</w:t>
      </w:r>
    </w:p>
    <w:p w14:paraId="16B5B34B" w14:textId="77777777" w:rsidR="00E17949" w:rsidRDefault="00E17949" w:rsidP="00E17949">
      <w:r>
        <w:t>common understanding of food literacy, a pedagogical</w:t>
      </w:r>
    </w:p>
    <w:p w14:paraId="53AC031C" w14:textId="77777777" w:rsidR="00E17949" w:rsidRDefault="00E17949" w:rsidP="00E17949"/>
    <w:p w14:paraId="0900323A" w14:textId="77777777" w:rsidR="00E17949" w:rsidRDefault="00E17949" w:rsidP="00E17949">
      <w:r>
        <w:t>00:25:13.049 --&gt; 00:25:15.710</w:t>
      </w:r>
    </w:p>
    <w:p w14:paraId="67938182" w14:textId="77777777" w:rsidR="00E17949" w:rsidRDefault="00E17949" w:rsidP="00E17949">
      <w:r>
        <w:t>framework by Kimberly Hernandez, Doris Gillis,</w:t>
      </w:r>
    </w:p>
    <w:p w14:paraId="20DC3909" w14:textId="77777777" w:rsidR="00E17949" w:rsidRDefault="00E17949" w:rsidP="00E17949"/>
    <w:p w14:paraId="3B84DBD2" w14:textId="77777777" w:rsidR="00E17949" w:rsidRDefault="00E17949" w:rsidP="00E17949">
      <w:r>
        <w:t>00:25:15.769 --&gt; 00:25:18.519</w:t>
      </w:r>
    </w:p>
    <w:p w14:paraId="72F1E10D" w14:textId="77777777" w:rsidR="00E17949" w:rsidRDefault="00E17949" w:rsidP="00E17949">
      <w:r>
        <w:t>Kathleen Kevany, and Sarah Kirk. This article</w:t>
      </w:r>
    </w:p>
    <w:p w14:paraId="4453A0CA" w14:textId="77777777" w:rsidR="00E17949" w:rsidRDefault="00E17949" w:rsidP="00E17949"/>
    <w:p w14:paraId="574C42F8" w14:textId="77777777" w:rsidR="00E17949" w:rsidRDefault="00E17949" w:rsidP="00E17949">
      <w:r>
        <w:t>00:25:18.519 --&gt; 00:25:22.160</w:t>
      </w:r>
    </w:p>
    <w:p w14:paraId="23B1F8EA" w14:textId="77777777" w:rsidR="00E17949" w:rsidRDefault="00E17949" w:rsidP="00E17949">
      <w:r>
        <w:t>was really enjoyable for me to read looking back</w:t>
      </w:r>
    </w:p>
    <w:p w14:paraId="7DA6F428" w14:textId="77777777" w:rsidR="00E17949" w:rsidRDefault="00E17949" w:rsidP="00E17949"/>
    <w:p w14:paraId="08F1A9DB" w14:textId="77777777" w:rsidR="00E17949" w:rsidRDefault="00E17949" w:rsidP="00E17949">
      <w:r>
        <w:t>00:25:22.160 --&gt; 00:25:25.700</w:t>
      </w:r>
    </w:p>
    <w:p w14:paraId="3A0DEBAF" w14:textId="77777777" w:rsidR="00E17949" w:rsidRDefault="00E17949" w:rsidP="00E17949">
      <w:r>
        <w:t>at the 12 plus years I've been researching and</w:t>
      </w:r>
    </w:p>
    <w:p w14:paraId="43176A19" w14:textId="77777777" w:rsidR="00E17949" w:rsidRDefault="00E17949" w:rsidP="00E17949"/>
    <w:p w14:paraId="744E0C88" w14:textId="77777777" w:rsidR="00E17949" w:rsidRDefault="00E17949" w:rsidP="00E17949">
      <w:r>
        <w:t>00:25:25.700 --&gt; 00:25:28.839</w:t>
      </w:r>
    </w:p>
    <w:p w14:paraId="7143BA3C" w14:textId="77777777" w:rsidR="00E17949" w:rsidRDefault="00E17949" w:rsidP="00E17949">
      <w:r>
        <w:t>thinking about and applying food literacy in</w:t>
      </w:r>
    </w:p>
    <w:p w14:paraId="4E4C812A" w14:textId="77777777" w:rsidR="00E17949" w:rsidRDefault="00E17949" w:rsidP="00E17949"/>
    <w:p w14:paraId="6803FB5A" w14:textId="77777777" w:rsidR="00E17949" w:rsidRDefault="00E17949" w:rsidP="00E17949">
      <w:r>
        <w:t>00:25:28.839 --&gt; 00:25:31.819</w:t>
      </w:r>
    </w:p>
    <w:p w14:paraId="7BCE9664" w14:textId="77777777" w:rsidR="00E17949" w:rsidRDefault="00E17949" w:rsidP="00E17949">
      <w:r>
        <w:t>classrooms and teaching kitchens and doing presentations.</w:t>
      </w:r>
    </w:p>
    <w:p w14:paraId="3F6C6D58" w14:textId="77777777" w:rsidR="00E17949" w:rsidRDefault="00E17949" w:rsidP="00E17949"/>
    <w:p w14:paraId="3DAB9BEA" w14:textId="77777777" w:rsidR="00E17949" w:rsidRDefault="00E17949" w:rsidP="00E17949">
      <w:r>
        <w:t>00:25:32.319 --&gt; 00:25:35.660</w:t>
      </w:r>
    </w:p>
    <w:p w14:paraId="7B893CC4" w14:textId="77777777" w:rsidR="00E17949" w:rsidRDefault="00E17949" w:rsidP="00E17949">
      <w:r>
        <w:t>And what really stood out for me is something</w:t>
      </w:r>
    </w:p>
    <w:p w14:paraId="5AED2675" w14:textId="77777777" w:rsidR="00E17949" w:rsidRDefault="00E17949" w:rsidP="00E17949"/>
    <w:p w14:paraId="56E94F10" w14:textId="77777777" w:rsidR="00E17949" w:rsidRDefault="00E17949" w:rsidP="00E17949">
      <w:r>
        <w:t>00:25:35.660 --&gt; 00:25:37.960</w:t>
      </w:r>
    </w:p>
    <w:p w14:paraId="4F8AFC9E" w14:textId="77777777" w:rsidR="00E17949" w:rsidRDefault="00E17949" w:rsidP="00E17949">
      <w:r>
        <w:t>that I've been grappling with this whole time</w:t>
      </w:r>
    </w:p>
    <w:p w14:paraId="220A1124" w14:textId="77777777" w:rsidR="00E17949" w:rsidRDefault="00E17949" w:rsidP="00E17949"/>
    <w:p w14:paraId="77406073" w14:textId="77777777" w:rsidR="00E17949" w:rsidRDefault="00E17949" w:rsidP="00E17949">
      <w:r>
        <w:t>00:25:37.960 --&gt; 00:25:40.480</w:t>
      </w:r>
    </w:p>
    <w:p w14:paraId="7BC11BD4" w14:textId="77777777" w:rsidR="00E17949" w:rsidRDefault="00E17949" w:rsidP="00E17949">
      <w:r>
        <w:t>is the importance of, you know, moving beyond</w:t>
      </w:r>
    </w:p>
    <w:p w14:paraId="3A557E31" w14:textId="77777777" w:rsidR="00E17949" w:rsidRDefault="00E17949" w:rsidP="00E17949"/>
    <w:p w14:paraId="7CD6E01C" w14:textId="77777777" w:rsidR="00E17949" w:rsidRDefault="00E17949" w:rsidP="00E17949">
      <w:r>
        <w:t>00:25:40.480 --&gt; 00:25:43.180</w:t>
      </w:r>
    </w:p>
    <w:p w14:paraId="5A6088DB" w14:textId="77777777" w:rsidR="00E17949" w:rsidRDefault="00E17949" w:rsidP="00E17949">
      <w:r>
        <w:t>this idea of food literacy as a buzzword and</w:t>
      </w:r>
    </w:p>
    <w:p w14:paraId="446F2EF9" w14:textId="77777777" w:rsidR="00E17949" w:rsidRDefault="00E17949" w:rsidP="00E17949"/>
    <w:p w14:paraId="7869D222" w14:textId="77777777" w:rsidR="00E17949" w:rsidRDefault="00E17949" w:rsidP="00E17949">
      <w:r>
        <w:t>00:25:43.180 --&gt; 00:25:46.079</w:t>
      </w:r>
    </w:p>
    <w:p w14:paraId="0EAF4DBA" w14:textId="77777777" w:rsidR="00E17949" w:rsidRDefault="00E17949" w:rsidP="00E17949">
      <w:r>
        <w:t>looking at the various interpretations. So there</w:t>
      </w:r>
    </w:p>
    <w:p w14:paraId="76459748" w14:textId="77777777" w:rsidR="00E17949" w:rsidRDefault="00E17949" w:rsidP="00E17949"/>
    <w:p w14:paraId="66C9A6A1" w14:textId="77777777" w:rsidR="00E17949" w:rsidRDefault="00E17949" w:rsidP="00E17949">
      <w:r>
        <w:t>00:25:46.079 --&gt; 00:25:48.920</w:t>
      </w:r>
    </w:p>
    <w:p w14:paraId="610A69E5" w14:textId="77777777" w:rsidR="00E17949" w:rsidRDefault="00E17949" w:rsidP="00E17949">
      <w:r>
        <w:t>can be... as this article says, a narrow interpretation,</w:t>
      </w:r>
    </w:p>
    <w:p w14:paraId="678D563F" w14:textId="77777777" w:rsidR="00E17949" w:rsidRDefault="00E17949" w:rsidP="00E17949"/>
    <w:p w14:paraId="3432A9D8" w14:textId="77777777" w:rsidR="00E17949" w:rsidRDefault="00E17949" w:rsidP="00E17949">
      <w:r>
        <w:t>00:25:49.200 --&gt; 00:25:52.660</w:t>
      </w:r>
    </w:p>
    <w:p w14:paraId="16AAA015" w14:textId="77777777" w:rsidR="00E17949" w:rsidRDefault="00E17949" w:rsidP="00E17949">
      <w:r>
        <w:t>which misses opportunities to accomplish what</w:t>
      </w:r>
    </w:p>
    <w:p w14:paraId="2ACC0C96" w14:textId="77777777" w:rsidR="00E17949" w:rsidRDefault="00E17949" w:rsidP="00E17949"/>
    <w:p w14:paraId="710BB0DA" w14:textId="77777777" w:rsidR="00E17949" w:rsidRDefault="00E17949" w:rsidP="00E17949">
      <w:r>
        <w:t>00:25:52.660 --&gt; 00:25:56.839</w:t>
      </w:r>
    </w:p>
    <w:p w14:paraId="688C9DA5" w14:textId="77777777" w:rsidR="00E17949" w:rsidRDefault="00E17949" w:rsidP="00E17949">
      <w:r>
        <w:t>these researchers say is accomplishing or arriving</w:t>
      </w:r>
    </w:p>
    <w:p w14:paraId="7588A5EB" w14:textId="77777777" w:rsidR="00E17949" w:rsidRDefault="00E17949" w:rsidP="00E17949"/>
    <w:p w14:paraId="1652268E" w14:textId="77777777" w:rsidR="00E17949" w:rsidRDefault="00E17949" w:rsidP="00E17949">
      <w:r>
        <w:t>00:25:56.839 --&gt; 00:25:59.720</w:t>
      </w:r>
    </w:p>
    <w:p w14:paraId="689DC490" w14:textId="77777777" w:rsidR="00E17949" w:rsidRDefault="00E17949" w:rsidP="00E17949">
      <w:r>
        <w:t>at social change. I've often said food is an</w:t>
      </w:r>
    </w:p>
    <w:p w14:paraId="078AC43F" w14:textId="77777777" w:rsidR="00E17949" w:rsidRDefault="00E17949" w:rsidP="00E17949"/>
    <w:p w14:paraId="719768FE" w14:textId="77777777" w:rsidR="00E17949" w:rsidRDefault="00E17949" w:rsidP="00E17949">
      <w:r>
        <w:t>00:25:59.720 --&gt; 00:26:02.839</w:t>
      </w:r>
    </w:p>
    <w:p w14:paraId="58A3DCBF" w14:textId="77777777" w:rsidR="00E17949" w:rsidRDefault="00E17949" w:rsidP="00E17949">
      <w:r>
        <w:t>engagement agent and food literacy is a nice</w:t>
      </w:r>
    </w:p>
    <w:p w14:paraId="21586A9F" w14:textId="77777777" w:rsidR="00E17949" w:rsidRDefault="00E17949" w:rsidP="00E17949"/>
    <w:p w14:paraId="57FF2A6E" w14:textId="77777777" w:rsidR="00E17949" w:rsidRDefault="00E17949" w:rsidP="00E17949">
      <w:r>
        <w:t>00:26:02.839 --&gt; 00:26:06.660</w:t>
      </w:r>
    </w:p>
    <w:p w14:paraId="730BA18A" w14:textId="77777777" w:rsidR="00E17949" w:rsidRDefault="00E17949" w:rsidP="00E17949">
      <w:r>
        <w:t>pairing with that engagement agent. And so looking</w:t>
      </w:r>
    </w:p>
    <w:p w14:paraId="20411456" w14:textId="77777777" w:rsidR="00E17949" w:rsidRDefault="00E17949" w:rsidP="00E17949"/>
    <w:p w14:paraId="7BB5DB9D" w14:textId="77777777" w:rsidR="00E17949" w:rsidRDefault="00E17949" w:rsidP="00E17949">
      <w:r>
        <w:t>00:26:06.660 --&gt; 00:26:09.660</w:t>
      </w:r>
    </w:p>
    <w:p w14:paraId="0AB714F8" w14:textId="77777777" w:rsidR="00E17949" w:rsidRDefault="00E17949" w:rsidP="00E17949">
      <w:r>
        <w:t>through this article, some of the things that</w:t>
      </w:r>
    </w:p>
    <w:p w14:paraId="2CAC1608" w14:textId="77777777" w:rsidR="00E17949" w:rsidRDefault="00E17949" w:rsidP="00E17949"/>
    <w:p w14:paraId="60D603A0" w14:textId="77777777" w:rsidR="00E17949" w:rsidRDefault="00E17949" w:rsidP="00E17949">
      <w:r>
        <w:t>00:26:09.660 --&gt; 00:26:13.259</w:t>
      </w:r>
    </w:p>
    <w:p w14:paraId="0D55FF59" w14:textId="77777777" w:rsidR="00E17949" w:rsidRDefault="00E17949" w:rsidP="00E17949">
      <w:r>
        <w:t>I really enjoyed is the emphasis on social change.</w:t>
      </w:r>
    </w:p>
    <w:p w14:paraId="3731B43A" w14:textId="77777777" w:rsidR="00E17949" w:rsidRDefault="00E17949" w:rsidP="00E17949"/>
    <w:p w14:paraId="08DBE612" w14:textId="77777777" w:rsidR="00E17949" w:rsidRDefault="00E17949" w:rsidP="00E17949">
      <w:r>
        <w:t>00:26:13.440 --&gt; 00:26:16.380</w:t>
      </w:r>
    </w:p>
    <w:p w14:paraId="77160193" w14:textId="77777777" w:rsidR="00E17949" w:rsidRDefault="00E17949" w:rsidP="00E17949">
      <w:r>
        <w:t>And it helped remind me of why I started exploring.</w:t>
      </w:r>
    </w:p>
    <w:p w14:paraId="224757B8" w14:textId="77777777" w:rsidR="00E17949" w:rsidRDefault="00E17949" w:rsidP="00E17949"/>
    <w:p w14:paraId="25FCF64D" w14:textId="77777777" w:rsidR="00E17949" w:rsidRDefault="00E17949" w:rsidP="00E17949">
      <w:r>
        <w:t>00:26:16.400 --&gt; 00:26:18.319</w:t>
      </w:r>
    </w:p>
    <w:p w14:paraId="7481B43F" w14:textId="77777777" w:rsidR="00E17949" w:rsidRDefault="00E17949" w:rsidP="00E17949">
      <w:r>
        <w:t>food literacy in the first place. And examples</w:t>
      </w:r>
    </w:p>
    <w:p w14:paraId="2EECD1A5" w14:textId="77777777" w:rsidR="00E17949" w:rsidRDefault="00E17949" w:rsidP="00E17949"/>
    <w:p w14:paraId="4E336B0D" w14:textId="77777777" w:rsidR="00E17949" w:rsidRDefault="00E17949" w:rsidP="00E17949">
      <w:r>
        <w:t>00:26:18.319 --&gt; 00:26:20.180</w:t>
      </w:r>
    </w:p>
    <w:p w14:paraId="259EAFD6" w14:textId="77777777" w:rsidR="00E17949" w:rsidRDefault="00E17949" w:rsidP="00E17949">
      <w:r>
        <w:t>of this highlighted in the article are like the</w:t>
      </w:r>
    </w:p>
    <w:p w14:paraId="53CC5D9D" w14:textId="77777777" w:rsidR="00E17949" w:rsidRDefault="00E17949" w:rsidP="00E17949"/>
    <w:p w14:paraId="623024B4" w14:textId="77777777" w:rsidR="00E17949" w:rsidRDefault="00E17949" w:rsidP="00E17949">
      <w:r>
        <w:t>00:26:20.180 --&gt; 00:26:23.880</w:t>
      </w:r>
    </w:p>
    <w:p w14:paraId="6BFCF0F8" w14:textId="77777777" w:rsidR="00E17949" w:rsidRDefault="00E17949" w:rsidP="00E17949">
      <w:r>
        <w:t>systems thinking and interdisciplinarity components,</w:t>
      </w:r>
    </w:p>
    <w:p w14:paraId="61B5434B" w14:textId="77777777" w:rsidR="00E17949" w:rsidRDefault="00E17949" w:rsidP="00E17949"/>
    <w:p w14:paraId="01E36EFD" w14:textId="77777777" w:rsidR="00E17949" w:rsidRDefault="00E17949" w:rsidP="00E17949">
      <w:r>
        <w:t>00:26:24.160 --&gt; 00:26:28.559</w:t>
      </w:r>
    </w:p>
    <w:p w14:paraId="0D25921E" w14:textId="77777777" w:rsidR="00E17949" w:rsidRDefault="00E17949" w:rsidP="00E17949">
      <w:r>
        <w:t>and also the ways of looking at food literacy</w:t>
      </w:r>
    </w:p>
    <w:p w14:paraId="756330D6" w14:textId="77777777" w:rsidR="00E17949" w:rsidRDefault="00E17949" w:rsidP="00E17949"/>
    <w:p w14:paraId="79556B74" w14:textId="77777777" w:rsidR="00E17949" w:rsidRDefault="00E17949" w:rsidP="00E17949">
      <w:r>
        <w:t>00:26:28.559 --&gt; 00:26:33.130</w:t>
      </w:r>
    </w:p>
    <w:p w14:paraId="5D083D72" w14:textId="77777777" w:rsidR="00E17949" w:rsidRDefault="00E17949" w:rsidP="00E17949">
      <w:r>
        <w:t>as a dynamic. term and also how it affects health</w:t>
      </w:r>
    </w:p>
    <w:p w14:paraId="202A2571" w14:textId="77777777" w:rsidR="00E17949" w:rsidRDefault="00E17949" w:rsidP="00E17949"/>
    <w:p w14:paraId="0BEB3087" w14:textId="77777777" w:rsidR="00E17949" w:rsidRDefault="00E17949" w:rsidP="00E17949">
      <w:r>
        <w:t>00:26:33.130 --&gt; 00:26:35.950</w:t>
      </w:r>
    </w:p>
    <w:p w14:paraId="58B161AA" w14:textId="77777777" w:rsidR="00E17949" w:rsidRDefault="00E17949" w:rsidP="00E17949">
      <w:r>
        <w:t>and the environment, people and climate and food</w:t>
      </w:r>
    </w:p>
    <w:p w14:paraId="27FCA08F" w14:textId="77777777" w:rsidR="00E17949" w:rsidRDefault="00E17949" w:rsidP="00E17949"/>
    <w:p w14:paraId="21A853B6" w14:textId="77777777" w:rsidR="00E17949" w:rsidRDefault="00E17949" w:rsidP="00E17949">
      <w:r>
        <w:t>00:26:35.950 --&gt; 00:26:40.029</w:t>
      </w:r>
    </w:p>
    <w:p w14:paraId="51A024B7" w14:textId="77777777" w:rsidR="00E17949" w:rsidRDefault="00E17949" w:rsidP="00E17949">
      <w:r>
        <w:t>and all of these complex factors. I agree with</w:t>
      </w:r>
    </w:p>
    <w:p w14:paraId="07AD51C8" w14:textId="77777777" w:rsidR="00E17949" w:rsidRDefault="00E17949" w:rsidP="00E17949"/>
    <w:p w14:paraId="1F271C35" w14:textId="77777777" w:rsidR="00E17949" w:rsidRDefault="00E17949" w:rsidP="00E17949">
      <w:r>
        <w:t>00:26:40.029 --&gt; 00:26:43.609</w:t>
      </w:r>
    </w:p>
    <w:p w14:paraId="3A71D9B9" w14:textId="77777777" w:rsidR="00E17949" w:rsidRDefault="00E17949" w:rsidP="00E17949">
      <w:r>
        <w:t>their discovery that it's important to look at</w:t>
      </w:r>
    </w:p>
    <w:p w14:paraId="3CBA5816" w14:textId="77777777" w:rsidR="00E17949" w:rsidRDefault="00E17949" w:rsidP="00E17949"/>
    <w:p w14:paraId="53D22194" w14:textId="77777777" w:rsidR="00E17949" w:rsidRDefault="00E17949" w:rsidP="00E17949">
      <w:r>
        <w:t>00:26:43.609 --&gt; 00:26:47.769</w:t>
      </w:r>
    </w:p>
    <w:p w14:paraId="3F5EFF96" w14:textId="77777777" w:rsidR="00E17949" w:rsidRDefault="00E17949" w:rsidP="00E17949">
      <w:r>
        <w:lastRenderedPageBreak/>
        <w:t>food literacy beyond a narrowly defined term</w:t>
      </w:r>
    </w:p>
    <w:p w14:paraId="3A7FE8A5" w14:textId="77777777" w:rsidR="00E17949" w:rsidRDefault="00E17949" w:rsidP="00E17949"/>
    <w:p w14:paraId="580CE2E6" w14:textId="77777777" w:rsidR="00E17949" w:rsidRDefault="00E17949" w:rsidP="00E17949">
      <w:r>
        <w:t>00:26:47.769 --&gt; 00:26:50.809</w:t>
      </w:r>
    </w:p>
    <w:p w14:paraId="01696D0C" w14:textId="77777777" w:rsidR="00E17949" w:rsidRDefault="00E17949" w:rsidP="00E17949">
      <w:r>
        <w:t>because there's so much opportunity for it to</w:t>
      </w:r>
    </w:p>
    <w:p w14:paraId="44891085" w14:textId="77777777" w:rsidR="00E17949" w:rsidRDefault="00E17949" w:rsidP="00E17949"/>
    <w:p w14:paraId="594B89C5" w14:textId="77777777" w:rsidR="00E17949" w:rsidRDefault="00E17949" w:rsidP="00E17949">
      <w:r>
        <w:t>00:26:50.809 --&gt; 00:26:53.789</w:t>
      </w:r>
    </w:p>
    <w:p w14:paraId="41F12C7F" w14:textId="77777777" w:rsidR="00E17949" w:rsidRDefault="00E17949" w:rsidP="00E17949">
      <w:r>
        <w:t>benefit the food systems themselves, food systems</w:t>
      </w:r>
    </w:p>
    <w:p w14:paraId="5C44ED7C" w14:textId="77777777" w:rsidR="00E17949" w:rsidRDefault="00E17949" w:rsidP="00E17949"/>
    <w:p w14:paraId="5B5796B8" w14:textId="77777777" w:rsidR="00E17949" w:rsidRDefault="00E17949" w:rsidP="00E17949">
      <w:r>
        <w:t>00:26:53.789 --&gt; 00:26:57.180</w:t>
      </w:r>
    </w:p>
    <w:p w14:paraId="4A3E0788" w14:textId="77777777" w:rsidR="00E17949" w:rsidRDefault="00E17949" w:rsidP="00E17949">
      <w:r>
        <w:t>research, pedagogy. and people's interaction</w:t>
      </w:r>
    </w:p>
    <w:p w14:paraId="48B3BB75" w14:textId="77777777" w:rsidR="00E17949" w:rsidRDefault="00E17949" w:rsidP="00E17949"/>
    <w:p w14:paraId="322B432F" w14:textId="77777777" w:rsidR="00E17949" w:rsidRDefault="00E17949" w:rsidP="00E17949">
      <w:r>
        <w:t>00:26:57.180 --&gt; 00:26:59.900</w:t>
      </w:r>
    </w:p>
    <w:p w14:paraId="40BD2715" w14:textId="77777777" w:rsidR="00E17949" w:rsidRDefault="00E17949" w:rsidP="00E17949">
      <w:r>
        <w:t>with food and the food system. And that can be</w:t>
      </w:r>
    </w:p>
    <w:p w14:paraId="339135A2" w14:textId="77777777" w:rsidR="00E17949" w:rsidRDefault="00E17949" w:rsidP="00E17949"/>
    <w:p w14:paraId="64C35BFE" w14:textId="77777777" w:rsidR="00E17949" w:rsidRDefault="00E17949" w:rsidP="00E17949">
      <w:r>
        <w:t>00:26:59.900 --&gt; 00:27:03.140</w:t>
      </w:r>
    </w:p>
    <w:p w14:paraId="35AD1ECD" w14:textId="77777777" w:rsidR="00E17949" w:rsidRDefault="00E17949" w:rsidP="00E17949">
      <w:r>
        <w:t>food growers, food harvesters, and consumers,</w:t>
      </w:r>
    </w:p>
    <w:p w14:paraId="4D837E28" w14:textId="77777777" w:rsidR="00E17949" w:rsidRDefault="00E17949" w:rsidP="00E17949"/>
    <w:p w14:paraId="488B9CA6" w14:textId="77777777" w:rsidR="00E17949" w:rsidRDefault="00E17949" w:rsidP="00E17949">
      <w:r>
        <w:t>00:27:03.380 --&gt; 00:27:06.019</w:t>
      </w:r>
    </w:p>
    <w:p w14:paraId="2F055729" w14:textId="77777777" w:rsidR="00E17949" w:rsidRDefault="00E17949" w:rsidP="00E17949">
      <w:r>
        <w:t>and cookers, and bakers, and all these different</w:t>
      </w:r>
    </w:p>
    <w:p w14:paraId="7AED84FA" w14:textId="77777777" w:rsidR="00E17949" w:rsidRDefault="00E17949" w:rsidP="00E17949"/>
    <w:p w14:paraId="051356CC" w14:textId="77777777" w:rsidR="00E17949" w:rsidRDefault="00E17949" w:rsidP="00E17949">
      <w:r>
        <w:t>00:27:06.019 --&gt; 00:27:10.019</w:t>
      </w:r>
    </w:p>
    <w:p w14:paraId="51F579D8" w14:textId="77777777" w:rsidR="00E17949" w:rsidRDefault="00E17949" w:rsidP="00E17949">
      <w:r>
        <w:t>facets. And finally, I'm not only intrigued,</w:t>
      </w:r>
    </w:p>
    <w:p w14:paraId="515033FA" w14:textId="77777777" w:rsidR="00E17949" w:rsidRDefault="00E17949" w:rsidP="00E17949"/>
    <w:p w14:paraId="0CE6D5DD" w14:textId="77777777" w:rsidR="00E17949" w:rsidRDefault="00E17949" w:rsidP="00E17949">
      <w:r>
        <w:t>00:27:10.039 --&gt; 00:27:13.559</w:t>
      </w:r>
    </w:p>
    <w:p w14:paraId="0EA7432C" w14:textId="77777777" w:rsidR="00E17949" w:rsidRDefault="00E17949" w:rsidP="00E17949">
      <w:r>
        <w:t>but heartened as a high school educator by the</w:t>
      </w:r>
    </w:p>
    <w:p w14:paraId="41C8B831" w14:textId="77777777" w:rsidR="00E17949" w:rsidRDefault="00E17949" w:rsidP="00E17949"/>
    <w:p w14:paraId="4C4EF509" w14:textId="77777777" w:rsidR="00E17949" w:rsidRDefault="00E17949" w:rsidP="00E17949">
      <w:r>
        <w:t>00:27:13.559 --&gt; 00:27:16.720</w:t>
      </w:r>
    </w:p>
    <w:p w14:paraId="0C1B2DD1" w14:textId="77777777" w:rsidR="00E17949" w:rsidRDefault="00E17949" w:rsidP="00E17949">
      <w:r>
        <w:t>inclusion of a praise in the conceptual model.</w:t>
      </w:r>
    </w:p>
    <w:p w14:paraId="09B972B6" w14:textId="77777777" w:rsidR="00E17949" w:rsidRDefault="00E17949" w:rsidP="00E17949"/>
    <w:p w14:paraId="2A72640B" w14:textId="77777777" w:rsidR="00E17949" w:rsidRDefault="00E17949" w:rsidP="00E17949">
      <w:r>
        <w:t>00:27:17.130 --&gt; 00:27:19.529</w:t>
      </w:r>
    </w:p>
    <w:p w14:paraId="0174CF1E" w14:textId="77777777" w:rsidR="00E17949" w:rsidRDefault="00E17949" w:rsidP="00E17949">
      <w:r>
        <w:t>Because I've often told my students this thing</w:t>
      </w:r>
    </w:p>
    <w:p w14:paraId="793A728F" w14:textId="77777777" w:rsidR="00E17949" w:rsidRDefault="00E17949" w:rsidP="00E17949"/>
    <w:p w14:paraId="5249CEC9" w14:textId="77777777" w:rsidR="00E17949" w:rsidRDefault="00E17949" w:rsidP="00E17949">
      <w:r>
        <w:t>00:27:19.529 --&gt; 00:27:22.269</w:t>
      </w:r>
    </w:p>
    <w:p w14:paraId="748EDD8B" w14:textId="77777777" w:rsidR="00E17949" w:rsidRDefault="00E17949" w:rsidP="00E17949">
      <w:r>
        <w:t>called Google Now What? They're overwhelmed with</w:t>
      </w:r>
    </w:p>
    <w:p w14:paraId="27D6063F" w14:textId="77777777" w:rsidR="00E17949" w:rsidRDefault="00E17949" w:rsidP="00E17949"/>
    <w:p w14:paraId="58BA762D" w14:textId="77777777" w:rsidR="00E17949" w:rsidRDefault="00E17949" w:rsidP="00E17949">
      <w:r>
        <w:t>00:27:22.269 --&gt; 00:27:24.170</w:t>
      </w:r>
    </w:p>
    <w:p w14:paraId="04548DA5" w14:textId="77777777" w:rsidR="00E17949" w:rsidRDefault="00E17949" w:rsidP="00E17949">
      <w:r>
        <w:t>information. I, as a grad student, am overwhelmed</w:t>
      </w:r>
    </w:p>
    <w:p w14:paraId="3ACA98A2" w14:textId="77777777" w:rsidR="00E17949" w:rsidRDefault="00E17949" w:rsidP="00E17949"/>
    <w:p w14:paraId="094E4058" w14:textId="77777777" w:rsidR="00E17949" w:rsidRDefault="00E17949" w:rsidP="00E17949">
      <w:r>
        <w:t>00:27:24.170 --&gt; 00:27:27.349</w:t>
      </w:r>
    </w:p>
    <w:p w14:paraId="1A071A02" w14:textId="77777777" w:rsidR="00E17949" w:rsidRDefault="00E17949" w:rsidP="00E17949">
      <w:r>
        <w:t>with information. And so this idea of to really</w:t>
      </w:r>
    </w:p>
    <w:p w14:paraId="1D7D6E62" w14:textId="77777777" w:rsidR="00E17949" w:rsidRDefault="00E17949" w:rsidP="00E17949"/>
    <w:p w14:paraId="70006D28" w14:textId="77777777" w:rsidR="00E17949" w:rsidRDefault="00E17949" w:rsidP="00E17949">
      <w:r>
        <w:t>00:27:27.349 --&gt; 00:27:30.750</w:t>
      </w:r>
    </w:p>
    <w:p w14:paraId="5B688347" w14:textId="77777777" w:rsidR="00E17949" w:rsidRDefault="00E17949" w:rsidP="00E17949">
      <w:r>
        <w:t>take it in and use different skills, which exist</w:t>
      </w:r>
    </w:p>
    <w:p w14:paraId="53811C46" w14:textId="77777777" w:rsidR="00E17949" w:rsidRDefault="00E17949" w:rsidP="00E17949"/>
    <w:p w14:paraId="1B268F56" w14:textId="77777777" w:rsidR="00E17949" w:rsidRDefault="00E17949" w:rsidP="00E17949">
      <w:r>
        <w:lastRenderedPageBreak/>
        <w:t>00:27:30.750 --&gt; 00:27:33.730</w:t>
      </w:r>
    </w:p>
    <w:p w14:paraId="31558AEB" w14:textId="77777777" w:rsidR="00E17949" w:rsidRDefault="00E17949" w:rsidP="00E17949">
      <w:r>
        <w:t>within food literacy, and components of how to</w:t>
      </w:r>
    </w:p>
    <w:p w14:paraId="39BF2772" w14:textId="77777777" w:rsidR="00E17949" w:rsidRDefault="00E17949" w:rsidP="00E17949"/>
    <w:p w14:paraId="75592497" w14:textId="77777777" w:rsidR="00E17949" w:rsidRDefault="00E17949" w:rsidP="00E17949">
      <w:r>
        <w:t>00:27:33.730 --&gt; 00:27:36.509</w:t>
      </w:r>
    </w:p>
    <w:p w14:paraId="77DDAF6F" w14:textId="77777777" w:rsidR="00E17949" w:rsidRDefault="00E17949" w:rsidP="00E17949">
      <w:r>
        <w:t>look at it. So to summarize, I think this article</w:t>
      </w:r>
    </w:p>
    <w:p w14:paraId="0EA03BD3" w14:textId="77777777" w:rsidR="00E17949" w:rsidRDefault="00E17949" w:rsidP="00E17949"/>
    <w:p w14:paraId="3423C2ED" w14:textId="77777777" w:rsidR="00E17949" w:rsidRDefault="00E17949" w:rsidP="00E17949">
      <w:r>
        <w:t>00:27:36.509 --&gt; 00:27:39.230</w:t>
      </w:r>
    </w:p>
    <w:p w14:paraId="5AF9DD8E" w14:textId="77777777" w:rsidR="00E17949" w:rsidRDefault="00E17949" w:rsidP="00E17949">
      <w:r>
        <w:t>is great for anybody to read, whether it's undergraduate</w:t>
      </w:r>
    </w:p>
    <w:p w14:paraId="3EB57A29" w14:textId="77777777" w:rsidR="00E17949" w:rsidRDefault="00E17949" w:rsidP="00E17949"/>
    <w:p w14:paraId="531C4E1C" w14:textId="77777777" w:rsidR="00E17949" w:rsidRDefault="00E17949" w:rsidP="00E17949">
      <w:r>
        <w:t>00:27:39.230 --&gt; 00:27:40.910</w:t>
      </w:r>
    </w:p>
    <w:p w14:paraId="7FED727E" w14:textId="77777777" w:rsidR="00E17949" w:rsidRDefault="00E17949" w:rsidP="00E17949">
      <w:r>
        <w:t>students, high school students. I would even</w:t>
      </w:r>
    </w:p>
    <w:p w14:paraId="534E424F" w14:textId="77777777" w:rsidR="00E17949" w:rsidRDefault="00E17949" w:rsidP="00E17949"/>
    <w:p w14:paraId="7C52B82C" w14:textId="77777777" w:rsidR="00E17949" w:rsidRDefault="00E17949" w:rsidP="00E17949">
      <w:r>
        <w:t>00:27:40.910 --&gt; 00:27:42.630</w:t>
      </w:r>
    </w:p>
    <w:p w14:paraId="0C706A45" w14:textId="77777777" w:rsidR="00E17949" w:rsidRDefault="00E17949" w:rsidP="00E17949">
      <w:r>
        <w:t>share this with some of my high school students,</w:t>
      </w:r>
    </w:p>
    <w:p w14:paraId="4FA99D53" w14:textId="77777777" w:rsidR="00E17949" w:rsidRDefault="00E17949" w:rsidP="00E17949"/>
    <w:p w14:paraId="39056533" w14:textId="77777777" w:rsidR="00E17949" w:rsidRDefault="00E17949" w:rsidP="00E17949">
      <w:r>
        <w:t>00:27:42.730 --&gt; 00:27:45.150</w:t>
      </w:r>
    </w:p>
    <w:p w14:paraId="1F082C85" w14:textId="77777777" w:rsidR="00E17949" w:rsidRDefault="00E17949" w:rsidP="00E17949">
      <w:r>
        <w:t>but also like grad students and then policymakers.</w:t>
      </w:r>
    </w:p>
    <w:p w14:paraId="17A0BFBD" w14:textId="77777777" w:rsidR="00E17949" w:rsidRDefault="00E17949" w:rsidP="00E17949"/>
    <w:p w14:paraId="0CE86BD6" w14:textId="77777777" w:rsidR="00E17949" w:rsidRDefault="00E17949" w:rsidP="00E17949">
      <w:r>
        <w:t>00:27:46.410 --&gt; 00:27:48.309</w:t>
      </w:r>
    </w:p>
    <w:p w14:paraId="4B7DB0BB" w14:textId="77777777" w:rsidR="00E17949" w:rsidRDefault="00E17949" w:rsidP="00E17949">
      <w:r>
        <w:t>food skilling practitioners, community groups,</w:t>
      </w:r>
    </w:p>
    <w:p w14:paraId="2FF1D46B" w14:textId="77777777" w:rsidR="00E17949" w:rsidRDefault="00E17949" w:rsidP="00E17949"/>
    <w:p w14:paraId="6B6EE895" w14:textId="77777777" w:rsidR="00E17949" w:rsidRDefault="00E17949" w:rsidP="00E17949">
      <w:r>
        <w:t>00:27:48.369 --&gt; 00:27:50.910</w:t>
      </w:r>
    </w:p>
    <w:p w14:paraId="18DD828F" w14:textId="77777777" w:rsidR="00E17949" w:rsidRDefault="00E17949" w:rsidP="00E17949">
      <w:r>
        <w:t>because it provides an overview of food literacy.</w:t>
      </w:r>
    </w:p>
    <w:p w14:paraId="04E6671E" w14:textId="77777777" w:rsidR="00E17949" w:rsidRDefault="00E17949" w:rsidP="00E17949"/>
    <w:p w14:paraId="160EA219" w14:textId="77777777" w:rsidR="00E17949" w:rsidRDefault="00E17949" w:rsidP="00E17949">
      <w:r>
        <w:t>00:27:51.049 --&gt; 00:27:55.690</w:t>
      </w:r>
    </w:p>
    <w:p w14:paraId="4A6D5566" w14:textId="77777777" w:rsidR="00E17949" w:rsidRDefault="00E17949" w:rsidP="00E17949">
      <w:r>
        <w:t>And it also does it with a criticality that speaks</w:t>
      </w:r>
    </w:p>
    <w:p w14:paraId="5F720C5C" w14:textId="77777777" w:rsidR="00E17949" w:rsidRDefault="00E17949" w:rsidP="00E17949"/>
    <w:p w14:paraId="35510B40" w14:textId="77777777" w:rsidR="00E17949" w:rsidRDefault="00E17949" w:rsidP="00E17949">
      <w:r>
        <w:t>00:27:55.690 --&gt; 00:27:58.869</w:t>
      </w:r>
    </w:p>
    <w:p w14:paraId="01296A53" w14:textId="77777777" w:rsidR="00E17949" w:rsidRDefault="00E17949" w:rsidP="00E17949">
      <w:r>
        <w:t>to the importance of food literacy not being</w:t>
      </w:r>
    </w:p>
    <w:p w14:paraId="2CE09DFD" w14:textId="77777777" w:rsidR="00E17949" w:rsidRDefault="00E17949" w:rsidP="00E17949"/>
    <w:p w14:paraId="4019B05A" w14:textId="77777777" w:rsidR="00E17949" w:rsidRDefault="00E17949" w:rsidP="00E17949">
      <w:r>
        <w:t>00:27:58.869 --&gt; 00:28:03.950</w:t>
      </w:r>
    </w:p>
    <w:p w14:paraId="348F4FF0" w14:textId="77777777" w:rsidR="00E17949" w:rsidRDefault="00E17949" w:rsidP="00E17949">
      <w:r>
        <w:t>boxes to check, but lenses or paradigms or priorities</w:t>
      </w:r>
    </w:p>
    <w:p w14:paraId="78FA873F" w14:textId="77777777" w:rsidR="00E17949" w:rsidRDefault="00E17949" w:rsidP="00E17949"/>
    <w:p w14:paraId="3E236CA7" w14:textId="77777777" w:rsidR="00E17949" w:rsidRDefault="00E17949" w:rsidP="00E17949">
      <w:r>
        <w:t>00:28:03.950 --&gt; 00:28:07.829</w:t>
      </w:r>
    </w:p>
    <w:p w14:paraId="700C2ABE" w14:textId="77777777" w:rsidR="00E17949" w:rsidRDefault="00E17949" w:rsidP="00E17949">
      <w:r>
        <w:t>or... analogies like just ways to look at food</w:t>
      </w:r>
    </w:p>
    <w:p w14:paraId="1DD0A054" w14:textId="77777777" w:rsidR="00E17949" w:rsidRDefault="00E17949" w:rsidP="00E17949"/>
    <w:p w14:paraId="67A3802B" w14:textId="77777777" w:rsidR="00E17949" w:rsidRDefault="00E17949" w:rsidP="00E17949">
      <w:r>
        <w:t>00:28:07.829 --&gt; 00:28:10.190</w:t>
      </w:r>
    </w:p>
    <w:p w14:paraId="0678E0AB" w14:textId="77777777" w:rsidR="00E17949" w:rsidRDefault="00E17949" w:rsidP="00E17949">
      <w:r>
        <w:t>in the food system because yes food literacy</w:t>
      </w:r>
    </w:p>
    <w:p w14:paraId="664FBAF0" w14:textId="77777777" w:rsidR="00E17949" w:rsidRDefault="00E17949" w:rsidP="00E17949"/>
    <w:p w14:paraId="1BC37995" w14:textId="77777777" w:rsidR="00E17949" w:rsidRDefault="00E17949" w:rsidP="00E17949">
      <w:r>
        <w:t>00:28:10.190 --&gt; 00:28:13.730</w:t>
      </w:r>
    </w:p>
    <w:p w14:paraId="351C0E4A" w14:textId="77777777" w:rsidR="00E17949" w:rsidRDefault="00E17949" w:rsidP="00E17949">
      <w:r>
        <w:t>is a dynamic term and our food system is dynamic</w:t>
      </w:r>
    </w:p>
    <w:p w14:paraId="105CF976" w14:textId="77777777" w:rsidR="00E17949" w:rsidRDefault="00E17949" w:rsidP="00E17949"/>
    <w:p w14:paraId="59DAEFC5" w14:textId="77777777" w:rsidR="00E17949" w:rsidRDefault="00E17949" w:rsidP="00E17949">
      <w:r>
        <w:t>00:28:13.730 --&gt; 00:28:16.049</w:t>
      </w:r>
    </w:p>
    <w:p w14:paraId="3F2D327B" w14:textId="77777777" w:rsidR="00E17949" w:rsidRDefault="00E17949" w:rsidP="00E17949">
      <w:r>
        <w:t>and food is dynamic the weather is dynamic it</w:t>
      </w:r>
    </w:p>
    <w:p w14:paraId="43F67153" w14:textId="77777777" w:rsidR="00E17949" w:rsidRDefault="00E17949" w:rsidP="00E17949"/>
    <w:p w14:paraId="6066526B" w14:textId="77777777" w:rsidR="00E17949" w:rsidRDefault="00E17949" w:rsidP="00E17949">
      <w:r>
        <w:t>00:28:16.049 --&gt; 00:28:19.130</w:t>
      </w:r>
    </w:p>
    <w:p w14:paraId="5074C7D5" w14:textId="77777777" w:rsidR="00E17949" w:rsidRDefault="00E17949" w:rsidP="00E17949">
      <w:r>
        <w:t>all is and so i really think this this article</w:t>
      </w:r>
    </w:p>
    <w:p w14:paraId="2B2324FA" w14:textId="77777777" w:rsidR="00E17949" w:rsidRDefault="00E17949" w:rsidP="00E17949"/>
    <w:p w14:paraId="7E4E4230" w14:textId="77777777" w:rsidR="00E17949" w:rsidRDefault="00E17949" w:rsidP="00E17949">
      <w:r>
        <w:t>00:28:19.130 --&gt; 00:28:22.789</w:t>
      </w:r>
    </w:p>
    <w:p w14:paraId="1B4E348F" w14:textId="77777777" w:rsidR="00E17949" w:rsidRDefault="00E17949" w:rsidP="00E17949">
      <w:r>
        <w:t>is hugely beneficial to anybody who is doing</w:t>
      </w:r>
    </w:p>
    <w:p w14:paraId="224314DD" w14:textId="77777777" w:rsidR="00E17949" w:rsidRDefault="00E17949" w:rsidP="00E17949"/>
    <w:p w14:paraId="02841DA2" w14:textId="77777777" w:rsidR="00E17949" w:rsidRDefault="00E17949" w:rsidP="00E17949">
      <w:r>
        <w:t>00:28:22.789 --&gt; 00:28:24.890</w:t>
      </w:r>
    </w:p>
    <w:p w14:paraId="21717DEF" w14:textId="77777777" w:rsidR="00E17949" w:rsidRDefault="00E17949" w:rsidP="00E17949">
      <w:r>
        <w:t>this research but also anybody who's just kind</w:t>
      </w:r>
    </w:p>
    <w:p w14:paraId="19F90881" w14:textId="77777777" w:rsidR="00E17949" w:rsidRDefault="00E17949" w:rsidP="00E17949"/>
    <w:p w14:paraId="01C7FCB5" w14:textId="77777777" w:rsidR="00E17949" w:rsidRDefault="00E17949" w:rsidP="00E17949">
      <w:r>
        <w:t>00:28:24.890 --&gt; 00:28:27.150</w:t>
      </w:r>
    </w:p>
    <w:p w14:paraId="703655F0" w14:textId="77777777" w:rsidR="00E17949" w:rsidRDefault="00E17949" w:rsidP="00E17949">
      <w:r>
        <w:t>of confused or curious about what's going on</w:t>
      </w:r>
    </w:p>
    <w:p w14:paraId="6F8BBC24" w14:textId="77777777" w:rsidR="00E17949" w:rsidRDefault="00E17949" w:rsidP="00E17949"/>
    <w:p w14:paraId="5EBDADAF" w14:textId="77777777" w:rsidR="00E17949" w:rsidRDefault="00E17949" w:rsidP="00E17949">
      <w:r>
        <w:t>00:28:27.150 --&gt; 00:28:29.410</w:t>
      </w:r>
    </w:p>
    <w:p w14:paraId="2DBCEF1D" w14:textId="77777777" w:rsidR="00E17949" w:rsidRDefault="00E17949" w:rsidP="00E17949">
      <w:r>
        <w:t>in the world of food and and how people affect</w:t>
      </w:r>
    </w:p>
    <w:p w14:paraId="442DEB86" w14:textId="77777777" w:rsidR="00E17949" w:rsidRDefault="00E17949" w:rsidP="00E17949"/>
    <w:p w14:paraId="30B1522A" w14:textId="77777777" w:rsidR="00E17949" w:rsidRDefault="00E17949" w:rsidP="00E17949">
      <w:r>
        <w:t>00:28:29.410 --&gt; 00:28:32.190</w:t>
      </w:r>
    </w:p>
    <w:p w14:paraId="1DA9F0F9" w14:textId="77777777" w:rsidR="00E17949" w:rsidRDefault="00E17949" w:rsidP="00E17949">
      <w:r>
        <w:t>it and how it affects people and the last thing</w:t>
      </w:r>
    </w:p>
    <w:p w14:paraId="1B8E4086" w14:textId="77777777" w:rsidR="00E17949" w:rsidRDefault="00E17949" w:rsidP="00E17949"/>
    <w:p w14:paraId="3B4E13C5" w14:textId="77777777" w:rsidR="00E17949" w:rsidRDefault="00E17949" w:rsidP="00E17949">
      <w:r>
        <w:t>00:28:32.190 --&gt; 00:28:34.940</w:t>
      </w:r>
    </w:p>
    <w:p w14:paraId="3D594428" w14:textId="77777777" w:rsidR="00E17949" w:rsidRDefault="00E17949" w:rsidP="00E17949">
      <w:r>
        <w:t>i'll say is that food literacy is far beyond</w:t>
      </w:r>
    </w:p>
    <w:p w14:paraId="24989956" w14:textId="77777777" w:rsidR="00E17949" w:rsidRDefault="00E17949" w:rsidP="00E17949"/>
    <w:p w14:paraId="0D3F33D0" w14:textId="77777777" w:rsidR="00E17949" w:rsidRDefault="00E17949" w:rsidP="00E17949">
      <w:r>
        <w:t>00:28:34.940 --&gt; 00:28:37.160</w:t>
      </w:r>
    </w:p>
    <w:p w14:paraId="4CB3758C" w14:textId="77777777" w:rsidR="00E17949" w:rsidRDefault="00E17949" w:rsidP="00E17949">
      <w:r>
        <w:t>a buzzword, as I've mentioned already. And it's</w:t>
      </w:r>
    </w:p>
    <w:p w14:paraId="1BB16489" w14:textId="77777777" w:rsidR="00E17949" w:rsidRDefault="00E17949" w:rsidP="00E17949"/>
    <w:p w14:paraId="7F6AAC17" w14:textId="77777777" w:rsidR="00E17949" w:rsidRDefault="00E17949" w:rsidP="00E17949">
      <w:r>
        <w:t>00:28:37.160 --&gt; 00:28:39.980</w:t>
      </w:r>
    </w:p>
    <w:p w14:paraId="3A58E3C5" w14:textId="77777777" w:rsidR="00E17949" w:rsidRDefault="00E17949" w:rsidP="00E17949">
      <w:r>
        <w:t>rooted in systems thinking and youth and community</w:t>
      </w:r>
    </w:p>
    <w:p w14:paraId="7F26C851" w14:textId="77777777" w:rsidR="00E17949" w:rsidRDefault="00E17949" w:rsidP="00E17949"/>
    <w:p w14:paraId="0DDFBDC5" w14:textId="77777777" w:rsidR="00E17949" w:rsidRDefault="00E17949" w:rsidP="00E17949">
      <w:r>
        <w:t>00:28:39.980 --&gt; 00:28:43.339</w:t>
      </w:r>
    </w:p>
    <w:p w14:paraId="5B7FE916" w14:textId="77777777" w:rsidR="00E17949" w:rsidRDefault="00E17949" w:rsidP="00E17949">
      <w:r>
        <w:t>engagement and critical approaches to food and</w:t>
      </w:r>
    </w:p>
    <w:p w14:paraId="551DC583" w14:textId="77777777" w:rsidR="00E17949" w:rsidRDefault="00E17949" w:rsidP="00E17949"/>
    <w:p w14:paraId="722F083B" w14:textId="77777777" w:rsidR="00E17949" w:rsidRDefault="00E17949" w:rsidP="00E17949">
      <w:r>
        <w:t>00:28:43.339 --&gt; 00:28:46.200</w:t>
      </w:r>
    </w:p>
    <w:p w14:paraId="115BB0E1" w14:textId="77777777" w:rsidR="00E17949" w:rsidRDefault="00E17949" w:rsidP="00E17949">
      <w:r>
        <w:t>food system. And at this stage in my research,</w:t>
      </w:r>
    </w:p>
    <w:p w14:paraId="059D5B5E" w14:textId="77777777" w:rsidR="00E17949" w:rsidRDefault="00E17949" w:rsidP="00E17949"/>
    <w:p w14:paraId="00C6DE66" w14:textId="77777777" w:rsidR="00E17949" w:rsidRDefault="00E17949" w:rsidP="00E17949">
      <w:r>
        <w:t>00:28:46.460 --&gt; 00:28:50.759</w:t>
      </w:r>
    </w:p>
    <w:p w14:paraId="684E99D6" w14:textId="77777777" w:rsidR="00E17949" w:rsidRDefault="00E17949" w:rsidP="00E17949">
      <w:r>
        <w:t>it has been nourishing and encouraging and, you</w:t>
      </w:r>
    </w:p>
    <w:p w14:paraId="2A709C15" w14:textId="77777777" w:rsidR="00E17949" w:rsidRDefault="00E17949" w:rsidP="00E17949"/>
    <w:p w14:paraId="3D20A1CD" w14:textId="77777777" w:rsidR="00E17949" w:rsidRDefault="00E17949" w:rsidP="00E17949">
      <w:r>
        <w:t>00:28:50.759 --&gt; 00:28:55.279</w:t>
      </w:r>
    </w:p>
    <w:p w14:paraId="27EC1CF3" w14:textId="77777777" w:rsidR="00E17949" w:rsidRDefault="00E17949" w:rsidP="00E17949">
      <w:r>
        <w:t>know, inspirational to read. And that wraps things</w:t>
      </w:r>
    </w:p>
    <w:p w14:paraId="281F6A33" w14:textId="77777777" w:rsidR="00E17949" w:rsidRDefault="00E17949" w:rsidP="00E17949"/>
    <w:p w14:paraId="5839EAC9" w14:textId="77777777" w:rsidR="00E17949" w:rsidRDefault="00E17949" w:rsidP="00E17949">
      <w:r>
        <w:t>00:28:55.279 --&gt; 00:28:58.420</w:t>
      </w:r>
    </w:p>
    <w:p w14:paraId="40F10D11" w14:textId="77777777" w:rsidR="00E17949" w:rsidRDefault="00E17949" w:rsidP="00E17949">
      <w:r>
        <w:t>up for now. I hope you're feeling learny, learned,</w:t>
      </w:r>
    </w:p>
    <w:p w14:paraId="7A8F1C2A" w14:textId="77777777" w:rsidR="00E17949" w:rsidRDefault="00E17949" w:rsidP="00E17949"/>
    <w:p w14:paraId="5F38730A" w14:textId="77777777" w:rsidR="00E17949" w:rsidRDefault="00E17949" w:rsidP="00E17949">
      <w:r>
        <w:t>00:28:58.539 --&gt; 00:29:01.720</w:t>
      </w:r>
    </w:p>
    <w:p w14:paraId="13A2232C" w14:textId="77777777" w:rsidR="00E17949" w:rsidRDefault="00E17949" w:rsidP="00E17949">
      <w:r>
        <w:lastRenderedPageBreak/>
        <w:t>and maybe learn full, or at least ready to go</w:t>
      </w:r>
    </w:p>
    <w:p w14:paraId="4E2C0EF9" w14:textId="77777777" w:rsidR="00E17949" w:rsidRDefault="00E17949" w:rsidP="00E17949"/>
    <w:p w14:paraId="0B4744F2" w14:textId="77777777" w:rsidR="00E17949" w:rsidRDefault="00E17949" w:rsidP="00E17949">
      <w:r>
        <w:t>00:29:01.720 --&gt; 00:29:04.339</w:t>
      </w:r>
    </w:p>
    <w:p w14:paraId="482CAD43" w14:textId="77777777" w:rsidR="00E17949" w:rsidRDefault="00E17949" w:rsidP="00E17949">
      <w:r>
        <w:t>and eat some pedagogic chocolate. If you're an</w:t>
      </w:r>
    </w:p>
    <w:p w14:paraId="74FFC9C4" w14:textId="77777777" w:rsidR="00E17949" w:rsidRDefault="00E17949" w:rsidP="00E17949"/>
    <w:p w14:paraId="13EC49A9" w14:textId="77777777" w:rsidR="00E17949" w:rsidRDefault="00E17949" w:rsidP="00E17949">
      <w:r>
        <w:t>00:29:04.339 --&gt; 00:29:06.359</w:t>
      </w:r>
    </w:p>
    <w:p w14:paraId="6AD2899F" w14:textId="77777777" w:rsidR="00E17949" w:rsidRDefault="00E17949" w:rsidP="00E17949">
      <w:r>
        <w:t>educator, maybe you can lobby your institution</w:t>
      </w:r>
    </w:p>
    <w:p w14:paraId="29F67F91" w14:textId="77777777" w:rsidR="00E17949" w:rsidRDefault="00E17949" w:rsidP="00E17949"/>
    <w:p w14:paraId="7088993E" w14:textId="77777777" w:rsidR="00E17949" w:rsidRDefault="00E17949" w:rsidP="00E17949">
      <w:r>
        <w:t>00:29:06.359 --&gt; 00:29:08.480</w:t>
      </w:r>
    </w:p>
    <w:p w14:paraId="436BC8DF" w14:textId="77777777" w:rsidR="00E17949" w:rsidRDefault="00E17949" w:rsidP="00E17949">
      <w:r>
        <w:t>to create some food studies courses and build</w:t>
      </w:r>
    </w:p>
    <w:p w14:paraId="1905FBB0" w14:textId="77777777" w:rsidR="00E17949" w:rsidRDefault="00E17949" w:rsidP="00E17949"/>
    <w:p w14:paraId="15955F43" w14:textId="77777777" w:rsidR="00E17949" w:rsidRDefault="00E17949" w:rsidP="00E17949">
      <w:r>
        <w:t>00:29:08.480 --&gt; 00:29:10.920</w:t>
      </w:r>
    </w:p>
    <w:p w14:paraId="1E745C64" w14:textId="77777777" w:rsidR="00E17949" w:rsidRDefault="00E17949" w:rsidP="00E17949">
      <w:r>
        <w:t>on this issue of Canadian food studies. Or better</w:t>
      </w:r>
    </w:p>
    <w:p w14:paraId="71093401" w14:textId="77777777" w:rsidR="00E17949" w:rsidRDefault="00E17949" w:rsidP="00E17949"/>
    <w:p w14:paraId="091CF5BD" w14:textId="77777777" w:rsidR="00E17949" w:rsidRDefault="00E17949" w:rsidP="00E17949">
      <w:r>
        <w:t>00:29:10.920 --&gt; 00:29:13.880</w:t>
      </w:r>
    </w:p>
    <w:p w14:paraId="370C1260" w14:textId="77777777" w:rsidR="00E17949" w:rsidRDefault="00E17949" w:rsidP="00E17949">
      <w:r>
        <w:t>yet, start your own learning center about food.</w:t>
      </w:r>
    </w:p>
    <w:p w14:paraId="6529C7FC" w14:textId="77777777" w:rsidR="00E17949" w:rsidRDefault="00E17949" w:rsidP="00E17949"/>
    <w:p w14:paraId="0EEA09F5" w14:textId="77777777" w:rsidR="00E17949" w:rsidRDefault="00E17949" w:rsidP="00E17949">
      <w:r>
        <w:t>00:29:13.980 --&gt; 00:29:16.380</w:t>
      </w:r>
    </w:p>
    <w:p w14:paraId="438CB5B3" w14:textId="77777777" w:rsidR="00E17949" w:rsidRDefault="00E17949" w:rsidP="00E17949">
      <w:r>
        <w:t>And while you're at it, plant an edible forest</w:t>
      </w:r>
    </w:p>
    <w:p w14:paraId="082368A0" w14:textId="77777777" w:rsidR="00E17949" w:rsidRDefault="00E17949" w:rsidP="00E17949"/>
    <w:p w14:paraId="5171785F" w14:textId="77777777" w:rsidR="00E17949" w:rsidRDefault="00E17949" w:rsidP="00E17949">
      <w:r>
        <w:t>00:29:16.380 --&gt; 00:29:24.619</w:t>
      </w:r>
    </w:p>
    <w:p w14:paraId="0923C1D6" w14:textId="77777777" w:rsidR="00E17949" w:rsidRDefault="00E17949" w:rsidP="00E17949">
      <w:r>
        <w:t>garden on top of the playground. My thanks to</w:t>
      </w:r>
    </w:p>
    <w:p w14:paraId="3BCFE2BE" w14:textId="77777777" w:rsidR="00E17949" w:rsidRDefault="00E17949" w:rsidP="00E17949"/>
    <w:p w14:paraId="313A6F1D" w14:textId="77777777" w:rsidR="00E17949" w:rsidRDefault="00E17949" w:rsidP="00E17949">
      <w:r>
        <w:t>00:29:24.619 --&gt; 00:29:26.980</w:t>
      </w:r>
    </w:p>
    <w:p w14:paraId="29C56814" w14:textId="77777777" w:rsidR="00E17949" w:rsidRDefault="00E17949" w:rsidP="00E17949">
      <w:r>
        <w:t>today's guests, Alexia Moyer, Jennifer Sumner,</w:t>
      </w:r>
    </w:p>
    <w:p w14:paraId="1536981E" w14:textId="77777777" w:rsidR="00E17949" w:rsidRDefault="00E17949" w:rsidP="00E17949"/>
    <w:p w14:paraId="6A7669FF" w14:textId="77777777" w:rsidR="00E17949" w:rsidRDefault="00E17949" w:rsidP="00E17949">
      <w:r>
        <w:t>00:29:27.119 --&gt; 00:29:29.720</w:t>
      </w:r>
    </w:p>
    <w:p w14:paraId="5BCD5731" w14:textId="77777777" w:rsidR="00E17949" w:rsidRDefault="00E17949" w:rsidP="00E17949">
      <w:r>
        <w:t>Michael Classens, and Eric Schofield. Our executive</w:t>
      </w:r>
    </w:p>
    <w:p w14:paraId="6F96E0CB" w14:textId="77777777" w:rsidR="00E17949" w:rsidRDefault="00E17949" w:rsidP="00E17949"/>
    <w:p w14:paraId="0A3ABE77" w14:textId="77777777" w:rsidR="00E17949" w:rsidRDefault="00E17949" w:rsidP="00E17949">
      <w:r>
        <w:t>00:29:29.720 --&gt; 00:29:32.319</w:t>
      </w:r>
    </w:p>
    <w:p w14:paraId="0AA9924E" w14:textId="77777777" w:rsidR="00E17949" w:rsidRDefault="00E17949" w:rsidP="00E17949">
      <w:r>
        <w:t>producers are Rachel Engler-Stringer, Laurence</w:t>
      </w:r>
    </w:p>
    <w:p w14:paraId="265E8138" w14:textId="77777777" w:rsidR="00E17949" w:rsidRDefault="00E17949" w:rsidP="00E17949"/>
    <w:p w14:paraId="129014BE" w14:textId="77777777" w:rsidR="00E17949" w:rsidRDefault="00E17949" w:rsidP="00E17949">
      <w:r>
        <w:t>00:29:32.319 --&gt; 00:29:35.140</w:t>
      </w:r>
    </w:p>
    <w:p w14:paraId="3C7876DE" w14:textId="77777777" w:rsidR="00E17949" w:rsidRDefault="00E17949" w:rsidP="00E17949">
      <w:r>
        <w:t>Godin, Charles Levkoe, Phil Loring, and Kristen</w:t>
      </w:r>
    </w:p>
    <w:p w14:paraId="7475052D" w14:textId="77777777" w:rsidR="00E17949" w:rsidRDefault="00E17949" w:rsidP="00E17949"/>
    <w:p w14:paraId="48548A14" w14:textId="77777777" w:rsidR="00E17949" w:rsidRDefault="00E17949" w:rsidP="00E17949">
      <w:r>
        <w:t>00:29:35.140 --&gt; 00:29:37.819</w:t>
      </w:r>
    </w:p>
    <w:p w14:paraId="6E420F55" w14:textId="77777777" w:rsidR="00E17949" w:rsidRDefault="00E17949" w:rsidP="00E17949">
      <w:r>
        <w:t>Lowitt. And I'm David Szanto. Take a look at the</w:t>
      </w:r>
    </w:p>
    <w:p w14:paraId="7753298F" w14:textId="77777777" w:rsidR="00E17949" w:rsidRDefault="00E17949" w:rsidP="00E17949"/>
    <w:p w14:paraId="4C6E528D" w14:textId="77777777" w:rsidR="00E17949" w:rsidRDefault="00E17949" w:rsidP="00E17949">
      <w:r>
        <w:t>00:29:37.819 --&gt; 00:29:39.819</w:t>
      </w:r>
    </w:p>
    <w:p w14:paraId="3F61D1F3" w14:textId="77777777" w:rsidR="00E17949" w:rsidRDefault="00E17949" w:rsidP="00E17949">
      <w:r>
        <w:t>show notes for links to the pedagogies issue</w:t>
      </w:r>
    </w:p>
    <w:p w14:paraId="26C0323E" w14:textId="77777777" w:rsidR="00E17949" w:rsidRDefault="00E17949" w:rsidP="00E17949"/>
    <w:p w14:paraId="36543BA2" w14:textId="77777777" w:rsidR="00E17949" w:rsidRDefault="00E17949" w:rsidP="00E17949">
      <w:r>
        <w:t>00:29:39.819 --&gt; 00:29:42.019</w:t>
      </w:r>
    </w:p>
    <w:p w14:paraId="588077CA" w14:textId="77777777" w:rsidR="00E17949" w:rsidRDefault="00E17949" w:rsidP="00E17949">
      <w:r>
        <w:t>of Canadian Food Studies and to the Canadian</w:t>
      </w:r>
    </w:p>
    <w:p w14:paraId="5380543A" w14:textId="77777777" w:rsidR="00E17949" w:rsidRDefault="00E17949" w:rsidP="00E17949"/>
    <w:p w14:paraId="7D2C18B9" w14:textId="77777777" w:rsidR="00E17949" w:rsidRDefault="00E17949" w:rsidP="00E17949">
      <w:r>
        <w:lastRenderedPageBreak/>
        <w:t>00:29:42.019 --&gt; 00:29:44.900</w:t>
      </w:r>
    </w:p>
    <w:p w14:paraId="1FBD6161" w14:textId="77777777" w:rsidR="00E17949" w:rsidRDefault="00E17949" w:rsidP="00E17949">
      <w:r>
        <w:t>Association for Food Studies website. Then become</w:t>
      </w:r>
    </w:p>
    <w:p w14:paraId="3F4D7691" w14:textId="77777777" w:rsidR="00E17949" w:rsidRDefault="00E17949" w:rsidP="00E17949"/>
    <w:p w14:paraId="19CA7896" w14:textId="77777777" w:rsidR="00E17949" w:rsidRDefault="00E17949" w:rsidP="00E17949">
      <w:r>
        <w:t>00:29:44.900 --&gt; 00:29:47.180</w:t>
      </w:r>
    </w:p>
    <w:p w14:paraId="0780D927" w14:textId="77777777" w:rsidR="00E17949" w:rsidRDefault="00E17949" w:rsidP="00E17949">
      <w:r>
        <w:t>part of the conversation on social media or submit</w:t>
      </w:r>
    </w:p>
    <w:p w14:paraId="75176BA8" w14:textId="77777777" w:rsidR="00E17949" w:rsidRDefault="00E17949" w:rsidP="00E17949"/>
    <w:p w14:paraId="1E89F89B" w14:textId="77777777" w:rsidR="00E17949" w:rsidRDefault="00E17949" w:rsidP="00E17949">
      <w:r>
        <w:t>00:29:47.180 --&gt; 00:29:49.220</w:t>
      </w:r>
    </w:p>
    <w:p w14:paraId="2E130D6E" w14:textId="77777777" w:rsidR="00E17949" w:rsidRDefault="00E17949" w:rsidP="00E17949">
      <w:r>
        <w:t>a perspective or a field report to the journal.</w:t>
      </w:r>
    </w:p>
    <w:p w14:paraId="2BF6F480" w14:textId="77777777" w:rsidR="00E17949" w:rsidRDefault="00E17949" w:rsidP="00E17949"/>
    <w:p w14:paraId="3C0EAD8A" w14:textId="77777777" w:rsidR="00E17949" w:rsidRDefault="00E17949" w:rsidP="00E17949">
      <w:r>
        <w:t>00:29:49.880 --&gt; 00:29:52.380</w:t>
      </w:r>
    </w:p>
    <w:p w14:paraId="1A245536" w14:textId="77777777" w:rsidR="00E17949" w:rsidRDefault="00E17949" w:rsidP="00E17949">
      <w:r>
        <w:t>Pluralism is the name of the food studies game.</w:t>
      </w:r>
    </w:p>
    <w:p w14:paraId="7EE5B66E" w14:textId="77777777" w:rsidR="00E17949" w:rsidRDefault="00E17949" w:rsidP="00E17949"/>
    <w:p w14:paraId="4D94948B" w14:textId="77777777" w:rsidR="00E17949" w:rsidRDefault="00E17949" w:rsidP="00E17949">
      <w:r>
        <w:t>00:29:54.670 --&gt; 00:29:57.390</w:t>
      </w:r>
    </w:p>
    <w:p w14:paraId="581378A1" w14:textId="77777777" w:rsidR="00E17949" w:rsidRDefault="00E17949" w:rsidP="00E17949">
      <w:r>
        <w:t>And here's a challenge. Next time you're sitting</w:t>
      </w:r>
    </w:p>
    <w:p w14:paraId="7E07940C" w14:textId="77777777" w:rsidR="00E17949" w:rsidRDefault="00E17949" w:rsidP="00E17949"/>
    <w:p w14:paraId="03C78F38" w14:textId="77777777" w:rsidR="00E17949" w:rsidRDefault="00E17949" w:rsidP="00E17949">
      <w:r>
        <w:t>00:29:57.390 --&gt; 00:29:59.730</w:t>
      </w:r>
    </w:p>
    <w:p w14:paraId="19CDF864" w14:textId="77777777" w:rsidR="00E17949" w:rsidRDefault="00E17949" w:rsidP="00E17949">
      <w:r>
        <w:t>around the dinner table or grabbing takeout from</w:t>
      </w:r>
    </w:p>
    <w:p w14:paraId="0DBECBC7" w14:textId="77777777" w:rsidR="00E17949" w:rsidRDefault="00E17949" w:rsidP="00E17949"/>
    <w:p w14:paraId="6B9C54A7" w14:textId="77777777" w:rsidR="00E17949" w:rsidRDefault="00E17949" w:rsidP="00E17949">
      <w:r>
        <w:t>00:29:59.730 --&gt; 00:30:03.029</w:t>
      </w:r>
    </w:p>
    <w:p w14:paraId="67686FD2" w14:textId="77777777" w:rsidR="00E17949" w:rsidRDefault="00E17949" w:rsidP="00E17949">
      <w:r>
        <w:t>a food truck, think about the dozens of trajectories</w:t>
      </w:r>
    </w:p>
    <w:p w14:paraId="2C96AD5F" w14:textId="77777777" w:rsidR="00E17949" w:rsidRDefault="00E17949" w:rsidP="00E17949"/>
    <w:p w14:paraId="2B85E670" w14:textId="77777777" w:rsidR="00E17949" w:rsidRDefault="00E17949" w:rsidP="00E17949">
      <w:r>
        <w:t>00:30:03.029 --&gt; 00:30:05.670</w:t>
      </w:r>
    </w:p>
    <w:p w14:paraId="4AE610C2" w14:textId="77777777" w:rsidR="00E17949" w:rsidRDefault="00E17949" w:rsidP="00E17949">
      <w:r>
        <w:t>that those ingredients took to get to your hands</w:t>
      </w:r>
    </w:p>
    <w:p w14:paraId="771DB38C" w14:textId="77777777" w:rsidR="00E17949" w:rsidRDefault="00E17949" w:rsidP="00E17949"/>
    <w:p w14:paraId="497DF03A" w14:textId="77777777" w:rsidR="00E17949" w:rsidRDefault="00E17949" w:rsidP="00E17949">
      <w:r>
        <w:t>00:30:05.670 --&gt; 00:30:08.410</w:t>
      </w:r>
    </w:p>
    <w:p w14:paraId="7F75D056" w14:textId="77777777" w:rsidR="00E17949" w:rsidRDefault="00E17949" w:rsidP="00E17949">
      <w:r>
        <w:t>and mouths, along with all the conversations,</w:t>
      </w:r>
    </w:p>
    <w:p w14:paraId="65C66954" w14:textId="77777777" w:rsidR="00E17949" w:rsidRDefault="00E17949" w:rsidP="00E17949"/>
    <w:p w14:paraId="07C39F8C" w14:textId="77777777" w:rsidR="00E17949" w:rsidRDefault="00E17949" w:rsidP="00E17949">
      <w:r>
        <w:t>00:30:08.769 --&gt; 00:30:11.210</w:t>
      </w:r>
    </w:p>
    <w:p w14:paraId="76CC8424" w14:textId="77777777" w:rsidR="00E17949" w:rsidRDefault="00E17949" w:rsidP="00E17949">
      <w:r>
        <w:t>flirtations, and celebrations they might have</w:t>
      </w:r>
    </w:p>
    <w:p w14:paraId="1EF64175" w14:textId="77777777" w:rsidR="00E17949" w:rsidRDefault="00E17949" w:rsidP="00E17949"/>
    <w:p w14:paraId="6839DA07" w14:textId="77777777" w:rsidR="00E17949" w:rsidRDefault="00E17949" w:rsidP="00E17949">
      <w:r>
        <w:t>00:30:11.210 --&gt; 00:30:14.130</w:t>
      </w:r>
    </w:p>
    <w:p w14:paraId="0E6E250C" w14:textId="77777777" w:rsidR="00E17949" w:rsidRDefault="00E17949" w:rsidP="00E17949">
      <w:r>
        <w:t>participated in along the way. After all, humans</w:t>
      </w:r>
    </w:p>
    <w:p w14:paraId="3290036B" w14:textId="77777777" w:rsidR="00E17949" w:rsidRDefault="00E17949" w:rsidP="00E17949"/>
    <w:p w14:paraId="59DFF357" w14:textId="77777777" w:rsidR="00E17949" w:rsidRDefault="00E17949" w:rsidP="00E17949">
      <w:r>
        <w:t>00:30:14.130 --&gt; 00:30:16.309</w:t>
      </w:r>
    </w:p>
    <w:p w14:paraId="7F8737C7" w14:textId="77777777" w:rsidR="00E17949" w:rsidRDefault="00E17949" w:rsidP="00E17949">
      <w:r>
        <w:t>aren't the only social creatures in the food</w:t>
      </w:r>
    </w:p>
    <w:p w14:paraId="0173D212" w14:textId="77777777" w:rsidR="00E17949" w:rsidRDefault="00E17949" w:rsidP="00E17949"/>
    <w:p w14:paraId="534EAAEB" w14:textId="77777777" w:rsidR="00E17949" w:rsidRDefault="00E17949" w:rsidP="00E17949">
      <w:r>
        <w:t>00:30:16.309 --&gt; 00:30:17.269</w:t>
      </w:r>
    </w:p>
    <w:p w14:paraId="2F3A7CAD" w14:textId="0BFFE3EC" w:rsidR="00D30B06" w:rsidRDefault="00E17949" w:rsidP="00E17949">
      <w:r>
        <w:t>web now, are they?</w:t>
      </w:r>
    </w:p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49"/>
    <w:rsid w:val="001E3532"/>
    <w:rsid w:val="0022088C"/>
    <w:rsid w:val="00283F70"/>
    <w:rsid w:val="003A4476"/>
    <w:rsid w:val="003F7830"/>
    <w:rsid w:val="0041656B"/>
    <w:rsid w:val="0053621F"/>
    <w:rsid w:val="00612B8E"/>
    <w:rsid w:val="006E5313"/>
    <w:rsid w:val="00714CFB"/>
    <w:rsid w:val="008811F6"/>
    <w:rsid w:val="008E58A4"/>
    <w:rsid w:val="00C02CF7"/>
    <w:rsid w:val="00C05439"/>
    <w:rsid w:val="00D30B06"/>
    <w:rsid w:val="00DF280C"/>
    <w:rsid w:val="00E17949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746C1"/>
  <w14:defaultImageDpi w14:val="32767"/>
  <w15:chartTrackingRefBased/>
  <w15:docId w15:val="{C130D584-FE81-2F4C-A330-AA9FE9CA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9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9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9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9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9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9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9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94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94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94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9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9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9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9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9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9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7584</Words>
  <Characters>43234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</cp:revision>
  <dcterms:created xsi:type="dcterms:W3CDTF">2025-08-19T19:53:00Z</dcterms:created>
  <dcterms:modified xsi:type="dcterms:W3CDTF">2025-08-28T14:14:00Z</dcterms:modified>
</cp:coreProperties>
</file>