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4BCD" w14:textId="3CAF13DA" w:rsidR="00490971" w:rsidRPr="00EC11DC" w:rsidRDefault="00490971" w:rsidP="00490971">
      <w:pPr>
        <w:rPr>
          <w:b/>
          <w:bCs/>
        </w:rPr>
      </w:pPr>
      <w:r w:rsidRPr="00EC11DC">
        <w:rPr>
          <w:b/>
          <w:bCs/>
        </w:rPr>
        <w:t>TRANSCRIPT</w:t>
      </w:r>
      <w:r w:rsidR="00123F82">
        <w:rPr>
          <w:b/>
          <w:bCs/>
        </w:rPr>
        <w:t>ION</w:t>
      </w:r>
    </w:p>
    <w:p w14:paraId="015CD390" w14:textId="77777777" w:rsidR="00490971" w:rsidRPr="00EC11DC" w:rsidRDefault="00490971" w:rsidP="00490971">
      <w:pPr>
        <w:rPr>
          <w:b/>
          <w:bCs/>
        </w:rPr>
      </w:pPr>
    </w:p>
    <w:p w14:paraId="612CF7DA" w14:textId="4922667E" w:rsidR="00490971" w:rsidRPr="00EC11DC" w:rsidRDefault="00490971" w:rsidP="00490971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152D5D69" w14:textId="33434FD9" w:rsidR="00490971" w:rsidRPr="00EC11DC" w:rsidRDefault="00490971" w:rsidP="00490971">
      <w:pPr>
        <w:rPr>
          <w:b/>
          <w:bCs/>
        </w:rPr>
      </w:pPr>
      <w:r>
        <w:rPr>
          <w:b/>
          <w:bCs/>
        </w:rPr>
        <w:t>é</w:t>
      </w:r>
      <w:r w:rsidRPr="00EC11DC">
        <w:rPr>
          <w:b/>
          <w:bCs/>
        </w:rPr>
        <w:t>pisode 103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="00DF7202" w:rsidRPr="00DF7202">
        <w:rPr>
          <w:b/>
          <w:bCs/>
        </w:rPr>
        <w:t xml:space="preserve">Art </w:t>
      </w:r>
      <w:r w:rsidR="00DF7202">
        <w:rPr>
          <w:b/>
          <w:bCs/>
        </w:rPr>
        <w:t>alimentaire</w:t>
      </w:r>
      <w:r w:rsidR="00DF7202" w:rsidRPr="00DF7202">
        <w:rPr>
          <w:b/>
          <w:bCs/>
        </w:rPr>
        <w:t xml:space="preserve"> et pratique</w:t>
      </w:r>
      <w:r w:rsidR="00DF7202">
        <w:rPr>
          <w:b/>
          <w:bCs/>
        </w:rPr>
        <w:t>s</w:t>
      </w:r>
      <w:r w:rsidR="00DF7202" w:rsidRPr="00DF7202">
        <w:rPr>
          <w:b/>
          <w:bCs/>
        </w:rPr>
        <w:t xml:space="preserve"> matérielle</w:t>
      </w:r>
      <w:r w:rsidR="00DF7202">
        <w:rPr>
          <w:b/>
          <w:bCs/>
        </w:rPr>
        <w:t>s</w:t>
      </w:r>
    </w:p>
    <w:p w14:paraId="1B8EECB8" w14:textId="77777777" w:rsidR="00490971" w:rsidRDefault="00490971" w:rsidP="00490971">
      <w:pPr>
        <w:tabs>
          <w:tab w:val="left" w:pos="3433"/>
        </w:tabs>
      </w:pPr>
    </w:p>
    <w:p w14:paraId="38CC642A" w14:textId="42719C88" w:rsidR="00490971" w:rsidRDefault="00490971" w:rsidP="00490971">
      <w:pPr>
        <w:tabs>
          <w:tab w:val="left" w:pos="3433"/>
        </w:tabs>
      </w:pPr>
      <w:r w:rsidRPr="0090730A">
        <w:t>00:00:14.329 --</w:t>
      </w:r>
      <w:r>
        <w:t>&gt; 00</w:t>
      </w:r>
      <w:r w:rsidRPr="0090730A">
        <w:t>:00:16.809</w:t>
      </w:r>
    </w:p>
    <w:p w14:paraId="65040AB6" w14:textId="7E7DBD19" w:rsidR="00490971" w:rsidRDefault="00490971" w:rsidP="00490971">
      <w:pPr>
        <w:tabs>
          <w:tab w:val="left" w:pos="3433"/>
        </w:tabs>
      </w:pPr>
      <w:r w:rsidRPr="003910C4">
        <w:t>Vous êtes-vous déjà retrouvé devant une œuvre d'art inconnue</w:t>
      </w:r>
    </w:p>
    <w:p w14:paraId="63613F49" w14:textId="2115FC93" w:rsidR="00490971" w:rsidRDefault="00490971" w:rsidP="00490971">
      <w:pPr>
        <w:tabs>
          <w:tab w:val="left" w:pos="3433"/>
        </w:tabs>
      </w:pPr>
    </w:p>
    <w:p w14:paraId="0823123C" w14:textId="77777777" w:rsidR="00490971" w:rsidRDefault="00490971" w:rsidP="00490971">
      <w:pPr>
        <w:tabs>
          <w:tab w:val="left" w:pos="3433"/>
        </w:tabs>
      </w:pPr>
      <w:r w:rsidRPr="0090730A">
        <w:t>00:00:16.809 --</w:t>
      </w:r>
      <w:r>
        <w:t>&gt; 00</w:t>
      </w:r>
      <w:r w:rsidRPr="0090730A">
        <w:t>:00:19.170</w:t>
      </w:r>
    </w:p>
    <w:p w14:paraId="0FED7F50" w14:textId="142B7CD9" w:rsidR="00490971" w:rsidRDefault="00490971" w:rsidP="00490971">
      <w:pPr>
        <w:tabs>
          <w:tab w:val="left" w:pos="3433"/>
        </w:tabs>
      </w:pPr>
      <w:r w:rsidRPr="003910C4">
        <w:t>et avez-vous soudainement été frappé</w:t>
      </w:r>
    </w:p>
    <w:p w14:paraId="5224CB3A" w14:textId="5AB0B523" w:rsidR="00490971" w:rsidRDefault="00490971" w:rsidP="00490971">
      <w:pPr>
        <w:tabs>
          <w:tab w:val="left" w:pos="3433"/>
        </w:tabs>
      </w:pPr>
    </w:p>
    <w:p w14:paraId="447F465D" w14:textId="77777777" w:rsidR="00490971" w:rsidRDefault="00490971" w:rsidP="00490971">
      <w:pPr>
        <w:tabs>
          <w:tab w:val="left" w:pos="3433"/>
        </w:tabs>
      </w:pPr>
      <w:r w:rsidRPr="0090730A">
        <w:t>00:00:19.170 --</w:t>
      </w:r>
      <w:r>
        <w:t>&gt; 00</w:t>
      </w:r>
      <w:r w:rsidRPr="0090730A">
        <w:t>:00:21.829</w:t>
      </w:r>
    </w:p>
    <w:p w14:paraId="52A8C180" w14:textId="24C5C50A" w:rsidR="00490971" w:rsidRDefault="00490971" w:rsidP="00490971">
      <w:pPr>
        <w:tabs>
          <w:tab w:val="left" w:pos="3433"/>
        </w:tabs>
      </w:pPr>
      <w:r w:rsidRPr="003910C4">
        <w:t>par une prise de conscience sur la nature du monde ?</w:t>
      </w:r>
    </w:p>
    <w:p w14:paraId="42807E79" w14:textId="58A36BBA" w:rsidR="00490971" w:rsidRDefault="00490971" w:rsidP="00490971">
      <w:pPr>
        <w:tabs>
          <w:tab w:val="left" w:pos="3433"/>
        </w:tabs>
      </w:pPr>
    </w:p>
    <w:p w14:paraId="61BB2AF6" w14:textId="77777777" w:rsidR="00490971" w:rsidRDefault="00490971" w:rsidP="00490971">
      <w:pPr>
        <w:tabs>
          <w:tab w:val="left" w:pos="3433"/>
        </w:tabs>
      </w:pPr>
      <w:r w:rsidRPr="0090730A">
        <w:t>00:00:22.089 --</w:t>
      </w:r>
      <w:r>
        <w:t>&gt; 00</w:t>
      </w:r>
      <w:r w:rsidRPr="0090730A">
        <w:t>:00:24.350</w:t>
      </w:r>
    </w:p>
    <w:p w14:paraId="1549947A" w14:textId="68954B8E" w:rsidR="00490971" w:rsidRDefault="00490971" w:rsidP="00490971">
      <w:pPr>
        <w:tabs>
          <w:tab w:val="left" w:pos="3433"/>
        </w:tabs>
      </w:pPr>
      <w:r w:rsidRPr="003910C4">
        <w:t>Ou peut-être avez-vous trouvé la solution à un problème</w:t>
      </w:r>
    </w:p>
    <w:p w14:paraId="226F999D" w14:textId="196F1184" w:rsidR="00490971" w:rsidRDefault="00490971" w:rsidP="00490971">
      <w:pPr>
        <w:tabs>
          <w:tab w:val="left" w:pos="3433"/>
        </w:tabs>
      </w:pPr>
    </w:p>
    <w:p w14:paraId="646BFCA7" w14:textId="77777777" w:rsidR="00490971" w:rsidRDefault="00490971" w:rsidP="00490971">
      <w:pPr>
        <w:tabs>
          <w:tab w:val="left" w:pos="3433"/>
        </w:tabs>
      </w:pPr>
      <w:r w:rsidRPr="0090730A">
        <w:t>00:00:24.350 --</w:t>
      </w:r>
      <w:r>
        <w:t>&gt; 00</w:t>
      </w:r>
      <w:r w:rsidRPr="0090730A">
        <w:t>:00:27.089</w:t>
      </w:r>
    </w:p>
    <w:p w14:paraId="20D77B68" w14:textId="5680B369" w:rsidR="00490971" w:rsidRDefault="00490971" w:rsidP="00490971">
      <w:pPr>
        <w:tabs>
          <w:tab w:val="left" w:pos="3433"/>
        </w:tabs>
      </w:pPr>
      <w:r w:rsidRPr="003910C4">
        <w:t>comme par magie. Que se passe-t-il</w:t>
      </w:r>
    </w:p>
    <w:p w14:paraId="70003DA7" w14:textId="6FA26D7C" w:rsidR="00490971" w:rsidRDefault="00490971" w:rsidP="00490971">
      <w:pPr>
        <w:tabs>
          <w:tab w:val="left" w:pos="3433"/>
        </w:tabs>
      </w:pPr>
    </w:p>
    <w:p w14:paraId="1DC871FB" w14:textId="77777777" w:rsidR="00490971" w:rsidRDefault="00490971" w:rsidP="00490971">
      <w:pPr>
        <w:tabs>
          <w:tab w:val="left" w:pos="3433"/>
        </w:tabs>
      </w:pPr>
      <w:r w:rsidRPr="0090730A">
        <w:t>00:00:27.089 --</w:t>
      </w:r>
      <w:r>
        <w:t>&gt; 00</w:t>
      </w:r>
      <w:r w:rsidRPr="0090730A">
        <w:t>:00:30.210</w:t>
      </w:r>
    </w:p>
    <w:p w14:paraId="12EBFEC0" w14:textId="2E64E70A" w:rsidR="00490971" w:rsidRDefault="00490971" w:rsidP="00490971">
      <w:pPr>
        <w:tabs>
          <w:tab w:val="left" w:pos="3433"/>
        </w:tabs>
      </w:pPr>
      <w:r w:rsidRPr="003910C4">
        <w:t>lorsque nous cessons d'utiliser les mots et laissons la matérialité</w:t>
      </w:r>
    </w:p>
    <w:p w14:paraId="38D700E7" w14:textId="05333287" w:rsidR="00490971" w:rsidRDefault="00490971" w:rsidP="00490971">
      <w:pPr>
        <w:tabs>
          <w:tab w:val="left" w:pos="3433"/>
        </w:tabs>
      </w:pPr>
    </w:p>
    <w:p w14:paraId="2DC95F76" w14:textId="77777777" w:rsidR="00490971" w:rsidRDefault="00490971" w:rsidP="00490971">
      <w:pPr>
        <w:tabs>
          <w:tab w:val="left" w:pos="3433"/>
        </w:tabs>
      </w:pPr>
      <w:r w:rsidRPr="0090730A">
        <w:t>00:00:30.210 --</w:t>
      </w:r>
      <w:r>
        <w:t>&gt; 00</w:t>
      </w:r>
      <w:r w:rsidRPr="0090730A">
        <w:t>:00:33.299</w:t>
      </w:r>
    </w:p>
    <w:p w14:paraId="18CECDEA" w14:textId="544A1366" w:rsidR="00490971" w:rsidRDefault="00490971" w:rsidP="00490971">
      <w:pPr>
        <w:tabs>
          <w:tab w:val="left" w:pos="3433"/>
        </w:tabs>
      </w:pPr>
      <w:r w:rsidRPr="003910C4">
        <w:t>et l'abstraction parler à notre place ? Oh, mais qu'est-ce que</w:t>
      </w:r>
    </w:p>
    <w:p w14:paraId="62D2BFCB" w14:textId="07AA21F3" w:rsidR="00490971" w:rsidRDefault="00490971" w:rsidP="00490971">
      <w:pPr>
        <w:tabs>
          <w:tab w:val="left" w:pos="3433"/>
        </w:tabs>
      </w:pPr>
    </w:p>
    <w:p w14:paraId="215FEAF7" w14:textId="77777777" w:rsidR="00490971" w:rsidRDefault="00490971" w:rsidP="00490971">
      <w:pPr>
        <w:tabs>
          <w:tab w:val="left" w:pos="3433"/>
        </w:tabs>
      </w:pPr>
      <w:r w:rsidRPr="0090730A">
        <w:t>00:00:33.299 --</w:t>
      </w:r>
      <w:r>
        <w:t>&gt; 00</w:t>
      </w:r>
      <w:r w:rsidRPr="0090730A">
        <w:t>:00:45.399</w:t>
      </w:r>
    </w:p>
    <w:p w14:paraId="3CB77B1E" w14:textId="2B4A7762" w:rsidR="00490971" w:rsidRDefault="00490971" w:rsidP="00490971">
      <w:pPr>
        <w:tabs>
          <w:tab w:val="left" w:pos="3433"/>
        </w:tabs>
      </w:pPr>
      <w:r w:rsidRPr="003910C4">
        <w:t>je raconte ? C'est un podcast ! Merci d'</w:t>
      </w:r>
    </w:p>
    <w:p w14:paraId="18999161" w14:textId="05BE7E97" w:rsidR="00490971" w:rsidRDefault="00490971" w:rsidP="00490971">
      <w:pPr>
        <w:tabs>
          <w:tab w:val="left" w:pos="3433"/>
        </w:tabs>
      </w:pPr>
    </w:p>
    <w:p w14:paraId="77C5C8F0" w14:textId="77777777" w:rsidR="00490971" w:rsidRDefault="00490971" w:rsidP="00490971">
      <w:pPr>
        <w:tabs>
          <w:tab w:val="left" w:pos="3433"/>
        </w:tabs>
      </w:pPr>
      <w:r w:rsidRPr="0090730A">
        <w:t>00:00:45.399 --</w:t>
      </w:r>
      <w:r>
        <w:t>&gt; 00</w:t>
      </w:r>
      <w:r w:rsidRPr="0090730A">
        <w:t>:00:47.679</w:t>
      </w:r>
    </w:p>
    <w:p w14:paraId="226A0797" w14:textId="4A14BCBE" w:rsidR="00490971" w:rsidRDefault="00490971" w:rsidP="00490971">
      <w:pPr>
        <w:tabs>
          <w:tab w:val="left" w:pos="3433"/>
        </w:tabs>
      </w:pPr>
      <w:r w:rsidRPr="003910C4">
        <w:t xml:space="preserve">avoir laissé votre esprit vagabonder jusqu'ici, à </w:t>
      </w:r>
      <w:r>
        <w:t xml:space="preserve">Concentré </w:t>
      </w:r>
    </w:p>
    <w:p w14:paraId="5F1BFD13" w14:textId="5B463456" w:rsidR="00490971" w:rsidRDefault="00490971" w:rsidP="00490971">
      <w:pPr>
        <w:tabs>
          <w:tab w:val="left" w:pos="3433"/>
        </w:tabs>
      </w:pPr>
    </w:p>
    <w:p w14:paraId="79BA9CC4" w14:textId="77777777" w:rsidR="00490971" w:rsidRDefault="00490971" w:rsidP="00490971">
      <w:pPr>
        <w:tabs>
          <w:tab w:val="left" w:pos="3433"/>
        </w:tabs>
      </w:pPr>
      <w:r w:rsidRPr="0090730A">
        <w:t>00:00:47.679 --</w:t>
      </w:r>
      <w:r>
        <w:t>&gt; 00</w:t>
      </w:r>
      <w:r w:rsidRPr="0090730A">
        <w:t>:00:49.979</w:t>
      </w:r>
    </w:p>
    <w:p w14:paraId="20713A36" w14:textId="566AED3C" w:rsidR="00490971" w:rsidRDefault="00490971" w:rsidP="00490971">
      <w:pPr>
        <w:tabs>
          <w:tab w:val="left" w:pos="3433"/>
        </w:tabs>
      </w:pPr>
      <w:r>
        <w:t>d’études sur l’alimentation</w:t>
      </w:r>
      <w:r w:rsidRPr="003910C4">
        <w:t>, la série qui spécule sur ce</w:t>
      </w:r>
    </w:p>
    <w:p w14:paraId="5DB27DB4" w14:textId="126D181C" w:rsidR="00490971" w:rsidRDefault="00490971" w:rsidP="00490971">
      <w:pPr>
        <w:tabs>
          <w:tab w:val="left" w:pos="3433"/>
        </w:tabs>
      </w:pPr>
    </w:p>
    <w:p w14:paraId="071CF588" w14:textId="77777777" w:rsidR="00490971" w:rsidRDefault="00490971" w:rsidP="00490971">
      <w:pPr>
        <w:tabs>
          <w:tab w:val="left" w:pos="3433"/>
        </w:tabs>
      </w:pPr>
      <w:r w:rsidRPr="0090730A">
        <w:t>00:00:49.979 --</w:t>
      </w:r>
      <w:r>
        <w:t>&gt; 00</w:t>
      </w:r>
      <w:r w:rsidRPr="0090730A">
        <w:t>:00:52.439</w:t>
      </w:r>
    </w:p>
    <w:p w14:paraId="4D2A9CA6" w14:textId="4FC8996B" w:rsidR="00490971" w:rsidRDefault="00490971" w:rsidP="00490971">
      <w:pPr>
        <w:tabs>
          <w:tab w:val="left" w:pos="3433"/>
        </w:tabs>
      </w:pPr>
      <w:r w:rsidRPr="003910C4">
        <w:t>domaine d'apprentissage, de connaissance et d'action</w:t>
      </w:r>
    </w:p>
    <w:p w14:paraId="7E210006" w14:textId="5FEE1536" w:rsidR="00490971" w:rsidRDefault="00490971" w:rsidP="00490971">
      <w:pPr>
        <w:tabs>
          <w:tab w:val="left" w:pos="3433"/>
        </w:tabs>
      </w:pPr>
    </w:p>
    <w:p w14:paraId="7D040C4A" w14:textId="77777777" w:rsidR="00490971" w:rsidRDefault="00490971" w:rsidP="00490971">
      <w:pPr>
        <w:tabs>
          <w:tab w:val="left" w:pos="3433"/>
        </w:tabs>
      </w:pPr>
      <w:r w:rsidRPr="0090730A">
        <w:t>00:00:52.439 --</w:t>
      </w:r>
      <w:r>
        <w:t>&gt; 00</w:t>
      </w:r>
      <w:r w:rsidRPr="0090730A">
        <w:t>:00:54.759</w:t>
      </w:r>
    </w:p>
    <w:p w14:paraId="691A237E" w14:textId="238D4872" w:rsidR="00490971" w:rsidRDefault="00490971" w:rsidP="00490971">
      <w:pPr>
        <w:tabs>
          <w:tab w:val="left" w:pos="3433"/>
        </w:tabs>
      </w:pPr>
      <w:r w:rsidRPr="003910C4">
        <w:t>des plus délicieux et en pleine expansion que nous appelons les études alimentaires.</w:t>
      </w:r>
    </w:p>
    <w:p w14:paraId="613591CD" w14:textId="53817B0D" w:rsidR="00490971" w:rsidRDefault="00490971" w:rsidP="00490971">
      <w:pPr>
        <w:tabs>
          <w:tab w:val="left" w:pos="3433"/>
        </w:tabs>
      </w:pPr>
    </w:p>
    <w:p w14:paraId="1F586154" w14:textId="77777777" w:rsidR="00490971" w:rsidRDefault="00490971" w:rsidP="00490971">
      <w:pPr>
        <w:tabs>
          <w:tab w:val="left" w:pos="3433"/>
        </w:tabs>
      </w:pPr>
      <w:r w:rsidRPr="0090730A">
        <w:t>00:00:55.039 --</w:t>
      </w:r>
      <w:r>
        <w:t>&gt; 00</w:t>
      </w:r>
      <w:r w:rsidRPr="0090730A">
        <w:t>:00:58.250</w:t>
      </w:r>
    </w:p>
    <w:p w14:paraId="43C96338" w14:textId="530AD260" w:rsidR="00490971" w:rsidRDefault="00490971" w:rsidP="00490971">
      <w:pPr>
        <w:tabs>
          <w:tab w:val="left" w:pos="3433"/>
        </w:tabs>
      </w:pPr>
      <w:r w:rsidRPr="003910C4">
        <w:t>Je suis votre guide, David Szanto. Cet épisode</w:t>
      </w:r>
    </w:p>
    <w:p w14:paraId="038EA561" w14:textId="0E46205E" w:rsidR="00490971" w:rsidRDefault="00490971" w:rsidP="00490971">
      <w:pPr>
        <w:tabs>
          <w:tab w:val="left" w:pos="3433"/>
        </w:tabs>
      </w:pPr>
    </w:p>
    <w:p w14:paraId="1C9AA351" w14:textId="77777777" w:rsidR="00490971" w:rsidRDefault="00490971" w:rsidP="00490971">
      <w:pPr>
        <w:tabs>
          <w:tab w:val="left" w:pos="3433"/>
        </w:tabs>
      </w:pPr>
      <w:r w:rsidRPr="0090730A">
        <w:lastRenderedPageBreak/>
        <w:t>00:00:58.250 --</w:t>
      </w:r>
      <w:r>
        <w:t>&gt; 00</w:t>
      </w:r>
      <w:r w:rsidRPr="0090730A">
        <w:t>:01:00.390</w:t>
      </w:r>
    </w:p>
    <w:p w14:paraId="50217059" w14:textId="5F275903" w:rsidR="00490971" w:rsidRDefault="00490971" w:rsidP="00490971">
      <w:pPr>
        <w:tabs>
          <w:tab w:val="left" w:pos="3433"/>
        </w:tabs>
      </w:pPr>
      <w:r w:rsidRPr="003910C4">
        <w:t>porte sur la manière dont l'interprétation et la pratique matérielle</w:t>
      </w:r>
    </w:p>
    <w:p w14:paraId="35976DB6" w14:textId="4AEE9392" w:rsidR="00490971" w:rsidRDefault="00490971" w:rsidP="00490971">
      <w:pPr>
        <w:tabs>
          <w:tab w:val="left" w:pos="3433"/>
        </w:tabs>
      </w:pPr>
    </w:p>
    <w:p w14:paraId="73781F0F" w14:textId="77777777" w:rsidR="00490971" w:rsidRDefault="00490971" w:rsidP="00490971">
      <w:pPr>
        <w:tabs>
          <w:tab w:val="left" w:pos="3433"/>
        </w:tabs>
      </w:pPr>
      <w:r w:rsidRPr="0090730A">
        <w:t>00:01:00.390 --</w:t>
      </w:r>
      <w:r>
        <w:t>&gt; 00</w:t>
      </w:r>
      <w:r w:rsidRPr="0090730A">
        <w:t>:01:03.170</w:t>
      </w:r>
    </w:p>
    <w:p w14:paraId="64CDA746" w14:textId="126B3330" w:rsidR="00490971" w:rsidRDefault="00490971" w:rsidP="00490971">
      <w:pPr>
        <w:tabs>
          <w:tab w:val="left" w:pos="3433"/>
        </w:tabs>
      </w:pPr>
      <w:r w:rsidRPr="003910C4">
        <w:t>peuvent construire d'autres façons de donner du sens</w:t>
      </w:r>
    </w:p>
    <w:p w14:paraId="2093F6FB" w14:textId="4197198D" w:rsidR="00490971" w:rsidRDefault="00490971" w:rsidP="00490971">
      <w:pPr>
        <w:tabs>
          <w:tab w:val="left" w:pos="3433"/>
        </w:tabs>
      </w:pPr>
    </w:p>
    <w:p w14:paraId="624C6AF9" w14:textId="77777777" w:rsidR="00490971" w:rsidRDefault="00490971" w:rsidP="00490971">
      <w:pPr>
        <w:tabs>
          <w:tab w:val="left" w:pos="3433"/>
        </w:tabs>
      </w:pPr>
      <w:r w:rsidRPr="0090730A">
        <w:t>00:01:03.170 --</w:t>
      </w:r>
      <w:r>
        <w:t>&gt; 00</w:t>
      </w:r>
      <w:r w:rsidRPr="0090730A">
        <w:t>:01:05.870</w:t>
      </w:r>
    </w:p>
    <w:p w14:paraId="6D97A43B" w14:textId="0D58BE94" w:rsidR="00490971" w:rsidRDefault="00490971" w:rsidP="00490971">
      <w:pPr>
        <w:tabs>
          <w:tab w:val="left" w:pos="3433"/>
        </w:tabs>
      </w:pPr>
      <w:r w:rsidRPr="003910C4">
        <w:t>dans les salles de classe, les jardins, les usines et les cuisines.</w:t>
      </w:r>
    </w:p>
    <w:p w14:paraId="4EB2BF98" w14:textId="351A4EFC" w:rsidR="00490971" w:rsidRDefault="00490971" w:rsidP="00490971">
      <w:pPr>
        <w:tabs>
          <w:tab w:val="left" w:pos="3433"/>
        </w:tabs>
      </w:pPr>
    </w:p>
    <w:p w14:paraId="28B0BB49" w14:textId="77777777" w:rsidR="00490971" w:rsidRDefault="00490971" w:rsidP="00490971">
      <w:pPr>
        <w:tabs>
          <w:tab w:val="left" w:pos="3433"/>
        </w:tabs>
      </w:pPr>
      <w:r w:rsidRPr="0090730A">
        <w:t>00:01:06.109 --</w:t>
      </w:r>
      <w:r>
        <w:t>&gt; 00</w:t>
      </w:r>
      <w:r w:rsidRPr="0090730A">
        <w:t>:01:08.909</w:t>
      </w:r>
    </w:p>
    <w:p w14:paraId="6AFAA89A" w14:textId="6776AC09" w:rsidR="00490971" w:rsidRDefault="00490971" w:rsidP="00490971">
      <w:pPr>
        <w:tabs>
          <w:tab w:val="left" w:pos="3433"/>
        </w:tabs>
      </w:pPr>
      <w:r w:rsidRPr="003910C4">
        <w:t>Dans l'émission d'aujourd'hui, nous parlons des résultats réflexifs</w:t>
      </w:r>
    </w:p>
    <w:p w14:paraId="01CEB5CF" w14:textId="504BE027" w:rsidR="00490971" w:rsidRDefault="00490971" w:rsidP="00490971">
      <w:pPr>
        <w:tabs>
          <w:tab w:val="left" w:pos="3433"/>
        </w:tabs>
      </w:pPr>
    </w:p>
    <w:p w14:paraId="1F0D976B" w14:textId="77777777" w:rsidR="00490971" w:rsidRDefault="00490971" w:rsidP="00490971">
      <w:pPr>
        <w:tabs>
          <w:tab w:val="left" w:pos="3433"/>
        </w:tabs>
      </w:pPr>
      <w:r w:rsidRPr="0090730A">
        <w:t>00:01:08.909 --</w:t>
      </w:r>
      <w:r>
        <w:t>&gt; 00</w:t>
      </w:r>
      <w:r w:rsidRPr="0090730A">
        <w:t>:01:11.829</w:t>
      </w:r>
    </w:p>
    <w:p w14:paraId="5770C88F" w14:textId="3A6CFA65" w:rsidR="00490971" w:rsidRDefault="00490971" w:rsidP="00490971">
      <w:pPr>
        <w:tabs>
          <w:tab w:val="left" w:pos="3433"/>
        </w:tabs>
      </w:pPr>
      <w:r w:rsidRPr="003910C4">
        <w:t>et représentatifs de l'art lié à l'alimentation,</w:t>
      </w:r>
    </w:p>
    <w:p w14:paraId="08629DBE" w14:textId="66F76B3E" w:rsidR="00490971" w:rsidRDefault="00490971" w:rsidP="00490971">
      <w:pPr>
        <w:tabs>
          <w:tab w:val="left" w:pos="3433"/>
        </w:tabs>
      </w:pPr>
    </w:p>
    <w:p w14:paraId="6776AAAD" w14:textId="77777777" w:rsidR="00490971" w:rsidRDefault="00490971" w:rsidP="00490971">
      <w:pPr>
        <w:tabs>
          <w:tab w:val="left" w:pos="3433"/>
        </w:tabs>
      </w:pPr>
      <w:r w:rsidRPr="0090730A">
        <w:t>00:01:11.829 --</w:t>
      </w:r>
      <w:r>
        <w:t>&gt; 00</w:t>
      </w:r>
      <w:r w:rsidRPr="0090730A">
        <w:t>:01:15.530</w:t>
      </w:r>
    </w:p>
    <w:p w14:paraId="024F92BB" w14:textId="722173C1" w:rsidR="00490971" w:rsidRDefault="00490971" w:rsidP="00490971">
      <w:pPr>
        <w:tabs>
          <w:tab w:val="left" w:pos="3433"/>
        </w:tabs>
      </w:pPr>
      <w:r w:rsidRPr="003910C4">
        <w:t>tant de ses processus que de ses objets. Même si</w:t>
      </w:r>
    </w:p>
    <w:p w14:paraId="1C607C43" w14:textId="14C5412E" w:rsidR="00490971" w:rsidRDefault="00490971" w:rsidP="00490971">
      <w:pPr>
        <w:tabs>
          <w:tab w:val="left" w:pos="3433"/>
        </w:tabs>
      </w:pPr>
    </w:p>
    <w:p w14:paraId="4E7EA1A3" w14:textId="77777777" w:rsidR="00490971" w:rsidRDefault="00490971" w:rsidP="00490971">
      <w:pPr>
        <w:tabs>
          <w:tab w:val="left" w:pos="3433"/>
        </w:tabs>
      </w:pPr>
      <w:r w:rsidRPr="0090730A">
        <w:t>00:01:15.530 --</w:t>
      </w:r>
      <w:r>
        <w:t>&gt; 00</w:t>
      </w:r>
      <w:r w:rsidRPr="0090730A">
        <w:t>:01:17.549</w:t>
      </w:r>
    </w:p>
    <w:p w14:paraId="59049084" w14:textId="4A4A3859" w:rsidR="00490971" w:rsidRDefault="00490971" w:rsidP="00490971">
      <w:pPr>
        <w:tabs>
          <w:tab w:val="left" w:pos="3433"/>
        </w:tabs>
      </w:pPr>
      <w:r w:rsidRPr="003910C4">
        <w:t>les mots et les chiffres sont d'excellents moyens de représenter</w:t>
      </w:r>
    </w:p>
    <w:p w14:paraId="59402ECE" w14:textId="4C5F58EA" w:rsidR="00490971" w:rsidRDefault="00490971" w:rsidP="00490971">
      <w:pPr>
        <w:tabs>
          <w:tab w:val="left" w:pos="3433"/>
        </w:tabs>
      </w:pPr>
    </w:p>
    <w:p w14:paraId="6B0BCE8B" w14:textId="77777777" w:rsidR="00490971" w:rsidRDefault="00490971" w:rsidP="00490971">
      <w:pPr>
        <w:tabs>
          <w:tab w:val="left" w:pos="3433"/>
        </w:tabs>
      </w:pPr>
      <w:r w:rsidRPr="0090730A">
        <w:t>00:01:17.549 --</w:t>
      </w:r>
      <w:r>
        <w:t>&gt; 00</w:t>
      </w:r>
      <w:r w:rsidRPr="0090730A">
        <w:t>:01:20.329</w:t>
      </w:r>
    </w:p>
    <w:p w14:paraId="134259B2" w14:textId="3C8BC638" w:rsidR="00490971" w:rsidRDefault="00490971" w:rsidP="00490971">
      <w:pPr>
        <w:tabs>
          <w:tab w:val="left" w:pos="3433"/>
        </w:tabs>
      </w:pPr>
      <w:r w:rsidRPr="003910C4">
        <w:t>des idées et des arguments, les sculptures, les peintures,</w:t>
      </w:r>
    </w:p>
    <w:p w14:paraId="3F876AF3" w14:textId="1BC66944" w:rsidR="00490971" w:rsidRDefault="00490971" w:rsidP="00490971">
      <w:pPr>
        <w:tabs>
          <w:tab w:val="left" w:pos="3433"/>
        </w:tabs>
      </w:pPr>
    </w:p>
    <w:p w14:paraId="3EFF8CA7" w14:textId="77777777" w:rsidR="00490971" w:rsidRDefault="00490971" w:rsidP="00490971">
      <w:pPr>
        <w:tabs>
          <w:tab w:val="left" w:pos="3433"/>
        </w:tabs>
      </w:pPr>
      <w:r w:rsidRPr="0090730A">
        <w:t>00:01:20.329 --</w:t>
      </w:r>
      <w:r>
        <w:t>&gt; 00</w:t>
      </w:r>
      <w:r w:rsidRPr="0090730A">
        <w:t>:01:24.640</w:t>
      </w:r>
    </w:p>
    <w:p w14:paraId="1DEF1593" w14:textId="0E507439" w:rsidR="00490971" w:rsidRDefault="00490971" w:rsidP="00490971">
      <w:pPr>
        <w:tabs>
          <w:tab w:val="left" w:pos="3433"/>
        </w:tabs>
      </w:pPr>
      <w:r w:rsidRPr="003910C4">
        <w:t>les danses et les chansons le sont aussi. Entendre, goûter et sentir</w:t>
      </w:r>
    </w:p>
    <w:p w14:paraId="3CDCBBFC" w14:textId="7961C8B1" w:rsidR="00490971" w:rsidRDefault="00490971" w:rsidP="00490971">
      <w:pPr>
        <w:tabs>
          <w:tab w:val="left" w:pos="3433"/>
        </w:tabs>
      </w:pPr>
    </w:p>
    <w:p w14:paraId="6CC3BA8E" w14:textId="77777777" w:rsidR="00490971" w:rsidRDefault="00490971" w:rsidP="00490971">
      <w:pPr>
        <w:tabs>
          <w:tab w:val="left" w:pos="3433"/>
        </w:tabs>
      </w:pPr>
      <w:r w:rsidRPr="0090730A">
        <w:t>00:01:24.640 --</w:t>
      </w:r>
      <w:r>
        <w:t>&gt; 00</w:t>
      </w:r>
      <w:r w:rsidRPr="0090730A">
        <w:t>:01:27.920</w:t>
      </w:r>
    </w:p>
    <w:p w14:paraId="16669933" w14:textId="491EC79D" w:rsidR="00490971" w:rsidRDefault="00490971" w:rsidP="00490971">
      <w:pPr>
        <w:tabs>
          <w:tab w:val="left" w:pos="3433"/>
        </w:tabs>
      </w:pPr>
      <w:r w:rsidRPr="003910C4">
        <w:t>les choses, plutôt que de toujours les lire visuellement,</w:t>
      </w:r>
    </w:p>
    <w:p w14:paraId="433ECE3E" w14:textId="0C1474D8" w:rsidR="00490971" w:rsidRDefault="00490971" w:rsidP="00490971">
      <w:pPr>
        <w:tabs>
          <w:tab w:val="left" w:pos="3433"/>
        </w:tabs>
      </w:pPr>
    </w:p>
    <w:p w14:paraId="2BD8DC43" w14:textId="77777777" w:rsidR="00490971" w:rsidRDefault="00490971" w:rsidP="00490971">
      <w:pPr>
        <w:tabs>
          <w:tab w:val="left" w:pos="3433"/>
        </w:tabs>
      </w:pPr>
      <w:r w:rsidRPr="0090730A">
        <w:t>00:01:28.060 --</w:t>
      </w:r>
      <w:r>
        <w:t>&gt; 00</w:t>
      </w:r>
      <w:r w:rsidRPr="0090730A">
        <w:t>:01:30.400</w:t>
      </w:r>
    </w:p>
    <w:p w14:paraId="37472468" w14:textId="7B24863D" w:rsidR="00490971" w:rsidRDefault="00490971" w:rsidP="00490971">
      <w:pPr>
        <w:tabs>
          <w:tab w:val="left" w:pos="3433"/>
        </w:tabs>
      </w:pPr>
      <w:r w:rsidRPr="003910C4">
        <w:t>peut nous aider à comprendre les systèmes alimentaires et les cultures alimentaires</w:t>
      </w:r>
    </w:p>
    <w:p w14:paraId="16B8A0E9" w14:textId="4BC98218" w:rsidR="00490971" w:rsidRDefault="00490971" w:rsidP="00490971">
      <w:pPr>
        <w:tabs>
          <w:tab w:val="left" w:pos="3433"/>
        </w:tabs>
      </w:pPr>
    </w:p>
    <w:p w14:paraId="3986C7CA" w14:textId="77777777" w:rsidR="00490971" w:rsidRDefault="00490971" w:rsidP="00490971">
      <w:pPr>
        <w:tabs>
          <w:tab w:val="left" w:pos="3433"/>
        </w:tabs>
      </w:pPr>
      <w:r w:rsidRPr="0090730A">
        <w:t>00:01:30.400 --</w:t>
      </w:r>
      <w:r>
        <w:t>&gt; 00</w:t>
      </w:r>
      <w:r w:rsidRPr="0090730A">
        <w:t>:01:33.420</w:t>
      </w:r>
    </w:p>
    <w:p w14:paraId="2C09E3BC" w14:textId="5B7AF292" w:rsidR="00490971" w:rsidRDefault="00490971" w:rsidP="00490971">
      <w:pPr>
        <w:tabs>
          <w:tab w:val="left" w:pos="3433"/>
        </w:tabs>
      </w:pPr>
      <w:r w:rsidRPr="003910C4">
        <w:t>d'une nouvelle manière, ainsi que les autres systèmes</w:t>
      </w:r>
    </w:p>
    <w:p w14:paraId="12D33255" w14:textId="28607748" w:rsidR="00490971" w:rsidRDefault="00490971" w:rsidP="00490971">
      <w:pPr>
        <w:tabs>
          <w:tab w:val="left" w:pos="3433"/>
        </w:tabs>
      </w:pPr>
    </w:p>
    <w:p w14:paraId="02AB54DF" w14:textId="77777777" w:rsidR="00490971" w:rsidRDefault="00490971" w:rsidP="00490971">
      <w:pPr>
        <w:tabs>
          <w:tab w:val="left" w:pos="3433"/>
        </w:tabs>
      </w:pPr>
      <w:r w:rsidRPr="0090730A">
        <w:t>00:01:33.420 --</w:t>
      </w:r>
      <w:r>
        <w:t>&gt; 00</w:t>
      </w:r>
      <w:r w:rsidRPr="0090730A">
        <w:t>:01:36.159</w:t>
      </w:r>
    </w:p>
    <w:p w14:paraId="68FF5556" w14:textId="4401C444" w:rsidR="00490971" w:rsidRDefault="00490971" w:rsidP="00490971">
      <w:pPr>
        <w:tabs>
          <w:tab w:val="left" w:pos="3433"/>
        </w:tabs>
      </w:pPr>
      <w:r w:rsidRPr="003910C4">
        <w:t>dans lesquels nous sommes intégrés. Curieux ? Écoutez la suite.</w:t>
      </w:r>
    </w:p>
    <w:p w14:paraId="3CBCDAD5" w14:textId="28715B5F" w:rsidR="00490971" w:rsidRDefault="00490971" w:rsidP="00490971">
      <w:pPr>
        <w:tabs>
          <w:tab w:val="left" w:pos="3433"/>
        </w:tabs>
      </w:pPr>
    </w:p>
    <w:p w14:paraId="01E3A33E" w14:textId="77777777" w:rsidR="00490971" w:rsidRDefault="00490971" w:rsidP="00490971">
      <w:pPr>
        <w:tabs>
          <w:tab w:val="left" w:pos="3433"/>
        </w:tabs>
      </w:pPr>
      <w:r w:rsidRPr="0090730A">
        <w:t>00:01:36.340 --</w:t>
      </w:r>
      <w:r>
        <w:t>&gt; 00</w:t>
      </w:r>
      <w:r w:rsidRPr="0090730A">
        <w:t>:01:39.400</w:t>
      </w:r>
    </w:p>
    <w:p w14:paraId="43146C52" w14:textId="4B3EA13F" w:rsidR="00490971" w:rsidRDefault="00490971" w:rsidP="00490971">
      <w:pPr>
        <w:tabs>
          <w:tab w:val="left" w:pos="3433"/>
        </w:tabs>
      </w:pPr>
      <w:r w:rsidRPr="003910C4">
        <w:t>L'article en question est tiré du volume 12, numéro</w:t>
      </w:r>
    </w:p>
    <w:p w14:paraId="636B2A08" w14:textId="4E762A1A" w:rsidR="00490971" w:rsidRDefault="00490971" w:rsidP="00490971">
      <w:pPr>
        <w:tabs>
          <w:tab w:val="left" w:pos="3433"/>
        </w:tabs>
      </w:pPr>
    </w:p>
    <w:p w14:paraId="14FA25CB" w14:textId="77777777" w:rsidR="00490971" w:rsidRDefault="00490971" w:rsidP="00490971">
      <w:pPr>
        <w:tabs>
          <w:tab w:val="left" w:pos="3433"/>
        </w:tabs>
      </w:pPr>
      <w:r w:rsidRPr="0090730A">
        <w:t>00:01:39.400 --</w:t>
      </w:r>
      <w:r>
        <w:t>&gt; 00</w:t>
      </w:r>
      <w:r w:rsidRPr="0090730A">
        <w:t>:01:41.819</w:t>
      </w:r>
    </w:p>
    <w:p w14:paraId="3D39DA03" w14:textId="3423FB44" w:rsidR="00490971" w:rsidRDefault="00490971" w:rsidP="00490971">
      <w:pPr>
        <w:tabs>
          <w:tab w:val="left" w:pos="3433"/>
        </w:tabs>
      </w:pPr>
      <w:r w:rsidRPr="003910C4">
        <w:t>1 de Canadian Food Studies, publié en mai</w:t>
      </w:r>
    </w:p>
    <w:p w14:paraId="0945BAA6" w14:textId="19C34588" w:rsidR="00490971" w:rsidRDefault="00490971" w:rsidP="00490971">
      <w:pPr>
        <w:tabs>
          <w:tab w:val="left" w:pos="3433"/>
        </w:tabs>
      </w:pPr>
    </w:p>
    <w:p w14:paraId="5B88A3EC" w14:textId="77777777" w:rsidR="00490971" w:rsidRDefault="00490971" w:rsidP="00490971">
      <w:pPr>
        <w:tabs>
          <w:tab w:val="left" w:pos="3433"/>
        </w:tabs>
      </w:pPr>
      <w:r w:rsidRPr="0090730A">
        <w:t>00:01:41.819 --</w:t>
      </w:r>
      <w:r>
        <w:t>&gt; 00</w:t>
      </w:r>
      <w:r w:rsidRPr="0090730A">
        <w:t>:01:46.879</w:t>
      </w:r>
    </w:p>
    <w:p w14:paraId="0DDD7A22" w14:textId="213855F1" w:rsidR="00490971" w:rsidRDefault="00490971" w:rsidP="00490971">
      <w:pPr>
        <w:tabs>
          <w:tab w:val="left" w:pos="3433"/>
        </w:tabs>
      </w:pPr>
      <w:r w:rsidRPr="003910C4">
        <w:t>2025. Nous commençons avec le segment Amuse</w:t>
      </w:r>
    </w:p>
    <w:p w14:paraId="11D710CD" w14:textId="3FDFF017" w:rsidR="00490971" w:rsidRDefault="00490971" w:rsidP="00490971">
      <w:pPr>
        <w:tabs>
          <w:tab w:val="left" w:pos="3433"/>
        </w:tabs>
      </w:pPr>
    </w:p>
    <w:p w14:paraId="24057C62" w14:textId="77777777" w:rsidR="00490971" w:rsidRDefault="00490971" w:rsidP="00490971">
      <w:pPr>
        <w:tabs>
          <w:tab w:val="left" w:pos="3433"/>
        </w:tabs>
      </w:pPr>
      <w:r w:rsidRPr="0090730A">
        <w:t>00:01:46.879 --</w:t>
      </w:r>
      <w:r>
        <w:t>&gt; 00</w:t>
      </w:r>
      <w:r w:rsidRPr="0090730A">
        <w:t>:01:49.400</w:t>
      </w:r>
    </w:p>
    <w:p w14:paraId="1910D848" w14:textId="53161957" w:rsidR="00490971" w:rsidRDefault="00490971" w:rsidP="00490971">
      <w:pPr>
        <w:tabs>
          <w:tab w:val="left" w:pos="3433"/>
        </w:tabs>
      </w:pPr>
      <w:r w:rsidRPr="003910C4">
        <w:t>-Bouche, dans lequel elle et moi revisitons le</w:t>
      </w:r>
    </w:p>
    <w:p w14:paraId="237C36D9" w14:textId="670ED30A" w:rsidR="00490971" w:rsidRDefault="00490971" w:rsidP="00490971">
      <w:pPr>
        <w:tabs>
          <w:tab w:val="left" w:pos="3433"/>
        </w:tabs>
      </w:pPr>
    </w:p>
    <w:p w14:paraId="01816F3B" w14:textId="77777777" w:rsidR="00490971" w:rsidRDefault="00490971" w:rsidP="00490971">
      <w:pPr>
        <w:tabs>
          <w:tab w:val="left" w:pos="3433"/>
        </w:tabs>
      </w:pPr>
      <w:r w:rsidRPr="0090730A">
        <w:t>00:01:49.400 --</w:t>
      </w:r>
      <w:r>
        <w:t>&gt; 00</w:t>
      </w:r>
      <w:r w:rsidRPr="0090730A">
        <w:t>:01:53.239</w:t>
      </w:r>
    </w:p>
    <w:p w14:paraId="500479C9" w14:textId="02AC350F" w:rsidR="00490971" w:rsidRDefault="00490971" w:rsidP="00490971">
      <w:pPr>
        <w:tabs>
          <w:tab w:val="left" w:pos="3433"/>
        </w:tabs>
      </w:pPr>
      <w:r w:rsidRPr="003910C4">
        <w:t>monde de la vaisselle, plus précisément des ustensiles, mais</w:t>
      </w:r>
    </w:p>
    <w:p w14:paraId="103C83B3" w14:textId="5DE4065D" w:rsidR="00490971" w:rsidRDefault="00490971" w:rsidP="00490971">
      <w:pPr>
        <w:tabs>
          <w:tab w:val="left" w:pos="3433"/>
        </w:tabs>
      </w:pPr>
    </w:p>
    <w:p w14:paraId="5D94E3AD" w14:textId="77777777" w:rsidR="00490971" w:rsidRDefault="00490971" w:rsidP="00490971">
      <w:pPr>
        <w:tabs>
          <w:tab w:val="left" w:pos="3433"/>
        </w:tabs>
      </w:pPr>
      <w:r w:rsidRPr="0090730A">
        <w:t>00:01:53.239 --</w:t>
      </w:r>
      <w:r>
        <w:t>&gt; 00</w:t>
      </w:r>
      <w:r w:rsidRPr="0090730A">
        <w:t>:01:54.980</w:t>
      </w:r>
    </w:p>
    <w:p w14:paraId="5B79B726" w14:textId="6F50F7BA" w:rsidR="00490971" w:rsidRDefault="00490971" w:rsidP="00490971">
      <w:pPr>
        <w:tabs>
          <w:tab w:val="left" w:pos="3433"/>
        </w:tabs>
      </w:pPr>
      <w:r w:rsidRPr="003910C4">
        <w:t>cette fois-ci sous l'angle de la personnalité</w:t>
      </w:r>
    </w:p>
    <w:p w14:paraId="7EB3B9E1" w14:textId="7A6B6CEE" w:rsidR="00490971" w:rsidRDefault="00490971" w:rsidP="00490971">
      <w:pPr>
        <w:tabs>
          <w:tab w:val="left" w:pos="3433"/>
        </w:tabs>
      </w:pPr>
    </w:p>
    <w:p w14:paraId="33EF5B5C" w14:textId="77777777" w:rsidR="00490971" w:rsidRDefault="00490971" w:rsidP="00490971">
      <w:pPr>
        <w:tabs>
          <w:tab w:val="left" w:pos="3433"/>
        </w:tabs>
      </w:pPr>
      <w:r w:rsidRPr="0090730A">
        <w:t>00:01:54.980 --</w:t>
      </w:r>
      <w:r>
        <w:t>&gt; 00</w:t>
      </w:r>
      <w:r w:rsidRPr="0090730A">
        <w:t>:01:57.659</w:t>
      </w:r>
    </w:p>
    <w:p w14:paraId="470CF71F" w14:textId="7C951781" w:rsidR="00490971" w:rsidRDefault="00490971" w:rsidP="00490971">
      <w:pPr>
        <w:tabs>
          <w:tab w:val="left" w:pos="3433"/>
        </w:tabs>
      </w:pPr>
      <w:r w:rsidRPr="003910C4">
        <w:t>et du genre. Et bien que nous prenions le sujet au sérieux,</w:t>
      </w:r>
    </w:p>
    <w:p w14:paraId="199D86FA" w14:textId="3349BA5B" w:rsidR="00490971" w:rsidRDefault="00490971" w:rsidP="00490971">
      <w:pPr>
        <w:tabs>
          <w:tab w:val="left" w:pos="3433"/>
        </w:tabs>
      </w:pPr>
    </w:p>
    <w:p w14:paraId="0090B2DD" w14:textId="77777777" w:rsidR="00490971" w:rsidRDefault="00490971" w:rsidP="00490971">
      <w:pPr>
        <w:tabs>
          <w:tab w:val="left" w:pos="3433"/>
        </w:tabs>
      </w:pPr>
      <w:r w:rsidRPr="0090730A">
        <w:t>00:01:58.099 --</w:t>
      </w:r>
      <w:r>
        <w:t>&gt; 00</w:t>
      </w:r>
      <w:r w:rsidRPr="0090730A">
        <w:t>:02:01.019</w:t>
      </w:r>
    </w:p>
    <w:p w14:paraId="61910290" w14:textId="4FEEDCE8" w:rsidR="00490971" w:rsidRDefault="00490971" w:rsidP="00490971">
      <w:pPr>
        <w:tabs>
          <w:tab w:val="left" w:pos="3433"/>
        </w:tabs>
      </w:pPr>
      <w:r w:rsidRPr="003910C4">
        <w:t>attention spoiler, il y a une blague de papa.</w:t>
      </w:r>
    </w:p>
    <w:p w14:paraId="521282CE" w14:textId="5849634F" w:rsidR="00490971" w:rsidRDefault="00490971" w:rsidP="00490971">
      <w:pPr>
        <w:tabs>
          <w:tab w:val="left" w:pos="3433"/>
        </w:tabs>
      </w:pPr>
    </w:p>
    <w:p w14:paraId="4A2A84FA" w14:textId="77777777" w:rsidR="00490971" w:rsidRDefault="00490971" w:rsidP="00490971">
      <w:pPr>
        <w:tabs>
          <w:tab w:val="left" w:pos="3433"/>
        </w:tabs>
      </w:pPr>
      <w:r w:rsidRPr="0090730A">
        <w:t>00:02:01.579 --</w:t>
      </w:r>
      <w:r>
        <w:t>&gt; 00</w:t>
      </w:r>
      <w:r w:rsidRPr="0090730A">
        <w:t>:02:04.959</w:t>
      </w:r>
    </w:p>
    <w:p w14:paraId="60688BDB" w14:textId="4B4FDE5D" w:rsidR="00490971" w:rsidRDefault="00490971" w:rsidP="00490971">
      <w:pPr>
        <w:tabs>
          <w:tab w:val="left" w:pos="3433"/>
        </w:tabs>
      </w:pPr>
      <w:r w:rsidRPr="003910C4">
        <w:t>Hmm. Ensuite, lors de ma discussion avec l'auteure Susan Goldberg,</w:t>
      </w:r>
    </w:p>
    <w:p w14:paraId="11813583" w14:textId="79B2CD84" w:rsidR="00490971" w:rsidRDefault="00490971" w:rsidP="00490971">
      <w:pPr>
        <w:tabs>
          <w:tab w:val="left" w:pos="3433"/>
        </w:tabs>
      </w:pPr>
    </w:p>
    <w:p w14:paraId="5C3C499B" w14:textId="77777777" w:rsidR="00490971" w:rsidRDefault="00490971" w:rsidP="00490971">
      <w:pPr>
        <w:tabs>
          <w:tab w:val="left" w:pos="3433"/>
        </w:tabs>
      </w:pPr>
      <w:r w:rsidRPr="0090730A">
        <w:t>00:02:05.060 --</w:t>
      </w:r>
      <w:r>
        <w:t>&gt; 00</w:t>
      </w:r>
      <w:r w:rsidRPr="0090730A">
        <w:t>:02:07.280</w:t>
      </w:r>
    </w:p>
    <w:p w14:paraId="44FA6AB8" w14:textId="2B30FDB1" w:rsidR="00490971" w:rsidRDefault="00490971" w:rsidP="00490971">
      <w:pPr>
        <w:tabs>
          <w:tab w:val="left" w:pos="3433"/>
        </w:tabs>
      </w:pPr>
      <w:r w:rsidRPr="003910C4">
        <w:t>nous remontons un peu dans le temps, à l'époque de l'isolement</w:t>
      </w:r>
    </w:p>
    <w:p w14:paraId="71222EC8" w14:textId="56CEBD09" w:rsidR="00490971" w:rsidRDefault="00490971" w:rsidP="00490971">
      <w:pPr>
        <w:tabs>
          <w:tab w:val="left" w:pos="3433"/>
        </w:tabs>
      </w:pPr>
    </w:p>
    <w:p w14:paraId="0FE09C00" w14:textId="77777777" w:rsidR="00490971" w:rsidRDefault="00490971" w:rsidP="00490971">
      <w:pPr>
        <w:tabs>
          <w:tab w:val="left" w:pos="3433"/>
        </w:tabs>
      </w:pPr>
      <w:r w:rsidRPr="0090730A">
        <w:t>00:02:07.280 --</w:t>
      </w:r>
      <w:r>
        <w:t>&gt; 00</w:t>
      </w:r>
      <w:r w:rsidRPr="0090730A">
        <w:t>:02:10.180</w:t>
      </w:r>
    </w:p>
    <w:p w14:paraId="67DAD6FA" w14:textId="24EE9DA3" w:rsidR="00490971" w:rsidRDefault="00490971" w:rsidP="00490971">
      <w:pPr>
        <w:tabs>
          <w:tab w:val="left" w:pos="3433"/>
        </w:tabs>
      </w:pPr>
      <w:r w:rsidRPr="003910C4">
        <w:t>COVID et aux tâches ménagères et aux émotions complexes</w:t>
      </w:r>
    </w:p>
    <w:p w14:paraId="3D321669" w14:textId="5ADFEABA" w:rsidR="00490971" w:rsidRDefault="00490971" w:rsidP="00490971">
      <w:pPr>
        <w:tabs>
          <w:tab w:val="left" w:pos="3433"/>
        </w:tabs>
      </w:pPr>
    </w:p>
    <w:p w14:paraId="36CD5390" w14:textId="77777777" w:rsidR="00490971" w:rsidRDefault="00490971" w:rsidP="00490971">
      <w:pPr>
        <w:tabs>
          <w:tab w:val="left" w:pos="3433"/>
        </w:tabs>
      </w:pPr>
      <w:r w:rsidRPr="0090730A">
        <w:t>00:02:10.180 --</w:t>
      </w:r>
      <w:r>
        <w:t>&gt; 00</w:t>
      </w:r>
      <w:r w:rsidRPr="0090730A">
        <w:t>:02:12.870</w:t>
      </w:r>
    </w:p>
    <w:p w14:paraId="3482EE0D" w14:textId="4769B42E" w:rsidR="00490971" w:rsidRDefault="00490971" w:rsidP="00490971">
      <w:pPr>
        <w:tabs>
          <w:tab w:val="left" w:pos="3433"/>
        </w:tabs>
      </w:pPr>
      <w:r w:rsidRPr="003910C4">
        <w:t>qui ont surgi pendant cette période. Bien qu'elle ne soit pas</w:t>
      </w:r>
    </w:p>
    <w:p w14:paraId="2557C44C" w14:textId="44D75257" w:rsidR="00490971" w:rsidRDefault="00490971" w:rsidP="00490971">
      <w:pPr>
        <w:tabs>
          <w:tab w:val="left" w:pos="3433"/>
        </w:tabs>
      </w:pPr>
    </w:p>
    <w:p w14:paraId="7E0B918D" w14:textId="77777777" w:rsidR="00490971" w:rsidRDefault="00490971" w:rsidP="00490971">
      <w:pPr>
        <w:tabs>
          <w:tab w:val="left" w:pos="3433"/>
        </w:tabs>
      </w:pPr>
      <w:r w:rsidRPr="0090730A">
        <w:t>00:02:12.870 --</w:t>
      </w:r>
      <w:r>
        <w:t>&gt; 00</w:t>
      </w:r>
      <w:r w:rsidRPr="0090730A">
        <w:t>:02:14.969</w:t>
      </w:r>
    </w:p>
    <w:p w14:paraId="02D6623E" w14:textId="4592A1D8" w:rsidR="00490971" w:rsidRDefault="00490971" w:rsidP="00490971">
      <w:pPr>
        <w:tabs>
          <w:tab w:val="left" w:pos="3433"/>
        </w:tabs>
      </w:pPr>
      <w:r w:rsidRPr="003910C4">
        <w:t>elle-même spécialiste de l'alimentation, l'œuvre de Susan dans</w:t>
      </w:r>
    </w:p>
    <w:p w14:paraId="6080F508" w14:textId="7F774D12" w:rsidR="00490971" w:rsidRDefault="00490971" w:rsidP="00490971">
      <w:pPr>
        <w:tabs>
          <w:tab w:val="left" w:pos="3433"/>
        </w:tabs>
      </w:pPr>
    </w:p>
    <w:p w14:paraId="1CDBD10D" w14:textId="77777777" w:rsidR="00490971" w:rsidRDefault="00490971" w:rsidP="00490971">
      <w:pPr>
        <w:tabs>
          <w:tab w:val="left" w:pos="3433"/>
        </w:tabs>
      </w:pPr>
      <w:r w:rsidRPr="0090730A">
        <w:t>00:02:14.969 --</w:t>
      </w:r>
      <w:r>
        <w:t>&gt; 00</w:t>
      </w:r>
      <w:r w:rsidRPr="0090730A">
        <w:t>:02:17.870</w:t>
      </w:r>
    </w:p>
    <w:p w14:paraId="4D10623C" w14:textId="33124F82" w:rsidR="00490971" w:rsidRDefault="00490971" w:rsidP="00490971">
      <w:pPr>
        <w:tabs>
          <w:tab w:val="left" w:pos="3433"/>
        </w:tabs>
      </w:pPr>
      <w:r w:rsidRPr="003910C4">
        <w:t>le journal Milk and Bread en dit long</w:t>
      </w:r>
    </w:p>
    <w:p w14:paraId="4DEA5EFE" w14:textId="60EFBCA2" w:rsidR="00490971" w:rsidRDefault="00490971" w:rsidP="00490971">
      <w:pPr>
        <w:tabs>
          <w:tab w:val="left" w:pos="3433"/>
        </w:tabs>
      </w:pPr>
    </w:p>
    <w:p w14:paraId="37EF98BE" w14:textId="77777777" w:rsidR="00490971" w:rsidRDefault="00490971" w:rsidP="00490971">
      <w:pPr>
        <w:tabs>
          <w:tab w:val="left" w:pos="3433"/>
        </w:tabs>
      </w:pPr>
      <w:r w:rsidRPr="0090730A">
        <w:t>00:02:17.870 --</w:t>
      </w:r>
      <w:r>
        <w:t>&gt; 00</w:t>
      </w:r>
      <w:r w:rsidRPr="0090730A">
        <w:t>:02:20.409</w:t>
      </w:r>
    </w:p>
    <w:p w14:paraId="384D0B67" w14:textId="4E4526B2" w:rsidR="00490971" w:rsidRDefault="00490971" w:rsidP="00490971">
      <w:pPr>
        <w:tabs>
          <w:tab w:val="left" w:pos="3433"/>
        </w:tabs>
      </w:pPr>
      <w:r w:rsidRPr="003910C4">
        <w:t>sur les systèmes alimentaires et ce qui est important dans nos</w:t>
      </w:r>
    </w:p>
    <w:p w14:paraId="62F50BDA" w14:textId="5936AACA" w:rsidR="00490971" w:rsidRDefault="00490971" w:rsidP="00490971">
      <w:pPr>
        <w:tabs>
          <w:tab w:val="left" w:pos="3433"/>
        </w:tabs>
      </w:pPr>
    </w:p>
    <w:p w14:paraId="7DC393A0" w14:textId="77777777" w:rsidR="00490971" w:rsidRDefault="00490971" w:rsidP="00490971">
      <w:pPr>
        <w:tabs>
          <w:tab w:val="left" w:pos="3433"/>
        </w:tabs>
      </w:pPr>
      <w:r w:rsidRPr="0090730A">
        <w:t>00:02:20.409 --</w:t>
      </w:r>
      <w:r>
        <w:t>&gt; 00</w:t>
      </w:r>
      <w:r w:rsidRPr="0090730A">
        <w:t>:02:23.530</w:t>
      </w:r>
    </w:p>
    <w:p w14:paraId="44F48E60" w14:textId="334B186E" w:rsidR="00490971" w:rsidRDefault="00490971" w:rsidP="00490971">
      <w:pPr>
        <w:tabs>
          <w:tab w:val="left" w:pos="3433"/>
        </w:tabs>
      </w:pPr>
      <w:r w:rsidRPr="003910C4">
        <w:t>vies. Enfin, dans l'arrière-goût, Caylie Warkentin, récemment diplômée d'une maîtrise,</w:t>
      </w:r>
    </w:p>
    <w:p w14:paraId="0D38FAAD" w14:textId="1FDAE175" w:rsidR="00490971" w:rsidRDefault="00490971" w:rsidP="00490971">
      <w:pPr>
        <w:tabs>
          <w:tab w:val="left" w:pos="3433"/>
        </w:tabs>
      </w:pPr>
    </w:p>
    <w:p w14:paraId="530362D3" w14:textId="77777777" w:rsidR="00490971" w:rsidRDefault="00490971" w:rsidP="00490971">
      <w:pPr>
        <w:tabs>
          <w:tab w:val="left" w:pos="3433"/>
        </w:tabs>
      </w:pPr>
      <w:r w:rsidRPr="0090730A">
        <w:t>00:02:23.530 --</w:t>
      </w:r>
      <w:r>
        <w:t>&gt; 00</w:t>
      </w:r>
      <w:r w:rsidRPr="0090730A">
        <w:t>:02:26.030</w:t>
      </w:r>
    </w:p>
    <w:p w14:paraId="1F09B0D7" w14:textId="6DD48681" w:rsidR="00490971" w:rsidRDefault="00490971" w:rsidP="00490971">
      <w:pPr>
        <w:tabs>
          <w:tab w:val="left" w:pos="3433"/>
        </w:tabs>
      </w:pPr>
      <w:r w:rsidRPr="003910C4">
        <w:lastRenderedPageBreak/>
        <w:t>s'appuie sur sa propre thèse</w:t>
      </w:r>
    </w:p>
    <w:p w14:paraId="2EBF0E57" w14:textId="6C911F39" w:rsidR="00490971" w:rsidRDefault="00490971" w:rsidP="00490971">
      <w:pPr>
        <w:tabs>
          <w:tab w:val="left" w:pos="3433"/>
        </w:tabs>
      </w:pPr>
    </w:p>
    <w:p w14:paraId="43F322AD" w14:textId="77777777" w:rsidR="00490971" w:rsidRDefault="00490971" w:rsidP="00490971">
      <w:pPr>
        <w:tabs>
          <w:tab w:val="left" w:pos="3433"/>
        </w:tabs>
      </w:pPr>
      <w:r w:rsidRPr="0090730A">
        <w:t>00:02:26.030 --</w:t>
      </w:r>
      <w:r>
        <w:t>&gt; 00</w:t>
      </w:r>
      <w:r w:rsidRPr="0090730A">
        <w:t>:02:28.830</w:t>
      </w:r>
    </w:p>
    <w:p w14:paraId="6AD1953A" w14:textId="5DF58368" w:rsidR="00490971" w:rsidRDefault="00490971" w:rsidP="00490971">
      <w:pPr>
        <w:tabs>
          <w:tab w:val="left" w:pos="3433"/>
        </w:tabs>
      </w:pPr>
      <w:r w:rsidRPr="003910C4">
        <w:t>sur l'héritage matériel des incendies de forêt pour réfléchir</w:t>
      </w:r>
    </w:p>
    <w:p w14:paraId="7BA9BD73" w14:textId="2550AC78" w:rsidR="00490971" w:rsidRDefault="00490971" w:rsidP="00490971">
      <w:pPr>
        <w:tabs>
          <w:tab w:val="left" w:pos="3433"/>
        </w:tabs>
      </w:pPr>
    </w:p>
    <w:p w14:paraId="61862182" w14:textId="77777777" w:rsidR="00490971" w:rsidRDefault="00490971" w:rsidP="00490971">
      <w:pPr>
        <w:tabs>
          <w:tab w:val="left" w:pos="3433"/>
        </w:tabs>
      </w:pPr>
      <w:r w:rsidRPr="0090730A">
        <w:t>00:02:28.830 --</w:t>
      </w:r>
      <w:r>
        <w:t>&gt; 00</w:t>
      </w:r>
      <w:r w:rsidRPr="0090730A">
        <w:t>:02:31.650</w:t>
      </w:r>
    </w:p>
    <w:p w14:paraId="58DEA373" w14:textId="7295E61C" w:rsidR="00490971" w:rsidRDefault="00490971" w:rsidP="00490971">
      <w:pPr>
        <w:tabs>
          <w:tab w:val="left" w:pos="3433"/>
        </w:tabs>
      </w:pPr>
      <w:r w:rsidRPr="003910C4">
        <w:t>et de commenter l'œuvre de Susan et la direction que la pratique matérielle</w:t>
      </w:r>
    </w:p>
    <w:p w14:paraId="5C095696" w14:textId="33C134DB" w:rsidR="00490971" w:rsidRDefault="00490971" w:rsidP="00490971">
      <w:pPr>
        <w:tabs>
          <w:tab w:val="left" w:pos="3433"/>
        </w:tabs>
      </w:pPr>
    </w:p>
    <w:p w14:paraId="71C0702F" w14:textId="77777777" w:rsidR="00490971" w:rsidRDefault="00490971" w:rsidP="00490971">
      <w:pPr>
        <w:tabs>
          <w:tab w:val="left" w:pos="3433"/>
        </w:tabs>
      </w:pPr>
      <w:r w:rsidRPr="0090730A">
        <w:t>00:02:31.650 --</w:t>
      </w:r>
      <w:r>
        <w:t>&gt; 00</w:t>
      </w:r>
      <w:r w:rsidRPr="0090730A">
        <w:t>:02:38.139</w:t>
      </w:r>
    </w:p>
    <w:p w14:paraId="0FD73CA7" w14:textId="39D5D997" w:rsidR="00490971" w:rsidRDefault="00490971" w:rsidP="00490971">
      <w:pPr>
        <w:tabs>
          <w:tab w:val="left" w:pos="3433"/>
        </w:tabs>
      </w:pPr>
      <w:r w:rsidRPr="003910C4">
        <w:t>peut nous mener de manière plus générale. Alexia,</w:t>
      </w:r>
    </w:p>
    <w:p w14:paraId="0A169794" w14:textId="5489E975" w:rsidR="00490971" w:rsidRDefault="00490971" w:rsidP="00490971">
      <w:pPr>
        <w:tabs>
          <w:tab w:val="left" w:pos="3433"/>
        </w:tabs>
      </w:pPr>
    </w:p>
    <w:p w14:paraId="7E9CB3DB" w14:textId="77777777" w:rsidR="00490971" w:rsidRDefault="00490971" w:rsidP="00490971">
      <w:pPr>
        <w:tabs>
          <w:tab w:val="left" w:pos="3433"/>
        </w:tabs>
      </w:pPr>
      <w:r w:rsidRPr="0090730A">
        <w:t>00:02:38.139 --</w:t>
      </w:r>
      <w:r>
        <w:t>&gt; 00</w:t>
      </w:r>
      <w:r w:rsidRPr="0090730A">
        <w:t>:02:40.659</w:t>
      </w:r>
    </w:p>
    <w:p w14:paraId="36347C7C" w14:textId="6D4BA56F" w:rsidR="00490971" w:rsidRDefault="00490971" w:rsidP="00490971">
      <w:pPr>
        <w:tabs>
          <w:tab w:val="left" w:pos="3433"/>
        </w:tabs>
      </w:pPr>
      <w:r w:rsidRPr="003910C4">
        <w:t>notre Amuse-Bouche de cette semaine est un peu spécial</w:t>
      </w:r>
    </w:p>
    <w:p w14:paraId="640F42D6" w14:textId="02890F4A" w:rsidR="00490971" w:rsidRDefault="00490971" w:rsidP="00490971">
      <w:pPr>
        <w:tabs>
          <w:tab w:val="left" w:pos="3433"/>
        </w:tabs>
      </w:pPr>
    </w:p>
    <w:p w14:paraId="5CACD144" w14:textId="77777777" w:rsidR="00490971" w:rsidRDefault="00490971" w:rsidP="00490971">
      <w:pPr>
        <w:tabs>
          <w:tab w:val="left" w:pos="3433"/>
        </w:tabs>
      </w:pPr>
      <w:r w:rsidRPr="0090730A">
        <w:t>00:02:40.659 --</w:t>
      </w:r>
      <w:r>
        <w:t>&gt; 00</w:t>
      </w:r>
      <w:r w:rsidRPr="0090730A">
        <w:t>:02:43.379</w:t>
      </w:r>
    </w:p>
    <w:p w14:paraId="4CBBA4C9" w14:textId="1FC1ACCF" w:rsidR="00490971" w:rsidRDefault="00490971" w:rsidP="00490971">
      <w:pPr>
        <w:tabs>
          <w:tab w:val="left" w:pos="3433"/>
        </w:tabs>
      </w:pPr>
      <w:r w:rsidRPr="003910C4">
        <w:t>car l'auteure avec laquelle je vais m'entretenir</w:t>
      </w:r>
    </w:p>
    <w:p w14:paraId="37B7CF0B" w14:textId="57233E59" w:rsidR="00490971" w:rsidRDefault="00490971" w:rsidP="00490971">
      <w:pPr>
        <w:tabs>
          <w:tab w:val="left" w:pos="3433"/>
        </w:tabs>
      </w:pPr>
    </w:p>
    <w:p w14:paraId="6CE50F84" w14:textId="77777777" w:rsidR="00490971" w:rsidRDefault="00490971" w:rsidP="00490971">
      <w:pPr>
        <w:tabs>
          <w:tab w:val="left" w:pos="3433"/>
        </w:tabs>
      </w:pPr>
      <w:r w:rsidRPr="0090730A">
        <w:t>00:02:43.379 --</w:t>
      </w:r>
      <w:r>
        <w:t>&gt; 00</w:t>
      </w:r>
      <w:r w:rsidRPr="0090730A">
        <w:t>:02:46.919</w:t>
      </w:r>
    </w:p>
    <w:p w14:paraId="0BFE85E7" w14:textId="3883EA14" w:rsidR="00490971" w:rsidRDefault="00490971" w:rsidP="00490971">
      <w:pPr>
        <w:tabs>
          <w:tab w:val="left" w:pos="3433"/>
        </w:tabs>
      </w:pPr>
      <w:r w:rsidRPr="003910C4">
        <w:t>plus tard, Susan Goldberg, ne nous fournit pas</w:t>
      </w:r>
    </w:p>
    <w:p w14:paraId="77CEEBAC" w14:textId="0A6D2D89" w:rsidR="00490971" w:rsidRDefault="00490971" w:rsidP="00490971">
      <w:pPr>
        <w:tabs>
          <w:tab w:val="left" w:pos="3433"/>
        </w:tabs>
      </w:pPr>
    </w:p>
    <w:p w14:paraId="2A9137C9" w14:textId="77777777" w:rsidR="00490971" w:rsidRDefault="00490971" w:rsidP="00490971">
      <w:pPr>
        <w:tabs>
          <w:tab w:val="left" w:pos="3433"/>
        </w:tabs>
      </w:pPr>
      <w:r w:rsidRPr="0090730A">
        <w:t>00:02:46.919 --</w:t>
      </w:r>
      <w:r>
        <w:t>&gt; 00</w:t>
      </w:r>
      <w:r w:rsidRPr="0090730A">
        <w:t>:02:49.400</w:t>
      </w:r>
    </w:p>
    <w:p w14:paraId="4191F3BB" w14:textId="218EA14E" w:rsidR="00490971" w:rsidRDefault="00490971" w:rsidP="00490971">
      <w:pPr>
        <w:tabs>
          <w:tab w:val="left" w:pos="3433"/>
        </w:tabs>
      </w:pPr>
      <w:r w:rsidRPr="003910C4">
        <w:t>d'exemple de recherche alimentaire. Eh bien, c'est peut-être</w:t>
      </w:r>
    </w:p>
    <w:p w14:paraId="644E9A68" w14:textId="4385736B" w:rsidR="00490971" w:rsidRDefault="00490971" w:rsidP="00490971">
      <w:pPr>
        <w:tabs>
          <w:tab w:val="left" w:pos="3433"/>
        </w:tabs>
      </w:pPr>
    </w:p>
    <w:p w14:paraId="2015E506" w14:textId="77777777" w:rsidR="00490971" w:rsidRDefault="00490971" w:rsidP="00490971">
      <w:pPr>
        <w:tabs>
          <w:tab w:val="left" w:pos="3433"/>
        </w:tabs>
      </w:pPr>
      <w:r w:rsidRPr="0090730A">
        <w:t>00:02:49.400 --</w:t>
      </w:r>
      <w:r>
        <w:t>&gt; 00</w:t>
      </w:r>
      <w:r w:rsidRPr="0090730A">
        <w:t>:02:51.659</w:t>
      </w:r>
    </w:p>
    <w:p w14:paraId="2FD99766" w14:textId="58342A7B" w:rsidR="00490971" w:rsidRDefault="00490971" w:rsidP="00490971">
      <w:pPr>
        <w:tabs>
          <w:tab w:val="left" w:pos="3433"/>
        </w:tabs>
      </w:pPr>
      <w:r w:rsidRPr="003910C4">
        <w:t>de la recherche, mais c'est une œuvre d'art. C'est un</w:t>
      </w:r>
    </w:p>
    <w:p w14:paraId="5E0DEEE7" w14:textId="1564B6D8" w:rsidR="00490971" w:rsidRDefault="00490971" w:rsidP="00490971">
      <w:pPr>
        <w:tabs>
          <w:tab w:val="left" w:pos="3433"/>
        </w:tabs>
      </w:pPr>
    </w:p>
    <w:p w14:paraId="02FFEA34" w14:textId="77777777" w:rsidR="00490971" w:rsidRDefault="00490971" w:rsidP="00490971">
      <w:pPr>
        <w:tabs>
          <w:tab w:val="left" w:pos="3433"/>
        </w:tabs>
      </w:pPr>
      <w:r w:rsidRPr="0090730A">
        <w:t>00:02:51.659 --</w:t>
      </w:r>
      <w:r>
        <w:t>&gt; 00</w:t>
      </w:r>
      <w:r w:rsidRPr="0090730A">
        <w:t>:02:54.960</w:t>
      </w:r>
    </w:p>
    <w:p w14:paraId="359DF0EE" w14:textId="36866CEF" w:rsidR="00490971" w:rsidRDefault="00490971" w:rsidP="00490971">
      <w:pPr>
        <w:tabs>
          <w:tab w:val="left" w:pos="3433"/>
        </w:tabs>
      </w:pPr>
      <w:r w:rsidRPr="003910C4">
        <w:t>collage. C'est quelques photos. C'est un poème.</w:t>
      </w:r>
    </w:p>
    <w:p w14:paraId="3F21AA53" w14:textId="1BCC257C" w:rsidR="00490971" w:rsidRDefault="00490971" w:rsidP="00490971">
      <w:pPr>
        <w:tabs>
          <w:tab w:val="left" w:pos="3433"/>
        </w:tabs>
      </w:pPr>
    </w:p>
    <w:p w14:paraId="2EC88A42" w14:textId="77777777" w:rsidR="00490971" w:rsidRDefault="00490971" w:rsidP="00490971">
      <w:pPr>
        <w:tabs>
          <w:tab w:val="left" w:pos="3433"/>
        </w:tabs>
      </w:pPr>
      <w:r w:rsidRPr="0090730A">
        <w:t>00:02:55.219 --</w:t>
      </w:r>
      <w:r>
        <w:t>&gt; 00</w:t>
      </w:r>
      <w:r w:rsidRPr="0090730A">
        <w:t>:02:59.460</w:t>
      </w:r>
    </w:p>
    <w:p w14:paraId="78C7149B" w14:textId="57930B34" w:rsidR="00490971" w:rsidRDefault="00490971" w:rsidP="00490971">
      <w:pPr>
        <w:tabs>
          <w:tab w:val="left" w:pos="3433"/>
        </w:tabs>
      </w:pPr>
      <w:r w:rsidRPr="003910C4">
        <w:t>C'est une réflexion. Et c'est aussi une projection,</w:t>
      </w:r>
    </w:p>
    <w:p w14:paraId="74D89013" w14:textId="4223C031" w:rsidR="00490971" w:rsidRDefault="00490971" w:rsidP="00490971">
      <w:pPr>
        <w:tabs>
          <w:tab w:val="left" w:pos="3433"/>
        </w:tabs>
      </w:pPr>
    </w:p>
    <w:p w14:paraId="5E6CD6C0" w14:textId="77777777" w:rsidR="00490971" w:rsidRDefault="00490971" w:rsidP="00490971">
      <w:pPr>
        <w:tabs>
          <w:tab w:val="left" w:pos="3433"/>
        </w:tabs>
      </w:pPr>
      <w:r w:rsidRPr="0090730A">
        <w:t>00:02:59.659 --</w:t>
      </w:r>
      <w:r>
        <w:t>&gt; 00</w:t>
      </w:r>
      <w:r w:rsidRPr="0090730A">
        <w:t>:03:02.219</w:t>
      </w:r>
    </w:p>
    <w:p w14:paraId="3BEE24D9" w14:textId="0990033A" w:rsidR="00490971" w:rsidRDefault="00490971" w:rsidP="00490971">
      <w:pPr>
        <w:tabs>
          <w:tab w:val="left" w:pos="3433"/>
        </w:tabs>
      </w:pPr>
      <w:r w:rsidRPr="003910C4">
        <w:t>peut-être, du passé vers l'avenir à travers</w:t>
      </w:r>
    </w:p>
    <w:p w14:paraId="57D53FD6" w14:textId="060B6CCE" w:rsidR="00490971" w:rsidRDefault="00490971" w:rsidP="00490971">
      <w:pPr>
        <w:tabs>
          <w:tab w:val="left" w:pos="3433"/>
        </w:tabs>
      </w:pPr>
    </w:p>
    <w:p w14:paraId="10776D41" w14:textId="77777777" w:rsidR="00490971" w:rsidRDefault="00490971" w:rsidP="00490971">
      <w:pPr>
        <w:tabs>
          <w:tab w:val="left" w:pos="3433"/>
        </w:tabs>
      </w:pPr>
      <w:r w:rsidRPr="0090730A">
        <w:t>00:03:02.219 --</w:t>
      </w:r>
      <w:r>
        <w:t>&gt; 00</w:t>
      </w:r>
      <w:r w:rsidRPr="0090730A">
        <w:t>:03:04.240</w:t>
      </w:r>
    </w:p>
    <w:p w14:paraId="6A7CDA21" w14:textId="331C1819" w:rsidR="00490971" w:rsidRDefault="00490971" w:rsidP="00490971">
      <w:pPr>
        <w:tabs>
          <w:tab w:val="left" w:pos="3433"/>
        </w:tabs>
      </w:pPr>
      <w:r w:rsidRPr="003910C4">
        <w:t>le présent. Et c'est aussi une réflexion sur les conséquences</w:t>
      </w:r>
    </w:p>
    <w:p w14:paraId="0E6D031A" w14:textId="33FEDCB8" w:rsidR="00490971" w:rsidRDefault="00490971" w:rsidP="00490971">
      <w:pPr>
        <w:tabs>
          <w:tab w:val="left" w:pos="3433"/>
        </w:tabs>
      </w:pPr>
    </w:p>
    <w:p w14:paraId="50A7007F" w14:textId="77777777" w:rsidR="00490971" w:rsidRDefault="00490971" w:rsidP="00490971">
      <w:pPr>
        <w:tabs>
          <w:tab w:val="left" w:pos="3433"/>
        </w:tabs>
      </w:pPr>
      <w:r w:rsidRPr="0090730A">
        <w:t>00:03:04.240 --</w:t>
      </w:r>
      <w:r>
        <w:t>&gt; 00</w:t>
      </w:r>
      <w:r w:rsidRPr="0090730A">
        <w:t>:03:07.259</w:t>
      </w:r>
    </w:p>
    <w:p w14:paraId="5F836A44" w14:textId="2AFEDCE5" w:rsidR="00490971" w:rsidRDefault="00490971" w:rsidP="00490971">
      <w:pPr>
        <w:tabs>
          <w:tab w:val="left" w:pos="3433"/>
        </w:tabs>
      </w:pPr>
      <w:r w:rsidRPr="003910C4">
        <w:t>de... la pandémie de COVID, que beaucoup d'entre nous ont</w:t>
      </w:r>
    </w:p>
    <w:p w14:paraId="754A833C" w14:textId="14882FBD" w:rsidR="00490971" w:rsidRDefault="00490971" w:rsidP="00490971">
      <w:pPr>
        <w:tabs>
          <w:tab w:val="left" w:pos="3433"/>
        </w:tabs>
      </w:pPr>
    </w:p>
    <w:p w14:paraId="31CAF695" w14:textId="77777777" w:rsidR="00490971" w:rsidRDefault="00490971" w:rsidP="00490971">
      <w:pPr>
        <w:tabs>
          <w:tab w:val="left" w:pos="3433"/>
        </w:tabs>
      </w:pPr>
      <w:r w:rsidRPr="0090730A">
        <w:t>00:03:07.259 --</w:t>
      </w:r>
      <w:r>
        <w:t>&gt; 00</w:t>
      </w:r>
      <w:r w:rsidRPr="0090730A">
        <w:t>:03:10.039</w:t>
      </w:r>
    </w:p>
    <w:p w14:paraId="7AAEADA9" w14:textId="071CC1FC" w:rsidR="00490971" w:rsidRDefault="00490971" w:rsidP="00490971">
      <w:pPr>
        <w:tabs>
          <w:tab w:val="left" w:pos="3433"/>
        </w:tabs>
      </w:pPr>
      <w:r w:rsidRPr="003910C4">
        <w:t>presque oubliées. Mais c'est une sorte de réflexion sur</w:t>
      </w:r>
    </w:p>
    <w:p w14:paraId="0D888C14" w14:textId="4A26E944" w:rsidR="00490971" w:rsidRDefault="00490971" w:rsidP="00490971">
      <w:pPr>
        <w:tabs>
          <w:tab w:val="left" w:pos="3433"/>
        </w:tabs>
      </w:pPr>
    </w:p>
    <w:p w14:paraId="526281ED" w14:textId="77777777" w:rsidR="00490971" w:rsidRDefault="00490971" w:rsidP="00490971">
      <w:pPr>
        <w:tabs>
          <w:tab w:val="left" w:pos="3433"/>
        </w:tabs>
      </w:pPr>
      <w:r w:rsidRPr="0090730A">
        <w:lastRenderedPageBreak/>
        <w:t>00:03:10.039 --</w:t>
      </w:r>
      <w:r>
        <w:t>&gt; 00</w:t>
      </w:r>
      <w:r w:rsidRPr="0090730A">
        <w:t>:03:13.259</w:t>
      </w:r>
    </w:p>
    <w:p w14:paraId="40B6BC06" w14:textId="469998D2" w:rsidR="00490971" w:rsidRDefault="00490971" w:rsidP="00490971">
      <w:pPr>
        <w:tabs>
          <w:tab w:val="left" w:pos="3433"/>
        </w:tabs>
      </w:pPr>
      <w:r w:rsidRPr="003910C4">
        <w:t>les conséquences de cette période, non seulement sur l'auteure</w:t>
      </w:r>
    </w:p>
    <w:p w14:paraId="2AC91EF1" w14:textId="28C4AB34" w:rsidR="00490971" w:rsidRDefault="00490971" w:rsidP="00490971">
      <w:pPr>
        <w:tabs>
          <w:tab w:val="left" w:pos="3433"/>
        </w:tabs>
      </w:pPr>
    </w:p>
    <w:p w14:paraId="281F4C19" w14:textId="77777777" w:rsidR="00490971" w:rsidRDefault="00490971" w:rsidP="00490971">
      <w:pPr>
        <w:tabs>
          <w:tab w:val="left" w:pos="3433"/>
        </w:tabs>
      </w:pPr>
      <w:r w:rsidRPr="0090730A">
        <w:t>00:03:13.259 --</w:t>
      </w:r>
      <w:r>
        <w:t>&gt; 00</w:t>
      </w:r>
      <w:r w:rsidRPr="0090730A">
        <w:t>:03:16.000</w:t>
      </w:r>
    </w:p>
    <w:p w14:paraId="309C87D9" w14:textId="4A72A24C" w:rsidR="00490971" w:rsidRDefault="00490971" w:rsidP="00490971">
      <w:pPr>
        <w:tabs>
          <w:tab w:val="left" w:pos="3433"/>
        </w:tabs>
      </w:pPr>
      <w:r w:rsidRPr="003910C4">
        <w:t>elle-même, mais aussi sur toutes les personnes qui effectuent</w:t>
      </w:r>
    </w:p>
    <w:p w14:paraId="35563A3C" w14:textId="48231737" w:rsidR="00490971" w:rsidRDefault="00490971" w:rsidP="00490971">
      <w:pPr>
        <w:tabs>
          <w:tab w:val="left" w:pos="3433"/>
        </w:tabs>
      </w:pPr>
    </w:p>
    <w:p w14:paraId="53B71D3E" w14:textId="77777777" w:rsidR="00490971" w:rsidRDefault="00490971" w:rsidP="00490971">
      <w:pPr>
        <w:tabs>
          <w:tab w:val="left" w:pos="3433"/>
        </w:tabs>
      </w:pPr>
      <w:r w:rsidRPr="0090730A">
        <w:t>00:03:16.000 --</w:t>
      </w:r>
      <w:r>
        <w:t>&gt; 00</w:t>
      </w:r>
      <w:r w:rsidRPr="0090730A">
        <w:t>:03:18.500</w:t>
      </w:r>
    </w:p>
    <w:p w14:paraId="2D96D96A" w14:textId="00B4DB85" w:rsidR="00490971" w:rsidRDefault="00490971" w:rsidP="00490971">
      <w:pPr>
        <w:tabs>
          <w:tab w:val="left" w:pos="3433"/>
        </w:tabs>
      </w:pPr>
      <w:r w:rsidRPr="003910C4">
        <w:t>des tâches ménagères pendant cette période. Et c'est une œuvre très</w:t>
      </w:r>
    </w:p>
    <w:p w14:paraId="7DA3E4FB" w14:textId="4629C695" w:rsidR="00490971" w:rsidRDefault="00490971" w:rsidP="00490971">
      <w:pPr>
        <w:tabs>
          <w:tab w:val="left" w:pos="3433"/>
        </w:tabs>
      </w:pPr>
    </w:p>
    <w:p w14:paraId="32E9BC46" w14:textId="77777777" w:rsidR="00490971" w:rsidRDefault="00490971" w:rsidP="00490971">
      <w:pPr>
        <w:tabs>
          <w:tab w:val="left" w:pos="3433"/>
        </w:tabs>
      </w:pPr>
      <w:r w:rsidRPr="0090730A">
        <w:t>00:03:18.500 --</w:t>
      </w:r>
      <w:r>
        <w:t>&gt; 00</w:t>
      </w:r>
      <w:r w:rsidRPr="0090730A">
        <w:t>:03:21.400</w:t>
      </w:r>
    </w:p>
    <w:p w14:paraId="7958D64B" w14:textId="4804DD20" w:rsidR="00490971" w:rsidRDefault="00490971" w:rsidP="00490971">
      <w:pPr>
        <w:tabs>
          <w:tab w:val="left" w:pos="3433"/>
        </w:tabs>
      </w:pPr>
      <w:r w:rsidRPr="003910C4">
        <w:t>tendre, vous ne trouvez pas ? Oui, c'est vrai. Oui, c'est vrai. Et</w:t>
      </w:r>
    </w:p>
    <w:p w14:paraId="4297C013" w14:textId="5A426C81" w:rsidR="00490971" w:rsidRDefault="00490971" w:rsidP="00490971">
      <w:pPr>
        <w:tabs>
          <w:tab w:val="left" w:pos="3433"/>
        </w:tabs>
      </w:pPr>
    </w:p>
    <w:p w14:paraId="4BE8A0B9" w14:textId="77777777" w:rsidR="00490971" w:rsidRDefault="00490971" w:rsidP="00490971">
      <w:pPr>
        <w:tabs>
          <w:tab w:val="left" w:pos="3433"/>
        </w:tabs>
      </w:pPr>
      <w:r w:rsidRPr="0090730A">
        <w:t>00:03:21.400 --</w:t>
      </w:r>
      <w:r>
        <w:t>&gt; 00</w:t>
      </w:r>
      <w:r w:rsidRPr="0090730A">
        <w:t>:03:26.159</w:t>
      </w:r>
    </w:p>
    <w:p w14:paraId="6C43B7B9" w14:textId="13947D4D" w:rsidR="00490971" w:rsidRDefault="00490971" w:rsidP="00490971">
      <w:pPr>
        <w:tabs>
          <w:tab w:val="left" w:pos="3433"/>
        </w:tabs>
      </w:pPr>
      <w:r w:rsidRPr="003910C4">
        <w:t>elle est très centrée sur la vie quotidienne et l'observe</w:t>
      </w:r>
    </w:p>
    <w:p w14:paraId="55A79AC6" w14:textId="37B4D6E4" w:rsidR="00490971" w:rsidRDefault="00490971" w:rsidP="00490971">
      <w:pPr>
        <w:tabs>
          <w:tab w:val="left" w:pos="3433"/>
        </w:tabs>
      </w:pPr>
    </w:p>
    <w:p w14:paraId="366AA423" w14:textId="77777777" w:rsidR="00490971" w:rsidRDefault="00490971" w:rsidP="00490971">
      <w:pPr>
        <w:tabs>
          <w:tab w:val="left" w:pos="3433"/>
        </w:tabs>
      </w:pPr>
      <w:r w:rsidRPr="0090730A">
        <w:t>00:03:26.159 --</w:t>
      </w:r>
      <w:r>
        <w:t>&gt; 00</w:t>
      </w:r>
      <w:r w:rsidRPr="0090730A">
        <w:t>:03:30.810</w:t>
      </w:r>
    </w:p>
    <w:p w14:paraId="58130CA9" w14:textId="52B06F38" w:rsidR="00490971" w:rsidRDefault="00490971" w:rsidP="00490971">
      <w:pPr>
        <w:tabs>
          <w:tab w:val="left" w:pos="3433"/>
        </w:tabs>
      </w:pPr>
      <w:r w:rsidRPr="003910C4">
        <w:t>de très près. C'est pourquoi</w:t>
      </w:r>
    </w:p>
    <w:p w14:paraId="2CDB2FC8" w14:textId="5FAD21B4" w:rsidR="00490971" w:rsidRDefault="00490971" w:rsidP="00490971">
      <w:pPr>
        <w:tabs>
          <w:tab w:val="left" w:pos="3433"/>
        </w:tabs>
      </w:pPr>
    </w:p>
    <w:p w14:paraId="34279EC5" w14:textId="77777777" w:rsidR="00490971" w:rsidRDefault="00490971" w:rsidP="00490971">
      <w:pPr>
        <w:tabs>
          <w:tab w:val="left" w:pos="3433"/>
        </w:tabs>
      </w:pPr>
      <w:r w:rsidRPr="0090730A">
        <w:t>00:03:30.870 --</w:t>
      </w:r>
      <w:r>
        <w:t>&gt; 00</w:t>
      </w:r>
      <w:r w:rsidRPr="0090730A">
        <w:t>:03:34.669</w:t>
      </w:r>
    </w:p>
    <w:p w14:paraId="60E589E4" w14:textId="19E97932" w:rsidR="00490971" w:rsidRDefault="00490971" w:rsidP="00490971">
      <w:pPr>
        <w:tabs>
          <w:tab w:val="left" w:pos="3433"/>
        </w:tabs>
      </w:pPr>
      <w:r w:rsidRPr="003910C4">
        <w:t>nous revenons aux couverts. Bien. Nous les avons examinés</w:t>
      </w:r>
    </w:p>
    <w:p w14:paraId="6F576E4C" w14:textId="74AC10C1" w:rsidR="00490971" w:rsidRDefault="00490971" w:rsidP="00490971">
      <w:pPr>
        <w:tabs>
          <w:tab w:val="left" w:pos="3433"/>
        </w:tabs>
      </w:pPr>
    </w:p>
    <w:p w14:paraId="6F02AD0D" w14:textId="77777777" w:rsidR="00490971" w:rsidRDefault="00490971" w:rsidP="00490971">
      <w:pPr>
        <w:tabs>
          <w:tab w:val="left" w:pos="3433"/>
        </w:tabs>
      </w:pPr>
      <w:r w:rsidRPr="0090730A">
        <w:t>00:03:34.669 --</w:t>
      </w:r>
      <w:r>
        <w:t>&gt; 00</w:t>
      </w:r>
      <w:r w:rsidRPr="0090730A">
        <w:t>:03:37.550</w:t>
      </w:r>
    </w:p>
    <w:p w14:paraId="3D536A11" w14:textId="6FC4E378" w:rsidR="00490971" w:rsidRDefault="00490971" w:rsidP="00490971">
      <w:pPr>
        <w:tabs>
          <w:tab w:val="left" w:pos="3433"/>
        </w:tabs>
      </w:pPr>
      <w:r w:rsidRPr="003910C4">
        <w:t>dans le premier épisode, mais en mettant moins l'accent</w:t>
      </w:r>
    </w:p>
    <w:p w14:paraId="1AF4598E" w14:textId="423C2417" w:rsidR="00490971" w:rsidRDefault="00490971" w:rsidP="00490971">
      <w:pPr>
        <w:tabs>
          <w:tab w:val="left" w:pos="3433"/>
        </w:tabs>
      </w:pPr>
    </w:p>
    <w:p w14:paraId="54B5C27C" w14:textId="77777777" w:rsidR="00490971" w:rsidRDefault="00490971" w:rsidP="00490971">
      <w:pPr>
        <w:tabs>
          <w:tab w:val="left" w:pos="3433"/>
        </w:tabs>
      </w:pPr>
      <w:r w:rsidRPr="0090730A">
        <w:t>00:03:37.550 --</w:t>
      </w:r>
      <w:r>
        <w:t>&gt; 00</w:t>
      </w:r>
      <w:r w:rsidRPr="0090730A">
        <w:t>:03:40.250</w:t>
      </w:r>
    </w:p>
    <w:p w14:paraId="758E6192" w14:textId="082F559F" w:rsidR="00490971" w:rsidRDefault="00490971" w:rsidP="00490971">
      <w:pPr>
        <w:tabs>
          <w:tab w:val="left" w:pos="3433"/>
        </w:tabs>
      </w:pPr>
      <w:r w:rsidRPr="003910C4">
        <w:t>sur leurs utilisations pratiques. Nous allons maintenant les examiner</w:t>
      </w:r>
    </w:p>
    <w:p w14:paraId="79495B32" w14:textId="20140454" w:rsidR="00490971" w:rsidRDefault="00490971" w:rsidP="00490971">
      <w:pPr>
        <w:tabs>
          <w:tab w:val="left" w:pos="3433"/>
        </w:tabs>
      </w:pPr>
    </w:p>
    <w:p w14:paraId="5BF2E523" w14:textId="77777777" w:rsidR="00490971" w:rsidRDefault="00490971" w:rsidP="00490971">
      <w:pPr>
        <w:tabs>
          <w:tab w:val="left" w:pos="3433"/>
        </w:tabs>
      </w:pPr>
      <w:r w:rsidRPr="0090730A">
        <w:t>00:03:40.250 --</w:t>
      </w:r>
      <w:r>
        <w:t>&gt; 00</w:t>
      </w:r>
      <w:r w:rsidRPr="0090730A">
        <w:t>:03:44.009</w:t>
      </w:r>
    </w:p>
    <w:p w14:paraId="57FD4862" w14:textId="2B1C572E" w:rsidR="00490971" w:rsidRDefault="00490971" w:rsidP="00490971">
      <w:pPr>
        <w:tabs>
          <w:tab w:val="left" w:pos="3433"/>
        </w:tabs>
      </w:pPr>
      <w:r w:rsidRPr="003910C4">
        <w:t>sous l'angle du genre. D'accord. Donc, les couverts genrés.</w:t>
      </w:r>
    </w:p>
    <w:p w14:paraId="42C90F2D" w14:textId="29590EA0" w:rsidR="00490971" w:rsidRDefault="00490971" w:rsidP="00490971">
      <w:pPr>
        <w:tabs>
          <w:tab w:val="left" w:pos="3433"/>
        </w:tabs>
      </w:pPr>
    </w:p>
    <w:p w14:paraId="104D649B" w14:textId="77777777" w:rsidR="00490971" w:rsidRDefault="00490971" w:rsidP="00490971">
      <w:pPr>
        <w:tabs>
          <w:tab w:val="left" w:pos="3433"/>
        </w:tabs>
      </w:pPr>
      <w:r w:rsidRPr="0090730A">
        <w:t>00:03:44.129 --</w:t>
      </w:r>
      <w:r>
        <w:t>&gt; 00</w:t>
      </w:r>
      <w:r w:rsidRPr="0090730A">
        <w:t>:03:47.289</w:t>
      </w:r>
    </w:p>
    <w:p w14:paraId="21291037" w14:textId="0E3C850D" w:rsidR="00490971" w:rsidRDefault="00490971" w:rsidP="00490971">
      <w:pPr>
        <w:tabs>
          <w:tab w:val="left" w:pos="3433"/>
        </w:tabs>
      </w:pPr>
      <w:r w:rsidRPr="003910C4">
        <w:t>Oui. J'aimerais vous proposer un petit quiz.</w:t>
      </w:r>
    </w:p>
    <w:p w14:paraId="6A30A7ED" w14:textId="140FFDF8" w:rsidR="00490971" w:rsidRDefault="00490971" w:rsidP="00490971">
      <w:pPr>
        <w:tabs>
          <w:tab w:val="left" w:pos="3433"/>
        </w:tabs>
      </w:pPr>
    </w:p>
    <w:p w14:paraId="04194F93" w14:textId="77777777" w:rsidR="00490971" w:rsidRDefault="00490971" w:rsidP="00490971">
      <w:pPr>
        <w:tabs>
          <w:tab w:val="left" w:pos="3433"/>
        </w:tabs>
      </w:pPr>
      <w:r w:rsidRPr="0090730A">
        <w:t>00:03:47.389 --</w:t>
      </w:r>
      <w:r>
        <w:t>&gt; 00</w:t>
      </w:r>
      <w:r w:rsidRPr="0090730A">
        <w:t>:03:50.550</w:t>
      </w:r>
    </w:p>
    <w:p w14:paraId="0C56C4BF" w14:textId="365807D1" w:rsidR="00490971" w:rsidRDefault="00490971" w:rsidP="00490971">
      <w:pPr>
        <w:tabs>
          <w:tab w:val="left" w:pos="3433"/>
        </w:tabs>
      </w:pPr>
      <w:r w:rsidRPr="003910C4">
        <w:t>Bien sûr. Je vais nommer l'ustensile et vous me direz le</w:t>
      </w:r>
    </w:p>
    <w:p w14:paraId="12C8DA6B" w14:textId="376F9DAA" w:rsidR="00490971" w:rsidRDefault="00490971" w:rsidP="00490971">
      <w:pPr>
        <w:tabs>
          <w:tab w:val="left" w:pos="3433"/>
        </w:tabs>
      </w:pPr>
    </w:p>
    <w:p w14:paraId="5A0E75E5" w14:textId="77777777" w:rsidR="00490971" w:rsidRDefault="00490971" w:rsidP="00490971">
      <w:pPr>
        <w:tabs>
          <w:tab w:val="left" w:pos="3433"/>
        </w:tabs>
      </w:pPr>
      <w:r w:rsidRPr="0090730A">
        <w:t>00:03:50.550 --</w:t>
      </w:r>
      <w:r>
        <w:t>&gt; 00</w:t>
      </w:r>
      <w:r w:rsidRPr="0090730A">
        <w:t>:03:54.949</w:t>
      </w:r>
    </w:p>
    <w:p w14:paraId="40BB6E6C" w14:textId="67A7287B" w:rsidR="00490971" w:rsidRDefault="00490971" w:rsidP="00490971">
      <w:pPr>
        <w:tabs>
          <w:tab w:val="left" w:pos="3433"/>
        </w:tabs>
      </w:pPr>
      <w:r w:rsidRPr="003910C4">
        <w:t>genre qui vous vient à l'esprit. Donc, un couteau. Pour moi, un couteau</w:t>
      </w:r>
    </w:p>
    <w:p w14:paraId="65BBCDA6" w14:textId="38381367" w:rsidR="00490971" w:rsidRDefault="00490971" w:rsidP="00490971">
      <w:pPr>
        <w:tabs>
          <w:tab w:val="left" w:pos="3433"/>
        </w:tabs>
      </w:pPr>
    </w:p>
    <w:p w14:paraId="77CDB492" w14:textId="77777777" w:rsidR="00490971" w:rsidRDefault="00490971" w:rsidP="00490971">
      <w:pPr>
        <w:tabs>
          <w:tab w:val="left" w:pos="3433"/>
        </w:tabs>
      </w:pPr>
      <w:r w:rsidRPr="0090730A">
        <w:t>00:03:54.949 --</w:t>
      </w:r>
      <w:r>
        <w:t>&gt; 00</w:t>
      </w:r>
      <w:r w:rsidRPr="0090730A">
        <w:t>:04:01.849</w:t>
      </w:r>
    </w:p>
    <w:p w14:paraId="32EA5D68" w14:textId="3E6FE548" w:rsidR="00490971" w:rsidRDefault="00490971" w:rsidP="00490971">
      <w:pPr>
        <w:tabs>
          <w:tab w:val="left" w:pos="3433"/>
        </w:tabs>
      </w:pPr>
      <w:r w:rsidRPr="003910C4">
        <w:t>est très cis, masculin, hétéro. Une fourchette. Pour moi, une fourchette</w:t>
      </w:r>
    </w:p>
    <w:p w14:paraId="10DB82CF" w14:textId="5CD9D5D0" w:rsidR="00490971" w:rsidRDefault="00490971" w:rsidP="00490971">
      <w:pPr>
        <w:tabs>
          <w:tab w:val="left" w:pos="3433"/>
        </w:tabs>
      </w:pPr>
    </w:p>
    <w:p w14:paraId="299531D6" w14:textId="77777777" w:rsidR="00490971" w:rsidRDefault="00490971" w:rsidP="00490971">
      <w:pPr>
        <w:tabs>
          <w:tab w:val="left" w:pos="3433"/>
        </w:tabs>
      </w:pPr>
      <w:r w:rsidRPr="0090730A">
        <w:t>00:04:01.849 --</w:t>
      </w:r>
      <w:r>
        <w:t>&gt; 00</w:t>
      </w:r>
      <w:r w:rsidRPr="0090730A">
        <w:t>:04:07.409</w:t>
      </w:r>
    </w:p>
    <w:p w14:paraId="5619E13A" w14:textId="70CD58FB" w:rsidR="00490971" w:rsidRDefault="00490971" w:rsidP="00490971">
      <w:pPr>
        <w:tabs>
          <w:tab w:val="left" w:pos="3433"/>
        </w:tabs>
      </w:pPr>
      <w:r w:rsidRPr="003910C4">
        <w:t>est assez non binaire. Et une cuillère. Je dirais que la cuillère</w:t>
      </w:r>
    </w:p>
    <w:p w14:paraId="3F303997" w14:textId="2985938C" w:rsidR="00490971" w:rsidRDefault="00490971" w:rsidP="00490971">
      <w:pPr>
        <w:tabs>
          <w:tab w:val="left" w:pos="3433"/>
        </w:tabs>
      </w:pPr>
    </w:p>
    <w:p w14:paraId="5BA5AEB0" w14:textId="77777777" w:rsidR="00490971" w:rsidRDefault="00490971" w:rsidP="00490971">
      <w:pPr>
        <w:tabs>
          <w:tab w:val="left" w:pos="3433"/>
        </w:tabs>
      </w:pPr>
      <w:r w:rsidRPr="0090730A">
        <w:t>00:04:07.409 --</w:t>
      </w:r>
      <w:r>
        <w:t>&gt; 00</w:t>
      </w:r>
      <w:r w:rsidRPr="0090730A">
        <w:t>:04:11.810</w:t>
      </w:r>
    </w:p>
    <w:p w14:paraId="49FD215B" w14:textId="5035E8C9" w:rsidR="00490971" w:rsidRDefault="00490971" w:rsidP="00490971">
      <w:pPr>
        <w:tabs>
          <w:tab w:val="left" w:pos="3433"/>
        </w:tabs>
      </w:pPr>
      <w:r w:rsidRPr="003910C4">
        <w:t>est féminine, mais peut-être aussi trans.</w:t>
      </w:r>
    </w:p>
    <w:p w14:paraId="7A0FC636" w14:textId="5B2F6ECD" w:rsidR="00490971" w:rsidRDefault="00490971" w:rsidP="00490971">
      <w:pPr>
        <w:tabs>
          <w:tab w:val="left" w:pos="3433"/>
        </w:tabs>
      </w:pPr>
    </w:p>
    <w:p w14:paraId="7E2B8EDE" w14:textId="77777777" w:rsidR="00490971" w:rsidRDefault="00490971" w:rsidP="00490971">
      <w:pPr>
        <w:tabs>
          <w:tab w:val="left" w:pos="3433"/>
        </w:tabs>
      </w:pPr>
      <w:r w:rsidRPr="0090730A">
        <w:t>00:04:12.069 --</w:t>
      </w:r>
      <w:r>
        <w:t>&gt; 00</w:t>
      </w:r>
      <w:r w:rsidRPr="0090730A">
        <w:t>:04:16.310</w:t>
      </w:r>
    </w:p>
    <w:p w14:paraId="1AB0E313" w14:textId="381E3624" w:rsidR="00490971" w:rsidRDefault="00490971" w:rsidP="00490971">
      <w:pPr>
        <w:tabs>
          <w:tab w:val="left" w:pos="3433"/>
        </w:tabs>
      </w:pPr>
      <w:r w:rsidRPr="003910C4">
        <w:t>Je considère les cuillères comme très intermédiaires, couvrant</w:t>
      </w:r>
    </w:p>
    <w:p w14:paraId="47602B97" w14:textId="2082116F" w:rsidR="00490971" w:rsidRDefault="00490971" w:rsidP="00490971">
      <w:pPr>
        <w:tabs>
          <w:tab w:val="left" w:pos="3433"/>
        </w:tabs>
      </w:pPr>
    </w:p>
    <w:p w14:paraId="6814E14B" w14:textId="77777777" w:rsidR="00490971" w:rsidRDefault="00490971" w:rsidP="00490971">
      <w:pPr>
        <w:tabs>
          <w:tab w:val="left" w:pos="3433"/>
        </w:tabs>
      </w:pPr>
      <w:r w:rsidRPr="0090730A">
        <w:t>00:04:16.310 --</w:t>
      </w:r>
      <w:r>
        <w:t>&gt; 00</w:t>
      </w:r>
      <w:r w:rsidRPr="0090730A">
        <w:t>:04:19.970</w:t>
      </w:r>
    </w:p>
    <w:p w14:paraId="00D8D10A" w14:textId="4A33FC3A" w:rsidR="00490971" w:rsidRDefault="00490971" w:rsidP="00490971">
      <w:pPr>
        <w:tabs>
          <w:tab w:val="left" w:pos="3433"/>
        </w:tabs>
      </w:pPr>
      <w:r w:rsidRPr="003910C4">
        <w:t>en fait de nombreux espaces. Margaret Visser établit</w:t>
      </w:r>
    </w:p>
    <w:p w14:paraId="59F1B8A3" w14:textId="0E793D7B" w:rsidR="00490971" w:rsidRDefault="00490971" w:rsidP="00490971">
      <w:pPr>
        <w:tabs>
          <w:tab w:val="left" w:pos="3433"/>
        </w:tabs>
      </w:pPr>
    </w:p>
    <w:p w14:paraId="0413E3D3" w14:textId="77777777" w:rsidR="00490971" w:rsidRDefault="00490971" w:rsidP="00490971">
      <w:pPr>
        <w:tabs>
          <w:tab w:val="left" w:pos="3433"/>
        </w:tabs>
      </w:pPr>
      <w:r w:rsidRPr="0090730A">
        <w:t>00:04:19.970 --</w:t>
      </w:r>
      <w:r>
        <w:t>&gt; 00</w:t>
      </w:r>
      <w:r w:rsidRPr="0090730A">
        <w:t>:04:22.810</w:t>
      </w:r>
    </w:p>
    <w:p w14:paraId="237C5D4F" w14:textId="4F75169F" w:rsidR="00490971" w:rsidRDefault="00490971" w:rsidP="00490971">
      <w:pPr>
        <w:tabs>
          <w:tab w:val="left" w:pos="3433"/>
        </w:tabs>
      </w:pPr>
      <w:r w:rsidRPr="003910C4">
        <w:t>un modèle particulier, et elle cite Freud pour</w:t>
      </w:r>
    </w:p>
    <w:p w14:paraId="5E06F3C3" w14:textId="75E79E3A" w:rsidR="00490971" w:rsidRDefault="00490971" w:rsidP="00490971">
      <w:pPr>
        <w:tabs>
          <w:tab w:val="left" w:pos="3433"/>
        </w:tabs>
      </w:pPr>
    </w:p>
    <w:p w14:paraId="0A17C682" w14:textId="77777777" w:rsidR="00490971" w:rsidRDefault="00490971" w:rsidP="00490971">
      <w:pPr>
        <w:tabs>
          <w:tab w:val="left" w:pos="3433"/>
        </w:tabs>
      </w:pPr>
      <w:r w:rsidRPr="0090730A">
        <w:t>00:04:22.810 --</w:t>
      </w:r>
      <w:r>
        <w:t>&gt; 00</w:t>
      </w:r>
      <w:r w:rsidRPr="0090730A">
        <w:t>:04:26.790</w:t>
      </w:r>
    </w:p>
    <w:p w14:paraId="6865D397" w14:textId="29452E1E" w:rsidR="00490971" w:rsidRDefault="00490971" w:rsidP="00490971">
      <w:pPr>
        <w:tabs>
          <w:tab w:val="left" w:pos="3433"/>
        </w:tabs>
      </w:pPr>
      <w:r w:rsidRPr="003910C4">
        <w:t>cela. Oh, bien. C'est toujours un point de référence utile.</w:t>
      </w:r>
    </w:p>
    <w:p w14:paraId="7C3EBFA0" w14:textId="1FD0BDD1" w:rsidR="00490971" w:rsidRDefault="00490971" w:rsidP="00490971">
      <w:pPr>
        <w:tabs>
          <w:tab w:val="left" w:pos="3433"/>
        </w:tabs>
      </w:pPr>
    </w:p>
    <w:p w14:paraId="4D272D30" w14:textId="77777777" w:rsidR="00490971" w:rsidRDefault="00490971" w:rsidP="00490971">
      <w:pPr>
        <w:tabs>
          <w:tab w:val="left" w:pos="3433"/>
        </w:tabs>
      </w:pPr>
      <w:r w:rsidRPr="0090730A">
        <w:t>00:04:26.949 --</w:t>
      </w:r>
      <w:r>
        <w:t>&gt; 00</w:t>
      </w:r>
      <w:r w:rsidRPr="0090730A">
        <w:t>:04:29.649</w:t>
      </w:r>
    </w:p>
    <w:p w14:paraId="4522D32E" w14:textId="4BC268E4" w:rsidR="00490971" w:rsidRDefault="00490971" w:rsidP="00490971">
      <w:pPr>
        <w:tabs>
          <w:tab w:val="left" w:pos="3433"/>
        </w:tabs>
      </w:pPr>
      <w:r w:rsidRPr="003910C4">
        <w:t>Exactement. Son analyse du couteau, de la fourchette et de la</w:t>
      </w:r>
    </w:p>
    <w:p w14:paraId="56F68529" w14:textId="20C6233B" w:rsidR="00490971" w:rsidRDefault="00490971" w:rsidP="00490971">
      <w:pPr>
        <w:tabs>
          <w:tab w:val="left" w:pos="3433"/>
        </w:tabs>
      </w:pPr>
    </w:p>
    <w:p w14:paraId="72FD5A9C" w14:textId="77777777" w:rsidR="00490971" w:rsidRDefault="00490971" w:rsidP="00490971">
      <w:pPr>
        <w:tabs>
          <w:tab w:val="left" w:pos="3433"/>
        </w:tabs>
      </w:pPr>
      <w:r w:rsidRPr="0090730A">
        <w:t>00:04:29.649 --</w:t>
      </w:r>
      <w:r>
        <w:t>&gt; 00</w:t>
      </w:r>
      <w:r w:rsidRPr="0090730A">
        <w:t>:04:32.750</w:t>
      </w:r>
    </w:p>
    <w:p w14:paraId="5E3E4A46" w14:textId="0E4A644D" w:rsidR="00490971" w:rsidRDefault="00490971" w:rsidP="00490971">
      <w:pPr>
        <w:tabs>
          <w:tab w:val="left" w:pos="3433"/>
        </w:tabs>
      </w:pPr>
      <w:r w:rsidRPr="003910C4">
        <w:t>cuillère consiste à attribuer à la cuillère le rôle féminin,</w:t>
      </w:r>
    </w:p>
    <w:p w14:paraId="457FD119" w14:textId="4A25BCEC" w:rsidR="00490971" w:rsidRDefault="00490971" w:rsidP="00490971">
      <w:pPr>
        <w:tabs>
          <w:tab w:val="left" w:pos="3433"/>
        </w:tabs>
      </w:pPr>
    </w:p>
    <w:p w14:paraId="7C89FA25" w14:textId="77777777" w:rsidR="00490971" w:rsidRDefault="00490971" w:rsidP="00490971">
      <w:pPr>
        <w:tabs>
          <w:tab w:val="left" w:pos="3433"/>
        </w:tabs>
      </w:pPr>
      <w:r w:rsidRPr="0090730A">
        <w:t>00:04:32.750 --</w:t>
      </w:r>
      <w:r>
        <w:t>&gt; 00</w:t>
      </w:r>
      <w:r w:rsidRPr="0090730A">
        <w:t>:04:36.769</w:t>
      </w:r>
    </w:p>
    <w:p w14:paraId="022C1B72" w14:textId="4A5F4FA9" w:rsidR="00490971" w:rsidRDefault="00490971" w:rsidP="00490971">
      <w:pPr>
        <w:tabs>
          <w:tab w:val="left" w:pos="3433"/>
        </w:tabs>
      </w:pPr>
      <w:r w:rsidRPr="003910C4">
        <w:t>car elle est courbée et ressemble à un utérus. Merci</w:t>
      </w:r>
    </w:p>
    <w:p w14:paraId="44FC5A12" w14:textId="7A3ABBB6" w:rsidR="00490971" w:rsidRDefault="00490971" w:rsidP="00490971">
      <w:pPr>
        <w:tabs>
          <w:tab w:val="left" w:pos="3433"/>
        </w:tabs>
      </w:pPr>
    </w:p>
    <w:p w14:paraId="544E57CC" w14:textId="77777777" w:rsidR="00490971" w:rsidRDefault="00490971" w:rsidP="00490971">
      <w:pPr>
        <w:tabs>
          <w:tab w:val="left" w:pos="3433"/>
        </w:tabs>
      </w:pPr>
      <w:r w:rsidRPr="0090730A">
        <w:t>00:04:36.769 --</w:t>
      </w:r>
      <w:r>
        <w:t>&gt; 00</w:t>
      </w:r>
      <w:r w:rsidRPr="0090730A">
        <w:t>:04:39.350</w:t>
      </w:r>
    </w:p>
    <w:p w14:paraId="03585CBA" w14:textId="53858997" w:rsidR="00490971" w:rsidRDefault="00490971" w:rsidP="00490971">
      <w:pPr>
        <w:tabs>
          <w:tab w:val="left" w:pos="3433"/>
        </w:tabs>
      </w:pPr>
      <w:r w:rsidRPr="003910C4">
        <w:t>merci, Sigmund. Les couteaux sont phalliques et masculins.</w:t>
      </w:r>
    </w:p>
    <w:p w14:paraId="5B889325" w14:textId="4A50734C" w:rsidR="00490971" w:rsidRDefault="00490971" w:rsidP="00490971">
      <w:pPr>
        <w:tabs>
          <w:tab w:val="left" w:pos="3433"/>
        </w:tabs>
      </w:pPr>
    </w:p>
    <w:p w14:paraId="5C8B1EC6" w14:textId="77777777" w:rsidR="00490971" w:rsidRDefault="00490971" w:rsidP="00490971">
      <w:pPr>
        <w:tabs>
          <w:tab w:val="left" w:pos="3433"/>
        </w:tabs>
      </w:pPr>
      <w:r w:rsidRPr="0090730A">
        <w:t>00:04:39.670 --</w:t>
      </w:r>
      <w:r>
        <w:t>&gt; 00</w:t>
      </w:r>
      <w:r w:rsidRPr="0090730A">
        <w:t>:04:42.430</w:t>
      </w:r>
    </w:p>
    <w:p w14:paraId="1EE37E45" w14:textId="201833D1" w:rsidR="00490971" w:rsidRDefault="00490971" w:rsidP="00490971">
      <w:pPr>
        <w:tabs>
          <w:tab w:val="left" w:pos="3433"/>
        </w:tabs>
      </w:pPr>
      <w:r w:rsidRPr="003910C4">
        <w:t>Bien sûr, et tranchants. Et les fourchettes sont, et cela</w:t>
      </w:r>
    </w:p>
    <w:p w14:paraId="0C4D0EE8" w14:textId="177B9C69" w:rsidR="00490971" w:rsidRDefault="00490971" w:rsidP="00490971">
      <w:pPr>
        <w:tabs>
          <w:tab w:val="left" w:pos="3433"/>
        </w:tabs>
      </w:pPr>
    </w:p>
    <w:p w14:paraId="602880D2" w14:textId="77777777" w:rsidR="00490971" w:rsidRDefault="00490971" w:rsidP="00490971">
      <w:pPr>
        <w:tabs>
          <w:tab w:val="left" w:pos="3433"/>
        </w:tabs>
      </w:pPr>
      <w:r w:rsidRPr="0090730A">
        <w:t>00:04:42.430 --</w:t>
      </w:r>
      <w:r>
        <w:t>&gt; 00</w:t>
      </w:r>
      <w:r w:rsidRPr="0090730A">
        <w:t>:04:45.550</w:t>
      </w:r>
    </w:p>
    <w:p w14:paraId="508FE068" w14:textId="2181D174" w:rsidR="00490971" w:rsidRDefault="00490971" w:rsidP="00490971">
      <w:pPr>
        <w:tabs>
          <w:tab w:val="left" w:pos="3433"/>
        </w:tabs>
      </w:pPr>
      <w:r w:rsidRPr="003910C4">
        <w:t>me surprend aussi, les fourchettes sont les enfants masculins</w:t>
      </w:r>
    </w:p>
    <w:p w14:paraId="08381700" w14:textId="420461C1" w:rsidR="00490971" w:rsidRDefault="00490971" w:rsidP="00490971">
      <w:pPr>
        <w:tabs>
          <w:tab w:val="left" w:pos="3433"/>
        </w:tabs>
      </w:pPr>
    </w:p>
    <w:p w14:paraId="0CE2F1E7" w14:textId="77777777" w:rsidR="00490971" w:rsidRDefault="00490971" w:rsidP="00490971">
      <w:pPr>
        <w:tabs>
          <w:tab w:val="left" w:pos="3433"/>
        </w:tabs>
      </w:pPr>
      <w:r w:rsidRPr="0090730A">
        <w:t>00:04:45.550 --</w:t>
      </w:r>
      <w:r>
        <w:t>&gt; 00</w:t>
      </w:r>
      <w:r w:rsidRPr="0090730A">
        <w:t>:04:48.399</w:t>
      </w:r>
    </w:p>
    <w:p w14:paraId="3122DD2F" w14:textId="0341A3DD" w:rsidR="00490971" w:rsidRDefault="00490971" w:rsidP="00490971">
      <w:pPr>
        <w:tabs>
          <w:tab w:val="left" w:pos="3433"/>
        </w:tabs>
      </w:pPr>
      <w:r w:rsidRPr="003910C4">
        <w:t>du couteau et de la cuillère. Et Visser</w:t>
      </w:r>
    </w:p>
    <w:p w14:paraId="590B1333" w14:textId="1CF998B2" w:rsidR="00490971" w:rsidRDefault="00490971" w:rsidP="00490971">
      <w:pPr>
        <w:tabs>
          <w:tab w:val="left" w:pos="3433"/>
        </w:tabs>
      </w:pPr>
    </w:p>
    <w:p w14:paraId="7966D6D3" w14:textId="77777777" w:rsidR="00490971" w:rsidRDefault="00490971" w:rsidP="00490971">
      <w:pPr>
        <w:tabs>
          <w:tab w:val="left" w:pos="3433"/>
        </w:tabs>
      </w:pPr>
      <w:r w:rsidRPr="0090730A">
        <w:t>00:04:48.399 --</w:t>
      </w:r>
      <w:r>
        <w:t>&gt; 00</w:t>
      </w:r>
      <w:r w:rsidRPr="0090730A">
        <w:t>:04:50.879</w:t>
      </w:r>
    </w:p>
    <w:p w14:paraId="74BECA2C" w14:textId="6AD719F1" w:rsidR="00490971" w:rsidRDefault="00490971" w:rsidP="00490971">
      <w:pPr>
        <w:tabs>
          <w:tab w:val="left" w:pos="3433"/>
        </w:tabs>
      </w:pPr>
      <w:r w:rsidRPr="003910C4">
        <w:t>ajoute à son résumé que, comme Œdipe, les fourchettes</w:t>
      </w:r>
    </w:p>
    <w:p w14:paraId="3F80DE41" w14:textId="3DB3B00B" w:rsidR="00490971" w:rsidRDefault="00490971" w:rsidP="00490971">
      <w:pPr>
        <w:tabs>
          <w:tab w:val="left" w:pos="3433"/>
        </w:tabs>
      </w:pPr>
    </w:p>
    <w:p w14:paraId="794C476C" w14:textId="77777777" w:rsidR="00490971" w:rsidRDefault="00490971" w:rsidP="00490971">
      <w:pPr>
        <w:tabs>
          <w:tab w:val="left" w:pos="3433"/>
        </w:tabs>
      </w:pPr>
      <w:r w:rsidRPr="0090730A">
        <w:t>00:04:50.879 --</w:t>
      </w:r>
      <w:r>
        <w:t>&gt; 00</w:t>
      </w:r>
      <w:r w:rsidRPr="0090730A">
        <w:t>:04:53.360</w:t>
      </w:r>
    </w:p>
    <w:p w14:paraId="76F92044" w14:textId="18EC6239" w:rsidR="00490971" w:rsidRDefault="00490971" w:rsidP="00490971">
      <w:pPr>
        <w:tabs>
          <w:tab w:val="left" w:pos="3433"/>
        </w:tabs>
      </w:pPr>
      <w:r w:rsidRPr="003910C4">
        <w:t>en veulent au couteau et sont jalouses de la cuillère.</w:t>
      </w:r>
    </w:p>
    <w:p w14:paraId="6BF17DEB" w14:textId="01AC3248" w:rsidR="00490971" w:rsidRDefault="00490971" w:rsidP="00490971">
      <w:pPr>
        <w:tabs>
          <w:tab w:val="left" w:pos="3433"/>
        </w:tabs>
      </w:pPr>
    </w:p>
    <w:p w14:paraId="7E5CF44A" w14:textId="77777777" w:rsidR="00490971" w:rsidRDefault="00490971" w:rsidP="00490971">
      <w:pPr>
        <w:tabs>
          <w:tab w:val="left" w:pos="3433"/>
        </w:tabs>
      </w:pPr>
      <w:r w:rsidRPr="0090730A">
        <w:t>00:04:55.259 --</w:t>
      </w:r>
      <w:r>
        <w:t>&gt; 00</w:t>
      </w:r>
      <w:r w:rsidRPr="0090730A">
        <w:t>:04:59.060</w:t>
      </w:r>
    </w:p>
    <w:p w14:paraId="2F339114" w14:textId="4DDB2A45" w:rsidR="00490971" w:rsidRDefault="00490971" w:rsidP="00490971">
      <w:pPr>
        <w:tabs>
          <w:tab w:val="left" w:pos="3433"/>
        </w:tabs>
      </w:pPr>
      <w:r w:rsidRPr="003910C4">
        <w:lastRenderedPageBreak/>
        <w:t>J'ai toujours pensé que les fourchettes étaient des filles, en partie parce que</w:t>
      </w:r>
    </w:p>
    <w:p w14:paraId="6DC3DB08" w14:textId="2BC3A146" w:rsidR="00490971" w:rsidRDefault="00490971" w:rsidP="00490971">
      <w:pPr>
        <w:tabs>
          <w:tab w:val="left" w:pos="3433"/>
        </w:tabs>
      </w:pPr>
    </w:p>
    <w:p w14:paraId="4F14B70A" w14:textId="77777777" w:rsidR="00490971" w:rsidRDefault="00490971" w:rsidP="00490971">
      <w:pPr>
        <w:tabs>
          <w:tab w:val="left" w:pos="3433"/>
        </w:tabs>
      </w:pPr>
      <w:r w:rsidRPr="0090730A">
        <w:t>00:04:59.060 --</w:t>
      </w:r>
      <w:r>
        <w:t>&gt; 00</w:t>
      </w:r>
      <w:r w:rsidRPr="0090730A">
        <w:t>:05:01.100</w:t>
      </w:r>
    </w:p>
    <w:p w14:paraId="402370FA" w14:textId="2A788CF2" w:rsidR="00490971" w:rsidRDefault="00490971" w:rsidP="00490971">
      <w:pPr>
        <w:tabs>
          <w:tab w:val="left" w:pos="3433"/>
        </w:tabs>
      </w:pPr>
      <w:r w:rsidRPr="003910C4">
        <w:t>je crois que j'ai traduit du français,</w:t>
      </w:r>
    </w:p>
    <w:p w14:paraId="33508B3D" w14:textId="4EE47B6D" w:rsidR="00490971" w:rsidRDefault="00490971" w:rsidP="00490971">
      <w:pPr>
        <w:tabs>
          <w:tab w:val="left" w:pos="3433"/>
        </w:tabs>
      </w:pPr>
    </w:p>
    <w:p w14:paraId="68BED3B8" w14:textId="77777777" w:rsidR="00490971" w:rsidRDefault="00490971" w:rsidP="00490971">
      <w:pPr>
        <w:tabs>
          <w:tab w:val="left" w:pos="3433"/>
        </w:tabs>
      </w:pPr>
      <w:r w:rsidRPr="0090730A">
        <w:t>00:05:01.139 --</w:t>
      </w:r>
      <w:r>
        <w:t>&gt; 00</w:t>
      </w:r>
      <w:r w:rsidRPr="0090730A">
        <w:t>:05:03.939</w:t>
      </w:r>
    </w:p>
    <w:p w14:paraId="0B18D30E" w14:textId="0DB6A7D0" w:rsidR="00490971" w:rsidRDefault="00490971" w:rsidP="00490971">
      <w:pPr>
        <w:tabs>
          <w:tab w:val="left" w:pos="3433"/>
        </w:tabs>
      </w:pPr>
      <w:r w:rsidRPr="003910C4">
        <w:t>où elles sont précédées d'un article féminin. La</w:t>
      </w:r>
    </w:p>
    <w:p w14:paraId="29D6EEFA" w14:textId="2D8F2FC0" w:rsidR="00490971" w:rsidRDefault="00490971" w:rsidP="00490971">
      <w:pPr>
        <w:tabs>
          <w:tab w:val="left" w:pos="3433"/>
        </w:tabs>
      </w:pPr>
    </w:p>
    <w:p w14:paraId="7BCD38EB" w14:textId="77777777" w:rsidR="00490971" w:rsidRDefault="00490971" w:rsidP="00490971">
      <w:pPr>
        <w:tabs>
          <w:tab w:val="left" w:pos="3433"/>
        </w:tabs>
      </w:pPr>
      <w:r w:rsidRPr="0090730A">
        <w:t>00:05:03.939 --</w:t>
      </w:r>
      <w:r>
        <w:t>&gt; 00</w:t>
      </w:r>
      <w:r w:rsidRPr="0090730A">
        <w:t>:05:06.199</w:t>
      </w:r>
    </w:p>
    <w:p w14:paraId="13416A53" w14:textId="33FA713D" w:rsidR="00490971" w:rsidRDefault="00490971" w:rsidP="00490971">
      <w:pPr>
        <w:tabs>
          <w:tab w:val="left" w:pos="3433"/>
        </w:tabs>
      </w:pPr>
      <w:r w:rsidRPr="003910C4">
        <w:t>fourchette, une fourchette. Et la fourchette,</w:t>
      </w:r>
    </w:p>
    <w:p w14:paraId="0CEC7CC5" w14:textId="31AACBA9" w:rsidR="00490971" w:rsidRDefault="00490971" w:rsidP="00490971">
      <w:pPr>
        <w:tabs>
          <w:tab w:val="left" w:pos="3433"/>
        </w:tabs>
      </w:pPr>
    </w:p>
    <w:p w14:paraId="0B0D91FA" w14:textId="77777777" w:rsidR="00490971" w:rsidRDefault="00490971" w:rsidP="00490971">
      <w:pPr>
        <w:tabs>
          <w:tab w:val="left" w:pos="3433"/>
        </w:tabs>
      </w:pPr>
      <w:r w:rsidRPr="0090730A">
        <w:t>00:05:06.259 --</w:t>
      </w:r>
      <w:r>
        <w:t>&gt; 00</w:t>
      </w:r>
      <w:r w:rsidRPr="0090730A">
        <w:t>:05:08.699</w:t>
      </w:r>
    </w:p>
    <w:p w14:paraId="71DEDF1E" w14:textId="359AC10A" w:rsidR="00490971" w:rsidRDefault="00490971" w:rsidP="00490971">
      <w:pPr>
        <w:tabs>
          <w:tab w:val="left" w:pos="3433"/>
        </w:tabs>
      </w:pPr>
      <w:r w:rsidRPr="003910C4">
        <w:t>même le E -T -T -E lui donne une sorte de qualité gamine.</w:t>
      </w:r>
    </w:p>
    <w:p w14:paraId="7F56A5B1" w14:textId="2C0E08D4" w:rsidR="00490971" w:rsidRDefault="00490971" w:rsidP="00490971">
      <w:pPr>
        <w:tabs>
          <w:tab w:val="left" w:pos="3433"/>
        </w:tabs>
      </w:pPr>
    </w:p>
    <w:p w14:paraId="22A5C803" w14:textId="77777777" w:rsidR="00490971" w:rsidRDefault="00490971" w:rsidP="00490971">
      <w:pPr>
        <w:tabs>
          <w:tab w:val="left" w:pos="3433"/>
        </w:tabs>
      </w:pPr>
      <w:r w:rsidRPr="0090730A">
        <w:t>00:05:08.699 --</w:t>
      </w:r>
      <w:r>
        <w:t>&gt; 00</w:t>
      </w:r>
      <w:r w:rsidRPr="0090730A">
        <w:t>:05:12.639</w:t>
      </w:r>
    </w:p>
    <w:p w14:paraId="1C082941" w14:textId="677B46C3" w:rsidR="00490971" w:rsidRDefault="00490971" w:rsidP="00490971">
      <w:pPr>
        <w:tabs>
          <w:tab w:val="left" w:pos="3433"/>
        </w:tabs>
      </w:pPr>
      <w:r w:rsidRPr="003910C4">
        <w:t>Exactement, exactement. Et je suis d'accord avec vous sur</w:t>
      </w:r>
    </w:p>
    <w:p w14:paraId="6172617A" w14:textId="0128A922" w:rsidR="00490971" w:rsidRDefault="00490971" w:rsidP="00490971">
      <w:pPr>
        <w:tabs>
          <w:tab w:val="left" w:pos="3433"/>
        </w:tabs>
      </w:pPr>
    </w:p>
    <w:p w14:paraId="4CF6EAAA" w14:textId="77777777" w:rsidR="00490971" w:rsidRDefault="00490971" w:rsidP="00490971">
      <w:pPr>
        <w:tabs>
          <w:tab w:val="left" w:pos="3433"/>
        </w:tabs>
      </w:pPr>
      <w:r w:rsidRPr="0090730A">
        <w:t>00:05:12.639 --</w:t>
      </w:r>
      <w:r>
        <w:t>&gt; 00</w:t>
      </w:r>
      <w:r w:rsidRPr="0090730A">
        <w:t>:05:15.100</w:t>
      </w:r>
    </w:p>
    <w:p w14:paraId="6B96FF5E" w14:textId="3A1F64FF" w:rsidR="00490971" w:rsidRDefault="00490971" w:rsidP="00490971">
      <w:pPr>
        <w:tabs>
          <w:tab w:val="left" w:pos="3433"/>
        </w:tabs>
      </w:pPr>
      <w:r w:rsidRPr="003910C4">
        <w:t>la cuillère. Je ne l'ai jamais vraiment considérée comme strictement</w:t>
      </w:r>
    </w:p>
    <w:p w14:paraId="6AD8F709" w14:textId="1B73CFCD" w:rsidR="00490971" w:rsidRDefault="00490971" w:rsidP="00490971">
      <w:pPr>
        <w:tabs>
          <w:tab w:val="left" w:pos="3433"/>
        </w:tabs>
      </w:pPr>
    </w:p>
    <w:p w14:paraId="379551DA" w14:textId="77777777" w:rsidR="00490971" w:rsidRDefault="00490971" w:rsidP="00490971">
      <w:pPr>
        <w:tabs>
          <w:tab w:val="left" w:pos="3433"/>
        </w:tabs>
      </w:pPr>
      <w:r w:rsidRPr="0090730A">
        <w:t>00:05:15.100 --</w:t>
      </w:r>
      <w:r>
        <w:t>&gt; 00</w:t>
      </w:r>
      <w:r w:rsidRPr="0090730A">
        <w:t>:05:18.370</w:t>
      </w:r>
    </w:p>
    <w:p w14:paraId="459331AB" w14:textId="7C127329" w:rsidR="00490971" w:rsidRDefault="00490971" w:rsidP="00490971">
      <w:pPr>
        <w:tabs>
          <w:tab w:val="left" w:pos="3433"/>
        </w:tabs>
      </w:pPr>
      <w:r w:rsidRPr="003910C4">
        <w:t>féminine. Et Visser écrit aussi : « Pensez-y</w:t>
      </w:r>
    </w:p>
    <w:p w14:paraId="6846A57C" w14:textId="6C2D7FC7" w:rsidR="00490971" w:rsidRDefault="00490971" w:rsidP="00490971">
      <w:pPr>
        <w:tabs>
          <w:tab w:val="left" w:pos="3433"/>
        </w:tabs>
      </w:pPr>
    </w:p>
    <w:p w14:paraId="7671E6B8" w14:textId="77777777" w:rsidR="00490971" w:rsidRDefault="00490971" w:rsidP="00490971">
      <w:pPr>
        <w:tabs>
          <w:tab w:val="left" w:pos="3433"/>
        </w:tabs>
      </w:pPr>
      <w:r w:rsidRPr="0090730A">
        <w:t>00:05:18.370 --</w:t>
      </w:r>
      <w:r>
        <w:t>&gt; 00</w:t>
      </w:r>
      <w:r w:rsidRPr="0090730A">
        <w:t>:05:20.970</w:t>
      </w:r>
    </w:p>
    <w:p w14:paraId="5FEB74AC" w14:textId="2089F9F3" w:rsidR="00490971" w:rsidRDefault="00490971" w:rsidP="00490971">
      <w:pPr>
        <w:tabs>
          <w:tab w:val="left" w:pos="3433"/>
        </w:tabs>
      </w:pPr>
      <w:r w:rsidRPr="003910C4">
        <w:t>comme à un bol avec une poignée », ce qui est une autre chose</w:t>
      </w:r>
    </w:p>
    <w:p w14:paraId="4358AC13" w14:textId="18DDA2C6" w:rsidR="00490971" w:rsidRDefault="00490971" w:rsidP="00490971">
      <w:pPr>
        <w:tabs>
          <w:tab w:val="left" w:pos="3433"/>
        </w:tabs>
      </w:pPr>
    </w:p>
    <w:p w14:paraId="0AAD0879" w14:textId="77777777" w:rsidR="00490971" w:rsidRDefault="00490971" w:rsidP="00490971">
      <w:pPr>
        <w:tabs>
          <w:tab w:val="left" w:pos="3433"/>
        </w:tabs>
      </w:pPr>
      <w:r w:rsidRPr="0090730A">
        <w:t>00:05:20.970 --</w:t>
      </w:r>
      <w:r>
        <w:t>&gt; 00</w:t>
      </w:r>
      <w:r w:rsidRPr="0090730A">
        <w:t>:05:22.569</w:t>
      </w:r>
    </w:p>
    <w:p w14:paraId="0F684949" w14:textId="79476773" w:rsidR="00490971" w:rsidRDefault="00490971" w:rsidP="00490971">
      <w:pPr>
        <w:tabs>
          <w:tab w:val="left" w:pos="3433"/>
        </w:tabs>
      </w:pPr>
      <w:r w:rsidRPr="003910C4">
        <w:t>à laquelle je n'avais jamais vraiment pensé. Mais c'est</w:t>
      </w:r>
    </w:p>
    <w:p w14:paraId="70B2F762" w14:textId="4944706D" w:rsidR="00490971" w:rsidRDefault="00490971" w:rsidP="00490971">
      <w:pPr>
        <w:tabs>
          <w:tab w:val="left" w:pos="3433"/>
        </w:tabs>
      </w:pPr>
    </w:p>
    <w:p w14:paraId="2B2AC587" w14:textId="77777777" w:rsidR="00490971" w:rsidRDefault="00490971" w:rsidP="00490971">
      <w:pPr>
        <w:tabs>
          <w:tab w:val="left" w:pos="3433"/>
        </w:tabs>
      </w:pPr>
      <w:r w:rsidRPr="0090730A">
        <w:t>00:05:22.569 --</w:t>
      </w:r>
      <w:r>
        <w:t>&gt; 00</w:t>
      </w:r>
      <w:r w:rsidRPr="0090730A">
        <w:t>:05:25.930</w:t>
      </w:r>
    </w:p>
    <w:p w14:paraId="2101AC3A" w14:textId="3BCE3423" w:rsidR="00490971" w:rsidRDefault="00490971" w:rsidP="00490971">
      <w:pPr>
        <w:tabs>
          <w:tab w:val="left" w:pos="3433"/>
        </w:tabs>
      </w:pPr>
      <w:r w:rsidRPr="003910C4">
        <w:t>exactement ça. Et la première cuillère est constituée de deux</w:t>
      </w:r>
    </w:p>
    <w:p w14:paraId="71C923FC" w14:textId="671ABD7D" w:rsidR="00490971" w:rsidRDefault="00490971" w:rsidP="00490971">
      <w:pPr>
        <w:tabs>
          <w:tab w:val="left" w:pos="3433"/>
        </w:tabs>
      </w:pPr>
    </w:p>
    <w:p w14:paraId="22E88F08" w14:textId="77777777" w:rsidR="00490971" w:rsidRDefault="00490971" w:rsidP="00490971">
      <w:pPr>
        <w:tabs>
          <w:tab w:val="left" w:pos="3433"/>
        </w:tabs>
      </w:pPr>
      <w:r w:rsidRPr="0090730A">
        <w:t>00:05:25.930 --</w:t>
      </w:r>
      <w:r>
        <w:t>&gt; 00</w:t>
      </w:r>
      <w:r w:rsidRPr="0090730A">
        <w:t>:05:28.660</w:t>
      </w:r>
    </w:p>
    <w:p w14:paraId="7184E664" w14:textId="1CC94E2F" w:rsidR="00490971" w:rsidRDefault="00490971" w:rsidP="00490971">
      <w:pPr>
        <w:tabs>
          <w:tab w:val="left" w:pos="3433"/>
        </w:tabs>
      </w:pPr>
      <w:r w:rsidRPr="003910C4">
        <w:t>mains en coupe. Il est certain qu'une cuillère est très nourricière.</w:t>
      </w:r>
    </w:p>
    <w:p w14:paraId="73BDFE0E" w14:textId="5AC1C895" w:rsidR="00490971" w:rsidRDefault="00490971" w:rsidP="00490971">
      <w:pPr>
        <w:tabs>
          <w:tab w:val="left" w:pos="3433"/>
        </w:tabs>
      </w:pPr>
    </w:p>
    <w:p w14:paraId="4EC3E838" w14:textId="77777777" w:rsidR="00490971" w:rsidRDefault="00490971" w:rsidP="00490971">
      <w:pPr>
        <w:tabs>
          <w:tab w:val="left" w:pos="3433"/>
        </w:tabs>
      </w:pPr>
      <w:r w:rsidRPr="0090730A">
        <w:t>00:05:28.860 --</w:t>
      </w:r>
      <w:r>
        <w:t>&gt; 00</w:t>
      </w:r>
      <w:r w:rsidRPr="0090730A">
        <w:t>:05:31.079</w:t>
      </w:r>
    </w:p>
    <w:p w14:paraId="5A3C025A" w14:textId="4C765C41" w:rsidR="00490971" w:rsidRDefault="00490971" w:rsidP="00490971">
      <w:pPr>
        <w:tabs>
          <w:tab w:val="left" w:pos="3433"/>
        </w:tabs>
      </w:pPr>
      <w:r w:rsidRPr="003910C4">
        <w:t>Une cuillère est un outil très utile pour nourrir</w:t>
      </w:r>
    </w:p>
    <w:p w14:paraId="52501ED3" w14:textId="3E9FCCC9" w:rsidR="00490971" w:rsidRDefault="00490971" w:rsidP="00490971">
      <w:pPr>
        <w:tabs>
          <w:tab w:val="left" w:pos="3433"/>
        </w:tabs>
      </w:pPr>
    </w:p>
    <w:p w14:paraId="4CB07CAB" w14:textId="77777777" w:rsidR="00490971" w:rsidRDefault="00490971" w:rsidP="00490971">
      <w:pPr>
        <w:tabs>
          <w:tab w:val="left" w:pos="3433"/>
        </w:tabs>
      </w:pPr>
      <w:r w:rsidRPr="0090730A">
        <w:t>00:05:31.079 --</w:t>
      </w:r>
      <w:r>
        <w:t>&gt; 00</w:t>
      </w:r>
      <w:r w:rsidRPr="0090730A">
        <w:t>:05:35.199</w:t>
      </w:r>
    </w:p>
    <w:p w14:paraId="51DCC4A3" w14:textId="5AC8541F" w:rsidR="00490971" w:rsidRDefault="00490971" w:rsidP="00490971">
      <w:pPr>
        <w:tabs>
          <w:tab w:val="left" w:pos="3433"/>
        </w:tabs>
      </w:pPr>
      <w:r w:rsidRPr="003910C4">
        <w:t>un enfant, ce qui a toujours été une pratique domestique plutôt féminine</w:t>
      </w:r>
    </w:p>
    <w:p w14:paraId="3D1C39D5" w14:textId="347364AC" w:rsidR="00490971" w:rsidRDefault="00490971" w:rsidP="00490971">
      <w:pPr>
        <w:tabs>
          <w:tab w:val="left" w:pos="3433"/>
        </w:tabs>
      </w:pPr>
    </w:p>
    <w:p w14:paraId="29AB7B2C" w14:textId="77777777" w:rsidR="00490971" w:rsidRDefault="00490971" w:rsidP="00490971">
      <w:pPr>
        <w:tabs>
          <w:tab w:val="left" w:pos="3433"/>
        </w:tabs>
      </w:pPr>
      <w:r w:rsidRPr="0090730A">
        <w:t>00:05:35.199 --</w:t>
      </w:r>
      <w:r>
        <w:t>&gt; 00</w:t>
      </w:r>
      <w:r w:rsidRPr="0090730A">
        <w:t>:05:39.180</w:t>
      </w:r>
    </w:p>
    <w:p w14:paraId="59BB47C5" w14:textId="66BB5E44" w:rsidR="00490971" w:rsidRDefault="00490971" w:rsidP="00490971">
      <w:pPr>
        <w:tabs>
          <w:tab w:val="left" w:pos="3433"/>
        </w:tabs>
      </w:pPr>
      <w:r w:rsidRPr="003910C4">
        <w:t>. Mais je ne sais pas, car</w:t>
      </w:r>
    </w:p>
    <w:p w14:paraId="799D9373" w14:textId="2CDF21E4" w:rsidR="00490971" w:rsidRDefault="00490971" w:rsidP="00490971">
      <w:pPr>
        <w:tabs>
          <w:tab w:val="left" w:pos="3433"/>
        </w:tabs>
      </w:pPr>
    </w:p>
    <w:p w14:paraId="32A112AA" w14:textId="77777777" w:rsidR="00490971" w:rsidRDefault="00490971" w:rsidP="00490971">
      <w:pPr>
        <w:tabs>
          <w:tab w:val="left" w:pos="3433"/>
        </w:tabs>
      </w:pPr>
      <w:r w:rsidRPr="0090730A">
        <w:lastRenderedPageBreak/>
        <w:t>00:05:39.180 --</w:t>
      </w:r>
      <w:r>
        <w:t>&gt; 00</w:t>
      </w:r>
      <w:r w:rsidRPr="0090730A">
        <w:t>:05:41.740</w:t>
      </w:r>
    </w:p>
    <w:p w14:paraId="360C863B" w14:textId="7EE38621" w:rsidR="00490971" w:rsidRDefault="00490971" w:rsidP="00490971">
      <w:pPr>
        <w:tabs>
          <w:tab w:val="left" w:pos="3433"/>
        </w:tabs>
      </w:pPr>
      <w:r w:rsidRPr="003910C4">
        <w:t>il en existe de tant de tailles, de</w:t>
      </w:r>
    </w:p>
    <w:p w14:paraId="70AB0EE0" w14:textId="0758DD3A" w:rsidR="00490971" w:rsidRDefault="00490971" w:rsidP="00490971">
      <w:pPr>
        <w:tabs>
          <w:tab w:val="left" w:pos="3433"/>
        </w:tabs>
      </w:pPr>
    </w:p>
    <w:p w14:paraId="6855C8C4" w14:textId="77777777" w:rsidR="00490971" w:rsidRDefault="00490971" w:rsidP="00490971">
      <w:pPr>
        <w:tabs>
          <w:tab w:val="left" w:pos="3433"/>
        </w:tabs>
      </w:pPr>
      <w:r w:rsidRPr="0090730A">
        <w:t>00:05:41.740 --</w:t>
      </w:r>
      <w:r>
        <w:t>&gt; 00</w:t>
      </w:r>
      <w:r w:rsidRPr="0090730A">
        <w:t>:05:45.079</w:t>
      </w:r>
    </w:p>
    <w:p w14:paraId="293416C7" w14:textId="2D2E9F89" w:rsidR="00490971" w:rsidRDefault="00490971" w:rsidP="00490971">
      <w:pPr>
        <w:tabs>
          <w:tab w:val="left" w:pos="3433"/>
        </w:tabs>
      </w:pPr>
      <w:r w:rsidRPr="003910C4">
        <w:t>profondeurs, d'utilisations et de matériaux différents que pour moi,</w:t>
      </w:r>
    </w:p>
    <w:p w14:paraId="16DB8312" w14:textId="5F1B6325" w:rsidR="00490971" w:rsidRDefault="00490971" w:rsidP="00490971">
      <w:pPr>
        <w:tabs>
          <w:tab w:val="left" w:pos="3433"/>
        </w:tabs>
      </w:pPr>
    </w:p>
    <w:p w14:paraId="3E03EC35" w14:textId="77777777" w:rsidR="00490971" w:rsidRDefault="00490971" w:rsidP="00490971">
      <w:pPr>
        <w:tabs>
          <w:tab w:val="left" w:pos="3433"/>
        </w:tabs>
      </w:pPr>
      <w:r w:rsidRPr="0090730A">
        <w:t>00:05:45.100 --</w:t>
      </w:r>
      <w:r>
        <w:t>&gt; 00</w:t>
      </w:r>
      <w:r w:rsidRPr="0090730A">
        <w:t>:05:47.839</w:t>
      </w:r>
    </w:p>
    <w:p w14:paraId="390D9C34" w14:textId="6D66ABD9" w:rsidR="00490971" w:rsidRDefault="00490971" w:rsidP="00490971">
      <w:pPr>
        <w:tabs>
          <w:tab w:val="left" w:pos="3433"/>
        </w:tabs>
      </w:pPr>
      <w:r w:rsidRPr="003910C4">
        <w:t>c'est pourquoi j'ai dit trans, elles transcendent en quelque sorte les genres.</w:t>
      </w:r>
    </w:p>
    <w:p w14:paraId="7716DCEB" w14:textId="70C020C5" w:rsidR="00490971" w:rsidRDefault="00490971" w:rsidP="00490971">
      <w:pPr>
        <w:tabs>
          <w:tab w:val="left" w:pos="3433"/>
        </w:tabs>
      </w:pPr>
    </w:p>
    <w:p w14:paraId="37898166" w14:textId="77777777" w:rsidR="00490971" w:rsidRDefault="00490971" w:rsidP="00490971">
      <w:pPr>
        <w:tabs>
          <w:tab w:val="left" w:pos="3433"/>
        </w:tabs>
      </w:pPr>
      <w:r w:rsidRPr="0090730A">
        <w:t>00:05:47.839 --</w:t>
      </w:r>
      <w:r>
        <w:t>&gt; 00</w:t>
      </w:r>
      <w:r w:rsidRPr="0090730A">
        <w:t>:05:50.180</w:t>
      </w:r>
    </w:p>
    <w:p w14:paraId="36A854D9" w14:textId="7E3FF7EB" w:rsidR="00490971" w:rsidRDefault="00490971" w:rsidP="00490971">
      <w:pPr>
        <w:tabs>
          <w:tab w:val="left" w:pos="3433"/>
        </w:tabs>
      </w:pPr>
      <w:r w:rsidRPr="003910C4">
        <w:t>C'est vrai. Elles existent dans toutes sortes de tailles et</w:t>
      </w:r>
    </w:p>
    <w:p w14:paraId="251EFEF8" w14:textId="0538E652" w:rsidR="00490971" w:rsidRDefault="00490971" w:rsidP="00490971">
      <w:pPr>
        <w:tabs>
          <w:tab w:val="left" w:pos="3433"/>
        </w:tabs>
      </w:pPr>
    </w:p>
    <w:p w14:paraId="3135FF38" w14:textId="77777777" w:rsidR="00490971" w:rsidRDefault="00490971" w:rsidP="00490971">
      <w:pPr>
        <w:tabs>
          <w:tab w:val="left" w:pos="3433"/>
        </w:tabs>
      </w:pPr>
      <w:r w:rsidRPr="0090730A">
        <w:t>00:05:50.220 --</w:t>
      </w:r>
      <w:r>
        <w:t>&gt; 00</w:t>
      </w:r>
      <w:r w:rsidRPr="0090730A">
        <w:t>:05:52.300</w:t>
      </w:r>
    </w:p>
    <w:p w14:paraId="4550A3BB" w14:textId="43260873" w:rsidR="00490971" w:rsidRDefault="00490971" w:rsidP="00490971">
      <w:pPr>
        <w:tabs>
          <w:tab w:val="left" w:pos="3433"/>
        </w:tabs>
      </w:pPr>
      <w:r w:rsidRPr="003910C4">
        <w:t>pour toutes sortes d'utilisations. Certaines peuvent tenir debout</w:t>
      </w:r>
    </w:p>
    <w:p w14:paraId="6C3CC5F5" w14:textId="5EBA9B4C" w:rsidR="00490971" w:rsidRDefault="00490971" w:rsidP="00490971">
      <w:pPr>
        <w:tabs>
          <w:tab w:val="left" w:pos="3433"/>
        </w:tabs>
      </w:pPr>
    </w:p>
    <w:p w14:paraId="7F8CE706" w14:textId="77777777" w:rsidR="00490971" w:rsidRDefault="00490971" w:rsidP="00490971">
      <w:pPr>
        <w:tabs>
          <w:tab w:val="left" w:pos="3433"/>
        </w:tabs>
      </w:pPr>
      <w:r w:rsidRPr="0090730A">
        <w:t>00:05:52.300 --</w:t>
      </w:r>
      <w:r>
        <w:t>&gt; 00</w:t>
      </w:r>
      <w:r w:rsidRPr="0090730A">
        <w:t>:05:54.259</w:t>
      </w:r>
    </w:p>
    <w:p w14:paraId="265B9FCB" w14:textId="312825BE" w:rsidR="00490971" w:rsidRDefault="00490971" w:rsidP="00490971">
      <w:pPr>
        <w:tabs>
          <w:tab w:val="left" w:pos="3433"/>
        </w:tabs>
      </w:pPr>
      <w:r w:rsidRPr="003910C4">
        <w:t>toute seule parce qu'elle est plate au fond,</w:t>
      </w:r>
    </w:p>
    <w:p w14:paraId="30BB1355" w14:textId="5596AD54" w:rsidR="00490971" w:rsidRDefault="00490971" w:rsidP="00490971">
      <w:pPr>
        <w:tabs>
          <w:tab w:val="left" w:pos="3433"/>
        </w:tabs>
      </w:pPr>
    </w:p>
    <w:p w14:paraId="5B87CFA8" w14:textId="77777777" w:rsidR="00490971" w:rsidRDefault="00490971" w:rsidP="00490971">
      <w:pPr>
        <w:tabs>
          <w:tab w:val="left" w:pos="3433"/>
        </w:tabs>
      </w:pPr>
      <w:r w:rsidRPr="0090730A">
        <w:t>00:05:54.360 --</w:t>
      </w:r>
      <w:r>
        <w:t>&gt; 00</w:t>
      </w:r>
      <w:r w:rsidRPr="0090730A">
        <w:t>:05:57.529</w:t>
      </w:r>
    </w:p>
    <w:p w14:paraId="7A8D34DD" w14:textId="72834355" w:rsidR="00490971" w:rsidRDefault="00490971" w:rsidP="00490971">
      <w:pPr>
        <w:tabs>
          <w:tab w:val="left" w:pos="3433"/>
        </w:tabs>
      </w:pPr>
      <w:r w:rsidRPr="003910C4">
        <w:t>ce qui est une invention géniale à mon avis. Une louche est</w:t>
      </w:r>
    </w:p>
    <w:p w14:paraId="4C788F53" w14:textId="3F356BC3" w:rsidR="00490971" w:rsidRDefault="00490971" w:rsidP="00490971">
      <w:pPr>
        <w:tabs>
          <w:tab w:val="left" w:pos="3433"/>
        </w:tabs>
      </w:pPr>
    </w:p>
    <w:p w14:paraId="04365140" w14:textId="77777777" w:rsidR="00490971" w:rsidRDefault="00490971" w:rsidP="00490971">
      <w:pPr>
        <w:tabs>
          <w:tab w:val="left" w:pos="3433"/>
        </w:tabs>
      </w:pPr>
      <w:r w:rsidRPr="0090730A">
        <w:t>00:05:57.529 --</w:t>
      </w:r>
      <w:r>
        <w:t>&gt; 00</w:t>
      </w:r>
      <w:r w:rsidRPr="0090730A">
        <w:t>:06:01.750</w:t>
      </w:r>
    </w:p>
    <w:p w14:paraId="67CF8A0F" w14:textId="13E17CAC" w:rsidR="00490971" w:rsidRDefault="00490971" w:rsidP="00490971">
      <w:pPr>
        <w:tabs>
          <w:tab w:val="left" w:pos="3433"/>
        </w:tabs>
      </w:pPr>
      <w:r w:rsidRPr="003910C4">
        <w:t>très grande et profonde, avec un manche, et c'est un ustensile de service,</w:t>
      </w:r>
    </w:p>
    <w:p w14:paraId="74480D5A" w14:textId="20449847" w:rsidR="00490971" w:rsidRDefault="00490971" w:rsidP="00490971">
      <w:pPr>
        <w:tabs>
          <w:tab w:val="left" w:pos="3433"/>
        </w:tabs>
      </w:pPr>
    </w:p>
    <w:p w14:paraId="32D7C956" w14:textId="77777777" w:rsidR="00490971" w:rsidRDefault="00490971" w:rsidP="00490971">
      <w:pPr>
        <w:tabs>
          <w:tab w:val="left" w:pos="3433"/>
        </w:tabs>
      </w:pPr>
      <w:r w:rsidRPr="0090730A">
        <w:t>00:06:01.750 --</w:t>
      </w:r>
      <w:r>
        <w:t>&gt; 00</w:t>
      </w:r>
      <w:r w:rsidRPr="0090730A">
        <w:t>:06:03.730</w:t>
      </w:r>
    </w:p>
    <w:p w14:paraId="6788EF2A" w14:textId="481F4FE0" w:rsidR="00490971" w:rsidRDefault="00490971" w:rsidP="00490971">
      <w:pPr>
        <w:tabs>
          <w:tab w:val="left" w:pos="3433"/>
        </w:tabs>
      </w:pPr>
      <w:r w:rsidRPr="003910C4">
        <w:t>mais ce n'est pas vraiment un ustensile pour manger,</w:t>
      </w:r>
    </w:p>
    <w:p w14:paraId="12E8CFBC" w14:textId="4FB0EC25" w:rsidR="00490971" w:rsidRDefault="00490971" w:rsidP="00490971">
      <w:pPr>
        <w:tabs>
          <w:tab w:val="left" w:pos="3433"/>
        </w:tabs>
      </w:pPr>
    </w:p>
    <w:p w14:paraId="1B53ADDA" w14:textId="77777777" w:rsidR="00490971" w:rsidRDefault="00490971" w:rsidP="00490971">
      <w:pPr>
        <w:tabs>
          <w:tab w:val="left" w:pos="3433"/>
        </w:tabs>
      </w:pPr>
      <w:r w:rsidRPr="0090730A">
        <w:t>00:06:03.790 --</w:t>
      </w:r>
      <w:r>
        <w:t>&gt; 00</w:t>
      </w:r>
      <w:r w:rsidRPr="0090730A">
        <w:t>:06:05.970</w:t>
      </w:r>
    </w:p>
    <w:p w14:paraId="622CB065" w14:textId="0B3532C1" w:rsidR="00490971" w:rsidRDefault="00490971" w:rsidP="00490971">
      <w:pPr>
        <w:tabs>
          <w:tab w:val="left" w:pos="3433"/>
        </w:tabs>
      </w:pPr>
      <w:r w:rsidRPr="003910C4">
        <w:t>mais je suppose que c'est une sorte de cuillère. Mais alors, qu'en est-il</w:t>
      </w:r>
    </w:p>
    <w:p w14:paraId="38A63A78" w14:textId="728A5191" w:rsidR="00490971" w:rsidRDefault="00490971" w:rsidP="00490971">
      <w:pPr>
        <w:tabs>
          <w:tab w:val="left" w:pos="3433"/>
        </w:tabs>
      </w:pPr>
    </w:p>
    <w:p w14:paraId="74415437" w14:textId="77777777" w:rsidR="00490971" w:rsidRDefault="00490971" w:rsidP="00490971">
      <w:pPr>
        <w:tabs>
          <w:tab w:val="left" w:pos="3433"/>
        </w:tabs>
      </w:pPr>
      <w:r w:rsidRPr="0090730A">
        <w:t>00:06:05.970 --</w:t>
      </w:r>
      <w:r>
        <w:t>&gt; 00</w:t>
      </w:r>
      <w:r w:rsidRPr="0090730A">
        <w:t>:06:09.009</w:t>
      </w:r>
    </w:p>
    <w:p w14:paraId="78D7FD11" w14:textId="08762CED" w:rsidR="00490971" w:rsidRDefault="00490971" w:rsidP="00490971">
      <w:pPr>
        <w:tabs>
          <w:tab w:val="left" w:pos="3433"/>
        </w:tabs>
      </w:pPr>
      <w:r w:rsidRPr="003910C4">
        <w:t>la cuillère à pamplemousse ? Une cuillère douloureuse,</w:t>
      </w:r>
    </w:p>
    <w:p w14:paraId="7F61A03B" w14:textId="17986DE4" w:rsidR="00490971" w:rsidRDefault="00490971" w:rsidP="00490971">
      <w:pPr>
        <w:tabs>
          <w:tab w:val="left" w:pos="3433"/>
        </w:tabs>
      </w:pPr>
    </w:p>
    <w:p w14:paraId="0948C1E3" w14:textId="77777777" w:rsidR="00490971" w:rsidRDefault="00490971" w:rsidP="00490971">
      <w:pPr>
        <w:tabs>
          <w:tab w:val="left" w:pos="3433"/>
        </w:tabs>
      </w:pPr>
      <w:r w:rsidRPr="0090730A">
        <w:t>00:06:09.110 --</w:t>
      </w:r>
      <w:r>
        <w:t>&gt; 00</w:t>
      </w:r>
      <w:r w:rsidRPr="0090730A">
        <w:t>:06:11.550</w:t>
      </w:r>
    </w:p>
    <w:p w14:paraId="1B28E918" w14:textId="5C1DD42D" w:rsidR="00490971" w:rsidRDefault="00490971" w:rsidP="00490971">
      <w:pPr>
        <w:tabs>
          <w:tab w:val="left" w:pos="3433"/>
        </w:tabs>
      </w:pPr>
      <w:r w:rsidRPr="003910C4">
        <w:t>pas du tout nourrissante, peut-être si vous vous servez</w:t>
      </w:r>
    </w:p>
    <w:p w14:paraId="2471F4A9" w14:textId="5317130D" w:rsidR="00490971" w:rsidRDefault="00490971" w:rsidP="00490971">
      <w:pPr>
        <w:tabs>
          <w:tab w:val="left" w:pos="3433"/>
        </w:tabs>
      </w:pPr>
    </w:p>
    <w:p w14:paraId="4742D757" w14:textId="77777777" w:rsidR="00490971" w:rsidRDefault="00490971" w:rsidP="00490971">
      <w:pPr>
        <w:tabs>
          <w:tab w:val="left" w:pos="3433"/>
        </w:tabs>
      </w:pPr>
      <w:r w:rsidRPr="0090730A">
        <w:t>00:06:11.550 --</w:t>
      </w:r>
      <w:r>
        <w:t>&gt; 00</w:t>
      </w:r>
      <w:r w:rsidRPr="0090730A">
        <w:t>:06:13.170</w:t>
      </w:r>
    </w:p>
    <w:p w14:paraId="0DC36E6A" w14:textId="5F4CE820" w:rsidR="00490971" w:rsidRDefault="00490971" w:rsidP="00490971">
      <w:pPr>
        <w:tabs>
          <w:tab w:val="left" w:pos="3433"/>
        </w:tabs>
      </w:pPr>
      <w:r w:rsidRPr="003910C4">
        <w:t>vous-même, mais ce n'est pas quelque chose que je voudrais</w:t>
      </w:r>
    </w:p>
    <w:p w14:paraId="68C98FCF" w14:textId="134E9FBD" w:rsidR="00490971" w:rsidRDefault="00490971" w:rsidP="00490971">
      <w:pPr>
        <w:tabs>
          <w:tab w:val="left" w:pos="3433"/>
        </w:tabs>
      </w:pPr>
    </w:p>
    <w:p w14:paraId="6A4BEF15" w14:textId="77777777" w:rsidR="00490971" w:rsidRDefault="00490971" w:rsidP="00490971">
      <w:pPr>
        <w:tabs>
          <w:tab w:val="left" w:pos="3433"/>
        </w:tabs>
      </w:pPr>
      <w:r w:rsidRPr="0090730A">
        <w:t>00:06:13.170 --</w:t>
      </w:r>
      <w:r>
        <w:t>&gt; 00</w:t>
      </w:r>
      <w:r w:rsidRPr="0090730A">
        <w:t>:06:15.730</w:t>
      </w:r>
    </w:p>
    <w:p w14:paraId="54B62119" w14:textId="42C3B37D" w:rsidR="00490971" w:rsidRDefault="00490971" w:rsidP="00490971">
      <w:pPr>
        <w:tabs>
          <w:tab w:val="left" w:pos="3433"/>
        </w:tabs>
      </w:pPr>
      <w:r w:rsidRPr="003910C4">
        <w:t>utiliser pour servir un enfant. Oui, mais c'est un deux-en-un,</w:t>
      </w:r>
    </w:p>
    <w:p w14:paraId="4692D146" w14:textId="6839D002" w:rsidR="00490971" w:rsidRDefault="00490971" w:rsidP="00490971">
      <w:pPr>
        <w:tabs>
          <w:tab w:val="left" w:pos="3433"/>
        </w:tabs>
      </w:pPr>
    </w:p>
    <w:p w14:paraId="7E1FE798" w14:textId="77777777" w:rsidR="00490971" w:rsidRDefault="00490971" w:rsidP="00490971">
      <w:pPr>
        <w:tabs>
          <w:tab w:val="left" w:pos="3433"/>
        </w:tabs>
      </w:pPr>
      <w:r w:rsidRPr="0090730A">
        <w:t>00:06:15.829 --</w:t>
      </w:r>
      <w:r>
        <w:t>&gt; 00</w:t>
      </w:r>
      <w:r w:rsidRPr="0090730A">
        <w:t>:06:18.550</w:t>
      </w:r>
    </w:p>
    <w:p w14:paraId="3465B6F0" w14:textId="179EEA65" w:rsidR="00490971" w:rsidRDefault="00490971" w:rsidP="00490971">
      <w:pPr>
        <w:tabs>
          <w:tab w:val="left" w:pos="3433"/>
        </w:tabs>
      </w:pPr>
      <w:r w:rsidRPr="003910C4">
        <w:t>ce qui est génial, car normalement, il faudrait</w:t>
      </w:r>
    </w:p>
    <w:p w14:paraId="267EF7B2" w14:textId="1BEE0BE3" w:rsidR="00490971" w:rsidRDefault="00490971" w:rsidP="00490971">
      <w:pPr>
        <w:tabs>
          <w:tab w:val="left" w:pos="3433"/>
        </w:tabs>
      </w:pPr>
    </w:p>
    <w:p w14:paraId="2904B2CC" w14:textId="77777777" w:rsidR="00490971" w:rsidRDefault="00490971" w:rsidP="00490971">
      <w:pPr>
        <w:tabs>
          <w:tab w:val="left" w:pos="3433"/>
        </w:tabs>
      </w:pPr>
      <w:r w:rsidRPr="0090730A">
        <w:t>00:06:18.550 --</w:t>
      </w:r>
      <w:r>
        <w:t>&gt; 00</w:t>
      </w:r>
      <w:r w:rsidRPr="0090730A">
        <w:t>:06:21.750</w:t>
      </w:r>
    </w:p>
    <w:p w14:paraId="747AB65A" w14:textId="09734732" w:rsidR="00490971" w:rsidRDefault="00490971" w:rsidP="00490971">
      <w:pPr>
        <w:tabs>
          <w:tab w:val="left" w:pos="3433"/>
        </w:tabs>
      </w:pPr>
      <w:r w:rsidRPr="003910C4">
        <w:t>un couteau et une cuillère pour manger un pamplemousse. Et de cette</w:t>
      </w:r>
    </w:p>
    <w:p w14:paraId="1442B0DC" w14:textId="4BF1665E" w:rsidR="00490971" w:rsidRDefault="00490971" w:rsidP="00490971">
      <w:pPr>
        <w:tabs>
          <w:tab w:val="left" w:pos="3433"/>
        </w:tabs>
      </w:pPr>
    </w:p>
    <w:p w14:paraId="344C0A43" w14:textId="77777777" w:rsidR="00490971" w:rsidRDefault="00490971" w:rsidP="00490971">
      <w:pPr>
        <w:tabs>
          <w:tab w:val="left" w:pos="3433"/>
        </w:tabs>
      </w:pPr>
      <w:r w:rsidRPr="0090730A">
        <w:t>00:06:21.750 --</w:t>
      </w:r>
      <w:r>
        <w:t>&gt; 00</w:t>
      </w:r>
      <w:r w:rsidRPr="0090730A">
        <w:t>:06:24.949</w:t>
      </w:r>
    </w:p>
    <w:p w14:paraId="5680C9BA" w14:textId="6FF139C8" w:rsidR="00490971" w:rsidRDefault="00490971" w:rsidP="00490971">
      <w:pPr>
        <w:tabs>
          <w:tab w:val="left" w:pos="3433"/>
        </w:tabs>
      </w:pPr>
      <w:r w:rsidRPr="003910C4">
        <w:t>façon, c'est une simplification. C'est pratique pour le</w:t>
      </w:r>
    </w:p>
    <w:p w14:paraId="36B1E61B" w14:textId="67FEB10D" w:rsidR="00490971" w:rsidRDefault="00490971" w:rsidP="00490971">
      <w:pPr>
        <w:tabs>
          <w:tab w:val="left" w:pos="3433"/>
        </w:tabs>
      </w:pPr>
    </w:p>
    <w:p w14:paraId="6432711F" w14:textId="77777777" w:rsidR="00490971" w:rsidRDefault="00490971" w:rsidP="00490971">
      <w:pPr>
        <w:tabs>
          <w:tab w:val="left" w:pos="3433"/>
        </w:tabs>
      </w:pPr>
      <w:r w:rsidRPr="0090730A">
        <w:t>00:06:24.949 --</w:t>
      </w:r>
      <w:r>
        <w:t>&gt; 00</w:t>
      </w:r>
      <w:r w:rsidRPr="0090730A">
        <w:t>:06:28.990</w:t>
      </w:r>
    </w:p>
    <w:p w14:paraId="0057869D" w14:textId="5D879D7E" w:rsidR="00490971" w:rsidRDefault="00490971" w:rsidP="00490971">
      <w:pPr>
        <w:tabs>
          <w:tab w:val="left" w:pos="3433"/>
        </w:tabs>
      </w:pPr>
      <w:r w:rsidRPr="003910C4">
        <w:t>camping. Exactement. Kyo Maclear reprend donc</w:t>
      </w:r>
    </w:p>
    <w:p w14:paraId="54A5BA45" w14:textId="64DA2828" w:rsidR="00490971" w:rsidRDefault="00490971" w:rsidP="00490971">
      <w:pPr>
        <w:tabs>
          <w:tab w:val="left" w:pos="3433"/>
        </w:tabs>
      </w:pPr>
    </w:p>
    <w:p w14:paraId="7E2AA8B8" w14:textId="77777777" w:rsidR="00490971" w:rsidRDefault="00490971" w:rsidP="00490971">
      <w:pPr>
        <w:tabs>
          <w:tab w:val="left" w:pos="3433"/>
        </w:tabs>
      </w:pPr>
      <w:r w:rsidRPr="0090730A">
        <w:t>00:06:28.990 --</w:t>
      </w:r>
      <w:r>
        <w:t>&gt; 00</w:t>
      </w:r>
      <w:r w:rsidRPr="0090730A">
        <w:t>:06:33.329</w:t>
      </w:r>
    </w:p>
    <w:p w14:paraId="0D989B5C" w14:textId="61D572E6" w:rsidR="00490971" w:rsidRDefault="00490971" w:rsidP="00490971">
      <w:pPr>
        <w:tabs>
          <w:tab w:val="left" w:pos="3433"/>
        </w:tabs>
      </w:pPr>
      <w:r w:rsidRPr="003910C4">
        <w:t>cette idée d'anthropomorphiser les couverts et,</w:t>
      </w:r>
    </w:p>
    <w:p w14:paraId="7A890BD0" w14:textId="58445B19" w:rsidR="00490971" w:rsidRDefault="00490971" w:rsidP="00490971">
      <w:pPr>
        <w:tabs>
          <w:tab w:val="left" w:pos="3433"/>
        </w:tabs>
      </w:pPr>
    </w:p>
    <w:p w14:paraId="4597A1B7" w14:textId="77777777" w:rsidR="00490971" w:rsidRDefault="00490971" w:rsidP="00490971">
      <w:pPr>
        <w:tabs>
          <w:tab w:val="left" w:pos="3433"/>
        </w:tabs>
      </w:pPr>
      <w:r w:rsidRPr="0090730A">
        <w:t>00:06:33.329 --</w:t>
      </w:r>
      <w:r>
        <w:t>&gt; 00</w:t>
      </w:r>
      <w:r w:rsidRPr="0090730A">
        <w:t>:06:37.050</w:t>
      </w:r>
    </w:p>
    <w:p w14:paraId="7DB1D7AA" w14:textId="74E7C54D" w:rsidR="00490971" w:rsidRDefault="00490971" w:rsidP="00490971">
      <w:pPr>
        <w:tabs>
          <w:tab w:val="left" w:pos="3433"/>
        </w:tabs>
      </w:pPr>
      <w:r w:rsidRPr="003910C4">
        <w:t>avec elle, d'attribuer dans une certaine mesure un genre aux ustensiles de table.</w:t>
      </w:r>
    </w:p>
    <w:p w14:paraId="1DBB50B3" w14:textId="13D5158D" w:rsidR="00490971" w:rsidRDefault="00490971" w:rsidP="00490971">
      <w:pPr>
        <w:tabs>
          <w:tab w:val="left" w:pos="3433"/>
        </w:tabs>
      </w:pPr>
    </w:p>
    <w:p w14:paraId="6523C185" w14:textId="77777777" w:rsidR="00490971" w:rsidRDefault="00490971" w:rsidP="00490971">
      <w:pPr>
        <w:tabs>
          <w:tab w:val="left" w:pos="3433"/>
        </w:tabs>
      </w:pPr>
      <w:r w:rsidRPr="0090730A">
        <w:t>00:06:37.050 --</w:t>
      </w:r>
      <w:r>
        <w:t>&gt; 00</w:t>
      </w:r>
      <w:r w:rsidRPr="0090730A">
        <w:t>:06:39.610</w:t>
      </w:r>
    </w:p>
    <w:p w14:paraId="228514DC" w14:textId="76971987" w:rsidR="00490971" w:rsidRDefault="00490971" w:rsidP="00490971">
      <w:pPr>
        <w:tabs>
          <w:tab w:val="left" w:pos="3433"/>
        </w:tabs>
      </w:pPr>
      <w:r w:rsidRPr="003910C4">
        <w:t>Elle a écrit un livre pour enfants intitulé</w:t>
      </w:r>
    </w:p>
    <w:p w14:paraId="27CF6C8E" w14:textId="0BDD2D00" w:rsidR="00490971" w:rsidRDefault="00490971" w:rsidP="00490971">
      <w:pPr>
        <w:tabs>
          <w:tab w:val="left" w:pos="3433"/>
        </w:tabs>
      </w:pPr>
    </w:p>
    <w:p w14:paraId="27C3F591" w14:textId="77777777" w:rsidR="00490971" w:rsidRDefault="00490971" w:rsidP="00490971">
      <w:pPr>
        <w:tabs>
          <w:tab w:val="left" w:pos="3433"/>
        </w:tabs>
      </w:pPr>
      <w:r w:rsidRPr="0090730A">
        <w:t>00:06:39.610 --</w:t>
      </w:r>
      <w:r>
        <w:t>&gt; 00</w:t>
      </w:r>
      <w:r w:rsidRPr="0090730A">
        <w:t>:06:43.089</w:t>
      </w:r>
    </w:p>
    <w:p w14:paraId="6AACEDC9" w14:textId="361391DC" w:rsidR="00490971" w:rsidRDefault="00490971" w:rsidP="00490971">
      <w:pPr>
        <w:tabs>
          <w:tab w:val="left" w:pos="3433"/>
        </w:tabs>
      </w:pPr>
      <w:r w:rsidRPr="003910C4">
        <w:t>Spork. Il est illustré par Isabelle Arsenault.</w:t>
      </w:r>
    </w:p>
    <w:p w14:paraId="7DFB878B" w14:textId="01E716B3" w:rsidR="00490971" w:rsidRDefault="00490971" w:rsidP="00490971">
      <w:pPr>
        <w:tabs>
          <w:tab w:val="left" w:pos="3433"/>
        </w:tabs>
      </w:pPr>
    </w:p>
    <w:p w14:paraId="23B084E2" w14:textId="77777777" w:rsidR="00490971" w:rsidRDefault="00490971" w:rsidP="00490971">
      <w:pPr>
        <w:tabs>
          <w:tab w:val="left" w:pos="3433"/>
        </w:tabs>
      </w:pPr>
      <w:r w:rsidRPr="0090730A">
        <w:t>00:06:43.189 --</w:t>
      </w:r>
      <w:r>
        <w:t>&gt; 00</w:t>
      </w:r>
      <w:r w:rsidRPr="0090730A">
        <w:t>:06:46.810</w:t>
      </w:r>
    </w:p>
    <w:p w14:paraId="1A7714A4" w14:textId="5B844FF0" w:rsidR="00490971" w:rsidRDefault="00490971" w:rsidP="00490971">
      <w:pPr>
        <w:tabs>
          <w:tab w:val="left" w:pos="3433"/>
        </w:tabs>
      </w:pPr>
      <w:r w:rsidRPr="003910C4">
        <w:t>L'histoire commence ainsi : Spork n'était ni une cuillère</w:t>
      </w:r>
    </w:p>
    <w:p w14:paraId="53EED24E" w14:textId="5A029B0E" w:rsidR="00490971" w:rsidRDefault="00490971" w:rsidP="00490971">
      <w:pPr>
        <w:tabs>
          <w:tab w:val="left" w:pos="3433"/>
        </w:tabs>
      </w:pPr>
    </w:p>
    <w:p w14:paraId="45E69756" w14:textId="77777777" w:rsidR="00490971" w:rsidRDefault="00490971" w:rsidP="00490971">
      <w:pPr>
        <w:tabs>
          <w:tab w:val="left" w:pos="3433"/>
        </w:tabs>
      </w:pPr>
      <w:r w:rsidRPr="0090730A">
        <w:t>00:06:46.810 --</w:t>
      </w:r>
      <w:r>
        <w:t>&gt; 00</w:t>
      </w:r>
      <w:r w:rsidRPr="0090730A">
        <w:t>:06:51.370</w:t>
      </w:r>
    </w:p>
    <w:p w14:paraId="2C4D09E6" w14:textId="358BEC23" w:rsidR="00490971" w:rsidRDefault="00490971" w:rsidP="00490971">
      <w:pPr>
        <w:tabs>
          <w:tab w:val="left" w:pos="3433"/>
        </w:tabs>
      </w:pPr>
      <w:r w:rsidRPr="003910C4">
        <w:t>ni une fourchette, mais un peu des deux. Spork ne</w:t>
      </w:r>
    </w:p>
    <w:p w14:paraId="7EF7DDA5" w14:textId="651ED19B" w:rsidR="00490971" w:rsidRDefault="00490971" w:rsidP="00490971">
      <w:pPr>
        <w:tabs>
          <w:tab w:val="left" w:pos="3433"/>
        </w:tabs>
      </w:pPr>
    </w:p>
    <w:p w14:paraId="3A4891CA" w14:textId="77777777" w:rsidR="00490971" w:rsidRDefault="00490971" w:rsidP="00490971">
      <w:pPr>
        <w:tabs>
          <w:tab w:val="left" w:pos="3433"/>
        </w:tabs>
      </w:pPr>
      <w:r w:rsidRPr="0090730A">
        <w:t>00:06:51.370 --</w:t>
      </w:r>
      <w:r>
        <w:t>&gt; 00</w:t>
      </w:r>
      <w:r w:rsidRPr="0090730A">
        <w:t>:06:53.610</w:t>
      </w:r>
    </w:p>
    <w:p w14:paraId="7011F344" w14:textId="0C06E124" w:rsidR="00490971" w:rsidRDefault="00490971" w:rsidP="00490971">
      <w:pPr>
        <w:tabs>
          <w:tab w:val="left" w:pos="3433"/>
        </w:tabs>
      </w:pPr>
      <w:r w:rsidRPr="003910C4">
        <w:t>semble jamais sortir du tiroir à couverts,</w:t>
      </w:r>
    </w:p>
    <w:p w14:paraId="1FBBBB8F" w14:textId="66C47F0D" w:rsidR="00490971" w:rsidRDefault="00490971" w:rsidP="00490971">
      <w:pPr>
        <w:tabs>
          <w:tab w:val="left" w:pos="3433"/>
        </w:tabs>
      </w:pPr>
    </w:p>
    <w:p w14:paraId="0D0DBA2B" w14:textId="77777777" w:rsidR="00490971" w:rsidRDefault="00490971" w:rsidP="00490971">
      <w:pPr>
        <w:tabs>
          <w:tab w:val="left" w:pos="3433"/>
        </w:tabs>
      </w:pPr>
      <w:r w:rsidRPr="0090730A">
        <w:t>00:06:53.810 --</w:t>
      </w:r>
      <w:r>
        <w:t>&gt; 00</w:t>
      </w:r>
      <w:r w:rsidRPr="0090730A">
        <w:t>:06:57.389</w:t>
      </w:r>
    </w:p>
    <w:p w14:paraId="75A49D79" w14:textId="05FEEC4B" w:rsidR="00490971" w:rsidRDefault="00490971" w:rsidP="00490971">
      <w:pPr>
        <w:tabs>
          <w:tab w:val="left" w:pos="3433"/>
        </w:tabs>
      </w:pPr>
      <w:r w:rsidRPr="003910C4">
        <w:t>ne s'assoit jamais à table et ne bénéficie jamais d'un bain moussant</w:t>
      </w:r>
    </w:p>
    <w:p w14:paraId="1430A57B" w14:textId="29786393" w:rsidR="00490971" w:rsidRDefault="00490971" w:rsidP="00490971">
      <w:pPr>
        <w:tabs>
          <w:tab w:val="left" w:pos="3433"/>
        </w:tabs>
      </w:pPr>
    </w:p>
    <w:p w14:paraId="62ABB78B" w14:textId="77777777" w:rsidR="00490971" w:rsidRDefault="00490971" w:rsidP="00490971">
      <w:pPr>
        <w:tabs>
          <w:tab w:val="left" w:pos="3433"/>
        </w:tabs>
      </w:pPr>
      <w:r w:rsidRPr="0090730A">
        <w:t>00:06:57.389 --</w:t>
      </w:r>
      <w:r>
        <w:t>&gt; 00</w:t>
      </w:r>
      <w:r w:rsidRPr="0090730A">
        <w:t>:07:01.269</w:t>
      </w:r>
    </w:p>
    <w:p w14:paraId="510D6B1D" w14:textId="00172D47" w:rsidR="00490971" w:rsidRDefault="00490971" w:rsidP="00490971">
      <w:pPr>
        <w:tabs>
          <w:tab w:val="left" w:pos="3433"/>
        </w:tabs>
      </w:pPr>
      <w:r w:rsidRPr="003910C4">
        <w:t>, jusqu'au jour où un petit être désordonné qui</w:t>
      </w:r>
    </w:p>
    <w:p w14:paraId="77116172" w14:textId="6F99CD27" w:rsidR="00490971" w:rsidRDefault="00490971" w:rsidP="00490971">
      <w:pPr>
        <w:tabs>
          <w:tab w:val="left" w:pos="3433"/>
        </w:tabs>
      </w:pPr>
    </w:p>
    <w:p w14:paraId="70AD4AFA" w14:textId="77777777" w:rsidR="00490971" w:rsidRDefault="00490971" w:rsidP="00490971">
      <w:pPr>
        <w:tabs>
          <w:tab w:val="left" w:pos="3433"/>
        </w:tabs>
      </w:pPr>
      <w:r w:rsidRPr="0090730A">
        <w:t>00:07:01.269 --</w:t>
      </w:r>
      <w:r>
        <w:t>&gt; 00</w:t>
      </w:r>
      <w:r w:rsidRPr="0090730A">
        <w:t>:07:03.750</w:t>
      </w:r>
    </w:p>
    <w:p w14:paraId="3D26BB27" w14:textId="29492B5D" w:rsidR="00490971" w:rsidRDefault="00490971" w:rsidP="00490971">
      <w:pPr>
        <w:tabs>
          <w:tab w:val="left" w:pos="3433"/>
        </w:tabs>
      </w:pPr>
      <w:r w:rsidRPr="003910C4">
        <w:t>ne connaît pas les conventions en matière de couverts arrive</w:t>
      </w:r>
    </w:p>
    <w:p w14:paraId="1D486F7A" w14:textId="5A836DAD" w:rsidR="00490971" w:rsidRDefault="00490971" w:rsidP="00490971">
      <w:pPr>
        <w:tabs>
          <w:tab w:val="left" w:pos="3433"/>
        </w:tabs>
      </w:pPr>
    </w:p>
    <w:p w14:paraId="43223FD9" w14:textId="77777777" w:rsidR="00490971" w:rsidRDefault="00490971" w:rsidP="00490971">
      <w:pPr>
        <w:tabs>
          <w:tab w:val="left" w:pos="3433"/>
        </w:tabs>
      </w:pPr>
      <w:r w:rsidRPr="0090730A">
        <w:t>00:07:03.750 --</w:t>
      </w:r>
      <w:r>
        <w:t>&gt; 00</w:t>
      </w:r>
      <w:r w:rsidRPr="0090730A">
        <w:t>:07:07.449</w:t>
      </w:r>
    </w:p>
    <w:p w14:paraId="4D336DEE" w14:textId="70D45832" w:rsidR="00490971" w:rsidRDefault="00490971" w:rsidP="00490971">
      <w:pPr>
        <w:tabs>
          <w:tab w:val="left" w:pos="3433"/>
        </w:tabs>
      </w:pPr>
      <w:r w:rsidRPr="003910C4">
        <w:t>et, étant un bébé, a des besoins alimentaires spécifiques</w:t>
      </w:r>
    </w:p>
    <w:p w14:paraId="57F3B49B" w14:textId="27501D55" w:rsidR="00490971" w:rsidRDefault="00490971" w:rsidP="00490971">
      <w:pPr>
        <w:tabs>
          <w:tab w:val="left" w:pos="3433"/>
        </w:tabs>
      </w:pPr>
    </w:p>
    <w:p w14:paraId="13F83862" w14:textId="77777777" w:rsidR="00490971" w:rsidRDefault="00490971" w:rsidP="00490971">
      <w:pPr>
        <w:tabs>
          <w:tab w:val="left" w:pos="3433"/>
        </w:tabs>
      </w:pPr>
      <w:r w:rsidRPr="0090730A">
        <w:t>00:07:07.449 --</w:t>
      </w:r>
      <w:r>
        <w:t>&gt; 00</w:t>
      </w:r>
      <w:r w:rsidRPr="0090730A">
        <w:t>:07:11.189</w:t>
      </w:r>
    </w:p>
    <w:p w14:paraId="5A3938B7" w14:textId="7EE951CA" w:rsidR="00490971" w:rsidRDefault="00490971" w:rsidP="00490971">
      <w:pPr>
        <w:tabs>
          <w:tab w:val="left" w:pos="3433"/>
        </w:tabs>
      </w:pPr>
      <w:r w:rsidRPr="003910C4">
        <w:lastRenderedPageBreak/>
        <w:t>que seul Spork peut satisfaire. C'est ainsi que</w:t>
      </w:r>
    </w:p>
    <w:p w14:paraId="1C5BADB3" w14:textId="6407FE89" w:rsidR="00490971" w:rsidRDefault="00490971" w:rsidP="00490971">
      <w:pPr>
        <w:tabs>
          <w:tab w:val="left" w:pos="3433"/>
        </w:tabs>
      </w:pPr>
    </w:p>
    <w:p w14:paraId="3497C532" w14:textId="77777777" w:rsidR="00490971" w:rsidRDefault="00490971" w:rsidP="00490971">
      <w:pPr>
        <w:tabs>
          <w:tab w:val="left" w:pos="3433"/>
        </w:tabs>
      </w:pPr>
      <w:r w:rsidRPr="0090730A">
        <w:t>00:07:11.189 --</w:t>
      </w:r>
      <w:r>
        <w:t>&gt; 00</w:t>
      </w:r>
      <w:r w:rsidRPr="0090730A">
        <w:t>:07:13.750</w:t>
      </w:r>
    </w:p>
    <w:p w14:paraId="4733CF18" w14:textId="3B6492AC" w:rsidR="00490971" w:rsidRDefault="00490971" w:rsidP="00490971">
      <w:pPr>
        <w:tabs>
          <w:tab w:val="left" w:pos="3433"/>
        </w:tabs>
      </w:pPr>
      <w:r w:rsidRPr="003910C4">
        <w:t xml:space="preserve">Spork peut participer aux rituels du dîner. </w:t>
      </w:r>
    </w:p>
    <w:p w14:paraId="5BDA2C1F" w14:textId="5E17D61A" w:rsidR="00490971" w:rsidRDefault="00490971" w:rsidP="00490971">
      <w:pPr>
        <w:tabs>
          <w:tab w:val="left" w:pos="3433"/>
        </w:tabs>
      </w:pPr>
    </w:p>
    <w:p w14:paraId="3D74CE7B" w14:textId="77777777" w:rsidR="00490971" w:rsidRDefault="00490971" w:rsidP="00490971">
      <w:pPr>
        <w:tabs>
          <w:tab w:val="left" w:pos="3433"/>
        </w:tabs>
      </w:pPr>
      <w:r w:rsidRPr="0090730A">
        <w:t>00:07:13.750 --</w:t>
      </w:r>
      <w:r>
        <w:t>&gt; 00</w:t>
      </w:r>
      <w:r w:rsidRPr="0090730A">
        <w:t>:07:17.430</w:t>
      </w:r>
    </w:p>
    <w:p w14:paraId="1863813F" w14:textId="04235E02" w:rsidR="00490971" w:rsidRDefault="00490971" w:rsidP="00490971">
      <w:pPr>
        <w:tabs>
          <w:tab w:val="left" w:pos="3433"/>
        </w:tabs>
      </w:pPr>
      <w:r w:rsidRPr="003910C4">
        <w:t>Alors, pendant que nous fouillons dans</w:t>
      </w:r>
    </w:p>
    <w:p w14:paraId="0ED79D11" w14:textId="1013ED01" w:rsidR="00490971" w:rsidRDefault="00490971" w:rsidP="00490971">
      <w:pPr>
        <w:tabs>
          <w:tab w:val="left" w:pos="3433"/>
        </w:tabs>
      </w:pPr>
    </w:p>
    <w:p w14:paraId="45220AD1" w14:textId="77777777" w:rsidR="00490971" w:rsidRDefault="00490971" w:rsidP="00490971">
      <w:pPr>
        <w:tabs>
          <w:tab w:val="left" w:pos="3433"/>
        </w:tabs>
      </w:pPr>
      <w:r w:rsidRPr="0090730A">
        <w:t>00:07:17.430 --</w:t>
      </w:r>
      <w:r>
        <w:t>&gt; 00</w:t>
      </w:r>
      <w:r w:rsidRPr="0090730A">
        <w:t>:07:20.269</w:t>
      </w:r>
    </w:p>
    <w:p w14:paraId="43DF5135" w14:textId="5BDB8058" w:rsidR="00490971" w:rsidRDefault="00490971" w:rsidP="00490971">
      <w:pPr>
        <w:tabs>
          <w:tab w:val="left" w:pos="3433"/>
        </w:tabs>
      </w:pPr>
      <w:r w:rsidRPr="003910C4">
        <w:t>nos tiroirs à couverts comme Goldberg nous le demande,</w:t>
      </w:r>
    </w:p>
    <w:p w14:paraId="2EEEE14E" w14:textId="02805331" w:rsidR="00490971" w:rsidRDefault="00490971" w:rsidP="00490971">
      <w:pPr>
        <w:tabs>
          <w:tab w:val="left" w:pos="3433"/>
        </w:tabs>
      </w:pPr>
    </w:p>
    <w:p w14:paraId="4605CE5D" w14:textId="77777777" w:rsidR="00490971" w:rsidRDefault="00490971" w:rsidP="00490971">
      <w:pPr>
        <w:tabs>
          <w:tab w:val="left" w:pos="3433"/>
        </w:tabs>
      </w:pPr>
      <w:r w:rsidRPr="0090730A">
        <w:t>00:07:20.350 --</w:t>
      </w:r>
      <w:r>
        <w:t>&gt; 00</w:t>
      </w:r>
      <w:r w:rsidRPr="0090730A">
        <w:t>:07:22.870</w:t>
      </w:r>
    </w:p>
    <w:p w14:paraId="62826139" w14:textId="00B15AA3" w:rsidR="00490971" w:rsidRDefault="00490971" w:rsidP="00490971">
      <w:pPr>
        <w:tabs>
          <w:tab w:val="left" w:pos="3433"/>
        </w:tabs>
      </w:pPr>
      <w:r w:rsidRPr="003910C4">
        <w:t>prenons un moment pour la cuillère à pamplemousse,</w:t>
      </w:r>
    </w:p>
    <w:p w14:paraId="27965B07" w14:textId="0B90E4E7" w:rsidR="00490971" w:rsidRDefault="00490971" w:rsidP="00490971">
      <w:pPr>
        <w:tabs>
          <w:tab w:val="left" w:pos="3433"/>
        </w:tabs>
      </w:pPr>
    </w:p>
    <w:p w14:paraId="67CAA8D7" w14:textId="77777777" w:rsidR="00490971" w:rsidRDefault="00490971" w:rsidP="00490971">
      <w:pPr>
        <w:tabs>
          <w:tab w:val="left" w:pos="3433"/>
        </w:tabs>
      </w:pPr>
      <w:r w:rsidRPr="0090730A">
        <w:t>00:07:22.990 --</w:t>
      </w:r>
      <w:r>
        <w:t>&gt; 00</w:t>
      </w:r>
      <w:r w:rsidRPr="0090730A">
        <w:t>:07:26.389</w:t>
      </w:r>
    </w:p>
    <w:p w14:paraId="30CE5257" w14:textId="1D4628C2" w:rsidR="00490971" w:rsidRDefault="00490971" w:rsidP="00490971">
      <w:pPr>
        <w:tabs>
          <w:tab w:val="left" w:pos="3433"/>
        </w:tabs>
      </w:pPr>
      <w:r w:rsidRPr="003910C4">
        <w:t>bien sûr, la fourchette à escargot, la cuillère à gelée,</w:t>
      </w:r>
    </w:p>
    <w:p w14:paraId="7A70135F" w14:textId="2AFBFEC5" w:rsidR="00490971" w:rsidRDefault="00490971" w:rsidP="00490971">
      <w:pPr>
        <w:tabs>
          <w:tab w:val="left" w:pos="3433"/>
        </w:tabs>
      </w:pPr>
    </w:p>
    <w:p w14:paraId="64BC1EE3" w14:textId="77777777" w:rsidR="00490971" w:rsidRDefault="00490971" w:rsidP="00490971">
      <w:pPr>
        <w:tabs>
          <w:tab w:val="left" w:pos="3433"/>
        </w:tabs>
      </w:pPr>
      <w:r w:rsidRPr="0090730A">
        <w:t>00:07:26.550 --</w:t>
      </w:r>
      <w:r>
        <w:t>&gt; 00</w:t>
      </w:r>
      <w:r w:rsidRPr="0090730A">
        <w:t>:07:30.009</w:t>
      </w:r>
    </w:p>
    <w:p w14:paraId="05F04D10" w14:textId="4E2EF4BF" w:rsidR="00490971" w:rsidRDefault="00490971" w:rsidP="00490971">
      <w:pPr>
        <w:tabs>
          <w:tab w:val="left" w:pos="3433"/>
        </w:tabs>
      </w:pPr>
      <w:r w:rsidRPr="003910C4">
        <w:t>qui, comme je l'ai appris depuis, est un ustensile en forme de cuillère</w:t>
      </w:r>
    </w:p>
    <w:p w14:paraId="088B5CCE" w14:textId="0D29D8EB" w:rsidR="00490971" w:rsidRDefault="00490971" w:rsidP="00490971">
      <w:pPr>
        <w:tabs>
          <w:tab w:val="left" w:pos="3433"/>
        </w:tabs>
      </w:pPr>
    </w:p>
    <w:p w14:paraId="1FF9E20D" w14:textId="77777777" w:rsidR="00490971" w:rsidRDefault="00490971" w:rsidP="00490971">
      <w:pPr>
        <w:tabs>
          <w:tab w:val="left" w:pos="3433"/>
        </w:tabs>
      </w:pPr>
      <w:r w:rsidRPr="0090730A">
        <w:t>00:07:30.009 --</w:t>
      </w:r>
      <w:r>
        <w:t>&gt; 00</w:t>
      </w:r>
      <w:r w:rsidRPr="0090730A">
        <w:t>:07:32.589</w:t>
      </w:r>
    </w:p>
    <w:p w14:paraId="7C997BE2" w14:textId="38A40CC9" w:rsidR="00490971" w:rsidRDefault="00490971" w:rsidP="00490971">
      <w:pPr>
        <w:tabs>
          <w:tab w:val="left" w:pos="3433"/>
        </w:tabs>
      </w:pPr>
      <w:r w:rsidRPr="003910C4">
        <w:t>avec un bord sur un côté. Oh,</w:t>
      </w:r>
    </w:p>
    <w:p w14:paraId="2E2C7205" w14:textId="7A5C13BC" w:rsidR="00490971" w:rsidRDefault="00490971" w:rsidP="00490971">
      <w:pPr>
        <w:tabs>
          <w:tab w:val="left" w:pos="3433"/>
        </w:tabs>
      </w:pPr>
    </w:p>
    <w:p w14:paraId="5061E2AA" w14:textId="77777777" w:rsidR="00490971" w:rsidRDefault="00490971" w:rsidP="00490971">
      <w:pPr>
        <w:tabs>
          <w:tab w:val="left" w:pos="3433"/>
        </w:tabs>
      </w:pPr>
      <w:r w:rsidRPr="0090730A">
        <w:t>00:07:32.610 --</w:t>
      </w:r>
      <w:r>
        <w:t>&gt; 00</w:t>
      </w:r>
      <w:r w:rsidRPr="0090730A">
        <w:t>:07:35.550</w:t>
      </w:r>
    </w:p>
    <w:p w14:paraId="393F9407" w14:textId="6573FFE2" w:rsidR="00490971" w:rsidRDefault="00490971" w:rsidP="00490971">
      <w:pPr>
        <w:tabs>
          <w:tab w:val="left" w:pos="3433"/>
        </w:tabs>
      </w:pPr>
      <w:r w:rsidRPr="003910C4">
        <w:t>oui. Et elle sert à couper et à servir des gelées moulées</w:t>
      </w:r>
    </w:p>
    <w:p w14:paraId="1152476D" w14:textId="4D0EDCC5" w:rsidR="00490971" w:rsidRDefault="00490971" w:rsidP="00490971">
      <w:pPr>
        <w:tabs>
          <w:tab w:val="left" w:pos="3433"/>
        </w:tabs>
      </w:pPr>
    </w:p>
    <w:p w14:paraId="56417AB5" w14:textId="77777777" w:rsidR="00490971" w:rsidRDefault="00490971" w:rsidP="00490971">
      <w:pPr>
        <w:tabs>
          <w:tab w:val="left" w:pos="3433"/>
        </w:tabs>
      </w:pPr>
      <w:r w:rsidRPr="0090730A">
        <w:t>00:07:35.550 --</w:t>
      </w:r>
      <w:r>
        <w:t>&gt; 00</w:t>
      </w:r>
      <w:r w:rsidRPr="0090730A">
        <w:t>:07:38.970</w:t>
      </w:r>
    </w:p>
    <w:p w14:paraId="7FB56360" w14:textId="7A1EF963" w:rsidR="00490971" w:rsidRDefault="00490971" w:rsidP="00490971">
      <w:pPr>
        <w:tabs>
          <w:tab w:val="left" w:pos="3433"/>
        </w:tabs>
      </w:pPr>
      <w:r w:rsidRPr="003910C4">
        <w:t>comme l'asp</w:t>
      </w:r>
      <w:r>
        <w:t xml:space="preserve">ic à la </w:t>
      </w:r>
      <w:r w:rsidRPr="003910C4">
        <w:t>tomate, qui, je le sais, est au</w:t>
      </w:r>
    </w:p>
    <w:p w14:paraId="134781FA" w14:textId="60474B3D" w:rsidR="00490971" w:rsidRDefault="00490971" w:rsidP="00490971">
      <w:pPr>
        <w:tabs>
          <w:tab w:val="left" w:pos="3433"/>
        </w:tabs>
      </w:pPr>
    </w:p>
    <w:p w14:paraId="290D61A0" w14:textId="77777777" w:rsidR="00490971" w:rsidRDefault="00490971" w:rsidP="00490971">
      <w:pPr>
        <w:tabs>
          <w:tab w:val="left" w:pos="3433"/>
        </w:tabs>
      </w:pPr>
      <w:r w:rsidRPr="0090730A">
        <w:t>00:07:38.970 --</w:t>
      </w:r>
      <w:r>
        <w:t>&gt; 00</w:t>
      </w:r>
      <w:r w:rsidRPr="0090730A">
        <w:t>:07:42.459</w:t>
      </w:r>
    </w:p>
    <w:p w14:paraId="28F34169" w14:textId="1C8AC8D6" w:rsidR="00490971" w:rsidRDefault="00490971" w:rsidP="00490971">
      <w:pPr>
        <w:tabs>
          <w:tab w:val="left" w:pos="3433"/>
        </w:tabs>
      </w:pPr>
      <w:r w:rsidRPr="003910C4">
        <w:t>sur votre menu de la semaine. Toujours. Ils peuvent donc très</w:t>
      </w:r>
    </w:p>
    <w:p w14:paraId="1B84398F" w14:textId="64E05D21" w:rsidR="00490971" w:rsidRDefault="00490971" w:rsidP="00490971">
      <w:pPr>
        <w:tabs>
          <w:tab w:val="left" w:pos="3433"/>
        </w:tabs>
      </w:pPr>
    </w:p>
    <w:p w14:paraId="0166F1DF" w14:textId="77777777" w:rsidR="00490971" w:rsidRDefault="00490971" w:rsidP="00490971">
      <w:pPr>
        <w:tabs>
          <w:tab w:val="left" w:pos="3433"/>
        </w:tabs>
      </w:pPr>
      <w:r w:rsidRPr="0090730A">
        <w:t>00:07:42.459 --</w:t>
      </w:r>
      <w:r>
        <w:t>&gt; 00</w:t>
      </w:r>
      <w:r w:rsidRPr="0090730A">
        <w:t>:07:44.379</w:t>
      </w:r>
    </w:p>
    <w:p w14:paraId="68759D54" w14:textId="39520B31" w:rsidR="00490971" w:rsidRDefault="00490971" w:rsidP="00490971">
      <w:pPr>
        <w:tabs>
          <w:tab w:val="left" w:pos="3433"/>
        </w:tabs>
      </w:pPr>
      <w:r w:rsidRPr="003910C4">
        <w:t>bien vouloir accomplir leur destin, mais ils</w:t>
      </w:r>
    </w:p>
    <w:p w14:paraId="499F0AA1" w14:textId="50C278BF" w:rsidR="00490971" w:rsidRDefault="00490971" w:rsidP="00490971">
      <w:pPr>
        <w:tabs>
          <w:tab w:val="left" w:pos="3433"/>
        </w:tabs>
      </w:pPr>
    </w:p>
    <w:p w14:paraId="6559BB12" w14:textId="77777777" w:rsidR="00490971" w:rsidRDefault="00490971" w:rsidP="00490971">
      <w:pPr>
        <w:tabs>
          <w:tab w:val="left" w:pos="3433"/>
        </w:tabs>
      </w:pPr>
      <w:r w:rsidRPr="0090730A">
        <w:t>00:07:44.379 --</w:t>
      </w:r>
      <w:r>
        <w:t>&gt; 00</w:t>
      </w:r>
      <w:r w:rsidRPr="0090730A">
        <w:t>:07:46.779</w:t>
      </w:r>
    </w:p>
    <w:p w14:paraId="76CEF654" w14:textId="3AA0E5DC" w:rsidR="00490971" w:rsidRDefault="00490971" w:rsidP="00490971">
      <w:pPr>
        <w:tabs>
          <w:tab w:val="left" w:pos="3433"/>
        </w:tabs>
      </w:pPr>
      <w:r w:rsidRPr="003910C4">
        <w:t>peuvent aussi vouloir en créer un nouveau. Donc, pour autant que nous le sachions,</w:t>
      </w:r>
    </w:p>
    <w:p w14:paraId="22161D80" w14:textId="268F76C9" w:rsidR="00490971" w:rsidRDefault="00490971" w:rsidP="00490971">
      <w:pPr>
        <w:tabs>
          <w:tab w:val="left" w:pos="3433"/>
        </w:tabs>
      </w:pPr>
    </w:p>
    <w:p w14:paraId="3E6A912F" w14:textId="77777777" w:rsidR="00490971" w:rsidRDefault="00490971" w:rsidP="00490971">
      <w:pPr>
        <w:tabs>
          <w:tab w:val="left" w:pos="3433"/>
        </w:tabs>
      </w:pPr>
      <w:r w:rsidRPr="0090730A">
        <w:t>00:07:46.819 --</w:t>
      </w:r>
      <w:r>
        <w:t>&gt; 00</w:t>
      </w:r>
      <w:r w:rsidRPr="0090730A">
        <w:t>:07:49.600</w:t>
      </w:r>
    </w:p>
    <w:p w14:paraId="60E772A7" w14:textId="756796EE" w:rsidR="00490971" w:rsidRDefault="00490971" w:rsidP="00490971">
      <w:pPr>
        <w:tabs>
          <w:tab w:val="left" w:pos="3433"/>
        </w:tabs>
      </w:pPr>
      <w:r w:rsidRPr="003910C4">
        <w:t>la fourchette à escargots peut nourrir l'ambition de devenir</w:t>
      </w:r>
    </w:p>
    <w:p w14:paraId="6F1A5AA4" w14:textId="111458DF" w:rsidR="00490971" w:rsidRDefault="00490971" w:rsidP="00490971">
      <w:pPr>
        <w:tabs>
          <w:tab w:val="left" w:pos="3433"/>
        </w:tabs>
      </w:pPr>
    </w:p>
    <w:p w14:paraId="19508FBE" w14:textId="77777777" w:rsidR="00490971" w:rsidRDefault="00490971" w:rsidP="00490971">
      <w:pPr>
        <w:tabs>
          <w:tab w:val="left" w:pos="3433"/>
        </w:tabs>
      </w:pPr>
      <w:r w:rsidRPr="0090730A">
        <w:t>00:07:49.600 --</w:t>
      </w:r>
      <w:r>
        <w:t>&gt; 00</w:t>
      </w:r>
      <w:r w:rsidRPr="0090730A">
        <w:t>:07:53.379</w:t>
      </w:r>
    </w:p>
    <w:p w14:paraId="652228A0" w14:textId="457686B3" w:rsidR="00490971" w:rsidRDefault="00490971" w:rsidP="00490971">
      <w:pPr>
        <w:tabs>
          <w:tab w:val="left" w:pos="3433"/>
        </w:tabs>
      </w:pPr>
      <w:r w:rsidRPr="003910C4">
        <w:t>une fourchette à fèves. Maintenant, rappelons-nous également que</w:t>
      </w:r>
    </w:p>
    <w:p w14:paraId="5D6A8D94" w14:textId="68C9F0A4" w:rsidR="00490971" w:rsidRDefault="00490971" w:rsidP="00490971">
      <w:pPr>
        <w:tabs>
          <w:tab w:val="left" w:pos="3433"/>
        </w:tabs>
      </w:pPr>
    </w:p>
    <w:p w14:paraId="42A7336E" w14:textId="77777777" w:rsidR="00490971" w:rsidRDefault="00490971" w:rsidP="00490971">
      <w:pPr>
        <w:tabs>
          <w:tab w:val="left" w:pos="3433"/>
        </w:tabs>
      </w:pPr>
      <w:r w:rsidRPr="0090730A">
        <w:lastRenderedPageBreak/>
        <w:t>00:07:53.379 --</w:t>
      </w:r>
      <w:r>
        <w:t>&gt; 00</w:t>
      </w:r>
      <w:r w:rsidRPr="0090730A">
        <w:t>:07:56.019</w:t>
      </w:r>
    </w:p>
    <w:p w14:paraId="6758181F" w14:textId="611428B5" w:rsidR="00490971" w:rsidRDefault="00490971" w:rsidP="00490971">
      <w:pPr>
        <w:tabs>
          <w:tab w:val="left" w:pos="3433"/>
        </w:tabs>
      </w:pPr>
      <w:r w:rsidRPr="003910C4">
        <w:t>les couteaux, les fourchettes et les cuillères ne sont pas immuables.</w:t>
      </w:r>
    </w:p>
    <w:p w14:paraId="648BB3B9" w14:textId="761EDB52" w:rsidR="00490971" w:rsidRDefault="00490971" w:rsidP="00490971">
      <w:pPr>
        <w:tabs>
          <w:tab w:val="left" w:pos="3433"/>
        </w:tabs>
      </w:pPr>
    </w:p>
    <w:p w14:paraId="236CE0C6" w14:textId="77777777" w:rsidR="00490971" w:rsidRDefault="00490971" w:rsidP="00490971">
      <w:pPr>
        <w:tabs>
          <w:tab w:val="left" w:pos="3433"/>
        </w:tabs>
      </w:pPr>
      <w:r w:rsidRPr="0090730A">
        <w:t>00:07:56.259 --</w:t>
      </w:r>
      <w:r>
        <w:t>&gt; 00</w:t>
      </w:r>
      <w:r w:rsidRPr="0090730A">
        <w:t>:07:58.540</w:t>
      </w:r>
    </w:p>
    <w:p w14:paraId="0A2BCDD3" w14:textId="5BC66132" w:rsidR="00490971" w:rsidRDefault="00490971" w:rsidP="00490971">
      <w:pPr>
        <w:tabs>
          <w:tab w:val="left" w:pos="3433"/>
        </w:tabs>
      </w:pPr>
      <w:r w:rsidRPr="003910C4">
        <w:t>Leur statut, la manière dont ils ont été</w:t>
      </w:r>
    </w:p>
    <w:p w14:paraId="21F2DED5" w14:textId="1CB755C1" w:rsidR="00490971" w:rsidRDefault="00490971" w:rsidP="00490971">
      <w:pPr>
        <w:tabs>
          <w:tab w:val="left" w:pos="3433"/>
        </w:tabs>
      </w:pPr>
    </w:p>
    <w:p w14:paraId="22F7CF4B" w14:textId="77777777" w:rsidR="00490971" w:rsidRDefault="00490971" w:rsidP="00490971">
      <w:pPr>
        <w:tabs>
          <w:tab w:val="left" w:pos="3433"/>
        </w:tabs>
      </w:pPr>
      <w:r w:rsidRPr="0090730A">
        <w:t>00:07:58.540 --</w:t>
      </w:r>
      <w:r>
        <w:t>&gt; 00</w:t>
      </w:r>
      <w:r w:rsidRPr="0090730A">
        <w:t>:08:01.920</w:t>
      </w:r>
    </w:p>
    <w:p w14:paraId="18712351" w14:textId="5E7AA403" w:rsidR="00490971" w:rsidRDefault="00490971" w:rsidP="00490971">
      <w:pPr>
        <w:tabs>
          <w:tab w:val="left" w:pos="3433"/>
        </w:tabs>
      </w:pPr>
      <w:r w:rsidRPr="003910C4">
        <w:t>classés, évoluent constamment. Ainsi, les fourchettes sont</w:t>
      </w:r>
    </w:p>
    <w:p w14:paraId="357548CE" w14:textId="780A8CF7" w:rsidR="00490971" w:rsidRDefault="00490971" w:rsidP="00490971">
      <w:pPr>
        <w:tabs>
          <w:tab w:val="left" w:pos="3433"/>
        </w:tabs>
      </w:pPr>
    </w:p>
    <w:p w14:paraId="17D82F0A" w14:textId="77777777" w:rsidR="00490971" w:rsidRDefault="00490971" w:rsidP="00490971">
      <w:pPr>
        <w:tabs>
          <w:tab w:val="left" w:pos="3433"/>
        </w:tabs>
      </w:pPr>
      <w:r w:rsidRPr="0090730A">
        <w:t>00:08:01.920 --</w:t>
      </w:r>
      <w:r>
        <w:t>&gt; 00</w:t>
      </w:r>
      <w:r w:rsidRPr="0090730A">
        <w:t>:08:04.819</w:t>
      </w:r>
    </w:p>
    <w:p w14:paraId="4BD0DBDA" w14:textId="7D5B5FC0" w:rsidR="00490971" w:rsidRDefault="00490971" w:rsidP="00490971">
      <w:pPr>
        <w:tabs>
          <w:tab w:val="left" w:pos="3433"/>
        </w:tabs>
      </w:pPr>
      <w:r w:rsidRPr="003910C4">
        <w:t>passées d'un objet de ridicule à un élément incontournable de l'art de la table.</w:t>
      </w:r>
    </w:p>
    <w:p w14:paraId="3B49048B" w14:textId="62D12F44" w:rsidR="00490971" w:rsidRDefault="00490971" w:rsidP="00490971">
      <w:pPr>
        <w:tabs>
          <w:tab w:val="left" w:pos="3433"/>
        </w:tabs>
      </w:pPr>
    </w:p>
    <w:p w14:paraId="5B914E59" w14:textId="77777777" w:rsidR="00490971" w:rsidRDefault="00490971" w:rsidP="00490971">
      <w:pPr>
        <w:tabs>
          <w:tab w:val="left" w:pos="3433"/>
        </w:tabs>
      </w:pPr>
      <w:r w:rsidRPr="0090730A">
        <w:t>00:08:04.819 --</w:t>
      </w:r>
      <w:r>
        <w:t>&gt; 00</w:t>
      </w:r>
      <w:r w:rsidRPr="0090730A">
        <w:t>:08:08.519</w:t>
      </w:r>
    </w:p>
    <w:p w14:paraId="127C57F3" w14:textId="6F76CAA5" w:rsidR="00490971" w:rsidRDefault="00490971" w:rsidP="00490971">
      <w:pPr>
        <w:tabs>
          <w:tab w:val="left" w:pos="3433"/>
        </w:tabs>
      </w:pPr>
      <w:r w:rsidRPr="003910C4">
        <w:t>Elles ont également changé de forme, passant d'une</w:t>
      </w:r>
    </w:p>
    <w:p w14:paraId="63F9AB5D" w14:textId="78DE21C5" w:rsidR="00490971" w:rsidRDefault="00490971" w:rsidP="00490971">
      <w:pPr>
        <w:tabs>
          <w:tab w:val="left" w:pos="3433"/>
        </w:tabs>
      </w:pPr>
    </w:p>
    <w:p w14:paraId="7077A39E" w14:textId="77777777" w:rsidR="00490971" w:rsidRDefault="00490971" w:rsidP="00490971">
      <w:pPr>
        <w:tabs>
          <w:tab w:val="left" w:pos="3433"/>
        </w:tabs>
      </w:pPr>
      <w:r w:rsidRPr="0090730A">
        <w:t>00:08:08.519 --</w:t>
      </w:r>
      <w:r>
        <w:t>&gt; 00</w:t>
      </w:r>
      <w:r w:rsidRPr="0090730A">
        <w:t>:08:12.899</w:t>
      </w:r>
    </w:p>
    <w:p w14:paraId="56584B5F" w14:textId="7B4011D9" w:rsidR="00490971" w:rsidRDefault="00490971" w:rsidP="00490971">
      <w:pPr>
        <w:tabs>
          <w:tab w:val="left" w:pos="3433"/>
        </w:tabs>
      </w:pPr>
      <w:r w:rsidRPr="003910C4">
        <w:t>dent à deux, puis trois, quatre, cinq, avant de revenir</w:t>
      </w:r>
    </w:p>
    <w:p w14:paraId="588E2AAC" w14:textId="4EC05E7C" w:rsidR="00490971" w:rsidRDefault="00490971" w:rsidP="00490971">
      <w:pPr>
        <w:tabs>
          <w:tab w:val="left" w:pos="3433"/>
        </w:tabs>
      </w:pPr>
    </w:p>
    <w:p w14:paraId="38CCC4D5" w14:textId="77777777" w:rsidR="00490971" w:rsidRDefault="00490971" w:rsidP="00490971">
      <w:pPr>
        <w:tabs>
          <w:tab w:val="left" w:pos="3433"/>
        </w:tabs>
      </w:pPr>
      <w:r w:rsidRPr="0090730A">
        <w:t>00:08:12.899 --</w:t>
      </w:r>
      <w:r>
        <w:t>&gt; 00</w:t>
      </w:r>
      <w:r w:rsidRPr="0090730A">
        <w:t>:08:15.879</w:t>
      </w:r>
    </w:p>
    <w:p w14:paraId="3E2DC791" w14:textId="7C300073" w:rsidR="00490971" w:rsidRDefault="00490971" w:rsidP="00490971">
      <w:pPr>
        <w:tabs>
          <w:tab w:val="left" w:pos="3433"/>
        </w:tabs>
      </w:pPr>
      <w:r w:rsidRPr="003910C4">
        <w:t>à quatre dents. Je me souviens avoir trouvé de vieilles</w:t>
      </w:r>
    </w:p>
    <w:p w14:paraId="05856735" w14:textId="1EBEFEB9" w:rsidR="00490971" w:rsidRDefault="00490971" w:rsidP="00490971">
      <w:pPr>
        <w:tabs>
          <w:tab w:val="left" w:pos="3433"/>
        </w:tabs>
      </w:pPr>
    </w:p>
    <w:p w14:paraId="22A7F087" w14:textId="77777777" w:rsidR="00490971" w:rsidRDefault="00490971" w:rsidP="00490971">
      <w:pPr>
        <w:tabs>
          <w:tab w:val="left" w:pos="3433"/>
        </w:tabs>
      </w:pPr>
      <w:r w:rsidRPr="0090730A">
        <w:t>00:08:15.879 --</w:t>
      </w:r>
      <w:r>
        <w:t>&gt; 00</w:t>
      </w:r>
      <w:r w:rsidRPr="0090730A">
        <w:t>:08:18.939</w:t>
      </w:r>
    </w:p>
    <w:p w14:paraId="5CB616D9" w14:textId="6107DBBA" w:rsidR="00490971" w:rsidRDefault="00490971" w:rsidP="00490971">
      <w:pPr>
        <w:tabs>
          <w:tab w:val="left" w:pos="3433"/>
        </w:tabs>
      </w:pPr>
      <w:r w:rsidRPr="003910C4">
        <w:t>fourchettes à cinq dents dans le tiroir à couverts de mes grands-parents</w:t>
      </w:r>
    </w:p>
    <w:p w14:paraId="3052ED61" w14:textId="2195E706" w:rsidR="00490971" w:rsidRDefault="00490971" w:rsidP="00490971">
      <w:pPr>
        <w:tabs>
          <w:tab w:val="left" w:pos="3433"/>
        </w:tabs>
      </w:pPr>
    </w:p>
    <w:p w14:paraId="1FC33A05" w14:textId="77777777" w:rsidR="00490971" w:rsidRDefault="00490971" w:rsidP="00490971">
      <w:pPr>
        <w:tabs>
          <w:tab w:val="left" w:pos="3433"/>
        </w:tabs>
      </w:pPr>
      <w:r w:rsidRPr="0090730A">
        <w:t>00:08:18.939 --</w:t>
      </w:r>
      <w:r>
        <w:t>&gt; 00</w:t>
      </w:r>
      <w:r w:rsidRPr="0090730A">
        <w:t>:08:21.639</w:t>
      </w:r>
    </w:p>
    <w:p w14:paraId="4A737B99" w14:textId="69D520A9" w:rsidR="00490971" w:rsidRDefault="00490971" w:rsidP="00490971">
      <w:pPr>
        <w:tabs>
          <w:tab w:val="left" w:pos="3433"/>
        </w:tabs>
      </w:pPr>
      <w:r w:rsidRPr="003910C4">
        <w:t>et avoir pensé qu'il s'agissait d'une sorte de fourchettes mutantes.</w:t>
      </w:r>
    </w:p>
    <w:p w14:paraId="00207015" w14:textId="5806E752" w:rsidR="00490971" w:rsidRDefault="00490971" w:rsidP="00490971">
      <w:pPr>
        <w:tabs>
          <w:tab w:val="left" w:pos="3433"/>
        </w:tabs>
      </w:pPr>
    </w:p>
    <w:p w14:paraId="1F959687" w14:textId="77777777" w:rsidR="00490971" w:rsidRDefault="00490971" w:rsidP="00490971">
      <w:pPr>
        <w:tabs>
          <w:tab w:val="left" w:pos="3433"/>
        </w:tabs>
      </w:pPr>
      <w:r w:rsidRPr="0090730A">
        <w:t>00:08:21.639 --</w:t>
      </w:r>
      <w:r>
        <w:t>&gt; 00</w:t>
      </w:r>
      <w:r w:rsidRPr="0090730A">
        <w:t>:08:24.680</w:t>
      </w:r>
    </w:p>
    <w:p w14:paraId="56C74CFB" w14:textId="786970FC" w:rsidR="00490971" w:rsidRDefault="00490971" w:rsidP="00490971">
      <w:pPr>
        <w:tabs>
          <w:tab w:val="left" w:pos="3433"/>
        </w:tabs>
      </w:pPr>
      <w:r w:rsidRPr="003910C4">
        <w:t>Elles avaient tellement de dents. Vous devriez les garder. Je pense qu'</w:t>
      </w:r>
    </w:p>
    <w:p w14:paraId="6589E9FB" w14:textId="4082A4BA" w:rsidR="00490971" w:rsidRDefault="00490971" w:rsidP="00490971">
      <w:pPr>
        <w:tabs>
          <w:tab w:val="left" w:pos="3433"/>
        </w:tabs>
      </w:pPr>
    </w:p>
    <w:p w14:paraId="48BC822C" w14:textId="77777777" w:rsidR="00490971" w:rsidRDefault="00490971" w:rsidP="00490971">
      <w:pPr>
        <w:tabs>
          <w:tab w:val="left" w:pos="3433"/>
        </w:tabs>
      </w:pPr>
      <w:r w:rsidRPr="0090730A">
        <w:t>00:08:24.680 --</w:t>
      </w:r>
      <w:r>
        <w:t>&gt; 00</w:t>
      </w:r>
      <w:r w:rsidRPr="0090730A">
        <w:t>:08:29.060</w:t>
      </w:r>
    </w:p>
    <w:p w14:paraId="56C2C41C" w14:textId="777884C1" w:rsidR="00490971" w:rsidRDefault="00490971" w:rsidP="00490971">
      <w:pPr>
        <w:tabs>
          <w:tab w:val="left" w:pos="3433"/>
        </w:tabs>
      </w:pPr>
      <w:r w:rsidRPr="003910C4">
        <w:t>elles auront de la valeur. Sans aucun doute. En 1605, Thomas Artus</w:t>
      </w:r>
    </w:p>
    <w:p w14:paraId="5EC3BC89" w14:textId="7775244D" w:rsidR="00490971" w:rsidRDefault="00490971" w:rsidP="00490971">
      <w:pPr>
        <w:tabs>
          <w:tab w:val="left" w:pos="3433"/>
        </w:tabs>
      </w:pPr>
    </w:p>
    <w:p w14:paraId="02DAB69E" w14:textId="77777777" w:rsidR="00490971" w:rsidRDefault="00490971" w:rsidP="00490971">
      <w:pPr>
        <w:tabs>
          <w:tab w:val="left" w:pos="3433"/>
        </w:tabs>
      </w:pPr>
      <w:r w:rsidRPr="0090730A">
        <w:t>00:08:29.060 --</w:t>
      </w:r>
      <w:r>
        <w:t>&gt; 00</w:t>
      </w:r>
      <w:r w:rsidRPr="0090730A">
        <w:t>:08:32.240</w:t>
      </w:r>
    </w:p>
    <w:p w14:paraId="686A98C5" w14:textId="76E232CC" w:rsidR="00490971" w:rsidRDefault="00490971" w:rsidP="00490971">
      <w:pPr>
        <w:tabs>
          <w:tab w:val="left" w:pos="3433"/>
        </w:tabs>
      </w:pPr>
      <w:r w:rsidRPr="003910C4">
        <w:t>a satirisé le roi Henri III de France et ses compagnons</w:t>
      </w:r>
    </w:p>
    <w:p w14:paraId="1A0DB55C" w14:textId="370A587F" w:rsidR="00490971" w:rsidRDefault="00490971" w:rsidP="00490971">
      <w:pPr>
        <w:tabs>
          <w:tab w:val="left" w:pos="3433"/>
        </w:tabs>
      </w:pPr>
    </w:p>
    <w:p w14:paraId="1B9C7CB4" w14:textId="77777777" w:rsidR="00490971" w:rsidRDefault="00490971" w:rsidP="00490971">
      <w:pPr>
        <w:tabs>
          <w:tab w:val="left" w:pos="3433"/>
        </w:tabs>
      </w:pPr>
      <w:r w:rsidRPr="0090730A">
        <w:t>00:08:32.240 --</w:t>
      </w:r>
      <w:r>
        <w:t>&gt; 00</w:t>
      </w:r>
      <w:r w:rsidRPr="0090730A">
        <w:t>:08:35.679</w:t>
      </w:r>
    </w:p>
    <w:p w14:paraId="74816526" w14:textId="1624BA59" w:rsidR="00490971" w:rsidRDefault="00490971" w:rsidP="00490971">
      <w:pPr>
        <w:tabs>
          <w:tab w:val="left" w:pos="3433"/>
        </w:tabs>
      </w:pPr>
      <w:r w:rsidRPr="003910C4">
        <w:t>pour leur comportement à manier la fourchette, écrivant qu'ils</w:t>
      </w:r>
    </w:p>
    <w:p w14:paraId="04C7C21F" w14:textId="31CB8E6F" w:rsidR="00490971" w:rsidRDefault="00490971" w:rsidP="00490971">
      <w:pPr>
        <w:tabs>
          <w:tab w:val="left" w:pos="3433"/>
        </w:tabs>
      </w:pPr>
    </w:p>
    <w:p w14:paraId="5D68CCCC" w14:textId="77777777" w:rsidR="00490971" w:rsidRDefault="00490971" w:rsidP="00490971">
      <w:pPr>
        <w:tabs>
          <w:tab w:val="left" w:pos="3433"/>
        </w:tabs>
      </w:pPr>
      <w:r w:rsidRPr="0090730A">
        <w:t>00:08:35.679 --</w:t>
      </w:r>
      <w:r>
        <w:t>&gt; 00</w:t>
      </w:r>
      <w:r w:rsidRPr="0090730A">
        <w:t>:08:38.419</w:t>
      </w:r>
    </w:p>
    <w:p w14:paraId="6C781C51" w14:textId="1AF359C6" w:rsidR="00490971" w:rsidRDefault="00490971" w:rsidP="00490971">
      <w:pPr>
        <w:tabs>
          <w:tab w:val="left" w:pos="3433"/>
        </w:tabs>
      </w:pPr>
      <w:r w:rsidRPr="003910C4">
        <w:t>préféraient toucher leur bouche avec leurs petits</w:t>
      </w:r>
    </w:p>
    <w:p w14:paraId="7CBFAC85" w14:textId="2832C2EC" w:rsidR="00490971" w:rsidRDefault="00490971" w:rsidP="00490971">
      <w:pPr>
        <w:tabs>
          <w:tab w:val="left" w:pos="3433"/>
        </w:tabs>
      </w:pPr>
    </w:p>
    <w:p w14:paraId="1885A2ED" w14:textId="77777777" w:rsidR="00490971" w:rsidRDefault="00490971" w:rsidP="00490971">
      <w:pPr>
        <w:tabs>
          <w:tab w:val="left" w:pos="3433"/>
        </w:tabs>
      </w:pPr>
      <w:r w:rsidRPr="0090730A">
        <w:t>00:08:38.419 --</w:t>
      </w:r>
      <w:r>
        <w:t>&gt; 00</w:t>
      </w:r>
      <w:r w:rsidRPr="0090730A">
        <w:t>:08:41.519</w:t>
      </w:r>
    </w:p>
    <w:p w14:paraId="43A7871C" w14:textId="7E6ED3C8" w:rsidR="00490971" w:rsidRDefault="00490971" w:rsidP="00490971">
      <w:pPr>
        <w:tabs>
          <w:tab w:val="left" w:pos="3433"/>
        </w:tabs>
      </w:pPr>
      <w:r w:rsidRPr="003910C4">
        <w:t>instruments fourchus plutôt qu'avec leurs doigts, ce qui</w:t>
      </w:r>
    </w:p>
    <w:p w14:paraId="1EEE6435" w14:textId="68EE1CB4" w:rsidR="00490971" w:rsidRDefault="00490971" w:rsidP="00490971">
      <w:pPr>
        <w:tabs>
          <w:tab w:val="left" w:pos="3433"/>
        </w:tabs>
      </w:pPr>
    </w:p>
    <w:p w14:paraId="59C81864" w14:textId="77777777" w:rsidR="00490971" w:rsidRDefault="00490971" w:rsidP="00490971">
      <w:pPr>
        <w:tabs>
          <w:tab w:val="left" w:pos="3433"/>
        </w:tabs>
      </w:pPr>
      <w:r w:rsidRPr="0090730A">
        <w:t>00:08:41.519 --</w:t>
      </w:r>
      <w:r>
        <w:t>&gt; 00</w:t>
      </w:r>
      <w:r w:rsidRPr="0090730A">
        <w:t>:08:46.279</w:t>
      </w:r>
    </w:p>
    <w:p w14:paraId="12C0B00A" w14:textId="604A56BC" w:rsidR="00490971" w:rsidRDefault="00490971" w:rsidP="00490971">
      <w:pPr>
        <w:tabs>
          <w:tab w:val="left" w:pos="3433"/>
        </w:tabs>
      </w:pPr>
      <w:r w:rsidRPr="003910C4">
        <w:t xml:space="preserve">lui semblait très étrange et étranger. </w:t>
      </w:r>
    </w:p>
    <w:p w14:paraId="6A0BEC8E" w14:textId="7805B7FC" w:rsidR="00490971" w:rsidRDefault="00490971" w:rsidP="00490971">
      <w:pPr>
        <w:tabs>
          <w:tab w:val="left" w:pos="3433"/>
        </w:tabs>
      </w:pPr>
    </w:p>
    <w:p w14:paraId="6C5C9A4E" w14:textId="77777777" w:rsidR="00490971" w:rsidRDefault="00490971" w:rsidP="00490971">
      <w:pPr>
        <w:tabs>
          <w:tab w:val="left" w:pos="3433"/>
        </w:tabs>
      </w:pPr>
      <w:r w:rsidRPr="0090730A">
        <w:t>00:08:46.279 --</w:t>
      </w:r>
      <w:r>
        <w:t>&gt; 00</w:t>
      </w:r>
      <w:r w:rsidRPr="0090730A">
        <w:t>:08:49.200</w:t>
      </w:r>
    </w:p>
    <w:p w14:paraId="039DECC5" w14:textId="3A870D09" w:rsidR="00490971" w:rsidRDefault="00490971" w:rsidP="00490971">
      <w:pPr>
        <w:tabs>
          <w:tab w:val="left" w:pos="3433"/>
        </w:tabs>
      </w:pPr>
      <w:r w:rsidRPr="003910C4">
        <w:t>Et comme nous l'avons vu, les cuillères existent en différentes tailles,</w:t>
      </w:r>
    </w:p>
    <w:p w14:paraId="310C1634" w14:textId="01669179" w:rsidR="00490971" w:rsidRDefault="00490971" w:rsidP="00490971">
      <w:pPr>
        <w:tabs>
          <w:tab w:val="left" w:pos="3433"/>
        </w:tabs>
      </w:pPr>
    </w:p>
    <w:p w14:paraId="37988458" w14:textId="77777777" w:rsidR="00490971" w:rsidRDefault="00490971" w:rsidP="00490971">
      <w:pPr>
        <w:tabs>
          <w:tab w:val="left" w:pos="3433"/>
        </w:tabs>
      </w:pPr>
      <w:r w:rsidRPr="0090730A">
        <w:t>00:08:49.200 --</w:t>
      </w:r>
      <w:r>
        <w:t>&gt; 00</w:t>
      </w:r>
      <w:r w:rsidRPr="0090730A">
        <w:t>:08:52.580</w:t>
      </w:r>
    </w:p>
    <w:p w14:paraId="57E1A2FD" w14:textId="667EFF11" w:rsidR="00490971" w:rsidRDefault="00490971" w:rsidP="00490971">
      <w:pPr>
        <w:tabs>
          <w:tab w:val="left" w:pos="3433"/>
        </w:tabs>
      </w:pPr>
      <w:r w:rsidRPr="003910C4">
        <w:t>et les couteaux ont perdu une grande partie de leur fonction alimentaire</w:t>
      </w:r>
    </w:p>
    <w:p w14:paraId="595461C5" w14:textId="086FE5ED" w:rsidR="00490971" w:rsidRDefault="00490971" w:rsidP="00490971">
      <w:pPr>
        <w:tabs>
          <w:tab w:val="left" w:pos="3433"/>
        </w:tabs>
      </w:pPr>
    </w:p>
    <w:p w14:paraId="7119EDEC" w14:textId="77777777" w:rsidR="00490971" w:rsidRDefault="00490971" w:rsidP="00490971">
      <w:pPr>
        <w:tabs>
          <w:tab w:val="left" w:pos="3433"/>
        </w:tabs>
      </w:pPr>
      <w:r w:rsidRPr="0090730A">
        <w:t>00:08:52.580 --</w:t>
      </w:r>
      <w:r>
        <w:t>&gt; 00</w:t>
      </w:r>
      <w:r w:rsidRPr="0090730A">
        <w:t>:08:54.879</w:t>
      </w:r>
    </w:p>
    <w:p w14:paraId="2A0B7303" w14:textId="37BC995D" w:rsidR="00490971" w:rsidRDefault="00490971" w:rsidP="00490971">
      <w:pPr>
        <w:tabs>
          <w:tab w:val="left" w:pos="3433"/>
        </w:tabs>
      </w:pPr>
      <w:r w:rsidRPr="003910C4">
        <w:t>au fil des siècles, comme nous l'avons vu dans l'épisode</w:t>
      </w:r>
    </w:p>
    <w:p w14:paraId="13DC57E9" w14:textId="3BA85678" w:rsidR="00490971" w:rsidRDefault="00490971" w:rsidP="00490971">
      <w:pPr>
        <w:tabs>
          <w:tab w:val="left" w:pos="3433"/>
        </w:tabs>
      </w:pPr>
    </w:p>
    <w:p w14:paraId="0AC95B4B" w14:textId="77777777" w:rsidR="00490971" w:rsidRDefault="00490971" w:rsidP="00490971">
      <w:pPr>
        <w:tabs>
          <w:tab w:val="left" w:pos="3433"/>
        </w:tabs>
      </w:pPr>
      <w:r w:rsidRPr="0090730A">
        <w:t>00:08:54.879 --</w:t>
      </w:r>
      <w:r>
        <w:t>&gt; 00</w:t>
      </w:r>
      <w:r w:rsidRPr="0090730A">
        <w:t>:08:58.850</w:t>
      </w:r>
    </w:p>
    <w:p w14:paraId="69F55175" w14:textId="1537AC5E" w:rsidR="00490971" w:rsidRDefault="00490971" w:rsidP="00490971">
      <w:pPr>
        <w:tabs>
          <w:tab w:val="left" w:pos="3433"/>
        </w:tabs>
      </w:pPr>
      <w:r w:rsidRPr="003910C4">
        <w:t>un. L'histoire de Kyo est, comme elle l'écrit, une histoire</w:t>
      </w:r>
    </w:p>
    <w:p w14:paraId="3AAB44D2" w14:textId="52A0CF19" w:rsidR="00490971" w:rsidRDefault="00490971" w:rsidP="00490971">
      <w:pPr>
        <w:tabs>
          <w:tab w:val="left" w:pos="3433"/>
        </w:tabs>
      </w:pPr>
    </w:p>
    <w:p w14:paraId="69BFF694" w14:textId="77777777" w:rsidR="00490971" w:rsidRDefault="00490971" w:rsidP="00490971">
      <w:pPr>
        <w:tabs>
          <w:tab w:val="left" w:pos="3433"/>
        </w:tabs>
      </w:pPr>
      <w:r w:rsidRPr="0090730A">
        <w:t>00:08:58.850 --</w:t>
      </w:r>
      <w:r>
        <w:t>&gt; 00</w:t>
      </w:r>
      <w:r w:rsidRPr="0090730A">
        <w:t>:09:01.850</w:t>
      </w:r>
    </w:p>
    <w:p w14:paraId="0879078A" w14:textId="07253D3F" w:rsidR="00490971" w:rsidRDefault="00490971" w:rsidP="00490971">
      <w:pPr>
        <w:tabs>
          <w:tab w:val="left" w:pos="3433"/>
        </w:tabs>
      </w:pPr>
      <w:r w:rsidRPr="003910C4">
        <w:t>couteaux, et elle cherche à reconnaître les</w:t>
      </w:r>
    </w:p>
    <w:p w14:paraId="4C79CC5B" w14:textId="7178276C" w:rsidR="00490971" w:rsidRDefault="00490971" w:rsidP="00490971">
      <w:pPr>
        <w:tabs>
          <w:tab w:val="left" w:pos="3433"/>
        </w:tabs>
      </w:pPr>
    </w:p>
    <w:p w14:paraId="04637DA9" w14:textId="77777777" w:rsidR="00490971" w:rsidRDefault="00490971" w:rsidP="00490971">
      <w:pPr>
        <w:tabs>
          <w:tab w:val="left" w:pos="3433"/>
        </w:tabs>
      </w:pPr>
      <w:r w:rsidRPr="0090730A">
        <w:t>00:09:01.850 --</w:t>
      </w:r>
      <w:r>
        <w:t>&gt; 00</w:t>
      </w:r>
      <w:r w:rsidRPr="0090730A">
        <w:t>:09:04.850</w:t>
      </w:r>
    </w:p>
    <w:p w14:paraId="59420779" w14:textId="577C0933" w:rsidR="00490971" w:rsidRDefault="00490971" w:rsidP="00490971">
      <w:pPr>
        <w:tabs>
          <w:tab w:val="left" w:pos="3433"/>
        </w:tabs>
      </w:pPr>
      <w:r w:rsidRPr="003910C4">
        <w:t>espaces liminaux occupés par les identités hybrides,</w:t>
      </w:r>
    </w:p>
    <w:p w14:paraId="10CEFA90" w14:textId="2A27823C" w:rsidR="00490971" w:rsidRDefault="00490971" w:rsidP="00490971">
      <w:pPr>
        <w:tabs>
          <w:tab w:val="left" w:pos="3433"/>
        </w:tabs>
      </w:pPr>
    </w:p>
    <w:p w14:paraId="77D87377" w14:textId="77777777" w:rsidR="00490971" w:rsidRDefault="00490971" w:rsidP="00490971">
      <w:pPr>
        <w:tabs>
          <w:tab w:val="left" w:pos="3433"/>
        </w:tabs>
      </w:pPr>
      <w:r w:rsidRPr="0090730A">
        <w:t>00:09:05.129 --</w:t>
      </w:r>
      <w:r>
        <w:t>&gt; 00</w:t>
      </w:r>
      <w:r w:rsidRPr="0090730A">
        <w:t>:09:08.090</w:t>
      </w:r>
    </w:p>
    <w:p w14:paraId="2A36C28C" w14:textId="77A1AF4C" w:rsidR="00490971" w:rsidRDefault="00490971" w:rsidP="00490971">
      <w:pPr>
        <w:tabs>
          <w:tab w:val="left" w:pos="3433"/>
        </w:tabs>
      </w:pPr>
      <w:r w:rsidRPr="003910C4">
        <w:t>ou ce que le poète Fred Waugh appelle cette marge floue</w:t>
      </w:r>
    </w:p>
    <w:p w14:paraId="137F7498" w14:textId="712B9553" w:rsidR="00490971" w:rsidRDefault="00490971" w:rsidP="00490971">
      <w:pPr>
        <w:tabs>
          <w:tab w:val="left" w:pos="3433"/>
        </w:tabs>
      </w:pPr>
    </w:p>
    <w:p w14:paraId="45D2897A" w14:textId="77777777" w:rsidR="00490971" w:rsidRDefault="00490971" w:rsidP="00490971">
      <w:pPr>
        <w:tabs>
          <w:tab w:val="left" w:pos="3433"/>
        </w:tabs>
      </w:pPr>
      <w:r w:rsidRPr="0090730A">
        <w:t>00:09:08.090 --</w:t>
      </w:r>
      <w:r>
        <w:t>&gt; 00</w:t>
      </w:r>
      <w:r w:rsidRPr="0090730A">
        <w:t>:09:11.470</w:t>
      </w:r>
    </w:p>
    <w:p w14:paraId="1DF732DC" w14:textId="6F6F14D7" w:rsidR="00490971" w:rsidRDefault="00490971" w:rsidP="00490971">
      <w:pPr>
        <w:tabs>
          <w:tab w:val="left" w:pos="3433"/>
        </w:tabs>
      </w:pPr>
      <w:r w:rsidRPr="003910C4">
        <w:t>de possibilité, et ce que Kyo a appelé cet</w:t>
      </w:r>
    </w:p>
    <w:p w14:paraId="2F4FDF2A" w14:textId="6C370CFB" w:rsidR="00490971" w:rsidRDefault="00490971" w:rsidP="00490971">
      <w:pPr>
        <w:tabs>
          <w:tab w:val="left" w:pos="3433"/>
        </w:tabs>
      </w:pPr>
    </w:p>
    <w:p w14:paraId="38F0E0B7" w14:textId="77777777" w:rsidR="00490971" w:rsidRDefault="00490971" w:rsidP="00490971">
      <w:pPr>
        <w:tabs>
          <w:tab w:val="left" w:pos="3433"/>
        </w:tabs>
      </w:pPr>
      <w:r w:rsidRPr="0090730A">
        <w:t>00:09:11.470 --</w:t>
      </w:r>
      <w:r>
        <w:t>&gt; 00</w:t>
      </w:r>
      <w:r w:rsidRPr="0090730A">
        <w:t>:09:14.950</w:t>
      </w:r>
    </w:p>
    <w:p w14:paraId="29AFF131" w14:textId="1BA8A1B2" w:rsidR="00490971" w:rsidRDefault="00490971" w:rsidP="00490971">
      <w:pPr>
        <w:tabs>
          <w:tab w:val="left" w:pos="3433"/>
        </w:tabs>
      </w:pPr>
      <w:r w:rsidRPr="003910C4">
        <w:t>« espace spork entre les langues, les cultures et les</w:t>
      </w:r>
    </w:p>
    <w:p w14:paraId="4515ED30" w14:textId="0B0CE8BE" w:rsidR="00490971" w:rsidRDefault="00490971" w:rsidP="00490971">
      <w:pPr>
        <w:tabs>
          <w:tab w:val="left" w:pos="3433"/>
        </w:tabs>
      </w:pPr>
    </w:p>
    <w:p w14:paraId="0BE9ACB1" w14:textId="77777777" w:rsidR="00490971" w:rsidRDefault="00490971" w:rsidP="00490971">
      <w:pPr>
        <w:tabs>
          <w:tab w:val="left" w:pos="3433"/>
        </w:tabs>
      </w:pPr>
      <w:r w:rsidRPr="0090730A">
        <w:t>00:09:14.950 --</w:t>
      </w:r>
      <w:r>
        <w:t>&gt; 00</w:t>
      </w:r>
      <w:r w:rsidRPr="0090730A">
        <w:t>:09:17.590</w:t>
      </w:r>
    </w:p>
    <w:p w14:paraId="24A188AF" w14:textId="26311C43" w:rsidR="00490971" w:rsidRDefault="00490971" w:rsidP="00490971">
      <w:pPr>
        <w:tabs>
          <w:tab w:val="left" w:pos="3433"/>
        </w:tabs>
      </w:pPr>
      <w:r w:rsidRPr="003910C4">
        <w:t>pays ». La chanson promotionnelle du livre</w:t>
      </w:r>
    </w:p>
    <w:p w14:paraId="2BF80C0E" w14:textId="5FD69D64" w:rsidR="00490971" w:rsidRDefault="00490971" w:rsidP="00490971">
      <w:pPr>
        <w:tabs>
          <w:tab w:val="left" w:pos="3433"/>
        </w:tabs>
      </w:pPr>
    </w:p>
    <w:p w14:paraId="1E92BE78" w14:textId="77777777" w:rsidR="00490971" w:rsidRDefault="00490971" w:rsidP="00490971">
      <w:pPr>
        <w:tabs>
          <w:tab w:val="left" w:pos="3433"/>
        </w:tabs>
      </w:pPr>
      <w:r w:rsidRPr="0090730A">
        <w:t>00:09:17.590 --</w:t>
      </w:r>
      <w:r>
        <w:t>&gt; 00</w:t>
      </w:r>
      <w:r w:rsidRPr="0090730A">
        <w:t>:09:20.750</w:t>
      </w:r>
    </w:p>
    <w:p w14:paraId="4FA07D48" w14:textId="753922C6" w:rsidR="00490971" w:rsidRDefault="00490971" w:rsidP="00490971">
      <w:pPr>
        <w:tabs>
          <w:tab w:val="left" w:pos="3433"/>
        </w:tabs>
      </w:pPr>
      <w:r w:rsidRPr="003910C4">
        <w:t>le dit peut-être le mieux. « Il y avait autrefois des lignes</w:t>
      </w:r>
    </w:p>
    <w:p w14:paraId="3D3124EF" w14:textId="69FF6A8F" w:rsidR="00490971" w:rsidRDefault="00490971" w:rsidP="00490971">
      <w:pPr>
        <w:tabs>
          <w:tab w:val="left" w:pos="3433"/>
        </w:tabs>
      </w:pPr>
    </w:p>
    <w:p w14:paraId="7EA1D5F6" w14:textId="77777777" w:rsidR="00490971" w:rsidRDefault="00490971" w:rsidP="00490971">
      <w:pPr>
        <w:tabs>
          <w:tab w:val="left" w:pos="3433"/>
        </w:tabs>
      </w:pPr>
      <w:r w:rsidRPr="0090730A">
        <w:t>00:09:20.750 --</w:t>
      </w:r>
      <w:r>
        <w:t>&gt; 00</w:t>
      </w:r>
      <w:r w:rsidRPr="0090730A">
        <w:t>:09:23.970</w:t>
      </w:r>
    </w:p>
    <w:p w14:paraId="6DFE5FFB" w14:textId="65F32DCE" w:rsidR="00490971" w:rsidRDefault="00490971" w:rsidP="00490971">
      <w:pPr>
        <w:tabs>
          <w:tab w:val="left" w:pos="3433"/>
        </w:tabs>
      </w:pPr>
      <w:r w:rsidRPr="003910C4">
        <w:t>qui ne pouvaient jamais être franchies. Les fourchettes avaient leur</w:t>
      </w:r>
    </w:p>
    <w:p w14:paraId="612B749B" w14:textId="7105D8BF" w:rsidR="00490971" w:rsidRDefault="00490971" w:rsidP="00490971">
      <w:pPr>
        <w:tabs>
          <w:tab w:val="left" w:pos="3433"/>
        </w:tabs>
      </w:pPr>
    </w:p>
    <w:p w14:paraId="219A2C70" w14:textId="77777777" w:rsidR="00490971" w:rsidRDefault="00490971" w:rsidP="00490971">
      <w:pPr>
        <w:tabs>
          <w:tab w:val="left" w:pos="3433"/>
        </w:tabs>
      </w:pPr>
      <w:r w:rsidRPr="0090730A">
        <w:t>00:09:23.970 --</w:t>
      </w:r>
      <w:r>
        <w:t>&gt; 00</w:t>
      </w:r>
      <w:r w:rsidRPr="0090730A">
        <w:t>:09:27.850</w:t>
      </w:r>
    </w:p>
    <w:p w14:paraId="1DC6D7E2" w14:textId="2162AA49" w:rsidR="00490971" w:rsidRDefault="00490971" w:rsidP="00490971">
      <w:pPr>
        <w:tabs>
          <w:tab w:val="left" w:pos="3433"/>
        </w:tabs>
      </w:pPr>
      <w:r w:rsidRPr="003910C4">
        <w:t>place. Les cuillères avaient leur emplacement. Mais les dents,</w:t>
      </w:r>
    </w:p>
    <w:p w14:paraId="3F188DC5" w14:textId="5AF983E6" w:rsidR="00490971" w:rsidRDefault="00490971" w:rsidP="00490971">
      <w:pPr>
        <w:tabs>
          <w:tab w:val="left" w:pos="3433"/>
        </w:tabs>
      </w:pPr>
    </w:p>
    <w:p w14:paraId="32A79815" w14:textId="77777777" w:rsidR="00490971" w:rsidRDefault="00490971" w:rsidP="00490971">
      <w:pPr>
        <w:tabs>
          <w:tab w:val="left" w:pos="3433"/>
        </w:tabs>
      </w:pPr>
      <w:r w:rsidRPr="0090730A">
        <w:t>00:09:27.889 --</w:t>
      </w:r>
      <w:r>
        <w:t>&gt; 00</w:t>
      </w:r>
      <w:r w:rsidRPr="0090730A">
        <w:t>:09:32.169</w:t>
      </w:r>
    </w:p>
    <w:p w14:paraId="66F4BC15" w14:textId="5B254017" w:rsidR="00490971" w:rsidRDefault="00490971" w:rsidP="00490971">
      <w:pPr>
        <w:tabs>
          <w:tab w:val="left" w:pos="3433"/>
        </w:tabs>
      </w:pPr>
      <w:r w:rsidRPr="003910C4">
        <w:lastRenderedPageBreak/>
        <w:t>elles sont en train de changer. » Oh, quel gémissement merveilleux.</w:t>
      </w:r>
    </w:p>
    <w:p w14:paraId="1EB039D7" w14:textId="653B7678" w:rsidR="00490971" w:rsidRDefault="00490971" w:rsidP="00490971">
      <w:pPr>
        <w:tabs>
          <w:tab w:val="left" w:pos="3433"/>
        </w:tabs>
      </w:pPr>
    </w:p>
    <w:p w14:paraId="62823DD6" w14:textId="77777777" w:rsidR="00490971" w:rsidRDefault="00490971" w:rsidP="00490971">
      <w:pPr>
        <w:tabs>
          <w:tab w:val="left" w:pos="3433"/>
        </w:tabs>
      </w:pPr>
      <w:r w:rsidRPr="0090730A">
        <w:t>00:09:32.370 --</w:t>
      </w:r>
      <w:r>
        <w:t>&gt; 00</w:t>
      </w:r>
      <w:r w:rsidRPr="0090730A">
        <w:t>:09:35.149</w:t>
      </w:r>
    </w:p>
    <w:p w14:paraId="260D01F3" w14:textId="2C03891F" w:rsidR="00490971" w:rsidRDefault="00490971" w:rsidP="00490971">
      <w:pPr>
        <w:tabs>
          <w:tab w:val="left" w:pos="3433"/>
        </w:tabs>
      </w:pPr>
      <w:r w:rsidRPr="003910C4">
        <w:t>Le papa farceur en moi est mort de rire</w:t>
      </w:r>
    </w:p>
    <w:p w14:paraId="5E388C44" w14:textId="77B078FB" w:rsidR="00490971" w:rsidRDefault="00490971" w:rsidP="00490971">
      <w:pPr>
        <w:tabs>
          <w:tab w:val="left" w:pos="3433"/>
        </w:tabs>
      </w:pPr>
    </w:p>
    <w:p w14:paraId="398B1D46" w14:textId="77777777" w:rsidR="00490971" w:rsidRDefault="00490971" w:rsidP="00490971">
      <w:pPr>
        <w:tabs>
          <w:tab w:val="left" w:pos="3433"/>
        </w:tabs>
      </w:pPr>
      <w:r w:rsidRPr="0090730A">
        <w:t>00:09:35.149 --</w:t>
      </w:r>
      <w:r>
        <w:t>&gt; 00</w:t>
      </w:r>
      <w:r w:rsidRPr="0090730A">
        <w:t>:09:37.549</w:t>
      </w:r>
    </w:p>
    <w:p w14:paraId="7E6EC997" w14:textId="69A79CD5" w:rsidR="00490971" w:rsidRDefault="00490971" w:rsidP="00490971">
      <w:pPr>
        <w:tabs>
          <w:tab w:val="left" w:pos="3433"/>
        </w:tabs>
      </w:pPr>
      <w:r w:rsidRPr="003910C4">
        <w:t>de rire. L'autre partie de moi se roule par</w:t>
      </w:r>
    </w:p>
    <w:p w14:paraId="0DCF1C60" w14:textId="486EDA18" w:rsidR="00490971" w:rsidRDefault="00490971" w:rsidP="00490971">
      <w:pPr>
        <w:tabs>
          <w:tab w:val="left" w:pos="3433"/>
        </w:tabs>
      </w:pPr>
    </w:p>
    <w:p w14:paraId="28EEDACD" w14:textId="77777777" w:rsidR="00490971" w:rsidRDefault="00490971" w:rsidP="00490971">
      <w:pPr>
        <w:tabs>
          <w:tab w:val="left" w:pos="3433"/>
        </w:tabs>
      </w:pPr>
      <w:r w:rsidRPr="0090730A">
        <w:t>00:09:37.549 --</w:t>
      </w:r>
      <w:r>
        <w:t>&gt; 00</w:t>
      </w:r>
      <w:r w:rsidRPr="0090730A">
        <w:t>:09:39.389</w:t>
      </w:r>
    </w:p>
    <w:p w14:paraId="72A1DBD3" w14:textId="3A69F454" w:rsidR="00490971" w:rsidRDefault="00490971" w:rsidP="00490971">
      <w:pPr>
        <w:tabs>
          <w:tab w:val="left" w:pos="3433"/>
        </w:tabs>
      </w:pPr>
      <w:r w:rsidRPr="003910C4">
        <w:t>terre de honte. Mais je vous remercie pour ce</w:t>
      </w:r>
    </w:p>
    <w:p w14:paraId="1DC5F9A0" w14:textId="3FD45329" w:rsidR="00490971" w:rsidRDefault="00490971" w:rsidP="00490971">
      <w:pPr>
        <w:tabs>
          <w:tab w:val="left" w:pos="3433"/>
        </w:tabs>
      </w:pPr>
    </w:p>
    <w:p w14:paraId="6E4CB22D" w14:textId="77777777" w:rsidR="00490971" w:rsidRDefault="00490971" w:rsidP="00490971">
      <w:pPr>
        <w:tabs>
          <w:tab w:val="left" w:pos="3433"/>
        </w:tabs>
      </w:pPr>
      <w:r w:rsidRPr="0090730A">
        <w:t>00:09:39.389 --</w:t>
      </w:r>
      <w:r>
        <w:t>&gt; 00</w:t>
      </w:r>
      <w:r w:rsidRPr="0090730A">
        <w:t>:09:41.889</w:t>
      </w:r>
    </w:p>
    <w:p w14:paraId="6FDB9D74" w14:textId="5D804AE4" w:rsidR="00490971" w:rsidRDefault="00490971" w:rsidP="00490971">
      <w:pPr>
        <w:tabs>
          <w:tab w:val="left" w:pos="3433"/>
        </w:tabs>
      </w:pPr>
      <w:r w:rsidRPr="003910C4">
        <w:t>magnifique morceau de chanson. Oh, eh bien, je remercie Kyo</w:t>
      </w:r>
    </w:p>
    <w:p w14:paraId="3DAE8E79" w14:textId="0EE4CD4A" w:rsidR="00490971" w:rsidRDefault="00490971" w:rsidP="00490971">
      <w:pPr>
        <w:tabs>
          <w:tab w:val="left" w:pos="3433"/>
        </w:tabs>
      </w:pPr>
    </w:p>
    <w:p w14:paraId="0F5C6209" w14:textId="77777777" w:rsidR="00490971" w:rsidRDefault="00490971" w:rsidP="00490971">
      <w:pPr>
        <w:tabs>
          <w:tab w:val="left" w:pos="3433"/>
        </w:tabs>
      </w:pPr>
      <w:r w:rsidRPr="0090730A">
        <w:t>00:09:41.889 --</w:t>
      </w:r>
      <w:r>
        <w:t>&gt; 00</w:t>
      </w:r>
      <w:r w:rsidRPr="0090730A">
        <w:t>:09:43.830</w:t>
      </w:r>
    </w:p>
    <w:p w14:paraId="4E3F02FD" w14:textId="4F063F13" w:rsidR="00490971" w:rsidRDefault="00490971" w:rsidP="00490971">
      <w:pPr>
        <w:tabs>
          <w:tab w:val="left" w:pos="3433"/>
        </w:tabs>
      </w:pPr>
      <w:r w:rsidRPr="003910C4">
        <w:t>Maclear pour cela. Eh bien, nous remercierons toutes les personnes</w:t>
      </w:r>
    </w:p>
    <w:p w14:paraId="4E8945A9" w14:textId="0E1FEAE9" w:rsidR="00490971" w:rsidRDefault="00490971" w:rsidP="00490971">
      <w:pPr>
        <w:tabs>
          <w:tab w:val="left" w:pos="3433"/>
        </w:tabs>
      </w:pPr>
    </w:p>
    <w:p w14:paraId="6629A625" w14:textId="77777777" w:rsidR="00490971" w:rsidRDefault="00490971" w:rsidP="00490971">
      <w:pPr>
        <w:tabs>
          <w:tab w:val="left" w:pos="3433"/>
        </w:tabs>
      </w:pPr>
      <w:r w:rsidRPr="0090730A">
        <w:t>00:09:43.830 --</w:t>
      </w:r>
      <w:r>
        <w:t>&gt; 00</w:t>
      </w:r>
      <w:r w:rsidRPr="0090730A">
        <w:t>:09:47.090</w:t>
      </w:r>
    </w:p>
    <w:p w14:paraId="79D96A5F" w14:textId="6C9C983D" w:rsidR="00490971" w:rsidRDefault="00490971" w:rsidP="00490971">
      <w:pPr>
        <w:tabs>
          <w:tab w:val="left" w:pos="3433"/>
        </w:tabs>
      </w:pPr>
      <w:r w:rsidRPr="003910C4">
        <w:t>impliquées. Nous remercierons également le Spork, pour commencer,</w:t>
      </w:r>
    </w:p>
    <w:p w14:paraId="1DEA6606" w14:textId="4C2C39B5" w:rsidR="00490971" w:rsidRDefault="00490971" w:rsidP="00490971">
      <w:pPr>
        <w:tabs>
          <w:tab w:val="left" w:pos="3433"/>
        </w:tabs>
      </w:pPr>
    </w:p>
    <w:p w14:paraId="66D7C017" w14:textId="77777777" w:rsidR="00490971" w:rsidRDefault="00490971" w:rsidP="00490971">
      <w:pPr>
        <w:tabs>
          <w:tab w:val="left" w:pos="3433"/>
        </w:tabs>
      </w:pPr>
      <w:r w:rsidRPr="0090730A">
        <w:t>00:09:47.090 --</w:t>
      </w:r>
      <w:r>
        <w:t>&gt; 00</w:t>
      </w:r>
      <w:r w:rsidRPr="0090730A">
        <w:t>:09:50.029</w:t>
      </w:r>
    </w:p>
    <w:p w14:paraId="67487B03" w14:textId="034234A6" w:rsidR="00490971" w:rsidRDefault="00490971" w:rsidP="00490971">
      <w:pPr>
        <w:tabs>
          <w:tab w:val="left" w:pos="3433"/>
        </w:tabs>
      </w:pPr>
      <w:r w:rsidRPr="003910C4">
        <w:t>de nous avoir inspirés. J'ai hâte</w:t>
      </w:r>
    </w:p>
    <w:p w14:paraId="1C634FD3" w14:textId="61C36207" w:rsidR="00490971" w:rsidRDefault="00490971" w:rsidP="00490971">
      <w:pPr>
        <w:tabs>
          <w:tab w:val="left" w:pos="3433"/>
        </w:tabs>
      </w:pPr>
    </w:p>
    <w:p w14:paraId="7DF12CB6" w14:textId="77777777" w:rsidR="00490971" w:rsidRDefault="00490971" w:rsidP="00490971">
      <w:pPr>
        <w:tabs>
          <w:tab w:val="left" w:pos="3433"/>
        </w:tabs>
      </w:pPr>
      <w:r w:rsidRPr="0090730A">
        <w:t>00:09:50.029 --</w:t>
      </w:r>
      <w:r>
        <w:t>&gt; 00</w:t>
      </w:r>
      <w:r w:rsidRPr="0090730A">
        <w:t>:10:09.370</w:t>
      </w:r>
    </w:p>
    <w:p w14:paraId="290E97B0" w14:textId="4458C3FB" w:rsidR="00490971" w:rsidRDefault="00490971" w:rsidP="00490971">
      <w:pPr>
        <w:tabs>
          <w:tab w:val="left" w:pos="3433"/>
        </w:tabs>
      </w:pPr>
      <w:r w:rsidRPr="003910C4">
        <w:t>d'en savoir plus. Merci. Susan Goldberg</w:t>
      </w:r>
    </w:p>
    <w:p w14:paraId="1B7B2AF7" w14:textId="24270690" w:rsidR="00490971" w:rsidRDefault="00490971" w:rsidP="00490971">
      <w:pPr>
        <w:tabs>
          <w:tab w:val="left" w:pos="3433"/>
        </w:tabs>
      </w:pPr>
    </w:p>
    <w:p w14:paraId="284D33B6" w14:textId="77777777" w:rsidR="00490971" w:rsidRDefault="00490971" w:rsidP="00490971">
      <w:pPr>
        <w:tabs>
          <w:tab w:val="left" w:pos="3433"/>
        </w:tabs>
      </w:pPr>
      <w:r w:rsidRPr="0090730A">
        <w:t>00:10:09.370 --</w:t>
      </w:r>
      <w:r>
        <w:t>&gt; 00</w:t>
      </w:r>
      <w:r w:rsidRPr="0090730A">
        <w:t>:10:11.629</w:t>
      </w:r>
    </w:p>
    <w:p w14:paraId="6443BDBE" w14:textId="28FA0AC0" w:rsidR="00490971" w:rsidRDefault="00490971" w:rsidP="00490971">
      <w:pPr>
        <w:tabs>
          <w:tab w:val="left" w:pos="3433"/>
        </w:tabs>
      </w:pPr>
      <w:r w:rsidRPr="003910C4">
        <w:t>est psychothérapeute et artiste. Elle vit à</w:t>
      </w:r>
    </w:p>
    <w:p w14:paraId="349F9C74" w14:textId="3A7C8992" w:rsidR="00490971" w:rsidRDefault="00490971" w:rsidP="00490971">
      <w:pPr>
        <w:tabs>
          <w:tab w:val="left" w:pos="3433"/>
        </w:tabs>
      </w:pPr>
    </w:p>
    <w:p w14:paraId="34C58EAE" w14:textId="77777777" w:rsidR="00490971" w:rsidRDefault="00490971" w:rsidP="00490971">
      <w:pPr>
        <w:tabs>
          <w:tab w:val="left" w:pos="3433"/>
        </w:tabs>
      </w:pPr>
      <w:r w:rsidRPr="0090730A">
        <w:t>00:10:11.629 --</w:t>
      </w:r>
      <w:r>
        <w:t>&gt; 00</w:t>
      </w:r>
      <w:r w:rsidRPr="0090730A">
        <w:t>:10:14.110</w:t>
      </w:r>
    </w:p>
    <w:p w14:paraId="14170D91" w14:textId="5F2BF695" w:rsidR="00490971" w:rsidRDefault="00490971" w:rsidP="00490971">
      <w:pPr>
        <w:tabs>
          <w:tab w:val="left" w:pos="3433"/>
        </w:tabs>
      </w:pPr>
      <w:r w:rsidRPr="003910C4">
        <w:t>Thunder Bay, en Ontario. Écrivaine professionnelle de longue date</w:t>
      </w:r>
    </w:p>
    <w:p w14:paraId="7BFA8A89" w14:textId="32156F42" w:rsidR="00490971" w:rsidRDefault="00490971" w:rsidP="00490971">
      <w:pPr>
        <w:tabs>
          <w:tab w:val="left" w:pos="3433"/>
        </w:tabs>
      </w:pPr>
    </w:p>
    <w:p w14:paraId="19FF8094" w14:textId="77777777" w:rsidR="00490971" w:rsidRDefault="00490971" w:rsidP="00490971">
      <w:pPr>
        <w:tabs>
          <w:tab w:val="left" w:pos="3433"/>
        </w:tabs>
      </w:pPr>
      <w:r w:rsidRPr="0090730A">
        <w:t>00:10:14.110 --</w:t>
      </w:r>
      <w:r>
        <w:t>&gt; 00</w:t>
      </w:r>
      <w:r w:rsidRPr="0090730A">
        <w:t>:10:17.230</w:t>
      </w:r>
    </w:p>
    <w:p w14:paraId="43A2943E" w14:textId="6A41DE50" w:rsidR="00490971" w:rsidRDefault="00490971" w:rsidP="00490971">
      <w:pPr>
        <w:tabs>
          <w:tab w:val="left" w:pos="3433"/>
        </w:tabs>
      </w:pPr>
      <w:r w:rsidRPr="003910C4">
        <w:t>et poète remarquable sur l'alimentation et bien d'autres</w:t>
      </w:r>
    </w:p>
    <w:p w14:paraId="351F7159" w14:textId="45899E89" w:rsidR="00490971" w:rsidRDefault="00490971" w:rsidP="00490971">
      <w:pPr>
        <w:tabs>
          <w:tab w:val="left" w:pos="3433"/>
        </w:tabs>
      </w:pPr>
    </w:p>
    <w:p w14:paraId="79F47FA9" w14:textId="77777777" w:rsidR="00490971" w:rsidRDefault="00490971" w:rsidP="00490971">
      <w:pPr>
        <w:tabs>
          <w:tab w:val="left" w:pos="3433"/>
        </w:tabs>
      </w:pPr>
      <w:r w:rsidRPr="0090730A">
        <w:t>00:10:17.230 --</w:t>
      </w:r>
      <w:r>
        <w:t>&gt; 00</w:t>
      </w:r>
      <w:r w:rsidRPr="0090730A">
        <w:t>:10:19.929</w:t>
      </w:r>
    </w:p>
    <w:p w14:paraId="03DAAB87" w14:textId="55A1A40D" w:rsidR="00490971" w:rsidRDefault="00490971" w:rsidP="00490971">
      <w:pPr>
        <w:tabs>
          <w:tab w:val="left" w:pos="3433"/>
        </w:tabs>
      </w:pPr>
      <w:r w:rsidRPr="003910C4">
        <w:t>sujets, Susan est devenue en quelque sorte une</w:t>
      </w:r>
    </w:p>
    <w:p w14:paraId="0ECE5573" w14:textId="7D5DD45C" w:rsidR="00490971" w:rsidRDefault="00490971" w:rsidP="00490971">
      <w:pPr>
        <w:tabs>
          <w:tab w:val="left" w:pos="3433"/>
        </w:tabs>
      </w:pPr>
    </w:p>
    <w:p w14:paraId="33D264B1" w14:textId="77777777" w:rsidR="00490971" w:rsidRDefault="00490971" w:rsidP="00490971">
      <w:pPr>
        <w:tabs>
          <w:tab w:val="left" w:pos="3433"/>
        </w:tabs>
      </w:pPr>
      <w:r w:rsidRPr="0090730A">
        <w:t>00:10:19.929 --</w:t>
      </w:r>
      <w:r>
        <w:t>&gt; 00</w:t>
      </w:r>
      <w:r w:rsidRPr="0090730A">
        <w:t>:10:22.690</w:t>
      </w:r>
    </w:p>
    <w:p w14:paraId="08718D73" w14:textId="124C2905" w:rsidR="00490971" w:rsidRDefault="00490971" w:rsidP="00490971">
      <w:pPr>
        <w:tabs>
          <w:tab w:val="left" w:pos="3433"/>
        </w:tabs>
      </w:pPr>
      <w:r w:rsidRPr="003910C4">
        <w:t>experte de ces petites attaches en plastique que nous utilisons</w:t>
      </w:r>
    </w:p>
    <w:p w14:paraId="458886EA" w14:textId="4E863DA1" w:rsidR="00490971" w:rsidRDefault="00490971" w:rsidP="00490971">
      <w:pPr>
        <w:tabs>
          <w:tab w:val="left" w:pos="3433"/>
        </w:tabs>
      </w:pPr>
    </w:p>
    <w:p w14:paraId="296D9C2A" w14:textId="77777777" w:rsidR="00490971" w:rsidRDefault="00490971" w:rsidP="00490971">
      <w:pPr>
        <w:tabs>
          <w:tab w:val="left" w:pos="3433"/>
        </w:tabs>
      </w:pPr>
      <w:r w:rsidRPr="0090730A">
        <w:t>00:10:22.690 --</w:t>
      </w:r>
      <w:r>
        <w:t>&gt; 00</w:t>
      </w:r>
      <w:r w:rsidRPr="0090730A">
        <w:t>:10:25.590</w:t>
      </w:r>
    </w:p>
    <w:p w14:paraId="60470A16" w14:textId="1CB0CBD6" w:rsidR="00490971" w:rsidRDefault="00490971" w:rsidP="00490971">
      <w:pPr>
        <w:tabs>
          <w:tab w:val="left" w:pos="3433"/>
        </w:tabs>
      </w:pPr>
      <w:r w:rsidRPr="003910C4">
        <w:t>pour fermer les briques de lait et les paquets de pain.</w:t>
      </w:r>
    </w:p>
    <w:p w14:paraId="775098E7" w14:textId="3AF634F9" w:rsidR="00490971" w:rsidRDefault="00490971" w:rsidP="00490971">
      <w:pPr>
        <w:tabs>
          <w:tab w:val="left" w:pos="3433"/>
        </w:tabs>
      </w:pPr>
    </w:p>
    <w:p w14:paraId="6D0CC422" w14:textId="77777777" w:rsidR="00490971" w:rsidRDefault="00490971" w:rsidP="00490971">
      <w:pPr>
        <w:tabs>
          <w:tab w:val="left" w:pos="3433"/>
        </w:tabs>
      </w:pPr>
      <w:r w:rsidRPr="0090730A">
        <w:lastRenderedPageBreak/>
        <w:t>00:10:29.289 --</w:t>
      </w:r>
      <w:r>
        <w:t>&gt; 00</w:t>
      </w:r>
      <w:r w:rsidRPr="0090730A">
        <w:t>:10:31.250</w:t>
      </w:r>
    </w:p>
    <w:p w14:paraId="1C4848F2" w14:textId="21ACA55D" w:rsidR="00490971" w:rsidRDefault="00490971" w:rsidP="00490971">
      <w:pPr>
        <w:tabs>
          <w:tab w:val="left" w:pos="3433"/>
        </w:tabs>
      </w:pPr>
      <w:r w:rsidRPr="003910C4">
        <w:t>Eh bien, Susan, merci beaucoup de vous joindre à nous</w:t>
      </w:r>
    </w:p>
    <w:p w14:paraId="239911B4" w14:textId="47634C42" w:rsidR="00490971" w:rsidRDefault="00490971" w:rsidP="00490971">
      <w:pPr>
        <w:tabs>
          <w:tab w:val="left" w:pos="3433"/>
        </w:tabs>
      </w:pPr>
    </w:p>
    <w:p w14:paraId="1DCD3421" w14:textId="77777777" w:rsidR="00490971" w:rsidRDefault="00490971" w:rsidP="00490971">
      <w:pPr>
        <w:tabs>
          <w:tab w:val="left" w:pos="3433"/>
        </w:tabs>
      </w:pPr>
      <w:r w:rsidRPr="0090730A">
        <w:t>00:10:31.250 --</w:t>
      </w:r>
      <w:r>
        <w:t>&gt; 00</w:t>
      </w:r>
      <w:r w:rsidRPr="0090730A">
        <w:t>:10:34.029</w:t>
      </w:r>
    </w:p>
    <w:p w14:paraId="3EDFB169" w14:textId="6A06D7FE" w:rsidR="00490971" w:rsidRDefault="00490971" w:rsidP="00490971">
      <w:pPr>
        <w:tabs>
          <w:tab w:val="left" w:pos="3433"/>
        </w:tabs>
      </w:pPr>
      <w:r w:rsidRPr="003910C4">
        <w:t xml:space="preserve">ici, dans </w:t>
      </w:r>
      <w:r>
        <w:t>Concentré d’études sur l’alimentation</w:t>
      </w:r>
      <w:r w:rsidRPr="003910C4">
        <w:t>. Nous sommes littéralement en train de</w:t>
      </w:r>
    </w:p>
    <w:p w14:paraId="01987747" w14:textId="64BFFF61" w:rsidR="00490971" w:rsidRDefault="00490971" w:rsidP="00490971">
      <w:pPr>
        <w:tabs>
          <w:tab w:val="left" w:pos="3433"/>
        </w:tabs>
      </w:pPr>
    </w:p>
    <w:p w14:paraId="64559F7E" w14:textId="77777777" w:rsidR="00490971" w:rsidRDefault="00490971" w:rsidP="00490971">
      <w:pPr>
        <w:tabs>
          <w:tab w:val="left" w:pos="3433"/>
        </w:tabs>
      </w:pPr>
      <w:r w:rsidRPr="0090730A">
        <w:t>00:10:34.029 --</w:t>
      </w:r>
      <w:r>
        <w:t>&gt; 00</w:t>
      </w:r>
      <w:r w:rsidRPr="0090730A">
        <w:t>:10:36.590</w:t>
      </w:r>
    </w:p>
    <w:p w14:paraId="2D9F42C4" w14:textId="4248E57B" w:rsidR="00490971" w:rsidRDefault="00490971" w:rsidP="00490971">
      <w:pPr>
        <w:tabs>
          <w:tab w:val="left" w:pos="3433"/>
        </w:tabs>
      </w:pPr>
      <w:r w:rsidRPr="003910C4">
        <w:t>digérer de la nourriture aujourd'hui. Enfin, pas littéralement,</w:t>
      </w:r>
    </w:p>
    <w:p w14:paraId="04FD7C5F" w14:textId="1FF35C39" w:rsidR="00490971" w:rsidRDefault="00490971" w:rsidP="00490971">
      <w:pPr>
        <w:tabs>
          <w:tab w:val="left" w:pos="3433"/>
        </w:tabs>
      </w:pPr>
    </w:p>
    <w:p w14:paraId="43D485E1" w14:textId="77777777" w:rsidR="00490971" w:rsidRDefault="00490971" w:rsidP="00490971">
      <w:pPr>
        <w:tabs>
          <w:tab w:val="left" w:pos="3433"/>
        </w:tabs>
      </w:pPr>
      <w:r w:rsidRPr="0090730A">
        <w:t>00:10:36.649 --</w:t>
      </w:r>
      <w:r>
        <w:t>&gt; 00</w:t>
      </w:r>
      <w:r w:rsidRPr="0090730A">
        <w:t>:10:39.169</w:t>
      </w:r>
    </w:p>
    <w:p w14:paraId="5218DC9E" w14:textId="51249F3B" w:rsidR="00490971" w:rsidRDefault="00490971" w:rsidP="00490971">
      <w:pPr>
        <w:tabs>
          <w:tab w:val="left" w:pos="3433"/>
        </w:tabs>
      </w:pPr>
      <w:r w:rsidRPr="003910C4">
        <w:t>mais au sens figuré. Alors que nous parlons de votre magnifique</w:t>
      </w:r>
    </w:p>
    <w:p w14:paraId="0552FE3E" w14:textId="02348E41" w:rsidR="00490971" w:rsidRDefault="00490971" w:rsidP="00490971">
      <w:pPr>
        <w:tabs>
          <w:tab w:val="left" w:pos="3433"/>
        </w:tabs>
      </w:pPr>
    </w:p>
    <w:p w14:paraId="4B20F229" w14:textId="77777777" w:rsidR="00490971" w:rsidRDefault="00490971" w:rsidP="00490971">
      <w:pPr>
        <w:tabs>
          <w:tab w:val="left" w:pos="3433"/>
        </w:tabs>
      </w:pPr>
      <w:r w:rsidRPr="0090730A">
        <w:t>00:10:39.370 --</w:t>
      </w:r>
      <w:r>
        <w:t>&gt; 00</w:t>
      </w:r>
      <w:r w:rsidRPr="0090730A">
        <w:t>:10:42.669</w:t>
      </w:r>
    </w:p>
    <w:p w14:paraId="58074D45" w14:textId="0B98F09A" w:rsidR="00490971" w:rsidRDefault="00490971" w:rsidP="00490971">
      <w:pPr>
        <w:tabs>
          <w:tab w:val="left" w:pos="3433"/>
        </w:tabs>
      </w:pPr>
      <w:r w:rsidRPr="003910C4">
        <w:t>œuvre d'art combinée, à la fois poétique et</w:t>
      </w:r>
    </w:p>
    <w:p w14:paraId="2D3F30B9" w14:textId="3F64C28F" w:rsidR="00490971" w:rsidRDefault="00490971" w:rsidP="00490971">
      <w:pPr>
        <w:tabs>
          <w:tab w:val="left" w:pos="3433"/>
        </w:tabs>
      </w:pPr>
    </w:p>
    <w:p w14:paraId="49F6FE8A" w14:textId="77777777" w:rsidR="00490971" w:rsidRDefault="00490971" w:rsidP="00490971">
      <w:pPr>
        <w:tabs>
          <w:tab w:val="left" w:pos="3433"/>
        </w:tabs>
      </w:pPr>
      <w:r w:rsidRPr="0090730A">
        <w:t>00:10:42.669 --</w:t>
      </w:r>
      <w:r>
        <w:t>&gt; 00</w:t>
      </w:r>
      <w:r w:rsidRPr="0090730A">
        <w:t>:10:45.309</w:t>
      </w:r>
    </w:p>
    <w:p w14:paraId="49E9CD7C" w14:textId="5BF05023" w:rsidR="00490971" w:rsidRDefault="00490971" w:rsidP="00490971">
      <w:pPr>
        <w:tabs>
          <w:tab w:val="left" w:pos="3433"/>
        </w:tabs>
      </w:pPr>
      <w:r w:rsidRPr="003910C4">
        <w:t>visuelle, intitulée Milk and Bread, dans un numéro récent</w:t>
      </w:r>
    </w:p>
    <w:p w14:paraId="79495072" w14:textId="736580BA" w:rsidR="00490971" w:rsidRDefault="00490971" w:rsidP="00490971">
      <w:pPr>
        <w:tabs>
          <w:tab w:val="left" w:pos="3433"/>
        </w:tabs>
      </w:pPr>
    </w:p>
    <w:p w14:paraId="238FC056" w14:textId="77777777" w:rsidR="00490971" w:rsidRDefault="00490971" w:rsidP="00490971">
      <w:pPr>
        <w:tabs>
          <w:tab w:val="left" w:pos="3433"/>
        </w:tabs>
      </w:pPr>
      <w:r w:rsidRPr="0090730A">
        <w:t>00:10:45.309 --</w:t>
      </w:r>
      <w:r>
        <w:t>&gt; 00</w:t>
      </w:r>
      <w:r w:rsidRPr="0090730A">
        <w:t>:10:47.590</w:t>
      </w:r>
    </w:p>
    <w:p w14:paraId="11B46F52" w14:textId="6C3CF329" w:rsidR="00490971" w:rsidRDefault="00490971" w:rsidP="00490971">
      <w:pPr>
        <w:tabs>
          <w:tab w:val="left" w:pos="3433"/>
        </w:tabs>
      </w:pPr>
      <w:r w:rsidRPr="003910C4">
        <w:t>de la revue. Merci. C'est juste que l'œuvre</w:t>
      </w:r>
    </w:p>
    <w:p w14:paraId="75713FEC" w14:textId="118620C1" w:rsidR="00490971" w:rsidRDefault="00490971" w:rsidP="00490971">
      <w:pPr>
        <w:tabs>
          <w:tab w:val="left" w:pos="3433"/>
        </w:tabs>
      </w:pPr>
    </w:p>
    <w:p w14:paraId="5CD272AA" w14:textId="77777777" w:rsidR="00490971" w:rsidRDefault="00490971" w:rsidP="00490971">
      <w:pPr>
        <w:tabs>
          <w:tab w:val="left" w:pos="3433"/>
        </w:tabs>
      </w:pPr>
      <w:r w:rsidRPr="0090730A">
        <w:t>00:10:47.590 --</w:t>
      </w:r>
      <w:r>
        <w:t>&gt; 00</w:t>
      </w:r>
      <w:r w:rsidRPr="0090730A">
        <w:t>:10:50.129</w:t>
      </w:r>
    </w:p>
    <w:p w14:paraId="7BA55C51" w14:textId="0CA01C7B" w:rsidR="00490971" w:rsidRDefault="00490971" w:rsidP="00490971">
      <w:pPr>
        <w:tabs>
          <w:tab w:val="left" w:pos="3433"/>
        </w:tabs>
      </w:pPr>
      <w:r w:rsidRPr="003910C4">
        <w:t>est fabuleuse. Je suis donc très enthousiaste à l'idée de m'entretenir</w:t>
      </w:r>
    </w:p>
    <w:p w14:paraId="77D398D6" w14:textId="4DB48212" w:rsidR="00490971" w:rsidRDefault="00490971" w:rsidP="00490971">
      <w:pPr>
        <w:tabs>
          <w:tab w:val="left" w:pos="3433"/>
        </w:tabs>
      </w:pPr>
    </w:p>
    <w:p w14:paraId="1085D248" w14:textId="77777777" w:rsidR="00490971" w:rsidRDefault="00490971" w:rsidP="00490971">
      <w:pPr>
        <w:tabs>
          <w:tab w:val="left" w:pos="3433"/>
        </w:tabs>
      </w:pPr>
      <w:r w:rsidRPr="0090730A">
        <w:t>00:10:50.129 --</w:t>
      </w:r>
      <w:r>
        <w:t>&gt; 00</w:t>
      </w:r>
      <w:r w:rsidRPr="0090730A">
        <w:t>:10:53.419</w:t>
      </w:r>
    </w:p>
    <w:p w14:paraId="25015057" w14:textId="14AE2524" w:rsidR="00490971" w:rsidRDefault="00490971" w:rsidP="00490971">
      <w:pPr>
        <w:tabs>
          <w:tab w:val="left" w:pos="3433"/>
        </w:tabs>
      </w:pPr>
      <w:r w:rsidRPr="003910C4">
        <w:t>avec vous. Merci. Pourriez-vous nous expliquer</w:t>
      </w:r>
    </w:p>
    <w:p w14:paraId="5E87C50F" w14:textId="05960DE3" w:rsidR="00490971" w:rsidRDefault="00490971" w:rsidP="00490971">
      <w:pPr>
        <w:tabs>
          <w:tab w:val="left" w:pos="3433"/>
        </w:tabs>
      </w:pPr>
    </w:p>
    <w:p w14:paraId="78E0C48F" w14:textId="77777777" w:rsidR="00490971" w:rsidRDefault="00490971" w:rsidP="00490971">
      <w:pPr>
        <w:tabs>
          <w:tab w:val="left" w:pos="3433"/>
        </w:tabs>
      </w:pPr>
      <w:r w:rsidRPr="0090730A">
        <w:t>00:10:53.419 --</w:t>
      </w:r>
      <w:r>
        <w:t>&gt; 00</w:t>
      </w:r>
      <w:r w:rsidRPr="0090730A">
        <w:t>:10:55.600</w:t>
      </w:r>
    </w:p>
    <w:p w14:paraId="01330C4A" w14:textId="0B9B43E1" w:rsidR="00490971" w:rsidRDefault="00490971" w:rsidP="00490971">
      <w:pPr>
        <w:tabs>
          <w:tab w:val="left" w:pos="3433"/>
        </w:tabs>
      </w:pPr>
      <w:r w:rsidRPr="003910C4">
        <w:t>comment cela s'est passé ? Vous le décrivez dans la déclaration de l'artiste</w:t>
      </w:r>
    </w:p>
    <w:p w14:paraId="214B5CE8" w14:textId="45135DDF" w:rsidR="00490971" w:rsidRDefault="00490971" w:rsidP="00490971">
      <w:pPr>
        <w:tabs>
          <w:tab w:val="left" w:pos="3433"/>
        </w:tabs>
      </w:pPr>
    </w:p>
    <w:p w14:paraId="61E188D3" w14:textId="77777777" w:rsidR="00490971" w:rsidRDefault="00490971" w:rsidP="00490971">
      <w:pPr>
        <w:tabs>
          <w:tab w:val="left" w:pos="3433"/>
        </w:tabs>
      </w:pPr>
      <w:r w:rsidRPr="0090730A">
        <w:t>00:10:55.600 --</w:t>
      </w:r>
      <w:r>
        <w:t>&gt; 00</w:t>
      </w:r>
      <w:r w:rsidRPr="0090730A">
        <w:t>:10:58.340</w:t>
      </w:r>
    </w:p>
    <w:p w14:paraId="4E1BABFA" w14:textId="199FC4BE" w:rsidR="00490971" w:rsidRDefault="00490971" w:rsidP="00490971">
      <w:pPr>
        <w:tabs>
          <w:tab w:val="left" w:pos="3433"/>
        </w:tabs>
      </w:pPr>
      <w:r w:rsidRPr="003910C4">
        <w:t>qui accompagne l'œuvre, mais qu'est-ce qui</w:t>
      </w:r>
    </w:p>
    <w:p w14:paraId="728DF69F" w14:textId="46837840" w:rsidR="00490971" w:rsidRDefault="00490971" w:rsidP="00490971">
      <w:pPr>
        <w:tabs>
          <w:tab w:val="left" w:pos="3433"/>
        </w:tabs>
      </w:pPr>
    </w:p>
    <w:p w14:paraId="244AEFA1" w14:textId="77777777" w:rsidR="00490971" w:rsidRDefault="00490971" w:rsidP="00490971">
      <w:pPr>
        <w:tabs>
          <w:tab w:val="left" w:pos="3433"/>
        </w:tabs>
      </w:pPr>
      <w:r w:rsidRPr="0090730A">
        <w:t>00:10:58.340 --</w:t>
      </w:r>
      <w:r>
        <w:t>&gt; 00</w:t>
      </w:r>
      <w:r w:rsidRPr="0090730A">
        <w:t>:11:01.320</w:t>
      </w:r>
    </w:p>
    <w:p w14:paraId="42D8ECF1" w14:textId="6337E661" w:rsidR="00490971" w:rsidRDefault="00490971" w:rsidP="00490971">
      <w:pPr>
        <w:tabs>
          <w:tab w:val="left" w:pos="3433"/>
        </w:tabs>
      </w:pPr>
      <w:r w:rsidRPr="003910C4">
        <w:t>vous a poussée à utiliser des étiquettes de pain et de lait</w:t>
      </w:r>
    </w:p>
    <w:p w14:paraId="3489357D" w14:textId="3E0A8F4B" w:rsidR="00490971" w:rsidRDefault="00490971" w:rsidP="00490971">
      <w:pPr>
        <w:tabs>
          <w:tab w:val="left" w:pos="3433"/>
        </w:tabs>
      </w:pPr>
    </w:p>
    <w:p w14:paraId="69D7B952" w14:textId="77777777" w:rsidR="00490971" w:rsidRDefault="00490971" w:rsidP="00490971">
      <w:pPr>
        <w:tabs>
          <w:tab w:val="left" w:pos="3433"/>
        </w:tabs>
      </w:pPr>
      <w:r w:rsidRPr="0090730A">
        <w:t>00:11:01.320 --</w:t>
      </w:r>
      <w:r>
        <w:t>&gt; 00</w:t>
      </w:r>
      <w:r w:rsidRPr="0090730A">
        <w:t>:11:05.269</w:t>
      </w:r>
    </w:p>
    <w:p w14:paraId="2DD8E695" w14:textId="4B3B145E" w:rsidR="00490971" w:rsidRDefault="00490971" w:rsidP="00490971">
      <w:pPr>
        <w:tabs>
          <w:tab w:val="left" w:pos="3433"/>
        </w:tabs>
      </w:pPr>
      <w:r w:rsidRPr="003910C4">
        <w:t>pour créer de l'art ? Euh, oui, ça a commencé</w:t>
      </w:r>
    </w:p>
    <w:p w14:paraId="39336D55" w14:textId="36DBB967" w:rsidR="00490971" w:rsidRDefault="00490971" w:rsidP="00490971">
      <w:pPr>
        <w:tabs>
          <w:tab w:val="left" w:pos="3433"/>
        </w:tabs>
      </w:pPr>
    </w:p>
    <w:p w14:paraId="13ED63B8" w14:textId="77777777" w:rsidR="00490971" w:rsidRDefault="00490971" w:rsidP="00490971">
      <w:pPr>
        <w:tabs>
          <w:tab w:val="left" w:pos="3433"/>
        </w:tabs>
      </w:pPr>
      <w:r w:rsidRPr="0090730A">
        <w:t>00:11:05.269 --</w:t>
      </w:r>
      <w:r>
        <w:t>&gt; 00</w:t>
      </w:r>
      <w:r w:rsidRPr="0090730A">
        <w:t>:11:08.450</w:t>
      </w:r>
    </w:p>
    <w:p w14:paraId="65B01C5E" w14:textId="0ED5C000" w:rsidR="00490971" w:rsidRDefault="00490971" w:rsidP="00490971">
      <w:pPr>
        <w:tabs>
          <w:tab w:val="left" w:pos="3433"/>
        </w:tabs>
      </w:pPr>
      <w:r w:rsidRPr="003910C4">
        <w:t>parce que, vous savez, j'étais dans ma cuisine</w:t>
      </w:r>
    </w:p>
    <w:p w14:paraId="72F35EA0" w14:textId="74A645AD" w:rsidR="00490971" w:rsidRDefault="00490971" w:rsidP="00490971">
      <w:pPr>
        <w:tabs>
          <w:tab w:val="left" w:pos="3433"/>
        </w:tabs>
      </w:pPr>
    </w:p>
    <w:p w14:paraId="15175706" w14:textId="77777777" w:rsidR="00490971" w:rsidRDefault="00490971" w:rsidP="00490971">
      <w:pPr>
        <w:tabs>
          <w:tab w:val="left" w:pos="3433"/>
        </w:tabs>
      </w:pPr>
      <w:r w:rsidRPr="0090730A">
        <w:t>00:11:08.450 --</w:t>
      </w:r>
      <w:r>
        <w:t>&gt; 00</w:t>
      </w:r>
      <w:r w:rsidRPr="0090730A">
        <w:t>:11:10.549</w:t>
      </w:r>
    </w:p>
    <w:p w14:paraId="19F92B64" w14:textId="04F62B9A" w:rsidR="00490971" w:rsidRDefault="00490971" w:rsidP="00490971">
      <w:pPr>
        <w:tabs>
          <w:tab w:val="left" w:pos="3433"/>
        </w:tabs>
      </w:pPr>
      <w:r w:rsidRPr="003910C4">
        <w:t>et j'ouvrais le tiroir à couverts ou je regardais</w:t>
      </w:r>
    </w:p>
    <w:p w14:paraId="0386AF0C" w14:textId="114B70FE" w:rsidR="00490971" w:rsidRDefault="00490971" w:rsidP="00490971">
      <w:pPr>
        <w:tabs>
          <w:tab w:val="left" w:pos="3433"/>
        </w:tabs>
      </w:pPr>
    </w:p>
    <w:p w14:paraId="3B72381A" w14:textId="77777777" w:rsidR="00490971" w:rsidRDefault="00490971" w:rsidP="00490971">
      <w:pPr>
        <w:tabs>
          <w:tab w:val="left" w:pos="3433"/>
        </w:tabs>
      </w:pPr>
      <w:r w:rsidRPr="0090730A">
        <w:t>00:11:10.570 --</w:t>
      </w:r>
      <w:r>
        <w:t>&gt; 00</w:t>
      </w:r>
      <w:r w:rsidRPr="0090730A">
        <w:t>:11:12.129</w:t>
      </w:r>
    </w:p>
    <w:p w14:paraId="40EB20DE" w14:textId="7D821C5A" w:rsidR="00490971" w:rsidRDefault="00490971" w:rsidP="00490971">
      <w:pPr>
        <w:tabs>
          <w:tab w:val="left" w:pos="3433"/>
        </w:tabs>
      </w:pPr>
      <w:r w:rsidRPr="003910C4">
        <w:t>sur le rebord de la fenêtre et j'avais ces étiquettes, j'</w:t>
      </w:r>
    </w:p>
    <w:p w14:paraId="596BC25D" w14:textId="5E265F83" w:rsidR="00490971" w:rsidRDefault="00490971" w:rsidP="00490971">
      <w:pPr>
        <w:tabs>
          <w:tab w:val="left" w:pos="3433"/>
        </w:tabs>
      </w:pPr>
    </w:p>
    <w:p w14:paraId="27DF1CC2" w14:textId="77777777" w:rsidR="00490971" w:rsidRDefault="00490971" w:rsidP="00490971">
      <w:pPr>
        <w:tabs>
          <w:tab w:val="left" w:pos="3433"/>
        </w:tabs>
      </w:pPr>
      <w:r w:rsidRPr="0090730A">
        <w:t>00:11:12.129 --</w:t>
      </w:r>
      <w:r>
        <w:t>&gt; 00</w:t>
      </w:r>
      <w:r w:rsidRPr="0090730A">
        <w:t>:11:13.750</w:t>
      </w:r>
    </w:p>
    <w:p w14:paraId="5F0CCA1C" w14:textId="60F606B2" w:rsidR="00490971" w:rsidRDefault="00490971" w:rsidP="00490971">
      <w:pPr>
        <w:tabs>
          <w:tab w:val="left" w:pos="3433"/>
        </w:tabs>
      </w:pPr>
      <w:r w:rsidRPr="003910C4">
        <w:t>en ai d'ailleurs une sur mon bureau en ce moment,</w:t>
      </w:r>
    </w:p>
    <w:p w14:paraId="71CA08EE" w14:textId="6B3E5ECF" w:rsidR="00490971" w:rsidRDefault="00490971" w:rsidP="00490971">
      <w:pPr>
        <w:tabs>
          <w:tab w:val="left" w:pos="3433"/>
        </w:tabs>
      </w:pPr>
    </w:p>
    <w:p w14:paraId="355EF3C0" w14:textId="77777777" w:rsidR="00490971" w:rsidRDefault="00490971" w:rsidP="00490971">
      <w:pPr>
        <w:tabs>
          <w:tab w:val="left" w:pos="3433"/>
        </w:tabs>
      </w:pPr>
      <w:r w:rsidRPr="0090730A">
        <w:t>00:11:13.789 --</w:t>
      </w:r>
      <w:r>
        <w:t>&gt; 00</w:t>
      </w:r>
      <w:r w:rsidRPr="0090730A">
        <w:t>:11:15.809</w:t>
      </w:r>
    </w:p>
    <w:p w14:paraId="6ECEC3A6" w14:textId="160C529D" w:rsidR="00490971" w:rsidRDefault="00490971" w:rsidP="00490971">
      <w:pPr>
        <w:tabs>
          <w:tab w:val="left" w:pos="3433"/>
        </w:tabs>
      </w:pPr>
      <w:r w:rsidRPr="003910C4">
        <w:t>mais ces petites étiquettes en plastique de différentes</w:t>
      </w:r>
    </w:p>
    <w:p w14:paraId="29BE365B" w14:textId="62729FEE" w:rsidR="00490971" w:rsidRDefault="00490971" w:rsidP="00490971">
      <w:pPr>
        <w:tabs>
          <w:tab w:val="left" w:pos="3433"/>
        </w:tabs>
      </w:pPr>
    </w:p>
    <w:p w14:paraId="16B9EC36" w14:textId="77777777" w:rsidR="00490971" w:rsidRDefault="00490971" w:rsidP="00490971">
      <w:pPr>
        <w:tabs>
          <w:tab w:val="left" w:pos="3433"/>
        </w:tabs>
      </w:pPr>
      <w:r w:rsidRPr="0090730A">
        <w:t>00:11:15.809 --</w:t>
      </w:r>
      <w:r>
        <w:t>&gt; 00</w:t>
      </w:r>
      <w:r w:rsidRPr="0090730A">
        <w:t>:11:18.350</w:t>
      </w:r>
    </w:p>
    <w:p w14:paraId="4F317BDE" w14:textId="6EC57FA1" w:rsidR="00490971" w:rsidRDefault="00490971" w:rsidP="00490971">
      <w:pPr>
        <w:tabs>
          <w:tab w:val="left" w:pos="3433"/>
        </w:tabs>
      </w:pPr>
      <w:r w:rsidRPr="003910C4">
        <w:t>couleurs qui, vous savez, se trouvent sur les sacs de pain</w:t>
      </w:r>
    </w:p>
    <w:p w14:paraId="5D4D9F2D" w14:textId="40720FF1" w:rsidR="00490971" w:rsidRDefault="00490971" w:rsidP="00490971">
      <w:pPr>
        <w:tabs>
          <w:tab w:val="left" w:pos="3433"/>
        </w:tabs>
      </w:pPr>
    </w:p>
    <w:p w14:paraId="75A796D3" w14:textId="77777777" w:rsidR="00490971" w:rsidRDefault="00490971" w:rsidP="00490971">
      <w:pPr>
        <w:tabs>
          <w:tab w:val="left" w:pos="3433"/>
        </w:tabs>
      </w:pPr>
      <w:r w:rsidRPr="0090730A">
        <w:t>00:11:18.350 --</w:t>
      </w:r>
      <w:r>
        <w:t>&gt; 00</w:t>
      </w:r>
      <w:r w:rsidRPr="0090730A">
        <w:t>:11:21.149</w:t>
      </w:r>
    </w:p>
    <w:p w14:paraId="5908A84F" w14:textId="01380612" w:rsidR="00490971" w:rsidRDefault="00490971" w:rsidP="00490971">
      <w:pPr>
        <w:tabs>
          <w:tab w:val="left" w:pos="3433"/>
        </w:tabs>
      </w:pPr>
      <w:r w:rsidRPr="003910C4">
        <w:t>ou les sacs de lait. Au Canada, nous avons le lait</w:t>
      </w:r>
    </w:p>
    <w:p w14:paraId="0FFC6531" w14:textId="3D984DE0" w:rsidR="00490971" w:rsidRDefault="00490971" w:rsidP="00490971">
      <w:pPr>
        <w:tabs>
          <w:tab w:val="left" w:pos="3433"/>
        </w:tabs>
      </w:pPr>
    </w:p>
    <w:p w14:paraId="39521A3C" w14:textId="77777777" w:rsidR="00490971" w:rsidRDefault="00490971" w:rsidP="00490971">
      <w:pPr>
        <w:tabs>
          <w:tab w:val="left" w:pos="3433"/>
        </w:tabs>
      </w:pPr>
      <w:r w:rsidRPr="0090730A">
        <w:t>00:11:21.149 --</w:t>
      </w:r>
      <w:r>
        <w:t>&gt; 00</w:t>
      </w:r>
      <w:r w:rsidRPr="0090730A">
        <w:t>:11:23.330</w:t>
      </w:r>
    </w:p>
    <w:p w14:paraId="1C740E96" w14:textId="05E07BDC" w:rsidR="00490971" w:rsidRDefault="00490971" w:rsidP="00490971">
      <w:pPr>
        <w:tabs>
          <w:tab w:val="left" w:pos="3433"/>
        </w:tabs>
      </w:pPr>
      <w:r w:rsidRPr="003910C4">
        <w:t>en sacs, ce qui est apparemment unique à notre pays.</w:t>
      </w:r>
    </w:p>
    <w:p w14:paraId="296A6538" w14:textId="1E21F096" w:rsidR="00490971" w:rsidRDefault="00490971" w:rsidP="00490971">
      <w:pPr>
        <w:tabs>
          <w:tab w:val="left" w:pos="3433"/>
        </w:tabs>
      </w:pPr>
    </w:p>
    <w:p w14:paraId="1DC533C2" w14:textId="77777777" w:rsidR="00490971" w:rsidRDefault="00490971" w:rsidP="00490971">
      <w:pPr>
        <w:tabs>
          <w:tab w:val="left" w:pos="3433"/>
        </w:tabs>
      </w:pPr>
      <w:r w:rsidRPr="0090730A">
        <w:t>00:11:23.389 --</w:t>
      </w:r>
      <w:r>
        <w:t>&gt; 00</w:t>
      </w:r>
      <w:r w:rsidRPr="0090730A">
        <w:t>:11:25.750</w:t>
      </w:r>
    </w:p>
    <w:p w14:paraId="436E5659" w14:textId="60C2BA1A" w:rsidR="00490971" w:rsidRDefault="00490971" w:rsidP="00490971">
      <w:pPr>
        <w:tabs>
          <w:tab w:val="left" w:pos="3433"/>
        </w:tabs>
      </w:pPr>
      <w:r w:rsidRPr="003910C4">
        <w:t>Mais au fil des ans, pourquoi ne jetons-nous pas ces</w:t>
      </w:r>
    </w:p>
    <w:p w14:paraId="7FF24B1A" w14:textId="7AAFD465" w:rsidR="00490971" w:rsidRDefault="00490971" w:rsidP="00490971">
      <w:pPr>
        <w:tabs>
          <w:tab w:val="left" w:pos="3433"/>
        </w:tabs>
      </w:pPr>
    </w:p>
    <w:p w14:paraId="315F69A7" w14:textId="77777777" w:rsidR="00490971" w:rsidRDefault="00490971" w:rsidP="00490971">
      <w:pPr>
        <w:tabs>
          <w:tab w:val="left" w:pos="3433"/>
        </w:tabs>
      </w:pPr>
      <w:r w:rsidRPr="0090730A">
        <w:t>00:11:25.750 --</w:t>
      </w:r>
      <w:r>
        <w:t>&gt; 00</w:t>
      </w:r>
      <w:r w:rsidRPr="0090730A">
        <w:t>:11:28.029</w:t>
      </w:r>
    </w:p>
    <w:p w14:paraId="0EB24733" w14:textId="71B9CCCA" w:rsidR="00490971" w:rsidRDefault="00490971" w:rsidP="00490971">
      <w:pPr>
        <w:tabs>
          <w:tab w:val="left" w:pos="3433"/>
        </w:tabs>
      </w:pPr>
      <w:r w:rsidRPr="003910C4">
        <w:t>choses ? Je les avais juste empilées.</w:t>
      </w:r>
    </w:p>
    <w:p w14:paraId="3F97B265" w14:textId="6FF0FD5A" w:rsidR="00490971" w:rsidRDefault="00490971" w:rsidP="00490971">
      <w:pPr>
        <w:tabs>
          <w:tab w:val="left" w:pos="3433"/>
        </w:tabs>
      </w:pPr>
    </w:p>
    <w:p w14:paraId="3464ECC8" w14:textId="77777777" w:rsidR="00490971" w:rsidRDefault="00490971" w:rsidP="00490971">
      <w:pPr>
        <w:tabs>
          <w:tab w:val="left" w:pos="3433"/>
        </w:tabs>
      </w:pPr>
      <w:r w:rsidRPr="0090730A">
        <w:t>00:11:28.110 --</w:t>
      </w:r>
      <w:r>
        <w:t>&gt; 00</w:t>
      </w:r>
      <w:r w:rsidRPr="0090730A">
        <w:t>:11:30.210</w:t>
      </w:r>
    </w:p>
    <w:p w14:paraId="44179CF4" w14:textId="0D38300A" w:rsidR="00490971" w:rsidRDefault="00490971" w:rsidP="00490971">
      <w:pPr>
        <w:tabs>
          <w:tab w:val="left" w:pos="3433"/>
        </w:tabs>
      </w:pPr>
      <w:r w:rsidRPr="003910C4">
        <w:t>Et cela m'a intéressé. Qu'est-ce qui</w:t>
      </w:r>
    </w:p>
    <w:p w14:paraId="554FAB8D" w14:textId="713C3C7F" w:rsidR="00490971" w:rsidRDefault="00490971" w:rsidP="00490971">
      <w:pPr>
        <w:tabs>
          <w:tab w:val="left" w:pos="3433"/>
        </w:tabs>
      </w:pPr>
    </w:p>
    <w:p w14:paraId="1EDC8894" w14:textId="77777777" w:rsidR="00490971" w:rsidRDefault="00490971" w:rsidP="00490971">
      <w:pPr>
        <w:tabs>
          <w:tab w:val="left" w:pos="3433"/>
        </w:tabs>
      </w:pPr>
      <w:r w:rsidRPr="0090730A">
        <w:t>00:11:30.210 --</w:t>
      </w:r>
      <w:r>
        <w:t>&gt; 00</w:t>
      </w:r>
      <w:r w:rsidRPr="0090730A">
        <w:t>:11:32.350</w:t>
      </w:r>
    </w:p>
    <w:p w14:paraId="13A4E1E3" w14:textId="39A3A076" w:rsidR="00490971" w:rsidRDefault="00490971" w:rsidP="00490971">
      <w:pPr>
        <w:tabs>
          <w:tab w:val="left" w:pos="3433"/>
        </w:tabs>
      </w:pPr>
      <w:r w:rsidRPr="003910C4">
        <w:t>nous pousse à garder ces objets en particulier?</w:t>
      </w:r>
    </w:p>
    <w:p w14:paraId="676C5BD5" w14:textId="5861E35C" w:rsidR="00490971" w:rsidRDefault="00490971" w:rsidP="00490971">
      <w:pPr>
        <w:tabs>
          <w:tab w:val="left" w:pos="3433"/>
        </w:tabs>
      </w:pPr>
    </w:p>
    <w:p w14:paraId="0D705A07" w14:textId="77777777" w:rsidR="00490971" w:rsidRDefault="00490971" w:rsidP="00490971">
      <w:pPr>
        <w:tabs>
          <w:tab w:val="left" w:pos="3433"/>
        </w:tabs>
      </w:pPr>
      <w:r w:rsidRPr="0090730A">
        <w:t>00:11:32.350 --</w:t>
      </w:r>
      <w:r>
        <w:t>&gt; 00</w:t>
      </w:r>
      <w:r w:rsidRPr="0090730A">
        <w:t>:11:35.700</w:t>
      </w:r>
    </w:p>
    <w:p w14:paraId="14CC533E" w14:textId="6C753482" w:rsidR="00490971" w:rsidRDefault="00490971" w:rsidP="00490971">
      <w:pPr>
        <w:tabs>
          <w:tab w:val="left" w:pos="3433"/>
        </w:tabs>
      </w:pPr>
      <w:r w:rsidRPr="003910C4">
        <w:t>Pourquoi ne voulons-nous pas nous en débarrasser ? J'ai commencé à</w:t>
      </w:r>
    </w:p>
    <w:p w14:paraId="3840B55C" w14:textId="6E2BF0BA" w:rsidR="00490971" w:rsidRDefault="00490971" w:rsidP="00490971">
      <w:pPr>
        <w:tabs>
          <w:tab w:val="left" w:pos="3433"/>
        </w:tabs>
      </w:pPr>
    </w:p>
    <w:p w14:paraId="2A3A843A" w14:textId="77777777" w:rsidR="00490971" w:rsidRDefault="00490971" w:rsidP="00490971">
      <w:pPr>
        <w:tabs>
          <w:tab w:val="left" w:pos="3433"/>
        </w:tabs>
      </w:pPr>
      <w:r w:rsidRPr="0090730A">
        <w:t>00:11:35.700 --</w:t>
      </w:r>
      <w:r>
        <w:t>&gt; 00</w:t>
      </w:r>
      <w:r w:rsidRPr="0090730A">
        <w:t>:11:37.360</w:t>
      </w:r>
    </w:p>
    <w:p w14:paraId="2333A588" w14:textId="430BD6EA" w:rsidR="00490971" w:rsidRDefault="00490971" w:rsidP="00490971">
      <w:pPr>
        <w:tabs>
          <w:tab w:val="left" w:pos="3433"/>
        </w:tabs>
      </w:pPr>
      <w:r w:rsidRPr="003910C4">
        <w:t>à les collectionner sans vraiment avoir d'</w:t>
      </w:r>
    </w:p>
    <w:p w14:paraId="641767FE" w14:textId="067482A8" w:rsidR="00490971" w:rsidRDefault="00490971" w:rsidP="00490971">
      <w:pPr>
        <w:tabs>
          <w:tab w:val="left" w:pos="3433"/>
        </w:tabs>
      </w:pPr>
    </w:p>
    <w:p w14:paraId="21EF7C10" w14:textId="77777777" w:rsidR="00490971" w:rsidRDefault="00490971" w:rsidP="00490971">
      <w:pPr>
        <w:tabs>
          <w:tab w:val="left" w:pos="3433"/>
        </w:tabs>
      </w:pPr>
      <w:r w:rsidRPr="0090730A">
        <w:t>00:11:37.360 --</w:t>
      </w:r>
      <w:r>
        <w:t>&gt; 00</w:t>
      </w:r>
      <w:r w:rsidRPr="0090730A">
        <w:t>:11:39.440</w:t>
      </w:r>
    </w:p>
    <w:p w14:paraId="19ADEA8E" w14:textId="257A68E9" w:rsidR="00490971" w:rsidRDefault="00490971" w:rsidP="00490971">
      <w:pPr>
        <w:tabs>
          <w:tab w:val="left" w:pos="3433"/>
        </w:tabs>
      </w:pPr>
      <w:r w:rsidRPr="003910C4">
        <w:t>objectif précis. Puis j'ai publié un message sur les</w:t>
      </w:r>
    </w:p>
    <w:p w14:paraId="4399F57B" w14:textId="280FFC00" w:rsidR="00490971" w:rsidRDefault="00490971" w:rsidP="00490971">
      <w:pPr>
        <w:tabs>
          <w:tab w:val="left" w:pos="3433"/>
        </w:tabs>
      </w:pPr>
    </w:p>
    <w:p w14:paraId="7B77473A" w14:textId="77777777" w:rsidR="00490971" w:rsidRDefault="00490971" w:rsidP="00490971">
      <w:pPr>
        <w:tabs>
          <w:tab w:val="left" w:pos="3433"/>
        </w:tabs>
      </w:pPr>
      <w:r w:rsidRPr="0090730A">
        <w:t>00:11:39.440 --</w:t>
      </w:r>
      <w:r>
        <w:t>&gt; 00</w:t>
      </w:r>
      <w:r w:rsidRPr="0090730A">
        <w:t>:11:40.980</w:t>
      </w:r>
    </w:p>
    <w:p w14:paraId="73D53393" w14:textId="70FD61B3" w:rsidR="00490971" w:rsidRDefault="00490971" w:rsidP="00490971">
      <w:pPr>
        <w:tabs>
          <w:tab w:val="left" w:pos="3433"/>
        </w:tabs>
      </w:pPr>
      <w:r w:rsidRPr="003910C4">
        <w:t>réseaux sociaux pour demander si d'autres personnes</w:t>
      </w:r>
    </w:p>
    <w:p w14:paraId="229A2F3C" w14:textId="17CFD285" w:rsidR="00490971" w:rsidRDefault="00490971" w:rsidP="00490971">
      <w:pPr>
        <w:tabs>
          <w:tab w:val="left" w:pos="3433"/>
        </w:tabs>
      </w:pPr>
    </w:p>
    <w:p w14:paraId="29F47EF9" w14:textId="77777777" w:rsidR="00490971" w:rsidRDefault="00490971" w:rsidP="00490971">
      <w:pPr>
        <w:tabs>
          <w:tab w:val="left" w:pos="3433"/>
        </w:tabs>
      </w:pPr>
      <w:r w:rsidRPr="0090730A">
        <w:t>00:11:40.980 --</w:t>
      </w:r>
      <w:r>
        <w:t>&gt; 00</w:t>
      </w:r>
      <w:r w:rsidRPr="0090730A">
        <w:t>:11:43.320</w:t>
      </w:r>
    </w:p>
    <w:p w14:paraId="63C37024" w14:textId="046B4747" w:rsidR="00490971" w:rsidRDefault="00490971" w:rsidP="00490971">
      <w:pPr>
        <w:tabs>
          <w:tab w:val="left" w:pos="3433"/>
        </w:tabs>
      </w:pPr>
      <w:r w:rsidRPr="003910C4">
        <w:t>faisaient la même chose. Tout le monde m'a répondu que oui.</w:t>
      </w:r>
    </w:p>
    <w:p w14:paraId="3C36F523" w14:textId="1DC82969" w:rsidR="00490971" w:rsidRDefault="00490971" w:rsidP="00490971">
      <w:pPr>
        <w:tabs>
          <w:tab w:val="left" w:pos="3433"/>
        </w:tabs>
      </w:pPr>
    </w:p>
    <w:p w14:paraId="23B7D686" w14:textId="77777777" w:rsidR="00490971" w:rsidRDefault="00490971" w:rsidP="00490971">
      <w:pPr>
        <w:tabs>
          <w:tab w:val="left" w:pos="3433"/>
        </w:tabs>
      </w:pPr>
      <w:r w:rsidRPr="0090730A">
        <w:t>00:11:43.320 --</w:t>
      </w:r>
      <w:r>
        <w:t>&gt; 00</w:t>
      </w:r>
      <w:r w:rsidRPr="0090730A">
        <w:t>:11:45.580</w:t>
      </w:r>
    </w:p>
    <w:p w14:paraId="0BEA4C3D" w14:textId="1012CC5E" w:rsidR="00490971" w:rsidRDefault="00490971" w:rsidP="00490971">
      <w:pPr>
        <w:tabs>
          <w:tab w:val="left" w:pos="3433"/>
        </w:tabs>
      </w:pPr>
      <w:r w:rsidRPr="003910C4">
        <w:t>J'ai alors demandé aux gens de m'envoyer leurs étiquettes.</w:t>
      </w:r>
    </w:p>
    <w:p w14:paraId="41C596DE" w14:textId="6D827C5F" w:rsidR="00490971" w:rsidRDefault="00490971" w:rsidP="00490971">
      <w:pPr>
        <w:tabs>
          <w:tab w:val="left" w:pos="3433"/>
        </w:tabs>
      </w:pPr>
    </w:p>
    <w:p w14:paraId="5EAD91C5" w14:textId="77777777" w:rsidR="00490971" w:rsidRDefault="00490971" w:rsidP="00490971">
      <w:pPr>
        <w:tabs>
          <w:tab w:val="left" w:pos="3433"/>
        </w:tabs>
      </w:pPr>
      <w:r w:rsidRPr="0090730A">
        <w:t>00:11:45.580 --</w:t>
      </w:r>
      <w:r>
        <w:t>&gt; 00</w:t>
      </w:r>
      <w:r w:rsidRPr="0090730A">
        <w:t>:11:47.480</w:t>
      </w:r>
    </w:p>
    <w:p w14:paraId="6D941B08" w14:textId="23670207" w:rsidR="00490971" w:rsidRDefault="00490971" w:rsidP="00490971">
      <w:pPr>
        <w:tabs>
          <w:tab w:val="left" w:pos="3433"/>
        </w:tabs>
      </w:pPr>
      <w:r w:rsidRPr="003910C4">
        <w:t>Encore une fois, je ne savais pas vraiment ce que j'allais</w:t>
      </w:r>
    </w:p>
    <w:p w14:paraId="3F974BB5" w14:textId="4F00BF2F" w:rsidR="00490971" w:rsidRDefault="00490971" w:rsidP="00490971">
      <w:pPr>
        <w:tabs>
          <w:tab w:val="left" w:pos="3433"/>
        </w:tabs>
      </w:pPr>
    </w:p>
    <w:p w14:paraId="43BE0A28" w14:textId="77777777" w:rsidR="00490971" w:rsidRDefault="00490971" w:rsidP="00490971">
      <w:pPr>
        <w:tabs>
          <w:tab w:val="left" w:pos="3433"/>
        </w:tabs>
      </w:pPr>
      <w:r w:rsidRPr="0090730A">
        <w:t>00:11:47.480 --</w:t>
      </w:r>
      <w:r>
        <w:t>&gt; 00</w:t>
      </w:r>
      <w:r w:rsidRPr="0090730A">
        <w:t>:11:49.779</w:t>
      </w:r>
    </w:p>
    <w:p w14:paraId="0B7B3088" w14:textId="543991B2" w:rsidR="00490971" w:rsidRDefault="00490971" w:rsidP="00490971">
      <w:pPr>
        <w:tabs>
          <w:tab w:val="left" w:pos="3433"/>
        </w:tabs>
      </w:pPr>
      <w:r w:rsidRPr="003910C4">
        <w:t>en faire, mais elles sont plutôt jolies.</w:t>
      </w:r>
    </w:p>
    <w:p w14:paraId="79A8D4D7" w14:textId="7CEE75C0" w:rsidR="00490971" w:rsidRDefault="00490971" w:rsidP="00490971">
      <w:pPr>
        <w:tabs>
          <w:tab w:val="left" w:pos="3433"/>
        </w:tabs>
      </w:pPr>
    </w:p>
    <w:p w14:paraId="6C988755" w14:textId="77777777" w:rsidR="00490971" w:rsidRDefault="00490971" w:rsidP="00490971">
      <w:pPr>
        <w:tabs>
          <w:tab w:val="left" w:pos="3433"/>
        </w:tabs>
      </w:pPr>
      <w:r w:rsidRPr="0090730A">
        <w:t>00:11:50.059 --</w:t>
      </w:r>
      <w:r>
        <w:t>&gt; 00</w:t>
      </w:r>
      <w:r w:rsidRPr="0090730A">
        <w:t>:11:53.360</w:t>
      </w:r>
    </w:p>
    <w:p w14:paraId="55B22E5A" w14:textId="2A4023C4" w:rsidR="00490971" w:rsidRDefault="00490971" w:rsidP="00490971">
      <w:pPr>
        <w:tabs>
          <w:tab w:val="left" w:pos="3433"/>
        </w:tabs>
      </w:pPr>
      <w:r w:rsidRPr="003910C4">
        <w:t>J'en avais quelques-unes, je me suis dit que je pourrais peut-être en faire une sorte de</w:t>
      </w:r>
    </w:p>
    <w:p w14:paraId="060DFE47" w14:textId="1BE068AF" w:rsidR="00490971" w:rsidRDefault="00490971" w:rsidP="00490971">
      <w:pPr>
        <w:tabs>
          <w:tab w:val="left" w:pos="3433"/>
        </w:tabs>
      </w:pPr>
    </w:p>
    <w:p w14:paraId="328CA9D0" w14:textId="77777777" w:rsidR="00490971" w:rsidRDefault="00490971" w:rsidP="00490971">
      <w:pPr>
        <w:tabs>
          <w:tab w:val="left" w:pos="3433"/>
        </w:tabs>
      </w:pPr>
      <w:r w:rsidRPr="0090730A">
        <w:t>00:11:53.360 --</w:t>
      </w:r>
      <w:r>
        <w:t>&gt; 00</w:t>
      </w:r>
      <w:r w:rsidRPr="0090730A">
        <w:t>:11:55.940</w:t>
      </w:r>
    </w:p>
    <w:p w14:paraId="1726A68D" w14:textId="5CFA369D" w:rsidR="00490971" w:rsidRDefault="00490971" w:rsidP="00490971">
      <w:pPr>
        <w:tabs>
          <w:tab w:val="left" w:pos="3433"/>
        </w:tabs>
      </w:pPr>
      <w:r w:rsidRPr="003910C4">
        <w:t>sculpture, ou peut-être un</w:t>
      </w:r>
    </w:p>
    <w:p w14:paraId="02E9BBA1" w14:textId="6B17BA54" w:rsidR="00490971" w:rsidRDefault="00490971" w:rsidP="00490971">
      <w:pPr>
        <w:tabs>
          <w:tab w:val="left" w:pos="3433"/>
        </w:tabs>
      </w:pPr>
    </w:p>
    <w:p w14:paraId="595B539F" w14:textId="77777777" w:rsidR="00490971" w:rsidRDefault="00490971" w:rsidP="00490971">
      <w:pPr>
        <w:tabs>
          <w:tab w:val="left" w:pos="3433"/>
        </w:tabs>
      </w:pPr>
      <w:r w:rsidRPr="0090730A">
        <w:t>00:11:55.940 --</w:t>
      </w:r>
      <w:r>
        <w:t>&gt; 00</w:t>
      </w:r>
      <w:r w:rsidRPr="0090730A">
        <w:t>:11:58.879</w:t>
      </w:r>
    </w:p>
    <w:p w14:paraId="11AAA738" w14:textId="61E0AA14" w:rsidR="00490971" w:rsidRDefault="00490971" w:rsidP="00490971">
      <w:pPr>
        <w:tabs>
          <w:tab w:val="left" w:pos="3433"/>
        </w:tabs>
      </w:pPr>
      <w:r w:rsidRPr="003910C4">
        <w:t>collage, ou encore, je pensais les</w:t>
      </w:r>
    </w:p>
    <w:p w14:paraId="4A46C89F" w14:textId="1B2A4061" w:rsidR="00490971" w:rsidRDefault="00490971" w:rsidP="00490971">
      <w:pPr>
        <w:tabs>
          <w:tab w:val="left" w:pos="3433"/>
        </w:tabs>
      </w:pPr>
    </w:p>
    <w:p w14:paraId="1FA3EA68" w14:textId="77777777" w:rsidR="00490971" w:rsidRDefault="00490971" w:rsidP="00490971">
      <w:pPr>
        <w:tabs>
          <w:tab w:val="left" w:pos="3433"/>
        </w:tabs>
      </w:pPr>
      <w:r w:rsidRPr="0090730A">
        <w:t>00:11:58.879 --</w:t>
      </w:r>
      <w:r>
        <w:t>&gt; 00</w:t>
      </w:r>
      <w:r w:rsidRPr="0090730A">
        <w:t>:12:02.100</w:t>
      </w:r>
    </w:p>
    <w:p w14:paraId="3FDC2C02" w14:textId="5BCFB45A" w:rsidR="00490971" w:rsidRDefault="00490971" w:rsidP="00490971">
      <w:pPr>
        <w:tabs>
          <w:tab w:val="left" w:pos="3433"/>
        </w:tabs>
      </w:pPr>
      <w:r w:rsidRPr="003910C4">
        <w:t>coudre sur du papier. Mais bon, j'ai un peu</w:t>
      </w:r>
    </w:p>
    <w:p w14:paraId="3773632F" w14:textId="44C025E2" w:rsidR="00490971" w:rsidRDefault="00490971" w:rsidP="00490971">
      <w:pPr>
        <w:tabs>
          <w:tab w:val="left" w:pos="3433"/>
        </w:tabs>
      </w:pPr>
    </w:p>
    <w:p w14:paraId="6E6463FB" w14:textId="77777777" w:rsidR="00490971" w:rsidRDefault="00490971" w:rsidP="00490971">
      <w:pPr>
        <w:tabs>
          <w:tab w:val="left" w:pos="3433"/>
        </w:tabs>
      </w:pPr>
      <w:r w:rsidRPr="0090730A">
        <w:t>00:12:02.100 --</w:t>
      </w:r>
      <w:r>
        <w:t>&gt; 00</w:t>
      </w:r>
      <w:r w:rsidRPr="0090730A">
        <w:t>:12:05.539</w:t>
      </w:r>
    </w:p>
    <w:p w14:paraId="1ADBB800" w14:textId="188B6A22" w:rsidR="00490971" w:rsidRDefault="00490971" w:rsidP="00490971">
      <w:pPr>
        <w:tabs>
          <w:tab w:val="left" w:pos="3433"/>
        </w:tabs>
      </w:pPr>
      <w:r w:rsidRPr="003910C4">
        <w:t>laissé tomber. Puis, pendant la COVID, je les ai</w:t>
      </w:r>
    </w:p>
    <w:p w14:paraId="79620F2A" w14:textId="5E0DF9DD" w:rsidR="00490971" w:rsidRDefault="00490971" w:rsidP="00490971">
      <w:pPr>
        <w:tabs>
          <w:tab w:val="left" w:pos="3433"/>
        </w:tabs>
      </w:pPr>
    </w:p>
    <w:p w14:paraId="1C5C89F9" w14:textId="77777777" w:rsidR="00490971" w:rsidRDefault="00490971" w:rsidP="00490971">
      <w:pPr>
        <w:tabs>
          <w:tab w:val="left" w:pos="3433"/>
        </w:tabs>
      </w:pPr>
      <w:r w:rsidRPr="0090730A">
        <w:t>00:12:05.539 --</w:t>
      </w:r>
      <w:r>
        <w:t>&gt; 00</w:t>
      </w:r>
      <w:r w:rsidRPr="0090730A">
        <w:t>:12:08.120</w:t>
      </w:r>
    </w:p>
    <w:p w14:paraId="62002789" w14:textId="60B0CAD4" w:rsidR="00490971" w:rsidRDefault="00490971" w:rsidP="00490971">
      <w:pPr>
        <w:tabs>
          <w:tab w:val="left" w:pos="3433"/>
        </w:tabs>
      </w:pPr>
      <w:r w:rsidRPr="003910C4">
        <w:t>ressorties et j'ai commencé à les agencer.</w:t>
      </w:r>
    </w:p>
    <w:p w14:paraId="2F56E904" w14:textId="41DA6E56" w:rsidR="00490971" w:rsidRDefault="00490971" w:rsidP="00490971">
      <w:pPr>
        <w:tabs>
          <w:tab w:val="left" w:pos="3433"/>
        </w:tabs>
      </w:pPr>
    </w:p>
    <w:p w14:paraId="2525DD9D" w14:textId="77777777" w:rsidR="00490971" w:rsidRDefault="00490971" w:rsidP="00490971">
      <w:pPr>
        <w:tabs>
          <w:tab w:val="left" w:pos="3433"/>
        </w:tabs>
      </w:pPr>
      <w:r w:rsidRPr="0090730A">
        <w:t>00:12:08.159 --</w:t>
      </w:r>
      <w:r>
        <w:t>&gt; 00</w:t>
      </w:r>
      <w:r w:rsidRPr="0090730A">
        <w:t>:12:10.340</w:t>
      </w:r>
    </w:p>
    <w:p w14:paraId="290E9723" w14:textId="41ECAA88" w:rsidR="00490971" w:rsidRDefault="00490971" w:rsidP="00490971">
      <w:pPr>
        <w:tabs>
          <w:tab w:val="left" w:pos="3433"/>
        </w:tabs>
      </w:pPr>
      <w:r w:rsidRPr="003910C4">
        <w:t>J'avais beaucoup fait de quilting dans le passé. Et donc</w:t>
      </w:r>
    </w:p>
    <w:p w14:paraId="18D637DD" w14:textId="4E002BE1" w:rsidR="00490971" w:rsidRDefault="00490971" w:rsidP="00490971">
      <w:pPr>
        <w:tabs>
          <w:tab w:val="left" w:pos="3433"/>
        </w:tabs>
      </w:pPr>
    </w:p>
    <w:p w14:paraId="38B3A6CE" w14:textId="77777777" w:rsidR="00490971" w:rsidRDefault="00490971" w:rsidP="00490971">
      <w:pPr>
        <w:tabs>
          <w:tab w:val="left" w:pos="3433"/>
        </w:tabs>
      </w:pPr>
      <w:r w:rsidRPr="0090730A">
        <w:t>00:12:10.340 --</w:t>
      </w:r>
      <w:r>
        <w:t>&gt; 00</w:t>
      </w:r>
      <w:r w:rsidRPr="0090730A">
        <w:t>:12:14.240</w:t>
      </w:r>
    </w:p>
    <w:p w14:paraId="6CB57F24" w14:textId="34360E7A" w:rsidR="00490971" w:rsidRDefault="00490971" w:rsidP="00490971">
      <w:pPr>
        <w:tabs>
          <w:tab w:val="left" w:pos="3433"/>
        </w:tabs>
      </w:pPr>
      <w:r w:rsidRPr="003910C4">
        <w:t>il y a une vraie répétition avec le quilting. Et</w:t>
      </w:r>
    </w:p>
    <w:p w14:paraId="77FA4280" w14:textId="59011D97" w:rsidR="00490971" w:rsidRDefault="00490971" w:rsidP="00490971">
      <w:pPr>
        <w:tabs>
          <w:tab w:val="left" w:pos="3433"/>
        </w:tabs>
      </w:pPr>
    </w:p>
    <w:p w14:paraId="5F12ED59" w14:textId="77777777" w:rsidR="00490971" w:rsidRDefault="00490971" w:rsidP="00490971">
      <w:pPr>
        <w:tabs>
          <w:tab w:val="left" w:pos="3433"/>
        </w:tabs>
      </w:pPr>
      <w:r w:rsidRPr="0090730A">
        <w:t>00:12:14.240 --</w:t>
      </w:r>
      <w:r>
        <w:t>&gt; 00</w:t>
      </w:r>
      <w:r w:rsidRPr="0090730A">
        <w:t>:12:16.419</w:t>
      </w:r>
    </w:p>
    <w:p w14:paraId="2370C942" w14:textId="6D29CF15" w:rsidR="00490971" w:rsidRDefault="00490971" w:rsidP="00490971">
      <w:pPr>
        <w:tabs>
          <w:tab w:val="left" w:pos="3433"/>
        </w:tabs>
      </w:pPr>
      <w:r w:rsidRPr="003910C4">
        <w:t>c'est aussi collaboratif. Je veux dire, c'est comme si votre</w:t>
      </w:r>
    </w:p>
    <w:p w14:paraId="6EF029A3" w14:textId="13610A7A" w:rsidR="00490971" w:rsidRDefault="00490971" w:rsidP="00490971">
      <w:pPr>
        <w:tabs>
          <w:tab w:val="left" w:pos="3433"/>
        </w:tabs>
      </w:pPr>
    </w:p>
    <w:p w14:paraId="7428583B" w14:textId="77777777" w:rsidR="00490971" w:rsidRDefault="00490971" w:rsidP="00490971">
      <w:pPr>
        <w:tabs>
          <w:tab w:val="left" w:pos="3433"/>
        </w:tabs>
      </w:pPr>
      <w:r w:rsidRPr="0090730A">
        <w:t>00:12:16.419 --</w:t>
      </w:r>
      <w:r>
        <w:t>&gt; 00</w:t>
      </w:r>
      <w:r w:rsidRPr="0090730A">
        <w:t>:12:18.679</w:t>
      </w:r>
    </w:p>
    <w:p w14:paraId="6990A633" w14:textId="56D61BAA" w:rsidR="00490971" w:rsidRDefault="00490971" w:rsidP="00490971">
      <w:pPr>
        <w:tabs>
          <w:tab w:val="left" w:pos="3433"/>
        </w:tabs>
      </w:pPr>
      <w:r w:rsidRPr="003910C4">
        <w:t>projet consistait à demander aux gens de vous donner les étiquettes de</w:t>
      </w:r>
    </w:p>
    <w:p w14:paraId="04EC8DBB" w14:textId="600DAF1C" w:rsidR="00490971" w:rsidRDefault="00490971" w:rsidP="00490971">
      <w:pPr>
        <w:tabs>
          <w:tab w:val="left" w:pos="3433"/>
        </w:tabs>
      </w:pPr>
    </w:p>
    <w:p w14:paraId="4ACDB4A9" w14:textId="77777777" w:rsidR="00490971" w:rsidRDefault="00490971" w:rsidP="00490971">
      <w:pPr>
        <w:tabs>
          <w:tab w:val="left" w:pos="3433"/>
        </w:tabs>
      </w:pPr>
      <w:r w:rsidRPr="0090730A">
        <w:t>00:12:18.679 --</w:t>
      </w:r>
      <w:r>
        <w:t>&gt; 00</w:t>
      </w:r>
      <w:r w:rsidRPr="0090730A">
        <w:t>:12:20.860</w:t>
      </w:r>
    </w:p>
    <w:p w14:paraId="7A0F2AF8" w14:textId="0E7A4D1A" w:rsidR="00490971" w:rsidRDefault="00490971" w:rsidP="00490971">
      <w:pPr>
        <w:tabs>
          <w:tab w:val="left" w:pos="3433"/>
        </w:tabs>
      </w:pPr>
      <w:r w:rsidRPr="003910C4">
        <w:t>leurs propres collections. Le quilting est très souvent</w:t>
      </w:r>
    </w:p>
    <w:p w14:paraId="36FB314B" w14:textId="0D850CF0" w:rsidR="00490971" w:rsidRDefault="00490971" w:rsidP="00490971">
      <w:pPr>
        <w:tabs>
          <w:tab w:val="left" w:pos="3433"/>
        </w:tabs>
      </w:pPr>
    </w:p>
    <w:p w14:paraId="5098A085" w14:textId="77777777" w:rsidR="00490971" w:rsidRDefault="00490971" w:rsidP="00490971">
      <w:pPr>
        <w:tabs>
          <w:tab w:val="left" w:pos="3433"/>
        </w:tabs>
      </w:pPr>
      <w:r w:rsidRPr="0090730A">
        <w:t>00:12:20.860 --</w:t>
      </w:r>
      <w:r>
        <w:t>&gt; 00</w:t>
      </w:r>
      <w:r w:rsidRPr="0090730A">
        <w:t>:12:22.960</w:t>
      </w:r>
    </w:p>
    <w:p w14:paraId="6BE2B658" w14:textId="0205E3A7" w:rsidR="00490971" w:rsidRDefault="00490971" w:rsidP="00490971">
      <w:pPr>
        <w:tabs>
          <w:tab w:val="left" w:pos="3433"/>
        </w:tabs>
      </w:pPr>
      <w:r w:rsidRPr="003910C4">
        <w:t>un processus très collaboratif, aussi. Oui. Et</w:t>
      </w:r>
    </w:p>
    <w:p w14:paraId="347E5EB6" w14:textId="0206268D" w:rsidR="00490971" w:rsidRDefault="00490971" w:rsidP="00490971">
      <w:pPr>
        <w:tabs>
          <w:tab w:val="left" w:pos="3433"/>
        </w:tabs>
      </w:pPr>
    </w:p>
    <w:p w14:paraId="0A52E217" w14:textId="77777777" w:rsidR="00490971" w:rsidRDefault="00490971" w:rsidP="00490971">
      <w:pPr>
        <w:tabs>
          <w:tab w:val="left" w:pos="3433"/>
        </w:tabs>
      </w:pPr>
      <w:r w:rsidRPr="0090730A">
        <w:t>00:12:22.960 --</w:t>
      </w:r>
      <w:r>
        <w:t>&gt; 00</w:t>
      </w:r>
      <w:r w:rsidRPr="0090730A">
        <w:t>:12:25.100</w:t>
      </w:r>
    </w:p>
    <w:p w14:paraId="3318814B" w14:textId="5D9EE9DB" w:rsidR="00490971" w:rsidRDefault="00490971" w:rsidP="00490971">
      <w:pPr>
        <w:tabs>
          <w:tab w:val="left" w:pos="3433"/>
        </w:tabs>
      </w:pPr>
      <w:r w:rsidRPr="003910C4">
        <w:t>vous créez quelque chose. Mais ensuite, vous savez, à</w:t>
      </w:r>
    </w:p>
    <w:p w14:paraId="0EFFFC14" w14:textId="788BEA86" w:rsidR="00490971" w:rsidRDefault="00490971" w:rsidP="00490971">
      <w:pPr>
        <w:tabs>
          <w:tab w:val="left" w:pos="3433"/>
        </w:tabs>
      </w:pPr>
    </w:p>
    <w:p w14:paraId="28B842AE" w14:textId="77777777" w:rsidR="00490971" w:rsidRDefault="00490971" w:rsidP="00490971">
      <w:pPr>
        <w:tabs>
          <w:tab w:val="left" w:pos="3433"/>
        </w:tabs>
      </w:pPr>
      <w:r w:rsidRPr="0090730A">
        <w:t>00:12:25.100 --</w:t>
      </w:r>
      <w:r>
        <w:t>&gt; 00</w:t>
      </w:r>
      <w:r w:rsidRPr="0090730A">
        <w:t>:12:27.500</w:t>
      </w:r>
    </w:p>
    <w:p w14:paraId="5A2F7AA1" w14:textId="6F043206" w:rsidR="00490971" w:rsidRDefault="00490971" w:rsidP="00490971">
      <w:pPr>
        <w:tabs>
          <w:tab w:val="left" w:pos="3433"/>
        </w:tabs>
      </w:pPr>
      <w:r w:rsidRPr="003910C4">
        <w:t>une autre époque, les gens se seraient réunis</w:t>
      </w:r>
    </w:p>
    <w:p w14:paraId="0F8DAB74" w14:textId="65CD9906" w:rsidR="00490971" w:rsidRDefault="00490971" w:rsidP="00490971">
      <w:pPr>
        <w:tabs>
          <w:tab w:val="left" w:pos="3433"/>
        </w:tabs>
      </w:pPr>
    </w:p>
    <w:p w14:paraId="3FE2DB23" w14:textId="77777777" w:rsidR="00490971" w:rsidRDefault="00490971" w:rsidP="00490971">
      <w:pPr>
        <w:tabs>
          <w:tab w:val="left" w:pos="3433"/>
        </w:tabs>
      </w:pPr>
      <w:r w:rsidRPr="0090730A">
        <w:t>00:12:27.500 --</w:t>
      </w:r>
      <w:r>
        <w:t>&gt; 00</w:t>
      </w:r>
      <w:r w:rsidRPr="0090730A">
        <w:t>:12:29.899</w:t>
      </w:r>
    </w:p>
    <w:p w14:paraId="3D655E35" w14:textId="0D765453" w:rsidR="00490971" w:rsidRDefault="00490971" w:rsidP="00490971">
      <w:pPr>
        <w:tabs>
          <w:tab w:val="left" w:pos="3433"/>
        </w:tabs>
      </w:pPr>
      <w:r w:rsidRPr="003910C4">
        <w:t>pour terminer le quilt. C'est ainsi que cela est devenu une sorte de</w:t>
      </w:r>
    </w:p>
    <w:p w14:paraId="4EF51FB5" w14:textId="5AD9FC5F" w:rsidR="00490971" w:rsidRDefault="00490971" w:rsidP="00490971">
      <w:pPr>
        <w:tabs>
          <w:tab w:val="left" w:pos="3433"/>
        </w:tabs>
      </w:pPr>
    </w:p>
    <w:p w14:paraId="7CFDA3F4" w14:textId="77777777" w:rsidR="00490971" w:rsidRDefault="00490971" w:rsidP="00490971">
      <w:pPr>
        <w:tabs>
          <w:tab w:val="left" w:pos="3433"/>
        </w:tabs>
      </w:pPr>
      <w:r w:rsidRPr="0090730A">
        <w:t>00:12:29.899 --</w:t>
      </w:r>
      <w:r>
        <w:t>&gt; 00</w:t>
      </w:r>
      <w:r w:rsidRPr="0090730A">
        <w:t>:12:31.539</w:t>
      </w:r>
    </w:p>
    <w:p w14:paraId="6000089F" w14:textId="48F73690" w:rsidR="00490971" w:rsidRDefault="00490971" w:rsidP="00490971">
      <w:pPr>
        <w:tabs>
          <w:tab w:val="left" w:pos="3433"/>
        </w:tabs>
      </w:pPr>
      <w:r w:rsidRPr="003910C4">
        <w:t>comment les gens peuvent. Les gens m'ont aidée à collaborer. Et</w:t>
      </w:r>
    </w:p>
    <w:p w14:paraId="0016D7F6" w14:textId="44F75F5F" w:rsidR="00490971" w:rsidRDefault="00490971" w:rsidP="00490971">
      <w:pPr>
        <w:tabs>
          <w:tab w:val="left" w:pos="3433"/>
        </w:tabs>
      </w:pPr>
    </w:p>
    <w:p w14:paraId="2987CA78" w14:textId="77777777" w:rsidR="00490971" w:rsidRDefault="00490971" w:rsidP="00490971">
      <w:pPr>
        <w:tabs>
          <w:tab w:val="left" w:pos="3433"/>
        </w:tabs>
      </w:pPr>
      <w:r w:rsidRPr="0090730A">
        <w:t>00:12:31.539 --</w:t>
      </w:r>
      <w:r>
        <w:t>&gt; 00</w:t>
      </w:r>
      <w:r w:rsidRPr="0090730A">
        <w:t>:12:33.299</w:t>
      </w:r>
    </w:p>
    <w:p w14:paraId="58CA66CD" w14:textId="2CCE4416" w:rsidR="00490971" w:rsidRDefault="00490971" w:rsidP="00490971">
      <w:pPr>
        <w:tabs>
          <w:tab w:val="left" w:pos="3433"/>
        </w:tabs>
      </w:pPr>
      <w:r w:rsidRPr="003910C4">
        <w:t>c'est intéressant parce que j'avais une organisation locale</w:t>
      </w:r>
    </w:p>
    <w:p w14:paraId="30A27ED9" w14:textId="2135E782" w:rsidR="00490971" w:rsidRDefault="00490971" w:rsidP="00490971">
      <w:pPr>
        <w:tabs>
          <w:tab w:val="left" w:pos="3433"/>
        </w:tabs>
      </w:pPr>
    </w:p>
    <w:p w14:paraId="596F169D" w14:textId="77777777" w:rsidR="00490971" w:rsidRDefault="00490971" w:rsidP="00490971">
      <w:pPr>
        <w:tabs>
          <w:tab w:val="left" w:pos="3433"/>
        </w:tabs>
      </w:pPr>
      <w:r w:rsidRPr="0090730A">
        <w:t>00:12:33.299 --</w:t>
      </w:r>
      <w:r>
        <w:t>&gt; 00</w:t>
      </w:r>
      <w:r w:rsidRPr="0090730A">
        <w:t>:12:35.419</w:t>
      </w:r>
    </w:p>
    <w:p w14:paraId="11423014" w14:textId="0767B54A" w:rsidR="00490971" w:rsidRDefault="00490971" w:rsidP="00490971">
      <w:pPr>
        <w:tabs>
          <w:tab w:val="left" w:pos="3433"/>
        </w:tabs>
      </w:pPr>
      <w:r w:rsidRPr="003910C4">
        <w:t>ici appelée Roots to Harvest qui</w:t>
      </w:r>
    </w:p>
    <w:p w14:paraId="5E17B0D1" w14:textId="76FC83DE" w:rsidR="00490971" w:rsidRDefault="00490971" w:rsidP="00490971">
      <w:pPr>
        <w:tabs>
          <w:tab w:val="left" w:pos="3433"/>
        </w:tabs>
      </w:pPr>
    </w:p>
    <w:p w14:paraId="15C367A5" w14:textId="77777777" w:rsidR="00490971" w:rsidRDefault="00490971" w:rsidP="00490971">
      <w:pPr>
        <w:tabs>
          <w:tab w:val="left" w:pos="3433"/>
        </w:tabs>
      </w:pPr>
      <w:r w:rsidRPr="0090730A">
        <w:t>00:12:35.419 --</w:t>
      </w:r>
      <w:r>
        <w:t>&gt; 00</w:t>
      </w:r>
      <w:r w:rsidRPr="0090730A">
        <w:t>:12:37.759</w:t>
      </w:r>
    </w:p>
    <w:p w14:paraId="05364AF6" w14:textId="64E91D58" w:rsidR="00490971" w:rsidRDefault="00490971" w:rsidP="00490971">
      <w:pPr>
        <w:tabs>
          <w:tab w:val="left" w:pos="3433"/>
        </w:tabs>
      </w:pPr>
      <w:r w:rsidRPr="003910C4">
        <w:t>nourrit les gens et a nourri beaucoup de gens pendant la</w:t>
      </w:r>
    </w:p>
    <w:p w14:paraId="3654BD8C" w14:textId="6C95A864" w:rsidR="00490971" w:rsidRDefault="00490971" w:rsidP="00490971">
      <w:pPr>
        <w:tabs>
          <w:tab w:val="left" w:pos="3433"/>
        </w:tabs>
      </w:pPr>
    </w:p>
    <w:p w14:paraId="046BD9EB" w14:textId="77777777" w:rsidR="00490971" w:rsidRDefault="00490971" w:rsidP="00490971">
      <w:pPr>
        <w:tabs>
          <w:tab w:val="left" w:pos="3433"/>
        </w:tabs>
      </w:pPr>
      <w:r w:rsidRPr="0090730A">
        <w:t>00:12:37.759 --</w:t>
      </w:r>
      <w:r>
        <w:t>&gt; 00</w:t>
      </w:r>
      <w:r w:rsidRPr="0090730A">
        <w:t>:12:40.360</w:t>
      </w:r>
    </w:p>
    <w:p w14:paraId="22E639D6" w14:textId="4DE71D1D" w:rsidR="00490971" w:rsidRDefault="00490971" w:rsidP="00490971">
      <w:pPr>
        <w:tabs>
          <w:tab w:val="left" w:pos="3433"/>
        </w:tabs>
      </w:pPr>
      <w:r w:rsidRPr="003910C4">
        <w:t>pandémie. Et ils me donnaient des étiquettes. Et puis</w:t>
      </w:r>
    </w:p>
    <w:p w14:paraId="374B8A14" w14:textId="311A5424" w:rsidR="00490971" w:rsidRDefault="00490971" w:rsidP="00490971">
      <w:pPr>
        <w:tabs>
          <w:tab w:val="left" w:pos="3433"/>
        </w:tabs>
      </w:pPr>
    </w:p>
    <w:p w14:paraId="3893CFF5" w14:textId="77777777" w:rsidR="00490971" w:rsidRDefault="00490971" w:rsidP="00490971">
      <w:pPr>
        <w:tabs>
          <w:tab w:val="left" w:pos="3433"/>
        </w:tabs>
      </w:pPr>
      <w:r w:rsidRPr="0090730A">
        <w:t>00:12:40.360 --</w:t>
      </w:r>
      <w:r>
        <w:t>&gt; 00</w:t>
      </w:r>
      <w:r w:rsidRPr="0090730A">
        <w:t>:12:42.740</w:t>
      </w:r>
    </w:p>
    <w:p w14:paraId="2F2E44C1" w14:textId="6BF87FCB" w:rsidR="00490971" w:rsidRDefault="00490971" w:rsidP="00490971">
      <w:pPr>
        <w:tabs>
          <w:tab w:val="left" w:pos="3433"/>
        </w:tabs>
      </w:pPr>
      <w:r w:rsidRPr="003910C4">
        <w:t>il y avait aussi des garderies qui, vous savez, nourrissent</w:t>
      </w:r>
    </w:p>
    <w:p w14:paraId="6F1D4DC5" w14:textId="4EC5EDC7" w:rsidR="00490971" w:rsidRDefault="00490971" w:rsidP="00490971">
      <w:pPr>
        <w:tabs>
          <w:tab w:val="left" w:pos="3433"/>
        </w:tabs>
      </w:pPr>
    </w:p>
    <w:p w14:paraId="199DBDB4" w14:textId="77777777" w:rsidR="00490971" w:rsidRDefault="00490971" w:rsidP="00490971">
      <w:pPr>
        <w:tabs>
          <w:tab w:val="left" w:pos="3433"/>
        </w:tabs>
      </w:pPr>
      <w:r w:rsidRPr="0090730A">
        <w:t>00:12:42.740 --</w:t>
      </w:r>
      <w:r>
        <w:t>&gt; 00</w:t>
      </w:r>
      <w:r w:rsidRPr="0090730A">
        <w:t>:12:45.580</w:t>
      </w:r>
    </w:p>
    <w:p w14:paraId="42134D60" w14:textId="67FCFA5A" w:rsidR="00490971" w:rsidRDefault="00490971" w:rsidP="00490971">
      <w:pPr>
        <w:tabs>
          <w:tab w:val="left" w:pos="3433"/>
        </w:tabs>
      </w:pPr>
      <w:r w:rsidRPr="003910C4">
        <w:t>beaucoup d'enfants. Et c'est donc devenu une sorte de projet communautaire</w:t>
      </w:r>
    </w:p>
    <w:p w14:paraId="1C91192D" w14:textId="1AEDA15D" w:rsidR="00490971" w:rsidRDefault="00490971" w:rsidP="00490971">
      <w:pPr>
        <w:tabs>
          <w:tab w:val="left" w:pos="3433"/>
        </w:tabs>
      </w:pPr>
    </w:p>
    <w:p w14:paraId="538351BF" w14:textId="77777777" w:rsidR="00490971" w:rsidRDefault="00490971" w:rsidP="00490971">
      <w:pPr>
        <w:tabs>
          <w:tab w:val="left" w:pos="3433"/>
        </w:tabs>
      </w:pPr>
      <w:r w:rsidRPr="0090730A">
        <w:t>00:12:45.580 --</w:t>
      </w:r>
      <w:r>
        <w:t>&gt; 00</w:t>
      </w:r>
      <w:r w:rsidRPr="0090730A">
        <w:t>:12:47.799</w:t>
      </w:r>
    </w:p>
    <w:p w14:paraId="169B031F" w14:textId="523D812A" w:rsidR="00490971" w:rsidRDefault="00490971" w:rsidP="00490971">
      <w:pPr>
        <w:tabs>
          <w:tab w:val="left" w:pos="3433"/>
        </w:tabs>
      </w:pPr>
      <w:r w:rsidRPr="003910C4">
        <w:t>. Et puis, comme je le disais à propos de la</w:t>
      </w:r>
    </w:p>
    <w:p w14:paraId="0C9A0DD5" w14:textId="1CD94B55" w:rsidR="00490971" w:rsidRDefault="00490971" w:rsidP="00490971">
      <w:pPr>
        <w:tabs>
          <w:tab w:val="left" w:pos="3433"/>
        </w:tabs>
      </w:pPr>
    </w:p>
    <w:p w14:paraId="6FE3DE6E" w14:textId="77777777" w:rsidR="00490971" w:rsidRDefault="00490971" w:rsidP="00490971">
      <w:pPr>
        <w:tabs>
          <w:tab w:val="left" w:pos="3433"/>
        </w:tabs>
      </w:pPr>
      <w:r w:rsidRPr="0090730A">
        <w:t>00:12:47.799 --</w:t>
      </w:r>
      <w:r>
        <w:t>&gt; 00</w:t>
      </w:r>
      <w:r w:rsidRPr="0090730A">
        <w:t>:12:50.580</w:t>
      </w:r>
    </w:p>
    <w:p w14:paraId="5D066509" w14:textId="057FA2ED" w:rsidR="00490971" w:rsidRDefault="00490971" w:rsidP="00490971">
      <w:pPr>
        <w:tabs>
          <w:tab w:val="left" w:pos="3433"/>
        </w:tabs>
      </w:pPr>
      <w:r w:rsidRPr="003910C4">
        <w:t>couture, la répétition, le défi est de savoir comment</w:t>
      </w:r>
    </w:p>
    <w:p w14:paraId="6BB231C2" w14:textId="42B39F11" w:rsidR="00490971" w:rsidRDefault="00490971" w:rsidP="00490971">
      <w:pPr>
        <w:tabs>
          <w:tab w:val="left" w:pos="3433"/>
        </w:tabs>
      </w:pPr>
    </w:p>
    <w:p w14:paraId="13D91E32" w14:textId="77777777" w:rsidR="00490971" w:rsidRDefault="00490971" w:rsidP="00490971">
      <w:pPr>
        <w:tabs>
          <w:tab w:val="left" w:pos="3433"/>
        </w:tabs>
      </w:pPr>
      <w:r w:rsidRPr="0090730A">
        <w:t>00:12:50.580 --</w:t>
      </w:r>
      <w:r>
        <w:t>&gt; 00</w:t>
      </w:r>
      <w:r w:rsidRPr="0090730A">
        <w:t>:12:53.919</w:t>
      </w:r>
    </w:p>
    <w:p w14:paraId="4C6418A5" w14:textId="0D114C8B" w:rsidR="00490971" w:rsidRDefault="00490971" w:rsidP="00490971">
      <w:pPr>
        <w:tabs>
          <w:tab w:val="left" w:pos="3433"/>
        </w:tabs>
      </w:pPr>
      <w:r w:rsidRPr="003910C4">
        <w:t>créer quelque chose d'unique dans les limites</w:t>
      </w:r>
    </w:p>
    <w:p w14:paraId="5FA4BC42" w14:textId="5400BDF6" w:rsidR="00490971" w:rsidRDefault="00490971" w:rsidP="00490971">
      <w:pPr>
        <w:tabs>
          <w:tab w:val="left" w:pos="3433"/>
        </w:tabs>
      </w:pPr>
    </w:p>
    <w:p w14:paraId="0B681DCA" w14:textId="77777777" w:rsidR="00490971" w:rsidRDefault="00490971" w:rsidP="00490971">
      <w:pPr>
        <w:tabs>
          <w:tab w:val="left" w:pos="3433"/>
        </w:tabs>
      </w:pPr>
      <w:r w:rsidRPr="0090730A">
        <w:t>00:12:53.919 --</w:t>
      </w:r>
      <w:r>
        <w:t>&gt; 00</w:t>
      </w:r>
      <w:r w:rsidRPr="0090730A">
        <w:t>:12:56.039</w:t>
      </w:r>
    </w:p>
    <w:p w14:paraId="34AFACC4" w14:textId="2E2BC156" w:rsidR="00490971" w:rsidRDefault="00490971" w:rsidP="00490971">
      <w:pPr>
        <w:tabs>
          <w:tab w:val="left" w:pos="3433"/>
        </w:tabs>
      </w:pPr>
      <w:r w:rsidRPr="003910C4">
        <w:t>d'une répétition. Il y a des motifs très traditionnels.</w:t>
      </w:r>
    </w:p>
    <w:p w14:paraId="5077A7E1" w14:textId="633482DA" w:rsidR="00490971" w:rsidRDefault="00490971" w:rsidP="00490971">
      <w:pPr>
        <w:tabs>
          <w:tab w:val="left" w:pos="3433"/>
        </w:tabs>
      </w:pPr>
    </w:p>
    <w:p w14:paraId="344B75A5" w14:textId="77777777" w:rsidR="00490971" w:rsidRDefault="00490971" w:rsidP="00490971">
      <w:pPr>
        <w:tabs>
          <w:tab w:val="left" w:pos="3433"/>
        </w:tabs>
      </w:pPr>
      <w:r w:rsidRPr="0090730A">
        <w:t>00:12:56.039 --</w:t>
      </w:r>
      <w:r>
        <w:t>&gt; 00</w:t>
      </w:r>
      <w:r w:rsidRPr="0090730A">
        <w:t>:12:59.240</w:t>
      </w:r>
    </w:p>
    <w:p w14:paraId="44188BC0" w14:textId="4DD71CC6" w:rsidR="00490971" w:rsidRDefault="00490971" w:rsidP="00490971">
      <w:pPr>
        <w:tabs>
          <w:tab w:val="left" w:pos="3433"/>
        </w:tabs>
      </w:pPr>
      <w:r w:rsidRPr="003910C4">
        <w:t>Et puis j'ai commencé à</w:t>
      </w:r>
    </w:p>
    <w:p w14:paraId="00B9F7FC" w14:textId="648936EB" w:rsidR="00490971" w:rsidRDefault="00490971" w:rsidP="00490971">
      <w:pPr>
        <w:tabs>
          <w:tab w:val="left" w:pos="3433"/>
        </w:tabs>
      </w:pPr>
    </w:p>
    <w:p w14:paraId="4DED1BAC" w14:textId="77777777" w:rsidR="00490971" w:rsidRDefault="00490971" w:rsidP="00490971">
      <w:pPr>
        <w:tabs>
          <w:tab w:val="left" w:pos="3433"/>
        </w:tabs>
      </w:pPr>
      <w:r w:rsidRPr="0090730A">
        <w:t>00:12:59.240 --</w:t>
      </w:r>
      <w:r>
        <w:t>&gt; 00</w:t>
      </w:r>
      <w:r w:rsidRPr="0090730A">
        <w:t>:13:01.850</w:t>
      </w:r>
    </w:p>
    <w:p w14:paraId="72D9EAB7" w14:textId="19703550" w:rsidR="00490971" w:rsidRDefault="00490971" w:rsidP="00490971">
      <w:pPr>
        <w:tabs>
          <w:tab w:val="left" w:pos="3433"/>
        </w:tabs>
      </w:pPr>
      <w:r w:rsidRPr="003910C4">
        <w:t>disposer ces étiquettes. Parfois,</w:t>
      </w:r>
    </w:p>
    <w:p w14:paraId="22C3A6D3" w14:textId="29A6C2DF" w:rsidR="00490971" w:rsidRDefault="00490971" w:rsidP="00490971">
      <w:pPr>
        <w:tabs>
          <w:tab w:val="left" w:pos="3433"/>
        </w:tabs>
      </w:pPr>
    </w:p>
    <w:p w14:paraId="1C4B826F" w14:textId="77777777" w:rsidR="00490971" w:rsidRDefault="00490971" w:rsidP="00490971">
      <w:pPr>
        <w:tabs>
          <w:tab w:val="left" w:pos="3433"/>
        </w:tabs>
      </w:pPr>
      <w:r w:rsidRPr="0090730A">
        <w:t>00:13:01.850 --</w:t>
      </w:r>
      <w:r>
        <w:t>&gt; 00</w:t>
      </w:r>
      <w:r w:rsidRPr="0090730A">
        <w:t>:13:05.950</w:t>
      </w:r>
    </w:p>
    <w:p w14:paraId="53F212D4" w14:textId="796B41AE" w:rsidR="00490971" w:rsidRDefault="00490971" w:rsidP="00490971">
      <w:pPr>
        <w:tabs>
          <w:tab w:val="left" w:pos="3433"/>
        </w:tabs>
      </w:pPr>
      <w:r w:rsidRPr="003910C4">
        <w:t>j'alignais simplement les étiquettes sur du papier, et parfois, je les disposais de manière très aléatoire.</w:t>
      </w:r>
    </w:p>
    <w:p w14:paraId="2A512C4F" w14:textId="642BF1AE" w:rsidR="00490971" w:rsidRDefault="00490971" w:rsidP="00490971">
      <w:pPr>
        <w:tabs>
          <w:tab w:val="left" w:pos="3433"/>
        </w:tabs>
      </w:pPr>
    </w:p>
    <w:p w14:paraId="17D793D9" w14:textId="77777777" w:rsidR="00490971" w:rsidRDefault="00490971" w:rsidP="00490971">
      <w:pPr>
        <w:tabs>
          <w:tab w:val="left" w:pos="3433"/>
        </w:tabs>
      </w:pPr>
      <w:r w:rsidRPr="0090730A">
        <w:t>00:13:05.970 --</w:t>
      </w:r>
      <w:r>
        <w:t>&gt; 00</w:t>
      </w:r>
      <w:r w:rsidRPr="0090730A">
        <w:t>:13:08.830</w:t>
      </w:r>
    </w:p>
    <w:p w14:paraId="75ACBD39" w14:textId="46E3C033" w:rsidR="00490971" w:rsidRDefault="00490971" w:rsidP="00490971">
      <w:pPr>
        <w:tabs>
          <w:tab w:val="left" w:pos="3433"/>
        </w:tabs>
      </w:pPr>
      <w:r w:rsidRPr="003910C4">
        <w:t>Et puis, elles ont fini par sortir</w:t>
      </w:r>
    </w:p>
    <w:p w14:paraId="18823B08" w14:textId="2AD5DC75" w:rsidR="00490971" w:rsidRDefault="00490971" w:rsidP="00490971">
      <w:pPr>
        <w:tabs>
          <w:tab w:val="left" w:pos="3433"/>
        </w:tabs>
      </w:pPr>
    </w:p>
    <w:p w14:paraId="444FB629" w14:textId="77777777" w:rsidR="00490971" w:rsidRDefault="00490971" w:rsidP="00490971">
      <w:pPr>
        <w:tabs>
          <w:tab w:val="left" w:pos="3433"/>
        </w:tabs>
      </w:pPr>
      <w:r w:rsidRPr="0090730A">
        <w:t>00:13:08.830 --</w:t>
      </w:r>
      <w:r>
        <w:t>&gt; 00</w:t>
      </w:r>
      <w:r w:rsidRPr="0090730A">
        <w:t>:13:10.470</w:t>
      </w:r>
    </w:p>
    <w:p w14:paraId="471721DF" w14:textId="071DACFE" w:rsidR="00490971" w:rsidRDefault="00490971" w:rsidP="00490971">
      <w:pPr>
        <w:tabs>
          <w:tab w:val="left" w:pos="3433"/>
        </w:tabs>
      </w:pPr>
      <w:r w:rsidRPr="003910C4">
        <w:t>un peu sortir de la grille. C'était intéressant.</w:t>
      </w:r>
    </w:p>
    <w:p w14:paraId="6A154B83" w14:textId="203C20B2" w:rsidR="00490971" w:rsidRDefault="00490971" w:rsidP="00490971">
      <w:pPr>
        <w:tabs>
          <w:tab w:val="left" w:pos="3433"/>
        </w:tabs>
      </w:pPr>
    </w:p>
    <w:p w14:paraId="410C23ED" w14:textId="77777777" w:rsidR="00490971" w:rsidRDefault="00490971" w:rsidP="00490971">
      <w:pPr>
        <w:tabs>
          <w:tab w:val="left" w:pos="3433"/>
        </w:tabs>
      </w:pPr>
      <w:r w:rsidRPr="0090730A">
        <w:t>00:13:10.549 --</w:t>
      </w:r>
      <w:r>
        <w:t>&gt; 00</w:t>
      </w:r>
      <w:r w:rsidRPr="0090730A">
        <w:t>:13:12.210</w:t>
      </w:r>
    </w:p>
    <w:p w14:paraId="3C405BBF" w14:textId="571F6291" w:rsidR="00490971" w:rsidRDefault="00490971" w:rsidP="00490971">
      <w:pPr>
        <w:tabs>
          <w:tab w:val="left" w:pos="3433"/>
        </w:tabs>
      </w:pPr>
      <w:r w:rsidRPr="003910C4">
        <w:t>Mais pour résumer, je pense que pour revenir à</w:t>
      </w:r>
    </w:p>
    <w:p w14:paraId="40BB9A34" w14:textId="66609520" w:rsidR="00490971" w:rsidRDefault="00490971" w:rsidP="00490971">
      <w:pPr>
        <w:tabs>
          <w:tab w:val="left" w:pos="3433"/>
        </w:tabs>
      </w:pPr>
    </w:p>
    <w:p w14:paraId="09CB1D8F" w14:textId="77777777" w:rsidR="00490971" w:rsidRDefault="00490971" w:rsidP="00490971">
      <w:pPr>
        <w:tabs>
          <w:tab w:val="left" w:pos="3433"/>
        </w:tabs>
      </w:pPr>
      <w:r w:rsidRPr="0090730A">
        <w:t>00:13:12.210 --</w:t>
      </w:r>
      <w:r>
        <w:t>&gt; 00</w:t>
      </w:r>
      <w:r w:rsidRPr="0090730A">
        <w:t>:13:14.169</w:t>
      </w:r>
    </w:p>
    <w:p w14:paraId="12F43AE0" w14:textId="4DFEBD93" w:rsidR="00490971" w:rsidRDefault="00490971" w:rsidP="00490971">
      <w:pPr>
        <w:tabs>
          <w:tab w:val="left" w:pos="3433"/>
        </w:tabs>
      </w:pPr>
      <w:r w:rsidRPr="003910C4">
        <w:t>votre question initiale, c'était : pourquoi gardons-nous</w:t>
      </w:r>
    </w:p>
    <w:p w14:paraId="38FBF844" w14:textId="6A31D105" w:rsidR="00490971" w:rsidRDefault="00490971" w:rsidP="00490971">
      <w:pPr>
        <w:tabs>
          <w:tab w:val="left" w:pos="3433"/>
        </w:tabs>
      </w:pPr>
    </w:p>
    <w:p w14:paraId="50399DFC" w14:textId="77777777" w:rsidR="00490971" w:rsidRDefault="00490971" w:rsidP="00490971">
      <w:pPr>
        <w:tabs>
          <w:tab w:val="left" w:pos="3433"/>
        </w:tabs>
      </w:pPr>
      <w:r w:rsidRPr="0090730A">
        <w:t>00:13:14.169 --</w:t>
      </w:r>
      <w:r>
        <w:t>&gt; 00</w:t>
      </w:r>
      <w:r w:rsidRPr="0090730A">
        <w:t>:13:17.769</w:t>
      </w:r>
    </w:p>
    <w:p w14:paraId="19C16B58" w14:textId="781782A5" w:rsidR="00490971" w:rsidRDefault="00490971" w:rsidP="00490971">
      <w:pPr>
        <w:tabs>
          <w:tab w:val="left" w:pos="3433"/>
        </w:tabs>
      </w:pPr>
      <w:r w:rsidRPr="003910C4">
        <w:t>ces choses ? Quelle est leur valeur ? Et</w:t>
      </w:r>
    </w:p>
    <w:p w14:paraId="28A24EEA" w14:textId="0F9D7A03" w:rsidR="00490971" w:rsidRDefault="00490971" w:rsidP="00490971">
      <w:pPr>
        <w:tabs>
          <w:tab w:val="left" w:pos="3433"/>
        </w:tabs>
      </w:pPr>
    </w:p>
    <w:p w14:paraId="4D6EBEBD" w14:textId="77777777" w:rsidR="00490971" w:rsidRDefault="00490971" w:rsidP="00490971">
      <w:pPr>
        <w:tabs>
          <w:tab w:val="left" w:pos="3433"/>
        </w:tabs>
      </w:pPr>
      <w:r w:rsidRPr="0090730A">
        <w:t>00:13:17.769 --</w:t>
      </w:r>
      <w:r>
        <w:t>&gt; 00</w:t>
      </w:r>
      <w:r w:rsidRPr="0090730A">
        <w:t>:13:20.029</w:t>
      </w:r>
    </w:p>
    <w:p w14:paraId="6F3625D3" w14:textId="35701A00" w:rsidR="00490971" w:rsidRDefault="00490971" w:rsidP="00490971">
      <w:pPr>
        <w:tabs>
          <w:tab w:val="left" w:pos="3433"/>
        </w:tabs>
      </w:pPr>
      <w:r w:rsidRPr="003910C4">
        <w:t>ensuite, des questions comme : quels sont, vous savez, les</w:t>
      </w:r>
    </w:p>
    <w:p w14:paraId="00EFC934" w14:textId="6D91EC5D" w:rsidR="00490971" w:rsidRDefault="00490971" w:rsidP="00490971">
      <w:pPr>
        <w:tabs>
          <w:tab w:val="left" w:pos="3433"/>
        </w:tabs>
      </w:pPr>
    </w:p>
    <w:p w14:paraId="2C982B9B" w14:textId="77777777" w:rsidR="00490971" w:rsidRDefault="00490971" w:rsidP="00490971">
      <w:pPr>
        <w:tabs>
          <w:tab w:val="left" w:pos="3433"/>
        </w:tabs>
      </w:pPr>
      <w:r w:rsidRPr="0090730A">
        <w:t>00:13:20.029 --</w:t>
      </w:r>
      <w:r>
        <w:t>&gt; 00</w:t>
      </w:r>
      <w:r w:rsidRPr="0090730A">
        <w:t>:13:22.570</w:t>
      </w:r>
    </w:p>
    <w:p w14:paraId="6DC3D2F4" w14:textId="75BA2379" w:rsidR="00490971" w:rsidRDefault="00490971" w:rsidP="00490971">
      <w:pPr>
        <w:tabs>
          <w:tab w:val="left" w:pos="3433"/>
        </w:tabs>
      </w:pPr>
      <w:r w:rsidRPr="003910C4">
        <w:t>petits détails de la vie qui, pour moi, sont souvent</w:t>
      </w:r>
    </w:p>
    <w:p w14:paraId="377A385B" w14:textId="483E71EF" w:rsidR="00490971" w:rsidRDefault="00490971" w:rsidP="00490971">
      <w:pPr>
        <w:tabs>
          <w:tab w:val="left" w:pos="3433"/>
        </w:tabs>
      </w:pPr>
    </w:p>
    <w:p w14:paraId="64CDB611" w14:textId="77777777" w:rsidR="00490971" w:rsidRDefault="00490971" w:rsidP="00490971">
      <w:pPr>
        <w:tabs>
          <w:tab w:val="left" w:pos="3433"/>
        </w:tabs>
      </w:pPr>
      <w:r w:rsidRPr="0090730A">
        <w:t>00:13:22.570 --</w:t>
      </w:r>
      <w:r>
        <w:t>&gt; 00</w:t>
      </w:r>
      <w:r w:rsidRPr="0090730A">
        <w:t>:13:24.210</w:t>
      </w:r>
    </w:p>
    <w:p w14:paraId="5A11DFFB" w14:textId="0A06871E" w:rsidR="00490971" w:rsidRDefault="00490971" w:rsidP="00490971">
      <w:pPr>
        <w:tabs>
          <w:tab w:val="left" w:pos="3433"/>
        </w:tabs>
      </w:pPr>
      <w:r w:rsidRPr="003910C4">
        <w:t>ce qui donne du sens. Et je pense que c'est là que</w:t>
      </w:r>
    </w:p>
    <w:p w14:paraId="740A22C2" w14:textId="596C44EF" w:rsidR="00490971" w:rsidRDefault="00490971" w:rsidP="00490971">
      <w:pPr>
        <w:tabs>
          <w:tab w:val="left" w:pos="3433"/>
        </w:tabs>
      </w:pPr>
    </w:p>
    <w:p w14:paraId="42CEA56F" w14:textId="77777777" w:rsidR="00490971" w:rsidRDefault="00490971" w:rsidP="00490971">
      <w:pPr>
        <w:tabs>
          <w:tab w:val="left" w:pos="3433"/>
        </w:tabs>
      </w:pPr>
      <w:r w:rsidRPr="0090730A">
        <w:t>00:13:24.210 --</w:t>
      </w:r>
      <w:r>
        <w:t>&gt; 00</w:t>
      </w:r>
      <w:r w:rsidRPr="0090730A">
        <w:t>:13:26.789</w:t>
      </w:r>
    </w:p>
    <w:p w14:paraId="7C94D2D7" w14:textId="66D0D1B6" w:rsidR="00490971" w:rsidRDefault="00490971" w:rsidP="00490971">
      <w:pPr>
        <w:tabs>
          <w:tab w:val="left" w:pos="3433"/>
        </w:tabs>
      </w:pPr>
      <w:r w:rsidRPr="003910C4">
        <w:t>j'ai fini par me demander : quel est le sens ?</w:t>
      </w:r>
    </w:p>
    <w:p w14:paraId="2B1EF87F" w14:textId="1639C671" w:rsidR="00490971" w:rsidRDefault="00490971" w:rsidP="00490971">
      <w:pPr>
        <w:tabs>
          <w:tab w:val="left" w:pos="3433"/>
        </w:tabs>
      </w:pPr>
    </w:p>
    <w:p w14:paraId="0CAD6573" w14:textId="77777777" w:rsidR="00490971" w:rsidRDefault="00490971" w:rsidP="00490971">
      <w:pPr>
        <w:tabs>
          <w:tab w:val="left" w:pos="3433"/>
        </w:tabs>
      </w:pPr>
      <w:r w:rsidRPr="0090730A">
        <w:t>00:13:26.809 --</w:t>
      </w:r>
      <w:r>
        <w:t>&gt; 00</w:t>
      </w:r>
      <w:r w:rsidRPr="0090730A">
        <w:t>:13:28.889</w:t>
      </w:r>
    </w:p>
    <w:p w14:paraId="0595B12E" w14:textId="43E45F0B" w:rsidR="00490971" w:rsidRDefault="00490971" w:rsidP="00490971">
      <w:pPr>
        <w:tabs>
          <w:tab w:val="left" w:pos="3433"/>
        </w:tabs>
      </w:pPr>
      <w:r w:rsidRPr="003910C4">
        <w:t>Y en a-t-il dans ces étiquettes ? Et les étiquettes elles-mêmes</w:t>
      </w:r>
    </w:p>
    <w:p w14:paraId="6FFAAFFC" w14:textId="2EA98628" w:rsidR="00490971" w:rsidRDefault="00490971" w:rsidP="00490971">
      <w:pPr>
        <w:tabs>
          <w:tab w:val="left" w:pos="3433"/>
        </w:tabs>
      </w:pPr>
    </w:p>
    <w:p w14:paraId="7319A33F" w14:textId="77777777" w:rsidR="00490971" w:rsidRDefault="00490971" w:rsidP="00490971">
      <w:pPr>
        <w:tabs>
          <w:tab w:val="left" w:pos="3433"/>
        </w:tabs>
      </w:pPr>
      <w:r w:rsidRPr="0090730A">
        <w:t>00:13:28.889 --</w:t>
      </w:r>
      <w:r>
        <w:t>&gt; 00</w:t>
      </w:r>
      <w:r w:rsidRPr="0090730A">
        <w:t>:13:31.879</w:t>
      </w:r>
    </w:p>
    <w:p w14:paraId="73339859" w14:textId="5E2FEF42" w:rsidR="00490971" w:rsidRDefault="00490971" w:rsidP="00490971">
      <w:pPr>
        <w:tabs>
          <w:tab w:val="left" w:pos="3433"/>
        </w:tabs>
      </w:pPr>
      <w:r w:rsidRPr="003910C4">
        <w:t>portent des codes. Que signifient ces codes ?</w:t>
      </w:r>
    </w:p>
    <w:p w14:paraId="11D5A07E" w14:textId="0111A770" w:rsidR="00490971" w:rsidRDefault="00490971" w:rsidP="00490971">
      <w:pPr>
        <w:tabs>
          <w:tab w:val="left" w:pos="3433"/>
        </w:tabs>
      </w:pPr>
    </w:p>
    <w:p w14:paraId="3998AA1D" w14:textId="77777777" w:rsidR="00490971" w:rsidRDefault="00490971" w:rsidP="00490971">
      <w:pPr>
        <w:tabs>
          <w:tab w:val="left" w:pos="3433"/>
        </w:tabs>
      </w:pPr>
      <w:r w:rsidRPr="0090730A">
        <w:t>00:13:32.039 --</w:t>
      </w:r>
      <w:r>
        <w:t>&gt; 00</w:t>
      </w:r>
      <w:r w:rsidRPr="0090730A">
        <w:t>:13:33.940</w:t>
      </w:r>
    </w:p>
    <w:p w14:paraId="49763A3C" w14:textId="7F3E3DCB" w:rsidR="00490971" w:rsidRDefault="00490971" w:rsidP="00490971">
      <w:pPr>
        <w:tabs>
          <w:tab w:val="left" w:pos="3433"/>
        </w:tabs>
      </w:pPr>
      <w:r w:rsidRPr="003910C4">
        <w:t>Oui. Ce n'est pas la première fois que je</w:t>
      </w:r>
    </w:p>
    <w:p w14:paraId="3C2979B3" w14:textId="4F43D1D1" w:rsidR="00490971" w:rsidRDefault="00490971" w:rsidP="00490971">
      <w:pPr>
        <w:tabs>
          <w:tab w:val="left" w:pos="3433"/>
        </w:tabs>
      </w:pPr>
    </w:p>
    <w:p w14:paraId="30C2E889" w14:textId="77777777" w:rsidR="00490971" w:rsidRDefault="00490971" w:rsidP="00490971">
      <w:pPr>
        <w:tabs>
          <w:tab w:val="left" w:pos="3433"/>
        </w:tabs>
      </w:pPr>
      <w:r w:rsidRPr="0090730A">
        <w:t>00:13:33.940 --</w:t>
      </w:r>
      <w:r>
        <w:t>&gt; 00</w:t>
      </w:r>
      <w:r w:rsidRPr="0090730A">
        <w:t>:13:37.240</w:t>
      </w:r>
    </w:p>
    <w:p w14:paraId="625E5283" w14:textId="4B7AAC1C" w:rsidR="00490971" w:rsidRDefault="00490971" w:rsidP="00490971">
      <w:pPr>
        <w:tabs>
          <w:tab w:val="left" w:pos="3433"/>
        </w:tabs>
      </w:pPr>
      <w:r w:rsidRPr="003910C4">
        <w:t>vois de l'art fait à partir d'étiquettes de sacs de pain, mais la façon dont vous l'avez</w:t>
      </w:r>
    </w:p>
    <w:p w14:paraId="7E8E8D1C" w14:textId="44AC9E48" w:rsidR="00490971" w:rsidRDefault="00490971" w:rsidP="00490971">
      <w:pPr>
        <w:tabs>
          <w:tab w:val="left" w:pos="3433"/>
        </w:tabs>
      </w:pPr>
    </w:p>
    <w:p w14:paraId="405FACFB" w14:textId="77777777" w:rsidR="00490971" w:rsidRDefault="00490971" w:rsidP="00490971">
      <w:pPr>
        <w:tabs>
          <w:tab w:val="left" w:pos="3433"/>
        </w:tabs>
      </w:pPr>
      <w:r w:rsidRPr="0090730A">
        <w:t>00:13:37.240 --</w:t>
      </w:r>
      <w:r>
        <w:t>&gt; 00</w:t>
      </w:r>
      <w:r w:rsidRPr="0090730A">
        <w:t>:13:38.940</w:t>
      </w:r>
    </w:p>
    <w:p w14:paraId="21D78760" w14:textId="1E2EA577" w:rsidR="00490971" w:rsidRDefault="00490971" w:rsidP="00490971">
      <w:pPr>
        <w:tabs>
          <w:tab w:val="left" w:pos="3433"/>
        </w:tabs>
      </w:pPr>
      <w:r w:rsidRPr="003910C4">
        <w:t>assemblé, et en particulier la façon dont vous l'avez</w:t>
      </w:r>
    </w:p>
    <w:p w14:paraId="4BD4DEBE" w14:textId="3082EBD5" w:rsidR="00490971" w:rsidRDefault="00490971" w:rsidP="00490971">
      <w:pPr>
        <w:tabs>
          <w:tab w:val="left" w:pos="3433"/>
        </w:tabs>
      </w:pPr>
    </w:p>
    <w:p w14:paraId="317BF186" w14:textId="77777777" w:rsidR="00490971" w:rsidRDefault="00490971" w:rsidP="00490971">
      <w:pPr>
        <w:tabs>
          <w:tab w:val="left" w:pos="3433"/>
        </w:tabs>
      </w:pPr>
      <w:r w:rsidRPr="0090730A">
        <w:t>00:13:38.940 --</w:t>
      </w:r>
      <w:r>
        <w:t>&gt; 00</w:t>
      </w:r>
      <w:r w:rsidRPr="0090730A">
        <w:t>:13:41.240</w:t>
      </w:r>
    </w:p>
    <w:p w14:paraId="76008F1D" w14:textId="3DC864EE" w:rsidR="00490971" w:rsidRDefault="00490971" w:rsidP="00490971">
      <w:pPr>
        <w:tabs>
          <w:tab w:val="left" w:pos="3433"/>
        </w:tabs>
      </w:pPr>
      <w:r w:rsidRPr="003910C4">
        <w:t>assemblé avec le poème, m'a semblé incroyablement originale,</w:t>
      </w:r>
    </w:p>
    <w:p w14:paraId="71BDCCED" w14:textId="2F14B5BB" w:rsidR="00490971" w:rsidRDefault="00490971" w:rsidP="00490971">
      <w:pPr>
        <w:tabs>
          <w:tab w:val="left" w:pos="3433"/>
        </w:tabs>
      </w:pPr>
    </w:p>
    <w:p w14:paraId="7AED816F" w14:textId="77777777" w:rsidR="00490971" w:rsidRDefault="00490971" w:rsidP="00490971">
      <w:pPr>
        <w:tabs>
          <w:tab w:val="left" w:pos="3433"/>
        </w:tabs>
      </w:pPr>
      <w:r w:rsidRPr="0090730A">
        <w:t>00:13:41.399 --</w:t>
      </w:r>
      <w:r>
        <w:t>&gt; 00</w:t>
      </w:r>
      <w:r w:rsidRPr="0090730A">
        <w:t>:13:44.059</w:t>
      </w:r>
    </w:p>
    <w:p w14:paraId="20F632FB" w14:textId="40720886" w:rsidR="00490971" w:rsidRDefault="00490971" w:rsidP="00490971">
      <w:pPr>
        <w:tabs>
          <w:tab w:val="left" w:pos="3433"/>
        </w:tabs>
      </w:pPr>
      <w:r w:rsidRPr="003910C4">
        <w:t>je suppose, parce que vous avez vous-même cadré ce</w:t>
      </w:r>
    </w:p>
    <w:p w14:paraId="4E483A4B" w14:textId="51F5CC28" w:rsidR="00490971" w:rsidRDefault="00490971" w:rsidP="00490971">
      <w:pPr>
        <w:tabs>
          <w:tab w:val="left" w:pos="3433"/>
        </w:tabs>
      </w:pPr>
    </w:p>
    <w:p w14:paraId="048B84C7" w14:textId="77777777" w:rsidR="00490971" w:rsidRDefault="00490971" w:rsidP="00490971">
      <w:pPr>
        <w:tabs>
          <w:tab w:val="left" w:pos="3433"/>
        </w:tabs>
      </w:pPr>
      <w:r w:rsidRPr="0090730A">
        <w:t>00:13:44.059 --</w:t>
      </w:r>
      <w:r>
        <w:t>&gt; 00</w:t>
      </w:r>
      <w:r w:rsidRPr="0090730A">
        <w:t>:13:46.779</w:t>
      </w:r>
    </w:p>
    <w:p w14:paraId="4EF730C4" w14:textId="196B8E8B" w:rsidR="00490971" w:rsidRDefault="00490971" w:rsidP="00490971">
      <w:pPr>
        <w:tabs>
          <w:tab w:val="left" w:pos="3433"/>
        </w:tabs>
      </w:pPr>
      <w:r w:rsidRPr="003910C4">
        <w:t>travail dans le contexte du COVID dans une certaine mesure, dans</w:t>
      </w:r>
    </w:p>
    <w:p w14:paraId="1854450D" w14:textId="46684679" w:rsidR="00490971" w:rsidRDefault="00490971" w:rsidP="00490971">
      <w:pPr>
        <w:tabs>
          <w:tab w:val="left" w:pos="3433"/>
        </w:tabs>
      </w:pPr>
    </w:p>
    <w:p w14:paraId="777166BC" w14:textId="77777777" w:rsidR="00490971" w:rsidRDefault="00490971" w:rsidP="00490971">
      <w:pPr>
        <w:tabs>
          <w:tab w:val="left" w:pos="3433"/>
        </w:tabs>
      </w:pPr>
      <w:r w:rsidRPr="0090730A">
        <w:t>00:13:46.779 --</w:t>
      </w:r>
      <w:r>
        <w:t>&gt; 00</w:t>
      </w:r>
      <w:r w:rsidRPr="0090730A">
        <w:t>:13:49.740</w:t>
      </w:r>
    </w:p>
    <w:p w14:paraId="661CC17B" w14:textId="43F13A3E" w:rsidR="00490971" w:rsidRDefault="00490971" w:rsidP="00490971">
      <w:pPr>
        <w:tabs>
          <w:tab w:val="left" w:pos="3433"/>
        </w:tabs>
      </w:pPr>
      <w:r w:rsidRPr="003910C4">
        <w:t>la banalité, la mélancolie, la solitude,</w:t>
      </w:r>
    </w:p>
    <w:p w14:paraId="6A61F776" w14:textId="0A641DFF" w:rsidR="00490971" w:rsidRDefault="00490971" w:rsidP="00490971">
      <w:pPr>
        <w:tabs>
          <w:tab w:val="left" w:pos="3433"/>
        </w:tabs>
      </w:pPr>
    </w:p>
    <w:p w14:paraId="547F2D16" w14:textId="77777777" w:rsidR="00490971" w:rsidRDefault="00490971" w:rsidP="00490971">
      <w:pPr>
        <w:tabs>
          <w:tab w:val="left" w:pos="3433"/>
        </w:tabs>
      </w:pPr>
      <w:r w:rsidRPr="0090730A">
        <w:t>00:13:49.860 --</w:t>
      </w:r>
      <w:r>
        <w:t>&gt; 00</w:t>
      </w:r>
      <w:r w:rsidRPr="0090730A">
        <w:t>:13:52.480</w:t>
      </w:r>
    </w:p>
    <w:p w14:paraId="11C88F66" w14:textId="73E9C61B" w:rsidR="00490971" w:rsidRDefault="00490971" w:rsidP="00490971">
      <w:pPr>
        <w:tabs>
          <w:tab w:val="left" w:pos="3433"/>
        </w:tabs>
      </w:pPr>
      <w:r w:rsidRPr="003910C4">
        <w:t>mais aussi la satisfaction de faire des tâches répétitives.</w:t>
      </w:r>
    </w:p>
    <w:p w14:paraId="243BDFD2" w14:textId="3E0B4B55" w:rsidR="00490971" w:rsidRDefault="00490971" w:rsidP="00490971">
      <w:pPr>
        <w:tabs>
          <w:tab w:val="left" w:pos="3433"/>
        </w:tabs>
      </w:pPr>
    </w:p>
    <w:p w14:paraId="2DF18953" w14:textId="77777777" w:rsidR="00490971" w:rsidRDefault="00490971" w:rsidP="00490971">
      <w:pPr>
        <w:tabs>
          <w:tab w:val="left" w:pos="3433"/>
        </w:tabs>
      </w:pPr>
      <w:r w:rsidRPr="0090730A">
        <w:t>00:13:52.480 --</w:t>
      </w:r>
      <w:r>
        <w:t>&gt; 00</w:t>
      </w:r>
      <w:r w:rsidRPr="0090730A">
        <w:t>:13:56.039</w:t>
      </w:r>
    </w:p>
    <w:p w14:paraId="77A974CD" w14:textId="4B5F5B3C" w:rsidR="00490971" w:rsidRDefault="00490971" w:rsidP="00490971">
      <w:pPr>
        <w:tabs>
          <w:tab w:val="left" w:pos="3433"/>
        </w:tabs>
      </w:pPr>
      <w:r w:rsidRPr="003910C4">
        <w:t>Cela parle vraiment d'une manière totalement nouvelle, je</w:t>
      </w:r>
    </w:p>
    <w:p w14:paraId="11B855CF" w14:textId="4028DA35" w:rsidR="00490971" w:rsidRDefault="00490971" w:rsidP="00490971">
      <w:pPr>
        <w:tabs>
          <w:tab w:val="left" w:pos="3433"/>
        </w:tabs>
      </w:pPr>
    </w:p>
    <w:p w14:paraId="262DF0F2" w14:textId="77777777" w:rsidR="00490971" w:rsidRDefault="00490971" w:rsidP="00490971">
      <w:pPr>
        <w:tabs>
          <w:tab w:val="left" w:pos="3433"/>
        </w:tabs>
      </w:pPr>
      <w:r w:rsidRPr="0090730A">
        <w:t>00:13:56.039 --</w:t>
      </w:r>
      <w:r>
        <w:t>&gt; 00</w:t>
      </w:r>
      <w:r w:rsidRPr="0090730A">
        <w:t>:13:58.379</w:t>
      </w:r>
    </w:p>
    <w:p w14:paraId="4413549C" w14:textId="280638A8" w:rsidR="00490971" w:rsidRDefault="00490971" w:rsidP="00490971">
      <w:pPr>
        <w:tabs>
          <w:tab w:val="left" w:pos="3433"/>
        </w:tabs>
      </w:pPr>
      <w:r w:rsidRPr="003910C4">
        <w:t>pense. Et je pense que le poème qui est inclus</w:t>
      </w:r>
    </w:p>
    <w:p w14:paraId="61BAA031" w14:textId="37C807C1" w:rsidR="00490971" w:rsidRDefault="00490971" w:rsidP="00490971">
      <w:pPr>
        <w:tabs>
          <w:tab w:val="left" w:pos="3433"/>
        </w:tabs>
      </w:pPr>
    </w:p>
    <w:p w14:paraId="4B814BCE" w14:textId="77777777" w:rsidR="00490971" w:rsidRDefault="00490971" w:rsidP="00490971">
      <w:pPr>
        <w:tabs>
          <w:tab w:val="left" w:pos="3433"/>
        </w:tabs>
      </w:pPr>
      <w:r w:rsidRPr="0090730A">
        <w:t>00:13:58.379 --</w:t>
      </w:r>
      <w:r>
        <w:t>&gt; 00</w:t>
      </w:r>
      <w:r w:rsidRPr="0090730A">
        <w:t>:14:00.460</w:t>
      </w:r>
    </w:p>
    <w:p w14:paraId="6C3992DC" w14:textId="67C09254" w:rsidR="00490971" w:rsidRDefault="00490971" w:rsidP="00490971">
      <w:pPr>
        <w:tabs>
          <w:tab w:val="left" w:pos="3433"/>
        </w:tabs>
      </w:pPr>
      <w:r w:rsidRPr="003910C4">
        <w:t>dans votre œuvre est aussi pour moi. En tout cas, il</w:t>
      </w:r>
    </w:p>
    <w:p w14:paraId="575FB01B" w14:textId="5AEC1F51" w:rsidR="00490971" w:rsidRDefault="00490971" w:rsidP="00490971">
      <w:pPr>
        <w:tabs>
          <w:tab w:val="left" w:pos="3433"/>
        </w:tabs>
      </w:pPr>
    </w:p>
    <w:p w14:paraId="3A45FA26" w14:textId="77777777" w:rsidR="00490971" w:rsidRDefault="00490971" w:rsidP="00490971">
      <w:pPr>
        <w:tabs>
          <w:tab w:val="left" w:pos="3433"/>
        </w:tabs>
      </w:pPr>
      <w:r w:rsidRPr="0090730A">
        <w:t>00:14:00.460 --</w:t>
      </w:r>
      <w:r>
        <w:t>&gt; 00</w:t>
      </w:r>
      <w:r w:rsidRPr="0090730A">
        <w:t>:14:03.320</w:t>
      </w:r>
    </w:p>
    <w:p w14:paraId="2EEFCDA5" w14:textId="4FA0656C" w:rsidR="00490971" w:rsidRDefault="00490971" w:rsidP="00490971">
      <w:pPr>
        <w:tabs>
          <w:tab w:val="left" w:pos="3433"/>
        </w:tabs>
      </w:pPr>
      <w:r w:rsidRPr="003910C4">
        <w:t>cadre certainement la façon dont j'interprète l'art. Mais</w:t>
      </w:r>
    </w:p>
    <w:p w14:paraId="04F5A956" w14:textId="022269CF" w:rsidR="00490971" w:rsidRDefault="00490971" w:rsidP="00490971">
      <w:pPr>
        <w:tabs>
          <w:tab w:val="left" w:pos="3433"/>
        </w:tabs>
      </w:pPr>
    </w:p>
    <w:p w14:paraId="299A5541" w14:textId="77777777" w:rsidR="00490971" w:rsidRDefault="00490971" w:rsidP="00490971">
      <w:pPr>
        <w:tabs>
          <w:tab w:val="left" w:pos="3433"/>
        </w:tabs>
      </w:pPr>
      <w:r w:rsidRPr="0090730A">
        <w:t>00:14:03.320 --</w:t>
      </w:r>
      <w:r>
        <w:t>&gt; 00</w:t>
      </w:r>
      <w:r w:rsidRPr="0090730A">
        <w:t>:14:06.500</w:t>
      </w:r>
    </w:p>
    <w:p w14:paraId="24ECF495" w14:textId="0CF3EDC7" w:rsidR="00490971" w:rsidRDefault="00490971" w:rsidP="00490971">
      <w:pPr>
        <w:tabs>
          <w:tab w:val="left" w:pos="3433"/>
        </w:tabs>
      </w:pPr>
      <w:r w:rsidRPr="003910C4">
        <w:t>dans ce poème, vous parlez du tiroir à couverts renversé</w:t>
      </w:r>
    </w:p>
    <w:p w14:paraId="1BA8F923" w14:textId="60752374" w:rsidR="00490971" w:rsidRDefault="00490971" w:rsidP="00490971">
      <w:pPr>
        <w:tabs>
          <w:tab w:val="left" w:pos="3433"/>
        </w:tabs>
      </w:pPr>
    </w:p>
    <w:p w14:paraId="20C5631A" w14:textId="77777777" w:rsidR="00490971" w:rsidRDefault="00490971" w:rsidP="00490971">
      <w:pPr>
        <w:tabs>
          <w:tab w:val="left" w:pos="3433"/>
        </w:tabs>
      </w:pPr>
      <w:r w:rsidRPr="0090730A">
        <w:t>00:14:06.500 --</w:t>
      </w:r>
      <w:r>
        <w:t>&gt; 00</w:t>
      </w:r>
      <w:r w:rsidRPr="0090730A">
        <w:t>:14:09.559</w:t>
      </w:r>
    </w:p>
    <w:p w14:paraId="315B2CE5" w14:textId="5F6E0B00" w:rsidR="00490971" w:rsidRDefault="00490971" w:rsidP="00490971">
      <w:pPr>
        <w:tabs>
          <w:tab w:val="left" w:pos="3433"/>
        </w:tabs>
      </w:pPr>
      <w:r w:rsidRPr="003910C4">
        <w:t>dans plusieurs sens, de plusieurs façons. Parlez-nous</w:t>
      </w:r>
    </w:p>
    <w:p w14:paraId="5972CF8F" w14:textId="4A48A49C" w:rsidR="00490971" w:rsidRDefault="00490971" w:rsidP="00490971">
      <w:pPr>
        <w:tabs>
          <w:tab w:val="left" w:pos="3433"/>
        </w:tabs>
      </w:pPr>
    </w:p>
    <w:p w14:paraId="4F7790AB" w14:textId="77777777" w:rsidR="00490971" w:rsidRDefault="00490971" w:rsidP="00490971">
      <w:pPr>
        <w:tabs>
          <w:tab w:val="left" w:pos="3433"/>
        </w:tabs>
      </w:pPr>
      <w:r w:rsidRPr="0090730A">
        <w:t>00:14:09.559 --</w:t>
      </w:r>
      <w:r>
        <w:t>&gt; 00</w:t>
      </w:r>
      <w:r w:rsidRPr="0090730A">
        <w:t>:14:11.480</w:t>
      </w:r>
    </w:p>
    <w:p w14:paraId="0A04B2AA" w14:textId="3C6A6A0A" w:rsidR="00490971" w:rsidRDefault="00490971" w:rsidP="00490971">
      <w:pPr>
        <w:tabs>
          <w:tab w:val="left" w:pos="3433"/>
        </w:tabs>
      </w:pPr>
      <w:r w:rsidRPr="003910C4">
        <w:t>un peu de cela, car j'adore la façon dont</w:t>
      </w:r>
    </w:p>
    <w:p w14:paraId="7B966F42" w14:textId="25A6A46C" w:rsidR="00490971" w:rsidRDefault="00490971" w:rsidP="00490971">
      <w:pPr>
        <w:tabs>
          <w:tab w:val="left" w:pos="3433"/>
        </w:tabs>
      </w:pPr>
    </w:p>
    <w:p w14:paraId="38F5E11D" w14:textId="77777777" w:rsidR="00490971" w:rsidRDefault="00490971" w:rsidP="00490971">
      <w:pPr>
        <w:tabs>
          <w:tab w:val="left" w:pos="3433"/>
        </w:tabs>
      </w:pPr>
      <w:r w:rsidRPr="0090730A">
        <w:t>00:14:11.480 --</w:t>
      </w:r>
      <w:r>
        <w:t>&gt; 00</w:t>
      </w:r>
      <w:r w:rsidRPr="0090730A">
        <w:t>:14:13.700</w:t>
      </w:r>
    </w:p>
    <w:p w14:paraId="4D450C83" w14:textId="24917732" w:rsidR="00490971" w:rsidRDefault="00490971" w:rsidP="00490971">
      <w:pPr>
        <w:tabs>
          <w:tab w:val="left" w:pos="3433"/>
        </w:tabs>
      </w:pPr>
      <w:r w:rsidRPr="003910C4">
        <w:t>le tiroir à couverts renversé devient ce</w:t>
      </w:r>
    </w:p>
    <w:p w14:paraId="432167E3" w14:textId="3441D194" w:rsidR="00490971" w:rsidRDefault="00490971" w:rsidP="00490971">
      <w:pPr>
        <w:tabs>
          <w:tab w:val="left" w:pos="3433"/>
        </w:tabs>
      </w:pPr>
    </w:p>
    <w:p w14:paraId="4BC9EC14" w14:textId="77777777" w:rsidR="00490971" w:rsidRDefault="00490971" w:rsidP="00490971">
      <w:pPr>
        <w:tabs>
          <w:tab w:val="left" w:pos="3433"/>
        </w:tabs>
      </w:pPr>
      <w:r w:rsidRPr="0090730A">
        <w:t>00:14:13.700 --</w:t>
      </w:r>
      <w:r>
        <w:t>&gt; 00</w:t>
      </w:r>
      <w:r w:rsidRPr="0090730A">
        <w:t>:14:17.700</w:t>
      </w:r>
    </w:p>
    <w:p w14:paraId="53319EEF" w14:textId="55373CB9" w:rsidR="00490971" w:rsidRDefault="00490971" w:rsidP="00490971">
      <w:pPr>
        <w:tabs>
          <w:tab w:val="left" w:pos="3433"/>
        </w:tabs>
      </w:pPr>
      <w:r w:rsidRPr="003910C4">
        <w:t>motif de multiples émotions. Ce n'est pas juste, euh,</w:t>
      </w:r>
    </w:p>
    <w:p w14:paraId="289CD865" w14:textId="375D75EE" w:rsidR="00490971" w:rsidRDefault="00490971" w:rsidP="00490971">
      <w:pPr>
        <w:tabs>
          <w:tab w:val="left" w:pos="3433"/>
        </w:tabs>
      </w:pPr>
    </w:p>
    <w:p w14:paraId="1C728D3D" w14:textId="77777777" w:rsidR="00490971" w:rsidRDefault="00490971" w:rsidP="00490971">
      <w:pPr>
        <w:tabs>
          <w:tab w:val="left" w:pos="3433"/>
        </w:tabs>
      </w:pPr>
      <w:r w:rsidRPr="0090730A">
        <w:t>00:14:17.799 --</w:t>
      </w:r>
      <w:r>
        <w:t>&gt; 00</w:t>
      </w:r>
      <w:r w:rsidRPr="0090730A">
        <w:t>:14:20.000</w:t>
      </w:r>
    </w:p>
    <w:p w14:paraId="37468031" w14:textId="739B51C5" w:rsidR="00490971" w:rsidRDefault="00490971" w:rsidP="00490971">
      <w:pPr>
        <w:tabs>
          <w:tab w:val="left" w:pos="3433"/>
        </w:tabs>
      </w:pPr>
      <w:r w:rsidRPr="003910C4">
        <w:t>je dois le réparer. Il représente tellement de choses</w:t>
      </w:r>
    </w:p>
    <w:p w14:paraId="7176E0E7" w14:textId="71AAB14C" w:rsidR="00490971" w:rsidRDefault="00490971" w:rsidP="00490971">
      <w:pPr>
        <w:tabs>
          <w:tab w:val="left" w:pos="3433"/>
        </w:tabs>
      </w:pPr>
    </w:p>
    <w:p w14:paraId="71A12C0F" w14:textId="77777777" w:rsidR="00490971" w:rsidRDefault="00490971" w:rsidP="00490971">
      <w:pPr>
        <w:tabs>
          <w:tab w:val="left" w:pos="3433"/>
        </w:tabs>
      </w:pPr>
      <w:r w:rsidRPr="0090730A">
        <w:t>00:14:20.000 --</w:t>
      </w:r>
      <w:r>
        <w:t>&gt; 00</w:t>
      </w:r>
      <w:r w:rsidRPr="0090730A">
        <w:t>:14:21.840</w:t>
      </w:r>
    </w:p>
    <w:p w14:paraId="29EC70BD" w14:textId="24266ED7" w:rsidR="00490971" w:rsidRDefault="00490971" w:rsidP="00490971">
      <w:pPr>
        <w:tabs>
          <w:tab w:val="left" w:pos="3433"/>
        </w:tabs>
      </w:pPr>
      <w:r w:rsidRPr="003910C4">
        <w:t>pour vous. Pouvez-vous nous en dire un peu plus</w:t>
      </w:r>
    </w:p>
    <w:p w14:paraId="0767F2ED" w14:textId="639736E1" w:rsidR="00490971" w:rsidRDefault="00490971" w:rsidP="00490971">
      <w:pPr>
        <w:tabs>
          <w:tab w:val="left" w:pos="3433"/>
        </w:tabs>
      </w:pPr>
    </w:p>
    <w:p w14:paraId="4F241F8E" w14:textId="77777777" w:rsidR="00490971" w:rsidRDefault="00490971" w:rsidP="00490971">
      <w:pPr>
        <w:tabs>
          <w:tab w:val="left" w:pos="3433"/>
        </w:tabs>
      </w:pPr>
      <w:r w:rsidRPr="0090730A">
        <w:t>00:14:21.840 --</w:t>
      </w:r>
      <w:r>
        <w:t>&gt; 00</w:t>
      </w:r>
      <w:r w:rsidRPr="0090730A">
        <w:t>:14:23.179</w:t>
      </w:r>
    </w:p>
    <w:p w14:paraId="186EF6DC" w14:textId="789F03F6" w:rsidR="00490971" w:rsidRDefault="00490971" w:rsidP="00490971">
      <w:pPr>
        <w:tabs>
          <w:tab w:val="left" w:pos="3433"/>
        </w:tabs>
      </w:pPr>
      <w:r w:rsidRPr="003910C4">
        <w:t>à ce sujet ? Eh bien, vous savez, ces espaces</w:t>
      </w:r>
    </w:p>
    <w:p w14:paraId="3EE723C8" w14:textId="03DA6A8D" w:rsidR="00490971" w:rsidRDefault="00490971" w:rsidP="00490971">
      <w:pPr>
        <w:tabs>
          <w:tab w:val="left" w:pos="3433"/>
        </w:tabs>
      </w:pPr>
    </w:p>
    <w:p w14:paraId="37DB57D6" w14:textId="77777777" w:rsidR="00490971" w:rsidRDefault="00490971" w:rsidP="00490971">
      <w:pPr>
        <w:tabs>
          <w:tab w:val="left" w:pos="3433"/>
        </w:tabs>
      </w:pPr>
      <w:r w:rsidRPr="0090730A">
        <w:t>00:14:23.179 --</w:t>
      </w:r>
      <w:r>
        <w:t>&gt; 00</w:t>
      </w:r>
      <w:r w:rsidRPr="0090730A">
        <w:t>:14:27.220</w:t>
      </w:r>
    </w:p>
    <w:p w14:paraId="1DF5A5EE" w14:textId="39DF19A2" w:rsidR="00490971" w:rsidRDefault="00490971" w:rsidP="00490971">
      <w:pPr>
        <w:tabs>
          <w:tab w:val="left" w:pos="3433"/>
        </w:tabs>
      </w:pPr>
      <w:r w:rsidRPr="003910C4">
        <w:t>dans votre maison, je suppose, qui deviennent en quelque sorte</w:t>
      </w:r>
    </w:p>
    <w:p w14:paraId="7C5385FA" w14:textId="5B29E5DC" w:rsidR="00490971" w:rsidRDefault="00490971" w:rsidP="00490971">
      <w:pPr>
        <w:tabs>
          <w:tab w:val="left" w:pos="3433"/>
        </w:tabs>
      </w:pPr>
    </w:p>
    <w:p w14:paraId="74C590FE" w14:textId="77777777" w:rsidR="00490971" w:rsidRDefault="00490971" w:rsidP="00490971">
      <w:pPr>
        <w:tabs>
          <w:tab w:val="left" w:pos="3433"/>
        </w:tabs>
      </w:pPr>
      <w:r w:rsidRPr="0090730A">
        <w:t>00:14:27.220 --</w:t>
      </w:r>
      <w:r>
        <w:t>&gt; 00</w:t>
      </w:r>
      <w:r w:rsidRPr="0090730A">
        <w:t>:14:29.570</w:t>
      </w:r>
    </w:p>
    <w:p w14:paraId="1A3F239F" w14:textId="445497E2" w:rsidR="00490971" w:rsidRDefault="00490971" w:rsidP="00490971">
      <w:pPr>
        <w:tabs>
          <w:tab w:val="left" w:pos="3433"/>
        </w:tabs>
      </w:pPr>
      <w:r w:rsidRPr="003910C4">
        <w:t>comme des fouilles archéologiques, vous voyez. Surtout</w:t>
      </w:r>
    </w:p>
    <w:p w14:paraId="78284A15" w14:textId="24FE8230" w:rsidR="00490971" w:rsidRDefault="00490971" w:rsidP="00490971">
      <w:pPr>
        <w:tabs>
          <w:tab w:val="left" w:pos="3433"/>
        </w:tabs>
      </w:pPr>
    </w:p>
    <w:p w14:paraId="5A5861D3" w14:textId="77777777" w:rsidR="00490971" w:rsidRDefault="00490971" w:rsidP="00490971">
      <w:pPr>
        <w:tabs>
          <w:tab w:val="left" w:pos="3433"/>
        </w:tabs>
      </w:pPr>
      <w:r w:rsidRPr="0090730A">
        <w:t>00:14:29.570 --</w:t>
      </w:r>
      <w:r>
        <w:t>&gt; 00</w:t>
      </w:r>
      <w:r w:rsidRPr="0090730A">
        <w:t>:14:32.470</w:t>
      </w:r>
    </w:p>
    <w:p w14:paraId="77D3B3BA" w14:textId="2B47AF99" w:rsidR="00490971" w:rsidRDefault="00490971" w:rsidP="00490971">
      <w:pPr>
        <w:tabs>
          <w:tab w:val="left" w:pos="3433"/>
        </w:tabs>
      </w:pPr>
      <w:r w:rsidRPr="003910C4">
        <w:t>si vous avez des enfants ou si vous êtes là</w:t>
      </w:r>
    </w:p>
    <w:p w14:paraId="22E31B82" w14:textId="5560450F" w:rsidR="00490971" w:rsidRDefault="00490971" w:rsidP="00490971">
      <w:pPr>
        <w:tabs>
          <w:tab w:val="left" w:pos="3433"/>
        </w:tabs>
      </w:pPr>
    </w:p>
    <w:p w14:paraId="0BADB7BE" w14:textId="77777777" w:rsidR="00490971" w:rsidRDefault="00490971" w:rsidP="00490971">
      <w:pPr>
        <w:tabs>
          <w:tab w:val="left" w:pos="3433"/>
        </w:tabs>
      </w:pPr>
      <w:r w:rsidRPr="0090730A">
        <w:t>00:14:32.470 --</w:t>
      </w:r>
      <w:r>
        <w:t>&gt; 00</w:t>
      </w:r>
      <w:r w:rsidRPr="0090730A">
        <w:t>:14:34.330</w:t>
      </w:r>
    </w:p>
    <w:p w14:paraId="2DE87B7A" w14:textId="3CAF0F1A" w:rsidR="00490971" w:rsidRDefault="00490971" w:rsidP="00490971">
      <w:pPr>
        <w:tabs>
          <w:tab w:val="left" w:pos="3433"/>
        </w:tabs>
      </w:pPr>
      <w:r w:rsidRPr="003910C4">
        <w:t>depuis un certain temps et, vous savez, vous ouvrez ce tiroir</w:t>
      </w:r>
    </w:p>
    <w:p w14:paraId="74302E6D" w14:textId="43B46BD9" w:rsidR="00490971" w:rsidRDefault="00490971" w:rsidP="00490971">
      <w:pPr>
        <w:tabs>
          <w:tab w:val="left" w:pos="3433"/>
        </w:tabs>
      </w:pPr>
    </w:p>
    <w:p w14:paraId="226EB091" w14:textId="77777777" w:rsidR="00490971" w:rsidRDefault="00490971" w:rsidP="00490971">
      <w:pPr>
        <w:tabs>
          <w:tab w:val="left" w:pos="3433"/>
        </w:tabs>
      </w:pPr>
      <w:r w:rsidRPr="0090730A">
        <w:t>00:14:34.330 --</w:t>
      </w:r>
      <w:r>
        <w:t>&gt; 00</w:t>
      </w:r>
      <w:r w:rsidRPr="0090730A">
        <w:t>:14:36.649</w:t>
      </w:r>
    </w:p>
    <w:p w14:paraId="4E72B9B5" w14:textId="7DA31381" w:rsidR="00490971" w:rsidRDefault="00490971" w:rsidP="00490971">
      <w:pPr>
        <w:tabs>
          <w:tab w:val="left" w:pos="3433"/>
        </w:tabs>
      </w:pPr>
      <w:r w:rsidRPr="003910C4">
        <w:t>et il est rempli de tous ces détritus de la</w:t>
      </w:r>
    </w:p>
    <w:p w14:paraId="6BAEDB10" w14:textId="6798BD04" w:rsidR="00490971" w:rsidRDefault="00490971" w:rsidP="00490971">
      <w:pPr>
        <w:tabs>
          <w:tab w:val="left" w:pos="3433"/>
        </w:tabs>
      </w:pPr>
    </w:p>
    <w:p w14:paraId="0B787B87" w14:textId="77777777" w:rsidR="00490971" w:rsidRDefault="00490971" w:rsidP="00490971">
      <w:pPr>
        <w:tabs>
          <w:tab w:val="left" w:pos="3433"/>
        </w:tabs>
      </w:pPr>
      <w:r w:rsidRPr="0090730A">
        <w:t>00:14:36.649 --</w:t>
      </w:r>
      <w:r>
        <w:t>&gt; 00</w:t>
      </w:r>
      <w:r w:rsidRPr="0090730A">
        <w:t>:14:38.830</w:t>
      </w:r>
    </w:p>
    <w:p w14:paraId="71FCC672" w14:textId="77720175" w:rsidR="00490971" w:rsidRDefault="00490971" w:rsidP="00490971">
      <w:pPr>
        <w:tabs>
          <w:tab w:val="left" w:pos="3433"/>
        </w:tabs>
      </w:pPr>
      <w:r w:rsidRPr="003910C4">
        <w:t>vie. Exactement. Et puis, vous savez, si c'est dans votre</w:t>
      </w:r>
    </w:p>
    <w:p w14:paraId="41BCAC75" w14:textId="0EACD674" w:rsidR="00490971" w:rsidRDefault="00490971" w:rsidP="00490971">
      <w:pPr>
        <w:tabs>
          <w:tab w:val="left" w:pos="3433"/>
        </w:tabs>
      </w:pPr>
    </w:p>
    <w:p w14:paraId="28279D25" w14:textId="77777777" w:rsidR="00490971" w:rsidRDefault="00490971" w:rsidP="00490971">
      <w:pPr>
        <w:tabs>
          <w:tab w:val="left" w:pos="3433"/>
        </w:tabs>
      </w:pPr>
      <w:r w:rsidRPr="0090730A">
        <w:t>00:14:38.830 --</w:t>
      </w:r>
      <w:r>
        <w:t>&gt; 00</w:t>
      </w:r>
      <w:r w:rsidRPr="0090730A">
        <w:t>:14:41.049</w:t>
      </w:r>
    </w:p>
    <w:p w14:paraId="77BBB1ED" w14:textId="2E16F4DE" w:rsidR="00490971" w:rsidRDefault="00490971" w:rsidP="00490971">
      <w:pPr>
        <w:tabs>
          <w:tab w:val="left" w:pos="3433"/>
        </w:tabs>
      </w:pPr>
      <w:r w:rsidRPr="003910C4">
        <w:t>cuisine, il y a probablement du vin</w:t>
      </w:r>
    </w:p>
    <w:p w14:paraId="3604EE2A" w14:textId="3421BA3F" w:rsidR="00490971" w:rsidRDefault="00490971" w:rsidP="00490971">
      <w:pPr>
        <w:tabs>
          <w:tab w:val="left" w:pos="3433"/>
        </w:tabs>
      </w:pPr>
    </w:p>
    <w:p w14:paraId="12C469A3" w14:textId="77777777" w:rsidR="00490971" w:rsidRDefault="00490971" w:rsidP="00490971">
      <w:pPr>
        <w:tabs>
          <w:tab w:val="left" w:pos="3433"/>
        </w:tabs>
      </w:pPr>
      <w:r w:rsidRPr="0090730A">
        <w:t>00:14:41.049 --</w:t>
      </w:r>
      <w:r>
        <w:t>&gt; 00</w:t>
      </w:r>
      <w:r w:rsidRPr="0090730A">
        <w:t>:14:43.490</w:t>
      </w:r>
    </w:p>
    <w:p w14:paraId="236FDEDC" w14:textId="7E30ED1A" w:rsidR="00490971" w:rsidRDefault="00490971" w:rsidP="00490971">
      <w:pPr>
        <w:tabs>
          <w:tab w:val="left" w:pos="3433"/>
        </w:tabs>
      </w:pPr>
      <w:r w:rsidRPr="003910C4">
        <w:t>renversé et du lait caillé et du</w:t>
      </w:r>
    </w:p>
    <w:p w14:paraId="671AEB22" w14:textId="5A94EE0E" w:rsidR="00490971" w:rsidRDefault="00490971" w:rsidP="00490971">
      <w:pPr>
        <w:tabs>
          <w:tab w:val="left" w:pos="3433"/>
        </w:tabs>
      </w:pPr>
    </w:p>
    <w:p w14:paraId="141559D9" w14:textId="77777777" w:rsidR="00490971" w:rsidRDefault="00490971" w:rsidP="00490971">
      <w:pPr>
        <w:tabs>
          <w:tab w:val="left" w:pos="3433"/>
        </w:tabs>
      </w:pPr>
      <w:r w:rsidRPr="0090730A">
        <w:t>00:14:43.490 --</w:t>
      </w:r>
      <w:r>
        <w:t>&gt; 00</w:t>
      </w:r>
      <w:r w:rsidRPr="0090730A">
        <w:t>:14:46.009</w:t>
      </w:r>
    </w:p>
    <w:p w14:paraId="733BD0BA" w14:textId="76319480" w:rsidR="00490971" w:rsidRDefault="00490971" w:rsidP="00490971">
      <w:pPr>
        <w:tabs>
          <w:tab w:val="left" w:pos="3433"/>
        </w:tabs>
      </w:pPr>
      <w:r w:rsidRPr="003910C4">
        <w:t>miel et, vous savez, et donc avec le COVID, je pense</w:t>
      </w:r>
    </w:p>
    <w:p w14:paraId="45B0393F" w14:textId="4BEA20DF" w:rsidR="00490971" w:rsidRDefault="00490971" w:rsidP="00490971">
      <w:pPr>
        <w:tabs>
          <w:tab w:val="left" w:pos="3433"/>
        </w:tabs>
      </w:pPr>
    </w:p>
    <w:p w14:paraId="1224A630" w14:textId="77777777" w:rsidR="00490971" w:rsidRDefault="00490971" w:rsidP="00490971">
      <w:pPr>
        <w:tabs>
          <w:tab w:val="left" w:pos="3433"/>
        </w:tabs>
      </w:pPr>
      <w:r w:rsidRPr="0090730A">
        <w:t>00:14:46.009 --</w:t>
      </w:r>
      <w:r>
        <w:t>&gt; 00</w:t>
      </w:r>
      <w:r w:rsidRPr="0090730A">
        <w:t>:14:48.210</w:t>
      </w:r>
    </w:p>
    <w:p w14:paraId="5E7BB7FC" w14:textId="0EBB6221" w:rsidR="00490971" w:rsidRDefault="00490971" w:rsidP="00490971">
      <w:pPr>
        <w:tabs>
          <w:tab w:val="left" w:pos="3433"/>
        </w:tabs>
      </w:pPr>
      <w:r w:rsidRPr="003910C4">
        <w:t>que les gens ont réagi de deux façons différentes.</w:t>
      </w:r>
    </w:p>
    <w:p w14:paraId="1805E763" w14:textId="30C8EB5D" w:rsidR="00490971" w:rsidRDefault="00490971" w:rsidP="00490971">
      <w:pPr>
        <w:tabs>
          <w:tab w:val="left" w:pos="3433"/>
        </w:tabs>
      </w:pPr>
    </w:p>
    <w:p w14:paraId="23083670" w14:textId="77777777" w:rsidR="00490971" w:rsidRDefault="00490971" w:rsidP="00490971">
      <w:pPr>
        <w:tabs>
          <w:tab w:val="left" w:pos="3433"/>
        </w:tabs>
      </w:pPr>
      <w:r w:rsidRPr="0090730A">
        <w:t>00:14:48.210 --</w:t>
      </w:r>
      <w:r>
        <w:t>&gt; 00</w:t>
      </w:r>
      <w:r w:rsidRPr="0090730A">
        <w:t>:14:49.970</w:t>
      </w:r>
    </w:p>
    <w:p w14:paraId="4CD07A7B" w14:textId="1490F4A4" w:rsidR="00490971" w:rsidRDefault="00490971" w:rsidP="00490971">
      <w:pPr>
        <w:tabs>
          <w:tab w:val="left" w:pos="3433"/>
        </w:tabs>
      </w:pPr>
      <w:r w:rsidRPr="003910C4">
        <w:t>Certains ont accumulé et d'autres ont</w:t>
      </w:r>
    </w:p>
    <w:p w14:paraId="1AFB2C3A" w14:textId="6503DEA9" w:rsidR="00490971" w:rsidRDefault="00490971" w:rsidP="00490971">
      <w:pPr>
        <w:tabs>
          <w:tab w:val="left" w:pos="3433"/>
        </w:tabs>
      </w:pPr>
    </w:p>
    <w:p w14:paraId="0D1D269B" w14:textId="77777777" w:rsidR="00490971" w:rsidRDefault="00490971" w:rsidP="00490971">
      <w:pPr>
        <w:tabs>
          <w:tab w:val="left" w:pos="3433"/>
        </w:tabs>
      </w:pPr>
      <w:r w:rsidRPr="0090730A">
        <w:t>00:14:49.970 --</w:t>
      </w:r>
      <w:r>
        <w:t>&gt; 00</w:t>
      </w:r>
      <w:r w:rsidRPr="0090730A">
        <w:t>:14:53.409</w:t>
      </w:r>
    </w:p>
    <w:p w14:paraId="61A9257B" w14:textId="358A7019" w:rsidR="00490971" w:rsidRDefault="00490971" w:rsidP="00490971">
      <w:pPr>
        <w:tabs>
          <w:tab w:val="left" w:pos="3433"/>
        </w:tabs>
      </w:pPr>
      <w:r w:rsidRPr="003910C4">
        <w:t>en quelque sorte fait le ménage. Je pense que je faisais plutôt partie</w:t>
      </w:r>
    </w:p>
    <w:p w14:paraId="12B29E0D" w14:textId="6FA2B5B1" w:rsidR="00490971" w:rsidRDefault="00490971" w:rsidP="00490971">
      <w:pPr>
        <w:tabs>
          <w:tab w:val="left" w:pos="3433"/>
        </w:tabs>
      </w:pPr>
    </w:p>
    <w:p w14:paraId="325EB976" w14:textId="77777777" w:rsidR="00490971" w:rsidRDefault="00490971" w:rsidP="00490971">
      <w:pPr>
        <w:tabs>
          <w:tab w:val="left" w:pos="3433"/>
        </w:tabs>
      </w:pPr>
      <w:r w:rsidRPr="0090730A">
        <w:t>00:14:53.409 --</w:t>
      </w:r>
      <w:r>
        <w:t>&gt; 00</w:t>
      </w:r>
      <w:r w:rsidRPr="0090730A">
        <w:t>:14:56.629</w:t>
      </w:r>
    </w:p>
    <w:p w14:paraId="668BC481" w14:textId="30DC68F0" w:rsidR="00490971" w:rsidRDefault="00490971" w:rsidP="00490971">
      <w:pPr>
        <w:tabs>
          <w:tab w:val="left" w:pos="3433"/>
        </w:tabs>
      </w:pPr>
      <w:r w:rsidRPr="003910C4">
        <w:t>de ceux qui ont fait le ménage, et nous avons tous eu le temps</w:t>
      </w:r>
    </w:p>
    <w:p w14:paraId="0AAF950C" w14:textId="23FB1D11" w:rsidR="00490971" w:rsidRDefault="00490971" w:rsidP="00490971">
      <w:pPr>
        <w:tabs>
          <w:tab w:val="left" w:pos="3433"/>
        </w:tabs>
      </w:pPr>
    </w:p>
    <w:p w14:paraId="76FDC3B3" w14:textId="77777777" w:rsidR="00490971" w:rsidRDefault="00490971" w:rsidP="00490971">
      <w:pPr>
        <w:tabs>
          <w:tab w:val="left" w:pos="3433"/>
        </w:tabs>
      </w:pPr>
      <w:r w:rsidRPr="0090730A">
        <w:t>00:14:56.629 --</w:t>
      </w:r>
      <w:r>
        <w:t>&gt; 00</w:t>
      </w:r>
      <w:r w:rsidRPr="0090730A">
        <w:t>:14:58.309</w:t>
      </w:r>
    </w:p>
    <w:p w14:paraId="470BB847" w14:textId="69660A8C" w:rsidR="00490971" w:rsidRDefault="00490971" w:rsidP="00490971">
      <w:pPr>
        <w:tabs>
          <w:tab w:val="left" w:pos="3433"/>
        </w:tabs>
      </w:pPr>
      <w:r w:rsidRPr="003910C4">
        <w:t>d'être à la maison pour faire ce genre de choses. Je me souviens avoir</w:t>
      </w:r>
    </w:p>
    <w:p w14:paraId="482D6C23" w14:textId="7C208EE1" w:rsidR="00490971" w:rsidRDefault="00490971" w:rsidP="00490971">
      <w:pPr>
        <w:tabs>
          <w:tab w:val="left" w:pos="3433"/>
        </w:tabs>
      </w:pPr>
    </w:p>
    <w:p w14:paraId="00499015" w14:textId="77777777" w:rsidR="00490971" w:rsidRDefault="00490971" w:rsidP="00490971">
      <w:pPr>
        <w:tabs>
          <w:tab w:val="left" w:pos="3433"/>
        </w:tabs>
      </w:pPr>
      <w:r w:rsidRPr="0090730A">
        <w:t>00:14:58.309 --</w:t>
      </w:r>
      <w:r>
        <w:t>&gt; 00</w:t>
      </w:r>
      <w:r w:rsidRPr="0090730A">
        <w:t>:15:00.309</w:t>
      </w:r>
    </w:p>
    <w:p w14:paraId="0A55D654" w14:textId="0CF5AE53" w:rsidR="00490971" w:rsidRDefault="00490971" w:rsidP="00490971">
      <w:pPr>
        <w:tabs>
          <w:tab w:val="left" w:pos="3433"/>
        </w:tabs>
      </w:pPr>
      <w:r w:rsidRPr="003910C4">
        <w:t>ouvert ce tiroir et y avoir trouvé un millier de</w:t>
      </w:r>
    </w:p>
    <w:p w14:paraId="66AAF447" w14:textId="57C7CA2E" w:rsidR="00490971" w:rsidRDefault="00490971" w:rsidP="00490971">
      <w:pPr>
        <w:tabs>
          <w:tab w:val="left" w:pos="3433"/>
        </w:tabs>
      </w:pPr>
    </w:p>
    <w:p w14:paraId="2129383E" w14:textId="77777777" w:rsidR="00490971" w:rsidRDefault="00490971" w:rsidP="00490971">
      <w:pPr>
        <w:tabs>
          <w:tab w:val="left" w:pos="3433"/>
        </w:tabs>
      </w:pPr>
      <w:r w:rsidRPr="0090730A">
        <w:t>00:15:00.309 --</w:t>
      </w:r>
      <w:r>
        <w:t>&gt; 00</w:t>
      </w:r>
      <w:r w:rsidRPr="0090730A">
        <w:t>:15:02.169</w:t>
      </w:r>
    </w:p>
    <w:p w14:paraId="71D8D497" w14:textId="119A4738" w:rsidR="00490971" w:rsidRDefault="00490971" w:rsidP="00490971">
      <w:pPr>
        <w:tabs>
          <w:tab w:val="left" w:pos="3433"/>
        </w:tabs>
      </w:pPr>
      <w:r w:rsidRPr="003910C4">
        <w:t>choses. Et, vous savez, j'en ai listé certaines</w:t>
      </w:r>
    </w:p>
    <w:p w14:paraId="4E3A0E48" w14:textId="03505E14" w:rsidR="00490971" w:rsidRDefault="00490971" w:rsidP="00490971">
      <w:pPr>
        <w:tabs>
          <w:tab w:val="left" w:pos="3433"/>
        </w:tabs>
      </w:pPr>
    </w:p>
    <w:p w14:paraId="455F685C" w14:textId="77777777" w:rsidR="00490971" w:rsidRDefault="00490971" w:rsidP="00490971">
      <w:pPr>
        <w:tabs>
          <w:tab w:val="left" w:pos="3433"/>
        </w:tabs>
      </w:pPr>
      <w:r w:rsidRPr="0090730A">
        <w:t>00:15:02.169 --</w:t>
      </w:r>
      <w:r>
        <w:t>&gt; 00</w:t>
      </w:r>
      <w:r w:rsidRPr="0090730A">
        <w:t>:15:04.230</w:t>
      </w:r>
    </w:p>
    <w:p w14:paraId="2748F403" w14:textId="476A25D4" w:rsidR="00490971" w:rsidRDefault="00490971" w:rsidP="00490971">
      <w:pPr>
        <w:tabs>
          <w:tab w:val="left" w:pos="3433"/>
        </w:tabs>
      </w:pPr>
      <w:r w:rsidRPr="003910C4">
        <w:t>dans le poème, vous savez, ces attaches de sacs de pain et ces attaches torsadées</w:t>
      </w:r>
    </w:p>
    <w:p w14:paraId="2EBDFF1F" w14:textId="54057700" w:rsidR="00490971" w:rsidRDefault="00490971" w:rsidP="00490971">
      <w:pPr>
        <w:tabs>
          <w:tab w:val="left" w:pos="3433"/>
        </w:tabs>
      </w:pPr>
    </w:p>
    <w:p w14:paraId="78335E5F" w14:textId="77777777" w:rsidR="00490971" w:rsidRDefault="00490971" w:rsidP="00490971">
      <w:pPr>
        <w:tabs>
          <w:tab w:val="left" w:pos="3433"/>
        </w:tabs>
      </w:pPr>
      <w:r w:rsidRPr="0090730A">
        <w:t>00:15:04.230 --</w:t>
      </w:r>
      <w:r>
        <w:t>&gt; 00</w:t>
      </w:r>
      <w:r w:rsidRPr="0090730A">
        <w:t>:15:07.029</w:t>
      </w:r>
    </w:p>
    <w:p w14:paraId="01AAF97B" w14:textId="2442B8F3" w:rsidR="00490971" w:rsidRDefault="00490971" w:rsidP="00490971">
      <w:pPr>
        <w:tabs>
          <w:tab w:val="left" w:pos="3433"/>
        </w:tabs>
      </w:pPr>
      <w:r w:rsidRPr="003910C4">
        <w:t>et ces morceaux de Lego et, vous savez, ces miettes.</w:t>
      </w:r>
    </w:p>
    <w:p w14:paraId="3FCAB2BE" w14:textId="23CE2FC7" w:rsidR="00490971" w:rsidRDefault="00490971" w:rsidP="00490971">
      <w:pPr>
        <w:tabs>
          <w:tab w:val="left" w:pos="3433"/>
        </w:tabs>
      </w:pPr>
    </w:p>
    <w:p w14:paraId="65B85141" w14:textId="77777777" w:rsidR="00490971" w:rsidRDefault="00490971" w:rsidP="00490971">
      <w:pPr>
        <w:tabs>
          <w:tab w:val="left" w:pos="3433"/>
        </w:tabs>
      </w:pPr>
      <w:r w:rsidRPr="0090730A">
        <w:t>00:15:07.110 --</w:t>
      </w:r>
      <w:r>
        <w:t>&gt; 00</w:t>
      </w:r>
      <w:r w:rsidRPr="0090730A">
        <w:t>:15:10.090</w:t>
      </w:r>
    </w:p>
    <w:p w14:paraId="258655C5" w14:textId="49F10E9E" w:rsidR="00490971" w:rsidRDefault="00490971" w:rsidP="00490971">
      <w:pPr>
        <w:tabs>
          <w:tab w:val="left" w:pos="3433"/>
        </w:tabs>
      </w:pPr>
      <w:r w:rsidRPr="003910C4">
        <w:t>Et juste pour tout vider, comme pour sortir chaque</w:t>
      </w:r>
    </w:p>
    <w:p w14:paraId="2473C164" w14:textId="30524AD8" w:rsidR="00490971" w:rsidRDefault="00490971" w:rsidP="00490971">
      <w:pPr>
        <w:tabs>
          <w:tab w:val="left" w:pos="3433"/>
        </w:tabs>
      </w:pPr>
    </w:p>
    <w:p w14:paraId="6B121648" w14:textId="77777777" w:rsidR="00490971" w:rsidRDefault="00490971" w:rsidP="00490971">
      <w:pPr>
        <w:tabs>
          <w:tab w:val="left" w:pos="3433"/>
        </w:tabs>
      </w:pPr>
      <w:r w:rsidRPr="0090730A">
        <w:t>00:15:10.090 --</w:t>
      </w:r>
      <w:r>
        <w:t>&gt; 00</w:t>
      </w:r>
      <w:r w:rsidRPr="0090730A">
        <w:t>:15:14.149</w:t>
      </w:r>
    </w:p>
    <w:p w14:paraId="19EB3939" w14:textId="5E37F9B7" w:rsidR="00490971" w:rsidRDefault="00490971" w:rsidP="00490971">
      <w:pPr>
        <w:tabs>
          <w:tab w:val="left" w:pos="3433"/>
        </w:tabs>
      </w:pPr>
      <w:r w:rsidRPr="003910C4">
        <w:t>objet du tiroir, c'est un peu</w:t>
      </w:r>
    </w:p>
    <w:p w14:paraId="2673AB67" w14:textId="1442C658" w:rsidR="00490971" w:rsidRDefault="00490971" w:rsidP="00490971">
      <w:pPr>
        <w:tabs>
          <w:tab w:val="left" w:pos="3433"/>
        </w:tabs>
      </w:pPr>
    </w:p>
    <w:p w14:paraId="2FEDC909" w14:textId="77777777" w:rsidR="00490971" w:rsidRDefault="00490971" w:rsidP="00490971">
      <w:pPr>
        <w:tabs>
          <w:tab w:val="left" w:pos="3433"/>
        </w:tabs>
      </w:pPr>
      <w:r w:rsidRPr="0090730A">
        <w:t>00:15:14.149 --</w:t>
      </w:r>
      <w:r>
        <w:t>&gt; 00</w:t>
      </w:r>
      <w:r w:rsidRPr="0090730A">
        <w:t>:15:16.389</w:t>
      </w:r>
    </w:p>
    <w:p w14:paraId="4B14D042" w14:textId="07CEDFFD" w:rsidR="00490971" w:rsidRDefault="00490971" w:rsidP="00490971">
      <w:pPr>
        <w:tabs>
          <w:tab w:val="left" w:pos="3433"/>
        </w:tabs>
      </w:pPr>
      <w:r w:rsidRPr="003910C4">
        <w:t>un défi, parce que vais-je ranger</w:t>
      </w:r>
    </w:p>
    <w:p w14:paraId="4F525F88" w14:textId="3CC3F234" w:rsidR="00490971" w:rsidRDefault="00490971" w:rsidP="00490971">
      <w:pPr>
        <w:tabs>
          <w:tab w:val="left" w:pos="3433"/>
        </w:tabs>
      </w:pPr>
    </w:p>
    <w:p w14:paraId="504621EE" w14:textId="77777777" w:rsidR="00490971" w:rsidRDefault="00490971" w:rsidP="00490971">
      <w:pPr>
        <w:tabs>
          <w:tab w:val="left" w:pos="3433"/>
        </w:tabs>
      </w:pPr>
      <w:r w:rsidRPr="0090730A">
        <w:t>00:15:16.389 --</w:t>
      </w:r>
      <w:r>
        <w:t>&gt; 00</w:t>
      </w:r>
      <w:r w:rsidRPr="0090730A">
        <w:t>:15:17.889</w:t>
      </w:r>
    </w:p>
    <w:p w14:paraId="0EE7A05C" w14:textId="3E8354A0" w:rsidR="00490971" w:rsidRDefault="00490971" w:rsidP="00490971">
      <w:pPr>
        <w:tabs>
          <w:tab w:val="left" w:pos="3433"/>
        </w:tabs>
      </w:pPr>
      <w:r w:rsidRPr="003910C4">
        <w:t>tout ça ou allons-nous finir avec</w:t>
      </w:r>
    </w:p>
    <w:p w14:paraId="5E7DBFC3" w14:textId="6E9D77F3" w:rsidR="00490971" w:rsidRDefault="00490971" w:rsidP="00490971">
      <w:pPr>
        <w:tabs>
          <w:tab w:val="left" w:pos="3433"/>
        </w:tabs>
      </w:pPr>
    </w:p>
    <w:p w14:paraId="2D908220" w14:textId="77777777" w:rsidR="00490971" w:rsidRDefault="00490971" w:rsidP="00490971">
      <w:pPr>
        <w:tabs>
          <w:tab w:val="left" w:pos="3433"/>
        </w:tabs>
      </w:pPr>
      <w:r w:rsidRPr="0090730A">
        <w:t>00:15:17.889 --</w:t>
      </w:r>
      <w:r>
        <w:t>&gt; 00</w:t>
      </w:r>
      <w:r w:rsidRPr="0090730A">
        <w:t>:15:19.590</w:t>
      </w:r>
    </w:p>
    <w:p w14:paraId="1AA1F0B9" w14:textId="2627C358" w:rsidR="00490971" w:rsidRDefault="00490971" w:rsidP="00490971">
      <w:pPr>
        <w:tabs>
          <w:tab w:val="left" w:pos="3433"/>
        </w:tabs>
      </w:pPr>
      <w:r w:rsidRPr="003910C4">
        <w:t>ces affaires sur le comptoir pendant les quatre prochaines semaines ?</w:t>
      </w:r>
    </w:p>
    <w:p w14:paraId="43C7789E" w14:textId="32E50D1B" w:rsidR="00490971" w:rsidRDefault="00490971" w:rsidP="00490971">
      <w:pPr>
        <w:tabs>
          <w:tab w:val="left" w:pos="3433"/>
        </w:tabs>
      </w:pPr>
    </w:p>
    <w:p w14:paraId="1BDCD739" w14:textId="77777777" w:rsidR="00490971" w:rsidRDefault="00490971" w:rsidP="00490971">
      <w:pPr>
        <w:tabs>
          <w:tab w:val="left" w:pos="3433"/>
        </w:tabs>
      </w:pPr>
      <w:r w:rsidRPr="0090730A">
        <w:t>00:15:19.610 --</w:t>
      </w:r>
      <w:r>
        <w:t>&gt; 00</w:t>
      </w:r>
      <w:r w:rsidRPr="0090730A">
        <w:t>:15:22.490</w:t>
      </w:r>
    </w:p>
    <w:p w14:paraId="58683292" w14:textId="19328FE8" w:rsidR="00490971" w:rsidRDefault="00490971" w:rsidP="00490971">
      <w:pPr>
        <w:tabs>
          <w:tab w:val="left" w:pos="3433"/>
        </w:tabs>
      </w:pPr>
      <w:r w:rsidRPr="003910C4">
        <w:t>Eh bien, je l'ignore. Mais ensuite, pour nettoyer complètement</w:t>
      </w:r>
    </w:p>
    <w:p w14:paraId="68D91EF7" w14:textId="369FED81" w:rsidR="00490971" w:rsidRDefault="00490971" w:rsidP="00490971">
      <w:pPr>
        <w:tabs>
          <w:tab w:val="left" w:pos="3433"/>
        </w:tabs>
      </w:pPr>
    </w:p>
    <w:p w14:paraId="02397822" w14:textId="77777777" w:rsidR="00490971" w:rsidRDefault="00490971" w:rsidP="00490971">
      <w:pPr>
        <w:tabs>
          <w:tab w:val="left" w:pos="3433"/>
        </w:tabs>
      </w:pPr>
      <w:r w:rsidRPr="0090730A">
        <w:t>00:15:22.490 --</w:t>
      </w:r>
      <w:r>
        <w:t>&gt; 00</w:t>
      </w:r>
      <w:r w:rsidRPr="0090730A">
        <w:t>:15:25.730</w:t>
      </w:r>
    </w:p>
    <w:p w14:paraId="79C40BE5" w14:textId="566B2E39" w:rsidR="00490971" w:rsidRDefault="00490971" w:rsidP="00490971">
      <w:pPr>
        <w:tabs>
          <w:tab w:val="left" w:pos="3433"/>
        </w:tabs>
      </w:pPr>
      <w:r w:rsidRPr="003910C4">
        <w:t>tout espace de rangement comme celui-ci, pour vraiment</w:t>
      </w:r>
    </w:p>
    <w:p w14:paraId="65922858" w14:textId="011D6545" w:rsidR="00490971" w:rsidRDefault="00490971" w:rsidP="00490971">
      <w:pPr>
        <w:tabs>
          <w:tab w:val="left" w:pos="3433"/>
        </w:tabs>
      </w:pPr>
    </w:p>
    <w:p w14:paraId="71C25C55" w14:textId="77777777" w:rsidR="00490971" w:rsidRDefault="00490971" w:rsidP="00490971">
      <w:pPr>
        <w:tabs>
          <w:tab w:val="left" w:pos="3433"/>
        </w:tabs>
      </w:pPr>
      <w:r w:rsidRPr="0090730A">
        <w:t>00:15:25.730 --</w:t>
      </w:r>
      <w:r>
        <w:t>&gt; 00</w:t>
      </w:r>
      <w:r w:rsidRPr="0090730A">
        <w:t>:15:28.190</w:t>
      </w:r>
    </w:p>
    <w:p w14:paraId="400C9ADC" w14:textId="6C85D6E6" w:rsidR="00490971" w:rsidRDefault="00490971" w:rsidP="00490971">
      <w:pPr>
        <w:tabs>
          <w:tab w:val="left" w:pos="3433"/>
        </w:tabs>
      </w:pPr>
      <w:r w:rsidRPr="003910C4">
        <w:t>y entrer et, vous savez, prendre un chiffon humide et nettoyer</w:t>
      </w:r>
    </w:p>
    <w:p w14:paraId="51D2F1C4" w14:textId="4DC3E81B" w:rsidR="00490971" w:rsidRDefault="00490971" w:rsidP="00490971">
      <w:pPr>
        <w:tabs>
          <w:tab w:val="left" w:pos="3433"/>
        </w:tabs>
      </w:pPr>
    </w:p>
    <w:p w14:paraId="485D1A9F" w14:textId="77777777" w:rsidR="00490971" w:rsidRDefault="00490971" w:rsidP="00490971">
      <w:pPr>
        <w:tabs>
          <w:tab w:val="left" w:pos="3433"/>
        </w:tabs>
      </w:pPr>
      <w:r w:rsidRPr="0090730A">
        <w:t>00:15:28.190 --</w:t>
      </w:r>
      <w:r>
        <w:t>&gt; 00</w:t>
      </w:r>
      <w:r w:rsidRPr="0090730A">
        <w:t>:15:30.710</w:t>
      </w:r>
    </w:p>
    <w:p w14:paraId="40F19F87" w14:textId="33229C4D" w:rsidR="00490971" w:rsidRDefault="00490971" w:rsidP="00490971">
      <w:pPr>
        <w:tabs>
          <w:tab w:val="left" w:pos="3433"/>
        </w:tabs>
      </w:pPr>
      <w:r w:rsidRPr="003910C4">
        <w:t>les coins, puis tout remettre soigneusement</w:t>
      </w:r>
    </w:p>
    <w:p w14:paraId="071CA909" w14:textId="3DE3EE02" w:rsidR="00490971" w:rsidRDefault="00490971" w:rsidP="00490971">
      <w:pPr>
        <w:tabs>
          <w:tab w:val="left" w:pos="3433"/>
        </w:tabs>
      </w:pPr>
    </w:p>
    <w:p w14:paraId="36D32C31" w14:textId="77777777" w:rsidR="00490971" w:rsidRDefault="00490971" w:rsidP="00490971">
      <w:pPr>
        <w:tabs>
          <w:tab w:val="left" w:pos="3433"/>
        </w:tabs>
      </w:pPr>
      <w:r w:rsidRPr="0090730A">
        <w:t>00:15:30.710 --</w:t>
      </w:r>
      <w:r>
        <w:t>&gt; 00</w:t>
      </w:r>
      <w:r w:rsidRPr="0090730A">
        <w:t>:15:35.129</w:t>
      </w:r>
    </w:p>
    <w:p w14:paraId="7248D002" w14:textId="2491C419" w:rsidR="00490971" w:rsidRDefault="00490971" w:rsidP="00490971">
      <w:pPr>
        <w:tabs>
          <w:tab w:val="left" w:pos="3433"/>
        </w:tabs>
      </w:pPr>
      <w:r w:rsidRPr="003910C4">
        <w:t>en ordre, la satisfaction que cela procure est tellement</w:t>
      </w:r>
    </w:p>
    <w:p w14:paraId="590F8C8B" w14:textId="52CBFD43" w:rsidR="00490971" w:rsidRDefault="00490971" w:rsidP="00490971">
      <w:pPr>
        <w:tabs>
          <w:tab w:val="left" w:pos="3433"/>
        </w:tabs>
      </w:pPr>
    </w:p>
    <w:p w14:paraId="5E5312E4" w14:textId="77777777" w:rsidR="00490971" w:rsidRDefault="00490971" w:rsidP="00490971">
      <w:pPr>
        <w:tabs>
          <w:tab w:val="left" w:pos="3433"/>
        </w:tabs>
      </w:pPr>
      <w:r w:rsidRPr="0090730A">
        <w:t>00:15:35.129 --</w:t>
      </w:r>
      <w:r>
        <w:t>&gt; 00</w:t>
      </w:r>
      <w:r w:rsidRPr="0090730A">
        <w:t>:15:37.710</w:t>
      </w:r>
    </w:p>
    <w:p w14:paraId="35A36035" w14:textId="718D695A" w:rsidR="00490971" w:rsidRDefault="00490971" w:rsidP="00490971">
      <w:pPr>
        <w:tabs>
          <w:tab w:val="left" w:pos="3433"/>
        </w:tabs>
      </w:pPr>
      <w:r w:rsidRPr="003910C4">
        <w:t>immense, oui, et donc, vous savez, j'ouvrais le tiroir</w:t>
      </w:r>
    </w:p>
    <w:p w14:paraId="51D7959F" w14:textId="3796AABA" w:rsidR="00490971" w:rsidRDefault="00490971" w:rsidP="00490971">
      <w:pPr>
        <w:tabs>
          <w:tab w:val="left" w:pos="3433"/>
        </w:tabs>
      </w:pPr>
    </w:p>
    <w:p w14:paraId="34088C6C" w14:textId="77777777" w:rsidR="00490971" w:rsidRDefault="00490971" w:rsidP="00490971">
      <w:pPr>
        <w:tabs>
          <w:tab w:val="left" w:pos="3433"/>
        </w:tabs>
      </w:pPr>
      <w:r w:rsidRPr="0090730A">
        <w:t>00:15:37.710 --</w:t>
      </w:r>
      <w:r>
        <w:t>&gt; 00</w:t>
      </w:r>
      <w:r w:rsidRPr="0090730A">
        <w:t>:15:39.549</w:t>
      </w:r>
    </w:p>
    <w:p w14:paraId="1F863575" w14:textId="448F8B16" w:rsidR="00490971" w:rsidRDefault="00490971" w:rsidP="00490971">
      <w:pPr>
        <w:tabs>
          <w:tab w:val="left" w:pos="3433"/>
        </w:tabs>
      </w:pPr>
      <w:r w:rsidRPr="003910C4">
        <w:t>et je regardais cet espace magnifique et ordonné</w:t>
      </w:r>
    </w:p>
    <w:p w14:paraId="7EEB414E" w14:textId="3BDD74CC" w:rsidR="00490971" w:rsidRDefault="00490971" w:rsidP="00490971">
      <w:pPr>
        <w:tabs>
          <w:tab w:val="left" w:pos="3433"/>
        </w:tabs>
      </w:pPr>
    </w:p>
    <w:p w14:paraId="46FFCBAC" w14:textId="77777777" w:rsidR="00490971" w:rsidRDefault="00490971" w:rsidP="00490971">
      <w:pPr>
        <w:tabs>
          <w:tab w:val="left" w:pos="3433"/>
        </w:tabs>
      </w:pPr>
      <w:r w:rsidRPr="0090730A">
        <w:t>00:15:39.549 --</w:t>
      </w:r>
      <w:r>
        <w:t>&gt; 00</w:t>
      </w:r>
      <w:r w:rsidRPr="0090730A">
        <w:t>:15:42.029</w:t>
      </w:r>
    </w:p>
    <w:p w14:paraId="532AE596" w14:textId="5693CB4E" w:rsidR="00490971" w:rsidRDefault="00490971" w:rsidP="00490971">
      <w:pPr>
        <w:tabs>
          <w:tab w:val="left" w:pos="3433"/>
        </w:tabs>
      </w:pPr>
      <w:r w:rsidRPr="003910C4">
        <w:t>et je me disais : « Oh mon Dieu, je suis le</w:t>
      </w:r>
    </w:p>
    <w:p w14:paraId="7048CBC2" w14:textId="79401938" w:rsidR="00490971" w:rsidRDefault="00490971" w:rsidP="00490971">
      <w:pPr>
        <w:tabs>
          <w:tab w:val="left" w:pos="3433"/>
        </w:tabs>
      </w:pPr>
    </w:p>
    <w:p w14:paraId="5E35676A" w14:textId="77777777" w:rsidR="00490971" w:rsidRDefault="00490971" w:rsidP="00490971">
      <w:pPr>
        <w:tabs>
          <w:tab w:val="left" w:pos="3433"/>
        </w:tabs>
      </w:pPr>
      <w:r w:rsidRPr="0090730A">
        <w:t>00:15:42.029 --</w:t>
      </w:r>
      <w:r>
        <w:t>&gt; 00</w:t>
      </w:r>
      <w:r w:rsidRPr="0090730A">
        <w:t>:15:45.250</w:t>
      </w:r>
    </w:p>
    <w:p w14:paraId="23F913B2" w14:textId="2235429A" w:rsidR="00490971" w:rsidRDefault="00490971" w:rsidP="00490971">
      <w:pPr>
        <w:tabs>
          <w:tab w:val="left" w:pos="3433"/>
        </w:tabs>
      </w:pPr>
      <w:r w:rsidRPr="003910C4">
        <w:t>genre de personne dont la vie est devenue si petite</w:t>
      </w:r>
    </w:p>
    <w:p w14:paraId="134A3B96" w14:textId="4B31857C" w:rsidR="00490971" w:rsidRDefault="00490971" w:rsidP="00490971">
      <w:pPr>
        <w:tabs>
          <w:tab w:val="left" w:pos="3433"/>
        </w:tabs>
      </w:pPr>
    </w:p>
    <w:p w14:paraId="41CD36DB" w14:textId="77777777" w:rsidR="00490971" w:rsidRDefault="00490971" w:rsidP="00490971">
      <w:pPr>
        <w:tabs>
          <w:tab w:val="left" w:pos="3433"/>
        </w:tabs>
      </w:pPr>
      <w:r w:rsidRPr="0090730A">
        <w:t>00:15:45.250 --</w:t>
      </w:r>
      <w:r>
        <w:t>&gt; 00</w:t>
      </w:r>
      <w:r w:rsidRPr="0090730A">
        <w:t>:15:47.850</w:t>
      </w:r>
    </w:p>
    <w:p w14:paraId="1B904D80" w14:textId="33BDCC0F" w:rsidR="00490971" w:rsidRDefault="00490971" w:rsidP="00490971">
      <w:pPr>
        <w:tabs>
          <w:tab w:val="left" w:pos="3433"/>
        </w:tabs>
      </w:pPr>
      <w:r w:rsidRPr="003910C4">
        <w:t>que c'est une telle source de joie, donc</w:t>
      </w:r>
    </w:p>
    <w:p w14:paraId="27C0C4CB" w14:textId="7641FF24" w:rsidR="00490971" w:rsidRDefault="00490971" w:rsidP="00490971">
      <w:pPr>
        <w:tabs>
          <w:tab w:val="left" w:pos="3433"/>
        </w:tabs>
      </w:pPr>
    </w:p>
    <w:p w14:paraId="78BE583B" w14:textId="77777777" w:rsidR="00490971" w:rsidRDefault="00490971" w:rsidP="00490971">
      <w:pPr>
        <w:tabs>
          <w:tab w:val="left" w:pos="3433"/>
        </w:tabs>
      </w:pPr>
      <w:r w:rsidRPr="0090730A">
        <w:t>00:15:47.850 --</w:t>
      </w:r>
      <w:r>
        <w:t>&gt; 00</w:t>
      </w:r>
      <w:r w:rsidRPr="0090730A">
        <w:t>:15:49.509</w:t>
      </w:r>
    </w:p>
    <w:p w14:paraId="756F2ED7" w14:textId="21DC9EB2" w:rsidR="00490971" w:rsidRDefault="00490971" w:rsidP="00490971">
      <w:pPr>
        <w:tabs>
          <w:tab w:val="left" w:pos="3433"/>
        </w:tabs>
      </w:pPr>
      <w:r w:rsidRPr="003910C4">
        <w:t>il y a cette sorte de... C'est ce qu'était le COVID,</w:t>
      </w:r>
    </w:p>
    <w:p w14:paraId="2661411C" w14:textId="7C604BC9" w:rsidR="00490971" w:rsidRDefault="00490971" w:rsidP="00490971">
      <w:pPr>
        <w:tabs>
          <w:tab w:val="left" w:pos="3433"/>
        </w:tabs>
      </w:pPr>
    </w:p>
    <w:p w14:paraId="394BC61F" w14:textId="77777777" w:rsidR="00490971" w:rsidRDefault="00490971" w:rsidP="00490971">
      <w:pPr>
        <w:tabs>
          <w:tab w:val="left" w:pos="3433"/>
        </w:tabs>
      </w:pPr>
      <w:r w:rsidRPr="0090730A">
        <w:t>00:15:49.509 --</w:t>
      </w:r>
      <w:r>
        <w:t>&gt; 00</w:t>
      </w:r>
      <w:r w:rsidRPr="0090730A">
        <w:t>:15:51.870</w:t>
      </w:r>
    </w:p>
    <w:p w14:paraId="25DFD717" w14:textId="294A6714" w:rsidR="00490971" w:rsidRDefault="00490971" w:rsidP="00490971">
      <w:pPr>
        <w:tabs>
          <w:tab w:val="left" w:pos="3433"/>
        </w:tabs>
      </w:pPr>
      <w:r w:rsidRPr="003910C4">
        <w:t>comme si nos mondes étaient si petits que nous</w:t>
      </w:r>
    </w:p>
    <w:p w14:paraId="639F6972" w14:textId="155ED65B" w:rsidR="00490971" w:rsidRDefault="00490971" w:rsidP="00490971">
      <w:pPr>
        <w:tabs>
          <w:tab w:val="left" w:pos="3433"/>
        </w:tabs>
      </w:pPr>
    </w:p>
    <w:p w14:paraId="2AFC6250" w14:textId="77777777" w:rsidR="00490971" w:rsidRDefault="00490971" w:rsidP="00490971">
      <w:pPr>
        <w:tabs>
          <w:tab w:val="left" w:pos="3433"/>
        </w:tabs>
      </w:pPr>
      <w:r w:rsidRPr="0090730A">
        <w:t>00:15:51.870 --</w:t>
      </w:r>
      <w:r>
        <w:t>&gt; 00</w:t>
      </w:r>
      <w:r w:rsidRPr="0090730A">
        <w:t>:15:54.590</w:t>
      </w:r>
    </w:p>
    <w:p w14:paraId="1877C0A9" w14:textId="7C0B96A6" w:rsidR="00490971" w:rsidRDefault="00490971" w:rsidP="00490971">
      <w:pPr>
        <w:tabs>
          <w:tab w:val="left" w:pos="3433"/>
        </w:tabs>
      </w:pPr>
      <w:r w:rsidRPr="003910C4">
        <w:t>cherchions, vous savez, ou du moins moi, vous savez,</w:t>
      </w:r>
    </w:p>
    <w:p w14:paraId="27E4FEDA" w14:textId="51E7BD92" w:rsidR="00490971" w:rsidRDefault="00490971" w:rsidP="00490971">
      <w:pPr>
        <w:tabs>
          <w:tab w:val="left" w:pos="3433"/>
        </w:tabs>
      </w:pPr>
    </w:p>
    <w:p w14:paraId="2F5462BE" w14:textId="77777777" w:rsidR="00490971" w:rsidRDefault="00490971" w:rsidP="00490971">
      <w:pPr>
        <w:tabs>
          <w:tab w:val="left" w:pos="3433"/>
        </w:tabs>
      </w:pPr>
      <w:r w:rsidRPr="0090730A">
        <w:t>00:15:54.629 --</w:t>
      </w:r>
      <w:r>
        <w:t>&gt; 00</w:t>
      </w:r>
      <w:r w:rsidRPr="0090730A">
        <w:t>:15:57.549</w:t>
      </w:r>
    </w:p>
    <w:p w14:paraId="7B361993" w14:textId="759D2017" w:rsidR="00490971" w:rsidRDefault="00490971" w:rsidP="00490971">
      <w:pPr>
        <w:tabs>
          <w:tab w:val="left" w:pos="3433"/>
        </w:tabs>
      </w:pPr>
      <w:r w:rsidRPr="003910C4">
        <w:t>cherchait la joie dans le quotidien. Et je veux dire,</w:t>
      </w:r>
    </w:p>
    <w:p w14:paraId="20BDE8E9" w14:textId="077439F3" w:rsidR="00490971" w:rsidRDefault="00490971" w:rsidP="00490971">
      <w:pPr>
        <w:tabs>
          <w:tab w:val="left" w:pos="3433"/>
        </w:tabs>
      </w:pPr>
    </w:p>
    <w:p w14:paraId="535CD808" w14:textId="77777777" w:rsidR="00490971" w:rsidRDefault="00490971" w:rsidP="00490971">
      <w:pPr>
        <w:tabs>
          <w:tab w:val="left" w:pos="3433"/>
        </w:tabs>
      </w:pPr>
      <w:r w:rsidRPr="0090730A">
        <w:t>00:15:57.570 --</w:t>
      </w:r>
      <w:r>
        <w:t>&gt; 00</w:t>
      </w:r>
      <w:r w:rsidRPr="0090730A">
        <w:t>:15:59.289</w:t>
      </w:r>
    </w:p>
    <w:p w14:paraId="1E664373" w14:textId="1711CBA3" w:rsidR="00490971" w:rsidRDefault="00490971" w:rsidP="00490971">
      <w:pPr>
        <w:tabs>
          <w:tab w:val="left" w:pos="3433"/>
        </w:tabs>
      </w:pPr>
      <w:r w:rsidRPr="003910C4">
        <w:t>ce n'est pas quelque chose qui m'était réservé</w:t>
      </w:r>
    </w:p>
    <w:p w14:paraId="0EF2BC67" w14:textId="7371A121" w:rsidR="00490971" w:rsidRDefault="00490971" w:rsidP="00490971">
      <w:pPr>
        <w:tabs>
          <w:tab w:val="left" w:pos="3433"/>
        </w:tabs>
      </w:pPr>
    </w:p>
    <w:p w14:paraId="2BD88FE9" w14:textId="77777777" w:rsidR="00490971" w:rsidRDefault="00490971" w:rsidP="00490971">
      <w:pPr>
        <w:tabs>
          <w:tab w:val="left" w:pos="3433"/>
        </w:tabs>
      </w:pPr>
      <w:r w:rsidRPr="0090730A">
        <w:t>00:15:59.289 --</w:t>
      </w:r>
      <w:r>
        <w:t>&gt; 00</w:t>
      </w:r>
      <w:r w:rsidRPr="0090730A">
        <w:t>:16:01.649</w:t>
      </w:r>
    </w:p>
    <w:p w14:paraId="723C7710" w14:textId="309CEB11" w:rsidR="00490971" w:rsidRDefault="00490971" w:rsidP="00490971">
      <w:pPr>
        <w:tabs>
          <w:tab w:val="left" w:pos="3433"/>
        </w:tabs>
      </w:pPr>
      <w:r w:rsidRPr="003910C4">
        <w:t>pendant la COVID. Je pense donc que c'est cette tension pour</w:t>
      </w:r>
    </w:p>
    <w:p w14:paraId="563F9F96" w14:textId="41D8B9B4" w:rsidR="00490971" w:rsidRDefault="00490971" w:rsidP="00490971">
      <w:pPr>
        <w:tabs>
          <w:tab w:val="left" w:pos="3433"/>
        </w:tabs>
      </w:pPr>
    </w:p>
    <w:p w14:paraId="2E15B1CA" w14:textId="77777777" w:rsidR="00490971" w:rsidRDefault="00490971" w:rsidP="00490971">
      <w:pPr>
        <w:tabs>
          <w:tab w:val="left" w:pos="3433"/>
        </w:tabs>
      </w:pPr>
      <w:r w:rsidRPr="0090730A">
        <w:t>00:16:01.649 --</w:t>
      </w:r>
      <w:r>
        <w:t>&gt; 00</w:t>
      </w:r>
      <w:r w:rsidRPr="0090730A">
        <w:t>:16:04.649</w:t>
      </w:r>
    </w:p>
    <w:p w14:paraId="04C6A3CD" w14:textId="11326B00" w:rsidR="00490971" w:rsidRDefault="00490971" w:rsidP="00490971">
      <w:pPr>
        <w:tabs>
          <w:tab w:val="left" w:pos="3433"/>
        </w:tabs>
      </w:pPr>
      <w:r w:rsidRPr="003910C4">
        <w:t>revenir peut-être au thème plus large qui est comme : où est</w:t>
      </w:r>
    </w:p>
    <w:p w14:paraId="0A0B0388" w14:textId="1B80FDE9" w:rsidR="00490971" w:rsidRDefault="00490971" w:rsidP="00490971">
      <w:pPr>
        <w:tabs>
          <w:tab w:val="left" w:pos="3433"/>
        </w:tabs>
      </w:pPr>
    </w:p>
    <w:p w14:paraId="11526B8D" w14:textId="77777777" w:rsidR="00490971" w:rsidRDefault="00490971" w:rsidP="00490971">
      <w:pPr>
        <w:tabs>
          <w:tab w:val="left" w:pos="3433"/>
        </w:tabs>
      </w:pPr>
      <w:r w:rsidRPr="0090730A">
        <w:t>00:16:04.649 --</w:t>
      </w:r>
      <w:r>
        <w:t>&gt; 00</w:t>
      </w:r>
      <w:r w:rsidRPr="0090730A">
        <w:t>:16:07.950</w:t>
      </w:r>
    </w:p>
    <w:p w14:paraId="32D8799B" w14:textId="61DA2D5C" w:rsidR="00490971" w:rsidRDefault="00490971" w:rsidP="00490971">
      <w:pPr>
        <w:tabs>
          <w:tab w:val="left" w:pos="3433"/>
        </w:tabs>
      </w:pPr>
      <w:r w:rsidRPr="003910C4">
        <w:t>le sens de la vie ? Est-ce dans le plus petit coin</w:t>
      </w:r>
    </w:p>
    <w:p w14:paraId="225D33E0" w14:textId="267678AE" w:rsidR="00490971" w:rsidRDefault="00490971" w:rsidP="00490971">
      <w:pPr>
        <w:tabs>
          <w:tab w:val="left" w:pos="3433"/>
        </w:tabs>
      </w:pPr>
    </w:p>
    <w:p w14:paraId="21F4B98C" w14:textId="77777777" w:rsidR="00490971" w:rsidRDefault="00490971" w:rsidP="00490971">
      <w:pPr>
        <w:tabs>
          <w:tab w:val="left" w:pos="3433"/>
        </w:tabs>
      </w:pPr>
      <w:r w:rsidRPr="0090730A">
        <w:t>00:16:07.950 --</w:t>
      </w:r>
      <w:r>
        <w:t>&gt; 00</w:t>
      </w:r>
      <w:r w:rsidRPr="0090730A">
        <w:t>:16:10.309</w:t>
      </w:r>
    </w:p>
    <w:p w14:paraId="5E4AFF3D" w14:textId="63933B77" w:rsidR="00490971" w:rsidRDefault="00490971" w:rsidP="00490971">
      <w:pPr>
        <w:tabs>
          <w:tab w:val="left" w:pos="3433"/>
        </w:tabs>
      </w:pPr>
      <w:r w:rsidRPr="003910C4">
        <w:t>de votre maison, dans le plus petit morceau de plastique ?</w:t>
      </w:r>
    </w:p>
    <w:p w14:paraId="339CD131" w14:textId="6F6207E3" w:rsidR="00490971" w:rsidRDefault="00490971" w:rsidP="00490971">
      <w:pPr>
        <w:tabs>
          <w:tab w:val="left" w:pos="3433"/>
        </w:tabs>
      </w:pPr>
    </w:p>
    <w:p w14:paraId="447EE19D" w14:textId="77777777" w:rsidR="00490971" w:rsidRDefault="00490971" w:rsidP="00490971">
      <w:pPr>
        <w:tabs>
          <w:tab w:val="left" w:pos="3433"/>
        </w:tabs>
      </w:pPr>
      <w:r w:rsidRPr="0090730A">
        <w:t>00:16:10.370 --</w:t>
      </w:r>
      <w:r>
        <w:t>&gt; 00</w:t>
      </w:r>
      <w:r w:rsidRPr="0090730A">
        <w:t>:16:14.470</w:t>
      </w:r>
    </w:p>
    <w:p w14:paraId="153EAC92" w14:textId="6C9BE493" w:rsidR="00490971" w:rsidRDefault="00490971" w:rsidP="00490971">
      <w:pPr>
        <w:tabs>
          <w:tab w:val="left" w:pos="3433"/>
        </w:tabs>
      </w:pPr>
      <w:r w:rsidRPr="003910C4">
        <w:t>Ou se trouve-t-il dans ces énormes projets destinés au public?</w:t>
      </w:r>
    </w:p>
    <w:p w14:paraId="2987E9C6" w14:textId="7E382FDB" w:rsidR="00490971" w:rsidRDefault="00490971" w:rsidP="00490971">
      <w:pPr>
        <w:tabs>
          <w:tab w:val="left" w:pos="3433"/>
        </w:tabs>
      </w:pPr>
    </w:p>
    <w:p w14:paraId="52A20EE3" w14:textId="77777777" w:rsidR="00490971" w:rsidRDefault="00490971" w:rsidP="00490971">
      <w:pPr>
        <w:tabs>
          <w:tab w:val="left" w:pos="3433"/>
        </w:tabs>
      </w:pPr>
      <w:r w:rsidRPr="0090730A">
        <w:t>00:16:14.470 --</w:t>
      </w:r>
      <w:r>
        <w:t>&gt; 00</w:t>
      </w:r>
      <w:r w:rsidRPr="0090730A">
        <w:t>:16:16.409</w:t>
      </w:r>
    </w:p>
    <w:p w14:paraId="08B4545C" w14:textId="22120CF5" w:rsidR="00490971" w:rsidRDefault="00490971" w:rsidP="00490971">
      <w:pPr>
        <w:tabs>
          <w:tab w:val="left" w:pos="3433"/>
        </w:tabs>
      </w:pPr>
      <w:r w:rsidRPr="003910C4">
        <w:t>Je pense que la réponse est évidemment</w:t>
      </w:r>
    </w:p>
    <w:p w14:paraId="0F4A04F4" w14:textId="6C434E6B" w:rsidR="00490971" w:rsidRDefault="00490971" w:rsidP="00490971">
      <w:pPr>
        <w:tabs>
          <w:tab w:val="left" w:pos="3433"/>
        </w:tabs>
      </w:pPr>
    </w:p>
    <w:p w14:paraId="2E2205EA" w14:textId="77777777" w:rsidR="00490971" w:rsidRDefault="00490971" w:rsidP="00490971">
      <w:pPr>
        <w:tabs>
          <w:tab w:val="left" w:pos="3433"/>
        </w:tabs>
      </w:pPr>
      <w:r w:rsidRPr="0090730A">
        <w:t>00:16:16.409 --</w:t>
      </w:r>
      <w:r>
        <w:t>&gt; 00</w:t>
      </w:r>
      <w:r w:rsidRPr="0090730A">
        <w:t>:16:19.950</w:t>
      </w:r>
    </w:p>
    <w:p w14:paraId="6570658E" w14:textId="5E201171" w:rsidR="00490971" w:rsidRDefault="00490971" w:rsidP="00490971">
      <w:pPr>
        <w:tabs>
          <w:tab w:val="left" w:pos="3433"/>
        </w:tabs>
      </w:pPr>
      <w:r w:rsidRPr="003910C4">
        <w:t>les deux. Oui. Et puis la COVID, je pense, nous a littéralement ramenés</w:t>
      </w:r>
    </w:p>
    <w:p w14:paraId="6FD514E9" w14:textId="22C88278" w:rsidR="00490971" w:rsidRDefault="00490971" w:rsidP="00490971">
      <w:pPr>
        <w:tabs>
          <w:tab w:val="left" w:pos="3433"/>
        </w:tabs>
      </w:pPr>
    </w:p>
    <w:p w14:paraId="6A49A79D" w14:textId="77777777" w:rsidR="00490971" w:rsidRDefault="00490971" w:rsidP="00490971">
      <w:pPr>
        <w:tabs>
          <w:tab w:val="left" w:pos="3433"/>
        </w:tabs>
      </w:pPr>
      <w:r w:rsidRPr="0090730A">
        <w:t>00:16:19.950 --</w:t>
      </w:r>
      <w:r>
        <w:t>&gt; 00</w:t>
      </w:r>
      <w:r w:rsidRPr="0090730A">
        <w:t>:16:22.730</w:t>
      </w:r>
    </w:p>
    <w:p w14:paraId="7A5CCEE1" w14:textId="25ACC382" w:rsidR="00490971" w:rsidRDefault="00490971" w:rsidP="00490971">
      <w:pPr>
        <w:tabs>
          <w:tab w:val="left" w:pos="3433"/>
        </w:tabs>
      </w:pPr>
      <w:r w:rsidRPr="003910C4">
        <w:t>à la maison, car nous avons tous dû rester</w:t>
      </w:r>
    </w:p>
    <w:p w14:paraId="206DE315" w14:textId="5DE9ABE9" w:rsidR="00490971" w:rsidRDefault="00490971" w:rsidP="00490971">
      <w:pPr>
        <w:tabs>
          <w:tab w:val="left" w:pos="3433"/>
        </w:tabs>
      </w:pPr>
    </w:p>
    <w:p w14:paraId="26B0286C" w14:textId="77777777" w:rsidR="00490971" w:rsidRDefault="00490971" w:rsidP="00490971">
      <w:pPr>
        <w:tabs>
          <w:tab w:val="left" w:pos="3433"/>
        </w:tabs>
      </w:pPr>
      <w:r w:rsidRPr="0090730A">
        <w:t>00:16:22.730 --</w:t>
      </w:r>
      <w:r>
        <w:t>&gt; 00</w:t>
      </w:r>
      <w:r w:rsidRPr="0090730A">
        <w:t>:16:24.870</w:t>
      </w:r>
    </w:p>
    <w:p w14:paraId="2A93BE07" w14:textId="5C9021CF" w:rsidR="00490971" w:rsidRDefault="00490971" w:rsidP="00490971">
      <w:pPr>
        <w:tabs>
          <w:tab w:val="left" w:pos="3433"/>
        </w:tabs>
      </w:pPr>
      <w:r w:rsidRPr="003910C4">
        <w:t>chez nous. Exactement, exactement. C'est pourquoi je trouve que</w:t>
      </w:r>
    </w:p>
    <w:p w14:paraId="42DA9473" w14:textId="67AF6486" w:rsidR="00490971" w:rsidRDefault="00490971" w:rsidP="00490971">
      <w:pPr>
        <w:tabs>
          <w:tab w:val="left" w:pos="3433"/>
        </w:tabs>
      </w:pPr>
    </w:p>
    <w:p w14:paraId="4F0B90C6" w14:textId="77777777" w:rsidR="00490971" w:rsidRDefault="00490971" w:rsidP="00490971">
      <w:pPr>
        <w:tabs>
          <w:tab w:val="left" w:pos="3433"/>
        </w:tabs>
      </w:pPr>
      <w:r w:rsidRPr="0090730A">
        <w:t>00:16:24.870 --</w:t>
      </w:r>
      <w:r>
        <w:t>&gt; 00</w:t>
      </w:r>
      <w:r w:rsidRPr="0090730A">
        <w:t>:16:29.620</w:t>
      </w:r>
    </w:p>
    <w:p w14:paraId="6FD02518" w14:textId="32AD7126" w:rsidR="00490971" w:rsidRDefault="00490971" w:rsidP="00490971">
      <w:pPr>
        <w:tabs>
          <w:tab w:val="left" w:pos="3433"/>
        </w:tabs>
      </w:pPr>
      <w:r w:rsidRPr="003910C4">
        <w:t>cet article évoque tant de grandes</w:t>
      </w:r>
    </w:p>
    <w:p w14:paraId="32DC0D8C" w14:textId="60331D97" w:rsidR="00490971" w:rsidRDefault="00490971" w:rsidP="00490971">
      <w:pPr>
        <w:tabs>
          <w:tab w:val="left" w:pos="3433"/>
        </w:tabs>
      </w:pPr>
    </w:p>
    <w:p w14:paraId="09BDD818" w14:textId="77777777" w:rsidR="00490971" w:rsidRDefault="00490971" w:rsidP="00490971">
      <w:pPr>
        <w:tabs>
          <w:tab w:val="left" w:pos="3433"/>
        </w:tabs>
      </w:pPr>
      <w:r w:rsidRPr="0090730A">
        <w:t>00:16:29.620 --</w:t>
      </w:r>
      <w:r>
        <w:t>&gt; 00</w:t>
      </w:r>
      <w:r w:rsidRPr="0090730A">
        <w:t>:16:32.700</w:t>
      </w:r>
    </w:p>
    <w:p w14:paraId="38CEA1A8" w14:textId="567DCADB" w:rsidR="00490971" w:rsidRDefault="00490971" w:rsidP="00490971">
      <w:pPr>
        <w:tabs>
          <w:tab w:val="left" w:pos="3433"/>
        </w:tabs>
      </w:pPr>
      <w:r w:rsidRPr="003910C4">
        <w:t>questions dans les études alimentaires et non alimentaires,</w:t>
      </w:r>
    </w:p>
    <w:p w14:paraId="142633BE" w14:textId="276BBEE4" w:rsidR="00490971" w:rsidRDefault="00490971" w:rsidP="00490971">
      <w:pPr>
        <w:tabs>
          <w:tab w:val="left" w:pos="3433"/>
        </w:tabs>
      </w:pPr>
    </w:p>
    <w:p w14:paraId="5317D43A" w14:textId="77777777" w:rsidR="00490971" w:rsidRDefault="00490971" w:rsidP="00490971">
      <w:pPr>
        <w:tabs>
          <w:tab w:val="left" w:pos="3433"/>
        </w:tabs>
      </w:pPr>
      <w:r w:rsidRPr="0090730A">
        <w:t>00:16:32.740 --</w:t>
      </w:r>
      <w:r>
        <w:t>&gt; 00</w:t>
      </w:r>
      <w:r w:rsidRPr="0090730A">
        <w:t>:16:34.940</w:t>
      </w:r>
    </w:p>
    <w:p w14:paraId="119A1E0F" w14:textId="3F009378" w:rsidR="00490971" w:rsidRDefault="00490971" w:rsidP="00490971">
      <w:pPr>
        <w:tabs>
          <w:tab w:val="left" w:pos="3433"/>
        </w:tabs>
      </w:pPr>
      <w:r w:rsidRPr="003910C4">
        <w:t>mais simplement dans l'alimentation, les systèmes alimentaires, que nous sommes à la fois</w:t>
      </w:r>
    </w:p>
    <w:p w14:paraId="2C60F7B6" w14:textId="35554371" w:rsidR="00490971" w:rsidRDefault="00490971" w:rsidP="00490971">
      <w:pPr>
        <w:tabs>
          <w:tab w:val="left" w:pos="3433"/>
        </w:tabs>
      </w:pPr>
    </w:p>
    <w:p w14:paraId="5435A829" w14:textId="77777777" w:rsidR="00490971" w:rsidRDefault="00490971" w:rsidP="00490971">
      <w:pPr>
        <w:tabs>
          <w:tab w:val="left" w:pos="3433"/>
        </w:tabs>
      </w:pPr>
      <w:r w:rsidRPr="0090730A">
        <w:t>00:16:34.940 --</w:t>
      </w:r>
      <w:r>
        <w:t>&gt; 00</w:t>
      </w:r>
      <w:r w:rsidRPr="0090730A">
        <w:t>:16:37.759</w:t>
      </w:r>
    </w:p>
    <w:p w14:paraId="5D9C7760" w14:textId="189BCF00" w:rsidR="00490971" w:rsidRDefault="00490971" w:rsidP="00490971">
      <w:pPr>
        <w:tabs>
          <w:tab w:val="left" w:pos="3433"/>
        </w:tabs>
      </w:pPr>
      <w:r w:rsidRPr="003910C4">
        <w:t>dans les détails et la répétition,</w:t>
      </w:r>
    </w:p>
    <w:p w14:paraId="225AB784" w14:textId="30080047" w:rsidR="00490971" w:rsidRDefault="00490971" w:rsidP="00490971">
      <w:pPr>
        <w:tabs>
          <w:tab w:val="left" w:pos="3433"/>
        </w:tabs>
      </w:pPr>
    </w:p>
    <w:p w14:paraId="298106BC" w14:textId="77777777" w:rsidR="00490971" w:rsidRDefault="00490971" w:rsidP="00490971">
      <w:pPr>
        <w:tabs>
          <w:tab w:val="left" w:pos="3433"/>
        </w:tabs>
      </w:pPr>
      <w:r w:rsidRPr="0090730A">
        <w:t>00:16:37.799 --</w:t>
      </w:r>
      <w:r>
        <w:t>&gt; 00</w:t>
      </w:r>
      <w:r w:rsidRPr="0090730A">
        <w:t>:16:40.799</w:t>
      </w:r>
    </w:p>
    <w:p w14:paraId="07EA6EA3" w14:textId="1F0BCA40" w:rsidR="00490971" w:rsidRDefault="00490971" w:rsidP="00490971">
      <w:pPr>
        <w:tabs>
          <w:tab w:val="left" w:pos="3433"/>
        </w:tabs>
      </w:pPr>
      <w:r w:rsidRPr="003910C4">
        <w:t>ainsi que dans la transformation et le changement</w:t>
      </w:r>
    </w:p>
    <w:p w14:paraId="48ED0D2B" w14:textId="0B6719D7" w:rsidR="00490971" w:rsidRDefault="00490971" w:rsidP="00490971">
      <w:pPr>
        <w:tabs>
          <w:tab w:val="left" w:pos="3433"/>
        </w:tabs>
      </w:pPr>
    </w:p>
    <w:p w14:paraId="55EC2BF8" w14:textId="77777777" w:rsidR="00490971" w:rsidRDefault="00490971" w:rsidP="00490971">
      <w:pPr>
        <w:tabs>
          <w:tab w:val="left" w:pos="3433"/>
        </w:tabs>
      </w:pPr>
      <w:r w:rsidRPr="0090730A">
        <w:t>00:16:40.799 --</w:t>
      </w:r>
      <w:r>
        <w:t>&gt; 00</w:t>
      </w:r>
      <w:r w:rsidRPr="0090730A">
        <w:t>:16:43.620</w:t>
      </w:r>
    </w:p>
    <w:p w14:paraId="5E277E1A" w14:textId="0D3F1A9F" w:rsidR="00490971" w:rsidRDefault="00490971" w:rsidP="00490971">
      <w:pPr>
        <w:tabs>
          <w:tab w:val="left" w:pos="3433"/>
        </w:tabs>
      </w:pPr>
      <w:r w:rsidRPr="003910C4">
        <w:t>à grande échelle. Je veux dire, ce qui rend notre domaine</w:t>
      </w:r>
    </w:p>
    <w:p w14:paraId="46934DAF" w14:textId="5ECC59A4" w:rsidR="00490971" w:rsidRDefault="00490971" w:rsidP="00490971">
      <w:pPr>
        <w:tabs>
          <w:tab w:val="left" w:pos="3433"/>
        </w:tabs>
      </w:pPr>
    </w:p>
    <w:p w14:paraId="605FA27B" w14:textId="77777777" w:rsidR="00490971" w:rsidRDefault="00490971" w:rsidP="00490971">
      <w:pPr>
        <w:tabs>
          <w:tab w:val="left" w:pos="3433"/>
        </w:tabs>
      </w:pPr>
      <w:r w:rsidRPr="0090730A">
        <w:t>00:16:43.620 --</w:t>
      </w:r>
      <w:r>
        <w:t>&gt; 00</w:t>
      </w:r>
      <w:r w:rsidRPr="0090730A">
        <w:t>:16:46.259</w:t>
      </w:r>
    </w:p>
    <w:p w14:paraId="7D09937A" w14:textId="491F086E" w:rsidR="00490971" w:rsidRDefault="00490971" w:rsidP="00490971">
      <w:pPr>
        <w:tabs>
          <w:tab w:val="left" w:pos="3433"/>
        </w:tabs>
      </w:pPr>
      <w:r w:rsidRPr="003910C4">
        <w:t>si curieux et compliqué, c'est qu'il fonctionne</w:t>
      </w:r>
    </w:p>
    <w:p w14:paraId="63531CA6" w14:textId="3E291992" w:rsidR="00490971" w:rsidRDefault="00490971" w:rsidP="00490971">
      <w:pPr>
        <w:tabs>
          <w:tab w:val="left" w:pos="3433"/>
        </w:tabs>
      </w:pPr>
    </w:p>
    <w:p w14:paraId="4FE93D45" w14:textId="77777777" w:rsidR="00490971" w:rsidRDefault="00490971" w:rsidP="00490971">
      <w:pPr>
        <w:tabs>
          <w:tab w:val="left" w:pos="3433"/>
        </w:tabs>
      </w:pPr>
      <w:r w:rsidRPr="0090730A">
        <w:t>00:16:46.259 --</w:t>
      </w:r>
      <w:r>
        <w:t>&gt; 00</w:t>
      </w:r>
      <w:r w:rsidRPr="0090730A">
        <w:t>:16:49.159</w:t>
      </w:r>
    </w:p>
    <w:p w14:paraId="6D770684" w14:textId="1C1817BB" w:rsidR="00490971" w:rsidRDefault="00490971" w:rsidP="00490971">
      <w:pPr>
        <w:tabs>
          <w:tab w:val="left" w:pos="3433"/>
        </w:tabs>
      </w:pPr>
      <w:r w:rsidRPr="003910C4">
        <w:t>à plusieurs échelles à tout moment. Et parfois,</w:t>
      </w:r>
    </w:p>
    <w:p w14:paraId="51B9984A" w14:textId="6B277C26" w:rsidR="00490971" w:rsidRDefault="00490971" w:rsidP="00490971">
      <w:pPr>
        <w:tabs>
          <w:tab w:val="left" w:pos="3433"/>
        </w:tabs>
      </w:pPr>
    </w:p>
    <w:p w14:paraId="41E0722F" w14:textId="77777777" w:rsidR="00490971" w:rsidRDefault="00490971" w:rsidP="00490971">
      <w:pPr>
        <w:tabs>
          <w:tab w:val="left" w:pos="3433"/>
        </w:tabs>
      </w:pPr>
      <w:r w:rsidRPr="0090730A">
        <w:t>00:16:49.159 --</w:t>
      </w:r>
      <w:r>
        <w:t>&gt; 00</w:t>
      </w:r>
      <w:r w:rsidRPr="0090730A">
        <w:t>:16:52.159</w:t>
      </w:r>
    </w:p>
    <w:p w14:paraId="47C15DD9" w14:textId="067F0398" w:rsidR="00490971" w:rsidRDefault="00490971" w:rsidP="00490971">
      <w:pPr>
        <w:tabs>
          <w:tab w:val="left" w:pos="3433"/>
        </w:tabs>
      </w:pPr>
      <w:r w:rsidRPr="003910C4">
        <w:t>c'est impossible à montrer dans les études alimentaires conventionnelles</w:t>
      </w:r>
    </w:p>
    <w:p w14:paraId="171AC203" w14:textId="0282B37B" w:rsidR="00490971" w:rsidRDefault="00490971" w:rsidP="00490971">
      <w:pPr>
        <w:tabs>
          <w:tab w:val="left" w:pos="3433"/>
        </w:tabs>
      </w:pPr>
    </w:p>
    <w:p w14:paraId="5A89410D" w14:textId="77777777" w:rsidR="00490971" w:rsidRDefault="00490971" w:rsidP="00490971">
      <w:pPr>
        <w:tabs>
          <w:tab w:val="left" w:pos="3433"/>
        </w:tabs>
      </w:pPr>
      <w:r w:rsidRPr="0090730A">
        <w:t>00:16:52.159 --</w:t>
      </w:r>
      <w:r>
        <w:t>&gt; 00</w:t>
      </w:r>
      <w:r w:rsidRPr="0090730A">
        <w:t>:16:54.220</w:t>
      </w:r>
    </w:p>
    <w:p w14:paraId="71BFFBC2" w14:textId="58141FF4" w:rsidR="00490971" w:rsidRDefault="00490971" w:rsidP="00490971">
      <w:pPr>
        <w:tabs>
          <w:tab w:val="left" w:pos="3433"/>
        </w:tabs>
      </w:pPr>
      <w:r w:rsidRPr="003910C4">
        <w:t>, mais vous l'avez montré très</w:t>
      </w:r>
    </w:p>
    <w:p w14:paraId="08FCE77E" w14:textId="16149404" w:rsidR="00490971" w:rsidRDefault="00490971" w:rsidP="00490971">
      <w:pPr>
        <w:tabs>
          <w:tab w:val="left" w:pos="3433"/>
        </w:tabs>
      </w:pPr>
    </w:p>
    <w:p w14:paraId="5E91709A" w14:textId="77777777" w:rsidR="00490971" w:rsidRDefault="00490971" w:rsidP="00490971">
      <w:pPr>
        <w:tabs>
          <w:tab w:val="left" w:pos="3433"/>
        </w:tabs>
      </w:pPr>
      <w:r w:rsidRPr="0090730A">
        <w:t>00:16:54.220 --</w:t>
      </w:r>
      <w:r>
        <w:t>&gt; 00</w:t>
      </w:r>
      <w:r w:rsidRPr="0090730A">
        <w:t>:16:57.909</w:t>
      </w:r>
    </w:p>
    <w:p w14:paraId="3DB8BFB9" w14:textId="7891B5EB" w:rsidR="00490971" w:rsidRDefault="00490971" w:rsidP="00490971">
      <w:pPr>
        <w:tabs>
          <w:tab w:val="left" w:pos="3433"/>
        </w:tabs>
      </w:pPr>
      <w:r w:rsidRPr="003910C4">
        <w:t>clairement dans ce que certains pourraient considérer comme,</w:t>
      </w:r>
    </w:p>
    <w:p w14:paraId="45F1D017" w14:textId="5B185360" w:rsidR="00490971" w:rsidRDefault="00490971" w:rsidP="00490971">
      <w:pPr>
        <w:tabs>
          <w:tab w:val="left" w:pos="3433"/>
        </w:tabs>
      </w:pPr>
    </w:p>
    <w:p w14:paraId="0C99BED5" w14:textId="77777777" w:rsidR="00490971" w:rsidRDefault="00490971" w:rsidP="00490971">
      <w:pPr>
        <w:tabs>
          <w:tab w:val="left" w:pos="3433"/>
        </w:tabs>
      </w:pPr>
      <w:r w:rsidRPr="0090730A">
        <w:t>00:16:57.909 --</w:t>
      </w:r>
      <w:r>
        <w:t>&gt; 00</w:t>
      </w:r>
      <w:r w:rsidRPr="0090730A">
        <w:t>:17:00.710</w:t>
      </w:r>
    </w:p>
    <w:p w14:paraId="7E4CEB01" w14:textId="69498EA2" w:rsidR="00490971" w:rsidRDefault="00490971" w:rsidP="00490971">
      <w:pPr>
        <w:tabs>
          <w:tab w:val="left" w:pos="3433"/>
        </w:tabs>
      </w:pPr>
      <w:r w:rsidRPr="003910C4">
        <w:t>je le mets entre guillemets, de l'art alimentaire,</w:t>
      </w:r>
    </w:p>
    <w:p w14:paraId="7ECAE3C7" w14:textId="675AF4E4" w:rsidR="00490971" w:rsidRDefault="00490971" w:rsidP="00490971">
      <w:pPr>
        <w:tabs>
          <w:tab w:val="left" w:pos="3433"/>
        </w:tabs>
      </w:pPr>
    </w:p>
    <w:p w14:paraId="013AA0AA" w14:textId="77777777" w:rsidR="00490971" w:rsidRDefault="00490971" w:rsidP="00490971">
      <w:pPr>
        <w:tabs>
          <w:tab w:val="left" w:pos="3433"/>
        </w:tabs>
      </w:pPr>
      <w:r w:rsidRPr="0090730A">
        <w:t>00:17:00.909 --</w:t>
      </w:r>
      <w:r>
        <w:t>&gt; 00</w:t>
      </w:r>
      <w:r w:rsidRPr="0090730A">
        <w:t>:17:03.889</w:t>
      </w:r>
    </w:p>
    <w:p w14:paraId="550938B5" w14:textId="68C8EA21" w:rsidR="00490971" w:rsidRDefault="00490971" w:rsidP="00490971">
      <w:pPr>
        <w:tabs>
          <w:tab w:val="left" w:pos="3433"/>
        </w:tabs>
      </w:pPr>
      <w:r w:rsidRPr="003910C4">
        <w:t>n'est-ce pas ? Ce n'est pas seulement de l'art alimentaire. C'est en fait</w:t>
      </w:r>
    </w:p>
    <w:p w14:paraId="08C8DE5F" w14:textId="52D2C694" w:rsidR="00490971" w:rsidRDefault="00490971" w:rsidP="00490971">
      <w:pPr>
        <w:tabs>
          <w:tab w:val="left" w:pos="3433"/>
        </w:tabs>
      </w:pPr>
    </w:p>
    <w:p w14:paraId="41323E79" w14:textId="77777777" w:rsidR="00490971" w:rsidRDefault="00490971" w:rsidP="00490971">
      <w:pPr>
        <w:tabs>
          <w:tab w:val="left" w:pos="3433"/>
        </w:tabs>
      </w:pPr>
      <w:r w:rsidRPr="0090730A">
        <w:t>00:17:03.889 --</w:t>
      </w:r>
      <w:r>
        <w:t>&gt; 00</w:t>
      </w:r>
      <w:r w:rsidRPr="0090730A">
        <w:t>:17:06.869</w:t>
      </w:r>
    </w:p>
    <w:p w14:paraId="11D4781A" w14:textId="489149CB" w:rsidR="00490971" w:rsidRDefault="00490971" w:rsidP="00490971">
      <w:pPr>
        <w:tabs>
          <w:tab w:val="left" w:pos="3433"/>
        </w:tabs>
      </w:pPr>
      <w:r w:rsidRPr="003910C4">
        <w:t>une représentation de toutes les choses que vous venez de</w:t>
      </w:r>
    </w:p>
    <w:p w14:paraId="45938DC8" w14:textId="0A282F3D" w:rsidR="00490971" w:rsidRDefault="00490971" w:rsidP="00490971">
      <w:pPr>
        <w:tabs>
          <w:tab w:val="left" w:pos="3433"/>
        </w:tabs>
      </w:pPr>
    </w:p>
    <w:p w14:paraId="3F9381F3" w14:textId="77777777" w:rsidR="00490971" w:rsidRDefault="00490971" w:rsidP="00490971">
      <w:pPr>
        <w:tabs>
          <w:tab w:val="left" w:pos="3433"/>
        </w:tabs>
      </w:pPr>
      <w:r w:rsidRPr="0090730A">
        <w:t>00:17:06.869 --</w:t>
      </w:r>
      <w:r>
        <w:t>&gt; 00</w:t>
      </w:r>
      <w:r w:rsidRPr="0090730A">
        <w:t>:17:09.009</w:t>
      </w:r>
    </w:p>
    <w:p w14:paraId="6D4F7B7E" w14:textId="1D078C06" w:rsidR="00490971" w:rsidRDefault="00490971" w:rsidP="00490971">
      <w:pPr>
        <w:tabs>
          <w:tab w:val="left" w:pos="3433"/>
        </w:tabs>
      </w:pPr>
      <w:r w:rsidRPr="003910C4">
        <w:t>mentionner et de toutes les grandes questions et</w:t>
      </w:r>
    </w:p>
    <w:p w14:paraId="19622694" w14:textId="66DC2E43" w:rsidR="00490971" w:rsidRDefault="00490971" w:rsidP="00490971">
      <w:pPr>
        <w:tabs>
          <w:tab w:val="left" w:pos="3433"/>
        </w:tabs>
      </w:pPr>
    </w:p>
    <w:p w14:paraId="18ED0BFD" w14:textId="77777777" w:rsidR="00490971" w:rsidRDefault="00490971" w:rsidP="00490971">
      <w:pPr>
        <w:tabs>
          <w:tab w:val="left" w:pos="3433"/>
        </w:tabs>
      </w:pPr>
      <w:r w:rsidRPr="0090730A">
        <w:t>00:17:09.009 --</w:t>
      </w:r>
      <w:r>
        <w:t>&gt; 00</w:t>
      </w:r>
      <w:r w:rsidRPr="0090730A">
        <w:t>:17:10.970</w:t>
      </w:r>
    </w:p>
    <w:p w14:paraId="3CEDECA1" w14:textId="48B3160F" w:rsidR="00490971" w:rsidRDefault="00490971" w:rsidP="00490971">
      <w:pPr>
        <w:tabs>
          <w:tab w:val="left" w:pos="3433"/>
        </w:tabs>
      </w:pPr>
      <w:r w:rsidRPr="003910C4">
        <w:t>petites questions qui composent nos systèmes alimentaires.</w:t>
      </w:r>
    </w:p>
    <w:p w14:paraId="615CD9AB" w14:textId="7E0F45FB" w:rsidR="00490971" w:rsidRDefault="00490971" w:rsidP="00490971">
      <w:pPr>
        <w:tabs>
          <w:tab w:val="left" w:pos="3433"/>
        </w:tabs>
      </w:pPr>
    </w:p>
    <w:p w14:paraId="58F1B20A" w14:textId="77777777" w:rsidR="00490971" w:rsidRDefault="00490971" w:rsidP="00490971">
      <w:pPr>
        <w:tabs>
          <w:tab w:val="left" w:pos="3433"/>
        </w:tabs>
      </w:pPr>
      <w:r w:rsidRPr="0090730A">
        <w:t>00:17:11.470 --</w:t>
      </w:r>
      <w:r>
        <w:t>&gt; 00</w:t>
      </w:r>
      <w:r w:rsidRPr="0090730A">
        <w:t>:17:13.750</w:t>
      </w:r>
    </w:p>
    <w:p w14:paraId="5CDD5BC2" w14:textId="656EA92C" w:rsidR="00490971" w:rsidRDefault="00490971" w:rsidP="00490971">
      <w:pPr>
        <w:tabs>
          <w:tab w:val="left" w:pos="3433"/>
        </w:tabs>
      </w:pPr>
      <w:r w:rsidRPr="003910C4">
        <w:t>Oui. Oui. Si vous pensez à, disons,</w:t>
      </w:r>
    </w:p>
    <w:p w14:paraId="1733B764" w14:textId="375C8483" w:rsidR="00490971" w:rsidRDefault="00490971" w:rsidP="00490971">
      <w:pPr>
        <w:tabs>
          <w:tab w:val="left" w:pos="3433"/>
        </w:tabs>
      </w:pPr>
    </w:p>
    <w:p w14:paraId="4B480E43" w14:textId="77777777" w:rsidR="00490971" w:rsidRDefault="00490971" w:rsidP="00490971">
      <w:pPr>
        <w:tabs>
          <w:tab w:val="left" w:pos="3433"/>
        </w:tabs>
      </w:pPr>
      <w:r w:rsidRPr="0090730A">
        <w:t>00:17:13.750 --</w:t>
      </w:r>
      <w:r>
        <w:t>&gt; 00</w:t>
      </w:r>
      <w:r w:rsidRPr="0090730A">
        <w:t>:17:17.750</w:t>
      </w:r>
    </w:p>
    <w:p w14:paraId="368F4E21" w14:textId="42176969" w:rsidR="00490971" w:rsidRDefault="00490971" w:rsidP="00490971">
      <w:pPr>
        <w:tabs>
          <w:tab w:val="left" w:pos="3433"/>
        </w:tabs>
      </w:pPr>
      <w:r w:rsidRPr="003910C4">
        <w:t>la nourriture, comme un quart de cuillère à café d'une épice,</w:t>
      </w:r>
    </w:p>
    <w:p w14:paraId="7F4E8DFA" w14:textId="05CB6899" w:rsidR="00490971" w:rsidRDefault="00490971" w:rsidP="00490971">
      <w:pPr>
        <w:tabs>
          <w:tab w:val="left" w:pos="3433"/>
        </w:tabs>
      </w:pPr>
    </w:p>
    <w:p w14:paraId="2657F802" w14:textId="77777777" w:rsidR="00490971" w:rsidRDefault="00490971" w:rsidP="00490971">
      <w:pPr>
        <w:tabs>
          <w:tab w:val="left" w:pos="3433"/>
        </w:tabs>
      </w:pPr>
      <w:r w:rsidRPr="0090730A">
        <w:t>00:17:17.930 --</w:t>
      </w:r>
      <w:r>
        <w:t>&gt; 00</w:t>
      </w:r>
      <w:r w:rsidRPr="0090730A">
        <w:t>:17:20.529</w:t>
      </w:r>
    </w:p>
    <w:p w14:paraId="0AB98B79" w14:textId="360F2D6D" w:rsidR="00490971" w:rsidRDefault="00490971" w:rsidP="00490971">
      <w:pPr>
        <w:tabs>
          <w:tab w:val="left" w:pos="3433"/>
        </w:tabs>
      </w:pPr>
      <w:r w:rsidRPr="003910C4">
        <w:t>vous savez, comme l'ensemble du système, et, vous savez,</w:t>
      </w:r>
    </w:p>
    <w:p w14:paraId="2122F8B9" w14:textId="127169F8" w:rsidR="00490971" w:rsidRDefault="00490971" w:rsidP="00490971">
      <w:pPr>
        <w:tabs>
          <w:tab w:val="left" w:pos="3433"/>
        </w:tabs>
      </w:pPr>
    </w:p>
    <w:p w14:paraId="17D22C23" w14:textId="77777777" w:rsidR="00490971" w:rsidRDefault="00490971" w:rsidP="00490971">
      <w:pPr>
        <w:tabs>
          <w:tab w:val="left" w:pos="3433"/>
        </w:tabs>
      </w:pPr>
      <w:r w:rsidRPr="0090730A">
        <w:t>00:17:20.549 --</w:t>
      </w:r>
      <w:r>
        <w:t>&gt; 00</w:t>
      </w:r>
      <w:r w:rsidRPr="0090730A">
        <w:t>:17:22.490</w:t>
      </w:r>
    </w:p>
    <w:p w14:paraId="66FA65C3" w14:textId="03A9B8CB" w:rsidR="00490971" w:rsidRDefault="00490971" w:rsidP="00490971">
      <w:pPr>
        <w:tabs>
          <w:tab w:val="left" w:pos="3433"/>
        </w:tabs>
      </w:pPr>
      <w:r w:rsidRPr="003910C4">
        <w:t>comme cette étiquette autour de votre pain,</w:t>
      </w:r>
    </w:p>
    <w:p w14:paraId="58D50371" w14:textId="6EFD73F3" w:rsidR="00490971" w:rsidRDefault="00490971" w:rsidP="00490971">
      <w:pPr>
        <w:tabs>
          <w:tab w:val="left" w:pos="3433"/>
        </w:tabs>
      </w:pPr>
    </w:p>
    <w:p w14:paraId="74F3F229" w14:textId="77777777" w:rsidR="00490971" w:rsidRDefault="00490971" w:rsidP="00490971">
      <w:pPr>
        <w:tabs>
          <w:tab w:val="left" w:pos="3433"/>
        </w:tabs>
      </w:pPr>
      <w:r w:rsidRPr="0090730A">
        <w:t>00:17:22.589 --</w:t>
      </w:r>
      <w:r>
        <w:t>&gt; 00</w:t>
      </w:r>
      <w:r w:rsidRPr="0090730A">
        <w:t>:17:24.730</w:t>
      </w:r>
    </w:p>
    <w:p w14:paraId="034A8F22" w14:textId="55AC94CB" w:rsidR="00490971" w:rsidRDefault="00490971" w:rsidP="00490971">
      <w:pPr>
        <w:tabs>
          <w:tab w:val="left" w:pos="3433"/>
        </w:tabs>
      </w:pPr>
      <w:r w:rsidRPr="003910C4">
        <w:t>mais ensuite les 18 étiquettes dans votre tiroir, puis</w:t>
      </w:r>
    </w:p>
    <w:p w14:paraId="1F88E69D" w14:textId="61BACD2C" w:rsidR="00490971" w:rsidRDefault="00490971" w:rsidP="00490971">
      <w:pPr>
        <w:tabs>
          <w:tab w:val="left" w:pos="3433"/>
        </w:tabs>
      </w:pPr>
    </w:p>
    <w:p w14:paraId="4D9DF89E" w14:textId="77777777" w:rsidR="00490971" w:rsidRDefault="00490971" w:rsidP="00490971">
      <w:pPr>
        <w:tabs>
          <w:tab w:val="left" w:pos="3433"/>
        </w:tabs>
      </w:pPr>
      <w:r w:rsidRPr="0090730A">
        <w:t>00:17:24.730 --</w:t>
      </w:r>
      <w:r>
        <w:t>&gt; 00</w:t>
      </w:r>
      <w:r w:rsidRPr="0090730A">
        <w:t>:17:26.410</w:t>
      </w:r>
    </w:p>
    <w:p w14:paraId="129D126A" w14:textId="7EF1DBC4" w:rsidR="00490971" w:rsidRDefault="00490971" w:rsidP="00490971">
      <w:pPr>
        <w:tabs>
          <w:tab w:val="left" w:pos="3433"/>
        </w:tabs>
      </w:pPr>
      <w:r w:rsidRPr="003910C4">
        <w:t>tous vos amis qui commencent à vous envoyer des étiquettes,</w:t>
      </w:r>
    </w:p>
    <w:p w14:paraId="4B5A5FC5" w14:textId="6BC4554C" w:rsidR="00490971" w:rsidRDefault="00490971" w:rsidP="00490971">
      <w:pPr>
        <w:tabs>
          <w:tab w:val="left" w:pos="3433"/>
        </w:tabs>
      </w:pPr>
    </w:p>
    <w:p w14:paraId="4057AAA0" w14:textId="77777777" w:rsidR="00490971" w:rsidRDefault="00490971" w:rsidP="00490971">
      <w:pPr>
        <w:tabs>
          <w:tab w:val="left" w:pos="3433"/>
        </w:tabs>
      </w:pPr>
      <w:r w:rsidRPr="0090730A">
        <w:t>00:17:26.430 --</w:t>
      </w:r>
      <w:r>
        <w:t>&gt; 00</w:t>
      </w:r>
      <w:r w:rsidRPr="0090730A">
        <w:t>:17:27.750</w:t>
      </w:r>
    </w:p>
    <w:p w14:paraId="5623FA52" w14:textId="6203EAFA" w:rsidR="00490971" w:rsidRDefault="00490971" w:rsidP="00490971">
      <w:pPr>
        <w:tabs>
          <w:tab w:val="left" w:pos="3433"/>
        </w:tabs>
      </w:pPr>
      <w:r w:rsidRPr="003910C4">
        <w:t>vous savez, et, je pense que si vous regardez</w:t>
      </w:r>
    </w:p>
    <w:p w14:paraId="09FF9B6F" w14:textId="09857510" w:rsidR="00490971" w:rsidRDefault="00490971" w:rsidP="00490971">
      <w:pPr>
        <w:tabs>
          <w:tab w:val="left" w:pos="3433"/>
        </w:tabs>
      </w:pPr>
    </w:p>
    <w:p w14:paraId="7E39A52C" w14:textId="77777777" w:rsidR="00490971" w:rsidRDefault="00490971" w:rsidP="00490971">
      <w:pPr>
        <w:tabs>
          <w:tab w:val="left" w:pos="3433"/>
        </w:tabs>
      </w:pPr>
      <w:r w:rsidRPr="0090730A">
        <w:t>00:17:27.750 --</w:t>
      </w:r>
      <w:r>
        <w:t>&gt; 00</w:t>
      </w:r>
      <w:r w:rsidRPr="0090730A">
        <w:t>:17:29.990</w:t>
      </w:r>
    </w:p>
    <w:p w14:paraId="3FAAEF22" w14:textId="6518F86F" w:rsidR="00490971" w:rsidRDefault="00490971" w:rsidP="00490971">
      <w:pPr>
        <w:tabs>
          <w:tab w:val="left" w:pos="3433"/>
        </w:tabs>
      </w:pPr>
      <w:r w:rsidRPr="003910C4">
        <w:t>les collages, si vous zoomez sur l'</w:t>
      </w:r>
    </w:p>
    <w:p w14:paraId="05E70340" w14:textId="77FB4B7E" w:rsidR="00490971" w:rsidRDefault="00490971" w:rsidP="00490971">
      <w:pPr>
        <w:tabs>
          <w:tab w:val="left" w:pos="3433"/>
        </w:tabs>
      </w:pPr>
    </w:p>
    <w:p w14:paraId="04827C27" w14:textId="77777777" w:rsidR="00490971" w:rsidRDefault="00490971" w:rsidP="00490971">
      <w:pPr>
        <w:tabs>
          <w:tab w:val="left" w:pos="3433"/>
        </w:tabs>
      </w:pPr>
      <w:r w:rsidRPr="0090730A">
        <w:t>00:17:29.990 --</w:t>
      </w:r>
      <w:r>
        <w:t>&gt; 00</w:t>
      </w:r>
      <w:r w:rsidRPr="0090730A">
        <w:t>:17:32.329</w:t>
      </w:r>
    </w:p>
    <w:p w14:paraId="7B2CF985" w14:textId="2DFAB463" w:rsidR="00490971" w:rsidRDefault="00490971" w:rsidP="00490971">
      <w:pPr>
        <w:tabs>
          <w:tab w:val="left" w:pos="3433"/>
        </w:tabs>
      </w:pPr>
      <w:r w:rsidRPr="003910C4">
        <w:t>étiquette et que vous obtenez une image de plus en plus grande</w:t>
      </w:r>
    </w:p>
    <w:p w14:paraId="2BCAC5C8" w14:textId="6133047B" w:rsidR="00490971" w:rsidRDefault="00490971" w:rsidP="00490971">
      <w:pPr>
        <w:tabs>
          <w:tab w:val="left" w:pos="3433"/>
        </w:tabs>
      </w:pPr>
    </w:p>
    <w:p w14:paraId="1CE19EB0" w14:textId="77777777" w:rsidR="00490971" w:rsidRDefault="00490971" w:rsidP="00490971">
      <w:pPr>
        <w:tabs>
          <w:tab w:val="left" w:pos="3433"/>
        </w:tabs>
      </w:pPr>
      <w:r w:rsidRPr="0090730A">
        <w:t>00:17:32.329 --</w:t>
      </w:r>
      <w:r>
        <w:t>&gt; 00</w:t>
      </w:r>
      <w:r w:rsidRPr="0090730A">
        <w:t>:17:34.069</w:t>
      </w:r>
    </w:p>
    <w:p w14:paraId="0723F8FE" w14:textId="0A745418" w:rsidR="00490971" w:rsidRDefault="00490971" w:rsidP="00490971">
      <w:pPr>
        <w:tabs>
          <w:tab w:val="left" w:pos="3433"/>
        </w:tabs>
      </w:pPr>
      <w:r w:rsidRPr="003910C4">
        <w:t>qui se répète encore et encore,</w:t>
      </w:r>
    </w:p>
    <w:p w14:paraId="62D96F54" w14:textId="14FBC6A4" w:rsidR="00490971" w:rsidRDefault="00490971" w:rsidP="00490971">
      <w:pPr>
        <w:tabs>
          <w:tab w:val="left" w:pos="3433"/>
        </w:tabs>
      </w:pPr>
    </w:p>
    <w:p w14:paraId="16919A76" w14:textId="77777777" w:rsidR="00490971" w:rsidRDefault="00490971" w:rsidP="00490971">
      <w:pPr>
        <w:tabs>
          <w:tab w:val="left" w:pos="3433"/>
        </w:tabs>
      </w:pPr>
      <w:r w:rsidRPr="0090730A">
        <w:t>00:17:34.069 --</w:t>
      </w:r>
      <w:r>
        <w:t>&gt; 00</w:t>
      </w:r>
      <w:r w:rsidRPr="0090730A">
        <w:t>:17:35.750</w:t>
      </w:r>
    </w:p>
    <w:p w14:paraId="5DDC48A7" w14:textId="1D1251D1" w:rsidR="00490971" w:rsidRDefault="00490971" w:rsidP="00490971">
      <w:pPr>
        <w:tabs>
          <w:tab w:val="left" w:pos="3433"/>
        </w:tabs>
      </w:pPr>
      <w:r w:rsidRPr="003910C4">
        <w:t>c'est comme si tout le monde faisait</w:t>
      </w:r>
    </w:p>
    <w:p w14:paraId="3097753B" w14:textId="18E87EC1" w:rsidR="00490971" w:rsidRDefault="00490971" w:rsidP="00490971">
      <w:pPr>
        <w:tabs>
          <w:tab w:val="left" w:pos="3433"/>
        </w:tabs>
      </w:pPr>
    </w:p>
    <w:p w14:paraId="6ADF5025" w14:textId="77777777" w:rsidR="00490971" w:rsidRDefault="00490971" w:rsidP="00490971">
      <w:pPr>
        <w:tabs>
          <w:tab w:val="left" w:pos="3433"/>
        </w:tabs>
      </w:pPr>
      <w:r w:rsidRPr="0090730A">
        <w:t>00:17:35.750 --</w:t>
      </w:r>
      <w:r>
        <w:t>&gt; 00</w:t>
      </w:r>
      <w:r w:rsidRPr="0090730A">
        <w:t>:17:38.069</w:t>
      </w:r>
    </w:p>
    <w:p w14:paraId="7AD01A11" w14:textId="4A90D064" w:rsidR="00490971" w:rsidRDefault="00490971" w:rsidP="00490971">
      <w:pPr>
        <w:tabs>
          <w:tab w:val="left" w:pos="3433"/>
        </w:tabs>
      </w:pPr>
      <w:r w:rsidRPr="003910C4">
        <w:t>ça. Tout le monde essaie de nourrir ses enfants, qui</w:t>
      </w:r>
    </w:p>
    <w:p w14:paraId="697FA7A8" w14:textId="5FE83B6F" w:rsidR="00490971" w:rsidRDefault="00490971" w:rsidP="00490971">
      <w:pPr>
        <w:tabs>
          <w:tab w:val="left" w:pos="3433"/>
        </w:tabs>
      </w:pPr>
    </w:p>
    <w:p w14:paraId="14128CE3" w14:textId="77777777" w:rsidR="00490971" w:rsidRDefault="00490971" w:rsidP="00490971">
      <w:pPr>
        <w:tabs>
          <w:tab w:val="left" w:pos="3433"/>
        </w:tabs>
      </w:pPr>
      <w:r w:rsidRPr="0090730A">
        <w:t>00:17:38.069 --</w:t>
      </w:r>
      <w:r>
        <w:t>&gt; 00</w:t>
      </w:r>
      <w:r w:rsidRPr="0090730A">
        <w:t>:17:41.180</w:t>
      </w:r>
    </w:p>
    <w:p w14:paraId="623D0067" w14:textId="3D79174D" w:rsidR="00490971" w:rsidRDefault="00490971" w:rsidP="00490971">
      <w:pPr>
        <w:tabs>
          <w:tab w:val="left" w:pos="3433"/>
        </w:tabs>
      </w:pPr>
      <w:r w:rsidRPr="003910C4">
        <w:t>ont des enfants, avec plus ou moins de succès. Le succès dépend</w:t>
      </w:r>
    </w:p>
    <w:p w14:paraId="4D331DF9" w14:textId="1F0A4E69" w:rsidR="00490971" w:rsidRDefault="00490971" w:rsidP="00490971">
      <w:pPr>
        <w:tabs>
          <w:tab w:val="left" w:pos="3433"/>
        </w:tabs>
      </w:pPr>
    </w:p>
    <w:p w14:paraId="26B39418" w14:textId="77777777" w:rsidR="00490971" w:rsidRDefault="00490971" w:rsidP="00490971">
      <w:pPr>
        <w:tabs>
          <w:tab w:val="left" w:pos="3433"/>
        </w:tabs>
      </w:pPr>
      <w:r w:rsidRPr="0090730A">
        <w:t>00:17:41.180 --</w:t>
      </w:r>
      <w:r>
        <w:t>&gt; 00</w:t>
      </w:r>
      <w:r w:rsidRPr="0090730A">
        <w:t>:17:44.099</w:t>
      </w:r>
    </w:p>
    <w:p w14:paraId="09A1E52F" w14:textId="614FCB32" w:rsidR="00490971" w:rsidRDefault="00490971" w:rsidP="00490971">
      <w:pPr>
        <w:tabs>
          <w:tab w:val="left" w:pos="3433"/>
        </w:tabs>
      </w:pPr>
      <w:r w:rsidRPr="003910C4">
        <w:t>d'un tas de facteurs. Et puis, oui,</w:t>
      </w:r>
    </w:p>
    <w:p w14:paraId="6940D17D" w14:textId="5AA2EACB" w:rsidR="00490971" w:rsidRDefault="00490971" w:rsidP="00490971">
      <w:pPr>
        <w:tabs>
          <w:tab w:val="left" w:pos="3433"/>
        </w:tabs>
      </w:pPr>
    </w:p>
    <w:p w14:paraId="524515F7" w14:textId="77777777" w:rsidR="00490971" w:rsidRDefault="00490971" w:rsidP="00490971">
      <w:pPr>
        <w:tabs>
          <w:tab w:val="left" w:pos="3433"/>
        </w:tabs>
      </w:pPr>
      <w:r w:rsidRPr="0090730A">
        <w:t>00:17:44.180 --</w:t>
      </w:r>
      <w:r>
        <w:t>&gt; 00</w:t>
      </w:r>
      <w:r w:rsidRPr="0090730A">
        <w:t>:17:47.059</w:t>
      </w:r>
    </w:p>
    <w:p w14:paraId="19B5FDE2" w14:textId="3D11A702" w:rsidR="00490971" w:rsidRDefault="00490971" w:rsidP="00490971">
      <w:pPr>
        <w:tabs>
          <w:tab w:val="left" w:pos="3433"/>
        </w:tabs>
      </w:pPr>
      <w:r w:rsidRPr="003910C4">
        <w:t>tout le monde est chez soi et essaie juste de tenir le coup</w:t>
      </w:r>
      <w:r>
        <w:t>.</w:t>
      </w:r>
    </w:p>
    <w:p w14:paraId="1659BAD5" w14:textId="6E9C81F4" w:rsidR="00490971" w:rsidRDefault="00490971" w:rsidP="00490971">
      <w:pPr>
        <w:tabs>
          <w:tab w:val="left" w:pos="3433"/>
        </w:tabs>
      </w:pPr>
    </w:p>
    <w:p w14:paraId="3F6875E1" w14:textId="77777777" w:rsidR="00490971" w:rsidRDefault="00490971" w:rsidP="00490971">
      <w:pPr>
        <w:tabs>
          <w:tab w:val="left" w:pos="3433"/>
        </w:tabs>
      </w:pPr>
      <w:r w:rsidRPr="0090730A">
        <w:t>00:17:47.059 --</w:t>
      </w:r>
      <w:r>
        <w:t>&gt; 00</w:t>
      </w:r>
      <w:r w:rsidRPr="0090730A">
        <w:t>:17:50.700</w:t>
      </w:r>
    </w:p>
    <w:p w14:paraId="76063D87" w14:textId="76B19979" w:rsidR="00490971" w:rsidRDefault="00490971" w:rsidP="00490971">
      <w:pPr>
        <w:tabs>
          <w:tab w:val="left" w:pos="3433"/>
        </w:tabs>
      </w:pPr>
      <w:r w:rsidRPr="003910C4">
        <w:t>Et le personnel est universel à bien des égards.</w:t>
      </w:r>
    </w:p>
    <w:p w14:paraId="2E8FE5B6" w14:textId="770F32DB" w:rsidR="00490971" w:rsidRDefault="00490971" w:rsidP="00490971">
      <w:pPr>
        <w:tabs>
          <w:tab w:val="left" w:pos="3433"/>
        </w:tabs>
      </w:pPr>
    </w:p>
    <w:p w14:paraId="257F07B7" w14:textId="77777777" w:rsidR="00490971" w:rsidRDefault="00490971" w:rsidP="00490971">
      <w:pPr>
        <w:tabs>
          <w:tab w:val="left" w:pos="3433"/>
        </w:tabs>
      </w:pPr>
      <w:r w:rsidRPr="0090730A">
        <w:t>00:17:50.700 --</w:t>
      </w:r>
      <w:r>
        <w:t>&gt; 00</w:t>
      </w:r>
      <w:r w:rsidRPr="0090730A">
        <w:t>:17:53.619</w:t>
      </w:r>
    </w:p>
    <w:p w14:paraId="0A1A7079" w14:textId="0B614B3C" w:rsidR="00490971" w:rsidRDefault="00490971" w:rsidP="00490971">
      <w:pPr>
        <w:tabs>
          <w:tab w:val="left" w:pos="3433"/>
        </w:tabs>
      </w:pPr>
      <w:r w:rsidRPr="003910C4">
        <w:t>Et les échelles alimentaires, toutes ces étiquettes,</w:t>
      </w:r>
    </w:p>
    <w:p w14:paraId="0EAD8F41" w14:textId="474BA96B" w:rsidR="00490971" w:rsidRDefault="00490971" w:rsidP="00490971">
      <w:pPr>
        <w:tabs>
          <w:tab w:val="left" w:pos="3433"/>
        </w:tabs>
      </w:pPr>
    </w:p>
    <w:p w14:paraId="1557BC31" w14:textId="77777777" w:rsidR="00490971" w:rsidRDefault="00490971" w:rsidP="00490971">
      <w:pPr>
        <w:tabs>
          <w:tab w:val="left" w:pos="3433"/>
        </w:tabs>
      </w:pPr>
      <w:r w:rsidRPr="0090730A">
        <w:t>00:17:53.819 --</w:t>
      </w:r>
      <w:r>
        <w:t>&gt; 00</w:t>
      </w:r>
      <w:r w:rsidRPr="0090730A">
        <w:t>:17:55.920</w:t>
      </w:r>
    </w:p>
    <w:p w14:paraId="3E96D6AD" w14:textId="616C3156" w:rsidR="00490971" w:rsidRDefault="00490971" w:rsidP="00490971">
      <w:pPr>
        <w:tabs>
          <w:tab w:val="left" w:pos="3433"/>
        </w:tabs>
      </w:pPr>
      <w:r w:rsidRPr="003910C4">
        <w:t>ça fait beaucoup de déchets plastiques si on ne les transforme pas</w:t>
      </w:r>
    </w:p>
    <w:p w14:paraId="22AD02D2" w14:textId="2C86F578" w:rsidR="00490971" w:rsidRDefault="00490971" w:rsidP="00490971">
      <w:pPr>
        <w:tabs>
          <w:tab w:val="left" w:pos="3433"/>
        </w:tabs>
      </w:pPr>
    </w:p>
    <w:p w14:paraId="61DB6CEE" w14:textId="77777777" w:rsidR="00490971" w:rsidRDefault="00490971" w:rsidP="00490971">
      <w:pPr>
        <w:tabs>
          <w:tab w:val="left" w:pos="3433"/>
        </w:tabs>
      </w:pPr>
      <w:r w:rsidRPr="0090730A">
        <w:t>00:17:55.920 --</w:t>
      </w:r>
      <w:r>
        <w:t>&gt; 00</w:t>
      </w:r>
      <w:r w:rsidRPr="0090730A">
        <w:t>:17:57.859</w:t>
      </w:r>
    </w:p>
    <w:p w14:paraId="2024FB4E" w14:textId="335D7061" w:rsidR="00490971" w:rsidRDefault="00490971" w:rsidP="00490971">
      <w:pPr>
        <w:tabs>
          <w:tab w:val="left" w:pos="3433"/>
        </w:tabs>
      </w:pPr>
      <w:r w:rsidRPr="003910C4">
        <w:t>en art, si on n'en fait pas quelque chose.</w:t>
      </w:r>
    </w:p>
    <w:p w14:paraId="7D0A894D" w14:textId="6C56170A" w:rsidR="00490971" w:rsidRDefault="00490971" w:rsidP="00490971">
      <w:pPr>
        <w:tabs>
          <w:tab w:val="left" w:pos="3433"/>
        </w:tabs>
      </w:pPr>
    </w:p>
    <w:p w14:paraId="39EECB17" w14:textId="77777777" w:rsidR="00490971" w:rsidRDefault="00490971" w:rsidP="00490971">
      <w:pPr>
        <w:tabs>
          <w:tab w:val="left" w:pos="3433"/>
        </w:tabs>
      </w:pPr>
      <w:r w:rsidRPr="0090730A">
        <w:t>00:17:57.900 --</w:t>
      </w:r>
      <w:r>
        <w:t>&gt; 00</w:t>
      </w:r>
      <w:r w:rsidRPr="0090730A">
        <w:t>:17:59.339</w:t>
      </w:r>
    </w:p>
    <w:p w14:paraId="55E40E53" w14:textId="6251F400" w:rsidR="00490971" w:rsidRDefault="00490971" w:rsidP="00490971">
      <w:pPr>
        <w:tabs>
          <w:tab w:val="left" w:pos="3433"/>
        </w:tabs>
      </w:pPr>
      <w:r w:rsidRPr="003910C4">
        <w:t>Et c'est peut-être l'une des raisons pour lesquelles nous</w:t>
      </w:r>
    </w:p>
    <w:p w14:paraId="40775F07" w14:textId="5923EBDC" w:rsidR="00490971" w:rsidRDefault="00490971" w:rsidP="00490971">
      <w:pPr>
        <w:tabs>
          <w:tab w:val="left" w:pos="3433"/>
        </w:tabs>
      </w:pPr>
    </w:p>
    <w:p w14:paraId="18F20906" w14:textId="77777777" w:rsidR="00490971" w:rsidRDefault="00490971" w:rsidP="00490971">
      <w:pPr>
        <w:tabs>
          <w:tab w:val="left" w:pos="3433"/>
        </w:tabs>
      </w:pPr>
      <w:r w:rsidRPr="0090730A">
        <w:t>00:17:59.339 --</w:t>
      </w:r>
      <w:r>
        <w:t>&gt; 00</w:t>
      </w:r>
      <w:r w:rsidRPr="0090730A">
        <w:t>:18:00.819</w:t>
      </w:r>
    </w:p>
    <w:p w14:paraId="5D2F58E1" w14:textId="18423EFE" w:rsidR="00490971" w:rsidRDefault="00490971" w:rsidP="00490971">
      <w:pPr>
        <w:tabs>
          <w:tab w:val="left" w:pos="3433"/>
        </w:tabs>
      </w:pPr>
      <w:r w:rsidRPr="003910C4">
        <w:t>conservons ces objets et les gardons, parce que</w:t>
      </w:r>
    </w:p>
    <w:p w14:paraId="214DAD93" w14:textId="1FC0CC6B" w:rsidR="00490971" w:rsidRDefault="00490971" w:rsidP="00490971">
      <w:pPr>
        <w:tabs>
          <w:tab w:val="left" w:pos="3433"/>
        </w:tabs>
      </w:pPr>
    </w:p>
    <w:p w14:paraId="1850F297" w14:textId="77777777" w:rsidR="00490971" w:rsidRDefault="00490971" w:rsidP="00490971">
      <w:pPr>
        <w:tabs>
          <w:tab w:val="left" w:pos="3433"/>
        </w:tabs>
      </w:pPr>
      <w:r w:rsidRPr="0090730A">
        <w:t>00:18:00.819 --</w:t>
      </w:r>
      <w:r>
        <w:t>&gt; 00</w:t>
      </w:r>
      <w:r w:rsidRPr="0090730A">
        <w:t>:18:02.740</w:t>
      </w:r>
    </w:p>
    <w:p w14:paraId="570606EC" w14:textId="3E8577B2" w:rsidR="00490971" w:rsidRDefault="00490971" w:rsidP="00490971">
      <w:pPr>
        <w:tabs>
          <w:tab w:val="left" w:pos="3433"/>
        </w:tabs>
      </w:pPr>
      <w:r w:rsidRPr="003910C4">
        <w:t>nous ne pouvons pas nous résoudre à les jeter</w:t>
      </w:r>
      <w:r>
        <w:t>.</w:t>
      </w:r>
    </w:p>
    <w:p w14:paraId="32D2B13E" w14:textId="3309AD83" w:rsidR="00490971" w:rsidRDefault="00490971" w:rsidP="00490971">
      <w:pPr>
        <w:tabs>
          <w:tab w:val="left" w:pos="3433"/>
        </w:tabs>
      </w:pPr>
    </w:p>
    <w:p w14:paraId="7477424D" w14:textId="77777777" w:rsidR="00490971" w:rsidRDefault="00490971" w:rsidP="00490971">
      <w:pPr>
        <w:tabs>
          <w:tab w:val="left" w:pos="3433"/>
        </w:tabs>
      </w:pPr>
      <w:r w:rsidRPr="0090730A">
        <w:t>00:18:02.740 --</w:t>
      </w:r>
      <w:r>
        <w:t>&gt; 00</w:t>
      </w:r>
      <w:r w:rsidRPr="0090730A">
        <w:t>:18:05.849</w:t>
      </w:r>
    </w:p>
    <w:p w14:paraId="62D7AB7A" w14:textId="3C08A5F0" w:rsidR="00490971" w:rsidRDefault="00490971" w:rsidP="00490971">
      <w:pPr>
        <w:tabs>
          <w:tab w:val="left" w:pos="3433"/>
        </w:tabs>
      </w:pPr>
      <w:r w:rsidRPr="003910C4">
        <w:t>Oui. Apparemment, ils sont en train de remplacer les étiquettes en plastique</w:t>
      </w:r>
    </w:p>
    <w:p w14:paraId="3F2A67DD" w14:textId="1058CA56" w:rsidR="00490971" w:rsidRDefault="00490971" w:rsidP="00490971">
      <w:pPr>
        <w:tabs>
          <w:tab w:val="left" w:pos="3433"/>
        </w:tabs>
      </w:pPr>
    </w:p>
    <w:p w14:paraId="1E376DB3" w14:textId="77777777" w:rsidR="00490971" w:rsidRDefault="00490971" w:rsidP="00490971">
      <w:pPr>
        <w:tabs>
          <w:tab w:val="left" w:pos="3433"/>
        </w:tabs>
      </w:pPr>
      <w:r w:rsidRPr="0090730A">
        <w:t>00:18:05.849 --</w:t>
      </w:r>
      <w:r>
        <w:t>&gt; 00</w:t>
      </w:r>
      <w:r w:rsidRPr="0090730A">
        <w:t>:18:08.269</w:t>
      </w:r>
    </w:p>
    <w:p w14:paraId="72FEB9E1" w14:textId="57E6752F" w:rsidR="00490971" w:rsidRDefault="00490971" w:rsidP="00490971">
      <w:pPr>
        <w:tabs>
          <w:tab w:val="left" w:pos="3433"/>
        </w:tabs>
      </w:pPr>
      <w:r w:rsidRPr="003910C4">
        <w:t>par des étiquettes en papier. Oui, j'en ai entendu parler.</w:t>
      </w:r>
    </w:p>
    <w:p w14:paraId="0A1914C3" w14:textId="5B78FB05" w:rsidR="00490971" w:rsidRDefault="00490971" w:rsidP="00490971">
      <w:pPr>
        <w:tabs>
          <w:tab w:val="left" w:pos="3433"/>
        </w:tabs>
      </w:pPr>
    </w:p>
    <w:p w14:paraId="4F782AE4" w14:textId="77777777" w:rsidR="00490971" w:rsidRDefault="00490971" w:rsidP="00490971">
      <w:pPr>
        <w:tabs>
          <w:tab w:val="left" w:pos="3433"/>
        </w:tabs>
      </w:pPr>
      <w:r w:rsidRPr="0090730A">
        <w:t>00:18:08.329 --</w:t>
      </w:r>
      <w:r>
        <w:t>&gt; 00</w:t>
      </w:r>
      <w:r w:rsidRPr="0090730A">
        <w:t>:18:10.049</w:t>
      </w:r>
    </w:p>
    <w:p w14:paraId="5FF9A1DD" w14:textId="58DF5051" w:rsidR="00490971" w:rsidRDefault="00490971" w:rsidP="00490971">
      <w:pPr>
        <w:tabs>
          <w:tab w:val="left" w:pos="3433"/>
        </w:tabs>
      </w:pPr>
      <w:r w:rsidRPr="003910C4">
        <w:t>Oui. C'est probablement une bonne chose, mais peut-être</w:t>
      </w:r>
    </w:p>
    <w:p w14:paraId="0F888856" w14:textId="5D0CFBB5" w:rsidR="00490971" w:rsidRDefault="00490971" w:rsidP="00490971">
      <w:pPr>
        <w:tabs>
          <w:tab w:val="left" w:pos="3433"/>
        </w:tabs>
      </w:pPr>
    </w:p>
    <w:p w14:paraId="501255E0" w14:textId="77777777" w:rsidR="00490971" w:rsidRDefault="00490971" w:rsidP="00490971">
      <w:pPr>
        <w:tabs>
          <w:tab w:val="left" w:pos="3433"/>
        </w:tabs>
      </w:pPr>
      <w:r w:rsidRPr="0090730A">
        <w:t>00:18:10.049 --</w:t>
      </w:r>
      <w:r>
        <w:t>&gt; 00</w:t>
      </w:r>
      <w:r w:rsidRPr="0090730A">
        <w:t>:18:13.369</w:t>
      </w:r>
    </w:p>
    <w:p w14:paraId="500BD880" w14:textId="7F3E2E70" w:rsidR="00490971" w:rsidRDefault="00490971" w:rsidP="00490971">
      <w:pPr>
        <w:tabs>
          <w:tab w:val="left" w:pos="3433"/>
        </w:tabs>
      </w:pPr>
      <w:r w:rsidRPr="003910C4">
        <w:t>pas pour les artistes parmi nous. Vous savez, quand</w:t>
      </w:r>
    </w:p>
    <w:p w14:paraId="34757FFC" w14:textId="560D081E" w:rsidR="00490971" w:rsidRDefault="00490971" w:rsidP="00490971">
      <w:pPr>
        <w:tabs>
          <w:tab w:val="left" w:pos="3433"/>
        </w:tabs>
      </w:pPr>
    </w:p>
    <w:p w14:paraId="6A75658A" w14:textId="77777777" w:rsidR="00490971" w:rsidRDefault="00490971" w:rsidP="00490971">
      <w:pPr>
        <w:tabs>
          <w:tab w:val="left" w:pos="3433"/>
        </w:tabs>
      </w:pPr>
      <w:r w:rsidRPr="0090730A">
        <w:t>00:18:13.369 --</w:t>
      </w:r>
      <w:r>
        <w:t>&gt; 00</w:t>
      </w:r>
      <w:r w:rsidRPr="0090730A">
        <w:t>:18:17.069</w:t>
      </w:r>
    </w:p>
    <w:p w14:paraId="0C6BFABA" w14:textId="03E2F249" w:rsidR="00490971" w:rsidRDefault="00490971" w:rsidP="00490971">
      <w:pPr>
        <w:tabs>
          <w:tab w:val="left" w:pos="3433"/>
        </w:tabs>
      </w:pPr>
      <w:r w:rsidRPr="003910C4">
        <w:t>j'étais enfant, avez-vous déjà vu des bulles de chewing-gum, pas</w:t>
      </w:r>
    </w:p>
    <w:p w14:paraId="2EC7F389" w14:textId="29AF4F96" w:rsidR="00490971" w:rsidRDefault="00490971" w:rsidP="00490971">
      <w:pPr>
        <w:tabs>
          <w:tab w:val="left" w:pos="3433"/>
        </w:tabs>
      </w:pPr>
    </w:p>
    <w:p w14:paraId="34C53FF1" w14:textId="77777777" w:rsidR="00490971" w:rsidRDefault="00490971" w:rsidP="00490971">
      <w:pPr>
        <w:tabs>
          <w:tab w:val="left" w:pos="3433"/>
        </w:tabs>
      </w:pPr>
      <w:r w:rsidRPr="0090730A">
        <w:t>00:18:17.069 --</w:t>
      </w:r>
      <w:r>
        <w:t>&gt; 00</w:t>
      </w:r>
      <w:r w:rsidRPr="0090730A">
        <w:t>:18:19.289</w:t>
      </w:r>
    </w:p>
    <w:p w14:paraId="4653543C" w14:textId="1ABBB97F" w:rsidR="00490971" w:rsidRDefault="00490971" w:rsidP="00490971">
      <w:pPr>
        <w:tabs>
          <w:tab w:val="left" w:pos="3433"/>
        </w:tabs>
      </w:pPr>
      <w:r w:rsidRPr="003910C4">
        <w:t>des bulles de chewing-gum, mais des emballages ou des chaînes de chewing-gum ?</w:t>
      </w:r>
    </w:p>
    <w:p w14:paraId="105182E2" w14:textId="4A8AE5A7" w:rsidR="00490971" w:rsidRDefault="00490971" w:rsidP="00490971">
      <w:pPr>
        <w:tabs>
          <w:tab w:val="left" w:pos="3433"/>
        </w:tabs>
      </w:pPr>
    </w:p>
    <w:p w14:paraId="0E32CE1B" w14:textId="77777777" w:rsidR="00490971" w:rsidRDefault="00490971" w:rsidP="00490971">
      <w:pPr>
        <w:tabs>
          <w:tab w:val="left" w:pos="3433"/>
        </w:tabs>
      </w:pPr>
      <w:r w:rsidRPr="0090730A">
        <w:t>00:18:19.529 --</w:t>
      </w:r>
      <w:r>
        <w:t>&gt; 00</w:t>
      </w:r>
      <w:r w:rsidRPr="0090730A">
        <w:t>:18:22.220</w:t>
      </w:r>
    </w:p>
    <w:p w14:paraId="79320C62" w14:textId="47D6A3AA" w:rsidR="00490971" w:rsidRDefault="00490971" w:rsidP="00490971">
      <w:pPr>
        <w:tabs>
          <w:tab w:val="left" w:pos="3433"/>
        </w:tabs>
      </w:pPr>
      <w:r w:rsidRPr="003910C4">
        <w:t>Oh oui. Oui. Oui. Oui. Alors peut-être que tu ne seras</w:t>
      </w:r>
    </w:p>
    <w:p w14:paraId="5FFFB943" w14:textId="0210F31F" w:rsidR="00490971" w:rsidRDefault="00490971" w:rsidP="00490971">
      <w:pPr>
        <w:tabs>
          <w:tab w:val="left" w:pos="3433"/>
        </w:tabs>
      </w:pPr>
    </w:p>
    <w:p w14:paraId="4E199535" w14:textId="77777777" w:rsidR="00490971" w:rsidRDefault="00490971" w:rsidP="00490971">
      <w:pPr>
        <w:tabs>
          <w:tab w:val="left" w:pos="3433"/>
        </w:tabs>
      </w:pPr>
      <w:r w:rsidRPr="0090730A">
        <w:t>00:18:22.220 --</w:t>
      </w:r>
      <w:r>
        <w:t>&gt; 00</w:t>
      </w:r>
      <w:r w:rsidRPr="0090730A">
        <w:t>:18:24.640</w:t>
      </w:r>
    </w:p>
    <w:p w14:paraId="2F85D638" w14:textId="2216CE94" w:rsidR="00490971" w:rsidRDefault="00490971" w:rsidP="00490971">
      <w:pPr>
        <w:tabs>
          <w:tab w:val="left" w:pos="3433"/>
        </w:tabs>
      </w:pPr>
      <w:r w:rsidRPr="003910C4">
        <w:t>pas surpris d'apprendre que j'ai recommencé à faire ça,</w:t>
      </w:r>
    </w:p>
    <w:p w14:paraId="0E935D9B" w14:textId="72DD0B99" w:rsidR="00490971" w:rsidRDefault="00490971" w:rsidP="00490971">
      <w:pPr>
        <w:tabs>
          <w:tab w:val="left" w:pos="3433"/>
        </w:tabs>
      </w:pPr>
    </w:p>
    <w:p w14:paraId="467E0352" w14:textId="77777777" w:rsidR="00490971" w:rsidRDefault="00490971" w:rsidP="00490971">
      <w:pPr>
        <w:tabs>
          <w:tab w:val="left" w:pos="3433"/>
        </w:tabs>
      </w:pPr>
      <w:r w:rsidRPr="0090730A">
        <w:t>00:18:24.740 --</w:t>
      </w:r>
      <w:r>
        <w:t>&gt; 00</w:t>
      </w:r>
      <w:r w:rsidRPr="0090730A">
        <w:t>:18:26.619</w:t>
      </w:r>
    </w:p>
    <w:p w14:paraId="30DF5CC5" w14:textId="707333B3" w:rsidR="00490971" w:rsidRDefault="00490971" w:rsidP="00490971">
      <w:pPr>
        <w:tabs>
          <w:tab w:val="left" w:pos="3433"/>
        </w:tabs>
      </w:pPr>
      <w:r w:rsidRPr="003910C4">
        <w:t>en gardant les emballages. J'en ai un avec</w:t>
      </w:r>
    </w:p>
    <w:p w14:paraId="6C899147" w14:textId="62D623F8" w:rsidR="00490971" w:rsidRDefault="00490971" w:rsidP="00490971">
      <w:pPr>
        <w:tabs>
          <w:tab w:val="left" w:pos="3433"/>
        </w:tabs>
      </w:pPr>
    </w:p>
    <w:p w14:paraId="6B523E4C" w14:textId="77777777" w:rsidR="00490971" w:rsidRDefault="00490971" w:rsidP="00490971">
      <w:pPr>
        <w:tabs>
          <w:tab w:val="left" w:pos="3433"/>
        </w:tabs>
      </w:pPr>
      <w:r w:rsidRPr="0090730A">
        <w:t>00:18:26.619 --</w:t>
      </w:r>
      <w:r>
        <w:t>&gt; 00</w:t>
      </w:r>
      <w:r w:rsidRPr="0090730A">
        <w:t>:18:28.599</w:t>
      </w:r>
    </w:p>
    <w:p w14:paraId="66520877" w14:textId="467AB549" w:rsidR="00490971" w:rsidRDefault="00490971" w:rsidP="00490971">
      <w:pPr>
        <w:tabs>
          <w:tab w:val="left" w:pos="3433"/>
        </w:tabs>
      </w:pPr>
      <w:r w:rsidRPr="003910C4">
        <w:t>mon meilleur ami, mon meilleur ami et moi en avons fait un au fil des</w:t>
      </w:r>
    </w:p>
    <w:p w14:paraId="6714918B" w14:textId="3CBF9B35" w:rsidR="00490971" w:rsidRDefault="00490971" w:rsidP="00490971">
      <w:pPr>
        <w:tabs>
          <w:tab w:val="left" w:pos="3433"/>
        </w:tabs>
      </w:pPr>
    </w:p>
    <w:p w14:paraId="4D2CDDD3" w14:textId="77777777" w:rsidR="00490971" w:rsidRDefault="00490971" w:rsidP="00490971">
      <w:pPr>
        <w:tabs>
          <w:tab w:val="left" w:pos="3433"/>
        </w:tabs>
      </w:pPr>
      <w:r w:rsidRPr="0090730A">
        <w:t>00:18:28.599 --</w:t>
      </w:r>
      <w:r>
        <w:t>&gt; 00</w:t>
      </w:r>
      <w:r w:rsidRPr="0090730A">
        <w:t>:18:30.420</w:t>
      </w:r>
    </w:p>
    <w:p w14:paraId="32B939BD" w14:textId="74972FE0" w:rsidR="00490971" w:rsidRDefault="00490971" w:rsidP="00490971">
      <w:pPr>
        <w:tabs>
          <w:tab w:val="left" w:pos="3433"/>
        </w:tabs>
      </w:pPr>
      <w:r w:rsidRPr="003910C4">
        <w:t>années et je l'ai toujours. Mais on ne trouve plus</w:t>
      </w:r>
    </w:p>
    <w:p w14:paraId="471CD8B8" w14:textId="512D6418" w:rsidR="00490971" w:rsidRDefault="00490971" w:rsidP="00490971">
      <w:pPr>
        <w:tabs>
          <w:tab w:val="left" w:pos="3433"/>
        </w:tabs>
      </w:pPr>
    </w:p>
    <w:p w14:paraId="4D46B700" w14:textId="77777777" w:rsidR="00490971" w:rsidRDefault="00490971" w:rsidP="00490971">
      <w:pPr>
        <w:tabs>
          <w:tab w:val="left" w:pos="3433"/>
        </w:tabs>
      </w:pPr>
      <w:r w:rsidRPr="0090730A">
        <w:t>00:18:30.420 --</w:t>
      </w:r>
      <w:r>
        <w:t>&gt; 00</w:t>
      </w:r>
      <w:r w:rsidRPr="0090730A">
        <w:t>:18:33.000</w:t>
      </w:r>
    </w:p>
    <w:p w14:paraId="59E381EC" w14:textId="1B20745D" w:rsidR="00490971" w:rsidRDefault="00490971" w:rsidP="00490971">
      <w:pPr>
        <w:tabs>
          <w:tab w:val="left" w:pos="3433"/>
        </w:tabs>
      </w:pPr>
      <w:r w:rsidRPr="003910C4">
        <w:t>ces emballages. Personne ne fabrique plus de chewing-gums</w:t>
      </w:r>
    </w:p>
    <w:p w14:paraId="429CD801" w14:textId="3C4E4FD2" w:rsidR="00490971" w:rsidRDefault="00490971" w:rsidP="00490971">
      <w:pPr>
        <w:tabs>
          <w:tab w:val="left" w:pos="3433"/>
        </w:tabs>
      </w:pPr>
    </w:p>
    <w:p w14:paraId="2CE7628D" w14:textId="77777777" w:rsidR="00490971" w:rsidRDefault="00490971" w:rsidP="00490971">
      <w:pPr>
        <w:tabs>
          <w:tab w:val="left" w:pos="3433"/>
        </w:tabs>
      </w:pPr>
      <w:r w:rsidRPr="0090730A">
        <w:t>00:18:33.000 --</w:t>
      </w:r>
      <w:r>
        <w:t>&gt; 00</w:t>
      </w:r>
      <w:r w:rsidRPr="0090730A">
        <w:t>:18:35.619</w:t>
      </w:r>
    </w:p>
    <w:p w14:paraId="3D2023FC" w14:textId="38B2E8E1" w:rsidR="00490971" w:rsidRDefault="00490971" w:rsidP="00490971">
      <w:pPr>
        <w:tabs>
          <w:tab w:val="left" w:pos="3433"/>
        </w:tabs>
      </w:pPr>
      <w:r w:rsidRPr="003910C4">
        <w:t>comme ça. Du coup, c'est devenu incroyablement</w:t>
      </w:r>
    </w:p>
    <w:p w14:paraId="1D42F660" w14:textId="281580F3" w:rsidR="00490971" w:rsidRDefault="00490971" w:rsidP="00490971">
      <w:pPr>
        <w:tabs>
          <w:tab w:val="left" w:pos="3433"/>
        </w:tabs>
      </w:pPr>
    </w:p>
    <w:p w14:paraId="43BC961C" w14:textId="77777777" w:rsidR="00490971" w:rsidRDefault="00490971" w:rsidP="00490971">
      <w:pPr>
        <w:tabs>
          <w:tab w:val="left" w:pos="3433"/>
        </w:tabs>
      </w:pPr>
      <w:r w:rsidRPr="0090730A">
        <w:t>00:18:35.619 --</w:t>
      </w:r>
      <w:r>
        <w:t>&gt; 00</w:t>
      </w:r>
      <w:r w:rsidRPr="0090730A">
        <w:t>:18:38.480</w:t>
      </w:r>
    </w:p>
    <w:p w14:paraId="35F3F5E3" w14:textId="16177728" w:rsidR="00490971" w:rsidRDefault="00490971" w:rsidP="00490971">
      <w:pPr>
        <w:tabs>
          <w:tab w:val="left" w:pos="3433"/>
        </w:tabs>
      </w:pPr>
      <w:r w:rsidRPr="003910C4">
        <w:t>précieux pour les gens bizarres qui veulent fabriquer ce</w:t>
      </w:r>
    </w:p>
    <w:p w14:paraId="6F3AD1C6" w14:textId="1FCD59FC" w:rsidR="00490971" w:rsidRDefault="00490971" w:rsidP="00490971">
      <w:pPr>
        <w:tabs>
          <w:tab w:val="left" w:pos="3433"/>
        </w:tabs>
      </w:pPr>
    </w:p>
    <w:p w14:paraId="34D796AD" w14:textId="77777777" w:rsidR="00490971" w:rsidRDefault="00490971" w:rsidP="00490971">
      <w:pPr>
        <w:tabs>
          <w:tab w:val="left" w:pos="3433"/>
        </w:tabs>
      </w:pPr>
      <w:r w:rsidRPr="0090730A">
        <w:t>00:18:38.480 --</w:t>
      </w:r>
      <w:r>
        <w:t>&gt; 00</w:t>
      </w:r>
      <w:r w:rsidRPr="0090730A">
        <w:t>:18:40.579</w:t>
      </w:r>
    </w:p>
    <w:p w14:paraId="343EAB8D" w14:textId="2CF2873C" w:rsidR="00490971" w:rsidRDefault="00490971" w:rsidP="00490971">
      <w:pPr>
        <w:tabs>
          <w:tab w:val="left" w:pos="3433"/>
        </w:tabs>
      </w:pPr>
      <w:r w:rsidRPr="003910C4">
        <w:t>genre de chaînes. Mais, vous savez, j'ai encore des sacs et</w:t>
      </w:r>
    </w:p>
    <w:p w14:paraId="7F1CC487" w14:textId="76051C71" w:rsidR="00490971" w:rsidRDefault="00490971" w:rsidP="00490971">
      <w:pPr>
        <w:tabs>
          <w:tab w:val="left" w:pos="3433"/>
        </w:tabs>
      </w:pPr>
    </w:p>
    <w:p w14:paraId="4DBC30E8" w14:textId="77777777" w:rsidR="00490971" w:rsidRDefault="00490971" w:rsidP="00490971">
      <w:pPr>
        <w:tabs>
          <w:tab w:val="left" w:pos="3433"/>
        </w:tabs>
      </w:pPr>
      <w:r w:rsidRPr="0090730A">
        <w:t>00:18:40.579 --</w:t>
      </w:r>
      <w:r>
        <w:t>&gt; 00</w:t>
      </w:r>
      <w:r w:rsidRPr="0090730A">
        <w:t>:18:43.200</w:t>
      </w:r>
    </w:p>
    <w:p w14:paraId="60323403" w14:textId="3E8E95FC" w:rsidR="00490971" w:rsidRDefault="00490971" w:rsidP="00490971">
      <w:pPr>
        <w:tabs>
          <w:tab w:val="left" w:pos="3433"/>
        </w:tabs>
      </w:pPr>
      <w:r w:rsidRPr="003910C4">
        <w:t>des sacs remplis de ces objets dans les tiroirs de mon bureau</w:t>
      </w:r>
    </w:p>
    <w:p w14:paraId="29600AA4" w14:textId="37819C6B" w:rsidR="00490971" w:rsidRDefault="00490971" w:rsidP="00490971">
      <w:pPr>
        <w:tabs>
          <w:tab w:val="left" w:pos="3433"/>
        </w:tabs>
      </w:pPr>
    </w:p>
    <w:p w14:paraId="47AD07C0" w14:textId="77777777" w:rsidR="00490971" w:rsidRDefault="00490971" w:rsidP="00490971">
      <w:pPr>
        <w:tabs>
          <w:tab w:val="left" w:pos="3433"/>
        </w:tabs>
      </w:pPr>
      <w:r w:rsidRPr="0090730A">
        <w:t>00:18:43.200 --</w:t>
      </w:r>
      <w:r>
        <w:t>&gt; 00</w:t>
      </w:r>
      <w:r w:rsidRPr="0090730A">
        <w:t>:18:45.359</w:t>
      </w:r>
    </w:p>
    <w:p w14:paraId="2E513B9A" w14:textId="0DAC6309" w:rsidR="00490971" w:rsidRDefault="00490971" w:rsidP="00490971">
      <w:pPr>
        <w:tabs>
          <w:tab w:val="left" w:pos="3433"/>
        </w:tabs>
      </w:pPr>
      <w:r w:rsidRPr="003910C4">
        <w:t>et je me demande ce que je vais en faire.</w:t>
      </w:r>
    </w:p>
    <w:p w14:paraId="5CCA8EC7" w14:textId="673B8C9F" w:rsidR="00490971" w:rsidRDefault="00490971" w:rsidP="00490971">
      <w:pPr>
        <w:tabs>
          <w:tab w:val="left" w:pos="3433"/>
        </w:tabs>
      </w:pPr>
    </w:p>
    <w:p w14:paraId="540F37ED" w14:textId="77777777" w:rsidR="00490971" w:rsidRDefault="00490971" w:rsidP="00490971">
      <w:pPr>
        <w:tabs>
          <w:tab w:val="left" w:pos="3433"/>
        </w:tabs>
      </w:pPr>
      <w:r w:rsidRPr="0090730A">
        <w:t>00:18:45.420 --</w:t>
      </w:r>
      <w:r>
        <w:t>&gt; 00</w:t>
      </w:r>
      <w:r w:rsidRPr="0090730A">
        <w:t>:18:47.539</w:t>
      </w:r>
    </w:p>
    <w:p w14:paraId="58BD9D21" w14:textId="6484FC29" w:rsidR="00490971" w:rsidRDefault="00490971" w:rsidP="00490971">
      <w:pPr>
        <w:tabs>
          <w:tab w:val="left" w:pos="3433"/>
        </w:tabs>
      </w:pPr>
      <w:r w:rsidRPr="003910C4">
        <w:t>Oui. Eh bien, apparemment, vous n'êtes pas le seul</w:t>
      </w:r>
    </w:p>
    <w:p w14:paraId="2A669C95" w14:textId="67211DFB" w:rsidR="00490971" w:rsidRDefault="00490971" w:rsidP="00490971">
      <w:pPr>
        <w:tabs>
          <w:tab w:val="left" w:pos="3433"/>
        </w:tabs>
      </w:pPr>
    </w:p>
    <w:p w14:paraId="66E15D81" w14:textId="77777777" w:rsidR="00490971" w:rsidRDefault="00490971" w:rsidP="00490971">
      <w:pPr>
        <w:tabs>
          <w:tab w:val="left" w:pos="3433"/>
        </w:tabs>
      </w:pPr>
      <w:r w:rsidRPr="0090730A">
        <w:t>00:18:47.539 --</w:t>
      </w:r>
      <w:r>
        <w:t>&gt; 00</w:t>
      </w:r>
      <w:r w:rsidRPr="0090730A">
        <w:t>:18:49.799</w:t>
      </w:r>
    </w:p>
    <w:p w14:paraId="2CB3258D" w14:textId="61D458FC" w:rsidR="00490971" w:rsidRDefault="00490971" w:rsidP="00490971">
      <w:pPr>
        <w:tabs>
          <w:tab w:val="left" w:pos="3433"/>
        </w:tabs>
      </w:pPr>
      <w:r w:rsidRPr="003910C4">
        <w:t>et je ne suis pas le seul à être fasciné par</w:t>
      </w:r>
    </w:p>
    <w:p w14:paraId="1AEEA41C" w14:textId="0BBD1218" w:rsidR="00490971" w:rsidRDefault="00490971" w:rsidP="00490971">
      <w:pPr>
        <w:tabs>
          <w:tab w:val="left" w:pos="3433"/>
        </w:tabs>
      </w:pPr>
    </w:p>
    <w:p w14:paraId="6ECD18F8" w14:textId="77777777" w:rsidR="00490971" w:rsidRDefault="00490971" w:rsidP="00490971">
      <w:pPr>
        <w:tabs>
          <w:tab w:val="left" w:pos="3433"/>
        </w:tabs>
      </w:pPr>
      <w:r w:rsidRPr="0090730A">
        <w:t>00:18:50.059 --</w:t>
      </w:r>
      <w:r>
        <w:t>&gt; 00</w:t>
      </w:r>
      <w:r w:rsidRPr="0090730A">
        <w:t>:18:52.220</w:t>
      </w:r>
    </w:p>
    <w:p w14:paraId="2CE9E2FC" w14:textId="3D91BC39" w:rsidR="00490971" w:rsidRDefault="00490971" w:rsidP="00490971">
      <w:pPr>
        <w:tabs>
          <w:tab w:val="left" w:pos="3433"/>
        </w:tabs>
      </w:pPr>
      <w:r w:rsidRPr="003910C4">
        <w:t>Ces objets, car comme vous l'avez mentionné dans l'</w:t>
      </w:r>
    </w:p>
    <w:p w14:paraId="265FDCF3" w14:textId="14D766EE" w:rsidR="00490971" w:rsidRDefault="00490971" w:rsidP="00490971">
      <w:pPr>
        <w:tabs>
          <w:tab w:val="left" w:pos="3433"/>
        </w:tabs>
      </w:pPr>
    </w:p>
    <w:p w14:paraId="4D43CCA4" w14:textId="77777777" w:rsidR="00490971" w:rsidRDefault="00490971" w:rsidP="00490971">
      <w:pPr>
        <w:tabs>
          <w:tab w:val="left" w:pos="3433"/>
        </w:tabs>
      </w:pPr>
      <w:r w:rsidRPr="0090730A">
        <w:t>00:18:52.220 --</w:t>
      </w:r>
      <w:r>
        <w:t>&gt; 00</w:t>
      </w:r>
      <w:r w:rsidRPr="0090730A">
        <w:t>:18:55.980</w:t>
      </w:r>
    </w:p>
    <w:p w14:paraId="22FE20B0" w14:textId="501A9200" w:rsidR="00490971" w:rsidRDefault="00490971" w:rsidP="00490971">
      <w:pPr>
        <w:tabs>
          <w:tab w:val="left" w:pos="3433"/>
        </w:tabs>
      </w:pPr>
      <w:r w:rsidRPr="003910C4">
        <w:t>article, vous avez découvert un site web, Horg.com,</w:t>
      </w:r>
    </w:p>
    <w:p w14:paraId="516F1DBE" w14:textId="2600B33E" w:rsidR="00490971" w:rsidRDefault="00490971" w:rsidP="00490971">
      <w:pPr>
        <w:tabs>
          <w:tab w:val="left" w:pos="3433"/>
        </w:tabs>
      </w:pPr>
    </w:p>
    <w:p w14:paraId="3D0E94A8" w14:textId="77777777" w:rsidR="00490971" w:rsidRDefault="00490971" w:rsidP="00490971">
      <w:pPr>
        <w:tabs>
          <w:tab w:val="left" w:pos="3433"/>
        </w:tabs>
      </w:pPr>
      <w:r w:rsidRPr="0090730A">
        <w:t>00:18:55.980 --</w:t>
      </w:r>
      <w:r>
        <w:t>&gt; 00</w:t>
      </w:r>
      <w:r w:rsidRPr="0090730A">
        <w:t>:18:58.420</w:t>
      </w:r>
    </w:p>
    <w:p w14:paraId="53BB3088" w14:textId="46AC0CAD" w:rsidR="00490971" w:rsidRDefault="00490971" w:rsidP="00490971">
      <w:pPr>
        <w:tabs>
          <w:tab w:val="left" w:pos="3433"/>
        </w:tabs>
      </w:pPr>
      <w:r w:rsidRPr="003910C4">
        <w:t>H-O-R-G point com. Je le mettrai dans les notes de l'émission.</w:t>
      </w:r>
    </w:p>
    <w:p w14:paraId="35DB6C47" w14:textId="1FFB4572" w:rsidR="00490971" w:rsidRDefault="00490971" w:rsidP="00490971">
      <w:pPr>
        <w:tabs>
          <w:tab w:val="left" w:pos="3433"/>
        </w:tabs>
      </w:pPr>
    </w:p>
    <w:p w14:paraId="7369CC24" w14:textId="77777777" w:rsidR="00490971" w:rsidRDefault="00490971" w:rsidP="00490971">
      <w:pPr>
        <w:tabs>
          <w:tab w:val="left" w:pos="3433"/>
        </w:tabs>
      </w:pPr>
      <w:r w:rsidRPr="0090730A">
        <w:t>00:18:58.599 --</w:t>
      </w:r>
      <w:r>
        <w:t>&gt; 00</w:t>
      </w:r>
      <w:r w:rsidRPr="0090730A">
        <w:t>:19:01.220</w:t>
      </w:r>
    </w:p>
    <w:p w14:paraId="0CB96868" w14:textId="2ED4D425" w:rsidR="00490971" w:rsidRDefault="00490971" w:rsidP="00490971">
      <w:pPr>
        <w:tabs>
          <w:tab w:val="left" w:pos="3433"/>
        </w:tabs>
      </w:pPr>
      <w:r w:rsidRPr="003910C4">
        <w:t>Il signifie Holotypic Occlupanid Research</w:t>
      </w:r>
    </w:p>
    <w:p w14:paraId="4B8CEA08" w14:textId="7E01226C" w:rsidR="00490971" w:rsidRDefault="00490971" w:rsidP="00490971">
      <w:pPr>
        <w:tabs>
          <w:tab w:val="left" w:pos="3433"/>
        </w:tabs>
      </w:pPr>
    </w:p>
    <w:p w14:paraId="3CC97C7C" w14:textId="77777777" w:rsidR="00490971" w:rsidRDefault="00490971" w:rsidP="00490971">
      <w:pPr>
        <w:tabs>
          <w:tab w:val="left" w:pos="3433"/>
        </w:tabs>
      </w:pPr>
      <w:r w:rsidRPr="0090730A">
        <w:t>00:19:01.220 --</w:t>
      </w:r>
      <w:r>
        <w:t>&gt; 00</w:t>
      </w:r>
      <w:r w:rsidRPr="0090730A">
        <w:t>:19:04.759</w:t>
      </w:r>
    </w:p>
    <w:p w14:paraId="091D2AF7" w14:textId="3DD5BBA8" w:rsidR="00490971" w:rsidRDefault="00490971" w:rsidP="00490971">
      <w:pPr>
        <w:tabs>
          <w:tab w:val="left" w:pos="3433"/>
        </w:tabs>
      </w:pPr>
      <w:r w:rsidRPr="003910C4">
        <w:t>Group, où occlupanida désigne les attaches de pain.</w:t>
      </w:r>
    </w:p>
    <w:p w14:paraId="75F2E13C" w14:textId="6C08A6EF" w:rsidR="00490971" w:rsidRDefault="00490971" w:rsidP="00490971">
      <w:pPr>
        <w:tabs>
          <w:tab w:val="left" w:pos="3433"/>
        </w:tabs>
      </w:pPr>
    </w:p>
    <w:p w14:paraId="18B9812F" w14:textId="77777777" w:rsidR="00490971" w:rsidRDefault="00490971" w:rsidP="00490971">
      <w:pPr>
        <w:tabs>
          <w:tab w:val="left" w:pos="3433"/>
        </w:tabs>
      </w:pPr>
      <w:r w:rsidRPr="0090730A">
        <w:t>00:19:04.980 --</w:t>
      </w:r>
      <w:r>
        <w:t>&gt; 00</w:t>
      </w:r>
      <w:r w:rsidRPr="0090730A">
        <w:t>:19:07.640</w:t>
      </w:r>
    </w:p>
    <w:p w14:paraId="45CBEFC4" w14:textId="77FB121D" w:rsidR="00490971" w:rsidRDefault="00490971" w:rsidP="00490971">
      <w:pPr>
        <w:tabs>
          <w:tab w:val="left" w:pos="3433"/>
        </w:tabs>
      </w:pPr>
      <w:r w:rsidRPr="003910C4">
        <w:t>Il s'agit donc d'un groupe de recherche très spécifique</w:t>
      </w:r>
    </w:p>
    <w:p w14:paraId="0173B668" w14:textId="46B5A8EB" w:rsidR="00490971" w:rsidRDefault="00490971" w:rsidP="00490971">
      <w:pPr>
        <w:tabs>
          <w:tab w:val="left" w:pos="3433"/>
        </w:tabs>
      </w:pPr>
    </w:p>
    <w:p w14:paraId="1F9D9D47" w14:textId="77777777" w:rsidR="00490971" w:rsidRDefault="00490971" w:rsidP="00490971">
      <w:pPr>
        <w:tabs>
          <w:tab w:val="left" w:pos="3433"/>
        </w:tabs>
      </w:pPr>
      <w:r w:rsidRPr="0090730A">
        <w:t>00:19:07.640 --</w:t>
      </w:r>
      <w:r>
        <w:t>&gt; 00</w:t>
      </w:r>
      <w:r w:rsidRPr="0090730A">
        <w:t>:19:10.420</w:t>
      </w:r>
    </w:p>
    <w:p w14:paraId="73F0BFE0" w14:textId="01B7C0FF" w:rsidR="00490971" w:rsidRDefault="00490971" w:rsidP="00490971">
      <w:pPr>
        <w:tabs>
          <w:tab w:val="left" w:pos="3433"/>
        </w:tabs>
      </w:pPr>
      <w:r w:rsidRPr="003910C4">
        <w:t>consacré aux petites étiquettes en plastique. Comment avez-vous</w:t>
      </w:r>
    </w:p>
    <w:p w14:paraId="7FFB73B5" w14:textId="1789207E" w:rsidR="00490971" w:rsidRDefault="00490971" w:rsidP="00490971">
      <w:pPr>
        <w:tabs>
          <w:tab w:val="left" w:pos="3433"/>
        </w:tabs>
      </w:pPr>
    </w:p>
    <w:p w14:paraId="7CA75EEB" w14:textId="77777777" w:rsidR="00490971" w:rsidRDefault="00490971" w:rsidP="00490971">
      <w:pPr>
        <w:tabs>
          <w:tab w:val="left" w:pos="3433"/>
        </w:tabs>
      </w:pPr>
      <w:r w:rsidRPr="0090730A">
        <w:t>00:19:10.420 --</w:t>
      </w:r>
      <w:r>
        <w:t>&gt; 00</w:t>
      </w:r>
      <w:r w:rsidRPr="0090730A">
        <w:t>:19:13.440</w:t>
      </w:r>
    </w:p>
    <w:p w14:paraId="4E9E28C4" w14:textId="4F295700" w:rsidR="00490971" w:rsidRDefault="00490971" w:rsidP="00490971">
      <w:pPr>
        <w:tabs>
          <w:tab w:val="left" w:pos="3433"/>
        </w:tabs>
      </w:pPr>
      <w:r w:rsidRPr="003910C4">
        <w:t>trouvé ce site web ? Les gens m'envoient tout le temps des informations sur les</w:t>
      </w:r>
    </w:p>
    <w:p w14:paraId="58321384" w14:textId="3BE69635" w:rsidR="00490971" w:rsidRDefault="00490971" w:rsidP="00490971">
      <w:pPr>
        <w:tabs>
          <w:tab w:val="left" w:pos="3433"/>
        </w:tabs>
      </w:pPr>
    </w:p>
    <w:p w14:paraId="3BF14B11" w14:textId="77777777" w:rsidR="00490971" w:rsidRDefault="00490971" w:rsidP="00490971">
      <w:pPr>
        <w:tabs>
          <w:tab w:val="left" w:pos="3433"/>
        </w:tabs>
      </w:pPr>
      <w:r w:rsidRPr="0090730A">
        <w:t>00:19:13.440 --</w:t>
      </w:r>
      <w:r>
        <w:t>&gt; 00</w:t>
      </w:r>
      <w:r w:rsidRPr="0090730A">
        <w:t>:19:15.319</w:t>
      </w:r>
    </w:p>
    <w:p w14:paraId="3A139711" w14:textId="6C92D63F" w:rsidR="00490971" w:rsidRDefault="00490971" w:rsidP="00490971">
      <w:pPr>
        <w:tabs>
          <w:tab w:val="left" w:pos="3433"/>
        </w:tabs>
      </w:pPr>
      <w:r w:rsidRPr="003910C4">
        <w:t>étiquettes de pain. Quelqu'un m'a envoyé</w:t>
      </w:r>
    </w:p>
    <w:p w14:paraId="31F3290A" w14:textId="37A69997" w:rsidR="00490971" w:rsidRDefault="00490971" w:rsidP="00490971">
      <w:pPr>
        <w:tabs>
          <w:tab w:val="left" w:pos="3433"/>
        </w:tabs>
      </w:pPr>
    </w:p>
    <w:p w14:paraId="32D9A205" w14:textId="77777777" w:rsidR="00490971" w:rsidRDefault="00490971" w:rsidP="00490971">
      <w:pPr>
        <w:tabs>
          <w:tab w:val="left" w:pos="3433"/>
        </w:tabs>
      </w:pPr>
      <w:r w:rsidRPr="0090730A">
        <w:t>00:19:15.319 --</w:t>
      </w:r>
      <w:r>
        <w:t>&gt; 00</w:t>
      </w:r>
      <w:r w:rsidRPr="0090730A">
        <w:t>:19:18.140</w:t>
      </w:r>
    </w:p>
    <w:p w14:paraId="6E759FB1" w14:textId="142386B2" w:rsidR="00490971" w:rsidRDefault="00490971" w:rsidP="00490971">
      <w:pPr>
        <w:tabs>
          <w:tab w:val="left" w:pos="3433"/>
        </w:tabs>
      </w:pPr>
      <w:r w:rsidRPr="003910C4">
        <w:t>ça. Oui. Je veux dire, c'est évidemment une satire,</w:t>
      </w:r>
    </w:p>
    <w:p w14:paraId="64B5B9E3" w14:textId="13966994" w:rsidR="00490971" w:rsidRDefault="00490971" w:rsidP="00490971">
      <w:pPr>
        <w:tabs>
          <w:tab w:val="left" w:pos="3433"/>
        </w:tabs>
      </w:pPr>
    </w:p>
    <w:p w14:paraId="6229614C" w14:textId="77777777" w:rsidR="00490971" w:rsidRDefault="00490971" w:rsidP="00490971">
      <w:pPr>
        <w:tabs>
          <w:tab w:val="left" w:pos="3433"/>
        </w:tabs>
      </w:pPr>
      <w:r w:rsidRPr="0090730A">
        <w:t>00:19:18.140 --</w:t>
      </w:r>
      <w:r>
        <w:t>&gt; 00</w:t>
      </w:r>
      <w:r w:rsidRPr="0090730A">
        <w:t>:19:20.380</w:t>
      </w:r>
    </w:p>
    <w:p w14:paraId="0AAB9A4D" w14:textId="587A3E52" w:rsidR="00490971" w:rsidRDefault="00490971" w:rsidP="00490971">
      <w:pPr>
        <w:tabs>
          <w:tab w:val="left" w:pos="3433"/>
        </w:tabs>
      </w:pPr>
      <w:r w:rsidRPr="003910C4">
        <w:t>mais ils les regardent simplement comme</w:t>
      </w:r>
    </w:p>
    <w:p w14:paraId="34815B8F" w14:textId="6AE4663E" w:rsidR="00490971" w:rsidRDefault="00490971" w:rsidP="00490971">
      <w:pPr>
        <w:tabs>
          <w:tab w:val="left" w:pos="3433"/>
        </w:tabs>
      </w:pPr>
    </w:p>
    <w:p w14:paraId="68868563" w14:textId="77777777" w:rsidR="00490971" w:rsidRDefault="00490971" w:rsidP="00490971">
      <w:pPr>
        <w:tabs>
          <w:tab w:val="left" w:pos="3433"/>
        </w:tabs>
      </w:pPr>
      <w:r w:rsidRPr="0090730A">
        <w:t>00:19:20.380 --</w:t>
      </w:r>
      <w:r>
        <w:t>&gt; 00</w:t>
      </w:r>
      <w:r w:rsidRPr="0090730A">
        <w:t>:19:22.640</w:t>
      </w:r>
    </w:p>
    <w:p w14:paraId="34E61B8C" w14:textId="2AA91B19" w:rsidR="00490971" w:rsidRDefault="00490971" w:rsidP="00490971">
      <w:pPr>
        <w:tabs>
          <w:tab w:val="left" w:pos="3433"/>
        </w:tabs>
      </w:pPr>
      <w:r w:rsidRPr="003910C4">
        <w:t>un type très spécifique de fougère ou</w:t>
      </w:r>
    </w:p>
    <w:p w14:paraId="2ADA2137" w14:textId="62D7E341" w:rsidR="00490971" w:rsidRDefault="00490971" w:rsidP="00490971">
      <w:pPr>
        <w:tabs>
          <w:tab w:val="left" w:pos="3433"/>
        </w:tabs>
      </w:pPr>
    </w:p>
    <w:p w14:paraId="0BB80C92" w14:textId="77777777" w:rsidR="00490971" w:rsidRDefault="00490971" w:rsidP="00490971">
      <w:pPr>
        <w:tabs>
          <w:tab w:val="left" w:pos="3433"/>
        </w:tabs>
      </w:pPr>
      <w:r w:rsidRPr="0090730A">
        <w:t>00:19:22.640 --</w:t>
      </w:r>
      <w:r>
        <w:t>&gt; 00</w:t>
      </w:r>
      <w:r w:rsidRPr="0090730A">
        <w:t>:19:24.900</w:t>
      </w:r>
    </w:p>
    <w:p w14:paraId="14205650" w14:textId="61A24FBE" w:rsidR="00490971" w:rsidRDefault="00490971" w:rsidP="00490971">
      <w:pPr>
        <w:tabs>
          <w:tab w:val="left" w:pos="3433"/>
        </w:tabs>
      </w:pPr>
      <w:r w:rsidRPr="003910C4">
        <w:t>quelque chose comme ça, mais ils classifient simplement les</w:t>
      </w:r>
    </w:p>
    <w:p w14:paraId="5C9F4A7C" w14:textId="29875649" w:rsidR="00490971" w:rsidRDefault="00490971" w:rsidP="00490971">
      <w:pPr>
        <w:tabs>
          <w:tab w:val="left" w:pos="3433"/>
        </w:tabs>
      </w:pPr>
    </w:p>
    <w:p w14:paraId="2EC6FC34" w14:textId="77777777" w:rsidR="00490971" w:rsidRDefault="00490971" w:rsidP="00490971">
      <w:pPr>
        <w:tabs>
          <w:tab w:val="left" w:pos="3433"/>
        </w:tabs>
      </w:pPr>
      <w:r w:rsidRPr="0090730A">
        <w:t>00:19:24.900 --</w:t>
      </w:r>
      <w:r>
        <w:t>&gt; 00</w:t>
      </w:r>
      <w:r w:rsidRPr="0090730A">
        <w:t>:19:26.900</w:t>
      </w:r>
    </w:p>
    <w:p w14:paraId="5092F229" w14:textId="0D38F1C2" w:rsidR="00490971" w:rsidRDefault="00490971" w:rsidP="00490971">
      <w:pPr>
        <w:tabs>
          <w:tab w:val="left" w:pos="3433"/>
        </w:tabs>
      </w:pPr>
      <w:r w:rsidRPr="003910C4">
        <w:t>différentes étiquettes. Et les gens veulent toujours</w:t>
      </w:r>
    </w:p>
    <w:p w14:paraId="2A2214CF" w14:textId="2925727C" w:rsidR="00490971" w:rsidRDefault="00490971" w:rsidP="00490971">
      <w:pPr>
        <w:tabs>
          <w:tab w:val="left" w:pos="3433"/>
        </w:tabs>
      </w:pPr>
    </w:p>
    <w:p w14:paraId="22C63574" w14:textId="77777777" w:rsidR="00490971" w:rsidRDefault="00490971" w:rsidP="00490971">
      <w:pPr>
        <w:tabs>
          <w:tab w:val="left" w:pos="3433"/>
        </w:tabs>
      </w:pPr>
      <w:r w:rsidRPr="0090730A">
        <w:t>00:19:26.900 --</w:t>
      </w:r>
      <w:r>
        <w:t>&gt; 00</w:t>
      </w:r>
      <w:r w:rsidRPr="0090730A">
        <w:t>:19:29.460</w:t>
      </w:r>
    </w:p>
    <w:p w14:paraId="671BBC0B" w14:textId="65F95AED" w:rsidR="00490971" w:rsidRDefault="00490971" w:rsidP="00490971">
      <w:pPr>
        <w:tabs>
          <w:tab w:val="left" w:pos="3433"/>
        </w:tabs>
      </w:pPr>
      <w:r w:rsidRPr="003910C4">
        <w:t>m'envoyer leur interprétation de la</w:t>
      </w:r>
    </w:p>
    <w:p w14:paraId="24482335" w14:textId="202DFD45" w:rsidR="00490971" w:rsidRDefault="00490971" w:rsidP="00490971">
      <w:pPr>
        <w:tabs>
          <w:tab w:val="left" w:pos="3433"/>
        </w:tabs>
      </w:pPr>
    </w:p>
    <w:p w14:paraId="28FD5F76" w14:textId="77777777" w:rsidR="00490971" w:rsidRDefault="00490971" w:rsidP="00490971">
      <w:pPr>
        <w:tabs>
          <w:tab w:val="left" w:pos="3433"/>
        </w:tabs>
      </w:pPr>
      <w:r w:rsidRPr="0090730A">
        <w:t>00:19:29.460 --</w:t>
      </w:r>
      <w:r>
        <w:t>&gt; 00</w:t>
      </w:r>
      <w:r w:rsidRPr="0090730A">
        <w:t>:19:32.440</w:t>
      </w:r>
    </w:p>
    <w:p w14:paraId="5F5E86AD" w14:textId="78851373" w:rsidR="00490971" w:rsidRDefault="00490971" w:rsidP="00490971">
      <w:pPr>
        <w:tabs>
          <w:tab w:val="left" w:pos="3433"/>
        </w:tabs>
      </w:pPr>
      <w:r w:rsidRPr="003910C4">
        <w:t>signification des codes sur les étiquettes. Et je n'ai jamais</w:t>
      </w:r>
    </w:p>
    <w:p w14:paraId="5F63909E" w14:textId="5C14284F" w:rsidR="00490971" w:rsidRDefault="00490971" w:rsidP="00490971">
      <w:pPr>
        <w:tabs>
          <w:tab w:val="left" w:pos="3433"/>
        </w:tabs>
      </w:pPr>
    </w:p>
    <w:p w14:paraId="1B43EDD0" w14:textId="77777777" w:rsidR="00490971" w:rsidRDefault="00490971" w:rsidP="00490971">
      <w:pPr>
        <w:tabs>
          <w:tab w:val="left" w:pos="3433"/>
        </w:tabs>
      </w:pPr>
      <w:r w:rsidRPr="0090730A">
        <w:t>00:19:32.440 --</w:t>
      </w:r>
      <w:r>
        <w:t>&gt; 00</w:t>
      </w:r>
      <w:r w:rsidRPr="0090730A">
        <w:t>:19:34.039</w:t>
      </w:r>
    </w:p>
    <w:p w14:paraId="2E2B59DA" w14:textId="7E7B6877" w:rsidR="00490971" w:rsidRDefault="00490971" w:rsidP="00490971">
      <w:pPr>
        <w:tabs>
          <w:tab w:val="left" w:pos="3433"/>
        </w:tabs>
      </w:pPr>
      <w:r w:rsidRPr="003910C4">
        <w:t>trouvé aucune d'entre elles valable. Je veux dire, évidemment,</w:t>
      </w:r>
    </w:p>
    <w:p w14:paraId="3E0E60B9" w14:textId="24B9DF1B" w:rsidR="00490971" w:rsidRDefault="00490971" w:rsidP="00490971">
      <w:pPr>
        <w:tabs>
          <w:tab w:val="left" w:pos="3433"/>
        </w:tabs>
      </w:pPr>
    </w:p>
    <w:p w14:paraId="18070408" w14:textId="77777777" w:rsidR="00490971" w:rsidRDefault="00490971" w:rsidP="00490971">
      <w:pPr>
        <w:tabs>
          <w:tab w:val="left" w:pos="3433"/>
        </w:tabs>
      </w:pPr>
      <w:r w:rsidRPr="0090730A">
        <w:t>00:19:34.039 --</w:t>
      </w:r>
      <w:r>
        <w:t>&gt; 00</w:t>
      </w:r>
      <w:r w:rsidRPr="0090730A">
        <w:t>:19:36.559</w:t>
      </w:r>
    </w:p>
    <w:p w14:paraId="4E64EFCB" w14:textId="09AFF31D" w:rsidR="00490971" w:rsidRDefault="00490971" w:rsidP="00490971">
      <w:pPr>
        <w:tabs>
          <w:tab w:val="left" w:pos="3433"/>
        </w:tabs>
      </w:pPr>
      <w:r w:rsidRPr="003910C4">
        <w:t>il y a les dates, il y a les villes, il y a les heures, mais</w:t>
      </w:r>
    </w:p>
    <w:p w14:paraId="74EFA338" w14:textId="5FCEFD06" w:rsidR="00490971" w:rsidRDefault="00490971" w:rsidP="00490971">
      <w:pPr>
        <w:tabs>
          <w:tab w:val="left" w:pos="3433"/>
        </w:tabs>
      </w:pPr>
    </w:p>
    <w:p w14:paraId="6032549C" w14:textId="77777777" w:rsidR="00490971" w:rsidRDefault="00490971" w:rsidP="00490971">
      <w:pPr>
        <w:tabs>
          <w:tab w:val="left" w:pos="3433"/>
        </w:tabs>
      </w:pPr>
      <w:r w:rsidRPr="0090730A">
        <w:t>00:19:36.559 --</w:t>
      </w:r>
      <w:r>
        <w:t>&gt; 00</w:t>
      </w:r>
      <w:r w:rsidRPr="0090730A">
        <w:t>:19:39.880</w:t>
      </w:r>
    </w:p>
    <w:p w14:paraId="055FCBE5" w14:textId="48A17418" w:rsidR="00490971" w:rsidRDefault="00490971" w:rsidP="00490971">
      <w:pPr>
        <w:tabs>
          <w:tab w:val="left" w:pos="3433"/>
        </w:tabs>
      </w:pPr>
      <w:r w:rsidRPr="003910C4">
        <w:t>les couleurs n'étaient jamais cohérentes. Mes amis</w:t>
      </w:r>
    </w:p>
    <w:p w14:paraId="74463DBF" w14:textId="476C8FE4" w:rsidR="00490971" w:rsidRDefault="00490971" w:rsidP="00490971">
      <w:pPr>
        <w:tabs>
          <w:tab w:val="left" w:pos="3433"/>
        </w:tabs>
      </w:pPr>
    </w:p>
    <w:p w14:paraId="05E4DD3C" w14:textId="77777777" w:rsidR="00490971" w:rsidRDefault="00490971" w:rsidP="00490971">
      <w:pPr>
        <w:tabs>
          <w:tab w:val="left" w:pos="3433"/>
        </w:tabs>
      </w:pPr>
      <w:r w:rsidRPr="0090730A">
        <w:t>00:19:39.880 --</w:t>
      </w:r>
      <w:r>
        <w:t>&gt; 00</w:t>
      </w:r>
      <w:r w:rsidRPr="0090730A">
        <w:t>:19:42.009</w:t>
      </w:r>
    </w:p>
    <w:p w14:paraId="3C36E057" w14:textId="285587C4" w:rsidR="00490971" w:rsidRDefault="00490971" w:rsidP="00490971">
      <w:pPr>
        <w:tabs>
          <w:tab w:val="left" w:pos="3433"/>
        </w:tabs>
      </w:pPr>
      <w:r w:rsidRPr="003910C4">
        <w:t>aux États-Unis ont un système différent</w:t>
      </w:r>
    </w:p>
    <w:p w14:paraId="4D5659B2" w14:textId="63906B09" w:rsidR="00490971" w:rsidRDefault="00490971" w:rsidP="00490971">
      <w:pPr>
        <w:tabs>
          <w:tab w:val="left" w:pos="3433"/>
        </w:tabs>
      </w:pPr>
    </w:p>
    <w:p w14:paraId="3808043D" w14:textId="77777777" w:rsidR="00490971" w:rsidRDefault="00490971" w:rsidP="00490971">
      <w:pPr>
        <w:tabs>
          <w:tab w:val="left" w:pos="3433"/>
        </w:tabs>
      </w:pPr>
      <w:r w:rsidRPr="0090730A">
        <w:t>00:19:42.009 --</w:t>
      </w:r>
      <w:r>
        <w:t>&gt; 00</w:t>
      </w:r>
      <w:r w:rsidRPr="0090730A">
        <w:t>:19:44.130</w:t>
      </w:r>
    </w:p>
    <w:p w14:paraId="5C70CE57" w14:textId="45BBB688" w:rsidR="00490971" w:rsidRDefault="00490971" w:rsidP="00490971">
      <w:pPr>
        <w:tabs>
          <w:tab w:val="left" w:pos="3433"/>
        </w:tabs>
      </w:pPr>
      <w:r w:rsidRPr="003910C4">
        <w:t>d'étiquettes et ils, vous savez, je pouvais obtenir des étiquettes très spécifiques</w:t>
      </w:r>
    </w:p>
    <w:p w14:paraId="352B9DAF" w14:textId="30A66EDD" w:rsidR="00490971" w:rsidRDefault="00490971" w:rsidP="00490971">
      <w:pPr>
        <w:tabs>
          <w:tab w:val="left" w:pos="3433"/>
        </w:tabs>
      </w:pPr>
    </w:p>
    <w:p w14:paraId="26976FE7" w14:textId="77777777" w:rsidR="00490971" w:rsidRDefault="00490971" w:rsidP="00490971">
      <w:pPr>
        <w:tabs>
          <w:tab w:val="left" w:pos="3433"/>
        </w:tabs>
      </w:pPr>
      <w:r w:rsidRPr="0090730A">
        <w:t>00:19:44.130 --</w:t>
      </w:r>
      <w:r>
        <w:t>&gt; 00</w:t>
      </w:r>
      <w:r w:rsidRPr="0090730A">
        <w:t>:19:47.250</w:t>
      </w:r>
    </w:p>
    <w:p w14:paraId="74503B43" w14:textId="04BBD6C9" w:rsidR="00490971" w:rsidRDefault="00490971" w:rsidP="00490971">
      <w:pPr>
        <w:tabs>
          <w:tab w:val="left" w:pos="3433"/>
        </w:tabs>
      </w:pPr>
      <w:r w:rsidRPr="003910C4">
        <w:t>qui étaient vraiment précieuses, mais oui,</w:t>
      </w:r>
    </w:p>
    <w:p w14:paraId="58E09058" w14:textId="6F9708E4" w:rsidR="00490971" w:rsidRDefault="00490971" w:rsidP="00490971">
      <w:pPr>
        <w:tabs>
          <w:tab w:val="left" w:pos="3433"/>
        </w:tabs>
      </w:pPr>
    </w:p>
    <w:p w14:paraId="1AACBF4C" w14:textId="77777777" w:rsidR="00490971" w:rsidRDefault="00490971" w:rsidP="00490971">
      <w:pPr>
        <w:tabs>
          <w:tab w:val="left" w:pos="3433"/>
        </w:tabs>
      </w:pPr>
      <w:r w:rsidRPr="0090730A">
        <w:t>00:19:47.250 --</w:t>
      </w:r>
      <w:r>
        <w:t>&gt; 00</w:t>
      </w:r>
      <w:r w:rsidRPr="0090730A">
        <w:t>:19:49.470</w:t>
      </w:r>
    </w:p>
    <w:p w14:paraId="54C02DC7" w14:textId="654D130C" w:rsidR="00490971" w:rsidRDefault="00490971" w:rsidP="00490971">
      <w:pPr>
        <w:tabs>
          <w:tab w:val="left" w:pos="3433"/>
        </w:tabs>
      </w:pPr>
      <w:r w:rsidRPr="003910C4">
        <w:t>les gens sont fascinés par ce genre de choses et j'adore</w:t>
      </w:r>
    </w:p>
    <w:p w14:paraId="55FC7053" w14:textId="11A87050" w:rsidR="00490971" w:rsidRDefault="00490971" w:rsidP="00490971">
      <w:pPr>
        <w:tabs>
          <w:tab w:val="left" w:pos="3433"/>
        </w:tabs>
      </w:pPr>
    </w:p>
    <w:p w14:paraId="703379EF" w14:textId="77777777" w:rsidR="00490971" w:rsidRDefault="00490971" w:rsidP="00490971">
      <w:pPr>
        <w:tabs>
          <w:tab w:val="left" w:pos="3433"/>
        </w:tabs>
      </w:pPr>
      <w:r w:rsidRPr="0090730A">
        <w:t>00:19:49.470 --</w:t>
      </w:r>
      <w:r>
        <w:t>&gt; 00</w:t>
      </w:r>
      <w:r w:rsidRPr="0090730A">
        <w:t>:19:50.990</w:t>
      </w:r>
    </w:p>
    <w:p w14:paraId="2473745B" w14:textId="3A0E69C5" w:rsidR="00490971" w:rsidRDefault="00490971" w:rsidP="00490971">
      <w:pPr>
        <w:tabs>
          <w:tab w:val="left" w:pos="3433"/>
        </w:tabs>
      </w:pPr>
      <w:r w:rsidRPr="003910C4">
        <w:t>quand les gens prêtent attention à ces petits</w:t>
      </w:r>
    </w:p>
    <w:p w14:paraId="26BA6FD6" w14:textId="655FFD58" w:rsidR="00490971" w:rsidRDefault="00490971" w:rsidP="00490971">
      <w:pPr>
        <w:tabs>
          <w:tab w:val="left" w:pos="3433"/>
        </w:tabs>
      </w:pPr>
    </w:p>
    <w:p w14:paraId="01D9AFED" w14:textId="77777777" w:rsidR="00490971" w:rsidRDefault="00490971" w:rsidP="00490971">
      <w:pPr>
        <w:tabs>
          <w:tab w:val="left" w:pos="3433"/>
        </w:tabs>
      </w:pPr>
      <w:r w:rsidRPr="0090730A">
        <w:t>00:19:50.990 --</w:t>
      </w:r>
      <w:r>
        <w:t>&gt; 00</w:t>
      </w:r>
      <w:r w:rsidRPr="0090730A">
        <w:t>:19:54.250</w:t>
      </w:r>
    </w:p>
    <w:p w14:paraId="0BA4A766" w14:textId="506DFE1D" w:rsidR="00490971" w:rsidRDefault="00490971" w:rsidP="00490971">
      <w:pPr>
        <w:tabs>
          <w:tab w:val="left" w:pos="3433"/>
        </w:tabs>
      </w:pPr>
      <w:r w:rsidRPr="003910C4">
        <w:t>détails, oui, oui, oui, le site lui-même est très</w:t>
      </w:r>
    </w:p>
    <w:p w14:paraId="7D60C8B6" w14:textId="0F8FE227" w:rsidR="00490971" w:rsidRDefault="00490971" w:rsidP="00490971">
      <w:pPr>
        <w:tabs>
          <w:tab w:val="left" w:pos="3433"/>
        </w:tabs>
      </w:pPr>
    </w:p>
    <w:p w14:paraId="173ED25E" w14:textId="77777777" w:rsidR="00490971" w:rsidRDefault="00490971" w:rsidP="00490971">
      <w:pPr>
        <w:tabs>
          <w:tab w:val="left" w:pos="3433"/>
        </w:tabs>
      </w:pPr>
      <w:r w:rsidRPr="0090730A">
        <w:t>00:19:54.250 --</w:t>
      </w:r>
      <w:r>
        <w:t>&gt; 00</w:t>
      </w:r>
      <w:r w:rsidRPr="0090730A">
        <w:t>:19:56.269</w:t>
      </w:r>
    </w:p>
    <w:p w14:paraId="08F6B0BB" w14:textId="59611B4A" w:rsidR="00490971" w:rsidRDefault="00490971" w:rsidP="00490971">
      <w:pPr>
        <w:tabs>
          <w:tab w:val="left" w:pos="3433"/>
        </w:tabs>
      </w:pPr>
      <w:r w:rsidRPr="003910C4">
        <w:t>fantaisiste, très drôle, mais aussi</w:t>
      </w:r>
    </w:p>
    <w:p w14:paraId="0D5F4D03" w14:textId="40B2A3FC" w:rsidR="00490971" w:rsidRDefault="00490971" w:rsidP="00490971">
      <w:pPr>
        <w:tabs>
          <w:tab w:val="left" w:pos="3433"/>
        </w:tabs>
      </w:pPr>
    </w:p>
    <w:p w14:paraId="60192DA0" w14:textId="77777777" w:rsidR="00490971" w:rsidRDefault="00490971" w:rsidP="00490971">
      <w:pPr>
        <w:tabs>
          <w:tab w:val="left" w:pos="3433"/>
        </w:tabs>
      </w:pPr>
      <w:r w:rsidRPr="0090730A">
        <w:t>00:19:56.269 --</w:t>
      </w:r>
      <w:r>
        <w:t>&gt; 00</w:t>
      </w:r>
      <w:r w:rsidRPr="0090730A">
        <w:t>:20:00.509</w:t>
      </w:r>
    </w:p>
    <w:p w14:paraId="4B3482AA" w14:textId="0500DE5D" w:rsidR="00490971" w:rsidRDefault="00490971" w:rsidP="00490971">
      <w:pPr>
        <w:tabs>
          <w:tab w:val="left" w:pos="3433"/>
        </w:tabs>
      </w:pPr>
      <w:r w:rsidRPr="003910C4">
        <w:t>extrêmement rigoureux, oui, c'est un groupe de recherche</w:t>
      </w:r>
    </w:p>
    <w:p w14:paraId="30793804" w14:textId="4C098444" w:rsidR="00490971" w:rsidRDefault="00490971" w:rsidP="00490971">
      <w:pPr>
        <w:tabs>
          <w:tab w:val="left" w:pos="3433"/>
        </w:tabs>
      </w:pPr>
    </w:p>
    <w:p w14:paraId="40F83CED" w14:textId="77777777" w:rsidR="00490971" w:rsidRDefault="00490971" w:rsidP="00490971">
      <w:pPr>
        <w:tabs>
          <w:tab w:val="left" w:pos="3433"/>
        </w:tabs>
      </w:pPr>
      <w:r w:rsidRPr="0090730A">
        <w:t>00:20:00.509 --</w:t>
      </w:r>
      <w:r>
        <w:t>&gt; 00</w:t>
      </w:r>
      <w:r w:rsidRPr="0090730A">
        <w:t>:20:03.089</w:t>
      </w:r>
    </w:p>
    <w:p w14:paraId="2B7B5691" w14:textId="1C1A1A8C" w:rsidR="00490971" w:rsidRDefault="00490971" w:rsidP="00490971">
      <w:pPr>
        <w:tabs>
          <w:tab w:val="left" w:pos="3433"/>
        </w:tabs>
      </w:pPr>
      <w:r w:rsidRPr="003910C4">
        <w:t>qui a élaboré une taxonomie très formalisée</w:t>
      </w:r>
    </w:p>
    <w:p w14:paraId="3EE323D9" w14:textId="13229518" w:rsidR="00490971" w:rsidRDefault="00490971" w:rsidP="00490971">
      <w:pPr>
        <w:tabs>
          <w:tab w:val="left" w:pos="3433"/>
        </w:tabs>
      </w:pPr>
    </w:p>
    <w:p w14:paraId="0E4615DC" w14:textId="77777777" w:rsidR="00490971" w:rsidRDefault="00490971" w:rsidP="00490971">
      <w:pPr>
        <w:tabs>
          <w:tab w:val="left" w:pos="3433"/>
        </w:tabs>
      </w:pPr>
      <w:r w:rsidRPr="0090730A">
        <w:t>00:20:03.089 --</w:t>
      </w:r>
      <w:r>
        <w:t>&gt; 00</w:t>
      </w:r>
      <w:r w:rsidRPr="0090730A">
        <w:t>:20:04.859</w:t>
      </w:r>
    </w:p>
    <w:p w14:paraId="6BD9DD2A" w14:textId="3566AC0C" w:rsidR="00490971" w:rsidRDefault="00490971" w:rsidP="00490971">
      <w:pPr>
        <w:tabs>
          <w:tab w:val="left" w:pos="3433"/>
        </w:tabs>
      </w:pPr>
      <w:r w:rsidRPr="003910C4">
        <w:t>construite. Et vous savez, c'est le travail de quelqu'un</w:t>
      </w:r>
    </w:p>
    <w:p w14:paraId="63842782" w14:textId="16BD2E54" w:rsidR="00490971" w:rsidRDefault="00490971" w:rsidP="00490971">
      <w:pPr>
        <w:tabs>
          <w:tab w:val="left" w:pos="3433"/>
        </w:tabs>
      </w:pPr>
    </w:p>
    <w:p w14:paraId="31C15085" w14:textId="77777777" w:rsidR="00490971" w:rsidRDefault="00490971" w:rsidP="00490971">
      <w:pPr>
        <w:tabs>
          <w:tab w:val="left" w:pos="3433"/>
        </w:tabs>
      </w:pPr>
      <w:r w:rsidRPr="0090730A">
        <w:t>00:20:04.859 --</w:t>
      </w:r>
      <w:r>
        <w:t>&gt; 00</w:t>
      </w:r>
      <w:r w:rsidRPr="0090730A">
        <w:t>:20:07.500</w:t>
      </w:r>
    </w:p>
    <w:p w14:paraId="02D60D83" w14:textId="2AE30D5B" w:rsidR="00490971" w:rsidRDefault="00490971" w:rsidP="00490971">
      <w:pPr>
        <w:tabs>
          <w:tab w:val="left" w:pos="3433"/>
        </w:tabs>
      </w:pPr>
      <w:r w:rsidRPr="003910C4">
        <w:t>de les fabriquer, n'est-ce pas ? Probablement le travail de nombreuses personnes.</w:t>
      </w:r>
    </w:p>
    <w:p w14:paraId="14384175" w14:textId="0B86A726" w:rsidR="00490971" w:rsidRDefault="00490971" w:rsidP="00490971">
      <w:pPr>
        <w:tabs>
          <w:tab w:val="left" w:pos="3433"/>
        </w:tabs>
      </w:pPr>
    </w:p>
    <w:p w14:paraId="603ACF9D" w14:textId="77777777" w:rsidR="00490971" w:rsidRDefault="00490971" w:rsidP="00490971">
      <w:pPr>
        <w:tabs>
          <w:tab w:val="left" w:pos="3433"/>
        </w:tabs>
      </w:pPr>
      <w:r w:rsidRPr="0090730A">
        <w:t>00:20:07.500 --</w:t>
      </w:r>
      <w:r>
        <w:t>&gt; 00</w:t>
      </w:r>
      <w:r w:rsidRPr="0090730A">
        <w:t>:20:11.240</w:t>
      </w:r>
    </w:p>
    <w:p w14:paraId="00AD71D0" w14:textId="5FECA30E" w:rsidR="00490971" w:rsidRDefault="00490971" w:rsidP="00490971">
      <w:pPr>
        <w:tabs>
          <w:tab w:val="left" w:pos="3433"/>
        </w:tabs>
      </w:pPr>
      <w:r w:rsidRPr="003910C4">
        <w:t>Oui. Oui. Cela révèle tout un ensemble, je veux dire,</w:t>
      </w:r>
    </w:p>
    <w:p w14:paraId="5812529F" w14:textId="39BA37FC" w:rsidR="00490971" w:rsidRDefault="00490971" w:rsidP="00490971">
      <w:pPr>
        <w:tabs>
          <w:tab w:val="left" w:pos="3433"/>
        </w:tabs>
      </w:pPr>
    </w:p>
    <w:p w14:paraId="4B3B96F2" w14:textId="77777777" w:rsidR="00490971" w:rsidRDefault="00490971" w:rsidP="00490971">
      <w:pPr>
        <w:tabs>
          <w:tab w:val="left" w:pos="3433"/>
        </w:tabs>
      </w:pPr>
      <w:r w:rsidRPr="0090730A">
        <w:t>00:20:11.259 --</w:t>
      </w:r>
      <w:r>
        <w:t>&gt; 00</w:t>
      </w:r>
      <w:r w:rsidRPr="0090730A">
        <w:t>:20:12.900</w:t>
      </w:r>
    </w:p>
    <w:p w14:paraId="14D38864" w14:textId="4D33D229" w:rsidR="00490971" w:rsidRDefault="00490971" w:rsidP="00490971">
      <w:pPr>
        <w:tabs>
          <w:tab w:val="left" w:pos="3433"/>
        </w:tabs>
      </w:pPr>
      <w:r w:rsidRPr="003910C4">
        <w:t>si vous commencez à creuser, cela révèle tout le</w:t>
      </w:r>
    </w:p>
    <w:p w14:paraId="48750E0D" w14:textId="571B59F2" w:rsidR="00490971" w:rsidRDefault="00490971" w:rsidP="00490971">
      <w:pPr>
        <w:tabs>
          <w:tab w:val="left" w:pos="3433"/>
        </w:tabs>
      </w:pPr>
    </w:p>
    <w:p w14:paraId="481AA4BF" w14:textId="77777777" w:rsidR="00490971" w:rsidRDefault="00490971" w:rsidP="00490971">
      <w:pPr>
        <w:tabs>
          <w:tab w:val="left" w:pos="3433"/>
        </w:tabs>
      </w:pPr>
      <w:r w:rsidRPr="0090730A">
        <w:t>00:20:12.900 --</w:t>
      </w:r>
      <w:r>
        <w:t>&gt; 00</w:t>
      </w:r>
      <w:r w:rsidRPr="0090730A">
        <w:t>:20:16.759</w:t>
      </w:r>
    </w:p>
    <w:p w14:paraId="76A9A3E9" w14:textId="51F894E6" w:rsidR="00490971" w:rsidRDefault="00490971" w:rsidP="00490971">
      <w:pPr>
        <w:tabs>
          <w:tab w:val="left" w:pos="3433"/>
        </w:tabs>
      </w:pPr>
      <w:r w:rsidRPr="003910C4">
        <w:t>réseau du travail, des matériaux, de l'Anthropocène,</w:t>
      </w:r>
    </w:p>
    <w:p w14:paraId="62F460E3" w14:textId="43FE5675" w:rsidR="00490971" w:rsidRDefault="00490971" w:rsidP="00490971">
      <w:pPr>
        <w:tabs>
          <w:tab w:val="left" w:pos="3433"/>
        </w:tabs>
      </w:pPr>
    </w:p>
    <w:p w14:paraId="412EFD44" w14:textId="77777777" w:rsidR="00490971" w:rsidRDefault="00490971" w:rsidP="00490971">
      <w:pPr>
        <w:tabs>
          <w:tab w:val="left" w:pos="3433"/>
        </w:tabs>
      </w:pPr>
      <w:r w:rsidRPr="0090730A">
        <w:t>00:20:16.759 --</w:t>
      </w:r>
      <w:r>
        <w:t>&gt; 00</w:t>
      </w:r>
      <w:r w:rsidRPr="0090730A">
        <w:t>:20:20.339</w:t>
      </w:r>
    </w:p>
    <w:p w14:paraId="35E4A98D" w14:textId="4DA8E209" w:rsidR="00490971" w:rsidRDefault="00490971" w:rsidP="00490971">
      <w:pPr>
        <w:tabs>
          <w:tab w:val="left" w:pos="3433"/>
        </w:tabs>
      </w:pPr>
      <w:r w:rsidRPr="003910C4">
        <w:t>de tout. Oui. Fabuleux. Alors, est-ce que tu continues</w:t>
      </w:r>
    </w:p>
    <w:p w14:paraId="3113F6FF" w14:textId="47893C8A" w:rsidR="00490971" w:rsidRDefault="00490971" w:rsidP="00490971">
      <w:pPr>
        <w:tabs>
          <w:tab w:val="left" w:pos="3433"/>
        </w:tabs>
      </w:pPr>
    </w:p>
    <w:p w14:paraId="42B6F74A" w14:textId="77777777" w:rsidR="00490971" w:rsidRDefault="00490971" w:rsidP="00490971">
      <w:pPr>
        <w:tabs>
          <w:tab w:val="left" w:pos="3433"/>
        </w:tabs>
      </w:pPr>
      <w:r w:rsidRPr="0090730A">
        <w:t>00:20:20.339 --</w:t>
      </w:r>
      <w:r>
        <w:t>&gt; 00</w:t>
      </w:r>
      <w:r w:rsidRPr="0090730A">
        <w:t>:20:22.240</w:t>
      </w:r>
    </w:p>
    <w:p w14:paraId="0A738A99" w14:textId="5435DAB3" w:rsidR="00490971" w:rsidRDefault="00490971" w:rsidP="00490971">
      <w:pPr>
        <w:tabs>
          <w:tab w:val="left" w:pos="3433"/>
        </w:tabs>
      </w:pPr>
      <w:r w:rsidRPr="003910C4">
        <w:t>à faire de l'art avec les attaches de sacs à pain ou est-ce que c'est une</w:t>
      </w:r>
    </w:p>
    <w:p w14:paraId="5C2B9FF8" w14:textId="325EF325" w:rsidR="00490971" w:rsidRDefault="00490971" w:rsidP="00490971">
      <w:pPr>
        <w:tabs>
          <w:tab w:val="left" w:pos="3433"/>
        </w:tabs>
      </w:pPr>
    </w:p>
    <w:p w14:paraId="0039A6B5" w14:textId="77777777" w:rsidR="00490971" w:rsidRDefault="00490971" w:rsidP="00490971">
      <w:pPr>
        <w:tabs>
          <w:tab w:val="left" w:pos="3433"/>
        </w:tabs>
      </w:pPr>
      <w:r w:rsidRPr="0090730A">
        <w:t>00:20:22.240 --</w:t>
      </w:r>
      <w:r>
        <w:t>&gt; 00</w:t>
      </w:r>
      <w:r w:rsidRPr="0090730A">
        <w:t>:20:24.920</w:t>
      </w:r>
    </w:p>
    <w:p w14:paraId="59186F62" w14:textId="65F752AD" w:rsidR="00490971" w:rsidRDefault="00490971" w:rsidP="00490971">
      <w:pPr>
        <w:tabs>
          <w:tab w:val="left" w:pos="3433"/>
        </w:tabs>
      </w:pPr>
      <w:r w:rsidRPr="003910C4">
        <w:t>étape temporaire de ta vie ? Ça a beaucoup ralenti.</w:t>
      </w:r>
    </w:p>
    <w:p w14:paraId="214778C2" w14:textId="1D25A9F0" w:rsidR="00490971" w:rsidRDefault="00490971" w:rsidP="00490971">
      <w:pPr>
        <w:tabs>
          <w:tab w:val="left" w:pos="3433"/>
        </w:tabs>
      </w:pPr>
    </w:p>
    <w:p w14:paraId="3EBD128B" w14:textId="77777777" w:rsidR="00490971" w:rsidRDefault="00490971" w:rsidP="00490971">
      <w:pPr>
        <w:tabs>
          <w:tab w:val="left" w:pos="3433"/>
        </w:tabs>
      </w:pPr>
      <w:r w:rsidRPr="0090730A">
        <w:t>00:20:24.920 --</w:t>
      </w:r>
      <w:r>
        <w:t>&gt; 00</w:t>
      </w:r>
      <w:r w:rsidRPr="0090730A">
        <w:t>:20:28.500</w:t>
      </w:r>
    </w:p>
    <w:p w14:paraId="743D053A" w14:textId="10A4E73B" w:rsidR="00490971" w:rsidRDefault="00490971" w:rsidP="00490971">
      <w:pPr>
        <w:tabs>
          <w:tab w:val="left" w:pos="3433"/>
        </w:tabs>
      </w:pPr>
      <w:r w:rsidRPr="003910C4">
        <w:t>Je n'arrive pas à me débarrasser des attaches.</w:t>
      </w:r>
    </w:p>
    <w:p w14:paraId="1D47DDAA" w14:textId="7C8EFC9E" w:rsidR="00490971" w:rsidRDefault="00490971" w:rsidP="00490971">
      <w:pPr>
        <w:tabs>
          <w:tab w:val="left" w:pos="3433"/>
        </w:tabs>
      </w:pPr>
    </w:p>
    <w:p w14:paraId="767D3F74" w14:textId="77777777" w:rsidR="00490971" w:rsidRDefault="00490971" w:rsidP="00490971">
      <w:pPr>
        <w:tabs>
          <w:tab w:val="left" w:pos="3433"/>
        </w:tabs>
      </w:pPr>
      <w:r w:rsidRPr="0090730A">
        <w:t>00:20:28.660 --</w:t>
      </w:r>
      <w:r>
        <w:t>&gt; 00</w:t>
      </w:r>
      <w:r w:rsidRPr="0090730A">
        <w:t>:20:31.029</w:t>
      </w:r>
    </w:p>
    <w:p w14:paraId="1FD6A7EA" w14:textId="4DF07867" w:rsidR="00490971" w:rsidRDefault="00490971" w:rsidP="00490971">
      <w:pPr>
        <w:tabs>
          <w:tab w:val="left" w:pos="3433"/>
        </w:tabs>
      </w:pPr>
      <w:r w:rsidRPr="003910C4">
        <w:t>Je pense maintenant à... la sculpture.</w:t>
      </w:r>
    </w:p>
    <w:p w14:paraId="119C48F2" w14:textId="467DBCD6" w:rsidR="00490971" w:rsidRDefault="00490971" w:rsidP="00490971">
      <w:pPr>
        <w:tabs>
          <w:tab w:val="left" w:pos="3433"/>
        </w:tabs>
      </w:pPr>
    </w:p>
    <w:p w14:paraId="3DF82F04" w14:textId="77777777" w:rsidR="00490971" w:rsidRDefault="00490971" w:rsidP="00490971">
      <w:pPr>
        <w:tabs>
          <w:tab w:val="left" w:pos="3433"/>
        </w:tabs>
      </w:pPr>
      <w:r w:rsidRPr="0090730A">
        <w:t>00:20:31.210 --</w:t>
      </w:r>
      <w:r>
        <w:t>&gt; 00</w:t>
      </w:r>
      <w:r w:rsidRPr="0090730A">
        <w:t>:20:35.349</w:t>
      </w:r>
    </w:p>
    <w:p w14:paraId="49A30096" w14:textId="690F78DB" w:rsidR="00490971" w:rsidRDefault="00490971" w:rsidP="00490971">
      <w:pPr>
        <w:tabs>
          <w:tab w:val="left" w:pos="3433"/>
        </w:tabs>
      </w:pPr>
      <w:r w:rsidRPr="003910C4">
        <w:t>Hum, j'aimerais faire quelque chose comme</w:t>
      </w:r>
    </w:p>
    <w:p w14:paraId="2EBC61DF" w14:textId="13265FF9" w:rsidR="00490971" w:rsidRDefault="00490971" w:rsidP="00490971">
      <w:pPr>
        <w:tabs>
          <w:tab w:val="left" w:pos="3433"/>
        </w:tabs>
      </w:pPr>
    </w:p>
    <w:p w14:paraId="75307940" w14:textId="77777777" w:rsidR="00490971" w:rsidRDefault="00490971" w:rsidP="00490971">
      <w:pPr>
        <w:tabs>
          <w:tab w:val="left" w:pos="3433"/>
        </w:tabs>
      </w:pPr>
      <w:r w:rsidRPr="0090730A">
        <w:t>00:20:35.349 --</w:t>
      </w:r>
      <w:r>
        <w:t>&gt; 00</w:t>
      </w:r>
      <w:r w:rsidRPr="0090730A">
        <w:t>:20:37.650</w:t>
      </w:r>
    </w:p>
    <w:p w14:paraId="0476B44B" w14:textId="33A72828" w:rsidR="00490971" w:rsidRDefault="00490971" w:rsidP="00490971">
      <w:pPr>
        <w:tabs>
          <w:tab w:val="left" w:pos="3433"/>
        </w:tabs>
      </w:pPr>
      <w:r w:rsidRPr="003910C4">
        <w:t>une sculpture en 3D éclairée de l'intérieur.</w:t>
      </w:r>
    </w:p>
    <w:p w14:paraId="7A43A046" w14:textId="265C38A5" w:rsidR="00490971" w:rsidRDefault="00490971" w:rsidP="00490971">
      <w:pPr>
        <w:tabs>
          <w:tab w:val="left" w:pos="3433"/>
        </w:tabs>
      </w:pPr>
    </w:p>
    <w:p w14:paraId="5FA8936B" w14:textId="77777777" w:rsidR="00490971" w:rsidRDefault="00490971" w:rsidP="00490971">
      <w:pPr>
        <w:tabs>
          <w:tab w:val="left" w:pos="3433"/>
        </w:tabs>
      </w:pPr>
      <w:r w:rsidRPr="0090730A">
        <w:t>00:20:37.829 --</w:t>
      </w:r>
      <w:r>
        <w:t>&gt; 00</w:t>
      </w:r>
      <w:r w:rsidRPr="0090730A">
        <w:t>:20:40.450</w:t>
      </w:r>
    </w:p>
    <w:p w14:paraId="0304B072" w14:textId="0C036B9A" w:rsidR="00490971" w:rsidRDefault="00490971" w:rsidP="00490971">
      <w:pPr>
        <w:tabs>
          <w:tab w:val="left" w:pos="3433"/>
        </w:tabs>
      </w:pPr>
      <w:r w:rsidRPr="003910C4">
        <w:t>Donc, je commence à réfléchir à...</w:t>
      </w:r>
    </w:p>
    <w:p w14:paraId="3AD608A3" w14:textId="05FBD97F" w:rsidR="00490971" w:rsidRDefault="00490971" w:rsidP="00490971">
      <w:pPr>
        <w:tabs>
          <w:tab w:val="left" w:pos="3433"/>
        </w:tabs>
      </w:pPr>
    </w:p>
    <w:p w14:paraId="612C63C9" w14:textId="77777777" w:rsidR="00490971" w:rsidRDefault="00490971" w:rsidP="00490971">
      <w:pPr>
        <w:tabs>
          <w:tab w:val="left" w:pos="3433"/>
        </w:tabs>
      </w:pPr>
      <w:r w:rsidRPr="0090730A">
        <w:t>00:20:40.450 --</w:t>
      </w:r>
      <w:r>
        <w:t>&gt; 00</w:t>
      </w:r>
      <w:r w:rsidRPr="0090730A">
        <w:t>:20:42.730</w:t>
      </w:r>
    </w:p>
    <w:p w14:paraId="0D5E9E4B" w14:textId="0F689984" w:rsidR="00490971" w:rsidRDefault="00490971" w:rsidP="00490971">
      <w:pPr>
        <w:tabs>
          <w:tab w:val="left" w:pos="3433"/>
        </w:tabs>
      </w:pPr>
      <w:r w:rsidRPr="003910C4">
        <w:t>En ce moment, il y a en quelque sorte des éléments plats en deux dimensions sur</w:t>
      </w:r>
    </w:p>
    <w:p w14:paraId="2D7FA49D" w14:textId="36C3ED29" w:rsidR="00490971" w:rsidRDefault="00490971" w:rsidP="00490971">
      <w:pPr>
        <w:tabs>
          <w:tab w:val="left" w:pos="3433"/>
        </w:tabs>
      </w:pPr>
    </w:p>
    <w:p w14:paraId="7EFCEFC8" w14:textId="77777777" w:rsidR="00490971" w:rsidRDefault="00490971" w:rsidP="00490971">
      <w:pPr>
        <w:tabs>
          <w:tab w:val="left" w:pos="3433"/>
        </w:tabs>
      </w:pPr>
      <w:r w:rsidRPr="0090730A">
        <w:t>00:20:42.730 --</w:t>
      </w:r>
      <w:r>
        <w:t>&gt; 00</w:t>
      </w:r>
      <w:r w:rsidRPr="0090730A">
        <w:t>:20:45.410</w:t>
      </w:r>
    </w:p>
    <w:p w14:paraId="435E48A7" w14:textId="40162B15" w:rsidR="00490971" w:rsidRDefault="00490971" w:rsidP="00490971">
      <w:pPr>
        <w:tabs>
          <w:tab w:val="left" w:pos="3433"/>
        </w:tabs>
      </w:pPr>
      <w:r w:rsidRPr="003910C4">
        <w:t>le papier, et je me demande comment les</w:t>
      </w:r>
    </w:p>
    <w:p w14:paraId="2D1C7C21" w14:textId="3C2F71DB" w:rsidR="00490971" w:rsidRDefault="00490971" w:rsidP="00490971">
      <w:pPr>
        <w:tabs>
          <w:tab w:val="left" w:pos="3433"/>
        </w:tabs>
      </w:pPr>
    </w:p>
    <w:p w14:paraId="4887BCB9" w14:textId="77777777" w:rsidR="00490971" w:rsidRDefault="00490971" w:rsidP="00490971">
      <w:pPr>
        <w:tabs>
          <w:tab w:val="left" w:pos="3433"/>
        </w:tabs>
      </w:pPr>
      <w:r w:rsidRPr="0090730A">
        <w:t>00:20:45.410 --</w:t>
      </w:r>
      <w:r>
        <w:t>&gt; 00</w:t>
      </w:r>
      <w:r w:rsidRPr="0090730A">
        <w:t>:20:47.849</w:t>
      </w:r>
    </w:p>
    <w:p w14:paraId="4FE20536" w14:textId="14DAE8AA" w:rsidR="00490971" w:rsidRDefault="00490971" w:rsidP="00490971">
      <w:pPr>
        <w:tabs>
          <w:tab w:val="left" w:pos="3433"/>
        </w:tabs>
      </w:pPr>
      <w:r w:rsidRPr="003910C4">
        <w:t>empiler, vous voyez, et peut-être les éclairer par derrière</w:t>
      </w:r>
    </w:p>
    <w:p w14:paraId="08CBF2EE" w14:textId="5937CD6C" w:rsidR="00490971" w:rsidRDefault="00490971" w:rsidP="00490971">
      <w:pPr>
        <w:tabs>
          <w:tab w:val="left" w:pos="3433"/>
        </w:tabs>
      </w:pPr>
    </w:p>
    <w:p w14:paraId="1A5FE2CC" w14:textId="77777777" w:rsidR="00490971" w:rsidRDefault="00490971" w:rsidP="00490971">
      <w:pPr>
        <w:tabs>
          <w:tab w:val="left" w:pos="3433"/>
        </w:tabs>
      </w:pPr>
      <w:r w:rsidRPr="0090730A">
        <w:t>00:20:47.849 --</w:t>
      </w:r>
      <w:r>
        <w:t>&gt; 00</w:t>
      </w:r>
      <w:r w:rsidRPr="0090730A">
        <w:t>:20:49.670</w:t>
      </w:r>
    </w:p>
    <w:p w14:paraId="2CEA9008" w14:textId="38D2C492" w:rsidR="00490971" w:rsidRDefault="00490971" w:rsidP="00490971">
      <w:pPr>
        <w:tabs>
          <w:tab w:val="left" w:pos="3433"/>
        </w:tabs>
      </w:pPr>
      <w:r w:rsidRPr="003910C4">
        <w:t>ou simplement les rendre beaucoup plus</w:t>
      </w:r>
    </w:p>
    <w:p w14:paraId="2F088EA2" w14:textId="797674E8" w:rsidR="00490971" w:rsidRDefault="00490971" w:rsidP="00490971">
      <w:pPr>
        <w:tabs>
          <w:tab w:val="left" w:pos="3433"/>
        </w:tabs>
      </w:pPr>
    </w:p>
    <w:p w14:paraId="6B8C5A90" w14:textId="77777777" w:rsidR="00490971" w:rsidRDefault="00490971" w:rsidP="00490971">
      <w:pPr>
        <w:tabs>
          <w:tab w:val="left" w:pos="3433"/>
        </w:tabs>
      </w:pPr>
      <w:r w:rsidRPr="0090730A">
        <w:t>00:20:49.670 --</w:t>
      </w:r>
      <w:r>
        <w:t>&gt; 00</w:t>
      </w:r>
      <w:r w:rsidRPr="0090730A">
        <w:t>:20:53.410</w:t>
      </w:r>
    </w:p>
    <w:p w14:paraId="3191B231" w14:textId="1333386E" w:rsidR="00490971" w:rsidRDefault="00490971" w:rsidP="00490971">
      <w:pPr>
        <w:tabs>
          <w:tab w:val="left" w:pos="3433"/>
        </w:tabs>
      </w:pPr>
      <w:r w:rsidRPr="003910C4">
        <w:t>denses pour le moment où je ne crée pas activement</w:t>
      </w:r>
    </w:p>
    <w:p w14:paraId="267C4951" w14:textId="6E1A471B" w:rsidR="00490971" w:rsidRDefault="00490971" w:rsidP="00490971">
      <w:pPr>
        <w:tabs>
          <w:tab w:val="left" w:pos="3433"/>
        </w:tabs>
      </w:pPr>
    </w:p>
    <w:p w14:paraId="027B37D5" w14:textId="77777777" w:rsidR="00490971" w:rsidRDefault="00490971" w:rsidP="00490971">
      <w:pPr>
        <w:tabs>
          <w:tab w:val="left" w:pos="3433"/>
        </w:tabs>
      </w:pPr>
      <w:r w:rsidRPr="0090730A">
        <w:t>00:20:53.410 --</w:t>
      </w:r>
      <w:r>
        <w:t>&gt; 00</w:t>
      </w:r>
      <w:r w:rsidRPr="0090730A">
        <w:t>:20:56.240</w:t>
      </w:r>
    </w:p>
    <w:p w14:paraId="032F1961" w14:textId="765498F1" w:rsidR="00490971" w:rsidRDefault="00490971" w:rsidP="00490971">
      <w:pPr>
        <w:tabs>
          <w:tab w:val="left" w:pos="3433"/>
        </w:tabs>
      </w:pPr>
      <w:r w:rsidRPr="003910C4">
        <w:t>d'art, mais j'ai des idées. Intéressant. Donc, vous n'étiez</w:t>
      </w:r>
    </w:p>
    <w:p w14:paraId="171C946F" w14:textId="466D29CB" w:rsidR="00490971" w:rsidRDefault="00490971" w:rsidP="00490971">
      <w:pPr>
        <w:tabs>
          <w:tab w:val="left" w:pos="3433"/>
        </w:tabs>
      </w:pPr>
    </w:p>
    <w:p w14:paraId="4C19A10C" w14:textId="77777777" w:rsidR="00490971" w:rsidRDefault="00490971" w:rsidP="00490971">
      <w:pPr>
        <w:tabs>
          <w:tab w:val="left" w:pos="3433"/>
        </w:tabs>
      </w:pPr>
      <w:r w:rsidRPr="0090730A">
        <w:t>00:20:56.240 --</w:t>
      </w:r>
      <w:r>
        <w:t>&gt; 00</w:t>
      </w:r>
      <w:r w:rsidRPr="0090730A">
        <w:t>:20:59.519</w:t>
      </w:r>
    </w:p>
    <w:p w14:paraId="509D0245" w14:textId="09157455" w:rsidR="00490971" w:rsidRDefault="00490971" w:rsidP="00490971">
      <w:pPr>
        <w:tabs>
          <w:tab w:val="left" w:pos="3433"/>
        </w:tabs>
      </w:pPr>
      <w:r w:rsidRPr="003910C4">
        <w:t>pas un spécialiste de l'alimentation dans votre vie professionnelle.</w:t>
      </w:r>
    </w:p>
    <w:p w14:paraId="79F7A136" w14:textId="5F810039" w:rsidR="00490971" w:rsidRDefault="00490971" w:rsidP="00490971">
      <w:pPr>
        <w:tabs>
          <w:tab w:val="left" w:pos="3433"/>
        </w:tabs>
      </w:pPr>
    </w:p>
    <w:p w14:paraId="0E442BD2" w14:textId="77777777" w:rsidR="00490971" w:rsidRDefault="00490971" w:rsidP="00490971">
      <w:pPr>
        <w:tabs>
          <w:tab w:val="left" w:pos="3433"/>
        </w:tabs>
      </w:pPr>
      <w:r w:rsidRPr="0090730A">
        <w:t>00:20:59.579 --</w:t>
      </w:r>
      <w:r>
        <w:t>&gt; 00</w:t>
      </w:r>
      <w:r w:rsidRPr="0090730A">
        <w:t>:21:01.619</w:t>
      </w:r>
    </w:p>
    <w:p w14:paraId="625542A2" w14:textId="3E77189A" w:rsidR="00490971" w:rsidRDefault="00490971" w:rsidP="00490971">
      <w:pPr>
        <w:tabs>
          <w:tab w:val="left" w:pos="3433"/>
        </w:tabs>
      </w:pPr>
      <w:r w:rsidRPr="003910C4">
        <w:t>Vous êtes psychothérapeute, si j'ai bien compris. Oui.</w:t>
      </w:r>
    </w:p>
    <w:p w14:paraId="45DAE16F" w14:textId="59838F75" w:rsidR="00490971" w:rsidRDefault="00490971" w:rsidP="00490971">
      <w:pPr>
        <w:tabs>
          <w:tab w:val="left" w:pos="3433"/>
        </w:tabs>
      </w:pPr>
    </w:p>
    <w:p w14:paraId="6851D554" w14:textId="77777777" w:rsidR="00490971" w:rsidRDefault="00490971" w:rsidP="00490971">
      <w:pPr>
        <w:tabs>
          <w:tab w:val="left" w:pos="3433"/>
        </w:tabs>
      </w:pPr>
      <w:r w:rsidRPr="0090730A">
        <w:t>00:21:01.880 --</w:t>
      </w:r>
      <w:r>
        <w:t>&gt; 00</w:t>
      </w:r>
      <w:r w:rsidRPr="0090730A">
        <w:t>:21:04.779</w:t>
      </w:r>
    </w:p>
    <w:p w14:paraId="397075DA" w14:textId="2BF08995" w:rsidR="00490971" w:rsidRDefault="00490971" w:rsidP="00490971">
      <w:pPr>
        <w:tabs>
          <w:tab w:val="left" w:pos="3433"/>
        </w:tabs>
      </w:pPr>
      <w:r w:rsidRPr="003910C4">
        <w:t>Oui. Et c'est assez récent. Je me suis lancé dans la psychothérapie</w:t>
      </w:r>
    </w:p>
    <w:p w14:paraId="26C99F2E" w14:textId="1633ED1A" w:rsidR="00490971" w:rsidRDefault="00490971" w:rsidP="00490971">
      <w:pPr>
        <w:tabs>
          <w:tab w:val="left" w:pos="3433"/>
        </w:tabs>
      </w:pPr>
    </w:p>
    <w:p w14:paraId="2671E0A4" w14:textId="77777777" w:rsidR="00490971" w:rsidRDefault="00490971" w:rsidP="00490971">
      <w:pPr>
        <w:tabs>
          <w:tab w:val="left" w:pos="3433"/>
        </w:tabs>
      </w:pPr>
      <w:r w:rsidRPr="0090730A">
        <w:t>00:21:04.779 --</w:t>
      </w:r>
      <w:r>
        <w:t>&gt; 00</w:t>
      </w:r>
      <w:r w:rsidRPr="0090730A">
        <w:t>:21:07.380</w:t>
      </w:r>
    </w:p>
    <w:p w14:paraId="45941C54" w14:textId="79074406" w:rsidR="00490971" w:rsidRDefault="00490971" w:rsidP="00490971">
      <w:pPr>
        <w:tabs>
          <w:tab w:val="left" w:pos="3433"/>
        </w:tabs>
      </w:pPr>
      <w:r w:rsidRPr="003910C4">
        <w:t>après avoir travaillé pendant environ 25 ans comme rédacteur et éditeur indépendant.</w:t>
      </w:r>
    </w:p>
    <w:p w14:paraId="4BD476B1" w14:textId="017C5A45" w:rsidR="00490971" w:rsidRDefault="00490971" w:rsidP="00490971">
      <w:pPr>
        <w:tabs>
          <w:tab w:val="left" w:pos="3433"/>
        </w:tabs>
      </w:pPr>
    </w:p>
    <w:p w14:paraId="79C3C758" w14:textId="77777777" w:rsidR="00490971" w:rsidRDefault="00490971" w:rsidP="00490971">
      <w:pPr>
        <w:tabs>
          <w:tab w:val="left" w:pos="3433"/>
        </w:tabs>
      </w:pPr>
      <w:r w:rsidRPr="0090730A">
        <w:t>00:21:07.380 --</w:t>
      </w:r>
      <w:r>
        <w:t>&gt; 00</w:t>
      </w:r>
      <w:r w:rsidRPr="0090730A">
        <w:t>:21:10.799</w:t>
      </w:r>
    </w:p>
    <w:p w14:paraId="28FA0D3D" w14:textId="1FEC6B13" w:rsidR="00490971" w:rsidRDefault="00490971" w:rsidP="00490971">
      <w:pPr>
        <w:tabs>
          <w:tab w:val="left" w:pos="3433"/>
        </w:tabs>
      </w:pPr>
      <w:r w:rsidRPr="003910C4">
        <w:t>D'accord. D'accord. Comment avez-vous trouvé notre revue</w:t>
      </w:r>
    </w:p>
    <w:p w14:paraId="40CAEE86" w14:textId="7AEECABD" w:rsidR="00490971" w:rsidRDefault="00490971" w:rsidP="00490971">
      <w:pPr>
        <w:tabs>
          <w:tab w:val="left" w:pos="3433"/>
        </w:tabs>
      </w:pPr>
    </w:p>
    <w:p w14:paraId="66C37E04" w14:textId="77777777" w:rsidR="00490971" w:rsidRDefault="00490971" w:rsidP="00490971">
      <w:pPr>
        <w:tabs>
          <w:tab w:val="left" w:pos="3433"/>
        </w:tabs>
      </w:pPr>
      <w:r w:rsidRPr="0090730A">
        <w:t>00:21:10.799 --</w:t>
      </w:r>
      <w:r>
        <w:t>&gt; 00</w:t>
      </w:r>
      <w:r w:rsidRPr="0090730A">
        <w:t>:21:13.460</w:t>
      </w:r>
    </w:p>
    <w:p w14:paraId="6A2D5459" w14:textId="30DA4662" w:rsidR="00490971" w:rsidRDefault="00490971" w:rsidP="00490971">
      <w:pPr>
        <w:tabs>
          <w:tab w:val="left" w:pos="3433"/>
        </w:tabs>
      </w:pPr>
      <w:r w:rsidRPr="003910C4">
        <w:t>pour votre article ? Je suis assez fasciné par le fait que la</w:t>
      </w:r>
    </w:p>
    <w:p w14:paraId="1D73089C" w14:textId="203F37E7" w:rsidR="00490971" w:rsidRDefault="00490971" w:rsidP="00490971">
      <w:pPr>
        <w:tabs>
          <w:tab w:val="left" w:pos="3433"/>
        </w:tabs>
      </w:pPr>
    </w:p>
    <w:p w14:paraId="74C653D0" w14:textId="77777777" w:rsidR="00490971" w:rsidRDefault="00490971" w:rsidP="00490971">
      <w:pPr>
        <w:tabs>
          <w:tab w:val="left" w:pos="3433"/>
        </w:tabs>
      </w:pPr>
      <w:r w:rsidRPr="0090730A">
        <w:t>00:21:13.460 --</w:t>
      </w:r>
      <w:r>
        <w:t>&gt; 00</w:t>
      </w:r>
      <w:r w:rsidRPr="0090730A">
        <w:t>:21:15.619</w:t>
      </w:r>
    </w:p>
    <w:p w14:paraId="5BB934D1" w14:textId="442D6B1D" w:rsidR="00490971" w:rsidRDefault="00490971" w:rsidP="00490971">
      <w:pPr>
        <w:tabs>
          <w:tab w:val="left" w:pos="3433"/>
        </w:tabs>
      </w:pPr>
      <w:r w:rsidRPr="003910C4">
        <w:t>revue soit assez connue au sein de l'Association canadienne</w:t>
      </w:r>
    </w:p>
    <w:p w14:paraId="5972AC0A" w14:textId="0A66CFA6" w:rsidR="00490971" w:rsidRDefault="00490971" w:rsidP="00490971">
      <w:pPr>
        <w:tabs>
          <w:tab w:val="left" w:pos="3433"/>
        </w:tabs>
      </w:pPr>
    </w:p>
    <w:p w14:paraId="778A5622" w14:textId="77777777" w:rsidR="00490971" w:rsidRDefault="00490971" w:rsidP="00490971">
      <w:pPr>
        <w:tabs>
          <w:tab w:val="left" w:pos="3433"/>
        </w:tabs>
      </w:pPr>
      <w:r w:rsidRPr="0090730A">
        <w:t>00:21:15.619 --</w:t>
      </w:r>
      <w:r>
        <w:t>&gt; 00</w:t>
      </w:r>
      <w:r w:rsidRPr="0090730A">
        <w:t>:21:17.960</w:t>
      </w:r>
    </w:p>
    <w:p w14:paraId="06AC27AC" w14:textId="611E10AD" w:rsidR="00490971" w:rsidRDefault="00490971" w:rsidP="00490971">
      <w:pPr>
        <w:tabs>
          <w:tab w:val="left" w:pos="3433"/>
        </w:tabs>
      </w:pPr>
      <w:r w:rsidRPr="003910C4">
        <w:t>Association for Food Studies. Mais en dehors de ce</w:t>
      </w:r>
    </w:p>
    <w:p w14:paraId="4BC0AFE6" w14:textId="0D17E4E0" w:rsidR="00490971" w:rsidRDefault="00490971" w:rsidP="00490971">
      <w:pPr>
        <w:tabs>
          <w:tab w:val="left" w:pos="3433"/>
        </w:tabs>
      </w:pPr>
    </w:p>
    <w:p w14:paraId="1117550F" w14:textId="77777777" w:rsidR="00490971" w:rsidRDefault="00490971" w:rsidP="00490971">
      <w:pPr>
        <w:tabs>
          <w:tab w:val="left" w:pos="3433"/>
        </w:tabs>
      </w:pPr>
      <w:r w:rsidRPr="0090730A">
        <w:t>00:21:17.960 --</w:t>
      </w:r>
      <w:r>
        <w:t>&gt; 00</w:t>
      </w:r>
      <w:r w:rsidRPr="0090730A">
        <w:t>:21:20.140</w:t>
      </w:r>
    </w:p>
    <w:p w14:paraId="0943A7F0" w14:textId="1F3EEAC1" w:rsidR="00490971" w:rsidRDefault="00490971" w:rsidP="00490971">
      <w:pPr>
        <w:tabs>
          <w:tab w:val="left" w:pos="3433"/>
        </w:tabs>
      </w:pPr>
      <w:r w:rsidRPr="003910C4">
        <w:t>groupe, il est un peu moins connu. Je</w:t>
      </w:r>
    </w:p>
    <w:p w14:paraId="5091E88C" w14:textId="6282F9D6" w:rsidR="00490971" w:rsidRDefault="00490971" w:rsidP="00490971">
      <w:pPr>
        <w:tabs>
          <w:tab w:val="left" w:pos="3433"/>
        </w:tabs>
      </w:pPr>
    </w:p>
    <w:p w14:paraId="4726D9EB" w14:textId="77777777" w:rsidR="00490971" w:rsidRDefault="00490971" w:rsidP="00490971">
      <w:pPr>
        <w:tabs>
          <w:tab w:val="left" w:pos="3433"/>
        </w:tabs>
      </w:pPr>
      <w:r w:rsidRPr="0090730A">
        <w:t>00:21:20.140 --</w:t>
      </w:r>
      <w:r>
        <w:t>&gt; 00</w:t>
      </w:r>
      <w:r w:rsidRPr="0090730A">
        <w:t>:21:22.079</w:t>
      </w:r>
    </w:p>
    <w:p w14:paraId="5F9363EB" w14:textId="3A28F6D4" w:rsidR="00490971" w:rsidRDefault="00490971" w:rsidP="00490971">
      <w:pPr>
        <w:tabs>
          <w:tab w:val="left" w:pos="3433"/>
        </w:tabs>
      </w:pPr>
      <w:r w:rsidRPr="003910C4">
        <w:t>me demandais donc comment vous nous aviez trouvés et pourquoi vous aviez</w:t>
      </w:r>
    </w:p>
    <w:p w14:paraId="11FCAB75" w14:textId="7A17823C" w:rsidR="00490971" w:rsidRDefault="00490971" w:rsidP="00490971">
      <w:pPr>
        <w:tabs>
          <w:tab w:val="left" w:pos="3433"/>
        </w:tabs>
      </w:pPr>
    </w:p>
    <w:p w14:paraId="3882F26D" w14:textId="77777777" w:rsidR="00490971" w:rsidRDefault="00490971" w:rsidP="00490971">
      <w:pPr>
        <w:tabs>
          <w:tab w:val="left" w:pos="3433"/>
        </w:tabs>
      </w:pPr>
      <w:r w:rsidRPr="0090730A">
        <w:t>00:21:22.079 --</w:t>
      </w:r>
      <w:r>
        <w:t>&gt; 00</w:t>
      </w:r>
      <w:r w:rsidRPr="0090730A">
        <w:t>:21:23.839</w:t>
      </w:r>
    </w:p>
    <w:p w14:paraId="00E1550E" w14:textId="08933248" w:rsidR="00490971" w:rsidRDefault="00490971" w:rsidP="00490971">
      <w:pPr>
        <w:tabs>
          <w:tab w:val="left" w:pos="3433"/>
        </w:tabs>
      </w:pPr>
      <w:r w:rsidRPr="003910C4">
        <w:t>décidé de publier votre excellent article chez nous.</w:t>
      </w:r>
    </w:p>
    <w:p w14:paraId="30DBDD7F" w14:textId="67FFAE45" w:rsidR="00490971" w:rsidRDefault="00490971" w:rsidP="00490971">
      <w:pPr>
        <w:tabs>
          <w:tab w:val="left" w:pos="3433"/>
        </w:tabs>
      </w:pPr>
    </w:p>
    <w:p w14:paraId="129B0236" w14:textId="77777777" w:rsidR="00490971" w:rsidRDefault="00490971" w:rsidP="00490971">
      <w:pPr>
        <w:tabs>
          <w:tab w:val="left" w:pos="3433"/>
        </w:tabs>
      </w:pPr>
      <w:r w:rsidRPr="0090730A">
        <w:t>00:21:24.250 --</w:t>
      </w:r>
      <w:r>
        <w:t>&gt; 00</w:t>
      </w:r>
      <w:r w:rsidRPr="0090730A">
        <w:t>:21:27.049</w:t>
      </w:r>
    </w:p>
    <w:p w14:paraId="4810102D" w14:textId="254A5CEE" w:rsidR="00490971" w:rsidRDefault="00490971" w:rsidP="00490971">
      <w:pPr>
        <w:tabs>
          <w:tab w:val="left" w:pos="3433"/>
        </w:tabs>
      </w:pPr>
      <w:r w:rsidRPr="003910C4">
        <w:t>C'était vraiment intéressant parce qu'en tant qu'écrivain,</w:t>
      </w:r>
    </w:p>
    <w:p w14:paraId="3E563FC6" w14:textId="23308A17" w:rsidR="00490971" w:rsidRDefault="00490971" w:rsidP="00490971">
      <w:pPr>
        <w:tabs>
          <w:tab w:val="left" w:pos="3433"/>
        </w:tabs>
      </w:pPr>
    </w:p>
    <w:p w14:paraId="5FB09773" w14:textId="77777777" w:rsidR="00490971" w:rsidRDefault="00490971" w:rsidP="00490971">
      <w:pPr>
        <w:tabs>
          <w:tab w:val="left" w:pos="3433"/>
        </w:tabs>
      </w:pPr>
      <w:r w:rsidRPr="0090730A">
        <w:t>00:21:27.250 --</w:t>
      </w:r>
      <w:r>
        <w:t>&gt; 00</w:t>
      </w:r>
      <w:r w:rsidRPr="0090730A">
        <w:t>:21:29.210</w:t>
      </w:r>
    </w:p>
    <w:p w14:paraId="0C816422" w14:textId="7DCD0C1A" w:rsidR="00490971" w:rsidRDefault="00490971" w:rsidP="00490971">
      <w:pPr>
        <w:tabs>
          <w:tab w:val="left" w:pos="3433"/>
        </w:tabs>
      </w:pPr>
      <w:r w:rsidRPr="003910C4">
        <w:t>vous réfléchissez aux endroits où publier votre</w:t>
      </w:r>
    </w:p>
    <w:p w14:paraId="69FF4EF1" w14:textId="456C26AF" w:rsidR="00490971" w:rsidRDefault="00490971" w:rsidP="00490971">
      <w:pPr>
        <w:tabs>
          <w:tab w:val="left" w:pos="3433"/>
        </w:tabs>
      </w:pPr>
    </w:p>
    <w:p w14:paraId="14AEFBB5" w14:textId="77777777" w:rsidR="00490971" w:rsidRDefault="00490971" w:rsidP="00490971">
      <w:pPr>
        <w:tabs>
          <w:tab w:val="left" w:pos="3433"/>
        </w:tabs>
      </w:pPr>
      <w:r w:rsidRPr="0090730A">
        <w:t>00:21:29.210 --</w:t>
      </w:r>
      <w:r>
        <w:t>&gt; 00</w:t>
      </w:r>
      <w:r w:rsidRPr="0090730A">
        <w:t>:21:31.750</w:t>
      </w:r>
    </w:p>
    <w:p w14:paraId="2E2F2918" w14:textId="0DD97237" w:rsidR="00490971" w:rsidRDefault="00490971" w:rsidP="00490971">
      <w:pPr>
        <w:tabs>
          <w:tab w:val="left" w:pos="3433"/>
        </w:tabs>
      </w:pPr>
      <w:r w:rsidRPr="003910C4">
        <w:t>travail et vous ne pensez pas vraiment à l'alimentation. Vous</w:t>
      </w:r>
    </w:p>
    <w:p w14:paraId="2B34A8FF" w14:textId="7AAADF12" w:rsidR="00490971" w:rsidRDefault="00490971" w:rsidP="00490971">
      <w:pPr>
        <w:tabs>
          <w:tab w:val="left" w:pos="3433"/>
        </w:tabs>
      </w:pPr>
    </w:p>
    <w:p w14:paraId="17FB1BEF" w14:textId="77777777" w:rsidR="00490971" w:rsidRDefault="00490971" w:rsidP="00490971">
      <w:pPr>
        <w:tabs>
          <w:tab w:val="left" w:pos="3433"/>
        </w:tabs>
      </w:pPr>
      <w:r w:rsidRPr="0090730A">
        <w:t>00:21:31.750 --</w:t>
      </w:r>
      <w:r>
        <w:t>&gt; 00</w:t>
      </w:r>
      <w:r w:rsidRPr="0090730A">
        <w:t>:21:33.609</w:t>
      </w:r>
    </w:p>
    <w:p w14:paraId="2FB447ED" w14:textId="02845EC7" w:rsidR="00490971" w:rsidRDefault="00490971" w:rsidP="00490971">
      <w:pPr>
        <w:tabs>
          <w:tab w:val="left" w:pos="3433"/>
        </w:tabs>
      </w:pPr>
      <w:r w:rsidRPr="003910C4">
        <w:t>savez, ça ne m'était pas venu à l'esprit. C'était donc</w:t>
      </w:r>
    </w:p>
    <w:p w14:paraId="35CDA499" w14:textId="1BCA4F23" w:rsidR="00490971" w:rsidRDefault="00490971" w:rsidP="00490971">
      <w:pPr>
        <w:tabs>
          <w:tab w:val="left" w:pos="3433"/>
        </w:tabs>
      </w:pPr>
    </w:p>
    <w:p w14:paraId="176B56C0" w14:textId="77777777" w:rsidR="00490971" w:rsidRDefault="00490971" w:rsidP="00490971">
      <w:pPr>
        <w:tabs>
          <w:tab w:val="left" w:pos="3433"/>
        </w:tabs>
      </w:pPr>
      <w:r w:rsidRPr="0090730A">
        <w:t>00:21:33.609 --</w:t>
      </w:r>
      <w:r>
        <w:t>&gt; 00</w:t>
      </w:r>
      <w:r w:rsidRPr="0090730A">
        <w:t>:21:35.690</w:t>
      </w:r>
    </w:p>
    <w:p w14:paraId="10EE602C" w14:textId="1E441B07" w:rsidR="00490971" w:rsidRDefault="00490971" w:rsidP="00490971">
      <w:pPr>
        <w:tabs>
          <w:tab w:val="left" w:pos="3433"/>
        </w:tabs>
      </w:pPr>
      <w:r w:rsidRPr="003910C4">
        <w:t>un moment où je me suis dit : « Ah oui, c'est vrai. Si vous</w:t>
      </w:r>
    </w:p>
    <w:p w14:paraId="33C2A950" w14:textId="39797CEE" w:rsidR="00490971" w:rsidRDefault="00490971" w:rsidP="00490971">
      <w:pPr>
        <w:tabs>
          <w:tab w:val="left" w:pos="3433"/>
        </w:tabs>
      </w:pPr>
    </w:p>
    <w:p w14:paraId="0BEBBCB3" w14:textId="77777777" w:rsidR="00490971" w:rsidRDefault="00490971" w:rsidP="00490971">
      <w:pPr>
        <w:tabs>
          <w:tab w:val="left" w:pos="3433"/>
        </w:tabs>
      </w:pPr>
      <w:r w:rsidRPr="0090730A">
        <w:t>00:21:35.690 --</w:t>
      </w:r>
      <w:r>
        <w:t>&gt; 00</w:t>
      </w:r>
      <w:r w:rsidRPr="0090730A">
        <w:t>:21:38.950</w:t>
      </w:r>
    </w:p>
    <w:p w14:paraId="742EEFC4" w14:textId="2D305F3E" w:rsidR="00490971" w:rsidRDefault="00490971" w:rsidP="00490971">
      <w:pPr>
        <w:tabs>
          <w:tab w:val="left" w:pos="3433"/>
        </w:tabs>
      </w:pPr>
      <w:r w:rsidRPr="003910C4">
        <w:t>voulez que votre travail touche les gens, alors je n'avais pas</w:t>
      </w:r>
    </w:p>
    <w:p w14:paraId="11C35F0E" w14:textId="0469C9B5" w:rsidR="00490971" w:rsidRDefault="00490971" w:rsidP="00490971">
      <w:pPr>
        <w:tabs>
          <w:tab w:val="left" w:pos="3433"/>
        </w:tabs>
      </w:pPr>
    </w:p>
    <w:p w14:paraId="6DB2D44D" w14:textId="77777777" w:rsidR="00490971" w:rsidRDefault="00490971" w:rsidP="00490971">
      <w:pPr>
        <w:tabs>
          <w:tab w:val="left" w:pos="3433"/>
        </w:tabs>
      </w:pPr>
      <w:r w:rsidRPr="0090730A">
        <w:t>00:21:38.950 --</w:t>
      </w:r>
      <w:r>
        <w:t>&gt; 00</w:t>
      </w:r>
      <w:r w:rsidRPr="0090730A">
        <w:t>:21:40.869</w:t>
      </w:r>
    </w:p>
    <w:p w14:paraId="7BF24DBC" w14:textId="4DE62918" w:rsidR="00490971" w:rsidRDefault="00490971" w:rsidP="00490971">
      <w:pPr>
        <w:tabs>
          <w:tab w:val="left" w:pos="3433"/>
        </w:tabs>
      </w:pPr>
      <w:r w:rsidRPr="003910C4">
        <w:t>vraiment pensé à cela comme un article sur l'alimentation. Vous</w:t>
      </w:r>
    </w:p>
    <w:p w14:paraId="320B3C38" w14:textId="6B7DE825" w:rsidR="00490971" w:rsidRDefault="00490971" w:rsidP="00490971">
      <w:pPr>
        <w:tabs>
          <w:tab w:val="left" w:pos="3433"/>
        </w:tabs>
      </w:pPr>
    </w:p>
    <w:p w14:paraId="00876D6F" w14:textId="77777777" w:rsidR="00490971" w:rsidRDefault="00490971" w:rsidP="00490971">
      <w:pPr>
        <w:tabs>
          <w:tab w:val="left" w:pos="3433"/>
        </w:tabs>
      </w:pPr>
      <w:r w:rsidRPr="0090730A">
        <w:t>00:21:40.869 --</w:t>
      </w:r>
      <w:r>
        <w:t>&gt; 00</w:t>
      </w:r>
      <w:r w:rsidRPr="0090730A">
        <w:t>:21:44.009</w:t>
      </w:r>
    </w:p>
    <w:p w14:paraId="1EDB7336" w14:textId="0F224DB1" w:rsidR="00490971" w:rsidRDefault="00490971" w:rsidP="00490971">
      <w:pPr>
        <w:tabs>
          <w:tab w:val="left" w:pos="3433"/>
        </w:tabs>
      </w:pPr>
      <w:r w:rsidRPr="003910C4">
        <w:t>savez, j'ai beaucoup réfléchi à la répétition, au quilting</w:t>
      </w:r>
    </w:p>
    <w:p w14:paraId="713D7457" w14:textId="1F6003E4" w:rsidR="00490971" w:rsidRDefault="00490971" w:rsidP="00490971">
      <w:pPr>
        <w:tabs>
          <w:tab w:val="left" w:pos="3433"/>
        </w:tabs>
      </w:pPr>
    </w:p>
    <w:p w14:paraId="667DFE88" w14:textId="77777777" w:rsidR="00490971" w:rsidRDefault="00490971" w:rsidP="00490971">
      <w:pPr>
        <w:tabs>
          <w:tab w:val="left" w:pos="3433"/>
        </w:tabs>
      </w:pPr>
      <w:r w:rsidRPr="0090730A">
        <w:t>00:21:44.009 --</w:t>
      </w:r>
      <w:r>
        <w:t>&gt; 00</w:t>
      </w:r>
      <w:r w:rsidRPr="0090730A">
        <w:t>:21:47.539</w:t>
      </w:r>
    </w:p>
    <w:p w14:paraId="4E41158C" w14:textId="7411FDAB" w:rsidR="00490971" w:rsidRDefault="00490971" w:rsidP="00490971">
      <w:pPr>
        <w:tabs>
          <w:tab w:val="left" w:pos="3433"/>
        </w:tabs>
      </w:pPr>
      <w:r w:rsidRPr="003910C4">
        <w:t>et à la domesticité. Les enfants et la COVID, mais je n'avais pas</w:t>
      </w:r>
    </w:p>
    <w:p w14:paraId="2473B49B" w14:textId="3130E892" w:rsidR="00490971" w:rsidRDefault="00490971" w:rsidP="00490971">
      <w:pPr>
        <w:tabs>
          <w:tab w:val="left" w:pos="3433"/>
        </w:tabs>
      </w:pPr>
    </w:p>
    <w:p w14:paraId="0A9AA4FE" w14:textId="77777777" w:rsidR="00490971" w:rsidRDefault="00490971" w:rsidP="00490971">
      <w:pPr>
        <w:tabs>
          <w:tab w:val="left" w:pos="3433"/>
        </w:tabs>
      </w:pPr>
      <w:r w:rsidRPr="0090730A">
        <w:t>00:21:47.539 --</w:t>
      </w:r>
      <w:r>
        <w:t>&gt; 00</w:t>
      </w:r>
      <w:r w:rsidRPr="0090730A">
        <w:t>:21:49.720</w:t>
      </w:r>
    </w:p>
    <w:p w14:paraId="28516B6D" w14:textId="5DA52B1C" w:rsidR="00490971" w:rsidRDefault="00490971" w:rsidP="00490971">
      <w:pPr>
        <w:tabs>
          <w:tab w:val="left" w:pos="3433"/>
        </w:tabs>
      </w:pPr>
      <w:r w:rsidRPr="003910C4">
        <w:t>vraiment compris que même si cela s'appelait littéralement</w:t>
      </w:r>
    </w:p>
    <w:p w14:paraId="2358FB3C" w14:textId="6ED47D67" w:rsidR="00490971" w:rsidRDefault="00490971" w:rsidP="00490971">
      <w:pPr>
        <w:tabs>
          <w:tab w:val="left" w:pos="3433"/>
        </w:tabs>
      </w:pPr>
    </w:p>
    <w:p w14:paraId="69B84D55" w14:textId="77777777" w:rsidR="00490971" w:rsidRDefault="00490971" w:rsidP="00490971">
      <w:pPr>
        <w:tabs>
          <w:tab w:val="left" w:pos="3433"/>
        </w:tabs>
      </w:pPr>
      <w:r w:rsidRPr="0090730A">
        <w:t>00:21:49.720 --</w:t>
      </w:r>
      <w:r>
        <w:t>&gt; 00</w:t>
      </w:r>
      <w:r w:rsidRPr="0090730A">
        <w:t>:21:52.099</w:t>
      </w:r>
    </w:p>
    <w:p w14:paraId="05DC8BD8" w14:textId="05E45336" w:rsidR="00490971" w:rsidRDefault="00490971" w:rsidP="00490971">
      <w:pPr>
        <w:tabs>
          <w:tab w:val="left" w:pos="3433"/>
        </w:tabs>
      </w:pPr>
      <w:r w:rsidRPr="003910C4">
        <w:t xml:space="preserve">« </w:t>
      </w:r>
      <w:r>
        <w:t>L</w:t>
      </w:r>
      <w:r w:rsidRPr="003910C4">
        <w:t>ait et pain », il s'agissait d'art culinaire.</w:t>
      </w:r>
    </w:p>
    <w:p w14:paraId="66DCD060" w14:textId="52A8193D" w:rsidR="00490971" w:rsidRDefault="00490971" w:rsidP="00490971">
      <w:pPr>
        <w:tabs>
          <w:tab w:val="left" w:pos="3433"/>
        </w:tabs>
      </w:pPr>
    </w:p>
    <w:p w14:paraId="5E7BA466" w14:textId="77777777" w:rsidR="00490971" w:rsidRDefault="00490971" w:rsidP="00490971">
      <w:pPr>
        <w:tabs>
          <w:tab w:val="left" w:pos="3433"/>
        </w:tabs>
      </w:pPr>
      <w:r w:rsidRPr="0090730A">
        <w:t>00:21:52.339 --</w:t>
      </w:r>
      <w:r>
        <w:t>&gt; 00</w:t>
      </w:r>
      <w:r w:rsidRPr="0090730A">
        <w:t>:21:54.259</w:t>
      </w:r>
    </w:p>
    <w:p w14:paraId="3FDA8D12" w14:textId="27AB049D" w:rsidR="00490971" w:rsidRDefault="00490971" w:rsidP="00490971">
      <w:pPr>
        <w:tabs>
          <w:tab w:val="left" w:pos="3433"/>
        </w:tabs>
      </w:pPr>
      <w:r w:rsidRPr="003910C4">
        <w:t>Et donc, quand on me l'a fait remarquer et qu'on m'a</w:t>
      </w:r>
    </w:p>
    <w:p w14:paraId="7D003F4E" w14:textId="5DAA531C" w:rsidR="00490971" w:rsidRDefault="00490971" w:rsidP="00490971">
      <w:pPr>
        <w:tabs>
          <w:tab w:val="left" w:pos="3433"/>
        </w:tabs>
      </w:pPr>
    </w:p>
    <w:p w14:paraId="485EB3D2" w14:textId="77777777" w:rsidR="00490971" w:rsidRDefault="00490971" w:rsidP="00490971">
      <w:pPr>
        <w:tabs>
          <w:tab w:val="left" w:pos="3433"/>
        </w:tabs>
      </w:pPr>
      <w:r w:rsidRPr="0090730A">
        <w:t>00:21:54.259 --</w:t>
      </w:r>
      <w:r>
        <w:t>&gt; 00</w:t>
      </w:r>
      <w:r w:rsidRPr="0090730A">
        <w:t>:21:56.400</w:t>
      </w:r>
    </w:p>
    <w:p w14:paraId="2C405E5E" w14:textId="4032EECF" w:rsidR="00490971" w:rsidRDefault="00490971" w:rsidP="00490971">
      <w:pPr>
        <w:tabs>
          <w:tab w:val="left" w:pos="3433"/>
        </w:tabs>
      </w:pPr>
      <w:r w:rsidRPr="003910C4">
        <w:t xml:space="preserve">suggéré ce lieu, je me suis dit : </w:t>
      </w:r>
    </w:p>
    <w:p w14:paraId="7291BF6E" w14:textId="31281352" w:rsidR="00490971" w:rsidRDefault="00490971" w:rsidP="00490971">
      <w:pPr>
        <w:tabs>
          <w:tab w:val="left" w:pos="3433"/>
        </w:tabs>
      </w:pPr>
    </w:p>
    <w:p w14:paraId="7425662A" w14:textId="77777777" w:rsidR="00490971" w:rsidRDefault="00490971" w:rsidP="00490971">
      <w:pPr>
        <w:tabs>
          <w:tab w:val="left" w:pos="3433"/>
        </w:tabs>
      </w:pPr>
      <w:r w:rsidRPr="0090730A">
        <w:t>00:21:56.400 --</w:t>
      </w:r>
      <w:r>
        <w:t>&gt; 00</w:t>
      </w:r>
      <w:r w:rsidRPr="0090730A">
        <w:t>:21:58.920</w:t>
      </w:r>
    </w:p>
    <w:p w14:paraId="310BDD19" w14:textId="0D8997D0" w:rsidR="00490971" w:rsidRDefault="00490971" w:rsidP="00490971">
      <w:pPr>
        <w:tabs>
          <w:tab w:val="left" w:pos="3433"/>
        </w:tabs>
      </w:pPr>
      <w:r w:rsidRPr="003910C4">
        <w:t>« Oh, bien sûr, bien sûr, c'est logique.</w:t>
      </w:r>
      <w:r>
        <w:t xml:space="preserve"> »</w:t>
      </w:r>
    </w:p>
    <w:p w14:paraId="63DCC8DA" w14:textId="0827C8FC" w:rsidR="00490971" w:rsidRDefault="00490971" w:rsidP="00490971">
      <w:pPr>
        <w:tabs>
          <w:tab w:val="left" w:pos="3433"/>
        </w:tabs>
      </w:pPr>
    </w:p>
    <w:p w14:paraId="59CD4228" w14:textId="77777777" w:rsidR="00490971" w:rsidRDefault="00490971" w:rsidP="00490971">
      <w:pPr>
        <w:tabs>
          <w:tab w:val="left" w:pos="3433"/>
        </w:tabs>
      </w:pPr>
      <w:r w:rsidRPr="0090730A">
        <w:t>00:21:59.460 --</w:t>
      </w:r>
      <w:r>
        <w:t>&gt; 00</w:t>
      </w:r>
      <w:r w:rsidRPr="0090730A">
        <w:t>:22:01.759</w:t>
      </w:r>
    </w:p>
    <w:p w14:paraId="2C8E8019" w14:textId="5C69D9FE" w:rsidR="00490971" w:rsidRDefault="00490971" w:rsidP="00490971">
      <w:pPr>
        <w:tabs>
          <w:tab w:val="left" w:pos="3433"/>
        </w:tabs>
      </w:pPr>
      <w:r w:rsidRPr="003910C4">
        <w:t>C'est ainsi que ce lien s'est créé.</w:t>
      </w:r>
    </w:p>
    <w:p w14:paraId="5EA3C96E" w14:textId="7991C819" w:rsidR="00490971" w:rsidRDefault="00490971" w:rsidP="00490971">
      <w:pPr>
        <w:tabs>
          <w:tab w:val="left" w:pos="3433"/>
        </w:tabs>
      </w:pPr>
    </w:p>
    <w:p w14:paraId="326FDDC3" w14:textId="77777777" w:rsidR="00490971" w:rsidRDefault="00490971" w:rsidP="00490971">
      <w:pPr>
        <w:tabs>
          <w:tab w:val="left" w:pos="3433"/>
        </w:tabs>
      </w:pPr>
      <w:r w:rsidRPr="0090730A">
        <w:t>00:22:01.759 --</w:t>
      </w:r>
      <w:r>
        <w:t>&gt; 00</w:t>
      </w:r>
      <w:r w:rsidRPr="0090730A">
        <w:t>:22:04.460</w:t>
      </w:r>
    </w:p>
    <w:p w14:paraId="304F1DBA" w14:textId="28123C65" w:rsidR="00490971" w:rsidRDefault="00490971" w:rsidP="00490971">
      <w:pPr>
        <w:tabs>
          <w:tab w:val="left" w:pos="3433"/>
        </w:tabs>
      </w:pPr>
      <w:r w:rsidRPr="003910C4">
        <w:t xml:space="preserve">Eh bien, j'en suis ravi, car vraiment, </w:t>
      </w:r>
    </w:p>
    <w:p w14:paraId="003E5E59" w14:textId="3546D411" w:rsidR="00490971" w:rsidRDefault="00490971" w:rsidP="00490971">
      <w:pPr>
        <w:tabs>
          <w:tab w:val="left" w:pos="3433"/>
        </w:tabs>
      </w:pPr>
    </w:p>
    <w:p w14:paraId="089B4488" w14:textId="77777777" w:rsidR="00490971" w:rsidRDefault="00490971" w:rsidP="00490971">
      <w:pPr>
        <w:tabs>
          <w:tab w:val="left" w:pos="3433"/>
        </w:tabs>
      </w:pPr>
      <w:r w:rsidRPr="0090730A">
        <w:t>00:22:04.480 --</w:t>
      </w:r>
      <w:r>
        <w:t>&gt; 00</w:t>
      </w:r>
      <w:r w:rsidRPr="0090730A">
        <w:t>:22:06.819</w:t>
      </w:r>
    </w:p>
    <w:p w14:paraId="55AF7B11" w14:textId="4C735987" w:rsidR="00490971" w:rsidRDefault="00490971" w:rsidP="00490971">
      <w:pPr>
        <w:tabs>
          <w:tab w:val="left" w:pos="3433"/>
        </w:tabs>
      </w:pPr>
      <w:r w:rsidRPr="003910C4">
        <w:t>comme nous l'avons dit, cela en dit long sur tant</w:t>
      </w:r>
    </w:p>
    <w:p w14:paraId="2E43D629" w14:textId="0071B517" w:rsidR="00490971" w:rsidRDefault="00490971" w:rsidP="00490971">
      <w:pPr>
        <w:tabs>
          <w:tab w:val="left" w:pos="3433"/>
        </w:tabs>
      </w:pPr>
    </w:p>
    <w:p w14:paraId="47A0BBD8" w14:textId="77777777" w:rsidR="00490971" w:rsidRDefault="00490971" w:rsidP="00490971">
      <w:pPr>
        <w:tabs>
          <w:tab w:val="left" w:pos="3433"/>
        </w:tabs>
      </w:pPr>
      <w:r w:rsidRPr="0090730A">
        <w:t>00:22:06.819 --</w:t>
      </w:r>
      <w:r>
        <w:t>&gt; 00</w:t>
      </w:r>
      <w:r w:rsidRPr="0090730A">
        <w:t>:22:09.279</w:t>
      </w:r>
    </w:p>
    <w:p w14:paraId="14B05BCC" w14:textId="73B628B0" w:rsidR="00490971" w:rsidRDefault="00490971" w:rsidP="00490971">
      <w:pPr>
        <w:tabs>
          <w:tab w:val="left" w:pos="3433"/>
        </w:tabs>
      </w:pPr>
      <w:r>
        <w:t>d’</w:t>
      </w:r>
      <w:r w:rsidRPr="003910C4">
        <w:t>aspects de notre monde, qu'ils soient liés à l'alimentation ou non. Et</w:t>
      </w:r>
    </w:p>
    <w:p w14:paraId="528626AE" w14:textId="2D7E7EE6" w:rsidR="00490971" w:rsidRDefault="00490971" w:rsidP="00490971">
      <w:pPr>
        <w:tabs>
          <w:tab w:val="left" w:pos="3433"/>
        </w:tabs>
      </w:pPr>
    </w:p>
    <w:p w14:paraId="7C532E46" w14:textId="77777777" w:rsidR="00490971" w:rsidRDefault="00490971" w:rsidP="00490971">
      <w:pPr>
        <w:tabs>
          <w:tab w:val="left" w:pos="3433"/>
        </w:tabs>
      </w:pPr>
      <w:r w:rsidRPr="0090730A">
        <w:t>00:22:09.279 --</w:t>
      </w:r>
      <w:r>
        <w:t>&gt; 00</w:t>
      </w:r>
      <w:r w:rsidRPr="0090730A">
        <w:t>:22:10.900</w:t>
      </w:r>
    </w:p>
    <w:p w14:paraId="648F2582" w14:textId="7B7BAC19" w:rsidR="00490971" w:rsidRDefault="00490971" w:rsidP="00490971">
      <w:pPr>
        <w:tabs>
          <w:tab w:val="left" w:pos="3433"/>
        </w:tabs>
      </w:pPr>
      <w:r w:rsidRPr="003910C4">
        <w:t>Je pense que c'est ce qui est si merveilleux dans les études alimentaires</w:t>
      </w:r>
    </w:p>
    <w:p w14:paraId="6DD13E41" w14:textId="1A01D4F9" w:rsidR="00490971" w:rsidRDefault="00490971" w:rsidP="00490971">
      <w:pPr>
        <w:tabs>
          <w:tab w:val="left" w:pos="3433"/>
        </w:tabs>
      </w:pPr>
    </w:p>
    <w:p w14:paraId="1E232759" w14:textId="77777777" w:rsidR="00490971" w:rsidRDefault="00490971" w:rsidP="00490971">
      <w:pPr>
        <w:tabs>
          <w:tab w:val="left" w:pos="3433"/>
        </w:tabs>
      </w:pPr>
      <w:r w:rsidRPr="0090730A">
        <w:t>00:22:10.900 --</w:t>
      </w:r>
      <w:r>
        <w:t>&gt; 00</w:t>
      </w:r>
      <w:r w:rsidRPr="0090730A">
        <w:t>:22:13.039</w:t>
      </w:r>
    </w:p>
    <w:p w14:paraId="0E68B47A" w14:textId="7F86B4C1" w:rsidR="00490971" w:rsidRDefault="00490971" w:rsidP="00490971">
      <w:pPr>
        <w:tabs>
          <w:tab w:val="left" w:pos="3433"/>
        </w:tabs>
      </w:pPr>
      <w:r w:rsidRPr="003910C4">
        <w:t>en général : elles touchent, elles</w:t>
      </w:r>
    </w:p>
    <w:p w14:paraId="489DB9E5" w14:textId="59D82C76" w:rsidR="00490971" w:rsidRDefault="00490971" w:rsidP="00490971">
      <w:pPr>
        <w:tabs>
          <w:tab w:val="left" w:pos="3433"/>
        </w:tabs>
      </w:pPr>
    </w:p>
    <w:p w14:paraId="45A934CF" w14:textId="77777777" w:rsidR="00490971" w:rsidRDefault="00490971" w:rsidP="00490971">
      <w:pPr>
        <w:tabs>
          <w:tab w:val="left" w:pos="3433"/>
        </w:tabs>
      </w:pPr>
      <w:r w:rsidRPr="0090730A">
        <w:t>00:22:13.039 --</w:t>
      </w:r>
      <w:r>
        <w:t>&gt; 00</w:t>
      </w:r>
      <w:r w:rsidRPr="0090730A">
        <w:t>:22:15.700</w:t>
      </w:r>
    </w:p>
    <w:p w14:paraId="5609F371" w14:textId="0F4E4445" w:rsidR="00490971" w:rsidRDefault="00490971" w:rsidP="00490971">
      <w:pPr>
        <w:tabs>
          <w:tab w:val="left" w:pos="3433"/>
        </w:tabs>
      </w:pPr>
      <w:r w:rsidRPr="003910C4">
        <w:t>relient, elles mettent en relation tous ces aspects du</w:t>
      </w:r>
    </w:p>
    <w:p w14:paraId="7B0321C9" w14:textId="75639CE3" w:rsidR="00490971" w:rsidRDefault="00490971" w:rsidP="00490971">
      <w:pPr>
        <w:tabs>
          <w:tab w:val="left" w:pos="3433"/>
        </w:tabs>
      </w:pPr>
    </w:p>
    <w:p w14:paraId="075BBAE0" w14:textId="77777777" w:rsidR="00490971" w:rsidRDefault="00490971" w:rsidP="00490971">
      <w:pPr>
        <w:tabs>
          <w:tab w:val="left" w:pos="3433"/>
        </w:tabs>
      </w:pPr>
      <w:r w:rsidRPr="0090730A">
        <w:t>00:22:15.700 --</w:t>
      </w:r>
      <w:r>
        <w:t>&gt; 00</w:t>
      </w:r>
      <w:r w:rsidRPr="0090730A">
        <w:t>:22:18.259</w:t>
      </w:r>
    </w:p>
    <w:p w14:paraId="2E0BC830" w14:textId="65F1742F" w:rsidR="00490971" w:rsidRDefault="00490971" w:rsidP="00490971">
      <w:pPr>
        <w:tabs>
          <w:tab w:val="left" w:pos="3433"/>
        </w:tabs>
      </w:pPr>
      <w:r w:rsidRPr="003910C4">
        <w:t>monde. Et c'est exactement ce que nous devrions</w:t>
      </w:r>
    </w:p>
    <w:p w14:paraId="64B2A24C" w14:textId="0E9EE899" w:rsidR="00490971" w:rsidRDefault="00490971" w:rsidP="00490971">
      <w:pPr>
        <w:tabs>
          <w:tab w:val="left" w:pos="3433"/>
        </w:tabs>
      </w:pPr>
    </w:p>
    <w:p w14:paraId="651CD666" w14:textId="77777777" w:rsidR="00490971" w:rsidRDefault="00490971" w:rsidP="00490971">
      <w:pPr>
        <w:tabs>
          <w:tab w:val="left" w:pos="3433"/>
        </w:tabs>
      </w:pPr>
      <w:r w:rsidRPr="0090730A">
        <w:t>00:22:18.259 --</w:t>
      </w:r>
      <w:r>
        <w:t>&gt; 00</w:t>
      </w:r>
      <w:r w:rsidRPr="0090730A">
        <w:t>:22:20.160</w:t>
      </w:r>
    </w:p>
    <w:p w14:paraId="1F3F9FF7" w14:textId="42341FBE" w:rsidR="00490971" w:rsidRDefault="00490971" w:rsidP="00490971">
      <w:pPr>
        <w:tabs>
          <w:tab w:val="left" w:pos="3433"/>
        </w:tabs>
      </w:pPr>
      <w:r w:rsidRPr="003910C4">
        <w:t>faire en matière d'alimentation, car l'alimentation, c'est tout,</w:t>
      </w:r>
    </w:p>
    <w:p w14:paraId="613C0A3E" w14:textId="238B664A" w:rsidR="00490971" w:rsidRDefault="00490971" w:rsidP="00490971">
      <w:pPr>
        <w:tabs>
          <w:tab w:val="left" w:pos="3433"/>
        </w:tabs>
      </w:pPr>
    </w:p>
    <w:p w14:paraId="1E59FBA5" w14:textId="77777777" w:rsidR="00490971" w:rsidRDefault="00490971" w:rsidP="00490971">
      <w:pPr>
        <w:tabs>
          <w:tab w:val="left" w:pos="3433"/>
        </w:tabs>
      </w:pPr>
      <w:r w:rsidRPr="0090730A">
        <w:t>00:22:20.279 --</w:t>
      </w:r>
      <w:r>
        <w:t>&gt; 00</w:t>
      </w:r>
      <w:r w:rsidRPr="0090730A">
        <w:t>:22:22.819</w:t>
      </w:r>
    </w:p>
    <w:p w14:paraId="5D23E73F" w14:textId="34093B7D" w:rsidR="00490971" w:rsidRDefault="00490971" w:rsidP="00490971">
      <w:pPr>
        <w:tabs>
          <w:tab w:val="left" w:pos="3433"/>
        </w:tabs>
      </w:pPr>
      <w:r w:rsidRPr="003910C4">
        <w:t>n'est-ce pas ? Eh bien, merci beaucoup pour cette conversation.</w:t>
      </w:r>
    </w:p>
    <w:p w14:paraId="5ED83A60" w14:textId="69E0630C" w:rsidR="00490971" w:rsidRDefault="00490971" w:rsidP="00490971">
      <w:pPr>
        <w:tabs>
          <w:tab w:val="left" w:pos="3433"/>
        </w:tabs>
      </w:pPr>
    </w:p>
    <w:p w14:paraId="7D17B4B1" w14:textId="77777777" w:rsidR="00490971" w:rsidRDefault="00490971" w:rsidP="00490971">
      <w:pPr>
        <w:tabs>
          <w:tab w:val="left" w:pos="3433"/>
        </w:tabs>
      </w:pPr>
      <w:r w:rsidRPr="0090730A">
        <w:t>00:22:23.259 --</w:t>
      </w:r>
      <w:r>
        <w:t>&gt; 00</w:t>
      </w:r>
      <w:r w:rsidRPr="0090730A">
        <w:t>:22:26.160</w:t>
      </w:r>
    </w:p>
    <w:p w14:paraId="44AB35EA" w14:textId="5761D293" w:rsidR="00490971" w:rsidRDefault="00490971" w:rsidP="00490971">
      <w:pPr>
        <w:tabs>
          <w:tab w:val="left" w:pos="3433"/>
        </w:tabs>
      </w:pPr>
      <w:r w:rsidRPr="003910C4">
        <w:t>J'espère que vous penserez à nous pour une future</w:t>
      </w:r>
    </w:p>
    <w:p w14:paraId="624CD477" w14:textId="4620FEBD" w:rsidR="00490971" w:rsidRDefault="00490971" w:rsidP="00490971">
      <w:pPr>
        <w:tabs>
          <w:tab w:val="left" w:pos="3433"/>
        </w:tabs>
      </w:pPr>
    </w:p>
    <w:p w14:paraId="117BDCA5" w14:textId="77777777" w:rsidR="00490971" w:rsidRDefault="00490971" w:rsidP="00490971">
      <w:pPr>
        <w:tabs>
          <w:tab w:val="left" w:pos="3433"/>
        </w:tabs>
      </w:pPr>
      <w:r w:rsidRPr="0090730A">
        <w:t>00:22:26.160 --</w:t>
      </w:r>
      <w:r>
        <w:t>&gt; 00</w:t>
      </w:r>
      <w:r w:rsidRPr="0090730A">
        <w:t>:22:28.660</w:t>
      </w:r>
    </w:p>
    <w:p w14:paraId="7EC30D97" w14:textId="28446113" w:rsidR="00490971" w:rsidRDefault="00490971" w:rsidP="00490971">
      <w:pPr>
        <w:tabs>
          <w:tab w:val="left" w:pos="3433"/>
        </w:tabs>
      </w:pPr>
      <w:r w:rsidRPr="003910C4">
        <w:t>publication si vous créez d'autres œuvres d'art</w:t>
      </w:r>
    </w:p>
    <w:p w14:paraId="19DF7EDB" w14:textId="032FC87F" w:rsidR="00490971" w:rsidRDefault="00490971" w:rsidP="00490971">
      <w:pPr>
        <w:tabs>
          <w:tab w:val="left" w:pos="3433"/>
        </w:tabs>
      </w:pPr>
    </w:p>
    <w:p w14:paraId="57CC6076" w14:textId="77777777" w:rsidR="00490971" w:rsidRDefault="00490971" w:rsidP="00490971">
      <w:pPr>
        <w:tabs>
          <w:tab w:val="left" w:pos="3433"/>
        </w:tabs>
      </w:pPr>
      <w:r w:rsidRPr="0090730A">
        <w:t>00:22:28.660 --</w:t>
      </w:r>
      <w:r>
        <w:t>&gt; 00</w:t>
      </w:r>
      <w:r w:rsidRPr="0090730A">
        <w:t>:22:31.240</w:t>
      </w:r>
    </w:p>
    <w:p w14:paraId="34775183" w14:textId="387FCCC5" w:rsidR="00490971" w:rsidRDefault="00490971" w:rsidP="00490971">
      <w:pPr>
        <w:tabs>
          <w:tab w:val="left" w:pos="3433"/>
        </w:tabs>
      </w:pPr>
      <w:r w:rsidRPr="003910C4">
        <w:t>liées d'une manière ou d'une autre à l'alimentation, car je pense que c'est</w:t>
      </w:r>
    </w:p>
    <w:p w14:paraId="0FA74081" w14:textId="28436A9C" w:rsidR="00490971" w:rsidRDefault="00490971" w:rsidP="00490971">
      <w:pPr>
        <w:tabs>
          <w:tab w:val="left" w:pos="3433"/>
        </w:tabs>
      </w:pPr>
    </w:p>
    <w:p w14:paraId="569D6363" w14:textId="77777777" w:rsidR="00490971" w:rsidRDefault="00490971" w:rsidP="00490971">
      <w:pPr>
        <w:tabs>
          <w:tab w:val="left" w:pos="3433"/>
        </w:tabs>
      </w:pPr>
      <w:r w:rsidRPr="0090730A">
        <w:t>00:22:31.240 --</w:t>
      </w:r>
      <w:r>
        <w:t>&gt; 00</w:t>
      </w:r>
      <w:r w:rsidRPr="0090730A">
        <w:t>:22:34.019</w:t>
      </w:r>
    </w:p>
    <w:p w14:paraId="2BCB4837" w14:textId="2E125081" w:rsidR="00490971" w:rsidRDefault="00490971" w:rsidP="00490971">
      <w:pPr>
        <w:tabs>
          <w:tab w:val="left" w:pos="3433"/>
        </w:tabs>
      </w:pPr>
      <w:r w:rsidRPr="003910C4">
        <w:t>un excellent moyen pour les gens de comprendre les</w:t>
      </w:r>
    </w:p>
    <w:p w14:paraId="3C559994" w14:textId="4FB123CA" w:rsidR="00490971" w:rsidRDefault="00490971" w:rsidP="00490971">
      <w:pPr>
        <w:tabs>
          <w:tab w:val="left" w:pos="3433"/>
        </w:tabs>
      </w:pPr>
    </w:p>
    <w:p w14:paraId="6EFAA29B" w14:textId="77777777" w:rsidR="00490971" w:rsidRDefault="00490971" w:rsidP="00490971">
      <w:pPr>
        <w:tabs>
          <w:tab w:val="left" w:pos="3433"/>
        </w:tabs>
      </w:pPr>
      <w:r w:rsidRPr="0090730A">
        <w:t>00:22:34.019 --</w:t>
      </w:r>
      <w:r>
        <w:t>&gt; 00</w:t>
      </w:r>
      <w:r w:rsidRPr="0090730A">
        <w:t>:22:36.680</w:t>
      </w:r>
    </w:p>
    <w:p w14:paraId="52D5D7B5" w14:textId="1E624DF6" w:rsidR="00490971" w:rsidRDefault="00490971" w:rsidP="00490971">
      <w:pPr>
        <w:tabs>
          <w:tab w:val="left" w:pos="3433"/>
        </w:tabs>
      </w:pPr>
      <w:r w:rsidRPr="003910C4">
        <w:t>histoires que vous racontez et de penser différemment</w:t>
      </w:r>
    </w:p>
    <w:p w14:paraId="61AD1C81" w14:textId="54D24B10" w:rsidR="00490971" w:rsidRDefault="00490971" w:rsidP="00490971">
      <w:pPr>
        <w:tabs>
          <w:tab w:val="left" w:pos="3433"/>
        </w:tabs>
      </w:pPr>
    </w:p>
    <w:p w14:paraId="203D05C1" w14:textId="77777777" w:rsidR="00490971" w:rsidRDefault="00490971" w:rsidP="00490971">
      <w:pPr>
        <w:tabs>
          <w:tab w:val="left" w:pos="3433"/>
        </w:tabs>
      </w:pPr>
      <w:r w:rsidRPr="0090730A">
        <w:t>00:22:36.680 --</w:t>
      </w:r>
      <w:r>
        <w:t>&gt; 00</w:t>
      </w:r>
      <w:r w:rsidRPr="0090730A">
        <w:t>:22:39.740</w:t>
      </w:r>
    </w:p>
    <w:p w14:paraId="2B889327" w14:textId="3AF199FC" w:rsidR="00490971" w:rsidRDefault="00490971" w:rsidP="00490971">
      <w:pPr>
        <w:tabs>
          <w:tab w:val="left" w:pos="3433"/>
        </w:tabs>
      </w:pPr>
      <w:r w:rsidRPr="003910C4">
        <w:t>et peut-être de manière similaire à notre sujet, oui</w:t>
      </w:r>
    </w:p>
    <w:p w14:paraId="23906B88" w14:textId="01A28890" w:rsidR="00490971" w:rsidRDefault="00490971" w:rsidP="00490971">
      <w:pPr>
        <w:tabs>
          <w:tab w:val="left" w:pos="3433"/>
        </w:tabs>
      </w:pPr>
    </w:p>
    <w:p w14:paraId="601270BD" w14:textId="77777777" w:rsidR="00490971" w:rsidRDefault="00490971" w:rsidP="00490971">
      <w:pPr>
        <w:tabs>
          <w:tab w:val="left" w:pos="3433"/>
        </w:tabs>
      </w:pPr>
      <w:r w:rsidRPr="0090730A">
        <w:t>00:22:39.740 --</w:t>
      </w:r>
      <w:r>
        <w:t>&gt; 00</w:t>
      </w:r>
      <w:r w:rsidRPr="0090730A">
        <w:t>:22:42.720</w:t>
      </w:r>
    </w:p>
    <w:p w14:paraId="5A998314" w14:textId="492B7766" w:rsidR="00490971" w:rsidRDefault="00490971" w:rsidP="00490971">
      <w:pPr>
        <w:tabs>
          <w:tab w:val="left" w:pos="3433"/>
        </w:tabs>
      </w:pPr>
      <w:r w:rsidRPr="003910C4">
        <w:t>je veux dire, je pense qu'une grande partie du travail que je fais</w:t>
      </w:r>
    </w:p>
    <w:p w14:paraId="446A9EC6" w14:textId="49286CD8" w:rsidR="00490971" w:rsidRDefault="00490971" w:rsidP="00490971">
      <w:pPr>
        <w:tabs>
          <w:tab w:val="left" w:pos="3433"/>
        </w:tabs>
      </w:pPr>
    </w:p>
    <w:p w14:paraId="3E7BE245" w14:textId="77777777" w:rsidR="00490971" w:rsidRDefault="00490971" w:rsidP="00490971">
      <w:pPr>
        <w:tabs>
          <w:tab w:val="left" w:pos="3433"/>
        </w:tabs>
      </w:pPr>
      <w:r w:rsidRPr="0090730A">
        <w:t>00:22:42.720 --</w:t>
      </w:r>
      <w:r>
        <w:t>&gt; 00</w:t>
      </w:r>
      <w:r w:rsidRPr="0090730A">
        <w:t>:22:45.680</w:t>
      </w:r>
    </w:p>
    <w:p w14:paraId="4D67343C" w14:textId="767A1453" w:rsidR="00490971" w:rsidRDefault="00490971" w:rsidP="00490971">
      <w:pPr>
        <w:tabs>
          <w:tab w:val="left" w:pos="3433"/>
        </w:tabs>
      </w:pPr>
      <w:r w:rsidRPr="003910C4">
        <w:t>en tant qu'écrivain, vous savez, c'est l'histoire attachée</w:t>
      </w:r>
    </w:p>
    <w:p w14:paraId="1C7416AF" w14:textId="0E5D0038" w:rsidR="00490971" w:rsidRDefault="00490971" w:rsidP="00490971">
      <w:pPr>
        <w:tabs>
          <w:tab w:val="left" w:pos="3433"/>
        </w:tabs>
      </w:pPr>
    </w:p>
    <w:p w14:paraId="31A44237" w14:textId="77777777" w:rsidR="00490971" w:rsidRDefault="00490971" w:rsidP="00490971">
      <w:pPr>
        <w:tabs>
          <w:tab w:val="left" w:pos="3433"/>
        </w:tabs>
      </w:pPr>
      <w:r w:rsidRPr="0090730A">
        <w:t>00:22:45.680 --</w:t>
      </w:r>
      <w:r>
        <w:t>&gt; 00</w:t>
      </w:r>
      <w:r w:rsidRPr="0090730A">
        <w:t>:22:49.319</w:t>
      </w:r>
    </w:p>
    <w:p w14:paraId="2B7B9DCF" w14:textId="4959FE0D" w:rsidR="00490971" w:rsidRDefault="00490971" w:rsidP="00490971">
      <w:pPr>
        <w:tabs>
          <w:tab w:val="left" w:pos="3433"/>
        </w:tabs>
      </w:pPr>
      <w:r w:rsidRPr="003910C4">
        <w:t>aux données qui rend les données pertinentes, vous</w:t>
      </w:r>
    </w:p>
    <w:p w14:paraId="393C2FEC" w14:textId="02A3AC35" w:rsidR="00490971" w:rsidRDefault="00490971" w:rsidP="00490971">
      <w:pPr>
        <w:tabs>
          <w:tab w:val="left" w:pos="3433"/>
        </w:tabs>
      </w:pPr>
    </w:p>
    <w:p w14:paraId="058D06F5" w14:textId="77777777" w:rsidR="00490971" w:rsidRDefault="00490971" w:rsidP="00490971">
      <w:pPr>
        <w:tabs>
          <w:tab w:val="left" w:pos="3433"/>
        </w:tabs>
      </w:pPr>
      <w:r w:rsidRPr="0090730A">
        <w:t>00:22:49.319 --</w:t>
      </w:r>
      <w:r>
        <w:t>&gt; 00</w:t>
      </w:r>
      <w:r w:rsidRPr="0090730A">
        <w:t>:22:52.720</w:t>
      </w:r>
    </w:p>
    <w:p w14:paraId="619A6B9E" w14:textId="2C9708DF" w:rsidR="00490971" w:rsidRDefault="00490971" w:rsidP="00490971">
      <w:pPr>
        <w:tabs>
          <w:tab w:val="left" w:pos="3433"/>
        </w:tabs>
      </w:pPr>
      <w:r w:rsidRPr="003910C4">
        <w:t>savez, et donc oui, j'aimerais continuer à participer</w:t>
      </w:r>
    </w:p>
    <w:p w14:paraId="151DAB8F" w14:textId="3E843759" w:rsidR="00490971" w:rsidRDefault="00490971" w:rsidP="00490971">
      <w:pPr>
        <w:tabs>
          <w:tab w:val="left" w:pos="3433"/>
        </w:tabs>
      </w:pPr>
    </w:p>
    <w:p w14:paraId="0E50A9B7" w14:textId="77777777" w:rsidR="00490971" w:rsidRDefault="00490971" w:rsidP="00490971">
      <w:pPr>
        <w:tabs>
          <w:tab w:val="left" w:pos="3433"/>
        </w:tabs>
      </w:pPr>
      <w:r w:rsidRPr="0090730A">
        <w:t>00:22:52.720 --</w:t>
      </w:r>
      <w:r>
        <w:t>&gt; 00</w:t>
      </w:r>
      <w:r w:rsidRPr="0090730A">
        <w:t>:22:56.500</w:t>
      </w:r>
    </w:p>
    <w:p w14:paraId="5D3FD78D" w14:textId="55075390" w:rsidR="00490971" w:rsidRDefault="00490971" w:rsidP="00490971">
      <w:pPr>
        <w:tabs>
          <w:tab w:val="left" w:pos="3433"/>
        </w:tabs>
      </w:pPr>
      <w:r w:rsidRPr="003910C4">
        <w:t>car pour les écrivains, penser à leur travail</w:t>
      </w:r>
    </w:p>
    <w:p w14:paraId="188320CE" w14:textId="14460FF5" w:rsidR="00490971" w:rsidRDefault="00490971" w:rsidP="00490971">
      <w:pPr>
        <w:tabs>
          <w:tab w:val="left" w:pos="3433"/>
        </w:tabs>
      </w:pPr>
    </w:p>
    <w:p w14:paraId="478B9A9C" w14:textId="77777777" w:rsidR="00490971" w:rsidRDefault="00490971" w:rsidP="00490971">
      <w:pPr>
        <w:tabs>
          <w:tab w:val="left" w:pos="3433"/>
        </w:tabs>
      </w:pPr>
      <w:r w:rsidRPr="0090730A">
        <w:t>00:22:56.500 --</w:t>
      </w:r>
      <w:r>
        <w:t>&gt; 00</w:t>
      </w:r>
      <w:r w:rsidRPr="0090730A">
        <w:t>:22:59.000</w:t>
      </w:r>
    </w:p>
    <w:p w14:paraId="440AB0AF" w14:textId="2E4B442C" w:rsidR="00490971" w:rsidRDefault="00490971" w:rsidP="00490971">
      <w:pPr>
        <w:tabs>
          <w:tab w:val="left" w:pos="3433"/>
        </w:tabs>
      </w:pPr>
      <w:r w:rsidRPr="003910C4">
        <w:t>comme plus que de simples mots, plus que de la littérature,</w:t>
      </w:r>
    </w:p>
    <w:p w14:paraId="62B94FDE" w14:textId="299B2A0F" w:rsidR="00490971" w:rsidRDefault="00490971" w:rsidP="00490971">
      <w:pPr>
        <w:tabs>
          <w:tab w:val="left" w:pos="3433"/>
        </w:tabs>
      </w:pPr>
    </w:p>
    <w:p w14:paraId="51B7374D" w14:textId="77777777" w:rsidR="00490971" w:rsidRDefault="00490971" w:rsidP="00490971">
      <w:pPr>
        <w:tabs>
          <w:tab w:val="left" w:pos="3433"/>
        </w:tabs>
      </w:pPr>
      <w:r w:rsidRPr="0090730A">
        <w:t>00:22:59.299 --</w:t>
      </w:r>
      <w:r>
        <w:t>&gt; 00</w:t>
      </w:r>
      <w:r w:rsidRPr="0090730A">
        <w:t>:23:01.059</w:t>
      </w:r>
    </w:p>
    <w:p w14:paraId="21B3DDBC" w14:textId="798E49FC" w:rsidR="00490971" w:rsidRDefault="00490971" w:rsidP="00490971">
      <w:pPr>
        <w:tabs>
          <w:tab w:val="left" w:pos="3433"/>
        </w:tabs>
      </w:pPr>
      <w:r w:rsidRPr="003910C4">
        <w:t>vous savez, comme vous ne publiez pas nécessairement</w:t>
      </w:r>
    </w:p>
    <w:p w14:paraId="1765B73D" w14:textId="3C147813" w:rsidR="00490971" w:rsidRDefault="00490971" w:rsidP="00490971">
      <w:pPr>
        <w:tabs>
          <w:tab w:val="left" w:pos="3433"/>
        </w:tabs>
      </w:pPr>
    </w:p>
    <w:p w14:paraId="7CD15CA3" w14:textId="77777777" w:rsidR="00490971" w:rsidRDefault="00490971" w:rsidP="00490971">
      <w:pPr>
        <w:tabs>
          <w:tab w:val="left" w:pos="3433"/>
        </w:tabs>
      </w:pPr>
      <w:r w:rsidRPr="0090730A">
        <w:t>00:23:01.059 --</w:t>
      </w:r>
      <w:r>
        <w:t>&gt; 00</w:t>
      </w:r>
      <w:r w:rsidRPr="0090730A">
        <w:t>:23:04.680</w:t>
      </w:r>
    </w:p>
    <w:p w14:paraId="0831DC82" w14:textId="7A39D322" w:rsidR="00490971" w:rsidRDefault="00490971" w:rsidP="00490971">
      <w:pPr>
        <w:tabs>
          <w:tab w:val="left" w:pos="3433"/>
        </w:tabs>
      </w:pPr>
      <w:r w:rsidRPr="003910C4">
        <w:t>dans une revue littéraire. Mais où ce travail pourrait-il</w:t>
      </w:r>
    </w:p>
    <w:p w14:paraId="338DDF81" w14:textId="119A933D" w:rsidR="00490971" w:rsidRDefault="00490971" w:rsidP="00490971">
      <w:pPr>
        <w:tabs>
          <w:tab w:val="left" w:pos="3433"/>
        </w:tabs>
      </w:pPr>
    </w:p>
    <w:p w14:paraId="06DBC6FD" w14:textId="77777777" w:rsidR="00490971" w:rsidRDefault="00490971" w:rsidP="00490971">
      <w:pPr>
        <w:tabs>
          <w:tab w:val="left" w:pos="3433"/>
        </w:tabs>
      </w:pPr>
      <w:r w:rsidRPr="0090730A">
        <w:t>00:23:04.680 --</w:t>
      </w:r>
      <w:r>
        <w:t>&gt; 00</w:t>
      </w:r>
      <w:r w:rsidRPr="0090730A">
        <w:t>:23:06.660</w:t>
      </w:r>
    </w:p>
    <w:p w14:paraId="7E738A02" w14:textId="34336A9D" w:rsidR="00490971" w:rsidRDefault="00490971" w:rsidP="00490971">
      <w:pPr>
        <w:tabs>
          <w:tab w:val="left" w:pos="3433"/>
        </w:tabs>
      </w:pPr>
      <w:r w:rsidRPr="003910C4">
        <w:t>avoir un impact dans des endroits auxquels vous n'avez pas pensé ?</w:t>
      </w:r>
    </w:p>
    <w:p w14:paraId="537A71AB" w14:textId="4DE2C4E3" w:rsidR="00490971" w:rsidRDefault="00490971" w:rsidP="00490971">
      <w:pPr>
        <w:tabs>
          <w:tab w:val="left" w:pos="3433"/>
        </w:tabs>
      </w:pPr>
    </w:p>
    <w:p w14:paraId="386D8F6F" w14:textId="77777777" w:rsidR="00490971" w:rsidRDefault="00490971" w:rsidP="00490971">
      <w:pPr>
        <w:tabs>
          <w:tab w:val="left" w:pos="3433"/>
        </w:tabs>
      </w:pPr>
      <w:r w:rsidRPr="0090730A">
        <w:t>00:23:06.940 --</w:t>
      </w:r>
      <w:r>
        <w:t>&gt; 00</w:t>
      </w:r>
      <w:r w:rsidRPr="0090730A">
        <w:t>:23:09.440</w:t>
      </w:r>
    </w:p>
    <w:p w14:paraId="354A5F33" w14:textId="64C422DD" w:rsidR="00490971" w:rsidRDefault="00490971" w:rsidP="00490971">
      <w:pPr>
        <w:tabs>
          <w:tab w:val="left" w:pos="3433"/>
        </w:tabs>
      </w:pPr>
      <w:r w:rsidRPr="003910C4">
        <w:t>Oui, bien sûr. Eh bien, nous apprécions cela. Merci</w:t>
      </w:r>
    </w:p>
    <w:p w14:paraId="6F2CCBF7" w14:textId="3DC1CCC9" w:rsidR="00490971" w:rsidRDefault="00490971" w:rsidP="00490971">
      <w:pPr>
        <w:tabs>
          <w:tab w:val="left" w:pos="3433"/>
        </w:tabs>
      </w:pPr>
    </w:p>
    <w:p w14:paraId="5E245FA7" w14:textId="77777777" w:rsidR="00490971" w:rsidRDefault="00490971" w:rsidP="00490971">
      <w:pPr>
        <w:tabs>
          <w:tab w:val="left" w:pos="3433"/>
        </w:tabs>
      </w:pPr>
      <w:r w:rsidRPr="0090730A">
        <w:t>00:23:09.440 --</w:t>
      </w:r>
      <w:r>
        <w:t>&gt; 00</w:t>
      </w:r>
      <w:r w:rsidRPr="0090730A">
        <w:t>:23:11.559</w:t>
      </w:r>
    </w:p>
    <w:p w14:paraId="6D7831E5" w14:textId="1B6790DA" w:rsidR="00490971" w:rsidRDefault="00490971" w:rsidP="00490971">
      <w:pPr>
        <w:tabs>
          <w:tab w:val="left" w:pos="3433"/>
        </w:tabs>
      </w:pPr>
      <w:r w:rsidRPr="003910C4">
        <w:t>vous beaucoup. Merci. C'était un plaisir d'être</w:t>
      </w:r>
    </w:p>
    <w:p w14:paraId="38BE693F" w14:textId="1D42A5E9" w:rsidR="00490971" w:rsidRDefault="00490971" w:rsidP="00490971">
      <w:pPr>
        <w:tabs>
          <w:tab w:val="left" w:pos="3433"/>
        </w:tabs>
      </w:pPr>
    </w:p>
    <w:p w14:paraId="34766AB3" w14:textId="77777777" w:rsidR="00490971" w:rsidRDefault="00490971" w:rsidP="00490971">
      <w:pPr>
        <w:tabs>
          <w:tab w:val="left" w:pos="3433"/>
        </w:tabs>
      </w:pPr>
      <w:r w:rsidRPr="0090730A">
        <w:t>00:23:11.559 --</w:t>
      </w:r>
      <w:r>
        <w:t>&gt; 00</w:t>
      </w:r>
      <w:r w:rsidRPr="0090730A">
        <w:t>:23:21.579</w:t>
      </w:r>
    </w:p>
    <w:p w14:paraId="48E6A95E" w14:textId="2499BB98" w:rsidR="00490971" w:rsidRDefault="00490971" w:rsidP="00490971">
      <w:pPr>
        <w:tabs>
          <w:tab w:val="left" w:pos="3433"/>
        </w:tabs>
      </w:pPr>
      <w:r w:rsidRPr="003910C4">
        <w:t>ici. Caylie Warkentin est titulaire d'une licence en anthropologie</w:t>
      </w:r>
    </w:p>
    <w:p w14:paraId="3785784A" w14:textId="56049DC7" w:rsidR="00490971" w:rsidRDefault="00490971" w:rsidP="00490971">
      <w:pPr>
        <w:tabs>
          <w:tab w:val="left" w:pos="3433"/>
        </w:tabs>
      </w:pPr>
    </w:p>
    <w:p w14:paraId="3DE8377C" w14:textId="77777777" w:rsidR="00490971" w:rsidRDefault="00490971" w:rsidP="00490971">
      <w:pPr>
        <w:tabs>
          <w:tab w:val="left" w:pos="3433"/>
        </w:tabs>
      </w:pPr>
      <w:r w:rsidRPr="0090730A">
        <w:t>00:23:21.579 --</w:t>
      </w:r>
      <w:r>
        <w:t>&gt; 00</w:t>
      </w:r>
      <w:r w:rsidRPr="0090730A">
        <w:t>:23:23.900</w:t>
      </w:r>
    </w:p>
    <w:p w14:paraId="4FDBAEC5" w14:textId="7BD8641C" w:rsidR="00490971" w:rsidRDefault="00490971" w:rsidP="00490971">
      <w:pPr>
        <w:tabs>
          <w:tab w:val="left" w:pos="3433"/>
        </w:tabs>
      </w:pPr>
      <w:r w:rsidRPr="003910C4">
        <w:t>et littérature anglaise de l'Université de</w:t>
      </w:r>
    </w:p>
    <w:p w14:paraId="27CD0AAD" w14:textId="6301B244" w:rsidR="00490971" w:rsidRDefault="00490971" w:rsidP="00490971">
      <w:pPr>
        <w:tabs>
          <w:tab w:val="left" w:pos="3433"/>
        </w:tabs>
      </w:pPr>
    </w:p>
    <w:p w14:paraId="10A55D73" w14:textId="77777777" w:rsidR="00490971" w:rsidRDefault="00490971" w:rsidP="00490971">
      <w:pPr>
        <w:tabs>
          <w:tab w:val="left" w:pos="3433"/>
        </w:tabs>
      </w:pPr>
      <w:r w:rsidRPr="0090730A">
        <w:t>00:23:23.900 --</w:t>
      </w:r>
      <w:r>
        <w:t>&gt; 00</w:t>
      </w:r>
      <w:r w:rsidRPr="0090730A">
        <w:t>:23:25.980</w:t>
      </w:r>
    </w:p>
    <w:p w14:paraId="73BA9DBA" w14:textId="16647AF0" w:rsidR="00490971" w:rsidRDefault="00490971" w:rsidP="00490971">
      <w:pPr>
        <w:tabs>
          <w:tab w:val="left" w:pos="3433"/>
        </w:tabs>
      </w:pPr>
      <w:r w:rsidRPr="003910C4">
        <w:t>Colombie-Britannique, et elle a récemment obtenu</w:t>
      </w:r>
    </w:p>
    <w:p w14:paraId="4E95C9E7" w14:textId="28C0C9E9" w:rsidR="00490971" w:rsidRDefault="00490971" w:rsidP="00490971">
      <w:pPr>
        <w:tabs>
          <w:tab w:val="left" w:pos="3433"/>
        </w:tabs>
      </w:pPr>
    </w:p>
    <w:p w14:paraId="32FED09B" w14:textId="77777777" w:rsidR="00490971" w:rsidRDefault="00490971" w:rsidP="00490971">
      <w:pPr>
        <w:tabs>
          <w:tab w:val="left" w:pos="3433"/>
        </w:tabs>
      </w:pPr>
      <w:r w:rsidRPr="0090730A">
        <w:t>00:23:25.980 --</w:t>
      </w:r>
      <w:r>
        <w:t>&gt; 00</w:t>
      </w:r>
      <w:r w:rsidRPr="0090730A">
        <w:t>:23:28.500</w:t>
      </w:r>
    </w:p>
    <w:p w14:paraId="5C37EC2C" w14:textId="001F5F40" w:rsidR="00490971" w:rsidRDefault="00490971" w:rsidP="00490971">
      <w:pPr>
        <w:tabs>
          <w:tab w:val="left" w:pos="3433"/>
        </w:tabs>
      </w:pPr>
      <w:r w:rsidRPr="003910C4">
        <w:t>un master en communication avec une spécialisation</w:t>
      </w:r>
    </w:p>
    <w:p w14:paraId="4A145BE0" w14:textId="5C06FAB8" w:rsidR="00490971" w:rsidRDefault="00490971" w:rsidP="00490971">
      <w:pPr>
        <w:tabs>
          <w:tab w:val="left" w:pos="3433"/>
        </w:tabs>
      </w:pPr>
    </w:p>
    <w:p w14:paraId="74959D40" w14:textId="77777777" w:rsidR="00490971" w:rsidRDefault="00490971" w:rsidP="00490971">
      <w:pPr>
        <w:tabs>
          <w:tab w:val="left" w:pos="3433"/>
        </w:tabs>
      </w:pPr>
      <w:r w:rsidRPr="0090730A">
        <w:t>00:23:28.500 --</w:t>
      </w:r>
      <w:r>
        <w:t>&gt; 00</w:t>
      </w:r>
      <w:r w:rsidRPr="0090730A">
        <w:t>:23:31.720</w:t>
      </w:r>
    </w:p>
    <w:p w14:paraId="5255FF5D" w14:textId="636F90D6" w:rsidR="00490971" w:rsidRDefault="00490971" w:rsidP="00490971">
      <w:pPr>
        <w:tabs>
          <w:tab w:val="left" w:pos="3433"/>
        </w:tabs>
      </w:pPr>
      <w:r w:rsidRPr="003910C4">
        <w:t>en changement climatique à l'École de journalisme et de communication de l'Université Carleton.</w:t>
      </w:r>
    </w:p>
    <w:p w14:paraId="756B9CBC" w14:textId="697FB380" w:rsidR="00490971" w:rsidRDefault="00490971" w:rsidP="00490971">
      <w:pPr>
        <w:tabs>
          <w:tab w:val="left" w:pos="3433"/>
        </w:tabs>
      </w:pPr>
    </w:p>
    <w:p w14:paraId="2ABEA360" w14:textId="77777777" w:rsidR="00490971" w:rsidRDefault="00490971" w:rsidP="00490971">
      <w:pPr>
        <w:tabs>
          <w:tab w:val="left" w:pos="3433"/>
        </w:tabs>
      </w:pPr>
      <w:r w:rsidRPr="0090730A">
        <w:t>00:23:31.720 --</w:t>
      </w:r>
      <w:r>
        <w:t>&gt; 00</w:t>
      </w:r>
      <w:r w:rsidRPr="0090730A">
        <w:t>:23:34.299</w:t>
      </w:r>
    </w:p>
    <w:p w14:paraId="2842BD83" w14:textId="0A157D11" w:rsidR="00490971" w:rsidRDefault="00490971" w:rsidP="00490971">
      <w:pPr>
        <w:tabs>
          <w:tab w:val="left" w:pos="3433"/>
        </w:tabs>
      </w:pPr>
      <w:r w:rsidRPr="003910C4">
        <w:t>Elle explore depuis longtemps</w:t>
      </w:r>
    </w:p>
    <w:p w14:paraId="1CBC7E75" w14:textId="61F53BA7" w:rsidR="00490971" w:rsidRDefault="00490971" w:rsidP="00490971">
      <w:pPr>
        <w:tabs>
          <w:tab w:val="left" w:pos="3433"/>
        </w:tabs>
      </w:pPr>
    </w:p>
    <w:p w14:paraId="6E8E6EC4" w14:textId="77777777" w:rsidR="00490971" w:rsidRDefault="00490971" w:rsidP="00490971">
      <w:pPr>
        <w:tabs>
          <w:tab w:val="left" w:pos="3433"/>
        </w:tabs>
      </w:pPr>
      <w:r w:rsidRPr="0090730A">
        <w:t>00:23:34.299 --</w:t>
      </w:r>
      <w:r>
        <w:t>&gt; 00</w:t>
      </w:r>
      <w:r w:rsidRPr="0090730A">
        <w:t>:23:36.579</w:t>
      </w:r>
    </w:p>
    <w:p w14:paraId="0906EB44" w14:textId="3C68D4E7" w:rsidR="00490971" w:rsidRDefault="00490971" w:rsidP="00490971">
      <w:pPr>
        <w:tabs>
          <w:tab w:val="left" w:pos="3433"/>
        </w:tabs>
      </w:pPr>
      <w:r w:rsidRPr="003910C4">
        <w:t>la manière dont la narration crée et façonne</w:t>
      </w:r>
    </w:p>
    <w:p w14:paraId="2ED4D642" w14:textId="15399D80" w:rsidR="00490971" w:rsidRDefault="00490971" w:rsidP="00490971">
      <w:pPr>
        <w:tabs>
          <w:tab w:val="left" w:pos="3433"/>
        </w:tabs>
      </w:pPr>
    </w:p>
    <w:p w14:paraId="693C4DB0" w14:textId="77777777" w:rsidR="00490971" w:rsidRDefault="00490971" w:rsidP="00490971">
      <w:pPr>
        <w:tabs>
          <w:tab w:val="left" w:pos="3433"/>
        </w:tabs>
      </w:pPr>
      <w:r w:rsidRPr="0090730A">
        <w:t>00:23:36.579 --</w:t>
      </w:r>
      <w:r>
        <w:t>&gt; 00</w:t>
      </w:r>
      <w:r w:rsidRPr="0090730A">
        <w:t>:23:39.700</w:t>
      </w:r>
    </w:p>
    <w:p w14:paraId="31D9431C" w14:textId="064C0E7F" w:rsidR="00490971" w:rsidRDefault="00490971" w:rsidP="00490971">
      <w:pPr>
        <w:tabs>
          <w:tab w:val="left" w:pos="3433"/>
        </w:tabs>
      </w:pPr>
      <w:r w:rsidRPr="003910C4">
        <w:t>notre vision du monde, y compris ce que les récits incluent</w:t>
      </w:r>
    </w:p>
    <w:p w14:paraId="63DEAF5D" w14:textId="09B3AF14" w:rsidR="00490971" w:rsidRDefault="00490971" w:rsidP="00490971">
      <w:pPr>
        <w:tabs>
          <w:tab w:val="left" w:pos="3433"/>
        </w:tabs>
      </w:pPr>
    </w:p>
    <w:p w14:paraId="497D35C6" w14:textId="77777777" w:rsidR="00490971" w:rsidRDefault="00490971" w:rsidP="00490971">
      <w:pPr>
        <w:tabs>
          <w:tab w:val="left" w:pos="3433"/>
        </w:tabs>
      </w:pPr>
      <w:r w:rsidRPr="0090730A">
        <w:t>00:23:39.700 --</w:t>
      </w:r>
      <w:r>
        <w:t>&gt; 00</w:t>
      </w:r>
      <w:r w:rsidRPr="0090730A">
        <w:t>:23:43.980</w:t>
      </w:r>
    </w:p>
    <w:p w14:paraId="224BD9B9" w14:textId="362C7DB1" w:rsidR="00490971" w:rsidRDefault="00490971" w:rsidP="00490971">
      <w:pPr>
        <w:tabs>
          <w:tab w:val="left" w:pos="3433"/>
        </w:tabs>
      </w:pPr>
      <w:r w:rsidRPr="003910C4">
        <w:t>et excluent de ces récits. Bonjour, je m'appelle Caylie</w:t>
      </w:r>
    </w:p>
    <w:p w14:paraId="517DC3C0" w14:textId="1CCC8D79" w:rsidR="00490971" w:rsidRDefault="00490971" w:rsidP="00490971">
      <w:pPr>
        <w:tabs>
          <w:tab w:val="left" w:pos="3433"/>
        </w:tabs>
      </w:pPr>
    </w:p>
    <w:p w14:paraId="6384C8CA" w14:textId="77777777" w:rsidR="00490971" w:rsidRDefault="00490971" w:rsidP="00490971">
      <w:pPr>
        <w:tabs>
          <w:tab w:val="left" w:pos="3433"/>
        </w:tabs>
      </w:pPr>
      <w:r w:rsidRPr="0090730A">
        <w:t>00:23:43.980 --</w:t>
      </w:r>
      <w:r>
        <w:t>&gt; 00</w:t>
      </w:r>
      <w:r w:rsidRPr="0090730A">
        <w:t>:23:46.240</w:t>
      </w:r>
    </w:p>
    <w:p w14:paraId="2673B1A2" w14:textId="70FA683C" w:rsidR="00490971" w:rsidRDefault="00490971" w:rsidP="00490971">
      <w:pPr>
        <w:tabs>
          <w:tab w:val="left" w:pos="3433"/>
        </w:tabs>
      </w:pPr>
      <w:r w:rsidRPr="003910C4">
        <w:t>Warkentin, je suis récemment diplômée de l'École</w:t>
      </w:r>
    </w:p>
    <w:p w14:paraId="7A857A05" w14:textId="5D9F7E9D" w:rsidR="00490971" w:rsidRDefault="00490971" w:rsidP="00490971">
      <w:pPr>
        <w:tabs>
          <w:tab w:val="left" w:pos="3433"/>
        </w:tabs>
      </w:pPr>
    </w:p>
    <w:p w14:paraId="7817E1BE" w14:textId="77777777" w:rsidR="00490971" w:rsidRDefault="00490971" w:rsidP="00490971">
      <w:pPr>
        <w:tabs>
          <w:tab w:val="left" w:pos="3433"/>
        </w:tabs>
      </w:pPr>
      <w:r w:rsidRPr="0090730A">
        <w:t>00:23:46.240 --</w:t>
      </w:r>
      <w:r>
        <w:t>&gt; 00</w:t>
      </w:r>
      <w:r w:rsidRPr="0090730A">
        <w:t>:23:48.700</w:t>
      </w:r>
    </w:p>
    <w:p w14:paraId="4EEBC181" w14:textId="60CB83A0" w:rsidR="00490971" w:rsidRDefault="00490971" w:rsidP="00490971">
      <w:pPr>
        <w:tabs>
          <w:tab w:val="left" w:pos="3433"/>
        </w:tabs>
      </w:pPr>
      <w:r w:rsidRPr="003910C4">
        <w:t>de journalisme et de communication de l'Université Carleton,</w:t>
      </w:r>
    </w:p>
    <w:p w14:paraId="3F2007E8" w14:textId="24F8CD9D" w:rsidR="00490971" w:rsidRDefault="00490971" w:rsidP="00490971">
      <w:pPr>
        <w:tabs>
          <w:tab w:val="left" w:pos="3433"/>
        </w:tabs>
      </w:pPr>
    </w:p>
    <w:p w14:paraId="473C3999" w14:textId="77777777" w:rsidR="00490971" w:rsidRDefault="00490971" w:rsidP="00490971">
      <w:pPr>
        <w:tabs>
          <w:tab w:val="left" w:pos="3433"/>
        </w:tabs>
      </w:pPr>
      <w:r w:rsidRPr="0090730A">
        <w:t>00:23:49.019 --</w:t>
      </w:r>
      <w:r>
        <w:t>&gt; 00</w:t>
      </w:r>
      <w:r w:rsidRPr="0090730A">
        <w:t>:23:51.019</w:t>
      </w:r>
    </w:p>
    <w:p w14:paraId="61F5EA83" w14:textId="6DA71D68" w:rsidR="00490971" w:rsidRDefault="00490971" w:rsidP="00490971">
      <w:pPr>
        <w:tabs>
          <w:tab w:val="left" w:pos="3433"/>
        </w:tabs>
      </w:pPr>
      <w:r w:rsidRPr="003910C4">
        <w:t>où j'ai obtenu une maîtrise en communication</w:t>
      </w:r>
    </w:p>
    <w:p w14:paraId="7A3C6647" w14:textId="04C7D589" w:rsidR="00490971" w:rsidRDefault="00490971" w:rsidP="00490971">
      <w:pPr>
        <w:tabs>
          <w:tab w:val="left" w:pos="3433"/>
        </w:tabs>
      </w:pPr>
    </w:p>
    <w:p w14:paraId="6C7A7AEC" w14:textId="77777777" w:rsidR="00490971" w:rsidRDefault="00490971" w:rsidP="00490971">
      <w:pPr>
        <w:tabs>
          <w:tab w:val="left" w:pos="3433"/>
        </w:tabs>
      </w:pPr>
      <w:r w:rsidRPr="0090730A">
        <w:t>00:23:51.019 --</w:t>
      </w:r>
      <w:r>
        <w:t>&gt; 00</w:t>
      </w:r>
      <w:r w:rsidRPr="0090730A">
        <w:t>:23:54.599</w:t>
      </w:r>
    </w:p>
    <w:p w14:paraId="30D617C5" w14:textId="4ADC2320" w:rsidR="00490971" w:rsidRDefault="00490971" w:rsidP="00490971">
      <w:pPr>
        <w:tabs>
          <w:tab w:val="left" w:pos="3433"/>
        </w:tabs>
      </w:pPr>
      <w:r w:rsidRPr="003910C4">
        <w:t>avec une spécialisation en changement climatique. Ma thèse,</w:t>
      </w:r>
    </w:p>
    <w:p w14:paraId="1D4E3110" w14:textId="1BD50EBF" w:rsidR="00490971" w:rsidRDefault="00490971" w:rsidP="00490971">
      <w:pPr>
        <w:tabs>
          <w:tab w:val="left" w:pos="3433"/>
        </w:tabs>
      </w:pPr>
    </w:p>
    <w:p w14:paraId="31CA8F7E" w14:textId="77777777" w:rsidR="00490971" w:rsidRDefault="00490971" w:rsidP="00490971">
      <w:pPr>
        <w:tabs>
          <w:tab w:val="left" w:pos="3433"/>
        </w:tabs>
      </w:pPr>
      <w:r w:rsidRPr="0090730A">
        <w:t>00:23:54.819 --</w:t>
      </w:r>
      <w:r>
        <w:t>&gt; 00</w:t>
      </w:r>
      <w:r w:rsidRPr="0090730A">
        <w:t>:23:57.559</w:t>
      </w:r>
    </w:p>
    <w:p w14:paraId="179E7B0E" w14:textId="7A2CA1F5" w:rsidR="00490971" w:rsidRDefault="00490971" w:rsidP="00490971">
      <w:pPr>
        <w:tabs>
          <w:tab w:val="left" w:pos="3433"/>
        </w:tabs>
      </w:pPr>
      <w:r w:rsidRPr="003910C4">
        <w:t>After the Forest Burns, Storying Wildfire in</w:t>
      </w:r>
    </w:p>
    <w:p w14:paraId="79C72BF2" w14:textId="36369E37" w:rsidR="00490971" w:rsidRDefault="00490971" w:rsidP="00490971">
      <w:pPr>
        <w:tabs>
          <w:tab w:val="left" w:pos="3433"/>
        </w:tabs>
      </w:pPr>
    </w:p>
    <w:p w14:paraId="42EFB3DC" w14:textId="77777777" w:rsidR="00490971" w:rsidRDefault="00490971" w:rsidP="00490971">
      <w:pPr>
        <w:tabs>
          <w:tab w:val="left" w:pos="3433"/>
        </w:tabs>
      </w:pPr>
      <w:r w:rsidRPr="0090730A">
        <w:t>00:23:57.559 --</w:t>
      </w:r>
      <w:r>
        <w:t>&gt; 00</w:t>
      </w:r>
      <w:r w:rsidRPr="0090730A">
        <w:t>:23:59.839</w:t>
      </w:r>
    </w:p>
    <w:p w14:paraId="4AA5108F" w14:textId="5BBCEC6E" w:rsidR="00490971" w:rsidRDefault="00490971" w:rsidP="00490971">
      <w:pPr>
        <w:tabs>
          <w:tab w:val="left" w:pos="3433"/>
        </w:tabs>
      </w:pPr>
      <w:r w:rsidRPr="003910C4">
        <w:t>Western Canada Through Visual Material Narratives,</w:t>
      </w:r>
    </w:p>
    <w:p w14:paraId="0A373BC0" w14:textId="55861877" w:rsidR="00490971" w:rsidRDefault="00490971" w:rsidP="00490971">
      <w:pPr>
        <w:tabs>
          <w:tab w:val="left" w:pos="3433"/>
        </w:tabs>
      </w:pPr>
    </w:p>
    <w:p w14:paraId="00D3C5A9" w14:textId="77777777" w:rsidR="00490971" w:rsidRDefault="00490971" w:rsidP="00490971">
      <w:pPr>
        <w:tabs>
          <w:tab w:val="left" w:pos="3433"/>
        </w:tabs>
      </w:pPr>
      <w:r w:rsidRPr="0090730A">
        <w:t>00:23:59.920 --</w:t>
      </w:r>
      <w:r>
        <w:t>&gt; 00</w:t>
      </w:r>
      <w:r w:rsidRPr="0090730A">
        <w:t>:24:02.460</w:t>
      </w:r>
    </w:p>
    <w:p w14:paraId="1FC8D57B" w14:textId="68EDEA02" w:rsidR="00490971" w:rsidRDefault="00490971" w:rsidP="00490971">
      <w:pPr>
        <w:tabs>
          <w:tab w:val="left" w:pos="3433"/>
        </w:tabs>
      </w:pPr>
      <w:r w:rsidRPr="003910C4">
        <w:t>explore la manière dont nous racontons les histoires de pertes écologiques</w:t>
      </w:r>
    </w:p>
    <w:p w14:paraId="73AF57BA" w14:textId="11FEE5E7" w:rsidR="00490971" w:rsidRDefault="00490971" w:rsidP="00490971">
      <w:pPr>
        <w:tabs>
          <w:tab w:val="left" w:pos="3433"/>
        </w:tabs>
      </w:pPr>
    </w:p>
    <w:p w14:paraId="5752837D" w14:textId="77777777" w:rsidR="00490971" w:rsidRDefault="00490971" w:rsidP="00490971">
      <w:pPr>
        <w:tabs>
          <w:tab w:val="left" w:pos="3433"/>
        </w:tabs>
      </w:pPr>
      <w:r w:rsidRPr="0090730A">
        <w:t>00:24:02.460 --</w:t>
      </w:r>
      <w:r>
        <w:t>&gt; 00</w:t>
      </w:r>
      <w:r w:rsidRPr="0090730A">
        <w:t>:24:04.960</w:t>
      </w:r>
    </w:p>
    <w:p w14:paraId="7D1276E9" w14:textId="03FBF33F" w:rsidR="00490971" w:rsidRDefault="00490971" w:rsidP="00490971">
      <w:pPr>
        <w:tabs>
          <w:tab w:val="left" w:pos="3433"/>
        </w:tabs>
      </w:pPr>
      <w:r w:rsidRPr="003910C4">
        <w:t>à travers l'artisanat en considérant la forêt après</w:t>
      </w:r>
    </w:p>
    <w:p w14:paraId="3C26228A" w14:textId="2DFADD8D" w:rsidR="00490971" w:rsidRDefault="00490971" w:rsidP="00490971">
      <w:pPr>
        <w:tabs>
          <w:tab w:val="left" w:pos="3433"/>
        </w:tabs>
      </w:pPr>
    </w:p>
    <w:p w14:paraId="138B3ADD" w14:textId="77777777" w:rsidR="00490971" w:rsidRDefault="00490971" w:rsidP="00490971">
      <w:pPr>
        <w:tabs>
          <w:tab w:val="left" w:pos="3433"/>
        </w:tabs>
      </w:pPr>
      <w:r w:rsidRPr="0090730A">
        <w:t>00:24:04.960 --</w:t>
      </w:r>
      <w:r>
        <w:t>&gt; 00</w:t>
      </w:r>
      <w:r w:rsidRPr="0090730A">
        <w:t>:24:07.559</w:t>
      </w:r>
    </w:p>
    <w:p w14:paraId="5A1EE06E" w14:textId="28C58258" w:rsidR="00490971" w:rsidRDefault="00490971" w:rsidP="00490971">
      <w:pPr>
        <w:tabs>
          <w:tab w:val="left" w:pos="3433"/>
        </w:tabs>
      </w:pPr>
      <w:r w:rsidRPr="003910C4">
        <w:t>l'incendie comme un lieu de création autant qu'un</w:t>
      </w:r>
    </w:p>
    <w:p w14:paraId="3040F5F3" w14:textId="33EC69EF" w:rsidR="00490971" w:rsidRDefault="00490971" w:rsidP="00490971">
      <w:pPr>
        <w:tabs>
          <w:tab w:val="left" w:pos="3433"/>
        </w:tabs>
      </w:pPr>
    </w:p>
    <w:p w14:paraId="5F5DF72A" w14:textId="77777777" w:rsidR="00490971" w:rsidRDefault="00490971" w:rsidP="00490971">
      <w:pPr>
        <w:tabs>
          <w:tab w:val="left" w:pos="3433"/>
        </w:tabs>
      </w:pPr>
      <w:r w:rsidRPr="0090730A">
        <w:t>00:24:07.559 --</w:t>
      </w:r>
      <w:r>
        <w:t>&gt; 00</w:t>
      </w:r>
      <w:r w:rsidRPr="0090730A">
        <w:t>:24:10.539</w:t>
      </w:r>
    </w:p>
    <w:p w14:paraId="0F77DBA7" w14:textId="1E07E74B" w:rsidR="00490971" w:rsidRDefault="00490971" w:rsidP="00490971">
      <w:pPr>
        <w:tabs>
          <w:tab w:val="left" w:pos="3433"/>
        </w:tabs>
      </w:pPr>
      <w:r w:rsidRPr="003910C4">
        <w:t>espace de perte. Des pigments fabriqués à partir d'ocres</w:t>
      </w:r>
    </w:p>
    <w:p w14:paraId="6B446BDC" w14:textId="5878D258" w:rsidR="00490971" w:rsidRDefault="00490971" w:rsidP="00490971">
      <w:pPr>
        <w:tabs>
          <w:tab w:val="left" w:pos="3433"/>
        </w:tabs>
      </w:pPr>
    </w:p>
    <w:p w14:paraId="32E00004" w14:textId="77777777" w:rsidR="00490971" w:rsidRDefault="00490971" w:rsidP="00490971">
      <w:pPr>
        <w:tabs>
          <w:tab w:val="left" w:pos="3433"/>
        </w:tabs>
      </w:pPr>
      <w:r w:rsidRPr="0090730A">
        <w:t>00:24:10.539 --</w:t>
      </w:r>
      <w:r>
        <w:t>&gt; 00</w:t>
      </w:r>
      <w:r w:rsidRPr="0090730A">
        <w:t>:24:13.500</w:t>
      </w:r>
    </w:p>
    <w:p w14:paraId="6D45E7D5" w14:textId="47282C9D" w:rsidR="00490971" w:rsidRDefault="00490971" w:rsidP="00490971">
      <w:pPr>
        <w:tabs>
          <w:tab w:val="left" w:pos="3433"/>
        </w:tabs>
      </w:pPr>
      <w:r w:rsidRPr="003910C4">
        <w:t>transformées par la chaleur, aux feux de forêt utilisés comme four</w:t>
      </w:r>
    </w:p>
    <w:p w14:paraId="593592E1" w14:textId="2BEBDAB2" w:rsidR="00490971" w:rsidRDefault="00490971" w:rsidP="00490971">
      <w:pPr>
        <w:tabs>
          <w:tab w:val="left" w:pos="3433"/>
        </w:tabs>
      </w:pPr>
    </w:p>
    <w:p w14:paraId="566D79A9" w14:textId="77777777" w:rsidR="00490971" w:rsidRDefault="00490971" w:rsidP="00490971">
      <w:pPr>
        <w:tabs>
          <w:tab w:val="left" w:pos="3433"/>
        </w:tabs>
      </w:pPr>
      <w:r w:rsidRPr="0090730A">
        <w:t>00:24:13.500 --</w:t>
      </w:r>
      <w:r>
        <w:t>&gt; 00</w:t>
      </w:r>
      <w:r w:rsidRPr="0090730A">
        <w:t>:24:15.859</w:t>
      </w:r>
    </w:p>
    <w:p w14:paraId="37562F56" w14:textId="3AEAB52F" w:rsidR="00490971" w:rsidRDefault="00490971" w:rsidP="00490971">
      <w:pPr>
        <w:tabs>
          <w:tab w:val="left" w:pos="3433"/>
        </w:tabs>
      </w:pPr>
      <w:r w:rsidRPr="003910C4">
        <w:t>pour cuire l'argile, en passant par les empreintes de cernes d'arbres réalisées à partir d'</w:t>
      </w:r>
    </w:p>
    <w:p w14:paraId="6E2A835F" w14:textId="172CCDCC" w:rsidR="00490971" w:rsidRDefault="00490971" w:rsidP="00490971">
      <w:pPr>
        <w:tabs>
          <w:tab w:val="left" w:pos="3433"/>
        </w:tabs>
      </w:pPr>
    </w:p>
    <w:p w14:paraId="40E12AED" w14:textId="77777777" w:rsidR="00490971" w:rsidRDefault="00490971" w:rsidP="00490971">
      <w:pPr>
        <w:tabs>
          <w:tab w:val="left" w:pos="3433"/>
        </w:tabs>
      </w:pPr>
      <w:r w:rsidRPr="0090730A">
        <w:t>00:24:15.859 --</w:t>
      </w:r>
      <w:r>
        <w:t>&gt; 00</w:t>
      </w:r>
      <w:r w:rsidRPr="0090730A">
        <w:t>:24:18.779</w:t>
      </w:r>
    </w:p>
    <w:p w14:paraId="731969BB" w14:textId="7750B486" w:rsidR="00490971" w:rsidRDefault="00490971" w:rsidP="00490971">
      <w:pPr>
        <w:tabs>
          <w:tab w:val="left" w:pos="3433"/>
        </w:tabs>
      </w:pPr>
      <w:r w:rsidRPr="003910C4">
        <w:t>arbres abattus et tombés. Au cœur de ce</w:t>
      </w:r>
    </w:p>
    <w:p w14:paraId="198F18F6" w14:textId="2270A632" w:rsidR="00490971" w:rsidRDefault="00490971" w:rsidP="00490971">
      <w:pPr>
        <w:tabs>
          <w:tab w:val="left" w:pos="3433"/>
        </w:tabs>
      </w:pPr>
    </w:p>
    <w:p w14:paraId="19389A78" w14:textId="77777777" w:rsidR="00490971" w:rsidRDefault="00490971" w:rsidP="00490971">
      <w:pPr>
        <w:tabs>
          <w:tab w:val="left" w:pos="3433"/>
        </w:tabs>
      </w:pPr>
      <w:r w:rsidRPr="0090730A">
        <w:t>00:24:18.779 --</w:t>
      </w:r>
      <w:r>
        <w:t>&gt; 00</w:t>
      </w:r>
      <w:r w:rsidRPr="0090730A">
        <w:t>:24:21.839</w:t>
      </w:r>
    </w:p>
    <w:p w14:paraId="5830412F" w14:textId="6FFEB5BD" w:rsidR="00490971" w:rsidRDefault="00490971" w:rsidP="00490971">
      <w:pPr>
        <w:tabs>
          <w:tab w:val="left" w:pos="3433"/>
        </w:tabs>
      </w:pPr>
      <w:r w:rsidRPr="003910C4">
        <w:t>travail se trouve l'idée que l'art et la narration, en particulier</w:t>
      </w:r>
    </w:p>
    <w:p w14:paraId="766F4ED3" w14:textId="026DA979" w:rsidR="00490971" w:rsidRDefault="00490971" w:rsidP="00490971">
      <w:pPr>
        <w:tabs>
          <w:tab w:val="left" w:pos="3433"/>
        </w:tabs>
      </w:pPr>
    </w:p>
    <w:p w14:paraId="2B8AB54D" w14:textId="77777777" w:rsidR="00490971" w:rsidRDefault="00490971" w:rsidP="00490971">
      <w:pPr>
        <w:tabs>
          <w:tab w:val="left" w:pos="3433"/>
        </w:tabs>
      </w:pPr>
      <w:r w:rsidRPr="0090730A">
        <w:t>00:24:21.839 --</w:t>
      </w:r>
      <w:r>
        <w:t>&gt; 00</w:t>
      </w:r>
      <w:r w:rsidRPr="0090730A">
        <w:t>:24:24.599</w:t>
      </w:r>
    </w:p>
    <w:p w14:paraId="55032CB1" w14:textId="21BD4E3D" w:rsidR="00490971" w:rsidRDefault="00490971" w:rsidP="00490971">
      <w:pPr>
        <w:tabs>
          <w:tab w:val="left" w:pos="3433"/>
        </w:tabs>
      </w:pPr>
      <w:r w:rsidRPr="003910C4">
        <w:t>les formes matérielles lentes de création, peuvent contenir ce que</w:t>
      </w:r>
    </w:p>
    <w:p w14:paraId="7746F67D" w14:textId="003A6A11" w:rsidR="00490971" w:rsidRDefault="00490971" w:rsidP="00490971">
      <w:pPr>
        <w:tabs>
          <w:tab w:val="left" w:pos="3433"/>
        </w:tabs>
      </w:pPr>
    </w:p>
    <w:p w14:paraId="035A1E4C" w14:textId="77777777" w:rsidR="00490971" w:rsidRDefault="00490971" w:rsidP="00490971">
      <w:pPr>
        <w:tabs>
          <w:tab w:val="left" w:pos="3433"/>
        </w:tabs>
      </w:pPr>
      <w:r w:rsidRPr="0090730A">
        <w:t>00:24:24.599 --</w:t>
      </w:r>
      <w:r>
        <w:t>&gt; 00</w:t>
      </w:r>
      <w:r w:rsidRPr="0090730A">
        <w:t>:24:27.660</w:t>
      </w:r>
    </w:p>
    <w:p w14:paraId="4E7675A6" w14:textId="272FFE99" w:rsidR="00490971" w:rsidRDefault="00490971" w:rsidP="00490971">
      <w:pPr>
        <w:tabs>
          <w:tab w:val="left" w:pos="3433"/>
        </w:tabs>
      </w:pPr>
      <w:r w:rsidRPr="003910C4">
        <w:t>les données ou la modélisation climatique ne peuvent souvent pas. Le deuil, la</w:t>
      </w:r>
    </w:p>
    <w:p w14:paraId="40F04021" w14:textId="195F3BDE" w:rsidR="00490971" w:rsidRDefault="00490971" w:rsidP="00490971">
      <w:pPr>
        <w:tabs>
          <w:tab w:val="left" w:pos="3433"/>
        </w:tabs>
      </w:pPr>
    </w:p>
    <w:p w14:paraId="3348FC7D" w14:textId="77777777" w:rsidR="00490971" w:rsidRDefault="00490971" w:rsidP="00490971">
      <w:pPr>
        <w:tabs>
          <w:tab w:val="left" w:pos="3433"/>
        </w:tabs>
      </w:pPr>
      <w:r w:rsidRPr="0090730A">
        <w:t>00:24:27.680 --</w:t>
      </w:r>
      <w:r>
        <w:t>&gt; 00</w:t>
      </w:r>
      <w:r w:rsidRPr="0090730A">
        <w:t>:24:30.759</w:t>
      </w:r>
    </w:p>
    <w:p w14:paraId="7AE03ECF" w14:textId="786B217A" w:rsidR="00490971" w:rsidRDefault="00490971" w:rsidP="00490971">
      <w:pPr>
        <w:tabs>
          <w:tab w:val="left" w:pos="3433"/>
        </w:tabs>
      </w:pPr>
      <w:r w:rsidRPr="003910C4">
        <w:t>mémoire, l'imagination et la résilience silencieuse et continue</w:t>
      </w:r>
    </w:p>
    <w:p w14:paraId="2EFE28D4" w14:textId="0E111AFB" w:rsidR="00490971" w:rsidRDefault="00490971" w:rsidP="00490971">
      <w:pPr>
        <w:tabs>
          <w:tab w:val="left" w:pos="3433"/>
        </w:tabs>
      </w:pPr>
    </w:p>
    <w:p w14:paraId="120B07B4" w14:textId="77777777" w:rsidR="00490971" w:rsidRDefault="00490971" w:rsidP="00490971">
      <w:pPr>
        <w:tabs>
          <w:tab w:val="left" w:pos="3433"/>
        </w:tabs>
      </w:pPr>
      <w:r w:rsidRPr="0090730A">
        <w:t>00:24:30.759 --</w:t>
      </w:r>
      <w:r>
        <w:t>&gt; 00</w:t>
      </w:r>
      <w:r w:rsidRPr="0090730A">
        <w:t>:24:33.460</w:t>
      </w:r>
    </w:p>
    <w:p w14:paraId="7E9C4B05" w14:textId="5BD900BD" w:rsidR="00490971" w:rsidRDefault="00490971" w:rsidP="00490971">
      <w:pPr>
        <w:tabs>
          <w:tab w:val="left" w:pos="3433"/>
        </w:tabs>
      </w:pPr>
      <w:r w:rsidRPr="003910C4">
        <w:t>des communautés en première ligne de la</w:t>
      </w:r>
    </w:p>
    <w:p w14:paraId="7A45B8BA" w14:textId="057F63FC" w:rsidR="00490971" w:rsidRDefault="00490971" w:rsidP="00490971">
      <w:pPr>
        <w:tabs>
          <w:tab w:val="left" w:pos="3433"/>
        </w:tabs>
      </w:pPr>
    </w:p>
    <w:p w14:paraId="4C333206" w14:textId="77777777" w:rsidR="00490971" w:rsidRDefault="00490971" w:rsidP="00490971">
      <w:pPr>
        <w:tabs>
          <w:tab w:val="left" w:pos="3433"/>
        </w:tabs>
      </w:pPr>
      <w:r w:rsidRPr="0090730A">
        <w:t>00:24:33.460 --</w:t>
      </w:r>
      <w:r>
        <w:t>&gt; 00</w:t>
      </w:r>
      <w:r w:rsidRPr="0090730A">
        <w:t>:24:36.759</w:t>
      </w:r>
    </w:p>
    <w:p w14:paraId="7BC758AB" w14:textId="67712282" w:rsidR="00490971" w:rsidRDefault="00490971" w:rsidP="00490971">
      <w:pPr>
        <w:tabs>
          <w:tab w:val="left" w:pos="3433"/>
        </w:tabs>
      </w:pPr>
      <w:r w:rsidRPr="003910C4">
        <w:t>crise climatique. Une question qui me semble infiniment</w:t>
      </w:r>
    </w:p>
    <w:p w14:paraId="4CF4EA31" w14:textId="34902932" w:rsidR="00490971" w:rsidRDefault="00490971" w:rsidP="00490971">
      <w:pPr>
        <w:tabs>
          <w:tab w:val="left" w:pos="3433"/>
        </w:tabs>
      </w:pPr>
    </w:p>
    <w:p w14:paraId="6312DB68" w14:textId="77777777" w:rsidR="00490971" w:rsidRDefault="00490971" w:rsidP="00490971">
      <w:pPr>
        <w:tabs>
          <w:tab w:val="left" w:pos="3433"/>
        </w:tabs>
      </w:pPr>
      <w:r w:rsidRPr="0090730A">
        <w:t>00:24:36.759 --</w:t>
      </w:r>
      <w:r>
        <w:t>&gt; 00</w:t>
      </w:r>
      <w:r w:rsidRPr="0090730A">
        <w:t>:24:40.019</w:t>
      </w:r>
    </w:p>
    <w:p w14:paraId="22576FE0" w14:textId="5FCCC02A" w:rsidR="00490971" w:rsidRDefault="00490971" w:rsidP="00490971">
      <w:pPr>
        <w:tabs>
          <w:tab w:val="left" w:pos="3433"/>
        </w:tabs>
      </w:pPr>
      <w:r w:rsidRPr="003910C4">
        <w:t>urgente et à laquelle je reviens souvent est de savoir comment raconter</w:t>
      </w:r>
    </w:p>
    <w:p w14:paraId="449B0311" w14:textId="41A87005" w:rsidR="00490971" w:rsidRDefault="00490971" w:rsidP="00490971">
      <w:pPr>
        <w:tabs>
          <w:tab w:val="left" w:pos="3433"/>
        </w:tabs>
      </w:pPr>
    </w:p>
    <w:p w14:paraId="65780CB4" w14:textId="77777777" w:rsidR="00490971" w:rsidRDefault="00490971" w:rsidP="00490971">
      <w:pPr>
        <w:tabs>
          <w:tab w:val="left" w:pos="3433"/>
        </w:tabs>
      </w:pPr>
      <w:r w:rsidRPr="0090730A">
        <w:t>00:24:40.019 --</w:t>
      </w:r>
      <w:r>
        <w:t>&gt; 00</w:t>
      </w:r>
      <w:r w:rsidRPr="0090730A">
        <w:t>:24:42.799</w:t>
      </w:r>
    </w:p>
    <w:p w14:paraId="51FAE2DC" w14:textId="6AC938F5" w:rsidR="00490971" w:rsidRDefault="00490971" w:rsidP="00490971">
      <w:pPr>
        <w:tabs>
          <w:tab w:val="left" w:pos="3433"/>
        </w:tabs>
      </w:pPr>
      <w:r w:rsidRPr="003910C4">
        <w:t>les histoires de perte écologique d'une manière qui semble</w:t>
      </w:r>
    </w:p>
    <w:p w14:paraId="46CC7C12" w14:textId="6C439D9F" w:rsidR="00490971" w:rsidRDefault="00490971" w:rsidP="00490971">
      <w:pPr>
        <w:tabs>
          <w:tab w:val="left" w:pos="3433"/>
        </w:tabs>
      </w:pPr>
    </w:p>
    <w:p w14:paraId="498C531F" w14:textId="77777777" w:rsidR="00490971" w:rsidRDefault="00490971" w:rsidP="00490971">
      <w:pPr>
        <w:tabs>
          <w:tab w:val="left" w:pos="3433"/>
        </w:tabs>
      </w:pPr>
      <w:r w:rsidRPr="0090730A">
        <w:t>00:24:42.799 --</w:t>
      </w:r>
      <w:r>
        <w:t>&gt; 00</w:t>
      </w:r>
      <w:r w:rsidRPr="0090730A">
        <w:t>:24:46.160</w:t>
      </w:r>
    </w:p>
    <w:p w14:paraId="45E7C401" w14:textId="09D18AF5" w:rsidR="00490971" w:rsidRDefault="00490971" w:rsidP="00490971">
      <w:pPr>
        <w:tabs>
          <w:tab w:val="left" w:pos="3433"/>
        </w:tabs>
      </w:pPr>
      <w:r w:rsidRPr="003910C4">
        <w:t>vivable et durable, non pas immobilisante ou apocalyptique,</w:t>
      </w:r>
    </w:p>
    <w:p w14:paraId="50AE1264" w14:textId="7D8D855B" w:rsidR="00490971" w:rsidRDefault="00490971" w:rsidP="00490971">
      <w:pPr>
        <w:tabs>
          <w:tab w:val="left" w:pos="3433"/>
        </w:tabs>
      </w:pPr>
    </w:p>
    <w:p w14:paraId="275D9E29" w14:textId="77777777" w:rsidR="00490971" w:rsidRDefault="00490971" w:rsidP="00490971">
      <w:pPr>
        <w:tabs>
          <w:tab w:val="left" w:pos="3433"/>
        </w:tabs>
      </w:pPr>
      <w:r w:rsidRPr="0090730A">
        <w:t>00:24:46.359 --</w:t>
      </w:r>
      <w:r>
        <w:t>&gt; 00</w:t>
      </w:r>
      <w:r w:rsidRPr="0090730A">
        <w:t>:24:49.960</w:t>
      </w:r>
    </w:p>
    <w:p w14:paraId="5DC6F4BA" w14:textId="2DC098AE" w:rsidR="00490971" w:rsidRDefault="00490971" w:rsidP="00490971">
      <w:pPr>
        <w:tabs>
          <w:tab w:val="left" w:pos="3433"/>
        </w:tabs>
      </w:pPr>
      <w:r w:rsidRPr="003910C4">
        <w:t>mais enracinée et locale. J'ai trouvé mon chemin vers ces</w:t>
      </w:r>
    </w:p>
    <w:p w14:paraId="63203E4E" w14:textId="2EC9682E" w:rsidR="00490971" w:rsidRDefault="00490971" w:rsidP="00490971">
      <w:pPr>
        <w:tabs>
          <w:tab w:val="left" w:pos="3433"/>
        </w:tabs>
      </w:pPr>
    </w:p>
    <w:p w14:paraId="4D8952D3" w14:textId="77777777" w:rsidR="00490971" w:rsidRDefault="00490971" w:rsidP="00490971">
      <w:pPr>
        <w:tabs>
          <w:tab w:val="left" w:pos="3433"/>
        </w:tabs>
      </w:pPr>
      <w:r w:rsidRPr="0090730A">
        <w:t>00:24:49.960 --</w:t>
      </w:r>
      <w:r>
        <w:t>&gt; 00</w:t>
      </w:r>
      <w:r w:rsidRPr="0090730A">
        <w:t>:24:52.180</w:t>
      </w:r>
    </w:p>
    <w:p w14:paraId="0D43FF6E" w14:textId="41047599" w:rsidR="00490971" w:rsidRDefault="00490971" w:rsidP="00490971">
      <w:pPr>
        <w:tabs>
          <w:tab w:val="left" w:pos="3433"/>
        </w:tabs>
      </w:pPr>
      <w:r w:rsidRPr="003910C4">
        <w:t>histoires à travers la lenteur, à travers des actes de création</w:t>
      </w:r>
    </w:p>
    <w:p w14:paraId="7D174E6E" w14:textId="6261A3F1" w:rsidR="00490971" w:rsidRDefault="00490971" w:rsidP="00490971">
      <w:pPr>
        <w:tabs>
          <w:tab w:val="left" w:pos="3433"/>
        </w:tabs>
      </w:pPr>
    </w:p>
    <w:p w14:paraId="283B50E1" w14:textId="77777777" w:rsidR="00490971" w:rsidRDefault="00490971" w:rsidP="00490971">
      <w:pPr>
        <w:tabs>
          <w:tab w:val="left" w:pos="3433"/>
        </w:tabs>
      </w:pPr>
      <w:r w:rsidRPr="0090730A">
        <w:t>00:24:52.180 --</w:t>
      </w:r>
      <w:r>
        <w:t>&gt; 00</w:t>
      </w:r>
      <w:r w:rsidRPr="0090730A">
        <w:t>:24:54.740</w:t>
      </w:r>
    </w:p>
    <w:p w14:paraId="62DE484E" w14:textId="67031A5D" w:rsidR="00490971" w:rsidRDefault="00490971" w:rsidP="00490971">
      <w:pPr>
        <w:tabs>
          <w:tab w:val="left" w:pos="3433"/>
        </w:tabs>
      </w:pPr>
      <w:r w:rsidRPr="003910C4">
        <w:t>qui m'ont encouragée à prêter attention. Et j'ai découvert</w:t>
      </w:r>
    </w:p>
    <w:p w14:paraId="6F815021" w14:textId="3224FD47" w:rsidR="00490971" w:rsidRDefault="00490971" w:rsidP="00490971">
      <w:pPr>
        <w:tabs>
          <w:tab w:val="left" w:pos="3433"/>
        </w:tabs>
      </w:pPr>
    </w:p>
    <w:p w14:paraId="069A949E" w14:textId="77777777" w:rsidR="00490971" w:rsidRDefault="00490971" w:rsidP="00490971">
      <w:pPr>
        <w:tabs>
          <w:tab w:val="left" w:pos="3433"/>
        </w:tabs>
      </w:pPr>
      <w:r w:rsidRPr="0090730A">
        <w:t>00:24:54.740 --</w:t>
      </w:r>
      <w:r>
        <w:t>&gt; 00</w:t>
      </w:r>
      <w:r w:rsidRPr="0090730A">
        <w:t>:24:57.279</w:t>
      </w:r>
    </w:p>
    <w:p w14:paraId="5A4135A9" w14:textId="0228BA57" w:rsidR="00490971" w:rsidRDefault="00490971" w:rsidP="00490971">
      <w:pPr>
        <w:tabs>
          <w:tab w:val="left" w:pos="3433"/>
        </w:tabs>
      </w:pPr>
      <w:r w:rsidRPr="003910C4">
        <w:t>que la matérialité, la tactilité de la crise climatique</w:t>
      </w:r>
    </w:p>
    <w:p w14:paraId="4B4306C2" w14:textId="5C9F8E18" w:rsidR="00490971" w:rsidRDefault="00490971" w:rsidP="00490971">
      <w:pPr>
        <w:tabs>
          <w:tab w:val="left" w:pos="3433"/>
        </w:tabs>
      </w:pPr>
    </w:p>
    <w:p w14:paraId="734432CF" w14:textId="77777777" w:rsidR="00490971" w:rsidRDefault="00490971" w:rsidP="00490971">
      <w:pPr>
        <w:tabs>
          <w:tab w:val="left" w:pos="3433"/>
        </w:tabs>
      </w:pPr>
      <w:r w:rsidRPr="0090730A">
        <w:t>00:24:57.279 --</w:t>
      </w:r>
      <w:r>
        <w:t>&gt; 00</w:t>
      </w:r>
      <w:r w:rsidRPr="0090730A">
        <w:t>:25:00.339</w:t>
      </w:r>
    </w:p>
    <w:p w14:paraId="7DE7FD35" w14:textId="4EEBE87E" w:rsidR="00490971" w:rsidRDefault="00490971" w:rsidP="00490971">
      <w:pPr>
        <w:tabs>
          <w:tab w:val="left" w:pos="3433"/>
        </w:tabs>
      </w:pPr>
      <w:r w:rsidRPr="003910C4">
        <w:t>telle qu'elle se manifeste dans les couleurs, la chaleur, les</w:t>
      </w:r>
    </w:p>
    <w:p w14:paraId="41CDAB8D" w14:textId="5D14EEB7" w:rsidR="00490971" w:rsidRDefault="00490971" w:rsidP="00490971">
      <w:pPr>
        <w:tabs>
          <w:tab w:val="left" w:pos="3433"/>
        </w:tabs>
      </w:pPr>
    </w:p>
    <w:p w14:paraId="1A5E1EFF" w14:textId="77777777" w:rsidR="00490971" w:rsidRDefault="00490971" w:rsidP="00490971">
      <w:pPr>
        <w:tabs>
          <w:tab w:val="left" w:pos="3433"/>
        </w:tabs>
      </w:pPr>
      <w:r w:rsidRPr="0090730A">
        <w:t>00:25:00.339 --</w:t>
      </w:r>
      <w:r>
        <w:t>&gt; 00</w:t>
      </w:r>
      <w:r w:rsidRPr="0090730A">
        <w:t>:25:02.880</w:t>
      </w:r>
    </w:p>
    <w:p w14:paraId="1407BAC7" w14:textId="65672A46" w:rsidR="00490971" w:rsidRDefault="00490971" w:rsidP="00490971">
      <w:pPr>
        <w:tabs>
          <w:tab w:val="left" w:pos="3433"/>
        </w:tabs>
      </w:pPr>
      <w:r w:rsidRPr="003910C4">
        <w:t>odeurs, offre un point d'entrée totalement différent</w:t>
      </w:r>
    </w:p>
    <w:p w14:paraId="1901C260" w14:textId="126AF79D" w:rsidR="00490971" w:rsidRDefault="00490971" w:rsidP="00490971">
      <w:pPr>
        <w:tabs>
          <w:tab w:val="left" w:pos="3433"/>
        </w:tabs>
      </w:pPr>
    </w:p>
    <w:p w14:paraId="27D7D06A" w14:textId="77777777" w:rsidR="00490971" w:rsidRDefault="00490971" w:rsidP="00490971">
      <w:pPr>
        <w:tabs>
          <w:tab w:val="left" w:pos="3433"/>
        </w:tabs>
      </w:pPr>
      <w:r w:rsidRPr="0090730A">
        <w:t>00:25:02.880 --</w:t>
      </w:r>
      <w:r>
        <w:t>&gt; 00</w:t>
      </w:r>
      <w:r w:rsidRPr="0090730A">
        <w:t>:25:06.130</w:t>
      </w:r>
    </w:p>
    <w:p w14:paraId="1A5545C0" w14:textId="0A3B1E30" w:rsidR="00490971" w:rsidRDefault="00490971" w:rsidP="00490971">
      <w:pPr>
        <w:tabs>
          <w:tab w:val="left" w:pos="3433"/>
        </w:tabs>
      </w:pPr>
      <w:r w:rsidRPr="003910C4">
        <w:t>pour raconter des histoires sur le climat. Le changement climatique n'est pas</w:t>
      </w:r>
    </w:p>
    <w:p w14:paraId="26467911" w14:textId="10A0E43A" w:rsidR="00490971" w:rsidRDefault="00490971" w:rsidP="00490971">
      <w:pPr>
        <w:tabs>
          <w:tab w:val="left" w:pos="3433"/>
        </w:tabs>
      </w:pPr>
    </w:p>
    <w:p w14:paraId="1D6339B1" w14:textId="77777777" w:rsidR="00490971" w:rsidRDefault="00490971" w:rsidP="00490971">
      <w:pPr>
        <w:tabs>
          <w:tab w:val="left" w:pos="3433"/>
        </w:tabs>
      </w:pPr>
      <w:r w:rsidRPr="0090730A">
        <w:t>00:25:06.130 --</w:t>
      </w:r>
      <w:r>
        <w:t>&gt; 00</w:t>
      </w:r>
      <w:r w:rsidRPr="0090730A">
        <w:t>:25:08.789</w:t>
      </w:r>
    </w:p>
    <w:p w14:paraId="4D2A7F86" w14:textId="738A936C" w:rsidR="00490971" w:rsidRDefault="00490971" w:rsidP="00490971">
      <w:pPr>
        <w:tabs>
          <w:tab w:val="left" w:pos="3433"/>
        </w:tabs>
      </w:pPr>
      <w:r w:rsidRPr="003910C4">
        <w:t>seulement un chiffre, un graphique ou un seuil. C'est</w:t>
      </w:r>
    </w:p>
    <w:p w14:paraId="1212158C" w14:textId="153D384E" w:rsidR="00490971" w:rsidRDefault="00490971" w:rsidP="00490971">
      <w:pPr>
        <w:tabs>
          <w:tab w:val="left" w:pos="3433"/>
        </w:tabs>
      </w:pPr>
    </w:p>
    <w:p w14:paraId="02A90436" w14:textId="77777777" w:rsidR="00490971" w:rsidRDefault="00490971" w:rsidP="00490971">
      <w:pPr>
        <w:tabs>
          <w:tab w:val="left" w:pos="3433"/>
        </w:tabs>
      </w:pPr>
      <w:r w:rsidRPr="0090730A">
        <w:t>00:25:08.789 --</w:t>
      </w:r>
      <w:r>
        <w:t>&gt; 00</w:t>
      </w:r>
      <w:r w:rsidRPr="0090730A">
        <w:t>:25:10.789</w:t>
      </w:r>
    </w:p>
    <w:p w14:paraId="6ACA2CBC" w14:textId="789F4B20" w:rsidR="00490971" w:rsidRDefault="00490971" w:rsidP="00490971">
      <w:pPr>
        <w:tabs>
          <w:tab w:val="left" w:pos="3433"/>
        </w:tabs>
      </w:pPr>
      <w:r w:rsidRPr="003910C4">
        <w:t>la brosse à dents que vous mettez dans votre sac d'évacuation</w:t>
      </w:r>
    </w:p>
    <w:p w14:paraId="297EB7B2" w14:textId="3A92DBAE" w:rsidR="00490971" w:rsidRDefault="00490971" w:rsidP="00490971">
      <w:pPr>
        <w:tabs>
          <w:tab w:val="left" w:pos="3433"/>
        </w:tabs>
      </w:pPr>
    </w:p>
    <w:p w14:paraId="291334FB" w14:textId="77777777" w:rsidR="00490971" w:rsidRDefault="00490971" w:rsidP="00490971">
      <w:pPr>
        <w:tabs>
          <w:tab w:val="left" w:pos="3433"/>
        </w:tabs>
      </w:pPr>
      <w:r w:rsidRPr="0090730A">
        <w:t>00:25:10.789 --</w:t>
      </w:r>
      <w:r>
        <w:t>&gt; 00</w:t>
      </w:r>
      <w:r w:rsidRPr="0090730A">
        <w:t>:25:14.250</w:t>
      </w:r>
    </w:p>
    <w:p w14:paraId="7399CEF1" w14:textId="5AD14631" w:rsidR="00490971" w:rsidRDefault="00490971" w:rsidP="00490971">
      <w:pPr>
        <w:tabs>
          <w:tab w:val="left" w:pos="3433"/>
        </w:tabs>
      </w:pPr>
      <w:r w:rsidRPr="003910C4">
        <w:t>. C'est la boîte d'œuvres d'art, la seule boîte que vous</w:t>
      </w:r>
    </w:p>
    <w:p w14:paraId="7BC2BF8A" w14:textId="0EBC809F" w:rsidR="00490971" w:rsidRDefault="00490971" w:rsidP="00490971">
      <w:pPr>
        <w:tabs>
          <w:tab w:val="left" w:pos="3433"/>
        </w:tabs>
      </w:pPr>
    </w:p>
    <w:p w14:paraId="60E43EDA" w14:textId="77777777" w:rsidR="00490971" w:rsidRDefault="00490971" w:rsidP="00490971">
      <w:pPr>
        <w:tabs>
          <w:tab w:val="left" w:pos="3433"/>
        </w:tabs>
      </w:pPr>
      <w:r w:rsidRPr="0090730A">
        <w:t>00:25:14.250 --</w:t>
      </w:r>
      <w:r>
        <w:t>&gt; 00</w:t>
      </w:r>
      <w:r w:rsidRPr="0090730A">
        <w:t>:25:17.289</w:t>
      </w:r>
    </w:p>
    <w:p w14:paraId="6F98239F" w14:textId="7D59DEBC" w:rsidR="00490971" w:rsidRDefault="00490971" w:rsidP="00490971">
      <w:pPr>
        <w:tabs>
          <w:tab w:val="left" w:pos="3433"/>
        </w:tabs>
      </w:pPr>
      <w:r w:rsidRPr="003910C4">
        <w:t>portez dans vos bras jusqu'à votre camion. Et j'ai vu</w:t>
      </w:r>
    </w:p>
    <w:p w14:paraId="691DAD1C" w14:textId="1F390898" w:rsidR="00490971" w:rsidRDefault="00490971" w:rsidP="00490971">
      <w:pPr>
        <w:tabs>
          <w:tab w:val="left" w:pos="3433"/>
        </w:tabs>
      </w:pPr>
    </w:p>
    <w:p w14:paraId="2F4C0E7B" w14:textId="77777777" w:rsidR="00490971" w:rsidRDefault="00490971" w:rsidP="00490971">
      <w:pPr>
        <w:tabs>
          <w:tab w:val="left" w:pos="3433"/>
        </w:tabs>
      </w:pPr>
      <w:r w:rsidRPr="0090730A">
        <w:t>00:25:17.289 --</w:t>
      </w:r>
      <w:r>
        <w:t>&gt; 00</w:t>
      </w:r>
      <w:r w:rsidRPr="0090730A">
        <w:t>:25:19.950</w:t>
      </w:r>
    </w:p>
    <w:p w14:paraId="390D2599" w14:textId="793B0AE3" w:rsidR="00490971" w:rsidRDefault="00490971" w:rsidP="00490971">
      <w:pPr>
        <w:tabs>
          <w:tab w:val="left" w:pos="3433"/>
        </w:tabs>
      </w:pPr>
      <w:r w:rsidRPr="003910C4">
        <w:t>comment ces matériaux, comme les pigments de feu de forêt</w:t>
      </w:r>
    </w:p>
    <w:p w14:paraId="7E681A9A" w14:textId="54543BA0" w:rsidR="00490971" w:rsidRDefault="00490971" w:rsidP="00490971">
      <w:pPr>
        <w:tabs>
          <w:tab w:val="left" w:pos="3433"/>
        </w:tabs>
      </w:pPr>
    </w:p>
    <w:p w14:paraId="13D463FF" w14:textId="77777777" w:rsidR="00490971" w:rsidRDefault="00490971" w:rsidP="00490971">
      <w:pPr>
        <w:tabs>
          <w:tab w:val="left" w:pos="3433"/>
        </w:tabs>
      </w:pPr>
      <w:r w:rsidRPr="0090730A">
        <w:t>00:25:19.950 --</w:t>
      </w:r>
      <w:r>
        <w:t>&gt; 00</w:t>
      </w:r>
      <w:r w:rsidRPr="0090730A">
        <w:t>:25:22.190</w:t>
      </w:r>
    </w:p>
    <w:p w14:paraId="53FDB19B" w14:textId="3286F4BF" w:rsidR="00490971" w:rsidRDefault="00490971" w:rsidP="00490971">
      <w:pPr>
        <w:tabs>
          <w:tab w:val="left" w:pos="3433"/>
        </w:tabs>
      </w:pPr>
      <w:r w:rsidRPr="003910C4">
        <w:t>ou le bois carbonisé, sont devenus des outils de narration.</w:t>
      </w:r>
    </w:p>
    <w:p w14:paraId="4FCCD750" w14:textId="5A64C617" w:rsidR="00490971" w:rsidRDefault="00490971" w:rsidP="00490971">
      <w:pPr>
        <w:tabs>
          <w:tab w:val="left" w:pos="3433"/>
        </w:tabs>
      </w:pPr>
    </w:p>
    <w:p w14:paraId="560CE2E9" w14:textId="77777777" w:rsidR="00490971" w:rsidRDefault="00490971" w:rsidP="00490971">
      <w:pPr>
        <w:tabs>
          <w:tab w:val="left" w:pos="3433"/>
        </w:tabs>
      </w:pPr>
      <w:r w:rsidRPr="0090730A">
        <w:t>00:25:22.190 --</w:t>
      </w:r>
      <w:r>
        <w:t>&gt; 00</w:t>
      </w:r>
      <w:r w:rsidRPr="0090730A">
        <w:t>:25:25.589</w:t>
      </w:r>
    </w:p>
    <w:p w14:paraId="064E185C" w14:textId="7AD17044" w:rsidR="00490971" w:rsidRDefault="00490971" w:rsidP="00490971">
      <w:pPr>
        <w:tabs>
          <w:tab w:val="left" w:pos="3433"/>
        </w:tabs>
      </w:pPr>
      <w:r w:rsidRPr="003910C4">
        <w:t>Ils représentaient à la fois ce qui avait été perdu et ce qui</w:t>
      </w:r>
    </w:p>
    <w:p w14:paraId="71A258E5" w14:textId="760B1105" w:rsidR="00490971" w:rsidRDefault="00490971" w:rsidP="00490971">
      <w:pPr>
        <w:tabs>
          <w:tab w:val="left" w:pos="3433"/>
        </w:tabs>
      </w:pPr>
    </w:p>
    <w:p w14:paraId="4769E41A" w14:textId="77777777" w:rsidR="00490971" w:rsidRDefault="00490971" w:rsidP="00490971">
      <w:pPr>
        <w:tabs>
          <w:tab w:val="left" w:pos="3433"/>
        </w:tabs>
      </w:pPr>
      <w:r w:rsidRPr="0090730A">
        <w:t>00:25:25.589 --</w:t>
      </w:r>
      <w:r>
        <w:t>&gt; 00</w:t>
      </w:r>
      <w:r w:rsidRPr="0090730A">
        <w:t>:25:28.710</w:t>
      </w:r>
    </w:p>
    <w:p w14:paraId="2BAD0FA0" w14:textId="006D0696" w:rsidR="00490971" w:rsidRDefault="00490971" w:rsidP="00490971">
      <w:pPr>
        <w:tabs>
          <w:tab w:val="left" w:pos="3433"/>
        </w:tabs>
      </w:pPr>
      <w:r w:rsidRPr="003910C4">
        <w:t>restait. Avec la série de collages Milk and Bread</w:t>
      </w:r>
    </w:p>
    <w:p w14:paraId="38F5F08A" w14:textId="02EC2904" w:rsidR="00490971" w:rsidRDefault="00490971" w:rsidP="00490971">
      <w:pPr>
        <w:tabs>
          <w:tab w:val="left" w:pos="3433"/>
        </w:tabs>
      </w:pPr>
    </w:p>
    <w:p w14:paraId="4460A305" w14:textId="77777777" w:rsidR="00490971" w:rsidRDefault="00490971" w:rsidP="00490971">
      <w:pPr>
        <w:tabs>
          <w:tab w:val="left" w:pos="3433"/>
        </w:tabs>
      </w:pPr>
      <w:r w:rsidRPr="0090730A">
        <w:t>00:25:28.710 --</w:t>
      </w:r>
      <w:r>
        <w:t>&gt; 00</w:t>
      </w:r>
      <w:r w:rsidRPr="0090730A">
        <w:t>:25:31.450</w:t>
      </w:r>
    </w:p>
    <w:p w14:paraId="6323CF89" w14:textId="7C393011" w:rsidR="00490971" w:rsidRDefault="00490971" w:rsidP="00490971">
      <w:pPr>
        <w:tabs>
          <w:tab w:val="left" w:pos="3433"/>
        </w:tabs>
      </w:pPr>
      <w:r w:rsidRPr="003910C4">
        <w:t>de Susan Goldberg, je ressens un lien très profond</w:t>
      </w:r>
    </w:p>
    <w:p w14:paraId="4C37D72E" w14:textId="244EF107" w:rsidR="00490971" w:rsidRDefault="00490971" w:rsidP="00490971">
      <w:pPr>
        <w:tabs>
          <w:tab w:val="left" w:pos="3433"/>
        </w:tabs>
      </w:pPr>
    </w:p>
    <w:p w14:paraId="4A5ACE08" w14:textId="77777777" w:rsidR="00490971" w:rsidRDefault="00490971" w:rsidP="00490971">
      <w:pPr>
        <w:tabs>
          <w:tab w:val="left" w:pos="3433"/>
        </w:tabs>
      </w:pPr>
      <w:r w:rsidRPr="0090730A">
        <w:t>00:25:31.450 --</w:t>
      </w:r>
      <w:r>
        <w:t>&gt; 00</w:t>
      </w:r>
      <w:r w:rsidRPr="0090730A">
        <w:t>:25:33.980</w:t>
      </w:r>
    </w:p>
    <w:p w14:paraId="5288C900" w14:textId="4E19BB6B" w:rsidR="00490971" w:rsidRDefault="00490971" w:rsidP="00490971">
      <w:pPr>
        <w:tabs>
          <w:tab w:val="left" w:pos="3433"/>
        </w:tabs>
      </w:pPr>
      <w:r w:rsidRPr="003910C4">
        <w:t>entre nos travaux. Tous deux traitent de l'animation</w:t>
      </w:r>
    </w:p>
    <w:p w14:paraId="5A59C4CA" w14:textId="1343812E" w:rsidR="00490971" w:rsidRDefault="00490971" w:rsidP="00490971">
      <w:pPr>
        <w:tabs>
          <w:tab w:val="left" w:pos="3433"/>
        </w:tabs>
      </w:pPr>
    </w:p>
    <w:p w14:paraId="189EF33B" w14:textId="77777777" w:rsidR="00490971" w:rsidRDefault="00490971" w:rsidP="00490971">
      <w:pPr>
        <w:tabs>
          <w:tab w:val="left" w:pos="3433"/>
        </w:tabs>
      </w:pPr>
      <w:r w:rsidRPr="0090730A">
        <w:t>00:25:33.980 --</w:t>
      </w:r>
      <w:r>
        <w:t>&gt; 00</w:t>
      </w:r>
      <w:r w:rsidRPr="0090730A">
        <w:t>:25:36.839</w:t>
      </w:r>
    </w:p>
    <w:p w14:paraId="2E07E9C2" w14:textId="1546DB5A" w:rsidR="00490971" w:rsidRDefault="00490971" w:rsidP="00490971">
      <w:pPr>
        <w:tabs>
          <w:tab w:val="left" w:pos="3433"/>
        </w:tabs>
      </w:pPr>
      <w:r w:rsidRPr="003910C4">
        <w:t>de l'inanimé, avec des objets qui renferment des histoires</w:t>
      </w:r>
    </w:p>
    <w:p w14:paraId="54E42838" w14:textId="1075334D" w:rsidR="00490971" w:rsidRDefault="00490971" w:rsidP="00490971">
      <w:pPr>
        <w:tabs>
          <w:tab w:val="left" w:pos="3433"/>
        </w:tabs>
      </w:pPr>
    </w:p>
    <w:p w14:paraId="24E5EE9C" w14:textId="77777777" w:rsidR="00490971" w:rsidRDefault="00490971" w:rsidP="00490971">
      <w:pPr>
        <w:tabs>
          <w:tab w:val="left" w:pos="3433"/>
        </w:tabs>
      </w:pPr>
      <w:r w:rsidRPr="0090730A">
        <w:t>00:25:36.839 --</w:t>
      </w:r>
      <w:r>
        <w:t>&gt; 00</w:t>
      </w:r>
      <w:r w:rsidRPr="0090730A">
        <w:t>:25:39.799</w:t>
      </w:r>
    </w:p>
    <w:p w14:paraId="25E174D1" w14:textId="40DF62F5" w:rsidR="00490971" w:rsidRDefault="00490971" w:rsidP="00490971">
      <w:pPr>
        <w:tabs>
          <w:tab w:val="left" w:pos="3433"/>
        </w:tabs>
      </w:pPr>
      <w:r w:rsidRPr="003910C4">
        <w:t>et refusent de rester silencieux. Dans le cas de Goldberg,</w:t>
      </w:r>
    </w:p>
    <w:p w14:paraId="0C232E4C" w14:textId="0BC8BFE7" w:rsidR="00490971" w:rsidRDefault="00490971" w:rsidP="00490971">
      <w:pPr>
        <w:tabs>
          <w:tab w:val="left" w:pos="3433"/>
        </w:tabs>
      </w:pPr>
    </w:p>
    <w:p w14:paraId="23FF97C9" w14:textId="77777777" w:rsidR="00490971" w:rsidRDefault="00490971" w:rsidP="00490971">
      <w:pPr>
        <w:tabs>
          <w:tab w:val="left" w:pos="3433"/>
        </w:tabs>
      </w:pPr>
      <w:r w:rsidRPr="0090730A">
        <w:t>00:25:40.000 --</w:t>
      </w:r>
      <w:r>
        <w:t>&gt; 00</w:t>
      </w:r>
      <w:r w:rsidRPr="0090730A">
        <w:t>:25:42.759</w:t>
      </w:r>
    </w:p>
    <w:p w14:paraId="2DE84EAD" w14:textId="4FE7D6AB" w:rsidR="00490971" w:rsidRDefault="00490971" w:rsidP="00490971">
      <w:pPr>
        <w:tabs>
          <w:tab w:val="left" w:pos="3433"/>
        </w:tabs>
      </w:pPr>
      <w:r w:rsidRPr="003910C4">
        <w:t>il s'agit de morceaux de plastique que nous voyons à peine. Des étiquettes de pain</w:t>
      </w:r>
    </w:p>
    <w:p w14:paraId="5ADABF20" w14:textId="7638AC47" w:rsidR="00490971" w:rsidRDefault="00490971" w:rsidP="00490971">
      <w:pPr>
        <w:tabs>
          <w:tab w:val="left" w:pos="3433"/>
        </w:tabs>
      </w:pPr>
    </w:p>
    <w:p w14:paraId="1F6ECDF1" w14:textId="77777777" w:rsidR="00490971" w:rsidRDefault="00490971" w:rsidP="00490971">
      <w:pPr>
        <w:tabs>
          <w:tab w:val="left" w:pos="3433"/>
        </w:tabs>
      </w:pPr>
      <w:r w:rsidRPr="0090730A">
        <w:t>00:25:42.759 --</w:t>
      </w:r>
      <w:r>
        <w:t>&gt; 00</w:t>
      </w:r>
      <w:r w:rsidRPr="0090730A">
        <w:t>:25:45.380</w:t>
      </w:r>
    </w:p>
    <w:p w14:paraId="6F15B654" w14:textId="3CB3DAB9" w:rsidR="00490971" w:rsidRDefault="00490971" w:rsidP="00490971">
      <w:pPr>
        <w:tabs>
          <w:tab w:val="left" w:pos="3433"/>
        </w:tabs>
      </w:pPr>
      <w:r w:rsidRPr="003910C4">
        <w:t>et de lait, des ustensiles en plastique et un tiroir à couverts trop rempli.</w:t>
      </w:r>
    </w:p>
    <w:p w14:paraId="674C71EE" w14:textId="6FC46A6B" w:rsidR="00490971" w:rsidRDefault="00490971" w:rsidP="00490971">
      <w:pPr>
        <w:tabs>
          <w:tab w:val="left" w:pos="3433"/>
        </w:tabs>
      </w:pPr>
    </w:p>
    <w:p w14:paraId="78DF5ACF" w14:textId="77777777" w:rsidR="00490971" w:rsidRDefault="00490971" w:rsidP="00490971">
      <w:pPr>
        <w:tabs>
          <w:tab w:val="left" w:pos="3433"/>
        </w:tabs>
      </w:pPr>
      <w:r w:rsidRPr="0090730A">
        <w:t>00:25:45.380 --</w:t>
      </w:r>
      <w:r>
        <w:t>&gt; 00</w:t>
      </w:r>
      <w:r w:rsidRPr="0090730A">
        <w:t>:25:48.059</w:t>
      </w:r>
    </w:p>
    <w:p w14:paraId="02E54E77" w14:textId="14E31940" w:rsidR="00490971" w:rsidRDefault="00490971" w:rsidP="00490971">
      <w:pPr>
        <w:tabs>
          <w:tab w:val="left" w:pos="3433"/>
        </w:tabs>
      </w:pPr>
      <w:r w:rsidRPr="003910C4">
        <w:t>Réalisés pendant le calme isolant</w:t>
      </w:r>
    </w:p>
    <w:p w14:paraId="0E148B59" w14:textId="1D262CC1" w:rsidR="00490971" w:rsidRDefault="00490971" w:rsidP="00490971">
      <w:pPr>
        <w:tabs>
          <w:tab w:val="left" w:pos="3433"/>
        </w:tabs>
      </w:pPr>
    </w:p>
    <w:p w14:paraId="2BABA33F" w14:textId="77777777" w:rsidR="00490971" w:rsidRDefault="00490971" w:rsidP="00490971">
      <w:pPr>
        <w:tabs>
          <w:tab w:val="left" w:pos="3433"/>
        </w:tabs>
      </w:pPr>
      <w:r w:rsidRPr="0090730A">
        <w:t>00:25:48.059 --</w:t>
      </w:r>
      <w:r>
        <w:t>&gt; 00</w:t>
      </w:r>
      <w:r w:rsidRPr="0090730A">
        <w:t>:25:50.740</w:t>
      </w:r>
    </w:p>
    <w:p w14:paraId="663EC636" w14:textId="7ABBB4D0" w:rsidR="00490971" w:rsidRDefault="00490971" w:rsidP="00490971">
      <w:pPr>
        <w:tabs>
          <w:tab w:val="left" w:pos="3433"/>
        </w:tabs>
      </w:pPr>
      <w:r w:rsidRPr="003910C4">
        <w:t>de la pandémie de COVID-19, ces collages documentent</w:t>
      </w:r>
    </w:p>
    <w:p w14:paraId="3F1EBA37" w14:textId="109DB000" w:rsidR="00490971" w:rsidRDefault="00490971" w:rsidP="00490971">
      <w:pPr>
        <w:tabs>
          <w:tab w:val="left" w:pos="3433"/>
        </w:tabs>
      </w:pPr>
    </w:p>
    <w:p w14:paraId="72A27EE0" w14:textId="77777777" w:rsidR="00490971" w:rsidRDefault="00490971" w:rsidP="00490971">
      <w:pPr>
        <w:tabs>
          <w:tab w:val="left" w:pos="3433"/>
        </w:tabs>
      </w:pPr>
      <w:r w:rsidRPr="0090730A">
        <w:t>00:25:50.740 --</w:t>
      </w:r>
      <w:r>
        <w:t>&gt; 00</w:t>
      </w:r>
      <w:r w:rsidRPr="0090730A">
        <w:t>:25:53.960</w:t>
      </w:r>
    </w:p>
    <w:p w14:paraId="60187105" w14:textId="45328B81" w:rsidR="00490971" w:rsidRDefault="00490971" w:rsidP="00490971">
      <w:pPr>
        <w:tabs>
          <w:tab w:val="left" w:pos="3433"/>
        </w:tabs>
      </w:pPr>
      <w:r w:rsidRPr="003910C4">
        <w:t>le rythme de la vie domestique. Repas, garde d'enfants,</w:t>
      </w:r>
    </w:p>
    <w:p w14:paraId="1863E6F2" w14:textId="172A3B36" w:rsidR="00490971" w:rsidRDefault="00490971" w:rsidP="00490971">
      <w:pPr>
        <w:tabs>
          <w:tab w:val="left" w:pos="3433"/>
        </w:tabs>
      </w:pPr>
    </w:p>
    <w:p w14:paraId="5EEA5328" w14:textId="77777777" w:rsidR="00490971" w:rsidRDefault="00490971" w:rsidP="00490971">
      <w:pPr>
        <w:tabs>
          <w:tab w:val="left" w:pos="3433"/>
        </w:tabs>
      </w:pPr>
      <w:r w:rsidRPr="0090730A">
        <w:t>00:25:53.960 --</w:t>
      </w:r>
      <w:r>
        <w:t>&gt; 00</w:t>
      </w:r>
      <w:r w:rsidRPr="0090730A">
        <w:t>:25:57.559</w:t>
      </w:r>
    </w:p>
    <w:p w14:paraId="1C2DA324" w14:textId="18DAAE78" w:rsidR="00490971" w:rsidRDefault="00490971" w:rsidP="00490971">
      <w:pPr>
        <w:tabs>
          <w:tab w:val="left" w:pos="3433"/>
        </w:tabs>
      </w:pPr>
      <w:r w:rsidRPr="003910C4">
        <w:t>chagrin, incertitude et subsistance. Elle écrit :</w:t>
      </w:r>
    </w:p>
    <w:p w14:paraId="43B00946" w14:textId="6D31FCF6" w:rsidR="00490971" w:rsidRDefault="00490971" w:rsidP="00490971">
      <w:pPr>
        <w:tabs>
          <w:tab w:val="left" w:pos="3433"/>
        </w:tabs>
      </w:pPr>
    </w:p>
    <w:p w14:paraId="5E850211" w14:textId="77777777" w:rsidR="00490971" w:rsidRDefault="00490971" w:rsidP="00490971">
      <w:pPr>
        <w:tabs>
          <w:tab w:val="left" w:pos="3433"/>
        </w:tabs>
      </w:pPr>
      <w:r w:rsidRPr="0090730A">
        <w:t>00:25:57.759 --</w:t>
      </w:r>
      <w:r>
        <w:t>&gt; 00</w:t>
      </w:r>
      <w:r w:rsidRPr="0090730A">
        <w:t>:26:00.680</w:t>
      </w:r>
    </w:p>
    <w:p w14:paraId="2F2B8A22" w14:textId="4B9F91FA" w:rsidR="00490971" w:rsidRDefault="00490971" w:rsidP="00490971">
      <w:pPr>
        <w:tabs>
          <w:tab w:val="left" w:pos="3433"/>
        </w:tabs>
      </w:pPr>
      <w:r w:rsidRPr="003910C4">
        <w:t>« J'ai collé, arrangé, codé par couleur et marqué le</w:t>
      </w:r>
    </w:p>
    <w:p w14:paraId="3C01989E" w14:textId="09AF3F58" w:rsidR="00490971" w:rsidRDefault="00490971" w:rsidP="00490971">
      <w:pPr>
        <w:tabs>
          <w:tab w:val="left" w:pos="3433"/>
        </w:tabs>
      </w:pPr>
    </w:p>
    <w:p w14:paraId="2FAD2C87" w14:textId="77777777" w:rsidR="00490971" w:rsidRDefault="00490971" w:rsidP="00490971">
      <w:pPr>
        <w:tabs>
          <w:tab w:val="left" w:pos="3433"/>
        </w:tabs>
      </w:pPr>
      <w:r w:rsidRPr="0090730A">
        <w:t>00:26:00.680 --</w:t>
      </w:r>
      <w:r>
        <w:t>&gt; 00</w:t>
      </w:r>
      <w:r w:rsidRPr="0090730A">
        <w:t>:26:03.339</w:t>
      </w:r>
    </w:p>
    <w:p w14:paraId="261ECB0D" w14:textId="53609A05" w:rsidR="00490971" w:rsidRDefault="00490971" w:rsidP="00490971">
      <w:pPr>
        <w:tabs>
          <w:tab w:val="left" w:pos="3433"/>
        </w:tabs>
      </w:pPr>
      <w:r w:rsidRPr="003910C4">
        <w:t>temps, la domesticité implacable, la proximité incertaine,</w:t>
      </w:r>
    </w:p>
    <w:p w14:paraId="1713CADE" w14:textId="4A32DF7D" w:rsidR="00490971" w:rsidRDefault="00490971" w:rsidP="00490971">
      <w:pPr>
        <w:tabs>
          <w:tab w:val="left" w:pos="3433"/>
        </w:tabs>
      </w:pPr>
    </w:p>
    <w:p w14:paraId="21921588" w14:textId="77777777" w:rsidR="00490971" w:rsidRDefault="00490971" w:rsidP="00490971">
      <w:pPr>
        <w:tabs>
          <w:tab w:val="left" w:pos="3433"/>
        </w:tabs>
      </w:pPr>
      <w:r w:rsidRPr="0090730A">
        <w:t>00:26:03.339 --</w:t>
      </w:r>
      <w:r>
        <w:t>&gt; 00</w:t>
      </w:r>
      <w:r w:rsidRPr="0090730A">
        <w:t>:26:05.799</w:t>
      </w:r>
    </w:p>
    <w:p w14:paraId="2D566564" w14:textId="2448C755" w:rsidR="00490971" w:rsidRDefault="00490971" w:rsidP="00490971">
      <w:pPr>
        <w:tabs>
          <w:tab w:val="left" w:pos="3433"/>
        </w:tabs>
      </w:pPr>
      <w:r w:rsidRPr="003910C4">
        <w:t>la créativité de la contrainte, la</w:t>
      </w:r>
    </w:p>
    <w:p w14:paraId="407975B1" w14:textId="57897DB0" w:rsidR="00490971" w:rsidRDefault="00490971" w:rsidP="00490971">
      <w:pPr>
        <w:tabs>
          <w:tab w:val="left" w:pos="3433"/>
        </w:tabs>
      </w:pPr>
    </w:p>
    <w:p w14:paraId="7C50B7C0" w14:textId="77777777" w:rsidR="00490971" w:rsidRDefault="00490971" w:rsidP="00490971">
      <w:pPr>
        <w:tabs>
          <w:tab w:val="left" w:pos="3433"/>
        </w:tabs>
      </w:pPr>
      <w:r w:rsidRPr="0090730A">
        <w:t>00:26:05.799 --</w:t>
      </w:r>
      <w:r>
        <w:t>&gt; 00</w:t>
      </w:r>
      <w:r w:rsidRPr="0090730A">
        <w:t>:26:08.579</w:t>
      </w:r>
    </w:p>
    <w:p w14:paraId="734E35EE" w14:textId="6D5A68F5" w:rsidR="00490971" w:rsidRDefault="00490971" w:rsidP="00490971">
      <w:pPr>
        <w:tabs>
          <w:tab w:val="left" w:pos="3433"/>
        </w:tabs>
      </w:pPr>
      <w:r w:rsidRPr="003910C4">
        <w:t>plasticité du temps, marquant les jours et les détails</w:t>
      </w:r>
    </w:p>
    <w:p w14:paraId="64C0065F" w14:textId="4BDA09EB" w:rsidR="00490971" w:rsidRDefault="00490971" w:rsidP="00490971">
      <w:pPr>
        <w:tabs>
          <w:tab w:val="left" w:pos="3433"/>
        </w:tabs>
      </w:pPr>
    </w:p>
    <w:p w14:paraId="3FA64D8A" w14:textId="77777777" w:rsidR="00490971" w:rsidRDefault="00490971" w:rsidP="00490971">
      <w:pPr>
        <w:tabs>
          <w:tab w:val="left" w:pos="3433"/>
        </w:tabs>
      </w:pPr>
      <w:r w:rsidRPr="0090730A">
        <w:t>00:26:08.579 --</w:t>
      </w:r>
      <w:r>
        <w:t>&gt; 00</w:t>
      </w:r>
      <w:r w:rsidRPr="0090730A">
        <w:t>:26:11.480</w:t>
      </w:r>
    </w:p>
    <w:p w14:paraId="2552C8AA" w14:textId="0EA4D65A" w:rsidR="00490971" w:rsidRDefault="00490971" w:rsidP="00490971">
      <w:pPr>
        <w:tabs>
          <w:tab w:val="left" w:pos="3433"/>
        </w:tabs>
      </w:pPr>
      <w:r w:rsidRPr="003910C4">
        <w:t>du moment dans un support conçu pour être jetable</w:t>
      </w:r>
    </w:p>
    <w:p w14:paraId="5508A41B" w14:textId="5DD870EA" w:rsidR="00490971" w:rsidRDefault="00490971" w:rsidP="00490971">
      <w:pPr>
        <w:tabs>
          <w:tab w:val="left" w:pos="3433"/>
        </w:tabs>
      </w:pPr>
    </w:p>
    <w:p w14:paraId="69F98CA9" w14:textId="77777777" w:rsidR="00490971" w:rsidRDefault="00490971" w:rsidP="00490971">
      <w:pPr>
        <w:tabs>
          <w:tab w:val="left" w:pos="3433"/>
        </w:tabs>
      </w:pPr>
      <w:r w:rsidRPr="0090730A">
        <w:t>00:26:11.480 --</w:t>
      </w:r>
      <w:r>
        <w:t>&gt; 00</w:t>
      </w:r>
      <w:r w:rsidRPr="0090730A">
        <w:t>:26:14.589</w:t>
      </w:r>
    </w:p>
    <w:p w14:paraId="45967F25" w14:textId="35C155E3" w:rsidR="00490971" w:rsidRDefault="00490971" w:rsidP="00490971">
      <w:pPr>
        <w:tabs>
          <w:tab w:val="left" w:pos="3433"/>
        </w:tabs>
      </w:pPr>
      <w:r w:rsidRPr="003910C4">
        <w:t>qui finirait par nous survivre tous. Ce que je</w:t>
      </w:r>
    </w:p>
    <w:p w14:paraId="724930CD" w14:textId="24444DBC" w:rsidR="00490971" w:rsidRDefault="00490971" w:rsidP="00490971">
      <w:pPr>
        <w:tabs>
          <w:tab w:val="left" w:pos="3433"/>
        </w:tabs>
      </w:pPr>
    </w:p>
    <w:p w14:paraId="25960DF5" w14:textId="77777777" w:rsidR="00490971" w:rsidRDefault="00490971" w:rsidP="00490971">
      <w:pPr>
        <w:tabs>
          <w:tab w:val="left" w:pos="3433"/>
        </w:tabs>
      </w:pPr>
      <w:r w:rsidRPr="0090730A">
        <w:t>00:26:14.589 --</w:t>
      </w:r>
      <w:r>
        <w:t>&gt; 00</w:t>
      </w:r>
      <w:r w:rsidRPr="0090730A">
        <w:t>:26:16.690</w:t>
      </w:r>
    </w:p>
    <w:p w14:paraId="473CF322" w14:textId="478C73F4" w:rsidR="00490971" w:rsidRDefault="00490971" w:rsidP="00490971">
      <w:pPr>
        <w:tabs>
          <w:tab w:val="left" w:pos="3433"/>
        </w:tabs>
      </w:pPr>
      <w:r w:rsidRPr="003910C4">
        <w:t>trouve vraiment frappant, c'est que les matériaux qui</w:t>
      </w:r>
    </w:p>
    <w:p w14:paraId="0C1F7C83" w14:textId="67E9A3CF" w:rsidR="00490971" w:rsidRDefault="00490971" w:rsidP="00490971">
      <w:pPr>
        <w:tabs>
          <w:tab w:val="left" w:pos="3433"/>
        </w:tabs>
      </w:pPr>
    </w:p>
    <w:p w14:paraId="08A22C53" w14:textId="77777777" w:rsidR="00490971" w:rsidRDefault="00490971" w:rsidP="00490971">
      <w:pPr>
        <w:tabs>
          <w:tab w:val="left" w:pos="3433"/>
        </w:tabs>
      </w:pPr>
      <w:r w:rsidRPr="0090730A">
        <w:t>00:26:16.690 --</w:t>
      </w:r>
      <w:r>
        <w:t>&gt; 00</w:t>
      </w:r>
      <w:r w:rsidRPr="0090730A">
        <w:t>:26:19.250</w:t>
      </w:r>
    </w:p>
    <w:p w14:paraId="3DE848F7" w14:textId="7CE22E84" w:rsidR="00490971" w:rsidRDefault="00490971" w:rsidP="00490971">
      <w:pPr>
        <w:tabs>
          <w:tab w:val="left" w:pos="3433"/>
        </w:tabs>
      </w:pPr>
      <w:r w:rsidRPr="003910C4">
        <w:t>ont exacerbé les incendies de forêt et autres événements climatiques extrêmes,</w:t>
      </w:r>
    </w:p>
    <w:p w14:paraId="087FE88F" w14:textId="3183A567" w:rsidR="00490971" w:rsidRDefault="00490971" w:rsidP="00490971">
      <w:pPr>
        <w:tabs>
          <w:tab w:val="left" w:pos="3433"/>
        </w:tabs>
      </w:pPr>
    </w:p>
    <w:p w14:paraId="508B2818" w14:textId="77777777" w:rsidR="00490971" w:rsidRDefault="00490971" w:rsidP="00490971">
      <w:pPr>
        <w:tabs>
          <w:tab w:val="left" w:pos="3433"/>
        </w:tabs>
      </w:pPr>
      <w:r w:rsidRPr="0090730A">
        <w:t>00:26:19.250 --</w:t>
      </w:r>
      <w:r>
        <w:t>&gt; 00</w:t>
      </w:r>
      <w:r w:rsidRPr="0090730A">
        <w:t>:26:21.549</w:t>
      </w:r>
    </w:p>
    <w:p w14:paraId="4C3E6F94" w14:textId="2EF85920" w:rsidR="00490971" w:rsidRDefault="00490971" w:rsidP="00490971">
      <w:pPr>
        <w:tabs>
          <w:tab w:val="left" w:pos="3433"/>
        </w:tabs>
      </w:pPr>
      <w:r w:rsidRPr="003910C4">
        <w:t>ainsi que les dérivés des combustibles fossiles comme le plastique,</w:t>
      </w:r>
    </w:p>
    <w:p w14:paraId="3C463371" w14:textId="546EFB7E" w:rsidR="00490971" w:rsidRDefault="00490971" w:rsidP="00490971">
      <w:pPr>
        <w:tabs>
          <w:tab w:val="left" w:pos="3433"/>
        </w:tabs>
      </w:pPr>
    </w:p>
    <w:p w14:paraId="058E068D" w14:textId="77777777" w:rsidR="00490971" w:rsidRDefault="00490971" w:rsidP="00490971">
      <w:pPr>
        <w:tabs>
          <w:tab w:val="left" w:pos="3433"/>
        </w:tabs>
      </w:pPr>
      <w:r w:rsidRPr="0090730A">
        <w:t>00:26:21.549 --</w:t>
      </w:r>
      <w:r>
        <w:t>&gt; 00</w:t>
      </w:r>
      <w:r w:rsidRPr="0090730A">
        <w:t>:26:24.609</w:t>
      </w:r>
    </w:p>
    <w:p w14:paraId="565F2FE9" w14:textId="2E0977D0" w:rsidR="00490971" w:rsidRDefault="00490971" w:rsidP="00490971">
      <w:pPr>
        <w:tabs>
          <w:tab w:val="left" w:pos="3433"/>
        </w:tabs>
      </w:pPr>
      <w:r w:rsidRPr="003910C4">
        <w:t>sont ceux qui persistent. Mais ce que nous perdons, le bruit</w:t>
      </w:r>
    </w:p>
    <w:p w14:paraId="10CC99AA" w14:textId="2A3E61F3" w:rsidR="00490971" w:rsidRDefault="00490971" w:rsidP="00490971">
      <w:pPr>
        <w:tabs>
          <w:tab w:val="left" w:pos="3433"/>
        </w:tabs>
      </w:pPr>
    </w:p>
    <w:p w14:paraId="349DFCEE" w14:textId="77777777" w:rsidR="00490971" w:rsidRDefault="00490971" w:rsidP="00490971">
      <w:pPr>
        <w:tabs>
          <w:tab w:val="left" w:pos="3433"/>
        </w:tabs>
      </w:pPr>
      <w:r w:rsidRPr="0090730A">
        <w:t>00:26:24.609 --</w:t>
      </w:r>
      <w:r>
        <w:t>&gt; 00</w:t>
      </w:r>
      <w:r w:rsidRPr="0090730A">
        <w:t>:26:27.190</w:t>
      </w:r>
    </w:p>
    <w:p w14:paraId="67FC77CB" w14:textId="6C303776" w:rsidR="00490971" w:rsidRDefault="00490971" w:rsidP="00490971">
      <w:pPr>
        <w:tabs>
          <w:tab w:val="left" w:pos="3433"/>
        </w:tabs>
      </w:pPr>
      <w:r w:rsidRPr="003910C4">
        <w:t>des glaciers qui fondent, les mots pour désigner la neige, les espèces</w:t>
      </w:r>
    </w:p>
    <w:p w14:paraId="0746C8F5" w14:textId="63ABED4F" w:rsidR="00490971" w:rsidRDefault="00490971" w:rsidP="00490971">
      <w:pPr>
        <w:tabs>
          <w:tab w:val="left" w:pos="3433"/>
        </w:tabs>
      </w:pPr>
    </w:p>
    <w:p w14:paraId="2BFD08A9" w14:textId="77777777" w:rsidR="00490971" w:rsidRDefault="00490971" w:rsidP="00490971">
      <w:pPr>
        <w:tabs>
          <w:tab w:val="left" w:pos="3433"/>
        </w:tabs>
      </w:pPr>
      <w:r w:rsidRPr="0090730A">
        <w:t>00:26:27.190 --</w:t>
      </w:r>
      <w:r>
        <w:t>&gt; 00</w:t>
      </w:r>
      <w:r w:rsidRPr="0090730A">
        <w:t>:26:30.869</w:t>
      </w:r>
    </w:p>
    <w:p w14:paraId="5DABD46A" w14:textId="142FC289" w:rsidR="00490971" w:rsidRDefault="00490971" w:rsidP="00490971">
      <w:pPr>
        <w:tabs>
          <w:tab w:val="left" w:pos="3433"/>
        </w:tabs>
      </w:pPr>
      <w:r w:rsidRPr="003910C4">
        <w:t>que nous n'avons pas encore nommées, disparaît rapidement, si rapidement</w:t>
      </w:r>
    </w:p>
    <w:p w14:paraId="7F802794" w14:textId="24A1D198" w:rsidR="00490971" w:rsidRDefault="00490971" w:rsidP="00490971">
      <w:pPr>
        <w:tabs>
          <w:tab w:val="left" w:pos="3433"/>
        </w:tabs>
      </w:pPr>
    </w:p>
    <w:p w14:paraId="2541F8D6" w14:textId="77777777" w:rsidR="00490971" w:rsidRDefault="00490971" w:rsidP="00490971">
      <w:pPr>
        <w:tabs>
          <w:tab w:val="left" w:pos="3433"/>
        </w:tabs>
      </w:pPr>
      <w:r w:rsidRPr="0090730A">
        <w:t>00:26:30.869 --</w:t>
      </w:r>
      <w:r>
        <w:t>&gt; 00</w:t>
      </w:r>
      <w:r w:rsidRPr="0090730A">
        <w:t>:26:33.089</w:t>
      </w:r>
    </w:p>
    <w:p w14:paraId="67960D89" w14:textId="4198018C" w:rsidR="00490971" w:rsidRDefault="00490971" w:rsidP="00490971">
      <w:pPr>
        <w:tabs>
          <w:tab w:val="left" w:pos="3433"/>
        </w:tabs>
      </w:pPr>
      <w:r w:rsidRPr="003910C4">
        <w:t>qu'ils ont à peine le temps de s'inscrire dans notre</w:t>
      </w:r>
    </w:p>
    <w:p w14:paraId="0297E242" w14:textId="67160B97" w:rsidR="00490971" w:rsidRDefault="00490971" w:rsidP="00490971">
      <w:pPr>
        <w:tabs>
          <w:tab w:val="left" w:pos="3433"/>
        </w:tabs>
      </w:pPr>
    </w:p>
    <w:p w14:paraId="6EF4017B" w14:textId="77777777" w:rsidR="00490971" w:rsidRDefault="00490971" w:rsidP="00490971">
      <w:pPr>
        <w:tabs>
          <w:tab w:val="left" w:pos="3433"/>
        </w:tabs>
      </w:pPr>
      <w:r w:rsidRPr="0090730A">
        <w:t>00:26:33.089 --</w:t>
      </w:r>
      <w:r>
        <w:t>&gt; 00</w:t>
      </w:r>
      <w:r w:rsidRPr="0090730A">
        <w:t>:26:36.220</w:t>
      </w:r>
    </w:p>
    <w:p w14:paraId="58BB5D3D" w14:textId="727B6328" w:rsidR="00490971" w:rsidRDefault="00490971" w:rsidP="00490971">
      <w:pPr>
        <w:tabs>
          <w:tab w:val="left" w:pos="3433"/>
        </w:tabs>
      </w:pPr>
      <w:r w:rsidRPr="003910C4">
        <w:t>conscience collective. Le travail de Goldberg me rappelle</w:t>
      </w:r>
    </w:p>
    <w:p w14:paraId="13539DC9" w14:textId="283260B7" w:rsidR="00490971" w:rsidRDefault="00490971" w:rsidP="00490971">
      <w:pPr>
        <w:tabs>
          <w:tab w:val="left" w:pos="3433"/>
        </w:tabs>
      </w:pPr>
    </w:p>
    <w:p w14:paraId="21E9C06D" w14:textId="77777777" w:rsidR="00490971" w:rsidRDefault="00490971" w:rsidP="00490971">
      <w:pPr>
        <w:tabs>
          <w:tab w:val="left" w:pos="3433"/>
        </w:tabs>
      </w:pPr>
      <w:r w:rsidRPr="0090730A">
        <w:t>00:26:36.220 --</w:t>
      </w:r>
      <w:r>
        <w:t>&gt; 00</w:t>
      </w:r>
      <w:r w:rsidRPr="0090730A">
        <w:t>:26:38.440</w:t>
      </w:r>
    </w:p>
    <w:p w14:paraId="785D828C" w14:textId="17CFA0AC" w:rsidR="00490971" w:rsidRDefault="00490971" w:rsidP="00490971">
      <w:pPr>
        <w:tabs>
          <w:tab w:val="left" w:pos="3433"/>
        </w:tabs>
      </w:pPr>
      <w:r w:rsidRPr="003910C4">
        <w:t>que les catastrophes ressemblent souvent à la vie ordinaire</w:t>
      </w:r>
    </w:p>
    <w:p w14:paraId="63269DBE" w14:textId="50C8C946" w:rsidR="00490971" w:rsidRDefault="00490971" w:rsidP="00490971">
      <w:pPr>
        <w:tabs>
          <w:tab w:val="left" w:pos="3433"/>
        </w:tabs>
      </w:pPr>
    </w:p>
    <w:p w14:paraId="1F87C8ED" w14:textId="77777777" w:rsidR="00490971" w:rsidRDefault="00490971" w:rsidP="00490971">
      <w:pPr>
        <w:tabs>
          <w:tab w:val="left" w:pos="3433"/>
        </w:tabs>
      </w:pPr>
      <w:r w:rsidRPr="0090730A">
        <w:t>00:26:38.440 --</w:t>
      </w:r>
      <w:r>
        <w:t>&gt; 00</w:t>
      </w:r>
      <w:r w:rsidRPr="0090730A">
        <w:t>:26:41.180</w:t>
      </w:r>
    </w:p>
    <w:p w14:paraId="64E2929B" w14:textId="09D8F473" w:rsidR="00490971" w:rsidRDefault="00490971" w:rsidP="00490971">
      <w:pPr>
        <w:tabs>
          <w:tab w:val="left" w:pos="3433"/>
        </w:tabs>
      </w:pPr>
      <w:r w:rsidRPr="003910C4">
        <w:t>et que le sac en plastique, pour reprendre les termes de l'</w:t>
      </w:r>
    </w:p>
    <w:p w14:paraId="1AD6109B" w14:textId="0CE7F953" w:rsidR="00490971" w:rsidRDefault="00490971" w:rsidP="00490971">
      <w:pPr>
        <w:tabs>
          <w:tab w:val="left" w:pos="3433"/>
        </w:tabs>
      </w:pPr>
    </w:p>
    <w:p w14:paraId="3733EFD5" w14:textId="77777777" w:rsidR="00490971" w:rsidRDefault="00490971" w:rsidP="00490971">
      <w:pPr>
        <w:tabs>
          <w:tab w:val="left" w:pos="3433"/>
        </w:tabs>
      </w:pPr>
      <w:r w:rsidRPr="0090730A">
        <w:t>00:26:41.180 --</w:t>
      </w:r>
      <w:r>
        <w:t>&gt; 00</w:t>
      </w:r>
      <w:r w:rsidRPr="0090730A">
        <w:t>:26:43.480</w:t>
      </w:r>
    </w:p>
    <w:p w14:paraId="0BD4E740" w14:textId="5B7E642E" w:rsidR="00490971" w:rsidRDefault="00490971" w:rsidP="00490971">
      <w:pPr>
        <w:tabs>
          <w:tab w:val="left" w:pos="3433"/>
        </w:tabs>
      </w:pPr>
      <w:r w:rsidRPr="003910C4">
        <w:t>auteure de fiction spéculative Ursula K. Le Guin,</w:t>
      </w:r>
    </w:p>
    <w:p w14:paraId="58A7756C" w14:textId="5BAC5BEF" w:rsidR="00490971" w:rsidRDefault="00490971" w:rsidP="00490971">
      <w:pPr>
        <w:tabs>
          <w:tab w:val="left" w:pos="3433"/>
        </w:tabs>
      </w:pPr>
    </w:p>
    <w:p w14:paraId="5E84A002" w14:textId="77777777" w:rsidR="00490971" w:rsidRDefault="00490971" w:rsidP="00490971">
      <w:pPr>
        <w:tabs>
          <w:tab w:val="left" w:pos="3433"/>
        </w:tabs>
      </w:pPr>
      <w:r w:rsidRPr="0090730A">
        <w:t>00:26:43.680 --</w:t>
      </w:r>
      <w:r>
        <w:t>&gt; 00</w:t>
      </w:r>
      <w:r w:rsidRPr="0090730A">
        <w:t>:26:45.920</w:t>
      </w:r>
    </w:p>
    <w:p w14:paraId="763D4B88" w14:textId="2147C042" w:rsidR="00490971" w:rsidRDefault="00490971" w:rsidP="00490971">
      <w:pPr>
        <w:tabs>
          <w:tab w:val="left" w:pos="3433"/>
        </w:tabs>
      </w:pPr>
      <w:r w:rsidRPr="003910C4">
        <w:t>est peut-être la structure narrative la plus urgente</w:t>
      </w:r>
    </w:p>
    <w:p w14:paraId="4E5A4F37" w14:textId="548F750C" w:rsidR="00490971" w:rsidRDefault="00490971" w:rsidP="00490971">
      <w:pPr>
        <w:tabs>
          <w:tab w:val="left" w:pos="3433"/>
        </w:tabs>
      </w:pPr>
    </w:p>
    <w:p w14:paraId="20FB6091" w14:textId="77777777" w:rsidR="00490971" w:rsidRDefault="00490971" w:rsidP="00490971">
      <w:pPr>
        <w:tabs>
          <w:tab w:val="left" w:pos="3433"/>
        </w:tabs>
      </w:pPr>
      <w:r w:rsidRPr="0090730A">
        <w:t>00:26:45.920 --</w:t>
      </w:r>
      <w:r>
        <w:t>&gt; 00</w:t>
      </w:r>
      <w:r w:rsidRPr="0090730A">
        <w:t>:26:48.700</w:t>
      </w:r>
    </w:p>
    <w:p w14:paraId="4A4B8EC5" w14:textId="2B509B15" w:rsidR="00490971" w:rsidRDefault="00490971" w:rsidP="00490971">
      <w:pPr>
        <w:tabs>
          <w:tab w:val="left" w:pos="3433"/>
        </w:tabs>
      </w:pPr>
      <w:r w:rsidRPr="003910C4">
        <w:t>dont nous disposons. Un endroit où ranger ce qui ne s'intègre pas</w:t>
      </w:r>
    </w:p>
    <w:p w14:paraId="38F2E400" w14:textId="38223DC4" w:rsidR="00490971" w:rsidRDefault="00490971" w:rsidP="00490971">
      <w:pPr>
        <w:tabs>
          <w:tab w:val="left" w:pos="3433"/>
        </w:tabs>
      </w:pPr>
    </w:p>
    <w:p w14:paraId="66B46D78" w14:textId="77777777" w:rsidR="00490971" w:rsidRDefault="00490971" w:rsidP="00490971">
      <w:pPr>
        <w:tabs>
          <w:tab w:val="left" w:pos="3433"/>
        </w:tabs>
      </w:pPr>
      <w:r w:rsidRPr="0090730A">
        <w:t>00:26:48.700 --</w:t>
      </w:r>
      <w:r>
        <w:t>&gt; 00</w:t>
      </w:r>
      <w:r w:rsidRPr="0090730A">
        <w:t>:26:51.200</w:t>
      </w:r>
    </w:p>
    <w:p w14:paraId="2F71E798" w14:textId="799DE1F8" w:rsidR="00490971" w:rsidRDefault="00490971" w:rsidP="00490971">
      <w:pPr>
        <w:tabs>
          <w:tab w:val="left" w:pos="3433"/>
        </w:tabs>
      </w:pPr>
      <w:r w:rsidRPr="003910C4">
        <w:t>parfaitement dans les arcs narratifs, un endroit pour les étiquettes de pain</w:t>
      </w:r>
    </w:p>
    <w:p w14:paraId="7AEBF039" w14:textId="1836AF28" w:rsidR="00490971" w:rsidRDefault="00490971" w:rsidP="00490971">
      <w:pPr>
        <w:tabs>
          <w:tab w:val="left" w:pos="3433"/>
        </w:tabs>
      </w:pPr>
    </w:p>
    <w:p w14:paraId="32D889C8" w14:textId="77777777" w:rsidR="00490971" w:rsidRDefault="00490971" w:rsidP="00490971">
      <w:pPr>
        <w:tabs>
          <w:tab w:val="left" w:pos="3433"/>
        </w:tabs>
      </w:pPr>
      <w:r w:rsidRPr="0090730A">
        <w:t>00:26:51.200 --</w:t>
      </w:r>
      <w:r>
        <w:t>&gt; 00</w:t>
      </w:r>
      <w:r w:rsidRPr="0090730A">
        <w:t>:26:53.619</w:t>
      </w:r>
    </w:p>
    <w:p w14:paraId="7B78EEEA" w14:textId="5921A60C" w:rsidR="00490971" w:rsidRDefault="00490971" w:rsidP="00490971">
      <w:pPr>
        <w:tabs>
          <w:tab w:val="left" w:pos="3433"/>
        </w:tabs>
      </w:pPr>
      <w:r w:rsidRPr="003910C4">
        <w:t>et les graines qui n'ont pas encore germé.</w:t>
      </w:r>
    </w:p>
    <w:p w14:paraId="68DA03C9" w14:textId="2D294F96" w:rsidR="00490971" w:rsidRDefault="00490971" w:rsidP="00490971">
      <w:pPr>
        <w:tabs>
          <w:tab w:val="left" w:pos="3433"/>
        </w:tabs>
      </w:pPr>
    </w:p>
    <w:p w14:paraId="382A9ACB" w14:textId="77777777" w:rsidR="00490971" w:rsidRDefault="00490971" w:rsidP="00490971">
      <w:pPr>
        <w:tabs>
          <w:tab w:val="left" w:pos="3433"/>
        </w:tabs>
      </w:pPr>
      <w:r w:rsidRPr="0090730A">
        <w:t>00:26:54.079 --</w:t>
      </w:r>
      <w:r>
        <w:t>&gt; 00</w:t>
      </w:r>
      <w:r w:rsidRPr="0090730A">
        <w:t>:26:57.460</w:t>
      </w:r>
    </w:p>
    <w:p w14:paraId="31A00B6D" w14:textId="486BC10E" w:rsidR="00490971" w:rsidRDefault="00490971" w:rsidP="00490971">
      <w:pPr>
        <w:tabs>
          <w:tab w:val="left" w:pos="3433"/>
        </w:tabs>
      </w:pPr>
      <w:r w:rsidRPr="003910C4">
        <w:t>Dans ma thèse, j'ai souvent réfléchi à ce que nous transportons,</w:t>
      </w:r>
    </w:p>
    <w:p w14:paraId="611104AB" w14:textId="18A53686" w:rsidR="00490971" w:rsidRDefault="00490971" w:rsidP="00490971">
      <w:pPr>
        <w:tabs>
          <w:tab w:val="left" w:pos="3433"/>
        </w:tabs>
      </w:pPr>
    </w:p>
    <w:p w14:paraId="55812F1E" w14:textId="77777777" w:rsidR="00490971" w:rsidRDefault="00490971" w:rsidP="00490971">
      <w:pPr>
        <w:tabs>
          <w:tab w:val="left" w:pos="3433"/>
        </w:tabs>
      </w:pPr>
      <w:r w:rsidRPr="0090730A">
        <w:t>00:26:57.599 --</w:t>
      </w:r>
      <w:r>
        <w:t>&gt; 00</w:t>
      </w:r>
      <w:r w:rsidRPr="0090730A">
        <w:t>:26:59.799</w:t>
      </w:r>
    </w:p>
    <w:p w14:paraId="3F07CA2C" w14:textId="0ED01DB9" w:rsidR="00490971" w:rsidRDefault="00490971" w:rsidP="00490971">
      <w:pPr>
        <w:tabs>
          <w:tab w:val="left" w:pos="3433"/>
        </w:tabs>
      </w:pPr>
      <w:r w:rsidRPr="003910C4">
        <w:t>au poids des pertes climatiques et à la manière dont nous</w:t>
      </w:r>
    </w:p>
    <w:p w14:paraId="711B6068" w14:textId="708B9AD7" w:rsidR="00490971" w:rsidRDefault="00490971" w:rsidP="00490971">
      <w:pPr>
        <w:tabs>
          <w:tab w:val="left" w:pos="3433"/>
        </w:tabs>
      </w:pPr>
    </w:p>
    <w:p w14:paraId="57F975C7" w14:textId="77777777" w:rsidR="00490971" w:rsidRDefault="00490971" w:rsidP="00490971">
      <w:pPr>
        <w:tabs>
          <w:tab w:val="left" w:pos="3433"/>
        </w:tabs>
      </w:pPr>
      <w:r w:rsidRPr="0090730A">
        <w:t>00:26:59.799 --</w:t>
      </w:r>
      <w:r>
        <w:t>&gt; 00</w:t>
      </w:r>
      <w:r w:rsidRPr="0090730A">
        <w:t>:27:02.569</w:t>
      </w:r>
    </w:p>
    <w:p w14:paraId="5D1A1C5F" w14:textId="64ECF261" w:rsidR="00490971" w:rsidRDefault="00490971" w:rsidP="00490971">
      <w:pPr>
        <w:tabs>
          <w:tab w:val="left" w:pos="3433"/>
        </w:tabs>
      </w:pPr>
      <w:r w:rsidRPr="003910C4">
        <w:t>les supportons. Les artistes que j'ai interviewés, dont beaucoup</w:t>
      </w:r>
    </w:p>
    <w:p w14:paraId="550E8D5E" w14:textId="00839FBC" w:rsidR="00490971" w:rsidRDefault="00490971" w:rsidP="00490971">
      <w:pPr>
        <w:tabs>
          <w:tab w:val="left" w:pos="3433"/>
        </w:tabs>
      </w:pPr>
    </w:p>
    <w:p w14:paraId="18283201" w14:textId="77777777" w:rsidR="00490971" w:rsidRDefault="00490971" w:rsidP="00490971">
      <w:pPr>
        <w:tabs>
          <w:tab w:val="left" w:pos="3433"/>
        </w:tabs>
      </w:pPr>
      <w:r w:rsidRPr="0090730A">
        <w:t>00:27:02.569 --</w:t>
      </w:r>
      <w:r>
        <w:t>&gt; 00</w:t>
      </w:r>
      <w:r w:rsidRPr="0090730A">
        <w:t>:27:04.930</w:t>
      </w:r>
    </w:p>
    <w:p w14:paraId="616651A4" w14:textId="424E6892" w:rsidR="00490971" w:rsidRDefault="00490971" w:rsidP="00490971">
      <w:pPr>
        <w:tabs>
          <w:tab w:val="left" w:pos="3433"/>
        </w:tabs>
      </w:pPr>
      <w:r w:rsidRPr="003910C4">
        <w:t>n'ont pas suivi de formation officielle, m'ont appris que raconter une histoire</w:t>
      </w:r>
    </w:p>
    <w:p w14:paraId="2E3A553A" w14:textId="3B8E1D7F" w:rsidR="00490971" w:rsidRDefault="00490971" w:rsidP="00490971">
      <w:pPr>
        <w:tabs>
          <w:tab w:val="left" w:pos="3433"/>
        </w:tabs>
      </w:pPr>
    </w:p>
    <w:p w14:paraId="59131A9E" w14:textId="77777777" w:rsidR="00490971" w:rsidRDefault="00490971" w:rsidP="00490971">
      <w:pPr>
        <w:tabs>
          <w:tab w:val="left" w:pos="3433"/>
        </w:tabs>
      </w:pPr>
      <w:r w:rsidRPr="0090730A">
        <w:t>00:27:04.930 --</w:t>
      </w:r>
      <w:r>
        <w:t>&gt; 00</w:t>
      </w:r>
      <w:r w:rsidRPr="0090730A">
        <w:t>:27:07.410</w:t>
      </w:r>
    </w:p>
    <w:p w14:paraId="6B277F52" w14:textId="2A52314E" w:rsidR="00490971" w:rsidRDefault="00490971" w:rsidP="00490971">
      <w:pPr>
        <w:tabs>
          <w:tab w:val="left" w:pos="3433"/>
        </w:tabs>
      </w:pPr>
      <w:r w:rsidRPr="003910C4">
        <w:t>peut être aussi simple que de partager un pigment fabriqué à partir d'</w:t>
      </w:r>
    </w:p>
    <w:p w14:paraId="6C6B770C" w14:textId="00CC1A46" w:rsidR="00490971" w:rsidRDefault="00490971" w:rsidP="00490971">
      <w:pPr>
        <w:tabs>
          <w:tab w:val="left" w:pos="3433"/>
        </w:tabs>
      </w:pPr>
    </w:p>
    <w:p w14:paraId="4CF0F976" w14:textId="77777777" w:rsidR="00490971" w:rsidRDefault="00490971" w:rsidP="00490971">
      <w:pPr>
        <w:tabs>
          <w:tab w:val="left" w:pos="3433"/>
        </w:tabs>
      </w:pPr>
      <w:r w:rsidRPr="0090730A">
        <w:t>00:27:07.410 --</w:t>
      </w:r>
      <w:r>
        <w:t>&gt; 00</w:t>
      </w:r>
      <w:r w:rsidRPr="0090730A">
        <w:t>:27:10.230</w:t>
      </w:r>
    </w:p>
    <w:p w14:paraId="2B1A943A" w14:textId="0EE46E63" w:rsidR="00490971" w:rsidRDefault="00490971" w:rsidP="00490971">
      <w:pPr>
        <w:tabs>
          <w:tab w:val="left" w:pos="3433"/>
        </w:tabs>
      </w:pPr>
      <w:r w:rsidRPr="003910C4">
        <w:t>ocres brûlés par le feu. Ces actes ne sont pas spectaculaires,</w:t>
      </w:r>
    </w:p>
    <w:p w14:paraId="5ED2B5D7" w14:textId="19B869C0" w:rsidR="00490971" w:rsidRDefault="00490971" w:rsidP="00490971">
      <w:pPr>
        <w:tabs>
          <w:tab w:val="left" w:pos="3433"/>
        </w:tabs>
      </w:pPr>
    </w:p>
    <w:p w14:paraId="539F0A71" w14:textId="77777777" w:rsidR="00490971" w:rsidRDefault="00490971" w:rsidP="00490971">
      <w:pPr>
        <w:tabs>
          <w:tab w:val="left" w:pos="3433"/>
        </w:tabs>
      </w:pPr>
      <w:r w:rsidRPr="0090730A">
        <w:t>00:27:10.470 --</w:t>
      </w:r>
      <w:r>
        <w:t>&gt; 00</w:t>
      </w:r>
      <w:r w:rsidRPr="0090730A">
        <w:t>:27:13.130</w:t>
      </w:r>
    </w:p>
    <w:p w14:paraId="73694814" w14:textId="71C2F234" w:rsidR="00490971" w:rsidRDefault="00490971" w:rsidP="00490971">
      <w:pPr>
        <w:tabs>
          <w:tab w:val="left" w:pos="3433"/>
        </w:tabs>
      </w:pPr>
      <w:r w:rsidRPr="003910C4">
        <w:t>ils sont une source de subsistance. Et comme les collages de Goldberg,</w:t>
      </w:r>
    </w:p>
    <w:p w14:paraId="3CA2777F" w14:textId="502DF003" w:rsidR="00490971" w:rsidRDefault="00490971" w:rsidP="00490971">
      <w:pPr>
        <w:tabs>
          <w:tab w:val="left" w:pos="3433"/>
        </w:tabs>
      </w:pPr>
    </w:p>
    <w:p w14:paraId="17608471" w14:textId="77777777" w:rsidR="00490971" w:rsidRDefault="00490971" w:rsidP="00490971">
      <w:pPr>
        <w:tabs>
          <w:tab w:val="left" w:pos="3433"/>
        </w:tabs>
      </w:pPr>
      <w:r w:rsidRPr="0090730A">
        <w:t>00:27:13.349 --</w:t>
      </w:r>
      <w:r>
        <w:t>&gt; 00</w:t>
      </w:r>
      <w:r w:rsidRPr="0090730A">
        <w:t>:27:15.450</w:t>
      </w:r>
    </w:p>
    <w:p w14:paraId="759683DE" w14:textId="5496EA2C" w:rsidR="00490971" w:rsidRDefault="00490971" w:rsidP="00490971">
      <w:pPr>
        <w:tabs>
          <w:tab w:val="left" w:pos="3433"/>
        </w:tabs>
      </w:pPr>
      <w:r w:rsidRPr="003910C4">
        <w:t>ils émergent de la contrainte, de ce que nous pouvons</w:t>
      </w:r>
    </w:p>
    <w:p w14:paraId="05CB8930" w14:textId="57ED385B" w:rsidR="00490971" w:rsidRDefault="00490971" w:rsidP="00490971">
      <w:pPr>
        <w:tabs>
          <w:tab w:val="left" w:pos="3433"/>
        </w:tabs>
      </w:pPr>
    </w:p>
    <w:p w14:paraId="6CC5B266" w14:textId="77777777" w:rsidR="00490971" w:rsidRDefault="00490971" w:rsidP="00490971">
      <w:pPr>
        <w:tabs>
          <w:tab w:val="left" w:pos="3433"/>
        </w:tabs>
      </w:pPr>
      <w:r w:rsidRPr="0090730A">
        <w:t>00:27:15.450 --</w:t>
      </w:r>
      <w:r>
        <w:t>&gt; 00</w:t>
      </w:r>
      <w:r w:rsidRPr="0090730A">
        <w:t>:27:18.390</w:t>
      </w:r>
    </w:p>
    <w:p w14:paraId="5BAFAB71" w14:textId="3FCF10FD" w:rsidR="00490971" w:rsidRDefault="00490971" w:rsidP="00490971">
      <w:pPr>
        <w:tabs>
          <w:tab w:val="left" w:pos="3433"/>
        </w:tabs>
      </w:pPr>
      <w:r w:rsidRPr="003910C4">
        <w:t>sauver de ce qui nous est donné. Il y a aussi</w:t>
      </w:r>
    </w:p>
    <w:p w14:paraId="6E37FC0A" w14:textId="5522D4FC" w:rsidR="00490971" w:rsidRDefault="00490971" w:rsidP="00490971">
      <w:pPr>
        <w:tabs>
          <w:tab w:val="left" w:pos="3433"/>
        </w:tabs>
      </w:pPr>
    </w:p>
    <w:p w14:paraId="7759DA9A" w14:textId="77777777" w:rsidR="00490971" w:rsidRDefault="00490971" w:rsidP="00490971">
      <w:pPr>
        <w:tabs>
          <w:tab w:val="left" w:pos="3433"/>
        </w:tabs>
      </w:pPr>
      <w:r w:rsidRPr="0090730A">
        <w:t>00:27:18.390 --</w:t>
      </w:r>
      <w:r>
        <w:t>&gt; 00</w:t>
      </w:r>
      <w:r w:rsidRPr="0090730A">
        <w:t>:27:20.849</w:t>
      </w:r>
    </w:p>
    <w:p w14:paraId="27AA7E85" w14:textId="6C5AB0A8" w:rsidR="00490971" w:rsidRDefault="00490971" w:rsidP="00490971">
      <w:pPr>
        <w:tabs>
          <w:tab w:val="left" w:pos="3433"/>
        </w:tabs>
      </w:pPr>
      <w:r w:rsidRPr="003910C4">
        <w:t>quelque chose de profondément féministe dans son travail, dans la</w:t>
      </w:r>
    </w:p>
    <w:p w14:paraId="75638F7E" w14:textId="3D2747ED" w:rsidR="00490971" w:rsidRDefault="00490971" w:rsidP="00490971">
      <w:pPr>
        <w:tabs>
          <w:tab w:val="left" w:pos="3433"/>
        </w:tabs>
      </w:pPr>
    </w:p>
    <w:p w14:paraId="4D244732" w14:textId="77777777" w:rsidR="00490971" w:rsidRDefault="00490971" w:rsidP="00490971">
      <w:pPr>
        <w:tabs>
          <w:tab w:val="left" w:pos="3433"/>
        </w:tabs>
      </w:pPr>
      <w:r w:rsidRPr="0090730A">
        <w:t>00:27:20.849 --</w:t>
      </w:r>
      <w:r>
        <w:t>&gt; 00</w:t>
      </w:r>
      <w:r w:rsidRPr="0090730A">
        <w:t>:27:23.150</w:t>
      </w:r>
    </w:p>
    <w:p w14:paraId="1C808758" w14:textId="74CCF1C2" w:rsidR="00490971" w:rsidRDefault="00490971" w:rsidP="00490971">
      <w:pPr>
        <w:tabs>
          <w:tab w:val="left" w:pos="3433"/>
        </w:tabs>
      </w:pPr>
      <w:r w:rsidRPr="003910C4">
        <w:t>valorisation du travail domestique et dans le fait de traiter les soins</w:t>
      </w:r>
    </w:p>
    <w:p w14:paraId="0B5BEA0F" w14:textId="26A1478D" w:rsidR="00490971" w:rsidRDefault="00490971" w:rsidP="00490971">
      <w:pPr>
        <w:tabs>
          <w:tab w:val="left" w:pos="3433"/>
        </w:tabs>
      </w:pPr>
    </w:p>
    <w:p w14:paraId="03CC2FBF" w14:textId="77777777" w:rsidR="00490971" w:rsidRDefault="00490971" w:rsidP="00490971">
      <w:pPr>
        <w:tabs>
          <w:tab w:val="left" w:pos="3433"/>
        </w:tabs>
      </w:pPr>
      <w:r w:rsidRPr="0090730A">
        <w:t>00:27:23.150 --</w:t>
      </w:r>
      <w:r>
        <w:t>&gt; 00</w:t>
      </w:r>
      <w:r w:rsidRPr="0090730A">
        <w:t>:27:25.309</w:t>
      </w:r>
    </w:p>
    <w:p w14:paraId="0A5CE2BB" w14:textId="0784C3E5" w:rsidR="00490971" w:rsidRDefault="00490971" w:rsidP="00490971">
      <w:pPr>
        <w:tabs>
          <w:tab w:val="left" w:pos="3433"/>
        </w:tabs>
      </w:pPr>
      <w:r w:rsidRPr="003910C4">
        <w:t>et la préparation des repas comme dignes d'une attention artistique,</w:t>
      </w:r>
    </w:p>
    <w:p w14:paraId="0285B026" w14:textId="5C6B16E3" w:rsidR="00490971" w:rsidRDefault="00490971" w:rsidP="00490971">
      <w:pPr>
        <w:tabs>
          <w:tab w:val="left" w:pos="3433"/>
        </w:tabs>
      </w:pPr>
    </w:p>
    <w:p w14:paraId="4B50590D" w14:textId="77777777" w:rsidR="00490971" w:rsidRDefault="00490971" w:rsidP="00490971">
      <w:pPr>
        <w:tabs>
          <w:tab w:val="left" w:pos="3433"/>
        </w:tabs>
      </w:pPr>
      <w:r w:rsidRPr="0090730A">
        <w:t>00:27:25.609 --</w:t>
      </w:r>
      <w:r>
        <w:t>&gt; 00</w:t>
      </w:r>
      <w:r w:rsidRPr="0090730A">
        <w:t>:27:27.990</w:t>
      </w:r>
    </w:p>
    <w:p w14:paraId="260AB7FF" w14:textId="602EE7F6" w:rsidR="00490971" w:rsidRDefault="00490971" w:rsidP="00490971">
      <w:pPr>
        <w:tabs>
          <w:tab w:val="left" w:pos="3433"/>
        </w:tabs>
      </w:pPr>
      <w:r w:rsidRPr="003910C4">
        <w:t>en résistant aux hiérarchies traditionnelles de ce qui</w:t>
      </w:r>
    </w:p>
    <w:p w14:paraId="2735F928" w14:textId="7987EC74" w:rsidR="00490971" w:rsidRDefault="00490971" w:rsidP="00490971">
      <w:pPr>
        <w:tabs>
          <w:tab w:val="left" w:pos="3433"/>
        </w:tabs>
      </w:pPr>
    </w:p>
    <w:p w14:paraId="64751712" w14:textId="77777777" w:rsidR="00490971" w:rsidRDefault="00490971" w:rsidP="00490971">
      <w:pPr>
        <w:tabs>
          <w:tab w:val="left" w:pos="3433"/>
        </w:tabs>
      </w:pPr>
      <w:r w:rsidRPr="0090730A">
        <w:t>00:27:27.990 --</w:t>
      </w:r>
      <w:r>
        <w:t>&gt; 00</w:t>
      </w:r>
      <w:r w:rsidRPr="0090730A">
        <w:t>:27:31.289</w:t>
      </w:r>
    </w:p>
    <w:p w14:paraId="232DBFF8" w14:textId="5DC344DF" w:rsidR="00490971" w:rsidRDefault="00490971" w:rsidP="00490971">
      <w:pPr>
        <w:tabs>
          <w:tab w:val="left" w:pos="3433"/>
        </w:tabs>
      </w:pPr>
      <w:r w:rsidRPr="003910C4">
        <w:t>compte comme un récit sérieux. De retour à Le</w:t>
      </w:r>
    </w:p>
    <w:p w14:paraId="212001E6" w14:textId="4EE93BA2" w:rsidR="00490971" w:rsidRDefault="00490971" w:rsidP="00490971">
      <w:pPr>
        <w:tabs>
          <w:tab w:val="left" w:pos="3433"/>
        </w:tabs>
      </w:pPr>
    </w:p>
    <w:p w14:paraId="7B02F516" w14:textId="77777777" w:rsidR="00490971" w:rsidRDefault="00490971" w:rsidP="00490971">
      <w:pPr>
        <w:tabs>
          <w:tab w:val="left" w:pos="3433"/>
        </w:tabs>
      </w:pPr>
      <w:r w:rsidRPr="0090730A">
        <w:t>00:27:31.289 --</w:t>
      </w:r>
      <w:r>
        <w:t>&gt; 00</w:t>
      </w:r>
      <w:r w:rsidRPr="0090730A">
        <w:t>:27:33.849</w:t>
      </w:r>
    </w:p>
    <w:p w14:paraId="05E65C0A" w14:textId="5CA42B5A" w:rsidR="00490971" w:rsidRDefault="00490971" w:rsidP="00490971">
      <w:pPr>
        <w:tabs>
          <w:tab w:val="left" w:pos="3433"/>
        </w:tabs>
      </w:pPr>
      <w:r w:rsidRPr="003910C4">
        <w:t>Guin, elle célèbre le récipient plutôt que l'arme,</w:t>
      </w:r>
    </w:p>
    <w:p w14:paraId="61CBBA66" w14:textId="236E9DDB" w:rsidR="00490971" w:rsidRDefault="00490971" w:rsidP="00490971">
      <w:pPr>
        <w:tabs>
          <w:tab w:val="left" w:pos="3433"/>
        </w:tabs>
      </w:pPr>
    </w:p>
    <w:p w14:paraId="3B814E3E" w14:textId="77777777" w:rsidR="00490971" w:rsidRDefault="00490971" w:rsidP="00490971">
      <w:pPr>
        <w:tabs>
          <w:tab w:val="left" w:pos="3433"/>
        </w:tabs>
      </w:pPr>
      <w:r w:rsidRPr="0090730A">
        <w:t>00:27:34.009 --</w:t>
      </w:r>
      <w:r>
        <w:t>&gt; 00</w:t>
      </w:r>
      <w:r w:rsidRPr="0090730A">
        <w:t>:27:36.950</w:t>
      </w:r>
    </w:p>
    <w:p w14:paraId="42554D65" w14:textId="63F5A51A" w:rsidR="00490971" w:rsidRDefault="00490971" w:rsidP="00490971">
      <w:pPr>
        <w:tabs>
          <w:tab w:val="left" w:pos="3433"/>
        </w:tabs>
      </w:pPr>
      <w:r w:rsidRPr="003910C4">
        <w:t>la collecte plutôt que la conquête. Les collages de Goldberg</w:t>
      </w:r>
    </w:p>
    <w:p w14:paraId="1A80B26F" w14:textId="5EF49474" w:rsidR="00490971" w:rsidRDefault="00490971" w:rsidP="00490971">
      <w:pPr>
        <w:tabs>
          <w:tab w:val="left" w:pos="3433"/>
        </w:tabs>
      </w:pPr>
    </w:p>
    <w:p w14:paraId="6AA38719" w14:textId="77777777" w:rsidR="00490971" w:rsidRDefault="00490971" w:rsidP="00490971">
      <w:pPr>
        <w:tabs>
          <w:tab w:val="left" w:pos="3433"/>
        </w:tabs>
      </w:pPr>
      <w:r w:rsidRPr="0090730A">
        <w:t>00:27:36.950 --</w:t>
      </w:r>
      <w:r>
        <w:t>&gt; 00</w:t>
      </w:r>
      <w:r w:rsidRPr="0090730A">
        <w:t>:27:39.289</w:t>
      </w:r>
    </w:p>
    <w:p w14:paraId="77DA9D42" w14:textId="5FBAC0BB" w:rsidR="00490971" w:rsidRDefault="00490971" w:rsidP="00490971">
      <w:pPr>
        <w:tabs>
          <w:tab w:val="left" w:pos="3433"/>
        </w:tabs>
      </w:pPr>
      <w:r w:rsidRPr="003910C4">
        <w:t>sont des sacs de transport, et ils contiennent ce que nous ne pouvons pas</w:t>
      </w:r>
    </w:p>
    <w:p w14:paraId="6FFE2C1B" w14:textId="7D6FCF86" w:rsidR="00490971" w:rsidRDefault="00490971" w:rsidP="00490971">
      <w:pPr>
        <w:tabs>
          <w:tab w:val="left" w:pos="3433"/>
        </w:tabs>
      </w:pPr>
    </w:p>
    <w:p w14:paraId="1E82BD79" w14:textId="77777777" w:rsidR="00490971" w:rsidRDefault="00490971" w:rsidP="00490971">
      <w:pPr>
        <w:tabs>
          <w:tab w:val="left" w:pos="3433"/>
        </w:tabs>
      </w:pPr>
      <w:r w:rsidRPr="0090730A">
        <w:t>00:27:39.289 --</w:t>
      </w:r>
      <w:r>
        <w:t>&gt; 00</w:t>
      </w:r>
      <w:r w:rsidRPr="0090730A">
        <w:t>:27:42.349</w:t>
      </w:r>
    </w:p>
    <w:p w14:paraId="0B50A9DC" w14:textId="564A0066" w:rsidR="00490971" w:rsidRDefault="00490971" w:rsidP="00490971">
      <w:pPr>
        <w:tabs>
          <w:tab w:val="left" w:pos="3433"/>
        </w:tabs>
      </w:pPr>
      <w:r w:rsidRPr="003910C4">
        <w:t>toujours dire à haute voix. Le travail de Goldberg n'est pas seulement</w:t>
      </w:r>
    </w:p>
    <w:p w14:paraId="61D0E44D" w14:textId="5917F73A" w:rsidR="00490971" w:rsidRDefault="00490971" w:rsidP="00490971">
      <w:pPr>
        <w:tabs>
          <w:tab w:val="left" w:pos="3433"/>
        </w:tabs>
      </w:pPr>
    </w:p>
    <w:p w14:paraId="18AB9A4F" w14:textId="77777777" w:rsidR="00490971" w:rsidRDefault="00490971" w:rsidP="00490971">
      <w:pPr>
        <w:tabs>
          <w:tab w:val="left" w:pos="3433"/>
        </w:tabs>
      </w:pPr>
      <w:r w:rsidRPr="0090730A">
        <w:t>00:27:42.349 --</w:t>
      </w:r>
      <w:r>
        <w:t>&gt; 00</w:t>
      </w:r>
      <w:r w:rsidRPr="0090730A">
        <w:t>:27:44.509</w:t>
      </w:r>
    </w:p>
    <w:p w14:paraId="3ECBB3F0" w14:textId="04EF0CF6" w:rsidR="00490971" w:rsidRDefault="00490971" w:rsidP="00490971">
      <w:pPr>
        <w:tabs>
          <w:tab w:val="left" w:pos="3433"/>
        </w:tabs>
      </w:pPr>
      <w:r w:rsidRPr="003910C4">
        <w:t>une archive, mais je pense qu'il pourrait aussi être une méthode.</w:t>
      </w:r>
    </w:p>
    <w:p w14:paraId="3386D2EF" w14:textId="13996296" w:rsidR="00490971" w:rsidRDefault="00490971" w:rsidP="00490971">
      <w:pPr>
        <w:tabs>
          <w:tab w:val="left" w:pos="3433"/>
        </w:tabs>
      </w:pPr>
    </w:p>
    <w:p w14:paraId="0A4B89E4" w14:textId="77777777" w:rsidR="00490971" w:rsidRDefault="00490971" w:rsidP="00490971">
      <w:pPr>
        <w:tabs>
          <w:tab w:val="left" w:pos="3433"/>
        </w:tabs>
      </w:pPr>
      <w:r w:rsidRPr="0090730A">
        <w:t>00:27:44.869 --</w:t>
      </w:r>
      <w:r>
        <w:t>&gt; 00</w:t>
      </w:r>
      <w:r w:rsidRPr="0090730A">
        <w:t>:27:47.049</w:t>
      </w:r>
    </w:p>
    <w:p w14:paraId="1C888528" w14:textId="25D33AE3" w:rsidR="00490971" w:rsidRDefault="00490971" w:rsidP="00490971">
      <w:pPr>
        <w:tabs>
          <w:tab w:val="left" w:pos="3433"/>
        </w:tabs>
      </w:pPr>
      <w:r w:rsidRPr="003910C4">
        <w:t>Que pouvons-nous apprendre des textures de nos propres</w:t>
      </w:r>
    </w:p>
    <w:p w14:paraId="5E90AAF9" w14:textId="6ED9A1FA" w:rsidR="00490971" w:rsidRDefault="00490971" w:rsidP="00490971">
      <w:pPr>
        <w:tabs>
          <w:tab w:val="left" w:pos="3433"/>
        </w:tabs>
      </w:pPr>
    </w:p>
    <w:p w14:paraId="0EF5A45B" w14:textId="77777777" w:rsidR="00490971" w:rsidRDefault="00490971" w:rsidP="00490971">
      <w:pPr>
        <w:tabs>
          <w:tab w:val="left" w:pos="3433"/>
        </w:tabs>
      </w:pPr>
      <w:r w:rsidRPr="0090730A">
        <w:t>00:27:47.049 --</w:t>
      </w:r>
      <w:r>
        <w:t>&gt; 00</w:t>
      </w:r>
      <w:r w:rsidRPr="0090730A">
        <w:t>:27:49.529</w:t>
      </w:r>
    </w:p>
    <w:p w14:paraId="7BB65564" w14:textId="5656E4B4" w:rsidR="00490971" w:rsidRDefault="00490971" w:rsidP="00490971">
      <w:pPr>
        <w:tabs>
          <w:tab w:val="left" w:pos="3433"/>
        </w:tabs>
      </w:pPr>
      <w:r w:rsidRPr="003910C4">
        <w:t>vies, des détritus quotidiens qui s'accumulent</w:t>
      </w:r>
    </w:p>
    <w:p w14:paraId="56A417BB" w14:textId="4DE05AE4" w:rsidR="00490971" w:rsidRDefault="00490971" w:rsidP="00490971">
      <w:pPr>
        <w:tabs>
          <w:tab w:val="left" w:pos="3433"/>
        </w:tabs>
      </w:pPr>
    </w:p>
    <w:p w14:paraId="00AEF734" w14:textId="77777777" w:rsidR="00490971" w:rsidRDefault="00490971" w:rsidP="00490971">
      <w:pPr>
        <w:tabs>
          <w:tab w:val="left" w:pos="3433"/>
        </w:tabs>
      </w:pPr>
      <w:r w:rsidRPr="0090730A">
        <w:t>00:27:49.529 --</w:t>
      </w:r>
      <w:r>
        <w:t>&gt; 00</w:t>
      </w:r>
      <w:r w:rsidRPr="0090730A">
        <w:t>:27:51.690</w:t>
      </w:r>
    </w:p>
    <w:p w14:paraId="6128294C" w14:textId="6EFC0DA3" w:rsidR="00490971" w:rsidRDefault="00490971" w:rsidP="00490971">
      <w:pPr>
        <w:tabs>
          <w:tab w:val="left" w:pos="3433"/>
        </w:tabs>
      </w:pPr>
      <w:r w:rsidRPr="003910C4">
        <w:t>dans nos poches, nos tiroirs ou notre mémoire ?</w:t>
      </w:r>
    </w:p>
    <w:p w14:paraId="6002832F" w14:textId="65349B3A" w:rsidR="00490971" w:rsidRDefault="00490971" w:rsidP="00490971">
      <w:pPr>
        <w:tabs>
          <w:tab w:val="left" w:pos="3433"/>
        </w:tabs>
      </w:pPr>
    </w:p>
    <w:p w14:paraId="534E2596" w14:textId="77777777" w:rsidR="00490971" w:rsidRDefault="00490971" w:rsidP="00490971">
      <w:pPr>
        <w:tabs>
          <w:tab w:val="left" w:pos="3433"/>
        </w:tabs>
      </w:pPr>
      <w:r w:rsidRPr="0090730A">
        <w:t>00:27:51.990 --</w:t>
      </w:r>
      <w:r>
        <w:t>&gt; 00</w:t>
      </w:r>
      <w:r w:rsidRPr="0090730A">
        <w:t>:27:54.009</w:t>
      </w:r>
    </w:p>
    <w:p w14:paraId="6E99BA53" w14:textId="702F41F7" w:rsidR="00490971" w:rsidRDefault="00490971" w:rsidP="00490971">
      <w:pPr>
        <w:tabs>
          <w:tab w:val="left" w:pos="3433"/>
        </w:tabs>
      </w:pPr>
      <w:r w:rsidRPr="003910C4">
        <w:t>Comment documenter ce que nous vivons</w:t>
      </w:r>
    </w:p>
    <w:p w14:paraId="62D424EE" w14:textId="1B74352F" w:rsidR="00490971" w:rsidRDefault="00490971" w:rsidP="00490971">
      <w:pPr>
        <w:tabs>
          <w:tab w:val="left" w:pos="3433"/>
        </w:tabs>
      </w:pPr>
    </w:p>
    <w:p w14:paraId="7804BEF6" w14:textId="77777777" w:rsidR="00490971" w:rsidRDefault="00490971" w:rsidP="00490971">
      <w:pPr>
        <w:tabs>
          <w:tab w:val="left" w:pos="3433"/>
        </w:tabs>
      </w:pPr>
      <w:r w:rsidRPr="0090730A">
        <w:t>00:27:54.009 --</w:t>
      </w:r>
      <w:r>
        <w:t>&gt; 00</w:t>
      </w:r>
      <w:r w:rsidRPr="0090730A">
        <w:t>:27:56.750</w:t>
      </w:r>
    </w:p>
    <w:p w14:paraId="1646D30D" w14:textId="5B6F95D6" w:rsidR="00490971" w:rsidRDefault="00490971" w:rsidP="00490971">
      <w:pPr>
        <w:tabs>
          <w:tab w:val="left" w:pos="3433"/>
        </w:tabs>
      </w:pPr>
      <w:r w:rsidRPr="003910C4">
        <w:t>sans avoir besoin de le rendre grandiose ou universel ?</w:t>
      </w:r>
    </w:p>
    <w:p w14:paraId="472BDD54" w14:textId="44173370" w:rsidR="00490971" w:rsidRDefault="00490971" w:rsidP="00490971">
      <w:pPr>
        <w:tabs>
          <w:tab w:val="left" w:pos="3433"/>
        </w:tabs>
      </w:pPr>
    </w:p>
    <w:p w14:paraId="691ED601" w14:textId="77777777" w:rsidR="00490971" w:rsidRDefault="00490971" w:rsidP="00490971">
      <w:pPr>
        <w:tabs>
          <w:tab w:val="left" w:pos="3433"/>
        </w:tabs>
      </w:pPr>
      <w:r w:rsidRPr="0090730A">
        <w:t>00:27:57.630 --</w:t>
      </w:r>
      <w:r>
        <w:t>&gt; 00</w:t>
      </w:r>
      <w:r w:rsidRPr="0090730A">
        <w:t>:27:59.990</w:t>
      </w:r>
    </w:p>
    <w:p w14:paraId="12BA408E" w14:textId="7F99B7C4" w:rsidR="00490971" w:rsidRDefault="00490971" w:rsidP="00490971">
      <w:pPr>
        <w:tabs>
          <w:tab w:val="left" w:pos="3433"/>
        </w:tabs>
      </w:pPr>
      <w:r w:rsidRPr="003910C4">
        <w:t>Goldberg offre un modèle pour cela, un travail réalisé</w:t>
      </w:r>
    </w:p>
    <w:p w14:paraId="5FD3F244" w14:textId="7E815534" w:rsidR="00490971" w:rsidRDefault="00490971" w:rsidP="00490971">
      <w:pPr>
        <w:tabs>
          <w:tab w:val="left" w:pos="3433"/>
        </w:tabs>
      </w:pPr>
    </w:p>
    <w:p w14:paraId="5F04E11E" w14:textId="77777777" w:rsidR="00490971" w:rsidRDefault="00490971" w:rsidP="00490971">
      <w:pPr>
        <w:tabs>
          <w:tab w:val="left" w:pos="3433"/>
        </w:tabs>
      </w:pPr>
      <w:r w:rsidRPr="0090730A">
        <w:t>00:27:59.990 --</w:t>
      </w:r>
      <w:r>
        <w:t>&gt; 00</w:t>
      </w:r>
      <w:r w:rsidRPr="0090730A">
        <w:t>:28:02.910</w:t>
      </w:r>
    </w:p>
    <w:p w14:paraId="233B3D87" w14:textId="78D6B468" w:rsidR="00490971" w:rsidRDefault="00490971" w:rsidP="00490971">
      <w:pPr>
        <w:tabs>
          <w:tab w:val="left" w:pos="3433"/>
        </w:tabs>
      </w:pPr>
      <w:r w:rsidRPr="003910C4">
        <w:t>en communauté, avec soin, en dialogue avec la</w:t>
      </w:r>
    </w:p>
    <w:p w14:paraId="238244FF" w14:textId="41690DC3" w:rsidR="00490971" w:rsidRDefault="00490971" w:rsidP="00490971">
      <w:pPr>
        <w:tabs>
          <w:tab w:val="left" w:pos="3433"/>
        </w:tabs>
      </w:pPr>
    </w:p>
    <w:p w14:paraId="593D264C" w14:textId="77777777" w:rsidR="00490971" w:rsidRDefault="00490971" w:rsidP="00490971">
      <w:pPr>
        <w:tabs>
          <w:tab w:val="left" w:pos="3433"/>
        </w:tabs>
      </w:pPr>
      <w:r w:rsidRPr="0090730A">
        <w:t>00:28:02.910 --</w:t>
      </w:r>
      <w:r>
        <w:t>&gt; 00</w:t>
      </w:r>
      <w:r w:rsidRPr="0090730A">
        <w:t>:28:10.170</w:t>
      </w:r>
    </w:p>
    <w:p w14:paraId="2D7E0DA8" w14:textId="6101F78A" w:rsidR="00490971" w:rsidRDefault="00490971" w:rsidP="00490971">
      <w:pPr>
        <w:tabs>
          <w:tab w:val="left" w:pos="3433"/>
        </w:tabs>
      </w:pPr>
      <w:r w:rsidRPr="003910C4">
        <w:t>crise, mais sans être englouti par elle. Je me demande si</w:t>
      </w:r>
    </w:p>
    <w:p w14:paraId="58C1226D" w14:textId="55D37C83" w:rsidR="00490971" w:rsidRDefault="00490971" w:rsidP="00490971">
      <w:pPr>
        <w:tabs>
          <w:tab w:val="left" w:pos="3433"/>
        </w:tabs>
      </w:pPr>
    </w:p>
    <w:p w14:paraId="19F308C1" w14:textId="77777777" w:rsidR="00490971" w:rsidRDefault="00490971" w:rsidP="00490971">
      <w:pPr>
        <w:tabs>
          <w:tab w:val="left" w:pos="3433"/>
        </w:tabs>
      </w:pPr>
      <w:r w:rsidRPr="0090730A">
        <w:t>00:28:10.170 --</w:t>
      </w:r>
      <w:r>
        <w:t>&gt; 00</w:t>
      </w:r>
      <w:r w:rsidRPr="0090730A">
        <w:t>:28:13.849</w:t>
      </w:r>
    </w:p>
    <w:p w14:paraId="02FA9AA3" w14:textId="579DB8A3" w:rsidR="00490971" w:rsidRDefault="00490971" w:rsidP="00490971">
      <w:pPr>
        <w:tabs>
          <w:tab w:val="left" w:pos="3433"/>
        </w:tabs>
      </w:pPr>
      <w:r w:rsidRPr="003910C4">
        <w:t>cet épisode est-il maintenant terminé ? Si vous appuyez sur votre téléphone</w:t>
      </w:r>
    </w:p>
    <w:p w14:paraId="6D35E1F2" w14:textId="5100E16D" w:rsidR="00490971" w:rsidRDefault="00490971" w:rsidP="00490971">
      <w:pPr>
        <w:tabs>
          <w:tab w:val="left" w:pos="3433"/>
        </w:tabs>
      </w:pPr>
    </w:p>
    <w:p w14:paraId="1BA3911C" w14:textId="77777777" w:rsidR="00490971" w:rsidRDefault="00490971" w:rsidP="00490971">
      <w:pPr>
        <w:tabs>
          <w:tab w:val="left" w:pos="3433"/>
        </w:tabs>
      </w:pPr>
      <w:r w:rsidRPr="0090730A">
        <w:t>00:28:13.849 --</w:t>
      </w:r>
      <w:r>
        <w:t>&gt; 00</w:t>
      </w:r>
      <w:r w:rsidRPr="0090730A">
        <w:t>:28:16.769</w:t>
      </w:r>
    </w:p>
    <w:p w14:paraId="13AF802B" w14:textId="045287F1" w:rsidR="00490971" w:rsidRDefault="00490971" w:rsidP="00490971">
      <w:pPr>
        <w:tabs>
          <w:tab w:val="left" w:pos="3433"/>
        </w:tabs>
      </w:pPr>
      <w:r w:rsidRPr="003910C4">
        <w:t>ou votre clavier et que vous rejouez les 25 dernières minutes,</w:t>
      </w:r>
    </w:p>
    <w:p w14:paraId="2C8326CF" w14:textId="6A2E82F5" w:rsidR="00490971" w:rsidRDefault="00490971" w:rsidP="00490971">
      <w:pPr>
        <w:tabs>
          <w:tab w:val="left" w:pos="3433"/>
        </w:tabs>
      </w:pPr>
    </w:p>
    <w:p w14:paraId="6D028D1A" w14:textId="77777777" w:rsidR="00490971" w:rsidRDefault="00490971" w:rsidP="00490971">
      <w:pPr>
        <w:tabs>
          <w:tab w:val="left" w:pos="3433"/>
        </w:tabs>
      </w:pPr>
      <w:r w:rsidRPr="0090730A">
        <w:t>00:28:16.769 --</w:t>
      </w:r>
      <w:r>
        <w:t>&gt; 00</w:t>
      </w:r>
      <w:r w:rsidRPr="0090730A">
        <w:t>:28:19.390</w:t>
      </w:r>
    </w:p>
    <w:p w14:paraId="7EEE0440" w14:textId="4729DFFF" w:rsidR="00490971" w:rsidRDefault="00490971" w:rsidP="00490971">
      <w:pPr>
        <w:tabs>
          <w:tab w:val="left" w:pos="3433"/>
        </w:tabs>
      </w:pPr>
      <w:r w:rsidRPr="003910C4">
        <w:t>entendrez-vous ces mots de la même manière ?</w:t>
      </w:r>
    </w:p>
    <w:p w14:paraId="1B1CA175" w14:textId="0F145835" w:rsidR="00490971" w:rsidRDefault="00490971" w:rsidP="00490971">
      <w:pPr>
        <w:tabs>
          <w:tab w:val="left" w:pos="3433"/>
        </w:tabs>
      </w:pPr>
    </w:p>
    <w:p w14:paraId="15EC058D" w14:textId="77777777" w:rsidR="00490971" w:rsidRDefault="00490971" w:rsidP="00490971">
      <w:pPr>
        <w:tabs>
          <w:tab w:val="left" w:pos="3433"/>
        </w:tabs>
      </w:pPr>
      <w:r w:rsidRPr="0090730A">
        <w:t>00:28:19.430 --</w:t>
      </w:r>
      <w:r>
        <w:t>&gt; 00</w:t>
      </w:r>
      <w:r w:rsidRPr="0090730A">
        <w:t>:28:21.730</w:t>
      </w:r>
    </w:p>
    <w:p w14:paraId="0B10FAA6" w14:textId="3E749FA0" w:rsidR="00490971" w:rsidRDefault="00490971" w:rsidP="00490971">
      <w:pPr>
        <w:tabs>
          <w:tab w:val="left" w:pos="3433"/>
        </w:tabs>
      </w:pPr>
      <w:r w:rsidRPr="003910C4">
        <w:t>Ou le fait de les avoir écoutés une fois a-t-il changé votre perception</w:t>
      </w:r>
    </w:p>
    <w:p w14:paraId="7E86587F" w14:textId="05284CAA" w:rsidR="00490971" w:rsidRDefault="00490971" w:rsidP="00490971">
      <w:pPr>
        <w:tabs>
          <w:tab w:val="left" w:pos="3433"/>
        </w:tabs>
      </w:pPr>
    </w:p>
    <w:p w14:paraId="1A9DA34E" w14:textId="77777777" w:rsidR="00490971" w:rsidRDefault="00490971" w:rsidP="00490971">
      <w:pPr>
        <w:tabs>
          <w:tab w:val="left" w:pos="3433"/>
        </w:tabs>
      </w:pPr>
      <w:r w:rsidRPr="0090730A">
        <w:t>00:28:21.730 --</w:t>
      </w:r>
      <w:r>
        <w:t>&gt; 00</w:t>
      </w:r>
      <w:r w:rsidRPr="0090730A">
        <w:t>:28:25.150</w:t>
      </w:r>
    </w:p>
    <w:p w14:paraId="53F65461" w14:textId="346AC14C" w:rsidR="00490971" w:rsidRDefault="00490971" w:rsidP="00490971">
      <w:pPr>
        <w:tabs>
          <w:tab w:val="left" w:pos="3433"/>
        </w:tabs>
      </w:pPr>
      <w:r w:rsidRPr="003910C4">
        <w:t>à jamais ? Je ne dis pas que ce podcast est transcendant</w:t>
      </w:r>
    </w:p>
    <w:p w14:paraId="65BEB702" w14:textId="208D7510" w:rsidR="00490971" w:rsidRDefault="00490971" w:rsidP="00490971">
      <w:pPr>
        <w:tabs>
          <w:tab w:val="left" w:pos="3433"/>
        </w:tabs>
      </w:pPr>
    </w:p>
    <w:p w14:paraId="2C8E99D7" w14:textId="77777777" w:rsidR="00490971" w:rsidRDefault="00490971" w:rsidP="00490971">
      <w:pPr>
        <w:tabs>
          <w:tab w:val="left" w:pos="3433"/>
        </w:tabs>
      </w:pPr>
      <w:r w:rsidRPr="0090730A">
        <w:t>00:28:25.150 --</w:t>
      </w:r>
      <w:r>
        <w:t>&gt; 00</w:t>
      </w:r>
      <w:r w:rsidRPr="0090730A">
        <w:t>:28:27.829</w:t>
      </w:r>
    </w:p>
    <w:p w14:paraId="55AEE5E3" w14:textId="02FE02D1" w:rsidR="00490971" w:rsidRDefault="00490971" w:rsidP="00490971">
      <w:pPr>
        <w:tabs>
          <w:tab w:val="left" w:pos="3433"/>
        </w:tabs>
      </w:pPr>
      <w:r w:rsidRPr="003910C4">
        <w:t>ou transformateur, mais l'expérience de</w:t>
      </w:r>
    </w:p>
    <w:p w14:paraId="1DF2A2FF" w14:textId="771216AC" w:rsidR="00490971" w:rsidRDefault="00490971" w:rsidP="00490971">
      <w:pPr>
        <w:tabs>
          <w:tab w:val="left" w:pos="3433"/>
        </w:tabs>
      </w:pPr>
    </w:p>
    <w:p w14:paraId="75B090EA" w14:textId="77777777" w:rsidR="00490971" w:rsidRDefault="00490971" w:rsidP="00490971">
      <w:pPr>
        <w:tabs>
          <w:tab w:val="left" w:pos="3433"/>
        </w:tabs>
      </w:pPr>
      <w:r w:rsidRPr="0090730A">
        <w:t>00:28:27.829 --</w:t>
      </w:r>
      <w:r>
        <w:t>&gt; 00</w:t>
      </w:r>
      <w:r w:rsidRPr="0090730A">
        <w:t>:28:31.869</w:t>
      </w:r>
    </w:p>
    <w:p w14:paraId="2260718F" w14:textId="607FB293" w:rsidR="00490971" w:rsidRDefault="00490971" w:rsidP="00490971">
      <w:pPr>
        <w:tabs>
          <w:tab w:val="left" w:pos="3433"/>
        </w:tabs>
      </w:pPr>
      <w:r w:rsidRPr="003910C4">
        <w:t>quoi que ce soit ne change-t-elle pas tout pour l'avenir ? Et</w:t>
      </w:r>
    </w:p>
    <w:p w14:paraId="1083C5E6" w14:textId="79B97533" w:rsidR="00490971" w:rsidRDefault="00490971" w:rsidP="00490971">
      <w:pPr>
        <w:tabs>
          <w:tab w:val="left" w:pos="3433"/>
        </w:tabs>
      </w:pPr>
    </w:p>
    <w:p w14:paraId="11B4499C" w14:textId="77777777" w:rsidR="00490971" w:rsidRDefault="00490971" w:rsidP="00490971">
      <w:pPr>
        <w:tabs>
          <w:tab w:val="left" w:pos="3433"/>
        </w:tabs>
      </w:pPr>
      <w:r w:rsidRPr="0090730A">
        <w:t>00:28:31.869 --</w:t>
      </w:r>
      <w:r>
        <w:t>&gt; 00</w:t>
      </w:r>
      <w:r w:rsidRPr="0090730A">
        <w:t>:28:33.990</w:t>
      </w:r>
    </w:p>
    <w:p w14:paraId="5CB1D09D" w14:textId="0063D234" w:rsidR="00490971" w:rsidRDefault="00490971" w:rsidP="00490971">
      <w:pPr>
        <w:tabs>
          <w:tab w:val="left" w:pos="3433"/>
        </w:tabs>
      </w:pPr>
      <w:r w:rsidRPr="003910C4">
        <w:t>qu'en est-il de ce lien torsadé que vous venez de jeter à la</w:t>
      </w:r>
    </w:p>
    <w:p w14:paraId="3548ACA8" w14:textId="4B576499" w:rsidR="00490971" w:rsidRDefault="00490971" w:rsidP="00490971">
      <w:pPr>
        <w:tabs>
          <w:tab w:val="left" w:pos="3433"/>
        </w:tabs>
      </w:pPr>
    </w:p>
    <w:p w14:paraId="4C78AF07" w14:textId="77777777" w:rsidR="00490971" w:rsidRDefault="00490971" w:rsidP="00490971">
      <w:pPr>
        <w:tabs>
          <w:tab w:val="left" w:pos="3433"/>
        </w:tabs>
      </w:pPr>
      <w:r w:rsidRPr="0090730A">
        <w:t>00:28:33.990 --</w:t>
      </w:r>
      <w:r>
        <w:t>&gt; 00</w:t>
      </w:r>
      <w:r w:rsidRPr="0090730A">
        <w:t>:28:36.750</w:t>
      </w:r>
    </w:p>
    <w:p w14:paraId="5F918368" w14:textId="2A4BB417" w:rsidR="00490971" w:rsidRDefault="00490971" w:rsidP="00490971">
      <w:pPr>
        <w:tabs>
          <w:tab w:val="left" w:pos="3433"/>
        </w:tabs>
      </w:pPr>
      <w:r w:rsidRPr="003910C4">
        <w:t>poubelle ? Était-ce le battement d'ailes d'un papillon</w:t>
      </w:r>
    </w:p>
    <w:p w14:paraId="6ACB7AC3" w14:textId="0D20C68B" w:rsidR="00490971" w:rsidRDefault="00490971" w:rsidP="00490971">
      <w:pPr>
        <w:tabs>
          <w:tab w:val="left" w:pos="3433"/>
        </w:tabs>
      </w:pPr>
    </w:p>
    <w:p w14:paraId="4CDF72B7" w14:textId="77777777" w:rsidR="00490971" w:rsidRDefault="00490971" w:rsidP="00490971">
      <w:pPr>
        <w:tabs>
          <w:tab w:val="left" w:pos="3433"/>
        </w:tabs>
      </w:pPr>
      <w:r w:rsidRPr="0090730A">
        <w:t>00:28:36.750 --</w:t>
      </w:r>
      <w:r>
        <w:t>&gt; 00</w:t>
      </w:r>
      <w:r w:rsidRPr="0090730A">
        <w:t>:28:39.609</w:t>
      </w:r>
    </w:p>
    <w:p w14:paraId="0487570B" w14:textId="40146DF7" w:rsidR="00490971" w:rsidRDefault="00490971" w:rsidP="00490971">
      <w:pPr>
        <w:tabs>
          <w:tab w:val="left" w:pos="3433"/>
        </w:tabs>
      </w:pPr>
      <w:r w:rsidRPr="003910C4">
        <w:t>annonçant une nouvelle ère de confusion climatique, ou simplement un autre</w:t>
      </w:r>
    </w:p>
    <w:p w14:paraId="56739962" w14:textId="2A1D3119" w:rsidR="00490971" w:rsidRDefault="00490971" w:rsidP="00490971">
      <w:pPr>
        <w:tabs>
          <w:tab w:val="left" w:pos="3433"/>
        </w:tabs>
      </w:pPr>
    </w:p>
    <w:p w14:paraId="3340A1C9" w14:textId="77777777" w:rsidR="00490971" w:rsidRDefault="00490971" w:rsidP="00490971">
      <w:pPr>
        <w:tabs>
          <w:tab w:val="left" w:pos="3433"/>
        </w:tabs>
      </w:pPr>
      <w:r w:rsidRPr="0090730A">
        <w:t>00:28:39.609 --</w:t>
      </w:r>
      <w:r>
        <w:t>&gt; 00</w:t>
      </w:r>
      <w:r w:rsidRPr="0090730A">
        <w:t>:28:42.529</w:t>
      </w:r>
    </w:p>
    <w:p w14:paraId="656D14D6" w14:textId="1B318979" w:rsidR="00490971" w:rsidRDefault="00490971" w:rsidP="00490971">
      <w:pPr>
        <w:tabs>
          <w:tab w:val="left" w:pos="3433"/>
        </w:tabs>
      </w:pPr>
      <w:r w:rsidRPr="003910C4">
        <w:t>grain de sable dans le maelström ? Quelques éléments</w:t>
      </w:r>
    </w:p>
    <w:p w14:paraId="6B93F68E" w14:textId="11843B91" w:rsidR="00490971" w:rsidRDefault="00490971" w:rsidP="00490971">
      <w:pPr>
        <w:tabs>
          <w:tab w:val="left" w:pos="3433"/>
        </w:tabs>
      </w:pPr>
    </w:p>
    <w:p w14:paraId="518B648D" w14:textId="77777777" w:rsidR="00490971" w:rsidRDefault="00490971" w:rsidP="00490971">
      <w:pPr>
        <w:tabs>
          <w:tab w:val="left" w:pos="3433"/>
        </w:tabs>
      </w:pPr>
      <w:r w:rsidRPr="0090730A">
        <w:t>00:28:42.529 --</w:t>
      </w:r>
      <w:r>
        <w:t>&gt; 00</w:t>
      </w:r>
      <w:r w:rsidRPr="0090730A">
        <w:t>:28:45.109</w:t>
      </w:r>
    </w:p>
    <w:p w14:paraId="41684496" w14:textId="2BD027CF" w:rsidR="00490971" w:rsidRDefault="00490971" w:rsidP="00490971">
      <w:pPr>
        <w:tabs>
          <w:tab w:val="left" w:pos="3433"/>
        </w:tabs>
      </w:pPr>
      <w:r w:rsidRPr="003910C4">
        <w:t>à méditer la prochaine fois que vous regarderez avec anxiété</w:t>
      </w:r>
    </w:p>
    <w:p w14:paraId="486C4527" w14:textId="7B6ECEA0" w:rsidR="00490971" w:rsidRDefault="00490971" w:rsidP="00490971">
      <w:pPr>
        <w:tabs>
          <w:tab w:val="left" w:pos="3433"/>
        </w:tabs>
      </w:pPr>
    </w:p>
    <w:p w14:paraId="6B9D4877" w14:textId="77777777" w:rsidR="00490971" w:rsidRDefault="00490971" w:rsidP="00490971">
      <w:pPr>
        <w:tabs>
          <w:tab w:val="left" w:pos="3433"/>
        </w:tabs>
      </w:pPr>
      <w:r w:rsidRPr="0090730A">
        <w:t>00:28:45.109 --</w:t>
      </w:r>
      <w:r>
        <w:t>&gt; 00</w:t>
      </w:r>
      <w:r w:rsidRPr="0090730A">
        <w:t>:28:47.849</w:t>
      </w:r>
    </w:p>
    <w:p w14:paraId="123DB92B" w14:textId="266694EE" w:rsidR="00490971" w:rsidRDefault="00490971" w:rsidP="00490971">
      <w:pPr>
        <w:tabs>
          <w:tab w:val="left" w:pos="3433"/>
        </w:tabs>
      </w:pPr>
      <w:r w:rsidRPr="003910C4">
        <w:t>les reportages sur les incendies de forêt estivaux ou que vous</w:t>
      </w:r>
    </w:p>
    <w:p w14:paraId="7F1FCAEB" w14:textId="5E35BE36" w:rsidR="00490971" w:rsidRDefault="00490971" w:rsidP="00490971">
      <w:pPr>
        <w:tabs>
          <w:tab w:val="left" w:pos="3433"/>
        </w:tabs>
      </w:pPr>
    </w:p>
    <w:p w14:paraId="0BF1F5DE" w14:textId="77777777" w:rsidR="00490971" w:rsidRDefault="00490971" w:rsidP="00490971">
      <w:pPr>
        <w:tabs>
          <w:tab w:val="left" w:pos="3433"/>
        </w:tabs>
      </w:pPr>
      <w:r w:rsidRPr="0090730A">
        <w:t>00:28:47.849 --</w:t>
      </w:r>
      <w:r>
        <w:t>&gt; 00</w:t>
      </w:r>
      <w:r w:rsidRPr="0090730A">
        <w:t>:28:59.180</w:t>
      </w:r>
    </w:p>
    <w:p w14:paraId="0D563D31" w14:textId="7CA5C913" w:rsidR="00490971" w:rsidRDefault="00490971" w:rsidP="00490971">
      <w:pPr>
        <w:tabs>
          <w:tab w:val="left" w:pos="3433"/>
        </w:tabs>
      </w:pPr>
      <w:r w:rsidRPr="003910C4">
        <w:t>réorganiserez en urgence un tiroir de cuisine. Merci</w:t>
      </w:r>
    </w:p>
    <w:p w14:paraId="2391DB03" w14:textId="759BEDCD" w:rsidR="00490971" w:rsidRDefault="00490971" w:rsidP="00490971">
      <w:pPr>
        <w:tabs>
          <w:tab w:val="left" w:pos="3433"/>
        </w:tabs>
      </w:pPr>
    </w:p>
    <w:p w14:paraId="5C720A0E" w14:textId="77777777" w:rsidR="00490971" w:rsidRDefault="00490971" w:rsidP="00490971">
      <w:pPr>
        <w:tabs>
          <w:tab w:val="left" w:pos="3433"/>
        </w:tabs>
      </w:pPr>
      <w:r w:rsidRPr="0090730A">
        <w:t>00:28:59.180 --</w:t>
      </w:r>
      <w:r>
        <w:t>&gt; 00</w:t>
      </w:r>
      <w:r w:rsidRPr="0090730A">
        <w:t>:29:02.059</w:t>
      </w:r>
    </w:p>
    <w:p w14:paraId="63E32303" w14:textId="01B8A4AB" w:rsidR="00490971" w:rsidRDefault="00490971" w:rsidP="00490971">
      <w:pPr>
        <w:tabs>
          <w:tab w:val="left" w:pos="3433"/>
        </w:tabs>
      </w:pPr>
      <w:r w:rsidRPr="003910C4">
        <w:t>à nos invités d'aujourd'hui, Alexia Moyer, Susan Goldberg</w:t>
      </w:r>
    </w:p>
    <w:p w14:paraId="6550F25F" w14:textId="3EF85472" w:rsidR="00490971" w:rsidRDefault="00490971" w:rsidP="00490971">
      <w:pPr>
        <w:tabs>
          <w:tab w:val="left" w:pos="3433"/>
        </w:tabs>
      </w:pPr>
    </w:p>
    <w:p w14:paraId="1DF8B512" w14:textId="77777777" w:rsidR="00490971" w:rsidRDefault="00490971" w:rsidP="00490971">
      <w:pPr>
        <w:tabs>
          <w:tab w:val="left" w:pos="3433"/>
        </w:tabs>
      </w:pPr>
      <w:r w:rsidRPr="0090730A">
        <w:t>00:29:02.140 --</w:t>
      </w:r>
      <w:r>
        <w:t>&gt; 00</w:t>
      </w:r>
      <w:r w:rsidRPr="0090730A">
        <w:t>:29:04.380</w:t>
      </w:r>
    </w:p>
    <w:p w14:paraId="572FD8A9" w14:textId="2D8BBFFC" w:rsidR="00490971" w:rsidRDefault="00490971" w:rsidP="00490971">
      <w:pPr>
        <w:tabs>
          <w:tab w:val="left" w:pos="3433"/>
        </w:tabs>
      </w:pPr>
      <w:r w:rsidRPr="003910C4">
        <w:t>et Caylie Warkentin. Nos producteurs exécutifs</w:t>
      </w:r>
    </w:p>
    <w:p w14:paraId="5B24980D" w14:textId="55FEBDDC" w:rsidR="00490971" w:rsidRDefault="00490971" w:rsidP="00490971">
      <w:pPr>
        <w:tabs>
          <w:tab w:val="left" w:pos="3433"/>
        </w:tabs>
      </w:pPr>
    </w:p>
    <w:p w14:paraId="69474249" w14:textId="77777777" w:rsidR="00490971" w:rsidRDefault="00490971" w:rsidP="00490971">
      <w:pPr>
        <w:tabs>
          <w:tab w:val="left" w:pos="3433"/>
        </w:tabs>
      </w:pPr>
      <w:r w:rsidRPr="0090730A">
        <w:t>00:29:04.380 --</w:t>
      </w:r>
      <w:r>
        <w:t>&gt; 00</w:t>
      </w:r>
      <w:r w:rsidRPr="0090730A">
        <w:t>:29:07.000</w:t>
      </w:r>
    </w:p>
    <w:p w14:paraId="355F9F78" w14:textId="6D6F1FD1" w:rsidR="00490971" w:rsidRDefault="00490971" w:rsidP="00490971">
      <w:pPr>
        <w:tabs>
          <w:tab w:val="left" w:pos="3433"/>
        </w:tabs>
      </w:pPr>
      <w:r w:rsidRPr="003910C4">
        <w:t>pour cet épisode et tous les autres sont Rachel Engler-</w:t>
      </w:r>
    </w:p>
    <w:p w14:paraId="1D002286" w14:textId="609165D2" w:rsidR="00490971" w:rsidRDefault="00490971" w:rsidP="00490971">
      <w:pPr>
        <w:tabs>
          <w:tab w:val="left" w:pos="3433"/>
        </w:tabs>
      </w:pPr>
    </w:p>
    <w:p w14:paraId="6DC6E70C" w14:textId="77777777" w:rsidR="00490971" w:rsidRDefault="00490971" w:rsidP="00490971">
      <w:pPr>
        <w:tabs>
          <w:tab w:val="left" w:pos="3433"/>
        </w:tabs>
      </w:pPr>
      <w:r w:rsidRPr="0090730A">
        <w:t>00:29:07.000 --</w:t>
      </w:r>
      <w:r>
        <w:t>&gt; 00</w:t>
      </w:r>
      <w:r w:rsidRPr="0090730A">
        <w:t>:29:09.700</w:t>
      </w:r>
    </w:p>
    <w:p w14:paraId="067F4664" w14:textId="25E9FF9E" w:rsidR="00490971" w:rsidRDefault="00490971" w:rsidP="00490971">
      <w:pPr>
        <w:tabs>
          <w:tab w:val="left" w:pos="3433"/>
        </w:tabs>
      </w:pPr>
      <w:r w:rsidRPr="003910C4">
        <w:t>Stringer, Laurence Godin, Charles Levkoe, Phil</w:t>
      </w:r>
    </w:p>
    <w:p w14:paraId="10532509" w14:textId="17386AD0" w:rsidR="00490971" w:rsidRDefault="00490971" w:rsidP="00490971">
      <w:pPr>
        <w:tabs>
          <w:tab w:val="left" w:pos="3433"/>
        </w:tabs>
      </w:pPr>
    </w:p>
    <w:p w14:paraId="029AB338" w14:textId="77777777" w:rsidR="00490971" w:rsidRDefault="00490971" w:rsidP="00490971">
      <w:pPr>
        <w:tabs>
          <w:tab w:val="left" w:pos="3433"/>
        </w:tabs>
      </w:pPr>
      <w:r w:rsidRPr="0090730A">
        <w:t>00:29:09.700 --</w:t>
      </w:r>
      <w:r>
        <w:t>&gt; 00</w:t>
      </w:r>
      <w:r w:rsidRPr="0090730A">
        <w:t>:29:12.000</w:t>
      </w:r>
    </w:p>
    <w:p w14:paraId="10CF8173" w14:textId="29392527" w:rsidR="00490971" w:rsidRDefault="00490971" w:rsidP="00490971">
      <w:pPr>
        <w:tabs>
          <w:tab w:val="left" w:pos="3433"/>
        </w:tabs>
      </w:pPr>
      <w:r w:rsidRPr="003910C4">
        <w:t>Loring et Kristen Lowitt. Je suis David Szanto.</w:t>
      </w:r>
    </w:p>
    <w:p w14:paraId="51DEAE7E" w14:textId="7609FE44" w:rsidR="00490971" w:rsidRDefault="00490971" w:rsidP="00490971">
      <w:pPr>
        <w:tabs>
          <w:tab w:val="left" w:pos="3433"/>
        </w:tabs>
      </w:pPr>
    </w:p>
    <w:p w14:paraId="03DA2890" w14:textId="77777777" w:rsidR="00490971" w:rsidRDefault="00490971" w:rsidP="00490971">
      <w:pPr>
        <w:tabs>
          <w:tab w:val="left" w:pos="3433"/>
        </w:tabs>
      </w:pPr>
      <w:r w:rsidRPr="0090730A">
        <w:t>00:29:12.359 --</w:t>
      </w:r>
      <w:r>
        <w:t>&gt; 00</w:t>
      </w:r>
      <w:r w:rsidRPr="0090730A">
        <w:t>:29:14.880</w:t>
      </w:r>
    </w:p>
    <w:p w14:paraId="4D912304" w14:textId="60C071E8" w:rsidR="00490971" w:rsidRDefault="00490971" w:rsidP="00490971">
      <w:pPr>
        <w:tabs>
          <w:tab w:val="left" w:pos="3433"/>
        </w:tabs>
      </w:pPr>
      <w:r w:rsidRPr="003910C4">
        <w:t>Au cours de la saison, nous reviendrons sur le sujet</w:t>
      </w:r>
    </w:p>
    <w:p w14:paraId="2B80684C" w14:textId="7231CA03" w:rsidR="00490971" w:rsidRDefault="00490971" w:rsidP="00490971">
      <w:pPr>
        <w:tabs>
          <w:tab w:val="left" w:pos="3433"/>
        </w:tabs>
      </w:pPr>
    </w:p>
    <w:p w14:paraId="6352DF26" w14:textId="77777777" w:rsidR="00490971" w:rsidRDefault="00490971" w:rsidP="00490971">
      <w:pPr>
        <w:tabs>
          <w:tab w:val="left" w:pos="3433"/>
        </w:tabs>
      </w:pPr>
      <w:r w:rsidRPr="0090730A">
        <w:t>00:29:14.880 --</w:t>
      </w:r>
      <w:r>
        <w:t>&gt; 00</w:t>
      </w:r>
      <w:r w:rsidRPr="0090730A">
        <w:t>:29:17.480</w:t>
      </w:r>
    </w:p>
    <w:p w14:paraId="00DCCE2E" w14:textId="66D8F01D" w:rsidR="00490971" w:rsidRDefault="00490971" w:rsidP="00490971">
      <w:pPr>
        <w:tabs>
          <w:tab w:val="left" w:pos="3433"/>
        </w:tabs>
      </w:pPr>
      <w:r w:rsidRPr="003910C4">
        <w:t>de l'art culinaire, cette fois-ci sous la forme d'une installation sonore,</w:t>
      </w:r>
    </w:p>
    <w:p w14:paraId="139D579D" w14:textId="0C04D580" w:rsidR="00490971" w:rsidRDefault="00490971" w:rsidP="00490971">
      <w:pPr>
        <w:tabs>
          <w:tab w:val="left" w:pos="3433"/>
        </w:tabs>
      </w:pPr>
    </w:p>
    <w:p w14:paraId="7D47A68A" w14:textId="77777777" w:rsidR="00490971" w:rsidRDefault="00490971" w:rsidP="00490971">
      <w:pPr>
        <w:tabs>
          <w:tab w:val="left" w:pos="3433"/>
        </w:tabs>
      </w:pPr>
      <w:r w:rsidRPr="0090730A">
        <w:t>00:29:17.539 --</w:t>
      </w:r>
      <w:r>
        <w:t>&gt; 00</w:t>
      </w:r>
      <w:r w:rsidRPr="0090730A">
        <w:t>:29:20.299</w:t>
      </w:r>
    </w:p>
    <w:p w14:paraId="7FBE6221" w14:textId="782DE454" w:rsidR="00490971" w:rsidRDefault="00490971" w:rsidP="00490971">
      <w:pPr>
        <w:tabs>
          <w:tab w:val="left" w:pos="3433"/>
        </w:tabs>
      </w:pPr>
      <w:r w:rsidRPr="003910C4">
        <w:t>plutôt que de collages matériels et de poésie. En</w:t>
      </w:r>
    </w:p>
    <w:p w14:paraId="535BB539" w14:textId="1F166D07" w:rsidR="00490971" w:rsidRDefault="00490971" w:rsidP="00490971">
      <w:pPr>
        <w:tabs>
          <w:tab w:val="left" w:pos="3433"/>
        </w:tabs>
      </w:pPr>
    </w:p>
    <w:p w14:paraId="40CCEA5A" w14:textId="77777777" w:rsidR="00490971" w:rsidRDefault="00490971" w:rsidP="00490971">
      <w:pPr>
        <w:tabs>
          <w:tab w:val="left" w:pos="3433"/>
        </w:tabs>
      </w:pPr>
      <w:r w:rsidRPr="0090730A">
        <w:t>00:29:20.299 --</w:t>
      </w:r>
      <w:r>
        <w:t>&gt; 00</w:t>
      </w:r>
      <w:r w:rsidRPr="0090730A">
        <w:t>:29:22.519</w:t>
      </w:r>
    </w:p>
    <w:p w14:paraId="48BB602B" w14:textId="1636E77F" w:rsidR="00490971" w:rsidRDefault="00490971" w:rsidP="00490971">
      <w:pPr>
        <w:tabs>
          <w:tab w:val="left" w:pos="3433"/>
        </w:tabs>
      </w:pPr>
      <w:r w:rsidRPr="003910C4">
        <w:t>attendant, pensez à soumettre vos créations culinaires</w:t>
      </w:r>
    </w:p>
    <w:p w14:paraId="5291EFD2" w14:textId="4486DC24" w:rsidR="00490971" w:rsidRDefault="00490971" w:rsidP="00490971">
      <w:pPr>
        <w:tabs>
          <w:tab w:val="left" w:pos="3433"/>
        </w:tabs>
      </w:pPr>
    </w:p>
    <w:p w14:paraId="10476008" w14:textId="77777777" w:rsidR="00490971" w:rsidRDefault="00490971" w:rsidP="00490971">
      <w:pPr>
        <w:tabs>
          <w:tab w:val="left" w:pos="3433"/>
        </w:tabs>
      </w:pPr>
      <w:r w:rsidRPr="0090730A">
        <w:t>00:29:22.519 --</w:t>
      </w:r>
      <w:r>
        <w:t>&gt; 00</w:t>
      </w:r>
      <w:r w:rsidRPr="0090730A">
        <w:t>:29:25.200</w:t>
      </w:r>
    </w:p>
    <w:p w14:paraId="233E209F" w14:textId="00442D7E" w:rsidR="00490971" w:rsidRDefault="00490971" w:rsidP="00490971">
      <w:pPr>
        <w:tabs>
          <w:tab w:val="left" w:pos="3433"/>
        </w:tabs>
      </w:pPr>
      <w:r w:rsidRPr="003910C4">
        <w:t>à Canadian Food Studies, qu'elles soient audiovisuelles,</w:t>
      </w:r>
    </w:p>
    <w:p w14:paraId="74D49B36" w14:textId="2A97F0EC" w:rsidR="00490971" w:rsidRDefault="00490971" w:rsidP="00490971">
      <w:pPr>
        <w:tabs>
          <w:tab w:val="left" w:pos="3433"/>
        </w:tabs>
      </w:pPr>
    </w:p>
    <w:p w14:paraId="1D3BC483" w14:textId="77777777" w:rsidR="00490971" w:rsidRDefault="00490971" w:rsidP="00490971">
      <w:pPr>
        <w:tabs>
          <w:tab w:val="left" w:pos="3433"/>
        </w:tabs>
      </w:pPr>
      <w:r w:rsidRPr="0090730A">
        <w:t>00:29:25.319 --</w:t>
      </w:r>
      <w:r>
        <w:t>&gt; 00</w:t>
      </w:r>
      <w:r w:rsidRPr="0090730A">
        <w:t>:29:27.920</w:t>
      </w:r>
    </w:p>
    <w:p w14:paraId="57B5F632" w14:textId="43AA3C35" w:rsidR="00490971" w:rsidRDefault="00490971" w:rsidP="00490971">
      <w:pPr>
        <w:tabs>
          <w:tab w:val="left" w:pos="3433"/>
        </w:tabs>
      </w:pPr>
      <w:r w:rsidRPr="003910C4">
        <w:t>basées sur le design, numériques ou conceptuelles. Tout le monde</w:t>
      </w:r>
    </w:p>
    <w:p w14:paraId="6854A6C7" w14:textId="4D35F326" w:rsidR="00490971" w:rsidRDefault="00490971" w:rsidP="00490971">
      <w:pPr>
        <w:tabs>
          <w:tab w:val="left" w:pos="3433"/>
        </w:tabs>
      </w:pPr>
    </w:p>
    <w:p w14:paraId="18EE9282" w14:textId="77777777" w:rsidR="00490971" w:rsidRDefault="00490971" w:rsidP="00490971">
      <w:pPr>
        <w:tabs>
          <w:tab w:val="left" w:pos="3433"/>
        </w:tabs>
      </w:pPr>
      <w:r w:rsidRPr="0090730A">
        <w:t>00:29:27.920 --</w:t>
      </w:r>
      <w:r>
        <w:t>&gt; 00</w:t>
      </w:r>
      <w:r w:rsidRPr="0090730A">
        <w:t>:29:30.359</w:t>
      </w:r>
    </w:p>
    <w:p w14:paraId="4AF522B8" w14:textId="1B535E48" w:rsidR="00490971" w:rsidRDefault="00490971" w:rsidP="00490971">
      <w:pPr>
        <w:tabs>
          <w:tab w:val="left" w:pos="3433"/>
        </w:tabs>
      </w:pPr>
      <w:r w:rsidRPr="003910C4">
        <w:t>est invité à se joindre à la conversation et à collaborer</w:t>
      </w:r>
    </w:p>
    <w:p w14:paraId="1483007B" w14:textId="72CB0FA9" w:rsidR="00490971" w:rsidRDefault="00490971" w:rsidP="00490971">
      <w:pPr>
        <w:tabs>
          <w:tab w:val="left" w:pos="3433"/>
        </w:tabs>
      </w:pPr>
    </w:p>
    <w:p w14:paraId="1377528E" w14:textId="77777777" w:rsidR="00490971" w:rsidRDefault="00490971" w:rsidP="00490971">
      <w:pPr>
        <w:tabs>
          <w:tab w:val="left" w:pos="3433"/>
        </w:tabs>
      </w:pPr>
      <w:r w:rsidRPr="0090730A">
        <w:t>00:29:30.359 --</w:t>
      </w:r>
      <w:r>
        <w:t>&gt; 00</w:t>
      </w:r>
      <w:r w:rsidRPr="0090730A">
        <w:t>:29:32.920</w:t>
      </w:r>
    </w:p>
    <w:p w14:paraId="2365248A" w14:textId="128F0A18" w:rsidR="00490971" w:rsidRDefault="00490971" w:rsidP="00490971">
      <w:pPr>
        <w:tabs>
          <w:tab w:val="left" w:pos="3433"/>
        </w:tabs>
      </w:pPr>
      <w:r w:rsidRPr="003910C4">
        <w:t>pour nous rendre plus attentifs à l'alimentation et à la</w:t>
      </w:r>
    </w:p>
    <w:p w14:paraId="66E76974" w14:textId="6528AA39" w:rsidR="00490971" w:rsidRDefault="00490971" w:rsidP="00490971">
      <w:pPr>
        <w:tabs>
          <w:tab w:val="left" w:pos="3433"/>
        </w:tabs>
      </w:pPr>
    </w:p>
    <w:p w14:paraId="63A6D671" w14:textId="77777777" w:rsidR="00490971" w:rsidRDefault="00490971" w:rsidP="00490971">
      <w:pPr>
        <w:tabs>
          <w:tab w:val="left" w:pos="3433"/>
        </w:tabs>
      </w:pPr>
      <w:r w:rsidRPr="0090730A">
        <w:t>00:29:32.920 --</w:t>
      </w:r>
      <w:r>
        <w:t>&gt; 00</w:t>
      </w:r>
      <w:r w:rsidRPr="0090730A">
        <w:t>:29:37.079</w:t>
      </w:r>
    </w:p>
    <w:p w14:paraId="05F67DA8" w14:textId="00B62649" w:rsidR="00490971" w:rsidRDefault="00490971" w:rsidP="00490971">
      <w:pPr>
        <w:tabs>
          <w:tab w:val="left" w:pos="3433"/>
        </w:tabs>
      </w:pPr>
      <w:r w:rsidRPr="003910C4">
        <w:t>planète. En matière d'art, connaissez-vous ces</w:t>
      </w:r>
    </w:p>
    <w:p w14:paraId="6D9C3504" w14:textId="6A987337" w:rsidR="00490971" w:rsidRDefault="00490971" w:rsidP="00490971">
      <w:pPr>
        <w:tabs>
          <w:tab w:val="left" w:pos="3433"/>
        </w:tabs>
      </w:pPr>
    </w:p>
    <w:p w14:paraId="127DAA7C" w14:textId="77777777" w:rsidR="00490971" w:rsidRDefault="00490971" w:rsidP="00490971">
      <w:pPr>
        <w:tabs>
          <w:tab w:val="left" w:pos="3433"/>
        </w:tabs>
      </w:pPr>
      <w:r w:rsidRPr="0090730A">
        <w:t>00:29:37.079 --</w:t>
      </w:r>
      <w:r>
        <w:t>&gt; 00</w:t>
      </w:r>
      <w:r w:rsidRPr="0090730A">
        <w:t>:29:39.859</w:t>
      </w:r>
    </w:p>
    <w:p w14:paraId="6682EB4E" w14:textId="56C5640D" w:rsidR="00490971" w:rsidRDefault="00490971" w:rsidP="00490971">
      <w:pPr>
        <w:tabs>
          <w:tab w:val="left" w:pos="3433"/>
        </w:tabs>
      </w:pPr>
      <w:r w:rsidRPr="003910C4">
        <w:t>natures mortes classiques peintes par des artistes hollandais du XVIIe siècle</w:t>
      </w:r>
    </w:p>
    <w:p w14:paraId="5DFB5A29" w14:textId="20C199FA" w:rsidR="00490971" w:rsidRDefault="00490971" w:rsidP="00490971">
      <w:pPr>
        <w:tabs>
          <w:tab w:val="left" w:pos="3433"/>
        </w:tabs>
      </w:pPr>
    </w:p>
    <w:p w14:paraId="7A020D11" w14:textId="77777777" w:rsidR="00490971" w:rsidRDefault="00490971" w:rsidP="00490971">
      <w:pPr>
        <w:tabs>
          <w:tab w:val="left" w:pos="3433"/>
        </w:tabs>
      </w:pPr>
      <w:r w:rsidRPr="0090730A">
        <w:t>00:29:39.859 --</w:t>
      </w:r>
      <w:r>
        <w:t>&gt; 00</w:t>
      </w:r>
      <w:r w:rsidRPr="0090730A">
        <w:t>:29:42.640</w:t>
      </w:r>
    </w:p>
    <w:p w14:paraId="0DD91FF8" w14:textId="1CAAC2AE" w:rsidR="00490971" w:rsidRDefault="00490971" w:rsidP="00490971">
      <w:pPr>
        <w:tabs>
          <w:tab w:val="left" w:pos="3433"/>
        </w:tabs>
      </w:pPr>
      <w:r w:rsidRPr="003910C4">
        <w:t>et représentant une multitude d'aliments et d'autres</w:t>
      </w:r>
    </w:p>
    <w:p w14:paraId="47B0E9E3" w14:textId="3FB0E82C" w:rsidR="00490971" w:rsidRDefault="00490971" w:rsidP="00490971">
      <w:pPr>
        <w:tabs>
          <w:tab w:val="left" w:pos="3433"/>
        </w:tabs>
      </w:pPr>
    </w:p>
    <w:p w14:paraId="3BBC43F4" w14:textId="77777777" w:rsidR="00490971" w:rsidRDefault="00490971" w:rsidP="00490971">
      <w:pPr>
        <w:tabs>
          <w:tab w:val="left" w:pos="3433"/>
        </w:tabs>
      </w:pPr>
      <w:r w:rsidRPr="0090730A">
        <w:t>00:29:42.640 --</w:t>
      </w:r>
      <w:r>
        <w:t>&gt; 00</w:t>
      </w:r>
      <w:r w:rsidRPr="0090730A">
        <w:t>:29:45.460</w:t>
      </w:r>
    </w:p>
    <w:p w14:paraId="28BA9936" w14:textId="0EBEC5A4" w:rsidR="00490971" w:rsidRDefault="00490971" w:rsidP="00490971">
      <w:pPr>
        <w:tabs>
          <w:tab w:val="left" w:pos="3433"/>
        </w:tabs>
      </w:pPr>
      <w:r w:rsidRPr="003910C4">
        <w:t>objets ? Selon les historiens, les citrons</w:t>
      </w:r>
    </w:p>
    <w:p w14:paraId="2D18F7D8" w14:textId="0958E384" w:rsidR="00490971" w:rsidRDefault="00490971" w:rsidP="00490971">
      <w:pPr>
        <w:tabs>
          <w:tab w:val="left" w:pos="3433"/>
        </w:tabs>
      </w:pPr>
    </w:p>
    <w:p w14:paraId="4087CE5E" w14:textId="77777777" w:rsidR="00490971" w:rsidRDefault="00490971" w:rsidP="00490971">
      <w:pPr>
        <w:tabs>
          <w:tab w:val="left" w:pos="3433"/>
        </w:tabs>
      </w:pPr>
      <w:r w:rsidRPr="0090730A">
        <w:t>00:29:45.460 --</w:t>
      </w:r>
      <w:r>
        <w:t>&gt; 00</w:t>
      </w:r>
      <w:r w:rsidRPr="0090730A">
        <w:t>:29:48.140</w:t>
      </w:r>
    </w:p>
    <w:p w14:paraId="2340D135" w14:textId="690983FA" w:rsidR="00490971" w:rsidRDefault="00490971" w:rsidP="00490971">
      <w:pPr>
        <w:tabs>
          <w:tab w:val="left" w:pos="3433"/>
        </w:tabs>
      </w:pPr>
      <w:r w:rsidRPr="003910C4">
        <w:t>étaient très souvent représentés dans ces peintures</w:t>
      </w:r>
    </w:p>
    <w:p w14:paraId="50EA8DF3" w14:textId="1E562310" w:rsidR="00490971" w:rsidRDefault="00490971" w:rsidP="00490971">
      <w:pPr>
        <w:tabs>
          <w:tab w:val="left" w:pos="3433"/>
        </w:tabs>
      </w:pPr>
    </w:p>
    <w:p w14:paraId="3504C71D" w14:textId="77777777" w:rsidR="00490971" w:rsidRDefault="00490971" w:rsidP="00490971">
      <w:pPr>
        <w:tabs>
          <w:tab w:val="left" w:pos="3433"/>
        </w:tabs>
      </w:pPr>
      <w:r w:rsidRPr="0090730A">
        <w:t>00:29:48.140 --</w:t>
      </w:r>
      <w:r>
        <w:t>&gt; 00</w:t>
      </w:r>
      <w:r w:rsidRPr="0090730A">
        <w:t>:29:50.980</w:t>
      </w:r>
    </w:p>
    <w:p w14:paraId="016DB3E5" w14:textId="31E8F422" w:rsidR="00490971" w:rsidRDefault="00490971" w:rsidP="00490971">
      <w:pPr>
        <w:tabs>
          <w:tab w:val="left" w:pos="3433"/>
        </w:tabs>
      </w:pPr>
      <w:r w:rsidRPr="003910C4">
        <w:t>car ils symbolisent à la fois la richesse coloniale et la</w:t>
      </w:r>
    </w:p>
    <w:p w14:paraId="30342660" w14:textId="37F41841" w:rsidR="00490971" w:rsidRDefault="00490971" w:rsidP="00490971">
      <w:pPr>
        <w:tabs>
          <w:tab w:val="left" w:pos="3433"/>
        </w:tabs>
      </w:pPr>
    </w:p>
    <w:p w14:paraId="13576AA5" w14:textId="77777777" w:rsidR="00490971" w:rsidRDefault="00490971" w:rsidP="00490971">
      <w:pPr>
        <w:tabs>
          <w:tab w:val="left" w:pos="3433"/>
        </w:tabs>
      </w:pPr>
      <w:r w:rsidRPr="0090730A">
        <w:t>00:29:50.980 --</w:t>
      </w:r>
      <w:r>
        <w:t>&gt; 00</w:t>
      </w:r>
      <w:r w:rsidRPr="0090730A">
        <w:t>:29:53.859</w:t>
      </w:r>
    </w:p>
    <w:p w14:paraId="341AE261" w14:textId="515475B3" w:rsidR="00490971" w:rsidRDefault="00490971" w:rsidP="00490971">
      <w:pPr>
        <w:tabs>
          <w:tab w:val="left" w:pos="3433"/>
        </w:tabs>
      </w:pPr>
      <w:r w:rsidRPr="003910C4">
        <w:t>complexité des émotions humaines. Au cours de cet</w:t>
      </w:r>
    </w:p>
    <w:p w14:paraId="2FCA191D" w14:textId="557890B7" w:rsidR="00490971" w:rsidRDefault="00490971" w:rsidP="00490971">
      <w:pPr>
        <w:tabs>
          <w:tab w:val="left" w:pos="3433"/>
        </w:tabs>
      </w:pPr>
    </w:p>
    <w:p w14:paraId="1BA2FDE1" w14:textId="77777777" w:rsidR="00490971" w:rsidRDefault="00490971" w:rsidP="00490971">
      <w:pPr>
        <w:tabs>
          <w:tab w:val="left" w:pos="3433"/>
        </w:tabs>
      </w:pPr>
      <w:r w:rsidRPr="0090730A">
        <w:t>00:29:53.859 --</w:t>
      </w:r>
      <w:r>
        <w:t>&gt; 00</w:t>
      </w:r>
      <w:r w:rsidRPr="0090730A">
        <w:t>:29:57.920</w:t>
      </w:r>
    </w:p>
    <w:p w14:paraId="40F85720" w14:textId="5BB0FC40" w:rsidR="00490971" w:rsidRDefault="00490971" w:rsidP="00490971">
      <w:pPr>
        <w:tabs>
          <w:tab w:val="left" w:pos="3433"/>
        </w:tabs>
      </w:pPr>
      <w:r w:rsidRPr="003910C4">
        <w:t>âge d'or de la peinture hollandaise, plus de 250 000</w:t>
      </w:r>
    </w:p>
    <w:p w14:paraId="5D4DF20A" w14:textId="7FE6E72A" w:rsidR="00490971" w:rsidRDefault="00490971" w:rsidP="00490971">
      <w:pPr>
        <w:tabs>
          <w:tab w:val="left" w:pos="3433"/>
        </w:tabs>
      </w:pPr>
    </w:p>
    <w:p w14:paraId="56F27495" w14:textId="77777777" w:rsidR="00490971" w:rsidRDefault="00490971" w:rsidP="00490971">
      <w:pPr>
        <w:tabs>
          <w:tab w:val="left" w:pos="3433"/>
        </w:tabs>
      </w:pPr>
      <w:r w:rsidRPr="0090730A">
        <w:t>00:29:57.920 --</w:t>
      </w:r>
      <w:r>
        <w:t>&gt; 00</w:t>
      </w:r>
      <w:r w:rsidRPr="0090730A">
        <w:t>:30:00.559</w:t>
      </w:r>
    </w:p>
    <w:p w14:paraId="5E862012" w14:textId="77323CA8" w:rsidR="00490971" w:rsidRDefault="00490971" w:rsidP="00490971">
      <w:pPr>
        <w:tabs>
          <w:tab w:val="left" w:pos="3433"/>
        </w:tabs>
      </w:pPr>
      <w:r w:rsidRPr="003910C4">
        <w:t>natures mortes ont été créées, et plus de la moitié</w:t>
      </w:r>
    </w:p>
    <w:p w14:paraId="6E6DB359" w14:textId="0E4105C9" w:rsidR="00490971" w:rsidRDefault="00490971" w:rsidP="00490971">
      <w:pPr>
        <w:tabs>
          <w:tab w:val="left" w:pos="3433"/>
        </w:tabs>
      </w:pPr>
    </w:p>
    <w:p w14:paraId="2E6F5BC9" w14:textId="77777777" w:rsidR="00490971" w:rsidRDefault="00490971" w:rsidP="00490971">
      <w:pPr>
        <w:tabs>
          <w:tab w:val="left" w:pos="3433"/>
        </w:tabs>
      </w:pPr>
      <w:r w:rsidRPr="0090730A">
        <w:t>00:30:00.559 --</w:t>
      </w:r>
      <w:r>
        <w:t>&gt; 00</w:t>
      </w:r>
      <w:r w:rsidRPr="0090730A">
        <w:t>:30:03.339</w:t>
      </w:r>
    </w:p>
    <w:p w14:paraId="673C32D3" w14:textId="124B50F6" w:rsidR="00490971" w:rsidRDefault="00490971" w:rsidP="00490971">
      <w:pPr>
        <w:tabs>
          <w:tab w:val="left" w:pos="3433"/>
        </w:tabs>
      </w:pPr>
      <w:r w:rsidRPr="003910C4">
        <w:t>d'entre elles représentaient des citrons à différents stades de</w:t>
      </w:r>
    </w:p>
    <w:p w14:paraId="18BF798A" w14:textId="44BA0CBA" w:rsidR="00490971" w:rsidRDefault="00490971" w:rsidP="00490971">
      <w:pPr>
        <w:tabs>
          <w:tab w:val="left" w:pos="3433"/>
        </w:tabs>
      </w:pPr>
    </w:p>
    <w:p w14:paraId="0120F7D4" w14:textId="77777777" w:rsidR="00490971" w:rsidRDefault="00490971" w:rsidP="00490971">
      <w:pPr>
        <w:tabs>
          <w:tab w:val="left" w:pos="3433"/>
        </w:tabs>
      </w:pPr>
      <w:r w:rsidRPr="0090730A">
        <w:t>00:30:03.339 --</w:t>
      </w:r>
      <w:r>
        <w:t>&gt; 00</w:t>
      </w:r>
      <w:r w:rsidRPr="0090730A">
        <w:t>:30:07.000</w:t>
      </w:r>
    </w:p>
    <w:p w14:paraId="467F6EAE" w14:textId="01865034" w:rsidR="00490971" w:rsidRDefault="00490971" w:rsidP="00490971">
      <w:pPr>
        <w:tabs>
          <w:tab w:val="left" w:pos="3433"/>
        </w:tabs>
      </w:pPr>
      <w:r w:rsidRPr="003910C4">
        <w:t>fraîcheur et de décomposition. N'est-ce pas là un petit</w:t>
      </w:r>
    </w:p>
    <w:p w14:paraId="7E01C892" w14:textId="4969ED86" w:rsidR="00490971" w:rsidRDefault="00490971" w:rsidP="00490971">
      <w:pPr>
        <w:tabs>
          <w:tab w:val="left" w:pos="3433"/>
        </w:tabs>
      </w:pPr>
    </w:p>
    <w:p w14:paraId="68D03044" w14:textId="77777777" w:rsidR="00490971" w:rsidRDefault="00490971" w:rsidP="00490971">
      <w:pPr>
        <w:tabs>
          <w:tab w:val="left" w:pos="3433"/>
        </w:tabs>
      </w:pPr>
      <w:r w:rsidRPr="0090730A">
        <w:t>00:30:07.000 --</w:t>
      </w:r>
      <w:r>
        <w:t>&gt; 00</w:t>
      </w:r>
      <w:r w:rsidRPr="0090730A">
        <w:t>:30:07.539</w:t>
      </w:r>
    </w:p>
    <w:p w14:paraId="6D539054" w14:textId="04A661C7" w:rsidR="00490971" w:rsidRDefault="00490971" w:rsidP="00490971">
      <w:pPr>
        <w:tabs>
          <w:tab w:val="left" w:pos="3433"/>
        </w:tabs>
      </w:pPr>
      <w:r w:rsidRPr="00490971">
        <w:t>une anecdote croustillante</w:t>
      </w:r>
      <w:r>
        <w:t xml:space="preserve"> ?</w:t>
      </w:r>
    </w:p>
    <w:p w14:paraId="3334859A" w14:textId="77777777" w:rsidR="00490971" w:rsidRDefault="00490971" w:rsidP="00490971">
      <w:pPr>
        <w:tabs>
          <w:tab w:val="left" w:pos="3433"/>
        </w:tabs>
      </w:pPr>
    </w:p>
    <w:p w14:paraId="15D8A003" w14:textId="77777777" w:rsidR="00490971" w:rsidRDefault="00490971" w:rsidP="00490971"/>
    <w:p w14:paraId="229C99B2" w14:textId="00F62889" w:rsidR="00490971" w:rsidRDefault="00490971" w:rsidP="00490971"/>
    <w:p w14:paraId="327F42F8" w14:textId="77777777" w:rsidR="00D30B06" w:rsidRDefault="00D30B06" w:rsidP="00490971"/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A"/>
    <w:rsid w:val="00123F82"/>
    <w:rsid w:val="00283F70"/>
    <w:rsid w:val="003A4476"/>
    <w:rsid w:val="0041656B"/>
    <w:rsid w:val="00490971"/>
    <w:rsid w:val="004B1580"/>
    <w:rsid w:val="0053621F"/>
    <w:rsid w:val="00566D8A"/>
    <w:rsid w:val="00612B8E"/>
    <w:rsid w:val="006E5313"/>
    <w:rsid w:val="00714CFB"/>
    <w:rsid w:val="008811F6"/>
    <w:rsid w:val="008E58A4"/>
    <w:rsid w:val="0090730A"/>
    <w:rsid w:val="00C02CF7"/>
    <w:rsid w:val="00C05439"/>
    <w:rsid w:val="00D0681E"/>
    <w:rsid w:val="00D30B06"/>
    <w:rsid w:val="00DF280C"/>
    <w:rsid w:val="00DF7202"/>
    <w:rsid w:val="00EC11D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42B5B"/>
  <w14:defaultImageDpi w14:val="32767"/>
  <w15:chartTrackingRefBased/>
  <w15:docId w15:val="{56FEDB94-A063-FD47-AA7B-B69AE54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D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D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D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D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D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D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D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D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D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D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D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D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D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D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D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D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7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8147</Words>
  <Characters>46439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2025-08-28T14:25:00Z</dcterms:created>
  <dcterms:modified xsi:type="dcterms:W3CDTF">2025-08-28T15:52:00Z</dcterms:modified>
</cp:coreProperties>
</file>