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4BBC0" w14:textId="067E0595" w:rsidR="00CD1F43" w:rsidRPr="00417620" w:rsidRDefault="00CD1F43" w:rsidP="00CD1F43">
      <w:pPr>
        <w:rPr>
          <w:b/>
          <w:bCs/>
        </w:rPr>
      </w:pPr>
      <w:r w:rsidRPr="00417620">
        <w:rPr>
          <w:b/>
          <w:bCs/>
        </w:rPr>
        <w:t>TRANSCRIPT</w:t>
      </w:r>
      <w:r w:rsidR="00BB54F2">
        <w:rPr>
          <w:b/>
          <w:bCs/>
        </w:rPr>
        <w:t>ION</w:t>
      </w:r>
    </w:p>
    <w:p w14:paraId="26C3660E" w14:textId="77777777" w:rsidR="00CD1F43" w:rsidRDefault="00CD1F43" w:rsidP="00CD1F43"/>
    <w:p w14:paraId="312EEE7E" w14:textId="311368FE" w:rsidR="00CD1F43" w:rsidRPr="00417620" w:rsidRDefault="003E20F2" w:rsidP="00CD1F43">
      <w:pPr>
        <w:rPr>
          <w:b/>
          <w:bCs/>
          <w:i/>
          <w:iCs/>
        </w:rPr>
      </w:pPr>
      <w:r w:rsidRPr="00417620">
        <w:rPr>
          <w:b/>
          <w:bCs/>
          <w:i/>
          <w:iCs/>
        </w:rPr>
        <w:t>Concentré d’études sur l’alimentation</w:t>
      </w:r>
    </w:p>
    <w:p w14:paraId="70803595" w14:textId="768FA73D" w:rsidR="00CD1F43" w:rsidRPr="00417620" w:rsidRDefault="00CD1F43" w:rsidP="00CD1F43">
      <w:pPr>
        <w:rPr>
          <w:b/>
          <w:bCs/>
        </w:rPr>
      </w:pPr>
      <w:r w:rsidRPr="00417620">
        <w:rPr>
          <w:b/>
          <w:bCs/>
        </w:rPr>
        <w:t xml:space="preserve">Épisode 100 : Bienvenue </w:t>
      </w:r>
      <w:r w:rsidR="003E20F2" w:rsidRPr="00417620">
        <w:rPr>
          <w:b/>
          <w:bCs/>
        </w:rPr>
        <w:t>aux</w:t>
      </w:r>
      <w:r w:rsidRPr="00417620">
        <w:rPr>
          <w:b/>
          <w:bCs/>
        </w:rPr>
        <w:t xml:space="preserve"> études </w:t>
      </w:r>
      <w:r w:rsidR="003E20F2" w:rsidRPr="00417620">
        <w:rPr>
          <w:b/>
          <w:bCs/>
        </w:rPr>
        <w:t xml:space="preserve">sur </w:t>
      </w:r>
      <w:r w:rsidRPr="00417620">
        <w:rPr>
          <w:b/>
          <w:bCs/>
        </w:rPr>
        <w:t>alimenta</w:t>
      </w:r>
      <w:r w:rsidR="003E20F2" w:rsidRPr="00417620">
        <w:rPr>
          <w:b/>
          <w:bCs/>
        </w:rPr>
        <w:t>tion</w:t>
      </w:r>
    </w:p>
    <w:p w14:paraId="01947EDB" w14:textId="77777777" w:rsidR="00CD1F43" w:rsidRDefault="00CD1F43" w:rsidP="00CD1F43"/>
    <w:p w14:paraId="38D3566D" w14:textId="77777777" w:rsidR="00CD1F43" w:rsidRDefault="00CD1F43" w:rsidP="00CD1F43">
      <w:r>
        <w:t>00:00:14.630 --&gt; 00:00:18.789</w:t>
      </w:r>
    </w:p>
    <w:p w14:paraId="1EA7564A" w14:textId="000FC148" w:rsidR="00CD1F43" w:rsidRDefault="00CD1F43" w:rsidP="00CD1F43">
      <w:r>
        <w:t>Bonjour. Vous avez l'air d'avoir faim</w:t>
      </w:r>
      <w:r w:rsidR="003E20F2">
        <w:t>,</w:t>
      </w:r>
    </w:p>
    <w:p w14:paraId="14A606CA" w14:textId="77777777" w:rsidR="00CD1F43" w:rsidRDefault="00CD1F43" w:rsidP="00CD1F43"/>
    <w:p w14:paraId="405F25CF" w14:textId="77777777" w:rsidR="00CD1F43" w:rsidRDefault="00CD1F43" w:rsidP="00CD1F43">
      <w:r>
        <w:t>00:00:18.789 --&gt; 00:00:21.410</w:t>
      </w:r>
    </w:p>
    <w:p w14:paraId="1D3A5968" w14:textId="1A062253" w:rsidR="00CD1F43" w:rsidRDefault="00CD1F43" w:rsidP="00CD1F43">
      <w:r>
        <w:t>ou peut-être avez-vous simplement soif, c'est ça ?</w:t>
      </w:r>
    </w:p>
    <w:p w14:paraId="6284B123" w14:textId="77777777" w:rsidR="00CD1F43" w:rsidRDefault="00CD1F43" w:rsidP="00CD1F43"/>
    <w:p w14:paraId="178C7B10" w14:textId="77777777" w:rsidR="00CD1F43" w:rsidRDefault="00CD1F43" w:rsidP="00CD1F43">
      <w:r>
        <w:t>00:00:22.010 --&gt; 00:00:25.269</w:t>
      </w:r>
    </w:p>
    <w:p w14:paraId="0359C525" w14:textId="77777777" w:rsidR="00CD1F43" w:rsidRDefault="00CD1F43" w:rsidP="00CD1F43">
      <w:r>
        <w:t>Soif d'un peu de changement, je pense, et d'</w:t>
      </w:r>
    </w:p>
    <w:p w14:paraId="25ECD5FD" w14:textId="77777777" w:rsidR="00CD1F43" w:rsidRDefault="00CD1F43" w:rsidP="00CD1F43"/>
    <w:p w14:paraId="09DA1192" w14:textId="77777777" w:rsidR="00CD1F43" w:rsidRDefault="00CD1F43" w:rsidP="00CD1F43">
      <w:r>
        <w:t>00:00:25.269 --&gt; 00:00:29.289</w:t>
      </w:r>
    </w:p>
    <w:p w14:paraId="0DE0CC88" w14:textId="77777777" w:rsidR="00CD1F43" w:rsidRDefault="00CD1F43" w:rsidP="00CD1F43">
      <w:r>
        <w:t>d'humeur à réfléchir à des idées intéressantes. Eh bien, étant donné</w:t>
      </w:r>
    </w:p>
    <w:p w14:paraId="0413439E" w14:textId="77777777" w:rsidR="00CD1F43" w:rsidRDefault="00CD1F43" w:rsidP="00CD1F43"/>
    <w:p w14:paraId="7215BF70" w14:textId="77777777" w:rsidR="00CD1F43" w:rsidRDefault="00CD1F43" w:rsidP="00CD1F43">
      <w:r>
        <w:t>00:00:29.289 --&gt; 00:00:31.109</w:t>
      </w:r>
    </w:p>
    <w:p w14:paraId="475E30FC" w14:textId="77777777" w:rsidR="00CD1F43" w:rsidRDefault="00CD1F43" w:rsidP="00CD1F43">
      <w:r>
        <w:t>qu'il s'agit d'un podcast et que je ne peux pas vraiment</w:t>
      </w:r>
    </w:p>
    <w:p w14:paraId="038A12C9" w14:textId="77777777" w:rsidR="00CD1F43" w:rsidRDefault="00CD1F43" w:rsidP="00CD1F43"/>
    <w:p w14:paraId="62FF5753" w14:textId="77777777" w:rsidR="00CD1F43" w:rsidRDefault="00CD1F43" w:rsidP="00CD1F43">
      <w:r>
        <w:t>00:00:31.109 --&gt; 00:00:33.409</w:t>
      </w:r>
    </w:p>
    <w:p w14:paraId="78C5EEBB" w14:textId="77777777" w:rsidR="00CD1F43" w:rsidRDefault="00CD1F43" w:rsidP="00CD1F43">
      <w:r>
        <w:t>vous voir, et encore moins savoir exactement ce que vous</w:t>
      </w:r>
    </w:p>
    <w:p w14:paraId="5C646522" w14:textId="77777777" w:rsidR="00CD1F43" w:rsidRDefault="00CD1F43" w:rsidP="00CD1F43"/>
    <w:p w14:paraId="1288A418" w14:textId="77777777" w:rsidR="00CD1F43" w:rsidRDefault="00CD1F43" w:rsidP="00CD1F43">
      <w:r>
        <w:t>00:00:33.409 --&gt; 00:00:35.649</w:t>
      </w:r>
    </w:p>
    <w:p w14:paraId="1F0BDEEC" w14:textId="77777777" w:rsidR="00CD1F43" w:rsidRDefault="00CD1F43" w:rsidP="00CD1F43">
      <w:r>
        <w:t>est, passons directement au vif du sujet,</w:t>
      </w:r>
    </w:p>
    <w:p w14:paraId="2573D209" w14:textId="77777777" w:rsidR="00CD1F43" w:rsidRDefault="00CD1F43" w:rsidP="00CD1F43"/>
    <w:p w14:paraId="674D75FD" w14:textId="77777777" w:rsidR="00CD1F43" w:rsidRDefault="00CD1F43" w:rsidP="00CD1F43">
      <w:r>
        <w:t>00:00:35.689 --&gt; 00:00:49.689</w:t>
      </w:r>
    </w:p>
    <w:p w14:paraId="21B45922" w14:textId="7D13D8A9" w:rsidR="00CD1F43" w:rsidRDefault="00CD1F43" w:rsidP="00CD1F43">
      <w:r>
        <w:t xml:space="preserve">d'accord ? Bienvenue dans l'épisode préliminaire de </w:t>
      </w:r>
      <w:r w:rsidR="003E20F2">
        <w:t>Concentré</w:t>
      </w:r>
    </w:p>
    <w:p w14:paraId="1ECC283F" w14:textId="77777777" w:rsidR="00CD1F43" w:rsidRDefault="00CD1F43" w:rsidP="00CD1F43"/>
    <w:p w14:paraId="1930C9E3" w14:textId="77777777" w:rsidR="00CD1F43" w:rsidRDefault="00CD1F43" w:rsidP="00CD1F43">
      <w:r>
        <w:t>00:00:49.689 --&gt; 00:00:52.649</w:t>
      </w:r>
    </w:p>
    <w:p w14:paraId="7FBDCA80" w14:textId="09A4E9BB" w:rsidR="00CD1F43" w:rsidRDefault="003E20F2" w:rsidP="00CD1F43">
      <w:r>
        <w:t>d’études sur l’alimentation</w:t>
      </w:r>
      <w:r w:rsidR="00CD1F43">
        <w:t>, une série qui explore certaines des</w:t>
      </w:r>
    </w:p>
    <w:p w14:paraId="2F0E83D1" w14:textId="77777777" w:rsidR="00CD1F43" w:rsidRDefault="00CD1F43" w:rsidP="00CD1F43"/>
    <w:p w14:paraId="5AE3B161" w14:textId="77777777" w:rsidR="00CD1F43" w:rsidRDefault="00CD1F43" w:rsidP="00CD1F43">
      <w:r>
        <w:t>00:00:52.649 --&gt; 00:00:55.130</w:t>
      </w:r>
    </w:p>
    <w:p w14:paraId="6C18C8E0" w14:textId="77777777" w:rsidR="00CD1F43" w:rsidRDefault="00CD1F43" w:rsidP="00CD1F43">
      <w:r>
        <w:t>grandes idées issues du domaine en pleine expansion</w:t>
      </w:r>
    </w:p>
    <w:p w14:paraId="0DDF3622" w14:textId="77777777" w:rsidR="00CD1F43" w:rsidRDefault="00CD1F43" w:rsidP="00CD1F43"/>
    <w:p w14:paraId="472C7A76" w14:textId="77777777" w:rsidR="00CD1F43" w:rsidRDefault="00CD1F43" w:rsidP="00CD1F43">
      <w:r>
        <w:t>00:00:55.130 --&gt; 00:00:59.020.</w:t>
      </w:r>
    </w:p>
    <w:p w14:paraId="1062DEFB" w14:textId="5C3242AD" w:rsidR="00CD1F43" w:rsidRDefault="00CD1F43" w:rsidP="00CD1F43">
      <w:r>
        <w:t>C'est un podcast destiné à tous ceux</w:t>
      </w:r>
    </w:p>
    <w:p w14:paraId="3C10FC0E" w14:textId="77777777" w:rsidR="00CD1F43" w:rsidRDefault="00CD1F43" w:rsidP="00CD1F43"/>
    <w:p w14:paraId="72A279C1" w14:textId="77777777" w:rsidR="00CD1F43" w:rsidRDefault="00CD1F43" w:rsidP="00CD1F43">
      <w:r>
        <w:t>00:00:59.020 --&gt; 00:01:02.000</w:t>
      </w:r>
    </w:p>
    <w:p w14:paraId="5E25C4B1" w14:textId="77777777" w:rsidR="00CD1F43" w:rsidRDefault="00CD1F43" w:rsidP="00CD1F43">
      <w:r>
        <w:t>qui souhaitent transformer la recherche systémique sur l'alimentation</w:t>
      </w:r>
    </w:p>
    <w:p w14:paraId="69F7A393" w14:textId="77777777" w:rsidR="00CD1F43" w:rsidRDefault="00CD1F43" w:rsidP="00CD1F43"/>
    <w:p w14:paraId="5C4B201C" w14:textId="77777777" w:rsidR="00CD1F43" w:rsidRDefault="00CD1F43" w:rsidP="00CD1F43">
      <w:r>
        <w:t>00:01:02.000 --&gt; 00:01:05.099</w:t>
      </w:r>
    </w:p>
    <w:p w14:paraId="491BA69E" w14:textId="77777777" w:rsidR="00CD1F43" w:rsidRDefault="00CD1F43" w:rsidP="00CD1F43">
      <w:r>
        <w:t>en actions concrètes, que vous soyez dans</w:t>
      </w:r>
    </w:p>
    <w:p w14:paraId="44D3CA13" w14:textId="77777777" w:rsidR="00CD1F43" w:rsidRDefault="00CD1F43" w:rsidP="00CD1F43"/>
    <w:p w14:paraId="0BFC0A1B" w14:textId="77777777" w:rsidR="00CD1F43" w:rsidRDefault="00CD1F43" w:rsidP="00CD1F43">
      <w:r>
        <w:lastRenderedPageBreak/>
        <w:t>00:01:05.099 --&gt; 00:01:07.659</w:t>
      </w:r>
    </w:p>
    <w:p w14:paraId="5F1C610F" w14:textId="77777777" w:rsidR="00CD1F43" w:rsidRDefault="00CD1F43" w:rsidP="00CD1F43">
      <w:r>
        <w:t>une salle de classe, un champ, une salle de conférence ou une</w:t>
      </w:r>
    </w:p>
    <w:p w14:paraId="5EC45F94" w14:textId="77777777" w:rsidR="00CD1F43" w:rsidRDefault="00CD1F43" w:rsidP="00CD1F43"/>
    <w:p w14:paraId="2E939685" w14:textId="77777777" w:rsidR="00CD1F43" w:rsidRDefault="00CD1F43" w:rsidP="00CD1F43">
      <w:r>
        <w:t>00:01:07.659 --&gt; 00:01:09.879</w:t>
      </w:r>
    </w:p>
    <w:p w14:paraId="6F02396A" w14:textId="77777777" w:rsidR="00CD1F43" w:rsidRDefault="00CD1F43" w:rsidP="00CD1F43">
      <w:r>
        <w:t>cuisine. Nous allons parler d'agriculture</w:t>
      </w:r>
    </w:p>
    <w:p w14:paraId="43619430" w14:textId="77777777" w:rsidR="00CD1F43" w:rsidRDefault="00CD1F43" w:rsidP="00CD1F43"/>
    <w:p w14:paraId="117ED8DF" w14:textId="77777777" w:rsidR="00CD1F43" w:rsidRDefault="00CD1F43" w:rsidP="00CD1F43">
      <w:r>
        <w:t>00:01:09.879 --&gt; 00:01:12.519</w:t>
      </w:r>
    </w:p>
    <w:p w14:paraId="4A5297E9" w14:textId="77777777" w:rsidR="00CD1F43" w:rsidRDefault="00CD1F43" w:rsidP="00CD1F43">
      <w:r>
        <w:t>et l'éducation, la justice alimentaire et la durabilité,</w:t>
      </w:r>
    </w:p>
    <w:p w14:paraId="5D9AA8A0" w14:textId="77777777" w:rsidR="00CD1F43" w:rsidRDefault="00CD1F43" w:rsidP="00CD1F43"/>
    <w:p w14:paraId="1143D9F2" w14:textId="77777777" w:rsidR="00CD1F43" w:rsidRDefault="00CD1F43" w:rsidP="00CD1F43">
      <w:r>
        <w:t>00:01:12.900 --&gt; 00:01:15.760</w:t>
      </w:r>
    </w:p>
    <w:p w14:paraId="730CC7E4" w14:textId="77777777" w:rsidR="00CD1F43" w:rsidRDefault="00CD1F43" w:rsidP="00CD1F43">
      <w:r>
        <w:t>l'élaboration des politiques, la cuisine et tout un tas d'autres sujets,</w:t>
      </w:r>
    </w:p>
    <w:p w14:paraId="4C5D71C2" w14:textId="77777777" w:rsidR="00CD1F43" w:rsidRDefault="00CD1F43" w:rsidP="00CD1F43"/>
    <w:p w14:paraId="37E209F3" w14:textId="77777777" w:rsidR="00CD1F43" w:rsidRDefault="00CD1F43" w:rsidP="00CD1F43">
      <w:r>
        <w:t>00:01:15.959 --&gt; 00:01:18.480</w:t>
      </w:r>
    </w:p>
    <w:p w14:paraId="75A48D62" w14:textId="77777777" w:rsidR="00CD1F43" w:rsidRDefault="00CD1F43" w:rsidP="00CD1F43">
      <w:r>
        <w:t>ainsi que des thèmes un peu plus larges tels que le pouvoir,</w:t>
      </w:r>
    </w:p>
    <w:p w14:paraId="44D0EE33" w14:textId="77777777" w:rsidR="00CD1F43" w:rsidRDefault="00CD1F43" w:rsidP="00CD1F43"/>
    <w:p w14:paraId="1E4EEF46" w14:textId="77777777" w:rsidR="00CD1F43" w:rsidRDefault="00CD1F43" w:rsidP="00CD1F43">
      <w:r>
        <w:t>00:01:18.540 --&gt; 00:01:21.560</w:t>
      </w:r>
    </w:p>
    <w:p w14:paraId="553E149D" w14:textId="77777777" w:rsidR="00CD1F43" w:rsidRDefault="00CD1F43" w:rsidP="00CD1F43">
      <w:r>
        <w:t>le genre, la durabilité, la faim, et bien d'autres encore</w:t>
      </w:r>
    </w:p>
    <w:p w14:paraId="49A9B01D" w14:textId="77777777" w:rsidR="00CD1F43" w:rsidRDefault="00CD1F43" w:rsidP="00CD1F43"/>
    <w:p w14:paraId="0DD623A7" w14:textId="77777777" w:rsidR="00CD1F43" w:rsidRDefault="00CD1F43" w:rsidP="00CD1F43">
      <w:r>
        <w:t>00:01:21.560 --&gt; 00:01:25.269</w:t>
      </w:r>
    </w:p>
    <w:p w14:paraId="6B226C59" w14:textId="77777777" w:rsidR="00CD1F43" w:rsidRDefault="00CD1F43" w:rsidP="00CD1F43">
      <w:r>
        <w:t>trop nombreux pour être cités ici. L'alimentation est un sujet vaste. De plus</w:t>
      </w:r>
    </w:p>
    <w:p w14:paraId="22A37264" w14:textId="77777777" w:rsidR="00CD1F43" w:rsidRDefault="00CD1F43" w:rsidP="00CD1F43"/>
    <w:p w14:paraId="73683AEB" w14:textId="77777777" w:rsidR="00CD1F43" w:rsidRDefault="00CD1F43" w:rsidP="00CD1F43">
      <w:r>
        <w:t>00:01:25.269 --&gt; 00:01:27.709,</w:t>
      </w:r>
    </w:p>
    <w:p w14:paraId="00A94C5A" w14:textId="77777777" w:rsidR="00CD1F43" w:rsidRDefault="00CD1F43" w:rsidP="00CD1F43">
      <w:r>
        <w:t xml:space="preserve"> nous établirons des liens concrets entre les personnes</w:t>
      </w:r>
    </w:p>
    <w:p w14:paraId="79E2B949" w14:textId="77777777" w:rsidR="00CD1F43" w:rsidRDefault="00CD1F43" w:rsidP="00CD1F43"/>
    <w:p w14:paraId="09EB2640" w14:textId="77777777" w:rsidR="00CD1F43" w:rsidRDefault="00CD1F43" w:rsidP="00CD1F43">
      <w:r>
        <w:t>00:01:27.709 --&gt; 00:01:30.390,</w:t>
      </w:r>
    </w:p>
    <w:p w14:paraId="1D272684" w14:textId="77777777" w:rsidR="00CD1F43" w:rsidRDefault="00CD1F43" w:rsidP="00CD1F43">
      <w:r>
        <w:t xml:space="preserve"> les lieux, la politique et la culture afin que vous</w:t>
      </w:r>
    </w:p>
    <w:p w14:paraId="01FD5173" w14:textId="77777777" w:rsidR="00CD1F43" w:rsidRDefault="00CD1F43" w:rsidP="00CD1F43"/>
    <w:p w14:paraId="6E2A64CB" w14:textId="77777777" w:rsidR="00CD1F43" w:rsidRDefault="00CD1F43" w:rsidP="00CD1F43">
      <w:r>
        <w:t>00:01:30.390 --&gt; 00:01:33.010</w:t>
      </w:r>
    </w:p>
    <w:p w14:paraId="6B69AC8B" w14:textId="77777777" w:rsidR="00CD1F43" w:rsidRDefault="00CD1F43" w:rsidP="00CD1F43">
      <w:r>
        <w:t>puissiez comprendre la complexité de l'alimentation sans vous sentir</w:t>
      </w:r>
    </w:p>
    <w:p w14:paraId="500D375F" w14:textId="77777777" w:rsidR="00CD1F43" w:rsidRDefault="00CD1F43" w:rsidP="00CD1F43"/>
    <w:p w14:paraId="2612207D" w14:textId="77777777" w:rsidR="00CD1F43" w:rsidRDefault="00CD1F43" w:rsidP="00CD1F43">
      <w:r>
        <w:t>00:01:33.010 --&gt; 00:01:35.769</w:t>
      </w:r>
    </w:p>
    <w:p w14:paraId="2075213F" w14:textId="77777777" w:rsidR="00CD1F43" w:rsidRDefault="00CD1F43" w:rsidP="00CD1F43">
      <w:r>
        <w:t>dépassés. Et nous espérons que ce que vous entendrez</w:t>
      </w:r>
    </w:p>
    <w:p w14:paraId="48892C74" w14:textId="77777777" w:rsidR="00CD1F43" w:rsidRDefault="00CD1F43" w:rsidP="00CD1F43"/>
    <w:p w14:paraId="517B2B51" w14:textId="77777777" w:rsidR="00CD1F43" w:rsidRDefault="00CD1F43" w:rsidP="00CD1F43">
      <w:r>
        <w:t>00:01:35.769 --&gt; 00:01:38.109</w:t>
      </w:r>
    </w:p>
    <w:p w14:paraId="7D399FB5" w14:textId="77777777" w:rsidR="00CD1F43" w:rsidRDefault="00CD1F43" w:rsidP="00CD1F43">
      <w:r>
        <w:t>vous incitera à approfondir vos connaissances en consultant les nombreux</w:t>
      </w:r>
    </w:p>
    <w:p w14:paraId="26B0E86E" w14:textId="77777777" w:rsidR="00CD1F43" w:rsidRDefault="00CD1F43" w:rsidP="00CD1F43"/>
    <w:p w14:paraId="6BD1793C" w14:textId="77777777" w:rsidR="00CD1F43" w:rsidRDefault="00CD1F43" w:rsidP="00CD1F43">
      <w:r>
        <w:t>00:01:38.109 --&gt; 00:01:40.450</w:t>
      </w:r>
    </w:p>
    <w:p w14:paraId="5E24D241" w14:textId="77777777" w:rsidR="00CD1F43" w:rsidRDefault="00CD1F43" w:rsidP="00CD1F43">
      <w:r>
        <w:t>articles remarquables que nous avons publiés dans Canadian</w:t>
      </w:r>
    </w:p>
    <w:p w14:paraId="45A2F130" w14:textId="77777777" w:rsidR="00CD1F43" w:rsidRDefault="00CD1F43" w:rsidP="00CD1F43"/>
    <w:p w14:paraId="170B95A8" w14:textId="77777777" w:rsidR="00CD1F43" w:rsidRDefault="00CD1F43" w:rsidP="00CD1F43">
      <w:r>
        <w:t>00:01:40.450 --&gt; 00:01:43.049</w:t>
      </w:r>
    </w:p>
    <w:p w14:paraId="327911FE" w14:textId="77777777" w:rsidR="00CD1F43" w:rsidRDefault="00CD1F43" w:rsidP="00CD1F43">
      <w:r>
        <w:t>Food Studies, la revue de l'Association canadienne</w:t>
      </w:r>
    </w:p>
    <w:p w14:paraId="69B40D72" w14:textId="77777777" w:rsidR="00CD1F43" w:rsidRDefault="00CD1F43" w:rsidP="00CD1F43"/>
    <w:p w14:paraId="3B74B5E4" w14:textId="77777777" w:rsidR="00CD1F43" w:rsidRDefault="00CD1F43" w:rsidP="00CD1F43">
      <w:r>
        <w:t>00:01:43.049 --&gt; 00:01:48.140</w:t>
      </w:r>
    </w:p>
    <w:p w14:paraId="0772BFC0" w14:textId="77777777" w:rsidR="00CD1F43" w:rsidRDefault="00CD1F43" w:rsidP="00CD1F43">
      <w:r>
        <w:t>pour les études alimentaires. Vous vous demandez peut-être qui je suis</w:t>
      </w:r>
    </w:p>
    <w:p w14:paraId="5832ED02" w14:textId="77777777" w:rsidR="00CD1F43" w:rsidRDefault="00CD1F43" w:rsidP="00CD1F43"/>
    <w:p w14:paraId="34BB51C6" w14:textId="77777777" w:rsidR="00CD1F43" w:rsidRDefault="00CD1F43" w:rsidP="00CD1F43">
      <w:r>
        <w:t>00:01:48.140 --&gt; 00:01:50.620.</w:t>
      </w:r>
    </w:p>
    <w:p w14:paraId="113CEFED" w14:textId="77777777" w:rsidR="00CD1F43" w:rsidRDefault="00CD1F43" w:rsidP="00CD1F43">
      <w:r>
        <w:t xml:space="preserve"> Tout d'abord, je m'appelle David</w:t>
      </w:r>
    </w:p>
    <w:p w14:paraId="69CD0627" w14:textId="77777777" w:rsidR="00CD1F43" w:rsidRDefault="00CD1F43" w:rsidP="00CD1F43"/>
    <w:p w14:paraId="7971E2B4" w14:textId="77777777" w:rsidR="00CD1F43" w:rsidRDefault="00CD1F43" w:rsidP="00CD1F43">
      <w:r>
        <w:t>00:01:50.620 --&gt; 00:01:52.920</w:t>
      </w:r>
    </w:p>
    <w:p w14:paraId="2112F9BF" w14:textId="77777777" w:rsidR="00CD1F43" w:rsidRDefault="00CD1F43" w:rsidP="00CD1F43">
      <w:r>
        <w:t>Szanto, l'un des rédacteurs en chef de Canadian</w:t>
      </w:r>
    </w:p>
    <w:p w14:paraId="7003CC81" w14:textId="77777777" w:rsidR="00CD1F43" w:rsidRDefault="00CD1F43" w:rsidP="00CD1F43"/>
    <w:p w14:paraId="5CC972F0" w14:textId="77777777" w:rsidR="00CD1F43" w:rsidRDefault="00CD1F43" w:rsidP="00CD1F43">
      <w:r>
        <w:t>00:01:52.920 --&gt; 00:01:56.060</w:t>
      </w:r>
    </w:p>
    <w:p w14:paraId="374B479E" w14:textId="77777777" w:rsidR="00CD1F43" w:rsidRDefault="00CD1F43" w:rsidP="00CD1F43">
      <w:r>
        <w:t>Food Studies, ou CFS comme nous avons tendance à l'appeler. Je suis</w:t>
      </w:r>
    </w:p>
    <w:p w14:paraId="5E07377D" w14:textId="77777777" w:rsidR="00CD1F43" w:rsidRDefault="00CD1F43" w:rsidP="00CD1F43"/>
    <w:p w14:paraId="55E88E00" w14:textId="77777777" w:rsidR="00CD1F43" w:rsidRDefault="00CD1F43" w:rsidP="00CD1F43">
      <w:r>
        <w:t>00:01:56.060 --&gt; 00:01:58.140</w:t>
      </w:r>
    </w:p>
    <w:p w14:paraId="559C7CCD" w14:textId="77777777" w:rsidR="00CD1F43" w:rsidRDefault="00CD1F43" w:rsidP="00CD1F43">
      <w:r>
        <w:t>un universitaire indépendant et, bien sûr, l'animateur de</w:t>
      </w:r>
    </w:p>
    <w:p w14:paraId="6F6CA667" w14:textId="77777777" w:rsidR="00CD1F43" w:rsidRDefault="00CD1F43" w:rsidP="00CD1F43"/>
    <w:p w14:paraId="3638A6C5" w14:textId="77777777" w:rsidR="00CD1F43" w:rsidRDefault="00CD1F43" w:rsidP="00CD1F43">
      <w:r>
        <w:t>00:01:58.140 --&gt; 00:02:00.500</w:t>
      </w:r>
    </w:p>
    <w:p w14:paraId="366295E1" w14:textId="77777777" w:rsidR="00CD1F43" w:rsidRDefault="00CD1F43" w:rsidP="00CD1F43">
      <w:r>
        <w:t>ce podcast. Vous entendrez également d'autres</w:t>
      </w:r>
    </w:p>
    <w:p w14:paraId="7F1CA90F" w14:textId="77777777" w:rsidR="00CD1F43" w:rsidRDefault="00CD1F43" w:rsidP="00CD1F43"/>
    <w:p w14:paraId="098E99DE" w14:textId="77777777" w:rsidR="00CD1F43" w:rsidRDefault="00CD1F43" w:rsidP="00CD1F43">
      <w:r>
        <w:t>00:02:00.500 --&gt; 00:02:02.640</w:t>
      </w:r>
    </w:p>
    <w:p w14:paraId="3EB17F0A" w14:textId="77777777" w:rsidR="00CD1F43" w:rsidRDefault="00CD1F43" w:rsidP="00CD1F43">
      <w:r>
        <w:t>chercheurs en alimentation, ceux que nous avons publiés dans la revue</w:t>
      </w:r>
    </w:p>
    <w:p w14:paraId="3A636E9C" w14:textId="77777777" w:rsidR="00CD1F43" w:rsidRDefault="00CD1F43" w:rsidP="00CD1F43"/>
    <w:p w14:paraId="1397378F" w14:textId="77777777" w:rsidR="00CD1F43" w:rsidRDefault="00CD1F43" w:rsidP="00CD1F43">
      <w:r>
        <w:t>00:02:02.640 --&gt; 00:02:05.480</w:t>
      </w:r>
    </w:p>
    <w:p w14:paraId="2B3B171B" w14:textId="77777777" w:rsidR="00CD1F43" w:rsidRDefault="00CD1F43" w:rsidP="00CD1F43">
      <w:r>
        <w:t>au cours des dix dernières années, car nous nous concentrons sur l'un des</w:t>
      </w:r>
    </w:p>
    <w:p w14:paraId="14F23C74" w14:textId="77777777" w:rsidR="00CD1F43" w:rsidRDefault="00CD1F43" w:rsidP="00CD1F43"/>
    <w:p w14:paraId="2C05F938" w14:textId="77777777" w:rsidR="00CD1F43" w:rsidRDefault="00CD1F43" w:rsidP="00CD1F43">
      <w:r>
        <w:t>00:02:05.480 --&gt; 00:02:07.420</w:t>
      </w:r>
    </w:p>
    <w:p w14:paraId="7C36B354" w14:textId="77777777" w:rsidR="00CD1F43" w:rsidRDefault="00CD1F43" w:rsidP="00CD1F43">
      <w:r>
        <w:t>sujets complexes qu'ils ont étudiés et</w:t>
      </w:r>
    </w:p>
    <w:p w14:paraId="598AA37C" w14:textId="77777777" w:rsidR="00CD1F43" w:rsidRDefault="00CD1F43" w:rsidP="00CD1F43"/>
    <w:p w14:paraId="36AEC38F" w14:textId="77777777" w:rsidR="00CD1F43" w:rsidRDefault="00CD1F43" w:rsidP="00CD1F43">
      <w:r>
        <w:t>00:02:07.420 --&gt; 00:02:10.120</w:t>
      </w:r>
    </w:p>
    <w:p w14:paraId="699113EC" w14:textId="77777777" w:rsidR="00CD1F43" w:rsidRDefault="00CD1F43" w:rsidP="00CD1F43">
      <w:r>
        <w:t>sur lesquels ils ont écrit. Chaque épisode débutera par</w:t>
      </w:r>
    </w:p>
    <w:p w14:paraId="7DB62FCE" w14:textId="77777777" w:rsidR="00CD1F43" w:rsidRDefault="00CD1F43" w:rsidP="00CD1F43"/>
    <w:p w14:paraId="5154E154" w14:textId="77777777" w:rsidR="00CD1F43" w:rsidRDefault="00CD1F43" w:rsidP="00CD1F43">
      <w:r>
        <w:t>00:02:10.120 --&gt; 00:02:12.800</w:t>
      </w:r>
    </w:p>
    <w:p w14:paraId="40553825" w14:textId="77777777" w:rsidR="00CD1F43" w:rsidRDefault="00CD1F43" w:rsidP="00CD1F43">
      <w:r>
        <w:t>un petit amuse-bouche, un avant-goût de la culture culinaire</w:t>
      </w:r>
    </w:p>
    <w:p w14:paraId="2057BB1C" w14:textId="77777777" w:rsidR="00CD1F43" w:rsidRDefault="00CD1F43" w:rsidP="00CD1F43"/>
    <w:p w14:paraId="60B1E894" w14:textId="77777777" w:rsidR="00CD1F43" w:rsidRDefault="00CD1F43" w:rsidP="00CD1F43">
      <w:r>
        <w:t>00:02:12.800 --&gt; 00:02:15.080</w:t>
      </w:r>
    </w:p>
    <w:p w14:paraId="24345394" w14:textId="77777777" w:rsidR="00CD1F43" w:rsidRDefault="00CD1F43" w:rsidP="00CD1F43">
      <w:r>
        <w:t>servi par l'autre rédactrice en chef du journal,</w:t>
      </w:r>
    </w:p>
    <w:p w14:paraId="06771821" w14:textId="77777777" w:rsidR="00CD1F43" w:rsidRDefault="00CD1F43" w:rsidP="00CD1F43"/>
    <w:p w14:paraId="21E568C8" w14:textId="77777777" w:rsidR="00CD1F43" w:rsidRDefault="00CD1F43" w:rsidP="00CD1F43">
      <w:r>
        <w:t>00:02:15.300 --&gt; 00:02:19.419</w:t>
      </w:r>
    </w:p>
    <w:p w14:paraId="78F17C5F" w14:textId="77777777" w:rsidR="00CD1F43" w:rsidRDefault="00CD1F43" w:rsidP="00CD1F43">
      <w:r>
        <w:t>Alexia Moyer. Et pour finir, l'arrière-goût,</w:t>
      </w:r>
    </w:p>
    <w:p w14:paraId="633D3FCC" w14:textId="77777777" w:rsidR="00CD1F43" w:rsidRDefault="00CD1F43" w:rsidP="00CD1F43"/>
    <w:p w14:paraId="3FC5558B" w14:textId="77777777" w:rsidR="00CD1F43" w:rsidRDefault="00CD1F43" w:rsidP="00CD1F43">
      <w:r>
        <w:t>00:02:19.419 --&gt; 00:02:21.879</w:t>
      </w:r>
    </w:p>
    <w:p w14:paraId="106F8692" w14:textId="77777777" w:rsidR="00CD1F43" w:rsidRDefault="00CD1F43" w:rsidP="00CD1F43">
      <w:r>
        <w:t>dans lequel nous entendons les réactions d'un étudiant</w:t>
      </w:r>
    </w:p>
    <w:p w14:paraId="218A570C" w14:textId="77777777" w:rsidR="00CD1F43" w:rsidRDefault="00CD1F43" w:rsidP="00CD1F43"/>
    <w:p w14:paraId="533A3030" w14:textId="77777777" w:rsidR="00CD1F43" w:rsidRDefault="00CD1F43" w:rsidP="00CD1F43">
      <w:r>
        <w:t>00:02:21.879 --&gt; 00:02:24.000</w:t>
      </w:r>
    </w:p>
    <w:p w14:paraId="7A57908E" w14:textId="77777777" w:rsidR="00CD1F43" w:rsidRDefault="00CD1F43" w:rsidP="00CD1F43">
      <w:r>
        <w:t>à l'article présenté, ce qu'il en a pensé</w:t>
      </w:r>
    </w:p>
    <w:p w14:paraId="0C517FBD" w14:textId="77777777" w:rsidR="00CD1F43" w:rsidRDefault="00CD1F43" w:rsidP="00CD1F43"/>
    <w:p w14:paraId="2D9E3B92" w14:textId="77777777" w:rsidR="00CD1F43" w:rsidRDefault="00CD1F43" w:rsidP="00CD1F43">
      <w:r>
        <w:t>00:02:24.000 --&gt; 00:02:26.080,</w:t>
      </w:r>
    </w:p>
    <w:p w14:paraId="2A601593" w14:textId="77777777" w:rsidR="00CD1F43" w:rsidRDefault="00CD1F43" w:rsidP="00CD1F43">
      <w:r>
        <w:lastRenderedPageBreak/>
        <w:t xml:space="preserve"> ce qu'il en a retiré et comment il</w:t>
      </w:r>
    </w:p>
    <w:p w14:paraId="43287175" w14:textId="77777777" w:rsidR="00CD1F43" w:rsidRDefault="00CD1F43" w:rsidP="00CD1F43"/>
    <w:p w14:paraId="0195732B" w14:textId="77777777" w:rsidR="00CD1F43" w:rsidRDefault="00CD1F43" w:rsidP="00CD1F43">
      <w:r>
        <w:t>00:02:26.080 --&gt; 00:02:27.860</w:t>
      </w:r>
    </w:p>
    <w:p w14:paraId="5D6FEE0B" w14:textId="77777777" w:rsidR="00CD1F43" w:rsidRDefault="00CD1F43" w:rsidP="00CD1F43">
      <w:r>
        <w:t>pourrait utiliser cette publication dans son propre travail.</w:t>
      </w:r>
    </w:p>
    <w:p w14:paraId="2A0C0965" w14:textId="77777777" w:rsidR="00CD1F43" w:rsidRDefault="00CD1F43" w:rsidP="00CD1F43"/>
    <w:p w14:paraId="2AD12E20" w14:textId="77777777" w:rsidR="00CD1F43" w:rsidRDefault="00CD1F43" w:rsidP="00CD1F43">
      <w:r>
        <w:t>00:02:28.099 --&gt; 00:02:30.419</w:t>
      </w:r>
    </w:p>
    <w:p w14:paraId="35E35193" w14:textId="77777777" w:rsidR="00CD1F43" w:rsidRDefault="00CD1F43" w:rsidP="00CD1F43">
      <w:r>
        <w:t>Au total, voilà le menu de Digesting Food Studies</w:t>
      </w:r>
    </w:p>
    <w:p w14:paraId="6CBD46F9" w14:textId="77777777" w:rsidR="00CD1F43" w:rsidRDefault="00CD1F43" w:rsidP="00CD1F43"/>
    <w:p w14:paraId="34589EBE" w14:textId="77777777" w:rsidR="00CD1F43" w:rsidRDefault="00CD1F43" w:rsidP="00CD1F43">
      <w:r>
        <w:t>00:02:30.419 --&gt; 00:02:33.360,</w:t>
      </w:r>
    </w:p>
    <w:p w14:paraId="46CEA23C" w14:textId="77777777" w:rsidR="00CD1F43" w:rsidRDefault="00CD1F43" w:rsidP="00CD1F43">
      <w:r>
        <w:t xml:space="preserve"> un échantillon de différentes façons de penser</w:t>
      </w:r>
    </w:p>
    <w:p w14:paraId="0032AF05" w14:textId="77777777" w:rsidR="00CD1F43" w:rsidRDefault="00CD1F43" w:rsidP="00CD1F43"/>
    <w:p w14:paraId="3370F06A" w14:textId="77777777" w:rsidR="00CD1F43" w:rsidRDefault="00CD1F43" w:rsidP="00CD1F43">
      <w:r>
        <w:t>00:02:33.360 --&gt; 00:02:36.020</w:t>
      </w:r>
    </w:p>
    <w:p w14:paraId="0EC3E2B0" w14:textId="77777777" w:rsidR="00CD1F43" w:rsidRDefault="00CD1F43" w:rsidP="00CD1F43">
      <w:r>
        <w:t>et d'apprécier ce que les études alimentaires ont à offrir.</w:t>
      </w:r>
    </w:p>
    <w:p w14:paraId="0BDC2314" w14:textId="77777777" w:rsidR="00CD1F43" w:rsidRDefault="00CD1F43" w:rsidP="00CD1F43"/>
    <w:p w14:paraId="173A5F08" w14:textId="77777777" w:rsidR="00CD1F43" w:rsidRDefault="00CD1F43" w:rsidP="00CD1F43">
      <w:r>
        <w:t>00:02:39.370 --&gt; 00:02:41.930</w:t>
      </w:r>
    </w:p>
    <w:p w14:paraId="355C6231" w14:textId="77777777" w:rsidR="00CD1F43" w:rsidRDefault="00CD1F43" w:rsidP="00CD1F43">
      <w:r>
        <w:t>Cet épisode teaser s'écarte un peu de l'habituel,</w:t>
      </w:r>
    </w:p>
    <w:p w14:paraId="342FB2B1" w14:textId="77777777" w:rsidR="00CD1F43" w:rsidRDefault="00CD1F43" w:rsidP="00CD1F43"/>
    <w:p w14:paraId="24E6EF51" w14:textId="77777777" w:rsidR="00CD1F43" w:rsidRDefault="00CD1F43" w:rsidP="00CD1F43">
      <w:r>
        <w:t>00:02:42.069 --&gt; 00:02:44.710</w:t>
      </w:r>
    </w:p>
    <w:p w14:paraId="4A77C70C" w14:textId="77777777" w:rsidR="00CD1F43" w:rsidRDefault="00CD1F43" w:rsidP="00CD1F43">
      <w:r>
        <w:t>cependant, en donnant une vision légèrement différente</w:t>
      </w:r>
    </w:p>
    <w:p w14:paraId="701C0248" w14:textId="77777777" w:rsidR="00CD1F43" w:rsidRDefault="00CD1F43" w:rsidP="00CD1F43"/>
    <w:p w14:paraId="7D9065B6" w14:textId="77777777" w:rsidR="00CD1F43" w:rsidRDefault="00CD1F43" w:rsidP="00CD1F43">
      <w:r>
        <w:t>00:02:44.710 --&gt; 00:02:47.710</w:t>
      </w:r>
    </w:p>
    <w:p w14:paraId="279AE3FD" w14:textId="77777777" w:rsidR="00CD1F43" w:rsidRDefault="00CD1F43" w:rsidP="00CD1F43">
      <w:r>
        <w:t>de ce dont traite ce podcast. Tout d'abord, je vais discuter</w:t>
      </w:r>
    </w:p>
    <w:p w14:paraId="7C2937E6" w14:textId="77777777" w:rsidR="00CD1F43" w:rsidRDefault="00CD1F43" w:rsidP="00CD1F43"/>
    <w:p w14:paraId="54526E56" w14:textId="77777777" w:rsidR="00CD1F43" w:rsidRDefault="00CD1F43" w:rsidP="00CD1F43">
      <w:r>
        <w:t>00:02:47.710 --&gt; 00:02:50.629</w:t>
      </w:r>
    </w:p>
    <w:p w14:paraId="795FB5C7" w14:textId="77777777" w:rsidR="00CD1F43" w:rsidRDefault="00CD1F43" w:rsidP="00CD1F43">
      <w:r>
        <w:t>avec Alexia pour savoir comment la littérature, l'art,</w:t>
      </w:r>
    </w:p>
    <w:p w14:paraId="67CD79A5" w14:textId="77777777" w:rsidR="00CD1F43" w:rsidRDefault="00CD1F43" w:rsidP="00CD1F43"/>
    <w:p w14:paraId="50C08D6D" w14:textId="77777777" w:rsidR="00CD1F43" w:rsidRDefault="00CD1F43" w:rsidP="00CD1F43">
      <w:r>
        <w:t>00:02:50.629 --&gt; 00:02:53.009</w:t>
      </w:r>
    </w:p>
    <w:p w14:paraId="05FE6A50" w14:textId="77777777" w:rsidR="00CD1F43" w:rsidRDefault="00CD1F43" w:rsidP="00CD1F43">
      <w:r>
        <w:t>la culture alimentaire et l'environnement bâti peuvent offrir</w:t>
      </w:r>
    </w:p>
    <w:p w14:paraId="0C413F21" w14:textId="77777777" w:rsidR="00CD1F43" w:rsidRDefault="00CD1F43" w:rsidP="00CD1F43"/>
    <w:p w14:paraId="3E1F9414" w14:textId="77777777" w:rsidR="00CD1F43" w:rsidRDefault="00CD1F43" w:rsidP="00CD1F43">
      <w:r>
        <w:t>00:02:53.009 --&gt; 00:02:55.590</w:t>
      </w:r>
    </w:p>
    <w:p w14:paraId="5C809ADB" w14:textId="77777777" w:rsidR="00CD1F43" w:rsidRDefault="00CD1F43" w:rsidP="00CD1F43">
      <w:r>
        <w:t>des points d'entrée utiles vers d'autres systèmes alimentaires</w:t>
      </w:r>
    </w:p>
    <w:p w14:paraId="4CC1AA5C" w14:textId="77777777" w:rsidR="00CD1F43" w:rsidRDefault="00CD1F43" w:rsidP="00CD1F43"/>
    <w:p w14:paraId="3CB16D5B" w14:textId="77777777" w:rsidR="00CD1F43" w:rsidRDefault="00CD1F43" w:rsidP="00CD1F43">
      <w:r>
        <w:t>00:02:55.590 --&gt; 00:02:58.889</w:t>
      </w:r>
    </w:p>
    <w:p w14:paraId="7DBCFF0B" w14:textId="77777777" w:rsidR="00CD1F43" w:rsidRDefault="00CD1F43" w:rsidP="00CD1F43">
      <w:r>
        <w:t>recherche. Ensuite, nous ferons un petit saut dans le temps pour revenir aux</w:t>
      </w:r>
    </w:p>
    <w:p w14:paraId="569131AB" w14:textId="77777777" w:rsidR="00CD1F43" w:rsidRDefault="00CD1F43" w:rsidP="00CD1F43"/>
    <w:p w14:paraId="1B2B63E3" w14:textId="77777777" w:rsidR="00CD1F43" w:rsidRDefault="00CD1F43" w:rsidP="00CD1F43">
      <w:r>
        <w:t>00:02:58.889 --&gt; 00:03:01.229</w:t>
      </w:r>
    </w:p>
    <w:p w14:paraId="6AA3AB1E" w14:textId="77777777" w:rsidR="00CD1F43" w:rsidRDefault="00CD1F43" w:rsidP="00CD1F43">
      <w:r>
        <w:t>origines des études alimentaires canadiennes, alors que je m'entretiens avec</w:t>
      </w:r>
    </w:p>
    <w:p w14:paraId="23E88BD2" w14:textId="77777777" w:rsidR="00CD1F43" w:rsidRDefault="00CD1F43" w:rsidP="00CD1F43"/>
    <w:p w14:paraId="2B48BCAD" w14:textId="77777777" w:rsidR="00CD1F43" w:rsidRDefault="00CD1F43" w:rsidP="00CD1F43">
      <w:r>
        <w:t>00:03:01.229 --&gt; 00:03:03.409</w:t>
      </w:r>
    </w:p>
    <w:p w14:paraId="207AF3F8" w14:textId="77777777" w:rsidR="00CD1F43" w:rsidRDefault="00CD1F43" w:rsidP="00CD1F43">
      <w:r>
        <w:t>Ellen Desjardins, rédactrice en chef fondatrice</w:t>
      </w:r>
    </w:p>
    <w:p w14:paraId="27EE30A2" w14:textId="77777777" w:rsidR="00CD1F43" w:rsidRDefault="00CD1F43" w:rsidP="00CD1F43"/>
    <w:p w14:paraId="77CC91E3" w14:textId="77777777" w:rsidR="00CD1F43" w:rsidRDefault="00CD1F43" w:rsidP="00CD1F43">
      <w:r>
        <w:t>00:03:03.409 --&gt; 00:03:06.129</w:t>
      </w:r>
    </w:p>
    <w:p w14:paraId="37D72C93" w14:textId="7E05A5E6" w:rsidR="00D30B06" w:rsidRDefault="00CD1F43" w:rsidP="00CD1F43">
      <w:r>
        <w:t>du journal. Le menu complet sera proposé à partir de</w:t>
      </w:r>
    </w:p>
    <w:p w14:paraId="40DE5A60" w14:textId="77777777" w:rsidR="00CD1F43" w:rsidRDefault="00CD1F43" w:rsidP="00CD1F43"/>
    <w:p w14:paraId="52E1908D" w14:textId="77777777" w:rsidR="00CD1F43" w:rsidRDefault="00CD1F43" w:rsidP="00CD1F43">
      <w:r>
        <w:lastRenderedPageBreak/>
        <w:t>00:03:06.129 --&gt; 00:03:08.789</w:t>
      </w:r>
    </w:p>
    <w:p w14:paraId="3273528E" w14:textId="77777777" w:rsidR="00CD1F43" w:rsidRDefault="00CD1F43" w:rsidP="00CD1F43">
      <w:r>
        <w:t>avec le premier épisode, mais pour l'instant, prenez un moment</w:t>
      </w:r>
    </w:p>
    <w:p w14:paraId="0D32E98E" w14:textId="77777777" w:rsidR="00CD1F43" w:rsidRDefault="00CD1F43" w:rsidP="00CD1F43"/>
    <w:p w14:paraId="7536A980" w14:textId="77777777" w:rsidR="00CD1F43" w:rsidRDefault="00CD1F43" w:rsidP="00CD1F43">
      <w:r>
        <w:t>00:03:08.789 --&gt; 00:03:12.009</w:t>
      </w:r>
    </w:p>
    <w:p w14:paraId="4D118730" w14:textId="77777777" w:rsidR="00CD1F43" w:rsidRDefault="00CD1F43" w:rsidP="00CD1F43">
      <w:r>
        <w:t>pour nous laisser vous mettre en appétit et stimuler votre digestion</w:t>
      </w:r>
    </w:p>
    <w:p w14:paraId="347C27A9" w14:textId="77777777" w:rsidR="00CD1F43" w:rsidRDefault="00CD1F43" w:rsidP="00CD1F43"/>
    <w:p w14:paraId="1A0A5577" w14:textId="77777777" w:rsidR="00CD1F43" w:rsidRDefault="00CD1F43" w:rsidP="00CD1F43">
      <w:r>
        <w:t>00:03:12.009 --&gt; 00:03:30.360.</w:t>
      </w:r>
    </w:p>
    <w:p w14:paraId="197D6C42" w14:textId="77777777" w:rsidR="00CD1F43" w:rsidRDefault="00CD1F43" w:rsidP="00CD1F43">
      <w:r>
        <w:t xml:space="preserve"> Mmm, miam. Alors Alexia, merci</w:t>
      </w:r>
    </w:p>
    <w:p w14:paraId="7BAED206" w14:textId="77777777" w:rsidR="00CD1F43" w:rsidRDefault="00CD1F43" w:rsidP="00CD1F43"/>
    <w:p w14:paraId="7CBC3D44" w14:textId="77777777" w:rsidR="00CD1F43" w:rsidRDefault="00CD1F43" w:rsidP="00CD1F43">
      <w:r>
        <w:t>00:03:30.360 --&gt; 00:03:34.080</w:t>
      </w:r>
    </w:p>
    <w:p w14:paraId="5C875B1A" w14:textId="77777777" w:rsidR="00CD1F43" w:rsidRDefault="00CD1F43" w:rsidP="00CD1F43">
      <w:r>
        <w:t>beaucoup de vous joindre à moi dans ce processus de digestion</w:t>
      </w:r>
    </w:p>
    <w:p w14:paraId="4FBEE8F5" w14:textId="77777777" w:rsidR="00CD1F43" w:rsidRDefault="00CD1F43" w:rsidP="00CD1F43"/>
    <w:p w14:paraId="69FBEA26" w14:textId="77777777" w:rsidR="00CD1F43" w:rsidRDefault="00CD1F43" w:rsidP="00CD1F43">
      <w:r>
        <w:t>00:03:34.080 --&gt; 00:03:37.400</w:t>
      </w:r>
    </w:p>
    <w:p w14:paraId="0052AA45" w14:textId="77777777" w:rsidR="00CD1F43" w:rsidRDefault="00CD1F43" w:rsidP="00CD1F43">
      <w:r>
        <w:t>de l'étude de l'alimentation alors que nous nous lançons dans les premiers épisodes</w:t>
      </w:r>
    </w:p>
    <w:p w14:paraId="7E5AD335" w14:textId="77777777" w:rsidR="00CD1F43" w:rsidRDefault="00CD1F43" w:rsidP="00CD1F43"/>
    <w:p w14:paraId="7D6596A8" w14:textId="77777777" w:rsidR="00CD1F43" w:rsidRDefault="00CD1F43" w:rsidP="00CD1F43">
      <w:r>
        <w:t>00:03:37.400 --&gt; 00:03:41.780</w:t>
      </w:r>
    </w:p>
    <w:p w14:paraId="3D51A397" w14:textId="77777777" w:rsidR="00CD1F43" w:rsidRDefault="00CD1F43" w:rsidP="00CD1F43">
      <w:r>
        <w:t>de Digesting Food Studies, le podcast du CFS. Nous allons</w:t>
      </w:r>
    </w:p>
    <w:p w14:paraId="7FFDBBBB" w14:textId="77777777" w:rsidR="00CD1F43" w:rsidRDefault="00CD1F43" w:rsidP="00CD1F43"/>
    <w:p w14:paraId="4417FA02" w14:textId="77777777" w:rsidR="00CD1F43" w:rsidRDefault="00CD1F43" w:rsidP="00CD1F43">
      <w:r>
        <w:t>00:03:41.780 --&gt; 00:03:45.199</w:t>
      </w:r>
    </w:p>
    <w:p w14:paraId="66DEE8FA" w14:textId="77777777" w:rsidR="00CD1F43" w:rsidRDefault="00CD1F43" w:rsidP="00CD1F43">
      <w:r>
        <w:t>allons explorer quelques aspects de l'alimentation</w:t>
      </w:r>
    </w:p>
    <w:p w14:paraId="109CBF40" w14:textId="77777777" w:rsidR="00CD1F43" w:rsidRDefault="00CD1F43" w:rsidP="00CD1F43"/>
    <w:p w14:paraId="6861BA76" w14:textId="77777777" w:rsidR="00CD1F43" w:rsidRDefault="00CD1F43" w:rsidP="00CD1F43">
      <w:r>
        <w:t>00:03:45.199 --&gt; 00:03:47.699</w:t>
      </w:r>
    </w:p>
    <w:p w14:paraId="083B3443" w14:textId="77777777" w:rsidR="00CD1F43" w:rsidRDefault="00CD1F43" w:rsidP="00CD1F43">
      <w:r>
        <w:t>qui sont liés aux histoires et aux articles</w:t>
      </w:r>
    </w:p>
    <w:p w14:paraId="62509753" w14:textId="77777777" w:rsidR="00CD1F43" w:rsidRDefault="00CD1F43" w:rsidP="00CD1F43"/>
    <w:p w14:paraId="48CA32B4" w14:textId="77777777" w:rsidR="00CD1F43" w:rsidRDefault="00CD1F43" w:rsidP="00CD1F43">
      <w:r>
        <w:t>00:03:47.699 --&gt; 00:03:49.599</w:t>
      </w:r>
    </w:p>
    <w:p w14:paraId="1007FE48" w14:textId="77777777" w:rsidR="00CD1F43" w:rsidRDefault="00CD1F43" w:rsidP="00CD1F43">
      <w:r>
        <w:t>dont nous allons également parler avec</w:t>
      </w:r>
    </w:p>
    <w:p w14:paraId="1DB2D04C" w14:textId="77777777" w:rsidR="00CD1F43" w:rsidRDefault="00CD1F43" w:rsidP="00CD1F43"/>
    <w:p w14:paraId="6FEDB9AA" w14:textId="77777777" w:rsidR="00CD1F43" w:rsidRDefault="00CD1F43" w:rsidP="00CD1F43">
      <w:r>
        <w:t>00:03:49.599 --&gt; 00:03:52.180</w:t>
      </w:r>
    </w:p>
    <w:p w14:paraId="0DF8A898" w14:textId="77777777" w:rsidR="00CD1F43" w:rsidRDefault="00CD1F43" w:rsidP="00CD1F43">
      <w:r>
        <w:t>nos auteurs. Nous avons appelé cela Amuse Bouche.</w:t>
      </w:r>
    </w:p>
    <w:p w14:paraId="17689009" w14:textId="77777777" w:rsidR="00CD1F43" w:rsidRDefault="00CD1F43" w:rsidP="00CD1F43"/>
    <w:p w14:paraId="216A6151" w14:textId="77777777" w:rsidR="00CD1F43" w:rsidRDefault="00CD1F43" w:rsidP="00CD1F43">
      <w:r>
        <w:t>00:03:52.830 --&gt; 00:03:56.090</w:t>
      </w:r>
    </w:p>
    <w:p w14:paraId="0924352C" w14:textId="77777777" w:rsidR="00CD1F43" w:rsidRDefault="00CD1F43" w:rsidP="00CD1F43">
      <w:r>
        <w:t>Pourquoi faisons-nous cela ? Pourriez-vous expliquer à nos auditeurs</w:t>
      </w:r>
    </w:p>
    <w:p w14:paraId="4D189D2B" w14:textId="77777777" w:rsidR="00CD1F43" w:rsidRDefault="00CD1F43" w:rsidP="00CD1F43"/>
    <w:p w14:paraId="44525FB3" w14:textId="77777777" w:rsidR="00CD1F43" w:rsidRDefault="00CD1F43" w:rsidP="00CD1F43">
      <w:r>
        <w:t>00:03:56.090 --&gt; 00:03:58.330</w:t>
      </w:r>
    </w:p>
    <w:p w14:paraId="272E3124" w14:textId="77777777" w:rsidR="00CD1F43" w:rsidRDefault="00CD1F43" w:rsidP="00CD1F43">
      <w:r>
        <w:t>de Radioland en quoi consiste exactement cette rubrique</w:t>
      </w:r>
    </w:p>
    <w:p w14:paraId="3220071F" w14:textId="77777777" w:rsidR="00CD1F43" w:rsidRDefault="00CD1F43" w:rsidP="00CD1F43"/>
    <w:p w14:paraId="11BE1053" w14:textId="77777777" w:rsidR="00CD1F43" w:rsidRDefault="00CD1F43" w:rsidP="00CD1F43">
      <w:r>
        <w:t>00:03:58.330 --&gt; 00:04:00.030</w:t>
      </w:r>
    </w:p>
    <w:p w14:paraId="4384EE62" w14:textId="77777777" w:rsidR="00CD1F43" w:rsidRDefault="00CD1F43" w:rsidP="00CD1F43">
      <w:r>
        <w:t>que nous sommes sur le point de lancer ? Eh bien,</w:t>
      </w:r>
    </w:p>
    <w:p w14:paraId="5DBA0236" w14:textId="77777777" w:rsidR="00CD1F43" w:rsidRDefault="00CD1F43" w:rsidP="00CD1F43"/>
    <w:p w14:paraId="43F3BEF0" w14:textId="77777777" w:rsidR="00CD1F43" w:rsidRDefault="00CD1F43" w:rsidP="00CD1F43">
      <w:r>
        <w:t>00:04:00.129 --&gt; 00:04:04.110</w:t>
      </w:r>
    </w:p>
    <w:p w14:paraId="78F0D78C" w14:textId="77777777" w:rsidR="00CD1F43" w:rsidRDefault="00CD1F43" w:rsidP="00CD1F43">
      <w:r>
        <w:t>pensons au terme « amuse-bouche ». Il y a</w:t>
      </w:r>
    </w:p>
    <w:p w14:paraId="4A8A184F" w14:textId="77777777" w:rsidR="00CD1F43" w:rsidRDefault="00CD1F43" w:rsidP="00CD1F43"/>
    <w:p w14:paraId="2ED371AE" w14:textId="77777777" w:rsidR="00CD1F43" w:rsidRDefault="00CD1F43" w:rsidP="00CD1F43">
      <w:r>
        <w:t>00:04:04.110 --&gt; 00:04:09.370</w:t>
      </w:r>
    </w:p>
    <w:p w14:paraId="00BCF808" w14:textId="77777777" w:rsidR="00CD1F43" w:rsidRDefault="00CD1F43" w:rsidP="00CD1F43">
      <w:r>
        <w:t>un amusement dans ce terme. C'est une introduction.</w:t>
      </w:r>
    </w:p>
    <w:p w14:paraId="6C83F9E2" w14:textId="77777777" w:rsidR="00CD1F43" w:rsidRDefault="00CD1F43" w:rsidP="00CD1F43"/>
    <w:p w14:paraId="1E164F09" w14:textId="77777777" w:rsidR="00CD1F43" w:rsidRDefault="00CD1F43" w:rsidP="00CD1F43">
      <w:r>
        <w:t>00:04:09.629 --&gt; 00:04:12.449</w:t>
      </w:r>
    </w:p>
    <w:p w14:paraId="58E2DBEB" w14:textId="77777777" w:rsidR="00CD1F43" w:rsidRDefault="00CD1F43" w:rsidP="00CD1F43">
      <w:r>
        <w:t>C'est un petit quelque chose, ce n'est pas tout à fait un apéritif. Ce n'est</w:t>
      </w:r>
    </w:p>
    <w:p w14:paraId="121BA36F" w14:textId="77777777" w:rsidR="00CD1F43" w:rsidRDefault="00CD1F43" w:rsidP="00CD1F43"/>
    <w:p w14:paraId="4959A3BA" w14:textId="77777777" w:rsidR="00CD1F43" w:rsidRDefault="00CD1F43" w:rsidP="00CD1F43">
      <w:r>
        <w:t>00:04:12.449 --&gt; 00:04:16.430</w:t>
      </w:r>
    </w:p>
    <w:p w14:paraId="0EEAFE93" w14:textId="77777777" w:rsidR="00CD1F43" w:rsidRDefault="00CD1F43" w:rsidP="00CD1F43">
      <w:r>
        <w:t>certainement pas un plat principal. C'est juste un avant-goût</w:t>
      </w:r>
    </w:p>
    <w:p w14:paraId="6835055F" w14:textId="77777777" w:rsidR="00CD1F43" w:rsidRDefault="00CD1F43" w:rsidP="00CD1F43"/>
    <w:p w14:paraId="551C01A6" w14:textId="77777777" w:rsidR="00CD1F43" w:rsidRDefault="00CD1F43" w:rsidP="00CD1F43">
      <w:r>
        <w:t>00:04:16.430 --&gt; 00:04:19.709</w:t>
      </w:r>
    </w:p>
    <w:p w14:paraId="2E782BFA" w14:textId="77777777" w:rsidR="00CD1F43" w:rsidRDefault="00CD1F43" w:rsidP="00CD1F43">
      <w:r>
        <w:t>de quelque chose pour nous mettre en appétit, pour stimuler notre...</w:t>
      </w:r>
    </w:p>
    <w:p w14:paraId="533BD429" w14:textId="77777777" w:rsidR="00CD1F43" w:rsidRDefault="00CD1F43" w:rsidP="00CD1F43"/>
    <w:p w14:paraId="39470788" w14:textId="77777777" w:rsidR="00CD1F43" w:rsidRDefault="00CD1F43" w:rsidP="00CD1F43">
      <w:r>
        <w:t>00:04:19.920 --&gt; 00:04:22.199</w:t>
      </w:r>
    </w:p>
    <w:p w14:paraId="74F8AFB0" w14:textId="77777777" w:rsidR="00CD1F43" w:rsidRDefault="00CD1F43" w:rsidP="00CD1F43">
      <w:r>
        <w:t>Pour stimuler notre digestion. Pour stimuler notre</w:t>
      </w:r>
    </w:p>
    <w:p w14:paraId="0378F77D" w14:textId="77777777" w:rsidR="00CD1F43" w:rsidRDefault="00CD1F43" w:rsidP="00CD1F43"/>
    <w:p w14:paraId="52BB3653" w14:textId="77777777" w:rsidR="00CD1F43" w:rsidRDefault="00CD1F43" w:rsidP="00CD1F43">
      <w:r>
        <w:t>00:04:22.199 --&gt; 00:04:24.899</w:t>
      </w:r>
    </w:p>
    <w:p w14:paraId="731FE5AA" w14:textId="77777777" w:rsidR="00CD1F43" w:rsidRDefault="00CD1F43" w:rsidP="00CD1F43">
      <w:r>
        <w:t>digestion. Exactement. Et nous allons</w:t>
      </w:r>
    </w:p>
    <w:p w14:paraId="29BAB0F5" w14:textId="77777777" w:rsidR="00CD1F43" w:rsidRDefault="00CD1F43" w:rsidP="00CD1F43"/>
    <w:p w14:paraId="7A2366C4" w14:textId="77777777" w:rsidR="00CD1F43" w:rsidRDefault="00CD1F43" w:rsidP="00CD1F43">
      <w:r>
        <w:t>00:04:24.899 --&gt; 00:04:26.379</w:t>
      </w:r>
    </w:p>
    <w:p w14:paraId="3B2A5D26" w14:textId="77777777" w:rsidR="00CD1F43" w:rsidRDefault="00CD1F43" w:rsidP="00CD1F43">
      <w:r>
        <w:t>nous amuser beaucoup trop avec ça et</w:t>
      </w:r>
    </w:p>
    <w:p w14:paraId="63443C84" w14:textId="77777777" w:rsidR="00CD1F43" w:rsidRDefault="00CD1F43" w:rsidP="00CD1F43"/>
    <w:p w14:paraId="4BD27941" w14:textId="77777777" w:rsidR="00CD1F43" w:rsidRDefault="00CD1F43" w:rsidP="00CD1F43">
      <w:r>
        <w:t>00:04:26.379 --&gt; 00:04:28.339</w:t>
      </w:r>
    </w:p>
    <w:p w14:paraId="6482A2A1" w14:textId="77777777" w:rsidR="00CD1F43" w:rsidRDefault="00CD1F43" w:rsidP="00CD1F43">
      <w:r>
        <w:t>probablement agacer beaucoup de gens avec nos jeux de mots culinaires</w:t>
      </w:r>
    </w:p>
    <w:p w14:paraId="02A5E989" w14:textId="77777777" w:rsidR="00CD1F43" w:rsidRDefault="00CD1F43" w:rsidP="00CD1F43"/>
    <w:p w14:paraId="31FCE797" w14:textId="77777777" w:rsidR="00CD1F43" w:rsidRDefault="00CD1F43" w:rsidP="00CD1F43">
      <w:r>
        <w:t>00:04:28.339 --&gt; 00:04:30.620.</w:t>
      </w:r>
    </w:p>
    <w:p w14:paraId="4E4D55E3" w14:textId="77777777" w:rsidR="00CD1F43" w:rsidRDefault="00CD1F43" w:rsidP="00CD1F43">
      <w:r>
        <w:t xml:space="preserve"> Mais bon, on va le faire. Nous avons donc</w:t>
      </w:r>
    </w:p>
    <w:p w14:paraId="07E4C1A1" w14:textId="77777777" w:rsidR="00CD1F43" w:rsidRDefault="00CD1F43" w:rsidP="00CD1F43"/>
    <w:p w14:paraId="6DE500FF" w14:textId="77777777" w:rsidR="00CD1F43" w:rsidRDefault="00CD1F43" w:rsidP="00CD1F43">
      <w:r>
        <w:t>00:04:30.620 --&gt; 00:04:34.300</w:t>
      </w:r>
    </w:p>
    <w:p w14:paraId="056429BB" w14:textId="77777777" w:rsidR="00CD1F43" w:rsidRDefault="00CD1F43" w:rsidP="00CD1F43">
      <w:r>
        <w:t>l'Amuse Bouche. Oui. Il présentera aux gens</w:t>
      </w:r>
    </w:p>
    <w:p w14:paraId="6EA19E68" w14:textId="77777777" w:rsidR="00CD1F43" w:rsidRDefault="00CD1F43" w:rsidP="00CD1F43"/>
    <w:p w14:paraId="4946F3D1" w14:textId="77777777" w:rsidR="00CD1F43" w:rsidRDefault="00CD1F43" w:rsidP="00CD1F43">
      <w:r>
        <w:t>00:04:34.300 --&gt; 00:04:36.680</w:t>
      </w:r>
    </w:p>
    <w:p w14:paraId="42047251" w14:textId="77777777" w:rsidR="00CD1F43" w:rsidRDefault="00CD1F43" w:rsidP="00CD1F43">
      <w:r>
        <w:t>le thème de la conversation avec notre auteur.</w:t>
      </w:r>
    </w:p>
    <w:p w14:paraId="3FA25BA7" w14:textId="77777777" w:rsidR="00CD1F43" w:rsidRDefault="00CD1F43" w:rsidP="00CD1F43"/>
    <w:p w14:paraId="52A2E16B" w14:textId="77777777" w:rsidR="00CD1F43" w:rsidRDefault="00CD1F43" w:rsidP="00CD1F43">
      <w:r>
        <w:t>00:04:36.899 --&gt; 00:04:39.199</w:t>
      </w:r>
    </w:p>
    <w:p w14:paraId="4DAEB836" w14:textId="77777777" w:rsidR="00CD1F43" w:rsidRDefault="00CD1F43" w:rsidP="00CD1F43">
      <w:r>
        <w:t>Exactement. Et travailler avec un objet culturel</w:t>
      </w:r>
    </w:p>
    <w:p w14:paraId="42DDD080" w14:textId="77777777" w:rsidR="00CD1F43" w:rsidRDefault="00CD1F43" w:rsidP="00CD1F43"/>
    <w:p w14:paraId="52949305" w14:textId="77777777" w:rsidR="00CD1F43" w:rsidRDefault="00CD1F43" w:rsidP="00CD1F43">
      <w:r>
        <w:t>00:04:39.199 --&gt; 00:04:43.490</w:t>
      </w:r>
    </w:p>
    <w:p w14:paraId="28D8FC76" w14:textId="77777777" w:rsidR="00CD1F43" w:rsidRDefault="00CD1F43" w:rsidP="00CD1F43">
      <w:r>
        <w:t>ou quelque chose qui nous permet d'ancrer</w:t>
      </w:r>
    </w:p>
    <w:p w14:paraId="275A05F2" w14:textId="77777777" w:rsidR="00CD1F43" w:rsidRDefault="00CD1F43" w:rsidP="00CD1F43"/>
    <w:p w14:paraId="43A2EEE7" w14:textId="77777777" w:rsidR="00CD1F43" w:rsidRDefault="00CD1F43" w:rsidP="00CD1F43">
      <w:r>
        <w:t>00:04:43.490 --&gt; 00:04:46.709</w:t>
      </w:r>
    </w:p>
    <w:p w14:paraId="5CB3F386" w14:textId="77777777" w:rsidR="00CD1F43" w:rsidRDefault="00CD1F43" w:rsidP="00CD1F43">
      <w:r>
        <w:t>la conversation dans notre expérience vécue. D'accord,</w:t>
      </w:r>
    </w:p>
    <w:p w14:paraId="7E925330" w14:textId="77777777" w:rsidR="00CD1F43" w:rsidRDefault="00CD1F43" w:rsidP="00CD1F43"/>
    <w:p w14:paraId="4E8E4DC6" w14:textId="77777777" w:rsidR="00CD1F43" w:rsidRDefault="00CD1F43" w:rsidP="00CD1F43">
      <w:r>
        <w:t>00:04:46.790 --&gt; 00:04:49.910</w:t>
      </w:r>
    </w:p>
    <w:p w14:paraId="444A9001" w14:textId="77777777" w:rsidR="00CD1F43" w:rsidRDefault="00CD1F43" w:rsidP="00CD1F43">
      <w:r>
        <w:t>donc un peu de littérature culinaire, une recette tirée d'un</w:t>
      </w:r>
    </w:p>
    <w:p w14:paraId="7B833F7D" w14:textId="77777777" w:rsidR="00CD1F43" w:rsidRDefault="00CD1F43" w:rsidP="00CD1F43"/>
    <w:p w14:paraId="7527A966" w14:textId="77777777" w:rsidR="00CD1F43" w:rsidRDefault="00CD1F43" w:rsidP="00CD1F43">
      <w:r>
        <w:t>00:04:49.910 --&gt; 00:04:53.709</w:t>
      </w:r>
    </w:p>
    <w:p w14:paraId="0D9AAC2A" w14:textId="77777777" w:rsidR="00CD1F43" w:rsidRDefault="00CD1F43" w:rsidP="00CD1F43">
      <w:r>
        <w:lastRenderedPageBreak/>
        <w:t>livre de cuisine ancien, un ustensile de cuisine. Je sais que vous</w:t>
      </w:r>
    </w:p>
    <w:p w14:paraId="01CB6F59" w14:textId="77777777" w:rsidR="00CD1F43" w:rsidRDefault="00CD1F43" w:rsidP="00CD1F43"/>
    <w:p w14:paraId="747B63A0" w14:textId="77777777" w:rsidR="00CD1F43" w:rsidRDefault="00CD1F43" w:rsidP="00CD1F43">
      <w:r>
        <w:t>00:04:53.709 --&gt; 00:04:55.910</w:t>
      </w:r>
    </w:p>
    <w:p w14:paraId="3CA9D71B" w14:textId="77777777" w:rsidR="00CD1F43" w:rsidRDefault="00CD1F43" w:rsidP="00CD1F43">
      <w:r>
        <w:t>avez... Quelques mots amusants. Quelques mots amusants.</w:t>
      </w:r>
    </w:p>
    <w:p w14:paraId="5AADF974" w14:textId="77777777" w:rsidR="00CD1F43" w:rsidRDefault="00CD1F43" w:rsidP="00CD1F43"/>
    <w:p w14:paraId="5F47BE64" w14:textId="77777777" w:rsidR="00CD1F43" w:rsidRDefault="00CD1F43" w:rsidP="00CD1F43">
      <w:r>
        <w:t>00:04:55.930 --&gt; 00:04:57.769</w:t>
      </w:r>
    </w:p>
    <w:p w14:paraId="5E5FE7B4" w14:textId="77777777" w:rsidR="00CD1F43" w:rsidRDefault="00CD1F43" w:rsidP="00CD1F43">
      <w:r>
        <w:t>Tu as prévu plein de bonnes choses. Je veux dire,</w:t>
      </w:r>
    </w:p>
    <w:p w14:paraId="2048DB61" w14:textId="77777777" w:rsidR="00CD1F43" w:rsidRDefault="00CD1F43" w:rsidP="00CD1F43"/>
    <w:p w14:paraId="2614DCCD" w14:textId="77777777" w:rsidR="00CD1F43" w:rsidRDefault="00CD1F43" w:rsidP="00CD1F43">
      <w:r>
        <w:t>00:04:57.769 --&gt; 00:05:00.009</w:t>
      </w:r>
    </w:p>
    <w:p w14:paraId="09675FAB" w14:textId="77777777" w:rsidR="00CD1F43" w:rsidRDefault="00CD1F43" w:rsidP="00CD1F43">
      <w:r>
        <w:t>c'est ton domaine, n'est-ce pas ? C'est ce à quoi</w:t>
      </w:r>
    </w:p>
    <w:p w14:paraId="5DCDE9A1" w14:textId="77777777" w:rsidR="00CD1F43" w:rsidRDefault="00CD1F43" w:rsidP="00CD1F43"/>
    <w:p w14:paraId="3F889C68" w14:textId="77777777" w:rsidR="00CD1F43" w:rsidRDefault="00CD1F43" w:rsidP="00CD1F43">
      <w:r>
        <w:t>00:05:00.009 --&gt; 00:05:02.529</w:t>
      </w:r>
    </w:p>
    <w:p w14:paraId="76E5103A" w14:textId="77777777" w:rsidR="00CD1F43" w:rsidRDefault="00CD1F43" w:rsidP="00CD1F43">
      <w:r>
        <w:t>tu as consacré beaucoup de temps dans tes études</w:t>
      </w:r>
    </w:p>
    <w:p w14:paraId="4CAC8817" w14:textId="77777777" w:rsidR="00CD1F43" w:rsidRDefault="00CD1F43" w:rsidP="00CD1F43"/>
    <w:p w14:paraId="11EDC056" w14:textId="77777777" w:rsidR="00CD1F43" w:rsidRDefault="00CD1F43" w:rsidP="00CD1F43">
      <w:r>
        <w:t>00:05:02.529 --&gt; 00:05:04.990,</w:t>
      </w:r>
    </w:p>
    <w:p w14:paraId="68F85EE2" w14:textId="77777777" w:rsidR="00CD1F43" w:rsidRDefault="00CD1F43" w:rsidP="00CD1F43">
      <w:r>
        <w:t xml:space="preserve"> n'est-ce pas ? Oui, j'ai une formation</w:t>
      </w:r>
    </w:p>
    <w:p w14:paraId="1B5CF46C" w14:textId="77777777" w:rsidR="00CD1F43" w:rsidRDefault="00CD1F43" w:rsidP="00CD1F43"/>
    <w:p w14:paraId="5819916C" w14:textId="77777777" w:rsidR="00CD1F43" w:rsidRDefault="00CD1F43" w:rsidP="00CD1F43">
      <w:r>
        <w:t>00:05:04.990 --&gt; 00:05:09.689</w:t>
      </w:r>
    </w:p>
    <w:p w14:paraId="67ECD34B" w14:textId="77777777" w:rsidR="00CD1F43" w:rsidRDefault="00CD1F43" w:rsidP="00CD1F43">
      <w:r>
        <w:t>en études alimentaires canadiennes et en littérature canadienne,</w:t>
      </w:r>
    </w:p>
    <w:p w14:paraId="0372D624" w14:textId="77777777" w:rsidR="00CD1F43" w:rsidRDefault="00CD1F43" w:rsidP="00CD1F43"/>
    <w:p w14:paraId="678DDA26" w14:textId="77777777" w:rsidR="00CD1F43" w:rsidRDefault="00CD1F43" w:rsidP="00CD1F43">
      <w:r>
        <w:t>00:05:09.850 --&gt; 00:05:12.149</w:t>
      </w:r>
    </w:p>
    <w:p w14:paraId="47F6D10D" w14:textId="77777777" w:rsidR="00CD1F43" w:rsidRDefault="00CD1F43" w:rsidP="00CD1F43">
      <w:r>
        <w:t>et j'ai combiné les deux, et je m'intéresse</w:t>
      </w:r>
    </w:p>
    <w:p w14:paraId="62BEB31E" w14:textId="77777777" w:rsidR="00CD1F43" w:rsidRDefault="00CD1F43" w:rsidP="00CD1F43"/>
    <w:p w14:paraId="48EA661B" w14:textId="77777777" w:rsidR="00CD1F43" w:rsidRDefault="00CD1F43" w:rsidP="00CD1F43">
      <w:r>
        <w:t>00:05:12.149 --&gt; 00:05:15.160</w:t>
      </w:r>
    </w:p>
    <w:p w14:paraId="635BFC56" w14:textId="77777777" w:rsidR="00CD1F43" w:rsidRDefault="00CD1F43" w:rsidP="00CD1F43">
      <w:r>
        <w:t>aux récits culinaires et je travaille avec</w:t>
      </w:r>
    </w:p>
    <w:p w14:paraId="5AEC69F9" w14:textId="77777777" w:rsidR="00CD1F43" w:rsidRDefault="00CD1F43" w:rsidP="00CD1F43"/>
    <w:p w14:paraId="3AAA6387" w14:textId="77777777" w:rsidR="00CD1F43" w:rsidRDefault="00CD1F43" w:rsidP="00CD1F43">
      <w:r>
        <w:t>00:05:15.160 --&gt; 00:05:18.139</w:t>
      </w:r>
    </w:p>
    <w:p w14:paraId="35B9055D" w14:textId="77777777" w:rsidR="00CD1F43" w:rsidRDefault="00CD1F43" w:rsidP="00CD1F43">
      <w:r>
        <w:t>la revue depuis environ cinq ans maintenant en tant que co-rédacteur en chef</w:t>
      </w:r>
    </w:p>
    <w:p w14:paraId="160F9A07" w14:textId="77777777" w:rsidR="00CD1F43" w:rsidRDefault="00CD1F43" w:rsidP="00CD1F43"/>
    <w:p w14:paraId="6F94BED4" w14:textId="77777777" w:rsidR="00CD1F43" w:rsidRDefault="00CD1F43" w:rsidP="00CD1F43">
      <w:r>
        <w:t>00:05:18.139 --&gt; 00:05:20.019</w:t>
      </w:r>
    </w:p>
    <w:p w14:paraId="3869C560" w14:textId="77777777" w:rsidR="00CD1F43" w:rsidRDefault="00CD1F43" w:rsidP="00CD1F43">
      <w:r>
        <w:t>co-rédacteur en chef avec moi. Mais vous avez</w:t>
      </w:r>
    </w:p>
    <w:p w14:paraId="4CC5BF2D" w14:textId="77777777" w:rsidR="00CD1F43" w:rsidRDefault="00CD1F43" w:rsidP="00CD1F43"/>
    <w:p w14:paraId="5944103E" w14:textId="77777777" w:rsidR="00CD1F43" w:rsidRDefault="00CD1F43" w:rsidP="00CD1F43">
      <w:r>
        <w:t>00:05:20.019 --&gt; 00:05:22.519</w:t>
      </w:r>
    </w:p>
    <w:p w14:paraId="232FEDC5" w14:textId="77777777" w:rsidR="00CD1F43" w:rsidRDefault="00CD1F43" w:rsidP="00CD1F43">
      <w:r>
        <w:t>également publié vos propres ouvrages. Vous êtes écrivain,</w:t>
      </w:r>
    </w:p>
    <w:p w14:paraId="00C170D8" w14:textId="77777777" w:rsidR="00CD1F43" w:rsidRDefault="00CD1F43" w:rsidP="00CD1F43"/>
    <w:p w14:paraId="1812AC85" w14:textId="77777777" w:rsidR="00CD1F43" w:rsidRDefault="00CD1F43" w:rsidP="00CD1F43">
      <w:r>
        <w:t>00:05:22.560 --&gt; 00:05:25.180</w:t>
      </w:r>
    </w:p>
    <w:p w14:paraId="1F711794" w14:textId="77777777" w:rsidR="00CD1F43" w:rsidRDefault="00CD1F43" w:rsidP="00CD1F43">
      <w:r>
        <w:t>vous créez des mots, des textes et des images</w:t>
      </w:r>
    </w:p>
    <w:p w14:paraId="50A23CA7" w14:textId="77777777" w:rsidR="00CD1F43" w:rsidRDefault="00CD1F43" w:rsidP="00CD1F43"/>
    <w:p w14:paraId="7AFDB77B" w14:textId="77777777" w:rsidR="00CD1F43" w:rsidRDefault="00CD1F43" w:rsidP="00CD1F43">
      <w:r>
        <w:t>00:05:25.180 --&gt; 00:05:29.060</w:t>
      </w:r>
    </w:p>
    <w:p w14:paraId="7274E5FD" w14:textId="77777777" w:rsidR="00CD1F43" w:rsidRDefault="00CD1F43" w:rsidP="00CD1F43">
      <w:r>
        <w:t>dans d'autres livres. Oui. Je fais de l'édition pour d'autres personnes.</w:t>
      </w:r>
    </w:p>
    <w:p w14:paraId="09A801F1" w14:textId="77777777" w:rsidR="00CD1F43" w:rsidRDefault="00CD1F43" w:rsidP="00CD1F43"/>
    <w:p w14:paraId="0D5F24BD" w14:textId="77777777" w:rsidR="00CD1F43" w:rsidRDefault="00CD1F43" w:rsidP="00CD1F43">
      <w:r>
        <w:t>00:05:29.079 --&gt; 00:05:32.800</w:t>
      </w:r>
    </w:p>
    <w:p w14:paraId="16112441" w14:textId="77777777" w:rsidR="00CD1F43" w:rsidRDefault="00CD1F43" w:rsidP="00CD1F43">
      <w:r>
        <w:t>J'écris aussi mes propres textes. Et je suis aussi</w:t>
      </w:r>
    </w:p>
    <w:p w14:paraId="2AA890EE" w14:textId="77777777" w:rsidR="00CD1F43" w:rsidRDefault="00CD1F43" w:rsidP="00CD1F43"/>
    <w:p w14:paraId="1FCCC099" w14:textId="77777777" w:rsidR="00CD1F43" w:rsidRDefault="00CD1F43" w:rsidP="00CD1F43">
      <w:r>
        <w:lastRenderedPageBreak/>
        <w:t>00:05:32.800 --&gt; 00:05:34.620</w:t>
      </w:r>
    </w:p>
    <w:p w14:paraId="0D0561A9" w14:textId="77777777" w:rsidR="00CD1F43" w:rsidRDefault="00CD1F43" w:rsidP="00CD1F43">
      <w:r>
        <w:t>cuisinier. Et vous êtes cuisinier. Merci de vous lancer</w:t>
      </w:r>
    </w:p>
    <w:p w14:paraId="22804D17" w14:textId="77777777" w:rsidR="00CD1F43" w:rsidRDefault="00CD1F43" w:rsidP="00CD1F43"/>
    <w:p w14:paraId="2F1A23C7" w14:textId="77777777" w:rsidR="00CD1F43" w:rsidRDefault="00CD1F43" w:rsidP="00CD1F43">
      <w:r>
        <w:t>00:05:34.620 --&gt; 00:05:36.560</w:t>
      </w:r>
    </w:p>
    <w:p w14:paraId="18DB5A85" w14:textId="77777777" w:rsidR="00CD1F43" w:rsidRDefault="00CD1F43" w:rsidP="00CD1F43">
      <w:r>
        <w:t>dans cette aventure avec moi. Je pense que ça va être amusant.</w:t>
      </w:r>
    </w:p>
    <w:p w14:paraId="322C4FE6" w14:textId="77777777" w:rsidR="00CD1F43" w:rsidRDefault="00CD1F43" w:rsidP="00CD1F43"/>
    <w:p w14:paraId="6901EB24" w14:textId="77777777" w:rsidR="00CD1F43" w:rsidRDefault="00CD1F43" w:rsidP="00CD1F43">
      <w:r>
        <w:t>00:05:36.660 --&gt; 00:05:38.480</w:t>
      </w:r>
    </w:p>
    <w:p w14:paraId="09A6B3F3" w14:textId="77777777" w:rsidR="00CD1F43" w:rsidRDefault="00CD1F43" w:rsidP="00CD1F43">
      <w:r>
        <w:t>J'espère que nos auditeurs seront d'accord. J'espère qu'ils</w:t>
      </w:r>
    </w:p>
    <w:p w14:paraId="5B522C05" w14:textId="77777777" w:rsidR="00CD1F43" w:rsidRDefault="00CD1F43" w:rsidP="00CD1F43"/>
    <w:p w14:paraId="7A6FA53D" w14:textId="77777777" w:rsidR="00CD1F43" w:rsidRDefault="00CD1F43" w:rsidP="00CD1F43">
      <w:r>
        <w:t>00:05:38.480 --&gt; 00:05:40.860</w:t>
      </w:r>
    </w:p>
    <w:p w14:paraId="282304CE" w14:textId="77777777" w:rsidR="00CD1F43" w:rsidRDefault="00CD1F43" w:rsidP="00CD1F43">
      <w:r>
        <w:t>nous donneront beaucoup de commentaires positifs sur les tentations alléchantes</w:t>
      </w:r>
    </w:p>
    <w:p w14:paraId="627C1F09" w14:textId="77777777" w:rsidR="00CD1F43" w:rsidRDefault="00CD1F43" w:rsidP="00CD1F43"/>
    <w:p w14:paraId="4EBF920E" w14:textId="77777777" w:rsidR="00CD1F43" w:rsidRDefault="00CD1F43" w:rsidP="00CD1F43">
      <w:r>
        <w:t>00:05:40.860 --&gt; 00:05:43.399</w:t>
      </w:r>
    </w:p>
    <w:p w14:paraId="2653119B" w14:textId="77777777" w:rsidR="00CD1F43" w:rsidRDefault="00CD1F43" w:rsidP="00CD1F43">
      <w:r>
        <w:t>tentations que nous leur proposons chaque semaine.</w:t>
      </w:r>
    </w:p>
    <w:p w14:paraId="5BD73E13" w14:textId="77777777" w:rsidR="00CD1F43" w:rsidRDefault="00CD1F43" w:rsidP="00CD1F43"/>
    <w:p w14:paraId="6B7545C7" w14:textId="77777777" w:rsidR="00CD1F43" w:rsidRDefault="00CD1F43" w:rsidP="00CD1F43">
      <w:r>
        <w:t>00:05:43.579 --&gt; 00:05:46.060</w:t>
      </w:r>
    </w:p>
    <w:p w14:paraId="0D02CC32" w14:textId="77777777" w:rsidR="00CD1F43" w:rsidRDefault="00CD1F43" w:rsidP="00CD1F43">
      <w:r>
        <w:t>Nous avons hâte de discuter avec vous. Merci.</w:t>
      </w:r>
    </w:p>
    <w:p w14:paraId="3F605907" w14:textId="77777777" w:rsidR="00CD1F43" w:rsidRDefault="00CD1F43" w:rsidP="00CD1F43"/>
    <w:p w14:paraId="6E444A97" w14:textId="77777777" w:rsidR="00CD1F43" w:rsidRDefault="00CD1F43" w:rsidP="00CD1F43">
      <w:r>
        <w:t>00:05:48.879 --&gt; 00:05:51.500</w:t>
      </w:r>
    </w:p>
    <w:p w14:paraId="4CEE7605" w14:textId="77777777" w:rsidR="00CD1F43" w:rsidRDefault="00CD1F43" w:rsidP="00CD1F43">
      <w:r>
        <w:t>Ellen Desjardins est une ancienne chercheuse en études alimentaires</w:t>
      </w:r>
    </w:p>
    <w:p w14:paraId="73327EB2" w14:textId="77777777" w:rsidR="00CD1F43" w:rsidRDefault="00CD1F43" w:rsidP="00CD1F43"/>
    <w:p w14:paraId="73336D8B" w14:textId="77777777" w:rsidR="00CD1F43" w:rsidRDefault="00CD1F43" w:rsidP="00CD1F43">
      <w:r>
        <w:t>00:05:51.500 --&gt; 00:05:53.879</w:t>
      </w:r>
    </w:p>
    <w:p w14:paraId="16FE6981" w14:textId="77777777" w:rsidR="00CD1F43" w:rsidRDefault="00CD1F43" w:rsidP="00CD1F43">
      <w:r>
        <w:t>qui est passée au fil des ans de la santé publique</w:t>
      </w:r>
    </w:p>
    <w:p w14:paraId="39224504" w14:textId="77777777" w:rsidR="00CD1F43" w:rsidRDefault="00CD1F43" w:rsidP="00CD1F43"/>
    <w:p w14:paraId="72BE8B68" w14:textId="77777777" w:rsidR="00CD1F43" w:rsidRDefault="00CD1F43" w:rsidP="00CD1F43">
      <w:r>
        <w:t>00:05:53.879 --&gt; 00:05:56.259</w:t>
      </w:r>
    </w:p>
    <w:p w14:paraId="12F716A3" w14:textId="77777777" w:rsidR="00CD1F43" w:rsidRDefault="00CD1F43" w:rsidP="00CD1F43">
      <w:r>
        <w:t>à la nutrition pour se consacrer aux systèmes alimentaires durables en</w:t>
      </w:r>
    </w:p>
    <w:p w14:paraId="2C2C1673" w14:textId="77777777" w:rsidR="00CD1F43" w:rsidRDefault="00CD1F43" w:rsidP="00CD1F43"/>
    <w:p w14:paraId="32660C33" w14:textId="77777777" w:rsidR="00CD1F43" w:rsidRDefault="00CD1F43" w:rsidP="00CD1F43">
      <w:r>
        <w:t>00:05:56.259 --&gt; 00:05:59.379</w:t>
      </w:r>
    </w:p>
    <w:p w14:paraId="0FEED2E0" w14:textId="77777777" w:rsidR="00CD1F43" w:rsidRDefault="00CD1F43" w:rsidP="00CD1F43">
      <w:r>
        <w:t>en Ontario, puis à la recherche en géographie humaine. Elle a fait partie</w:t>
      </w:r>
    </w:p>
    <w:p w14:paraId="581CA6C0" w14:textId="77777777" w:rsidR="00CD1F43" w:rsidRDefault="00CD1F43" w:rsidP="00CD1F43"/>
    <w:p w14:paraId="5E36099C" w14:textId="77777777" w:rsidR="00CD1F43" w:rsidRDefault="00CD1F43" w:rsidP="00CD1F43">
      <w:r>
        <w:t>00:05:59.379 --&gt; 00:06:00.879</w:t>
      </w:r>
    </w:p>
    <w:p w14:paraId="5A1B9B28" w14:textId="77777777" w:rsidR="00CD1F43" w:rsidRDefault="00CD1F43" w:rsidP="00CD1F43">
      <w:r>
        <w:t>de l'équipe qui a lancé Canadian</w:t>
      </w:r>
    </w:p>
    <w:p w14:paraId="701C468A" w14:textId="77777777" w:rsidR="00CD1F43" w:rsidRDefault="00CD1F43" w:rsidP="00CD1F43"/>
    <w:p w14:paraId="07CB0363" w14:textId="77777777" w:rsidR="00CD1F43" w:rsidRDefault="00CD1F43" w:rsidP="00CD1F43">
      <w:r>
        <w:t>00:06:00.879 --&gt; 00:06:04.279</w:t>
      </w:r>
    </w:p>
    <w:p w14:paraId="124DABFC" w14:textId="77777777" w:rsidR="00CD1F43" w:rsidRDefault="00CD1F43" w:rsidP="00CD1F43">
      <w:r>
        <w:t>Food Studies en 2013, dont elle a été la rédactrice en</w:t>
      </w:r>
    </w:p>
    <w:p w14:paraId="48CB8CCE" w14:textId="77777777" w:rsidR="00CD1F43" w:rsidRDefault="00CD1F43" w:rsidP="00CD1F43"/>
    <w:p w14:paraId="43E5A5C2" w14:textId="77777777" w:rsidR="00CD1F43" w:rsidRDefault="00CD1F43" w:rsidP="00CD1F43">
      <w:r>
        <w:t>00:06:04.279 --&gt; 00:06:07.180</w:t>
      </w:r>
    </w:p>
    <w:p w14:paraId="5C14E508" w14:textId="77777777" w:rsidR="00CD1F43" w:rsidRDefault="00CD1F43" w:rsidP="00CD1F43">
      <w:r>
        <w:t>pendant les six années suivantes. Aujourd'hui, elle</w:t>
      </w:r>
    </w:p>
    <w:p w14:paraId="28A350C7" w14:textId="77777777" w:rsidR="00CD1F43" w:rsidRDefault="00CD1F43" w:rsidP="00CD1F43"/>
    <w:p w14:paraId="1C5EB936" w14:textId="77777777" w:rsidR="00CD1F43" w:rsidRDefault="00CD1F43" w:rsidP="00CD1F43">
      <w:r>
        <w:t>00:06:07.180 --&gt; 00:06:09.180</w:t>
      </w:r>
    </w:p>
    <w:p w14:paraId="78F41B10" w14:textId="77777777" w:rsidR="00CD1F43" w:rsidRDefault="00CD1F43" w:rsidP="00CD1F43">
      <w:r>
        <w:t>a pris sa retraite du monde universitaire et vit dans le sud</w:t>
      </w:r>
    </w:p>
    <w:p w14:paraId="47BF3BD5" w14:textId="77777777" w:rsidR="00CD1F43" w:rsidRDefault="00CD1F43" w:rsidP="00CD1F43"/>
    <w:p w14:paraId="0E67405C" w14:textId="77777777" w:rsidR="00CD1F43" w:rsidRDefault="00CD1F43" w:rsidP="00CD1F43">
      <w:r>
        <w:t>00:06:09.180 --&gt; 00:06:11.319</w:t>
      </w:r>
    </w:p>
    <w:p w14:paraId="3DF87D43" w14:textId="2A1CC511" w:rsidR="00CD1F43" w:rsidRDefault="00CD1F43" w:rsidP="00CD1F43">
      <w:r>
        <w:t>de l'île de Vancouver, où elle se consacre à la poterie.</w:t>
      </w:r>
    </w:p>
    <w:p w14:paraId="3F229F7F" w14:textId="77777777" w:rsidR="00CD1F43" w:rsidRDefault="00CD1F43" w:rsidP="00CD1F43">
      <w:r>
        <w:lastRenderedPageBreak/>
        <w:t>00:06:11.500 --&gt; 00:06:15.110</w:t>
      </w:r>
    </w:p>
    <w:p w14:paraId="2E4DB264" w14:textId="77777777" w:rsidR="00CD1F43" w:rsidRDefault="00CD1F43" w:rsidP="00CD1F43">
      <w:r>
        <w:t>le jardinage et la pêche. Eh bien, bienvenue, Ellen</w:t>
      </w:r>
    </w:p>
    <w:p w14:paraId="75C16557" w14:textId="77777777" w:rsidR="00CD1F43" w:rsidRDefault="00CD1F43" w:rsidP="00CD1F43"/>
    <w:p w14:paraId="1759B198" w14:textId="77777777" w:rsidR="00CD1F43" w:rsidRDefault="00CD1F43" w:rsidP="00CD1F43">
      <w:r>
        <w:t>00:06:15.110 --&gt; 00:06:19.389</w:t>
      </w:r>
    </w:p>
    <w:p w14:paraId="66FED8C7" w14:textId="77777777" w:rsidR="00CD1F43" w:rsidRDefault="00CD1F43" w:rsidP="00CD1F43">
      <w:r>
        <w:t>à Digesting Food Studies, 11 ans après que nous</w:t>
      </w:r>
    </w:p>
    <w:p w14:paraId="59CF2BD9" w14:textId="77777777" w:rsidR="00CD1F43" w:rsidRDefault="00CD1F43" w:rsidP="00CD1F43"/>
    <w:p w14:paraId="7BD210B3" w14:textId="77777777" w:rsidR="00CD1F43" w:rsidRDefault="00CD1F43" w:rsidP="00CD1F43">
      <w:r>
        <w:t>00:06:19.389 --&gt; 00:06:21.509</w:t>
      </w:r>
    </w:p>
    <w:p w14:paraId="44D7A04F" w14:textId="77777777" w:rsidR="00CD1F43" w:rsidRDefault="00CD1F43" w:rsidP="00CD1F43">
      <w:r>
        <w:t>avons lancé ensemble Canadian Food Studies. C'est</w:t>
      </w:r>
    </w:p>
    <w:p w14:paraId="1F2DC527" w14:textId="77777777" w:rsidR="00CD1F43" w:rsidRDefault="00CD1F43" w:rsidP="00CD1F43"/>
    <w:p w14:paraId="39F12376" w14:textId="77777777" w:rsidR="00CD1F43" w:rsidRDefault="00CD1F43" w:rsidP="00CD1F43">
      <w:r>
        <w:t>00:06:21.509 --&gt; 00:06:23.230</w:t>
      </w:r>
    </w:p>
    <w:p w14:paraId="72EA4BD8" w14:textId="77777777" w:rsidR="00CD1F43" w:rsidRDefault="00CD1F43" w:rsidP="00CD1F43">
      <w:r>
        <w:t>merveilleux de discuter avec vous et de parler</w:t>
      </w:r>
    </w:p>
    <w:p w14:paraId="216C7F7A" w14:textId="77777777" w:rsidR="00CD1F43" w:rsidRDefault="00CD1F43" w:rsidP="00CD1F43"/>
    <w:p w14:paraId="5A633546" w14:textId="77777777" w:rsidR="00CD1F43" w:rsidRDefault="00CD1F43" w:rsidP="00CD1F43">
      <w:r>
        <w:t>00:06:23.230 --&gt; 00:06:25.230</w:t>
      </w:r>
    </w:p>
    <w:p w14:paraId="2AFFA2FC" w14:textId="77777777" w:rsidR="00CD1F43" w:rsidRDefault="00CD1F43" w:rsidP="00CD1F43">
      <w:r>
        <w:t>de l'histoire et de la façon dont ce journal</w:t>
      </w:r>
    </w:p>
    <w:p w14:paraId="2C1C6E3F" w14:textId="77777777" w:rsidR="00CD1F43" w:rsidRDefault="00CD1F43" w:rsidP="00CD1F43"/>
    <w:p w14:paraId="59BE326A" w14:textId="77777777" w:rsidR="00CD1F43" w:rsidRDefault="00CD1F43" w:rsidP="00CD1F43">
      <w:r>
        <w:t>00:06:25.230 --&gt; 00:06:28.410</w:t>
      </w:r>
    </w:p>
    <w:p w14:paraId="70A0E9F1" w14:textId="77777777" w:rsidR="00CD1F43" w:rsidRDefault="00CD1F43" w:rsidP="00CD1F43">
      <w:r>
        <w:t>a vu le jour. Eh bien, merci. Et j'ai vraiment</w:t>
      </w:r>
    </w:p>
    <w:p w14:paraId="683BAFCB" w14:textId="77777777" w:rsidR="00CD1F43" w:rsidRDefault="00CD1F43" w:rsidP="00CD1F43"/>
    <w:p w14:paraId="54D3F881" w14:textId="77777777" w:rsidR="00CD1F43" w:rsidRDefault="00CD1F43" w:rsidP="00CD1F43">
      <w:r>
        <w:t>00:06:28.410 --&gt; 00:06:30.769</w:t>
      </w:r>
    </w:p>
    <w:p w14:paraId="62F14D12" w14:textId="77777777" w:rsidR="00CD1F43" w:rsidRDefault="00CD1F43" w:rsidP="00CD1F43">
      <w:r>
        <w:t>hâte d'y être. Revenons un peu</w:t>
      </w:r>
    </w:p>
    <w:p w14:paraId="5E268E11" w14:textId="77777777" w:rsidR="00CD1F43" w:rsidRDefault="00CD1F43" w:rsidP="00CD1F43"/>
    <w:p w14:paraId="08251CE9" w14:textId="77777777" w:rsidR="00CD1F43" w:rsidRDefault="00CD1F43" w:rsidP="00CD1F43">
      <w:r>
        <w:t>00:06:30.769 --&gt; 00:06:32.970</w:t>
      </w:r>
    </w:p>
    <w:p w14:paraId="12D2DE5B" w14:textId="77777777" w:rsidR="00CD1F43" w:rsidRDefault="00CD1F43" w:rsidP="00CD1F43">
      <w:r>
        <w:t>dans le temps. Si vous pouviez simplement me dire quel est</w:t>
      </w:r>
    </w:p>
    <w:p w14:paraId="3EA8F604" w14:textId="77777777" w:rsidR="00CD1F43" w:rsidRDefault="00CD1F43" w:rsidP="00CD1F43"/>
    <w:p w14:paraId="72F2D0B1" w14:textId="77777777" w:rsidR="00CD1F43" w:rsidRDefault="00CD1F43" w:rsidP="00CD1F43">
      <w:r>
        <w:t>00:06:32.970 --&gt; 00:06:35.550</w:t>
      </w:r>
    </w:p>
    <w:p w14:paraId="683CFCF3" w14:textId="77777777" w:rsidR="00CD1F43" w:rsidRDefault="00CD1F43" w:rsidP="00CD1F43">
      <w:r>
        <w:t>votre premier souvenir de l'idée de créer</w:t>
      </w:r>
    </w:p>
    <w:p w14:paraId="06C0F0A4" w14:textId="77777777" w:rsidR="00CD1F43" w:rsidRDefault="00CD1F43" w:rsidP="00CD1F43"/>
    <w:p w14:paraId="32DC6872" w14:textId="77777777" w:rsidR="00CD1F43" w:rsidRDefault="00CD1F43" w:rsidP="00CD1F43">
      <w:r>
        <w:t>00:06:35.550 --&gt; 00:06:37.689</w:t>
      </w:r>
    </w:p>
    <w:p w14:paraId="4C9F9EFA" w14:textId="77777777" w:rsidR="00CD1F43" w:rsidRDefault="00CD1F43" w:rsidP="00CD1F43">
      <w:r>
        <w:t>un journal sur les études alimentaires et appelons-le Canadian</w:t>
      </w:r>
    </w:p>
    <w:p w14:paraId="22A2B430" w14:textId="77777777" w:rsidR="00CD1F43" w:rsidRDefault="00CD1F43" w:rsidP="00CD1F43"/>
    <w:p w14:paraId="56E76755" w14:textId="77777777" w:rsidR="00CD1F43" w:rsidRDefault="00CD1F43" w:rsidP="00CD1F43">
      <w:r>
        <w:t>00:06:37.689 --&gt; 00:06:39.629</w:t>
      </w:r>
    </w:p>
    <w:p w14:paraId="0674162D" w14:textId="77777777" w:rsidR="00CD1F43" w:rsidRDefault="00CD1F43" w:rsidP="00CD1F43">
      <w:r>
        <w:t>Food Studies. Et d'où vient l'idée de ce</w:t>
      </w:r>
    </w:p>
    <w:p w14:paraId="2E837E36" w14:textId="77777777" w:rsidR="00CD1F43" w:rsidRDefault="00CD1F43" w:rsidP="00CD1F43"/>
    <w:p w14:paraId="058DAA7F" w14:textId="77777777" w:rsidR="00CD1F43" w:rsidRDefault="00CD1F43" w:rsidP="00CD1F43">
      <w:r>
        <w:t>00:06:39.629 --&gt; 00:06:43.600</w:t>
      </w:r>
    </w:p>
    <w:p w14:paraId="26D28B8D" w14:textId="77777777" w:rsidR="00CD1F43" w:rsidRDefault="00CD1F43" w:rsidP="00CD1F43">
      <w:r>
        <w:t>? Bon. Quelques années</w:t>
      </w:r>
    </w:p>
    <w:p w14:paraId="764069A6" w14:textId="77777777" w:rsidR="00CD1F43" w:rsidRDefault="00CD1F43" w:rsidP="00CD1F43"/>
    <w:p w14:paraId="202205CF" w14:textId="77777777" w:rsidR="00CD1F43" w:rsidRDefault="00CD1F43" w:rsidP="00CD1F43">
      <w:r>
        <w:t>00:06:43.600 --&gt; 00:06:47.500</w:t>
      </w:r>
    </w:p>
    <w:p w14:paraId="54459D75" w14:textId="77777777" w:rsidR="00CD1F43" w:rsidRDefault="00CD1F43" w:rsidP="00CD1F43">
      <w:r>
        <w:t>après la création de la CAFS en 2005, c'est-à-dire la</w:t>
      </w:r>
    </w:p>
    <w:p w14:paraId="0DB66162" w14:textId="77777777" w:rsidR="00CD1F43" w:rsidRDefault="00CD1F43" w:rsidP="00CD1F43"/>
    <w:p w14:paraId="28C291D8" w14:textId="77777777" w:rsidR="00CD1F43" w:rsidRDefault="00CD1F43" w:rsidP="00CD1F43">
      <w:r>
        <w:t>00:06:47.500 --&gt; 00:06:50.579</w:t>
      </w:r>
    </w:p>
    <w:p w14:paraId="4B61C982" w14:textId="77777777" w:rsidR="00CD1F43" w:rsidRDefault="00CD1F43" w:rsidP="00CD1F43">
      <w:r>
        <w:t>Association canadienne pour les études alimentaires, et les</w:t>
      </w:r>
    </w:p>
    <w:p w14:paraId="017C695B" w14:textId="77777777" w:rsidR="00CD1F43" w:rsidRDefault="00CD1F43" w:rsidP="00CD1F43"/>
    <w:p w14:paraId="1CE27578" w14:textId="77777777" w:rsidR="00CD1F43" w:rsidRDefault="00CD1F43" w:rsidP="00CD1F43">
      <w:r>
        <w:t>00:06:50.579 --&gt; 00:06:53.060</w:t>
      </w:r>
    </w:p>
    <w:p w14:paraId="36C132EB" w14:textId="77777777" w:rsidR="00CD1F43" w:rsidRDefault="00CD1F43" w:rsidP="00CD1F43">
      <w:r>
        <w:t>conférences de la CAFS gagnaient clairement en popularité,</w:t>
      </w:r>
    </w:p>
    <w:p w14:paraId="2CCB3ACD" w14:textId="77777777" w:rsidR="00CD1F43" w:rsidRDefault="00CD1F43" w:rsidP="00CD1F43"/>
    <w:p w14:paraId="0B9B890B" w14:textId="77777777" w:rsidR="00CD1F43" w:rsidRDefault="00CD1F43" w:rsidP="00CD1F43">
      <w:r>
        <w:t>00:06:53.279 --&gt; 00:06:55.759</w:t>
      </w:r>
    </w:p>
    <w:p w14:paraId="68E511CF" w14:textId="77777777" w:rsidR="00CD1F43" w:rsidRDefault="00CD1F43" w:rsidP="00CD1F43">
      <w:r>
        <w:t>les membres exécutifs ont commencé à parler de créer</w:t>
      </w:r>
    </w:p>
    <w:p w14:paraId="36E90F7C" w14:textId="77777777" w:rsidR="00CD1F43" w:rsidRDefault="00CD1F43" w:rsidP="00CD1F43"/>
    <w:p w14:paraId="2603E75C" w14:textId="77777777" w:rsidR="00CD1F43" w:rsidRDefault="00CD1F43" w:rsidP="00CD1F43">
      <w:r>
        <w:t>00:06:55.759 --&gt; 00:06:59.980</w:t>
      </w:r>
    </w:p>
    <w:p w14:paraId="7ECF69B1" w14:textId="77777777" w:rsidR="00CD1F43" w:rsidRDefault="00CD1F43" w:rsidP="00CD1F43">
      <w:r>
        <w:t>une revue. Et vers 2010, je me souviens que Mustafa</w:t>
      </w:r>
    </w:p>
    <w:p w14:paraId="7616B11F" w14:textId="77777777" w:rsidR="00CD1F43" w:rsidRDefault="00CD1F43" w:rsidP="00CD1F43"/>
    <w:p w14:paraId="5F95DBD6" w14:textId="77777777" w:rsidR="00CD1F43" w:rsidRDefault="00CD1F43" w:rsidP="00CD1F43">
      <w:r>
        <w:t>00:06:59.980 --&gt; 00:07:02.779</w:t>
      </w:r>
    </w:p>
    <w:p w14:paraId="131F7809" w14:textId="77777777" w:rsidR="00CD1F43" w:rsidRDefault="00CD1F43" w:rsidP="00CD1F43">
      <w:r>
        <w:t>Koç et certains de ses collègues ont envoyé un</w:t>
      </w:r>
    </w:p>
    <w:p w14:paraId="394CBC33" w14:textId="77777777" w:rsidR="00CD1F43" w:rsidRDefault="00CD1F43" w:rsidP="00CD1F43"/>
    <w:p w14:paraId="4FDCBC94" w14:textId="77777777" w:rsidR="00CD1F43" w:rsidRDefault="00CD1F43" w:rsidP="00CD1F43">
      <w:r>
        <w:t>00:07:02.779 --&gt; 00:07:05.480</w:t>
      </w:r>
    </w:p>
    <w:p w14:paraId="623B619D" w14:textId="77777777" w:rsidR="00CD1F43" w:rsidRDefault="00CD1F43" w:rsidP="00CD1F43">
      <w:r>
        <w:t>sondage pour savoir si les gens seraient intéressés par un nouveau</w:t>
      </w:r>
    </w:p>
    <w:p w14:paraId="1B1CBACD" w14:textId="77777777" w:rsidR="00CD1F43" w:rsidRDefault="00CD1F43" w:rsidP="00CD1F43"/>
    <w:p w14:paraId="3836FA21" w14:textId="77777777" w:rsidR="00CD1F43" w:rsidRDefault="00CD1F43" w:rsidP="00CD1F43">
      <w:r>
        <w:t>00:07:05.480 --&gt; 00:07:08.360</w:t>
      </w:r>
    </w:p>
    <w:p w14:paraId="30268B8C" w14:textId="77777777" w:rsidR="00CD1F43" w:rsidRDefault="00CD1F43" w:rsidP="00CD1F43">
      <w:r>
        <w:t>journal qui serait spécifiquement axé sur</w:t>
      </w:r>
    </w:p>
    <w:p w14:paraId="51C43F3E" w14:textId="77777777" w:rsidR="00CD1F43" w:rsidRDefault="00CD1F43" w:rsidP="00CD1F43"/>
    <w:p w14:paraId="70BB0F01" w14:textId="77777777" w:rsidR="00CD1F43" w:rsidRDefault="00CD1F43" w:rsidP="00CD1F43">
      <w:r>
        <w:t>00:07:08.360 --&gt; 00:07:11.500</w:t>
      </w:r>
    </w:p>
    <w:p w14:paraId="533B7F44" w14:textId="77777777" w:rsidR="00CD1F43" w:rsidRDefault="00CD1F43" w:rsidP="00CD1F43">
      <w:r>
        <w:t>aux questions canadiennes et aux chercheurs canadiens. Ils</w:t>
      </w:r>
    </w:p>
    <w:p w14:paraId="2C8E2EBE" w14:textId="77777777" w:rsidR="00CD1F43" w:rsidRDefault="00CD1F43" w:rsidP="00CD1F43"/>
    <w:p w14:paraId="65A3FD19" w14:textId="77777777" w:rsidR="00CD1F43" w:rsidRDefault="00CD1F43" w:rsidP="00CD1F43">
      <w:r>
        <w:t>00:07:11.500 --&gt; 00:07:13.680</w:t>
      </w:r>
    </w:p>
    <w:p w14:paraId="5F318C42" w14:textId="77777777" w:rsidR="00CD1F43" w:rsidRDefault="00CD1F43" w:rsidP="00CD1F43">
      <w:r>
        <w:t>savaient qu'il existait déjà un certain nombre de revues consacrées à l'alimentation</w:t>
      </w:r>
    </w:p>
    <w:p w14:paraId="0ADEBA90" w14:textId="77777777" w:rsidR="00CD1F43" w:rsidRDefault="00CD1F43" w:rsidP="00CD1F43"/>
    <w:p w14:paraId="1DA7E016" w14:textId="77777777" w:rsidR="00CD1F43" w:rsidRDefault="00CD1F43" w:rsidP="00CD1F43">
      <w:r>
        <w:t>00:07:13.680 --&gt; 00:07:17.139,</w:t>
      </w:r>
    </w:p>
    <w:p w14:paraId="4C4C6131" w14:textId="77777777" w:rsidR="00CD1F43" w:rsidRDefault="00CD1F43" w:rsidP="00CD1F43">
      <w:r>
        <w:t xml:space="preserve"> y compris des revues multidisciplinaires,</w:t>
      </w:r>
    </w:p>
    <w:p w14:paraId="29396D4B" w14:textId="77777777" w:rsidR="00CD1F43" w:rsidRDefault="00CD1F43" w:rsidP="00CD1F43"/>
    <w:p w14:paraId="1B229D95" w14:textId="77777777" w:rsidR="00CD1F43" w:rsidRDefault="00CD1F43" w:rsidP="00CD1F43">
      <w:r>
        <w:t>00:07:17.300 --&gt; 00:07:20.579</w:t>
      </w:r>
    </w:p>
    <w:p w14:paraId="1A040D9C" w14:textId="77777777" w:rsidR="00CD1F43" w:rsidRDefault="00CD1F43" w:rsidP="00CD1F43">
      <w:r>
        <w:t>mais aucune qui ciblait le Canada. En fait,</w:t>
      </w:r>
    </w:p>
    <w:p w14:paraId="288AE128" w14:textId="77777777" w:rsidR="00CD1F43" w:rsidRDefault="00CD1F43" w:rsidP="00CD1F43"/>
    <w:p w14:paraId="72EC79F2" w14:textId="77777777" w:rsidR="00CD1F43" w:rsidRDefault="00CD1F43" w:rsidP="00CD1F43">
      <w:r>
        <w:t>00:07:20.740 --&gt; 00:07:23.339</w:t>
      </w:r>
    </w:p>
    <w:p w14:paraId="750F1E84" w14:textId="77777777" w:rsidR="00CD1F43" w:rsidRDefault="00CD1F43" w:rsidP="00CD1F43">
      <w:r>
        <w:t>non, il y avait une revue à McGill appelée CuiZine.</w:t>
      </w:r>
    </w:p>
    <w:p w14:paraId="6012937B" w14:textId="77777777" w:rsidR="00CD1F43" w:rsidRDefault="00CD1F43" w:rsidP="00CD1F43"/>
    <w:p w14:paraId="43B0B451" w14:textId="77777777" w:rsidR="00CD1F43" w:rsidRDefault="00CD1F43" w:rsidP="00CD1F43">
      <w:r>
        <w:t>00:07:23.399 --&gt; 00:07:26.139</w:t>
      </w:r>
    </w:p>
    <w:p w14:paraId="6D027112" w14:textId="77777777" w:rsidR="00CD1F43" w:rsidRDefault="00CD1F43" w:rsidP="00CD1F43">
      <w:r>
        <w:t>Et quand on regarde les programmes des conférences de la CAFS</w:t>
      </w:r>
    </w:p>
    <w:p w14:paraId="11B8C417" w14:textId="77777777" w:rsidR="00CD1F43" w:rsidRDefault="00CD1F43" w:rsidP="00CD1F43"/>
    <w:p w14:paraId="78476644" w14:textId="77777777" w:rsidR="00CD1F43" w:rsidRDefault="00CD1F43" w:rsidP="00CD1F43">
      <w:r>
        <w:t>00:07:26.139 --&gt; 00:07:30.079</w:t>
      </w:r>
    </w:p>
    <w:p w14:paraId="662B3C95" w14:textId="77777777" w:rsidR="00CD1F43" w:rsidRDefault="00CD1F43" w:rsidP="00CD1F43">
      <w:r>
        <w:t>depuis 2006, c'est vraiment assez étonnant.</w:t>
      </w:r>
    </w:p>
    <w:p w14:paraId="23BFFFF7" w14:textId="77777777" w:rsidR="00CD1F43" w:rsidRDefault="00CD1F43" w:rsidP="00CD1F43"/>
    <w:p w14:paraId="17CB666C" w14:textId="77777777" w:rsidR="00CD1F43" w:rsidRDefault="00CD1F43" w:rsidP="00CD1F43">
      <w:r>
        <w:t>00:07:30.300 --&gt; 00:07:33.319</w:t>
      </w:r>
    </w:p>
    <w:p w14:paraId="7124FFD8" w14:textId="77777777" w:rsidR="00CD1F43" w:rsidRDefault="00CD1F43" w:rsidP="00CD1F43">
      <w:r>
        <w:t>La diversité, la qualité, le nombre impressionnant</w:t>
      </w:r>
    </w:p>
    <w:p w14:paraId="3377EDAB" w14:textId="77777777" w:rsidR="00CD1F43" w:rsidRDefault="00CD1F43" w:rsidP="00CD1F43"/>
    <w:p w14:paraId="1AE577B0" w14:textId="77777777" w:rsidR="00CD1F43" w:rsidRDefault="00CD1F43" w:rsidP="00CD1F43">
      <w:r>
        <w:t>00:07:33.319 --&gt; 00:07:36.180</w:t>
      </w:r>
    </w:p>
    <w:p w14:paraId="702D681C" w14:textId="77777777" w:rsidR="00CD1F43" w:rsidRDefault="00CD1F43" w:rsidP="00CD1F43">
      <w:r>
        <w:t>de sujets liés à l'alimentation que les gens présentaient</w:t>
      </w:r>
    </w:p>
    <w:p w14:paraId="18FFFDD3" w14:textId="77777777" w:rsidR="00CD1F43" w:rsidRDefault="00CD1F43" w:rsidP="00CD1F43"/>
    <w:p w14:paraId="2FB940AD" w14:textId="77777777" w:rsidR="00CD1F43" w:rsidRDefault="00CD1F43" w:rsidP="00CD1F43">
      <w:r>
        <w:t>00:07:36.180 --&gt; 00:07:41.259.</w:t>
      </w:r>
    </w:p>
    <w:p w14:paraId="70F2E916" w14:textId="77777777" w:rsidR="00CD1F43" w:rsidRDefault="00CD1F43" w:rsidP="00CD1F43">
      <w:r>
        <w:lastRenderedPageBreak/>
        <w:t xml:space="preserve"> C'est en 2012, juste avant la conférence CAFS</w:t>
      </w:r>
    </w:p>
    <w:p w14:paraId="31E4F2B2" w14:textId="77777777" w:rsidR="00CD1F43" w:rsidRDefault="00CD1F43" w:rsidP="00CD1F43"/>
    <w:p w14:paraId="373F5A53" w14:textId="77777777" w:rsidR="00CD1F43" w:rsidRDefault="00CD1F43" w:rsidP="00CD1F43">
      <w:r>
        <w:t>00:07:41.259 --&gt; 00:07:44.180</w:t>
      </w:r>
    </w:p>
    <w:p w14:paraId="1478FCD2" w14:textId="77777777" w:rsidR="00CD1F43" w:rsidRDefault="00CD1F43" w:rsidP="00CD1F43">
      <w:r>
        <w:t>à Waterloo, que l'élan s'est concrétisé</w:t>
      </w:r>
    </w:p>
    <w:p w14:paraId="0087AF87" w14:textId="77777777" w:rsidR="00CD1F43" w:rsidRDefault="00CD1F43" w:rsidP="00CD1F43"/>
    <w:p w14:paraId="70657A19" w14:textId="77777777" w:rsidR="00CD1F43" w:rsidRDefault="00CD1F43" w:rsidP="00CD1F43">
      <w:r>
        <w:t>00:07:44.180 --&gt; 00:07:47.639</w:t>
      </w:r>
    </w:p>
    <w:p w14:paraId="000A09CC" w14:textId="77777777" w:rsidR="00CD1F43" w:rsidRDefault="00CD1F43" w:rsidP="00CD1F43">
      <w:r>
        <w:t>pour lancer une revue. Et lors d'une réunion de direction</w:t>
      </w:r>
    </w:p>
    <w:p w14:paraId="1C268797" w14:textId="77777777" w:rsidR="00CD1F43" w:rsidRDefault="00CD1F43" w:rsidP="00CD1F43"/>
    <w:p w14:paraId="0D2C7358" w14:textId="77777777" w:rsidR="00CD1F43" w:rsidRDefault="00CD1F43" w:rsidP="00CD1F43">
      <w:r>
        <w:t>00:07:47.639 --&gt; 00:07:50.319</w:t>
      </w:r>
    </w:p>
    <w:p w14:paraId="7D519CA7" w14:textId="77777777" w:rsidR="00CD1F43" w:rsidRDefault="00CD1F43" w:rsidP="00CD1F43">
      <w:r>
        <w:t>au début de l'année, ils ont adopté une motion stipulant qu'</w:t>
      </w:r>
    </w:p>
    <w:p w14:paraId="3EF3C0E2" w14:textId="77777777" w:rsidR="00CD1F43" w:rsidRDefault="00CD1F43" w:rsidP="00CD1F43"/>
    <w:p w14:paraId="283B6E80" w14:textId="77777777" w:rsidR="00CD1F43" w:rsidRDefault="00CD1F43" w:rsidP="00CD1F43">
      <w:r>
        <w:t>00:07:50.319 --&gt; 00:07:52.459</w:t>
      </w:r>
    </w:p>
    <w:p w14:paraId="0B0AFA85" w14:textId="77777777" w:rsidR="00CD1F43" w:rsidRDefault="00CD1F43" w:rsidP="00CD1F43">
      <w:r>
        <w:t>une partie du budget de la CAFS devait être consacrée à la</w:t>
      </w:r>
    </w:p>
    <w:p w14:paraId="3F3987E0" w14:textId="77777777" w:rsidR="00CD1F43" w:rsidRDefault="00CD1F43" w:rsidP="00CD1F43"/>
    <w:p w14:paraId="1D1E61C3" w14:textId="77777777" w:rsidR="00CD1F43" w:rsidRDefault="00CD1F43" w:rsidP="00CD1F43">
      <w:r>
        <w:t>00:07:52.459 --&gt; 00:07:55.600</w:t>
      </w:r>
    </w:p>
    <w:p w14:paraId="319930F6" w14:textId="77777777" w:rsidR="00CD1F43" w:rsidRDefault="00CD1F43" w:rsidP="00CD1F43">
      <w:r>
        <w:t>revue. Je me souviens que lorsque cela a été annoncé,</w:t>
      </w:r>
    </w:p>
    <w:p w14:paraId="5CF80CE8" w14:textId="77777777" w:rsidR="00CD1F43" w:rsidRDefault="00CD1F43" w:rsidP="00CD1F43"/>
    <w:p w14:paraId="3313FB52" w14:textId="77777777" w:rsidR="00CD1F43" w:rsidRDefault="00CD1F43" w:rsidP="00CD1F43">
      <w:r>
        <w:t>00:07:55.819 --&gt; 00:08:00.220</w:t>
      </w:r>
    </w:p>
    <w:p w14:paraId="209D46DE" w14:textId="77777777" w:rsidR="00CD1F43" w:rsidRDefault="00CD1F43" w:rsidP="00CD1F43">
      <w:r>
        <w:t>j'étais un nouveau doctorant timide. Je me suis approché</w:t>
      </w:r>
    </w:p>
    <w:p w14:paraId="4CB47077" w14:textId="77777777" w:rsidR="00CD1F43" w:rsidRDefault="00CD1F43" w:rsidP="00CD1F43"/>
    <w:p w14:paraId="414B5973" w14:textId="77777777" w:rsidR="00CD1F43" w:rsidRDefault="00CD1F43" w:rsidP="00CD1F43">
      <w:r>
        <w:t>00:08:00.220 --&gt; 00:08:05.180</w:t>
      </w:r>
    </w:p>
    <w:p w14:paraId="02B370EA" w14:textId="77777777" w:rsidR="00CD1F43" w:rsidRDefault="00CD1F43" w:rsidP="00CD1F43">
      <w:r>
        <w:t>de vous et je vous ai dit : « Bonjour, je m'appelle David. J'étais</w:t>
      </w:r>
    </w:p>
    <w:p w14:paraId="38FF7635" w14:textId="77777777" w:rsidR="00CD1F43" w:rsidRDefault="00CD1F43" w:rsidP="00CD1F43"/>
    <w:p w14:paraId="3B66A7BF" w14:textId="77777777" w:rsidR="00CD1F43" w:rsidRDefault="00CD1F43" w:rsidP="00CD1F43">
      <w:r>
        <w:t>00:08:05.180 --&gt; 00:08:08.439</w:t>
      </w:r>
    </w:p>
    <w:p w14:paraId="6C3E28B8" w14:textId="77777777" w:rsidR="00CD1F43" w:rsidRDefault="00CD1F43" w:rsidP="00CD1F43">
      <w:r>
        <w:t>éditeur de livres à New York. Et j'aimerais beaucoup</w:t>
      </w:r>
    </w:p>
    <w:p w14:paraId="27AD0EFC" w14:textId="77777777" w:rsidR="00CD1F43" w:rsidRDefault="00CD1F43" w:rsidP="00CD1F43"/>
    <w:p w14:paraId="3524A1DB" w14:textId="77777777" w:rsidR="00CD1F43" w:rsidRDefault="00CD1F43" w:rsidP="00CD1F43">
      <w:r>
        <w:t>00:08:08.439 --&gt; 00:08:11.399</w:t>
      </w:r>
    </w:p>
    <w:p w14:paraId="59620CE6" w14:textId="77777777" w:rsidR="00CD1F43" w:rsidRDefault="00CD1F43" w:rsidP="00CD1F43">
      <w:r>
        <w:t>vous aider à réviser vos textes si vous avez besoin d'aide.</w:t>
      </w:r>
    </w:p>
    <w:p w14:paraId="2195B231" w14:textId="77777777" w:rsidR="00CD1F43" w:rsidRDefault="00CD1F43" w:rsidP="00CD1F43"/>
    <w:p w14:paraId="06E1C517" w14:textId="77777777" w:rsidR="00CD1F43" w:rsidRDefault="00CD1F43" w:rsidP="00CD1F43">
      <w:r>
        <w:t>00:08:12.060 --&gt; 00:08:15.420</w:t>
      </w:r>
    </w:p>
    <w:p w14:paraId="1E52BB2E" w14:textId="77777777" w:rsidR="00CD1F43" w:rsidRDefault="00CD1F43" w:rsidP="00CD1F43">
      <w:r>
        <w:t>C'était ma première tentative. C'est mon premier souvenir</w:t>
      </w:r>
    </w:p>
    <w:p w14:paraId="66E3938C" w14:textId="77777777" w:rsidR="00CD1F43" w:rsidRDefault="00CD1F43" w:rsidP="00CD1F43"/>
    <w:p w14:paraId="43A058C5" w14:textId="77777777" w:rsidR="00CD1F43" w:rsidRDefault="00CD1F43" w:rsidP="00CD1F43">
      <w:r>
        <w:t>00:08:15.420 --&gt; 00:08:17.860</w:t>
      </w:r>
    </w:p>
    <w:p w14:paraId="797A6184" w14:textId="77777777" w:rsidR="00CD1F43" w:rsidRDefault="00CD1F43" w:rsidP="00CD1F43">
      <w:r>
        <w:t>de t'en avoir parlé. Quelle était ta propre</w:t>
      </w:r>
    </w:p>
    <w:p w14:paraId="66FC10FE" w14:textId="77777777" w:rsidR="00CD1F43" w:rsidRDefault="00CD1F43" w:rsidP="00CD1F43"/>
    <w:p w14:paraId="6F24CCD8" w14:textId="77777777" w:rsidR="00CD1F43" w:rsidRDefault="00CD1F43" w:rsidP="00CD1F43">
      <w:r>
        <w:t>00:08:17.860 --&gt; 00:08:20.560</w:t>
      </w:r>
    </w:p>
    <w:p w14:paraId="71D35BDF" w14:textId="77777777" w:rsidR="00CD1F43" w:rsidRDefault="00CD1F43" w:rsidP="00CD1F43">
      <w:r>
        <w:t>motivation pour te lancer dans ce projet ? Alors</w:t>
      </w:r>
    </w:p>
    <w:p w14:paraId="54787F4F" w14:textId="77777777" w:rsidR="00CD1F43" w:rsidRDefault="00CD1F43" w:rsidP="00CD1F43"/>
    <w:p w14:paraId="2DB8D8EF" w14:textId="77777777" w:rsidR="00CD1F43" w:rsidRDefault="00CD1F43" w:rsidP="00CD1F43">
      <w:r>
        <w:t>00:08:20.560 --&gt; 00:08:25.379</w:t>
      </w:r>
    </w:p>
    <w:p w14:paraId="27671D7F" w14:textId="77777777" w:rsidR="00CD1F43" w:rsidRDefault="00CD1F43" w:rsidP="00CD1F43">
      <w:r>
        <w:t>je me suis porté volontaire pour être le rédacteur en chef</w:t>
      </w:r>
    </w:p>
    <w:p w14:paraId="39E34E5B" w14:textId="77777777" w:rsidR="00CD1F43" w:rsidRDefault="00CD1F43" w:rsidP="00CD1F43"/>
    <w:p w14:paraId="6041BBE5" w14:textId="77777777" w:rsidR="00CD1F43" w:rsidRDefault="00CD1F43" w:rsidP="00CD1F43">
      <w:r>
        <w:t>00:08:25.379 --&gt; 00:08:28.540</w:t>
      </w:r>
    </w:p>
    <w:p w14:paraId="54D21AEE" w14:textId="77777777" w:rsidR="00CD1F43" w:rsidRDefault="00CD1F43" w:rsidP="00CD1F43">
      <w:r>
        <w:t>du nouveau journal. À quoi pensais-je ? Et j'ai pensé</w:t>
      </w:r>
    </w:p>
    <w:p w14:paraId="1B5FF507" w14:textId="77777777" w:rsidR="00CD1F43" w:rsidRDefault="00CD1F43" w:rsidP="00CD1F43"/>
    <w:p w14:paraId="4B47DBD8" w14:textId="77777777" w:rsidR="00CD1F43" w:rsidRDefault="00CD1F43" w:rsidP="00CD1F43">
      <w:r>
        <w:lastRenderedPageBreak/>
        <w:t>00:08:28.540 --&gt; 00:08:31.300</w:t>
      </w:r>
    </w:p>
    <w:p w14:paraId="1EC9C031" w14:textId="77777777" w:rsidR="00CD1F43" w:rsidRDefault="00CD1F43" w:rsidP="00CD1F43">
      <w:r>
        <w:t>que je pourrais être utile, car j'avais été rédacteur en chef</w:t>
      </w:r>
    </w:p>
    <w:p w14:paraId="3CDEDFA8" w14:textId="77777777" w:rsidR="00CD1F43" w:rsidRDefault="00CD1F43" w:rsidP="00CD1F43"/>
    <w:p w14:paraId="4D37114A" w14:textId="77777777" w:rsidR="00CD1F43" w:rsidRDefault="00CD1F43" w:rsidP="00CD1F43">
      <w:r>
        <w:t>00:08:31.300 --&gt; 00:08:34.740</w:t>
      </w:r>
    </w:p>
    <w:p w14:paraId="549F14E1" w14:textId="77777777" w:rsidR="00CD1F43" w:rsidRDefault="00CD1F43" w:rsidP="00CD1F43">
      <w:r>
        <w:t>du trimestriel Ontario Nutrition Education,</w:t>
      </w:r>
    </w:p>
    <w:p w14:paraId="75F0E323" w14:textId="77777777" w:rsidR="00CD1F43" w:rsidRDefault="00CD1F43" w:rsidP="00CD1F43"/>
    <w:p w14:paraId="3546A908" w14:textId="77777777" w:rsidR="00CD1F43" w:rsidRDefault="00CD1F43" w:rsidP="00CD1F43">
      <w:r>
        <w:t>00:08:35.200 --&gt; 00:08:40.419</w:t>
      </w:r>
    </w:p>
    <w:p w14:paraId="72CF605C" w14:textId="77777777" w:rsidR="00CD1F43" w:rsidRDefault="00CD1F43" w:rsidP="00CD1F43">
      <w:r>
        <w:t>ONE, pendant plusieurs années. Un facteur très important</w:t>
      </w:r>
    </w:p>
    <w:p w14:paraId="18B09C11" w14:textId="77777777" w:rsidR="00CD1F43" w:rsidRDefault="00CD1F43" w:rsidP="00CD1F43"/>
    <w:p w14:paraId="4A5FE834" w14:textId="77777777" w:rsidR="00CD1F43" w:rsidRDefault="00CD1F43" w:rsidP="00CD1F43">
      <w:r>
        <w:t>00:08:40.419 --&gt; 00:08:43.440</w:t>
      </w:r>
    </w:p>
    <w:p w14:paraId="5C5BFD4A" w14:textId="77777777" w:rsidR="00CD1F43" w:rsidRDefault="00CD1F43" w:rsidP="00CD1F43">
      <w:r>
        <w:t>a été la présence de plusieurs autres personnes qui souhaitaient</w:t>
      </w:r>
    </w:p>
    <w:p w14:paraId="5010D706" w14:textId="77777777" w:rsidR="00CD1F43" w:rsidRDefault="00CD1F43" w:rsidP="00CD1F43"/>
    <w:p w14:paraId="3115E489" w14:textId="77777777" w:rsidR="00CD1F43" w:rsidRDefault="00CD1F43" w:rsidP="00CD1F43">
      <w:r>
        <w:t>00:08:43.440 --&gt; 00:08:45.340</w:t>
      </w:r>
    </w:p>
    <w:p w14:paraId="2FED3011" w14:textId="77777777" w:rsidR="00CD1F43" w:rsidRDefault="00CD1F43" w:rsidP="00CD1F43">
      <w:r>
        <w:t>faire partie de l'équipe. Vous venez de mentionner vous-même</w:t>
      </w:r>
    </w:p>
    <w:p w14:paraId="3959BCEA" w14:textId="77777777" w:rsidR="00CD1F43" w:rsidRDefault="00CD1F43" w:rsidP="00CD1F43"/>
    <w:p w14:paraId="42B13473" w14:textId="77777777" w:rsidR="00CD1F43" w:rsidRDefault="00CD1F43" w:rsidP="00CD1F43">
      <w:r>
        <w:t>00:08:45.340 --&gt; 00:08:48.340</w:t>
      </w:r>
    </w:p>
    <w:p w14:paraId="2335F8A5" w14:textId="77777777" w:rsidR="00CD1F43" w:rsidRDefault="00CD1F43" w:rsidP="00CD1F43">
      <w:r>
        <w:t>et Phil Mount. Il a accepté le poste de rédacteur en chef adjoint</w:t>
      </w:r>
    </w:p>
    <w:p w14:paraId="689095C0" w14:textId="77777777" w:rsidR="00CD1F43" w:rsidRDefault="00CD1F43" w:rsidP="00CD1F43"/>
    <w:p w14:paraId="0DCDCF5A" w14:textId="77777777" w:rsidR="00CD1F43" w:rsidRDefault="00CD1F43" w:rsidP="00CD1F43">
      <w:r>
        <w:t>00:08:48.340 --&gt; 00:08:51.500</w:t>
      </w:r>
    </w:p>
    <w:p w14:paraId="2B98790D" w14:textId="77777777" w:rsidR="00CD1F43" w:rsidRDefault="00CD1F43" w:rsidP="00CD1F43">
      <w:r>
        <w:t>et il était alors également doctorant,</w:t>
      </w:r>
    </w:p>
    <w:p w14:paraId="1368BAE5" w14:textId="77777777" w:rsidR="00CD1F43" w:rsidRDefault="00CD1F43" w:rsidP="00CD1F43"/>
    <w:p w14:paraId="33D6AE7F" w14:textId="77777777" w:rsidR="00CD1F43" w:rsidRDefault="00CD1F43" w:rsidP="00CD1F43">
      <w:r>
        <w:t>00:08:51.539 --&gt; 00:08:54.179</w:t>
      </w:r>
    </w:p>
    <w:p w14:paraId="4DF106AB" w14:textId="77777777" w:rsidR="00CD1F43" w:rsidRDefault="00CD1F43" w:rsidP="00CD1F43">
      <w:r>
        <w:t>un type formidable. Et un certain nombre de personnes de tout</w:t>
      </w:r>
    </w:p>
    <w:p w14:paraId="3299A15E" w14:textId="77777777" w:rsidR="00CD1F43" w:rsidRDefault="00CD1F43" w:rsidP="00CD1F43"/>
    <w:p w14:paraId="4AD0656B" w14:textId="77777777" w:rsidR="00CD1F43" w:rsidRDefault="00CD1F43" w:rsidP="00CD1F43">
      <w:r>
        <w:t>00:08:54.179 --&gt; 00:08:56.980</w:t>
      </w:r>
    </w:p>
    <w:p w14:paraId="37CFA4A5" w14:textId="77777777" w:rsidR="00CD1F43" w:rsidRDefault="00CD1F43" w:rsidP="00CD1F43">
      <w:r>
        <w:t>le pays ont proposé de faire partie du comité de rédaction</w:t>
      </w:r>
    </w:p>
    <w:p w14:paraId="33EC2190" w14:textId="77777777" w:rsidR="00CD1F43" w:rsidRDefault="00CD1F43" w:rsidP="00CD1F43"/>
    <w:p w14:paraId="04D06011" w14:textId="77777777" w:rsidR="00CD1F43" w:rsidRDefault="00CD1F43" w:rsidP="00CD1F43">
      <w:r>
        <w:t>00:08:56.980 --&gt; 00:09:01.899</w:t>
      </w:r>
    </w:p>
    <w:p w14:paraId="49021BFB" w14:textId="77777777" w:rsidR="00CD1F43" w:rsidRDefault="00CD1F43" w:rsidP="00CD1F43">
      <w:r>
        <w:t>et du conseil d'administration. En 2013, nous avions une excellente</w:t>
      </w:r>
    </w:p>
    <w:p w14:paraId="70F841AD" w14:textId="77777777" w:rsidR="00CD1F43" w:rsidRDefault="00CD1F43" w:rsidP="00CD1F43"/>
    <w:p w14:paraId="7EFC6D59" w14:textId="77777777" w:rsidR="00CD1F43" w:rsidRDefault="00CD1F43" w:rsidP="00CD1F43">
      <w:r>
        <w:t>00:09:01.899 --&gt; 00:09:04.919</w:t>
      </w:r>
    </w:p>
    <w:p w14:paraId="34FBF7ED" w14:textId="77777777" w:rsidR="00CD1F43" w:rsidRDefault="00CD1F43" w:rsidP="00CD1F43">
      <w:r>
        <w:t>équipe éditoriale qui comprenait toi, David, et</w:t>
      </w:r>
    </w:p>
    <w:p w14:paraId="41631E08" w14:textId="77777777" w:rsidR="00CD1F43" w:rsidRDefault="00CD1F43" w:rsidP="00CD1F43"/>
    <w:p w14:paraId="1283F811" w14:textId="77777777" w:rsidR="00CD1F43" w:rsidRDefault="00CD1F43" w:rsidP="00CD1F43">
      <w:r>
        <w:t>00:09:04.919 --&gt; 00:09:08.350</w:t>
      </w:r>
    </w:p>
    <w:p w14:paraId="6BD071E0" w14:textId="77777777" w:rsidR="00CD1F43" w:rsidRDefault="00CD1F43" w:rsidP="00CD1F43">
      <w:r>
        <w:t>l'intrépide Rob McRae. Et notre merveilleux</w:t>
      </w:r>
    </w:p>
    <w:p w14:paraId="36AD8614" w14:textId="77777777" w:rsidR="00CD1F43" w:rsidRDefault="00CD1F43" w:rsidP="00CD1F43"/>
    <w:p w14:paraId="39FD6FBA" w14:textId="77777777" w:rsidR="00CD1F43" w:rsidRDefault="00CD1F43" w:rsidP="00CD1F43">
      <w:r>
        <w:t>00:09:08.350 --&gt; 00:09:11.710</w:t>
      </w:r>
    </w:p>
    <w:p w14:paraId="4AB410D4" w14:textId="77777777" w:rsidR="00CD1F43" w:rsidRDefault="00CD1F43" w:rsidP="00CD1F43">
      <w:r>
        <w:t>rédacteur en chef était Wes Tourangeau. Il était</w:t>
      </w:r>
    </w:p>
    <w:p w14:paraId="78F6822F" w14:textId="77777777" w:rsidR="00CD1F43" w:rsidRDefault="00CD1F43" w:rsidP="00CD1F43"/>
    <w:p w14:paraId="23ED37DE" w14:textId="77777777" w:rsidR="00CD1F43" w:rsidRDefault="00CD1F43" w:rsidP="00CD1F43">
      <w:r>
        <w:t>00:09:11.710 --&gt; 00:09:14.509</w:t>
      </w:r>
    </w:p>
    <w:p w14:paraId="5E84FD9D" w14:textId="77777777" w:rsidR="00CD1F43" w:rsidRDefault="00CD1F43" w:rsidP="00CD1F43">
      <w:r>
        <w:t>également doctorant à l'université de Waterloo.</w:t>
      </w:r>
    </w:p>
    <w:p w14:paraId="2F025231" w14:textId="77777777" w:rsidR="00CD1F43" w:rsidRDefault="00CD1F43" w:rsidP="00CD1F43"/>
    <w:p w14:paraId="7F6FC18A" w14:textId="0717F9B2" w:rsidR="00CD1F43" w:rsidRDefault="00CD1F43" w:rsidP="00CD1F43">
      <w:r>
        <w:t>00:09:14.649 --&gt; 00:09:17.070</w:t>
      </w:r>
    </w:p>
    <w:p w14:paraId="10764475" w14:textId="77777777" w:rsidR="00CD1F43" w:rsidRDefault="00CD1F43" w:rsidP="00CD1F43">
      <w:r>
        <w:t>Donc, les étudiants qui ont commencé, c'est important, n'est-ce pas ?</w:t>
      </w:r>
    </w:p>
    <w:p w14:paraId="242CF261" w14:textId="77777777" w:rsidR="00CD1F43" w:rsidRDefault="00CD1F43" w:rsidP="00CD1F43"/>
    <w:p w14:paraId="6B5B3DB7" w14:textId="77777777" w:rsidR="00CD1F43" w:rsidRDefault="00CD1F43" w:rsidP="00CD1F43">
      <w:r>
        <w:t>00:09:17.230 --&gt; 00:09:19.789</w:t>
      </w:r>
    </w:p>
    <w:p w14:paraId="265B8473" w14:textId="77777777" w:rsidR="00CD1F43" w:rsidRDefault="00CD1F43" w:rsidP="00CD1F43">
      <w:r>
        <w:t>Et nous avions bien sûr la plateforme Open Journal Systems</w:t>
      </w:r>
    </w:p>
    <w:p w14:paraId="1FF50A11" w14:textId="77777777" w:rsidR="00CD1F43" w:rsidRDefault="00CD1F43" w:rsidP="00CD1F43"/>
    <w:p w14:paraId="1690034C" w14:textId="77777777" w:rsidR="00CD1F43" w:rsidRDefault="00CD1F43" w:rsidP="00CD1F43">
      <w:r>
        <w:t>00:09:19.789 --&gt; 00:09:23.210</w:t>
      </w:r>
    </w:p>
    <w:p w14:paraId="2DDB3B46" w14:textId="77777777" w:rsidR="00CD1F43" w:rsidRDefault="00CD1F43" w:rsidP="00CD1F43">
      <w:r>
        <w:t>pour nous aider. C'est vraiment grâce à cela</w:t>
      </w:r>
    </w:p>
    <w:p w14:paraId="4E7DBCE7" w14:textId="77777777" w:rsidR="00CD1F43" w:rsidRDefault="00CD1F43" w:rsidP="00CD1F43"/>
    <w:p w14:paraId="48C4C6E7" w14:textId="77777777" w:rsidR="00CD1F43" w:rsidRDefault="00CD1F43" w:rsidP="00CD1F43">
      <w:r>
        <w:t>00:09:23.210 --&gt; 00:09:26.029</w:t>
      </w:r>
    </w:p>
    <w:p w14:paraId="400F75B8" w14:textId="77777777" w:rsidR="00CD1F43" w:rsidRDefault="00CD1F43" w:rsidP="00CD1F43">
      <w:r>
        <w:t>que nous avons pu lancer une revue. Cela nous a permis</w:t>
      </w:r>
    </w:p>
    <w:p w14:paraId="2C23D99B" w14:textId="77777777" w:rsidR="00CD1F43" w:rsidRDefault="00CD1F43" w:rsidP="00CD1F43"/>
    <w:p w14:paraId="765FC6E7" w14:textId="77777777" w:rsidR="00CD1F43" w:rsidRDefault="00CD1F43" w:rsidP="00CD1F43">
      <w:r>
        <w:t>00:09:26.029 --&gt; 00:09:28.909</w:t>
      </w:r>
    </w:p>
    <w:p w14:paraId="535E8394" w14:textId="77777777" w:rsidR="00CD1F43" w:rsidRDefault="00CD1F43" w:rsidP="00CD1F43">
      <w:r>
        <w:t>de créer une revue en libre accès afin de mettre en place</w:t>
      </w:r>
    </w:p>
    <w:p w14:paraId="6BEAA1C0" w14:textId="77777777" w:rsidR="00CD1F43" w:rsidRDefault="00CD1F43" w:rsidP="00CD1F43"/>
    <w:p w14:paraId="234C2C8D" w14:textId="77777777" w:rsidR="00CD1F43" w:rsidRDefault="00CD1F43" w:rsidP="00CD1F43">
      <w:r>
        <w:t>00:09:28.909 --&gt; 00:09:32.220</w:t>
      </w:r>
    </w:p>
    <w:p w14:paraId="3C55E2FB" w14:textId="77777777" w:rsidR="00CD1F43" w:rsidRDefault="00CD1F43" w:rsidP="00CD1F43">
      <w:r>
        <w:t>toute la structure. Vous savez, lorsque vous avez mentionné</w:t>
      </w:r>
    </w:p>
    <w:p w14:paraId="45F19525" w14:textId="77777777" w:rsidR="00CD1F43" w:rsidRDefault="00CD1F43" w:rsidP="00CD1F43"/>
    <w:p w14:paraId="5FF37DBD" w14:textId="77777777" w:rsidR="00CD1F43" w:rsidRDefault="00CD1F43" w:rsidP="00CD1F43">
      <w:r>
        <w:t>00:09:32.220 --&gt; 00:09:35.659</w:t>
      </w:r>
    </w:p>
    <w:p w14:paraId="1B2B9893" w14:textId="77777777" w:rsidR="00CD1F43" w:rsidRDefault="00CD1F43" w:rsidP="00CD1F43">
      <w:r>
        <w:t>la plateforme en libre accès, c'est l'université</w:t>
      </w:r>
    </w:p>
    <w:p w14:paraId="7288FBDE" w14:textId="77777777" w:rsidR="00CD1F43" w:rsidRDefault="00CD1F43" w:rsidP="00CD1F43"/>
    <w:p w14:paraId="0C3363E5" w14:textId="77777777" w:rsidR="00CD1F43" w:rsidRDefault="00CD1F43" w:rsidP="00CD1F43">
      <w:r>
        <w:t>00:09:35.659 --&gt; 00:09:38.519</w:t>
      </w:r>
    </w:p>
    <w:p w14:paraId="2A8BFF6A" w14:textId="77777777" w:rsidR="00CD1F43" w:rsidRDefault="00CD1F43" w:rsidP="00CD1F43">
      <w:r>
        <w:t>de Waterloo qui nous l'a fournie gratuitement.</w:t>
      </w:r>
    </w:p>
    <w:p w14:paraId="57D25A53" w14:textId="77777777" w:rsidR="00CD1F43" w:rsidRDefault="00CD1F43" w:rsidP="00CD1F43"/>
    <w:p w14:paraId="3BE013AB" w14:textId="77777777" w:rsidR="00CD1F43" w:rsidRDefault="00CD1F43" w:rsidP="00CD1F43">
      <w:r>
        <w:t>00:09:38.720 --&gt; 00:09:41.820</w:t>
      </w:r>
    </w:p>
    <w:p w14:paraId="1E5F6815" w14:textId="77777777" w:rsidR="00CD1F43" w:rsidRDefault="00CD1F43" w:rsidP="00CD1F43">
      <w:r>
        <w:t>Et c'est toujours le cas. L'excitation authentique que</w:t>
      </w:r>
    </w:p>
    <w:p w14:paraId="4D28A2C1" w14:textId="77777777" w:rsidR="00CD1F43" w:rsidRDefault="00CD1F43" w:rsidP="00CD1F43"/>
    <w:p w14:paraId="2AF897A3" w14:textId="77777777" w:rsidR="00CD1F43" w:rsidRDefault="00CD1F43" w:rsidP="00CD1F43">
      <w:r>
        <w:t>00:09:41.820 --&gt; 00:09:46.159</w:t>
      </w:r>
    </w:p>
    <w:p w14:paraId="1DDE13AC" w14:textId="77777777" w:rsidR="00CD1F43" w:rsidRDefault="00CD1F43" w:rsidP="00CD1F43">
      <w:r>
        <w:t>nous ressentions à l'idée d'être aux commandes d'une machine dynamique et pleine de vie</w:t>
      </w:r>
    </w:p>
    <w:p w14:paraId="6BA55D96" w14:textId="77777777" w:rsidR="00CD1F43" w:rsidRDefault="00CD1F43" w:rsidP="00CD1F43"/>
    <w:p w14:paraId="420434DC" w14:textId="77777777" w:rsidR="00CD1F43" w:rsidRDefault="00CD1F43" w:rsidP="00CD1F43">
      <w:r>
        <w:t>00:09:46.159 --&gt; 00:09:48.799</w:t>
      </w:r>
    </w:p>
    <w:p w14:paraId="366CAF05" w14:textId="77777777" w:rsidR="00CD1F43" w:rsidRDefault="00CD1F43" w:rsidP="00CD1F43">
      <w:r>
        <w:t>me semblait être une machine. Et c'était en français</w:t>
      </w:r>
    </w:p>
    <w:p w14:paraId="02831728" w14:textId="77777777" w:rsidR="00CD1F43" w:rsidRDefault="00CD1F43" w:rsidP="00CD1F43"/>
    <w:p w14:paraId="7A1BFFD1" w14:textId="77777777" w:rsidR="00CD1F43" w:rsidRDefault="00CD1F43" w:rsidP="00CD1F43">
      <w:r>
        <w:t>00:09:48.799 --&gt; 00:09:52.080</w:t>
      </w:r>
    </w:p>
    <w:p w14:paraId="1F31EE2A" w14:textId="77777777" w:rsidR="00CD1F43" w:rsidRDefault="00CD1F43" w:rsidP="00CD1F43">
      <w:r>
        <w:t>et en anglais. Et il y avait un graphisme, que</w:t>
      </w:r>
    </w:p>
    <w:p w14:paraId="598A879D" w14:textId="77777777" w:rsidR="00CD1F43" w:rsidRDefault="00CD1F43" w:rsidP="00CD1F43"/>
    <w:p w14:paraId="32818161" w14:textId="77777777" w:rsidR="00CD1F43" w:rsidRDefault="00CD1F43" w:rsidP="00CD1F43">
      <w:r>
        <w:t>00:09:52.080 --&gt; 00:09:54.879</w:t>
      </w:r>
    </w:p>
    <w:p w14:paraId="2D4D3CEF" w14:textId="77777777" w:rsidR="00CD1F43" w:rsidRDefault="00CD1F43" w:rsidP="00CD1F43">
      <w:r>
        <w:t>vous avez facilité. Notre logo en bleu sarcelle et marron.</w:t>
      </w:r>
    </w:p>
    <w:p w14:paraId="0727565F" w14:textId="77777777" w:rsidR="00CD1F43" w:rsidRDefault="00CD1F43" w:rsidP="00CD1F43"/>
    <w:p w14:paraId="0B29412C" w14:textId="77777777" w:rsidR="00CD1F43" w:rsidRDefault="00CD1F43" w:rsidP="00CD1F43">
      <w:r>
        <w:t>00:09:55.039 --&gt; 00:09:57.779</w:t>
      </w:r>
    </w:p>
    <w:p w14:paraId="48B5F379" w14:textId="77777777" w:rsidR="00CD1F43" w:rsidRDefault="00CD1F43" w:rsidP="00CD1F43">
      <w:r>
        <w:t>Oui. Cette forme de bol, qui symbolisait un récipient pour manger</w:t>
      </w:r>
    </w:p>
    <w:p w14:paraId="074A5588" w14:textId="77777777" w:rsidR="00CD1F43" w:rsidRDefault="00CD1F43" w:rsidP="00CD1F43"/>
    <w:p w14:paraId="49BFFD73" w14:textId="77777777" w:rsidR="00CD1F43" w:rsidRDefault="00CD1F43" w:rsidP="00CD1F43">
      <w:r>
        <w:t>00:09:57.779 --&gt; 00:10:00.820</w:t>
      </w:r>
    </w:p>
    <w:p w14:paraId="656B03B6" w14:textId="77777777" w:rsidR="00CD1F43" w:rsidRDefault="00CD1F43" w:rsidP="00CD1F43">
      <w:r>
        <w:t>ou cuisiner, avec une extrémité ouverte. Et cela</w:t>
      </w:r>
    </w:p>
    <w:p w14:paraId="557A3C46" w14:textId="77777777" w:rsidR="00CD1F43" w:rsidRDefault="00CD1F43" w:rsidP="00CD1F43"/>
    <w:p w14:paraId="4D673D7E" w14:textId="77777777" w:rsidR="00CD1F43" w:rsidRDefault="00CD1F43" w:rsidP="00CD1F43">
      <w:r>
        <w:t>00:10:00.820 --&gt; 00:10:04.419</w:t>
      </w:r>
    </w:p>
    <w:p w14:paraId="0CAEF27A" w14:textId="77777777" w:rsidR="00CD1F43" w:rsidRDefault="00CD1F43" w:rsidP="00CD1F43">
      <w:r>
        <w:lastRenderedPageBreak/>
        <w:t>signifiait une ouverture constante aux nouvelles idées et méthodes</w:t>
      </w:r>
    </w:p>
    <w:p w14:paraId="2E98F4C8" w14:textId="77777777" w:rsidR="00CD1F43" w:rsidRDefault="00CD1F43" w:rsidP="00CD1F43"/>
    <w:p w14:paraId="3CF37AEB" w14:textId="77777777" w:rsidR="00CD1F43" w:rsidRDefault="00CD1F43" w:rsidP="00CD1F43">
      <w:r>
        <w:t>00:10:04.419 --&gt; 00:10:09.000</w:t>
      </w:r>
    </w:p>
    <w:p w14:paraId="63BF502D" w14:textId="77777777" w:rsidR="00CD1F43" w:rsidRDefault="00CD1F43" w:rsidP="00CD1F43">
      <w:r>
        <w:t>et à la diversité. Donc, pour en revenir à la vision que</w:t>
      </w:r>
    </w:p>
    <w:p w14:paraId="3D73C123" w14:textId="77777777" w:rsidR="00CD1F43" w:rsidRDefault="00CD1F43" w:rsidP="00CD1F43"/>
    <w:p w14:paraId="1CC5400C" w14:textId="77777777" w:rsidR="00CD1F43" w:rsidRDefault="00CD1F43" w:rsidP="00CD1F43">
      <w:r>
        <w:t>00:10:09.000 --&gt; 00:10:11.700</w:t>
      </w:r>
    </w:p>
    <w:p w14:paraId="5636C827" w14:textId="77777777" w:rsidR="00CD1F43" w:rsidRDefault="00CD1F43" w:rsidP="00CD1F43">
      <w:r>
        <w:t>que nous avons adoptée pour le journal, je me dois de citer :</w:t>
      </w:r>
    </w:p>
    <w:p w14:paraId="0EA95810" w14:textId="77777777" w:rsidR="00CD1F43" w:rsidRDefault="00CD1F43" w:rsidP="00CD1F43"/>
    <w:p w14:paraId="11A413C4" w14:textId="77777777" w:rsidR="00CD1F43" w:rsidRDefault="00CD1F43" w:rsidP="00CD1F43">
      <w:r>
        <w:t>00:10:11.980 --&gt; 00:10:15.539</w:t>
      </w:r>
    </w:p>
    <w:p w14:paraId="5E96F149" w14:textId="77777777" w:rsidR="00CD1F43" w:rsidRDefault="00CD1F43" w:rsidP="00CD1F43">
      <w:r>
        <w:t>le journal considère la nourriture comme un point de connexion</w:t>
      </w:r>
    </w:p>
    <w:p w14:paraId="5FB3685E" w14:textId="77777777" w:rsidR="00CD1F43" w:rsidRDefault="00CD1F43" w:rsidP="00CD1F43"/>
    <w:p w14:paraId="00B7B8BE" w14:textId="77777777" w:rsidR="00CD1F43" w:rsidRDefault="00CD1F43" w:rsidP="00CD1F43">
      <w:r>
        <w:t>00:10:15.539 --&gt; 00:10:19.639</w:t>
      </w:r>
    </w:p>
    <w:p w14:paraId="2336F54A" w14:textId="77777777" w:rsidR="00CD1F43" w:rsidRDefault="00CD1F43" w:rsidP="00CD1F43">
      <w:r>
        <w:t>entre les communautés de pensée et de pratique, remettant en question</w:t>
      </w:r>
    </w:p>
    <w:p w14:paraId="0E6CEE6E" w14:textId="77777777" w:rsidR="00CD1F43" w:rsidRDefault="00CD1F43" w:rsidP="00CD1F43"/>
    <w:p w14:paraId="0403A913" w14:textId="77777777" w:rsidR="00CD1F43" w:rsidRDefault="00CD1F43" w:rsidP="00CD1F43">
      <w:r>
        <w:t>00:10:19.639 --&gt; 00:10:23.519</w:t>
      </w:r>
    </w:p>
    <w:p w14:paraId="1B79F517" w14:textId="77777777" w:rsidR="00CD1F43" w:rsidRDefault="00CD1F43" w:rsidP="00CD1F43">
      <w:r>
        <w:t>les frontières disciplinaires et inspirant de nouvelles frontières</w:t>
      </w:r>
    </w:p>
    <w:p w14:paraId="30BC3182" w14:textId="77777777" w:rsidR="00CD1F43" w:rsidRDefault="00CD1F43" w:rsidP="00CD1F43"/>
    <w:p w14:paraId="3EC4289F" w14:textId="77777777" w:rsidR="00CD1F43" w:rsidRDefault="00CD1F43" w:rsidP="00CD1F43">
      <w:r>
        <w:t>00:10:23.519 --&gt; 00:10:26.100</w:t>
      </w:r>
    </w:p>
    <w:p w14:paraId="06573C89" w14:textId="77777777" w:rsidR="00CD1F43" w:rsidRDefault="00CD1F43" w:rsidP="00CD1F43">
      <w:r>
        <w:t>de pensée. J'adore cette vision pour la</w:t>
      </w:r>
    </w:p>
    <w:p w14:paraId="5BBA0AB1" w14:textId="77777777" w:rsidR="00CD1F43" w:rsidRDefault="00CD1F43" w:rsidP="00CD1F43"/>
    <w:p w14:paraId="0B39079D" w14:textId="77777777" w:rsidR="00CD1F43" w:rsidRDefault="00CD1F43" w:rsidP="00CD1F43">
      <w:r>
        <w:t>00:10:26.100 --&gt; 00:10:28.720</w:t>
      </w:r>
    </w:p>
    <w:p w14:paraId="25E5C750" w14:textId="77777777" w:rsidR="00CD1F43" w:rsidRDefault="00CD1F43" w:rsidP="00CD1F43">
      <w:r>
        <w:t>revue. C'était une motivation supplémentaire pour</w:t>
      </w:r>
    </w:p>
    <w:p w14:paraId="7B1C0128" w14:textId="77777777" w:rsidR="00CD1F43" w:rsidRDefault="00CD1F43" w:rsidP="00CD1F43"/>
    <w:p w14:paraId="7C65451A" w14:textId="77777777" w:rsidR="00CD1F43" w:rsidRDefault="00CD1F43" w:rsidP="00CD1F43">
      <w:r>
        <w:t>00:10:28.720 --&gt; 00:10:32.340</w:t>
      </w:r>
    </w:p>
    <w:p w14:paraId="5418F419" w14:textId="77777777" w:rsidR="00CD1F43" w:rsidRDefault="00CD1F43" w:rsidP="00CD1F43">
      <w:r>
        <w:t>continuer. Et nous avions parfois l'impression d'être</w:t>
      </w:r>
    </w:p>
    <w:p w14:paraId="5C595472" w14:textId="77777777" w:rsidR="00CD1F43" w:rsidRDefault="00CD1F43" w:rsidP="00CD1F43"/>
    <w:p w14:paraId="6A0992CC" w14:textId="77777777" w:rsidR="00CD1F43" w:rsidRDefault="00CD1F43" w:rsidP="00CD1F43">
      <w:r>
        <w:t>00:10:32.340 --&gt; 00:10:35.399</w:t>
      </w:r>
    </w:p>
    <w:p w14:paraId="0C517FD8" w14:textId="77777777" w:rsidR="00CD1F43" w:rsidRDefault="00CD1F43" w:rsidP="00CD1F43">
      <w:r>
        <w:t>la plateforme de la pensée radicale dans les études alimentaires.</w:t>
      </w:r>
    </w:p>
    <w:p w14:paraId="2DA22BE1" w14:textId="77777777" w:rsidR="00CD1F43" w:rsidRDefault="00CD1F43" w:rsidP="00CD1F43"/>
    <w:p w14:paraId="417A293C" w14:textId="77777777" w:rsidR="00CD1F43" w:rsidRDefault="00CD1F43" w:rsidP="00CD1F43">
      <w:r>
        <w:t>00:10:35.639 --&gt; 00:10:38.580</w:t>
      </w:r>
    </w:p>
    <w:p w14:paraId="068CBC1D" w14:textId="77777777" w:rsidR="00CD1F43" w:rsidRDefault="00CD1F43" w:rsidP="00CD1F43">
      <w:r>
        <w:t>Le ressentez-vous aussi ? J'ai toujours eu l'impression que nous</w:t>
      </w:r>
    </w:p>
    <w:p w14:paraId="60196BCA" w14:textId="77777777" w:rsidR="00CD1F43" w:rsidRDefault="00CD1F43" w:rsidP="00CD1F43"/>
    <w:p w14:paraId="4A491A9F" w14:textId="77777777" w:rsidR="00CD1F43" w:rsidRDefault="00CD1F43" w:rsidP="00CD1F43">
      <w:r>
        <w:t>00:10:38.580 --&gt; 00:10:40.659</w:t>
      </w:r>
    </w:p>
    <w:p w14:paraId="718F115D" w14:textId="77777777" w:rsidR="00CD1F43" w:rsidRDefault="00CD1F43" w:rsidP="00CD1F43">
      <w:r>
        <w:t>faisions quelque chose d'assez spécial, que nous</w:t>
      </w:r>
    </w:p>
    <w:p w14:paraId="189A0131" w14:textId="77777777" w:rsidR="00CD1F43" w:rsidRDefault="00CD1F43" w:rsidP="00CD1F43"/>
    <w:p w14:paraId="672C778F" w14:textId="77777777" w:rsidR="00CD1F43" w:rsidRDefault="00CD1F43" w:rsidP="00CD1F43">
      <w:r>
        <w:t>00:10:40.659 --&gt; 00:10:44.220</w:t>
      </w:r>
    </w:p>
    <w:p w14:paraId="2FF3A315" w14:textId="77777777" w:rsidR="00CD1F43" w:rsidRDefault="00CD1F43" w:rsidP="00CD1F43">
      <w:r>
        <w:t>permettions à l'alimentation d'être écrite, discutée,</w:t>
      </w:r>
    </w:p>
    <w:p w14:paraId="30C43951" w14:textId="77777777" w:rsidR="00CD1F43" w:rsidRDefault="00CD1F43" w:rsidP="00CD1F43"/>
    <w:p w14:paraId="72D7A659" w14:textId="77777777" w:rsidR="00CD1F43" w:rsidRDefault="00CD1F43" w:rsidP="00CD1F43">
      <w:r>
        <w:t>00:10:44.419 --&gt; 00:10:47.909</w:t>
      </w:r>
    </w:p>
    <w:p w14:paraId="5615A0F0" w14:textId="77777777" w:rsidR="00CD1F43" w:rsidRDefault="00CD1F43" w:rsidP="00CD1F43">
      <w:r>
        <w:t>ressentir et créer à son sujet de toutes sortes de façons différentes</w:t>
      </w:r>
    </w:p>
    <w:p w14:paraId="16CBF3BA" w14:textId="77777777" w:rsidR="00CD1F43" w:rsidRDefault="00CD1F43" w:rsidP="00CD1F43"/>
    <w:p w14:paraId="2951E690" w14:textId="77777777" w:rsidR="00CD1F43" w:rsidRDefault="00CD1F43" w:rsidP="00CD1F43">
      <w:r>
        <w:t>00:10:47.909 --&gt; 00:10:49.970,</w:t>
      </w:r>
    </w:p>
    <w:p w14:paraId="4606DA6F" w14:textId="77777777" w:rsidR="00CD1F43" w:rsidRDefault="00CD1F43" w:rsidP="00CD1F43">
      <w:r>
        <w:t xml:space="preserve"> pas seulement par le texte, mais parce que c'était une</w:t>
      </w:r>
    </w:p>
    <w:p w14:paraId="0FF6B00A" w14:textId="77777777" w:rsidR="00CD1F43" w:rsidRDefault="00CD1F43" w:rsidP="00CD1F43"/>
    <w:p w14:paraId="05CC2FB3" w14:textId="77777777" w:rsidR="00CD1F43" w:rsidRDefault="00CD1F43" w:rsidP="00CD1F43">
      <w:r>
        <w:lastRenderedPageBreak/>
        <w:t>00:10:49.970 --&gt; 00:10:52.529</w:t>
      </w:r>
    </w:p>
    <w:p w14:paraId="054EA51F" w14:textId="77777777" w:rsidR="00CD1F43" w:rsidRDefault="00CD1F43" w:rsidP="00CD1F43">
      <w:r>
        <w:t>plateforme audiovisuelle numérique, nous pouvions faire tout</w:t>
      </w:r>
    </w:p>
    <w:p w14:paraId="3521477E" w14:textId="77777777" w:rsidR="00CD1F43" w:rsidRDefault="00CD1F43" w:rsidP="00CD1F43"/>
    <w:p w14:paraId="58C06D36" w14:textId="77777777" w:rsidR="00CD1F43" w:rsidRDefault="00CD1F43" w:rsidP="00CD1F43">
      <w:r>
        <w:t>00:10:52.529 --&gt; 00:10:55.950</w:t>
      </w:r>
    </w:p>
    <w:p w14:paraId="692A928C" w14:textId="77777777" w:rsidR="00CD1F43" w:rsidRDefault="00CD1F43" w:rsidP="00CD1F43">
      <w:r>
        <w:t>cela et vraiment honorer le fait que la nourriture est étudiée</w:t>
      </w:r>
    </w:p>
    <w:p w14:paraId="2144EE36" w14:textId="77777777" w:rsidR="00CD1F43" w:rsidRDefault="00CD1F43" w:rsidP="00CD1F43"/>
    <w:p w14:paraId="6C734FED" w14:textId="77777777" w:rsidR="00CD1F43" w:rsidRDefault="00CD1F43" w:rsidP="00CD1F43">
      <w:r>
        <w:t>00:10:55.950 --&gt; 00:10:58.990</w:t>
      </w:r>
    </w:p>
    <w:p w14:paraId="1ECE2DC9" w14:textId="77777777" w:rsidR="00CD1F43" w:rsidRDefault="00CD1F43" w:rsidP="00CD1F43">
      <w:r>
        <w:t>et pratiquée de nombreuses façons différentes. Certaines</w:t>
      </w:r>
    </w:p>
    <w:p w14:paraId="66BF4711" w14:textId="77777777" w:rsidR="00CD1F43" w:rsidRDefault="00CD1F43" w:rsidP="00CD1F43"/>
    <w:p w14:paraId="53164937" w14:textId="77777777" w:rsidR="00CD1F43" w:rsidRDefault="00CD1F43" w:rsidP="00CD1F43">
      <w:r>
        <w:t>00:10:58.990 --&gt; 00:11:01.269</w:t>
      </w:r>
    </w:p>
    <w:p w14:paraId="1903AE5B" w14:textId="77777777" w:rsidR="00CD1F43" w:rsidRDefault="00CD1F43" w:rsidP="00CD1F43">
      <w:r>
        <w:t>se traduisent très bien dans des articles conventionnels</w:t>
      </w:r>
    </w:p>
    <w:p w14:paraId="3D4497B3" w14:textId="77777777" w:rsidR="00CD1F43" w:rsidRDefault="00CD1F43" w:rsidP="00CD1F43"/>
    <w:p w14:paraId="0B7C822D" w14:textId="77777777" w:rsidR="00CD1F43" w:rsidRDefault="00CD1F43" w:rsidP="00CD1F43">
      <w:r>
        <w:t>00:11:01.269 --&gt; 00:11:03.190</w:t>
      </w:r>
    </w:p>
    <w:p w14:paraId="429AAB26" w14:textId="77777777" w:rsidR="00CD1F43" w:rsidRDefault="00CD1F43" w:rsidP="00CD1F43">
      <w:r>
        <w:t>et d'autres se traduisent beaucoup mieux</w:t>
      </w:r>
    </w:p>
    <w:p w14:paraId="42A4B07D" w14:textId="77777777" w:rsidR="00CD1F43" w:rsidRDefault="00CD1F43" w:rsidP="00CD1F43"/>
    <w:p w14:paraId="43138387" w14:textId="77777777" w:rsidR="00CD1F43" w:rsidRDefault="00CD1F43" w:rsidP="00CD1F43">
      <w:r>
        <w:t>00:11:03.190 --&gt; 00:11:05.909</w:t>
      </w:r>
    </w:p>
    <w:p w14:paraId="5EA99CE5" w14:textId="77777777" w:rsidR="00CD1F43" w:rsidRDefault="00CD1F43" w:rsidP="00CD1F43">
      <w:r>
        <w:t>dans des reportages photo, des vidéos ou des podcasts comme</w:t>
      </w:r>
    </w:p>
    <w:p w14:paraId="2BF4E8A4" w14:textId="77777777" w:rsidR="00CD1F43" w:rsidRDefault="00CD1F43" w:rsidP="00CD1F43"/>
    <w:p w14:paraId="6D8DA12F" w14:textId="77777777" w:rsidR="00CD1F43" w:rsidRDefault="00CD1F43" w:rsidP="00CD1F43">
      <w:r>
        <w:t>00:11:05.909 --&gt; 00:11:08.070</w:t>
      </w:r>
    </w:p>
    <w:p w14:paraId="6D6D7E75" w14:textId="77777777" w:rsidR="00CD1F43" w:rsidRDefault="00CD1F43" w:rsidP="00CD1F43">
      <w:r>
        <w:t>ce que nous faisons actuellement, car vous étiez,</w:t>
      </w:r>
    </w:p>
    <w:p w14:paraId="1C994E69" w14:textId="77777777" w:rsidR="00CD1F43" w:rsidRDefault="00CD1F43" w:rsidP="00CD1F43"/>
    <w:p w14:paraId="4061C805" w14:textId="77777777" w:rsidR="00CD1F43" w:rsidRDefault="00CD1F43" w:rsidP="00CD1F43">
      <w:r>
        <w:t>00:11:08.110 --&gt; 00:11:11.169</w:t>
      </w:r>
    </w:p>
    <w:p w14:paraId="0243324D" w14:textId="77777777" w:rsidR="00CD1F43" w:rsidRDefault="00CD1F43" w:rsidP="00CD1F43">
      <w:r>
        <w:t>dans ma mémoire, un leader incroyable et tellement</w:t>
      </w:r>
    </w:p>
    <w:p w14:paraId="66ED5636" w14:textId="77777777" w:rsidR="00CD1F43" w:rsidRDefault="00CD1F43" w:rsidP="00CD1F43"/>
    <w:p w14:paraId="3A115632" w14:textId="77777777" w:rsidR="00CD1F43" w:rsidRDefault="00CD1F43" w:rsidP="00CD1F43">
      <w:r>
        <w:t>00:11:11.169 --&gt; 00:11:13.809</w:t>
      </w:r>
    </w:p>
    <w:p w14:paraId="4624A151" w14:textId="77777777" w:rsidR="00CD1F43" w:rsidRDefault="00CD1F43" w:rsidP="00CD1F43">
      <w:r>
        <w:t>ouvert. Je me souviens d'une conversation animée entre vous et moi</w:t>
      </w:r>
    </w:p>
    <w:p w14:paraId="064D8283" w14:textId="77777777" w:rsidR="00CD1F43" w:rsidRDefault="00CD1F43" w:rsidP="00CD1F43"/>
    <w:p w14:paraId="66948626" w14:textId="77777777" w:rsidR="00CD1F43" w:rsidRDefault="00CD1F43" w:rsidP="00CD1F43">
      <w:r>
        <w:t>00:11:13.809 --&gt; 00:11:15.529</w:t>
      </w:r>
    </w:p>
    <w:p w14:paraId="6AEB403C" w14:textId="77777777" w:rsidR="00CD1F43" w:rsidRDefault="00CD1F43" w:rsidP="00CD1F43">
      <w:r>
        <w:t>sur la création de la recherche et la manière de mener des recherches.</w:t>
      </w:r>
    </w:p>
    <w:p w14:paraId="5E0C353B" w14:textId="77777777" w:rsidR="00CD1F43" w:rsidRDefault="00CD1F43" w:rsidP="00CD1F43"/>
    <w:p w14:paraId="156306CE" w14:textId="77777777" w:rsidR="00CD1F43" w:rsidRDefault="00CD1F43" w:rsidP="00CD1F43">
      <w:r>
        <w:t>00:11:15.600 --&gt; 00:11:18.259</w:t>
      </w:r>
    </w:p>
    <w:p w14:paraId="1308D5AB" w14:textId="77777777" w:rsidR="00CD1F43" w:rsidRDefault="00CD1F43" w:rsidP="00CD1F43">
      <w:r>
        <w:t>C'est la création d'un objet viable et publiable.</w:t>
      </w:r>
    </w:p>
    <w:p w14:paraId="54F9C9E0" w14:textId="77777777" w:rsidR="00CD1F43" w:rsidRDefault="00CD1F43" w:rsidP="00CD1F43"/>
    <w:p w14:paraId="0DC27E87" w14:textId="77777777" w:rsidR="00CD1F43" w:rsidRDefault="00CD1F43" w:rsidP="00CD1F43">
      <w:r>
        <w:t>00:11:18.600 --&gt; 00:11:22.460</w:t>
      </w:r>
    </w:p>
    <w:p w14:paraId="797CC6F3" w14:textId="77777777" w:rsidR="00CD1F43" w:rsidRDefault="00CD1F43" w:rsidP="00CD1F43">
      <w:r>
        <w:t>Ce n'est pas parce que les choses ne sont pas dans un texte et pleines</w:t>
      </w:r>
    </w:p>
    <w:p w14:paraId="42E9442D" w14:textId="77777777" w:rsidR="00CD1F43" w:rsidRDefault="00CD1F43" w:rsidP="00CD1F43"/>
    <w:p w14:paraId="09E93B68" w14:textId="77777777" w:rsidR="00CD1F43" w:rsidRDefault="00CD1F43" w:rsidP="00CD1F43">
      <w:r>
        <w:t>00:11:22.460 --&gt; 00:11:26.019</w:t>
      </w:r>
    </w:p>
    <w:p w14:paraId="5398BC14" w14:textId="77777777" w:rsidR="00CD1F43" w:rsidRDefault="00CD1F43" w:rsidP="00CD1F43">
      <w:r>
        <w:t>de statistiques et autres qu'elles sont moins rigoureuses,</w:t>
      </w:r>
    </w:p>
    <w:p w14:paraId="2574270E" w14:textId="77777777" w:rsidR="00CD1F43" w:rsidRDefault="00CD1F43" w:rsidP="00CD1F43"/>
    <w:p w14:paraId="740B0B1D" w14:textId="77777777" w:rsidR="00CD1F43" w:rsidRDefault="00CD1F43" w:rsidP="00CD1F43">
      <w:r>
        <w:t>00:11:26.139 --&gt; 00:11:30.200</w:t>
      </w:r>
    </w:p>
    <w:p w14:paraId="66B65F3A" w14:textId="77777777" w:rsidR="00CD1F43" w:rsidRDefault="00CD1F43" w:rsidP="00CD1F43">
      <w:r>
        <w:t>moins significatives et utilisables par d'autres chercheurs.</w:t>
      </w:r>
    </w:p>
    <w:p w14:paraId="7D703279" w14:textId="77777777" w:rsidR="00CD1F43" w:rsidRDefault="00CD1F43" w:rsidP="00CD1F43"/>
    <w:p w14:paraId="544D3634" w14:textId="77777777" w:rsidR="00CD1F43" w:rsidRDefault="00CD1F43" w:rsidP="00CD1F43">
      <w:r>
        <w:t>00:11:30.500 --&gt; 00:11:33.340</w:t>
      </w:r>
    </w:p>
    <w:p w14:paraId="31255876" w14:textId="77777777" w:rsidR="00CD1F43" w:rsidRDefault="00CD1F43" w:rsidP="00CD1F43">
      <w:r>
        <w:t>Cela s'est également traduit, vous savez, par un réseau</w:t>
      </w:r>
    </w:p>
    <w:p w14:paraId="00BF6C1B" w14:textId="77777777" w:rsidR="00CD1F43" w:rsidRDefault="00CD1F43" w:rsidP="00CD1F43"/>
    <w:p w14:paraId="4AA2F4FD" w14:textId="77777777" w:rsidR="00CD1F43" w:rsidRDefault="00CD1F43" w:rsidP="00CD1F43">
      <w:r>
        <w:t>00:11:33.340 --&gt; 00:11:36.360</w:t>
      </w:r>
    </w:p>
    <w:p w14:paraId="689D7C0E" w14:textId="77777777" w:rsidR="00CD1F43" w:rsidRDefault="00CD1F43" w:rsidP="00CD1F43">
      <w:r>
        <w:t>de personnes à travers le Canada. Cela a contribué à créer</w:t>
      </w:r>
    </w:p>
    <w:p w14:paraId="7CAD0AD6" w14:textId="77777777" w:rsidR="00CD1F43" w:rsidRDefault="00CD1F43" w:rsidP="00CD1F43"/>
    <w:p w14:paraId="1585A736" w14:textId="77777777" w:rsidR="00CD1F43" w:rsidRDefault="00CD1F43" w:rsidP="00CD1F43">
      <w:r>
        <w:t>00:11:36.360 --&gt; 00:11:38.860</w:t>
      </w:r>
    </w:p>
    <w:p w14:paraId="436C72A5" w14:textId="77777777" w:rsidR="00CD1F43" w:rsidRDefault="00CD1F43" w:rsidP="00CD1F43">
      <w:r>
        <w:t>une communauté de chercheurs en études alimentaires, et</w:t>
      </w:r>
    </w:p>
    <w:p w14:paraId="32770E57" w14:textId="77777777" w:rsidR="00CD1F43" w:rsidRDefault="00CD1F43" w:rsidP="00CD1F43"/>
    <w:p w14:paraId="1C6DF6C0" w14:textId="77777777" w:rsidR="00CD1F43" w:rsidRDefault="00CD1F43" w:rsidP="00CD1F43">
      <w:r>
        <w:t>00:11:38.860 --&gt; 00:11:42.480</w:t>
      </w:r>
    </w:p>
    <w:p w14:paraId="419FE0BE" w14:textId="77777777" w:rsidR="00CD1F43" w:rsidRDefault="00CD1F43" w:rsidP="00CD1F43">
      <w:r>
        <w:t>ils sont toujours là. Je me souviens juste avoir encouragé</w:t>
      </w:r>
    </w:p>
    <w:p w14:paraId="2D7DAD52" w14:textId="77777777" w:rsidR="00CD1F43" w:rsidRDefault="00CD1F43" w:rsidP="00CD1F43"/>
    <w:p w14:paraId="496EE387" w14:textId="77777777" w:rsidR="00CD1F43" w:rsidRDefault="00CD1F43" w:rsidP="00CD1F43">
      <w:r>
        <w:t>00:11:43.200 --&gt; 00:11:45.820</w:t>
      </w:r>
    </w:p>
    <w:p w14:paraId="3E1B897C" w14:textId="77777777" w:rsidR="00CD1F43" w:rsidRDefault="00CD1F43" w:rsidP="00CD1F43">
      <w:r>
        <w:t>certains chercheurs à publier leurs études qualitatives</w:t>
      </w:r>
    </w:p>
    <w:p w14:paraId="417632E9" w14:textId="77777777" w:rsidR="00CD1F43" w:rsidRDefault="00CD1F43" w:rsidP="00CD1F43"/>
    <w:p w14:paraId="6E8BFED1" w14:textId="77777777" w:rsidR="00CD1F43" w:rsidRDefault="00CD1F43" w:rsidP="00CD1F43">
      <w:r>
        <w:t>00:11:45.820 --&gt; 00:11:48.820</w:t>
      </w:r>
    </w:p>
    <w:p w14:paraId="0BBB8087" w14:textId="77777777" w:rsidR="00CD1F43" w:rsidRDefault="00CD1F43" w:rsidP="00CD1F43">
      <w:r>
        <w:t>alors qu'ils pensaient qu'aucune revue</w:t>
      </w:r>
    </w:p>
    <w:p w14:paraId="333E8466" w14:textId="77777777" w:rsidR="00CD1F43" w:rsidRDefault="00CD1F43" w:rsidP="00CD1F43"/>
    <w:p w14:paraId="006A103B" w14:textId="77777777" w:rsidR="00CD1F43" w:rsidRDefault="00CD1F43" w:rsidP="00CD1F43">
      <w:r>
        <w:t>00:11:48.820 --&gt; 00:11:51.000</w:t>
      </w:r>
    </w:p>
    <w:p w14:paraId="7FFD4C5F" w14:textId="77777777" w:rsidR="00CD1F43" w:rsidRDefault="00CD1F43" w:rsidP="00CD1F43">
      <w:r>
        <w:t>n'accepterait cette approche. Je me souviens, vous savez,</w:t>
      </w:r>
    </w:p>
    <w:p w14:paraId="3367C768" w14:textId="77777777" w:rsidR="00CD1F43" w:rsidRDefault="00CD1F43" w:rsidP="00CD1F43"/>
    <w:p w14:paraId="2F59C26A" w14:textId="77777777" w:rsidR="00CD1F43" w:rsidRDefault="00CD1F43" w:rsidP="00CD1F43">
      <w:r>
        <w:t>00:11:51.000 --&gt; 00:11:54.039</w:t>
      </w:r>
    </w:p>
    <w:p w14:paraId="218429FC" w14:textId="77777777" w:rsidR="00CD1F43" w:rsidRDefault="00CD1F43" w:rsidP="00CD1F43">
      <w:r>
        <w:t>d'une femme de Nouvelle-Écosse qui avait mené cette</w:t>
      </w:r>
    </w:p>
    <w:p w14:paraId="664B7B57" w14:textId="77777777" w:rsidR="00CD1F43" w:rsidRDefault="00CD1F43" w:rsidP="00CD1F43"/>
    <w:p w14:paraId="78C7ADCA" w14:textId="77777777" w:rsidR="00CD1F43" w:rsidRDefault="00CD1F43" w:rsidP="00CD1F43">
      <w:r>
        <w:t>00:11:54.039 --&gt; 00:11:57.379</w:t>
      </w:r>
    </w:p>
    <w:p w14:paraId="1F6321E2" w14:textId="77777777" w:rsidR="00CD1F43" w:rsidRDefault="00CD1F43" w:rsidP="00CD1F43">
      <w:r>
        <w:t>étude qualitative et l'avait soumise de manière très fragile</w:t>
      </w:r>
    </w:p>
    <w:p w14:paraId="3917AC8D" w14:textId="77777777" w:rsidR="00CD1F43" w:rsidRDefault="00CD1F43" w:rsidP="00CD1F43"/>
    <w:p w14:paraId="5C4361B5" w14:textId="77777777" w:rsidR="00CD1F43" w:rsidRDefault="00CD1F43" w:rsidP="00CD1F43">
      <w:r>
        <w:t>00:11:57.379 --&gt; 00:11:59.600.</w:t>
      </w:r>
    </w:p>
    <w:p w14:paraId="20083758" w14:textId="77777777" w:rsidR="00CD1F43" w:rsidRDefault="00CD1F43" w:rsidP="00CD1F43">
      <w:r>
        <w:t xml:space="preserve"> Elle a ensuite voulu me parler</w:t>
      </w:r>
    </w:p>
    <w:p w14:paraId="763FF598" w14:textId="77777777" w:rsidR="00CD1F43" w:rsidRDefault="00CD1F43" w:rsidP="00CD1F43"/>
    <w:p w14:paraId="0EBDC521" w14:textId="77777777" w:rsidR="00CD1F43" w:rsidRDefault="00CD1F43" w:rsidP="00CD1F43">
      <w:r>
        <w:t>00:11:59.600 --&gt; 00:12:02.440</w:t>
      </w:r>
    </w:p>
    <w:p w14:paraId="21402EAC" w14:textId="77777777" w:rsidR="00CD1F43" w:rsidRDefault="00CD1F43" w:rsidP="00CD1F43">
      <w:r>
        <w:t>au téléphone et m'a dit : « Je ne sais pas si cela</w:t>
      </w:r>
    </w:p>
    <w:p w14:paraId="364B525A" w14:textId="77777777" w:rsidR="00CD1F43" w:rsidRDefault="00CD1F43" w:rsidP="00CD1F43"/>
    <w:p w14:paraId="02A326AF" w14:textId="77777777" w:rsidR="00CD1F43" w:rsidRDefault="00CD1F43" w:rsidP="00CD1F43">
      <w:r>
        <w:t>00:12:02.440 --&gt; 00:12:04.940</w:t>
      </w:r>
    </w:p>
    <w:p w14:paraId="480FAED6" w14:textId="77777777" w:rsidR="00CD1F43" w:rsidRDefault="00CD1F43" w:rsidP="00CD1F43">
      <w:r>
        <w:t>est valable ou non. Et j'ai répondu : « Oh, bien sûr que</w:t>
      </w:r>
    </w:p>
    <w:p w14:paraId="1CB3287B" w14:textId="77777777" w:rsidR="00CD1F43" w:rsidRDefault="00CD1F43" w:rsidP="00CD1F43"/>
    <w:p w14:paraId="2024ADE8" w14:textId="77777777" w:rsidR="00CD1F43" w:rsidRDefault="00CD1F43" w:rsidP="00CD1F43">
      <w:r>
        <w:t>00:12:05.019 --&gt; 00:12:07.639</w:t>
      </w:r>
    </w:p>
    <w:p w14:paraId="3A30721A" w14:textId="77777777" w:rsidR="00CD1F43" w:rsidRDefault="00CD1F43" w:rsidP="00CD1F43">
      <w:r>
        <w:t>c'est valable. C'est magnifique. Je pense que grâce à</w:t>
      </w:r>
    </w:p>
    <w:p w14:paraId="6F961A99" w14:textId="77777777" w:rsidR="00CD1F43" w:rsidRDefault="00CD1F43" w:rsidP="00CD1F43"/>
    <w:p w14:paraId="6C874089" w14:textId="77777777" w:rsidR="00CD1F43" w:rsidRDefault="00CD1F43" w:rsidP="00CD1F43">
      <w:r>
        <w:t>00:12:07.639 --&gt; 00:12:10.379</w:t>
      </w:r>
    </w:p>
    <w:p w14:paraId="1BC3C99F" w14:textId="77777777" w:rsidR="00CD1F43" w:rsidRDefault="00CD1F43" w:rsidP="00CD1F43">
      <w:r>
        <w:t>ce genre de conversations que vous avez eues, nous avons</w:t>
      </w:r>
    </w:p>
    <w:p w14:paraId="411AAA5C" w14:textId="77777777" w:rsidR="00CD1F43" w:rsidRDefault="00CD1F43" w:rsidP="00CD1F43"/>
    <w:p w14:paraId="37065DD8" w14:textId="77777777" w:rsidR="00CD1F43" w:rsidRDefault="00CD1F43" w:rsidP="00CD1F43">
      <w:r>
        <w:t>00:12:10.379 --&gt; 00:12:13.070</w:t>
      </w:r>
    </w:p>
    <w:p w14:paraId="5CA6737B" w14:textId="0A4AF9D2" w:rsidR="00CD1F43" w:rsidRDefault="00CD1F43" w:rsidP="00CD1F43">
      <w:r>
        <w:t>maintenant toute une série de catégories différentes</w:t>
      </w:r>
    </w:p>
    <w:p w14:paraId="3C1F89D6" w14:textId="77777777" w:rsidR="00CD1F43" w:rsidRDefault="00CD1F43" w:rsidP="00CD1F43"/>
    <w:p w14:paraId="23B76BEA" w14:textId="77777777" w:rsidR="00CD1F43" w:rsidRDefault="00CD1F43" w:rsidP="00CD1F43">
      <w:r>
        <w:t>00:12:13.070 --&gt; 00:12:15.210</w:t>
      </w:r>
    </w:p>
    <w:p w14:paraId="4EB3A79B" w14:textId="77777777" w:rsidR="00CD1F43" w:rsidRDefault="00CD1F43" w:rsidP="00CD1F43">
      <w:r>
        <w:lastRenderedPageBreak/>
        <w:t>que les gens peuvent soumettre. Nous n'avons donc pas seulement</w:t>
      </w:r>
    </w:p>
    <w:p w14:paraId="5D31B69B" w14:textId="77777777" w:rsidR="00CD1F43" w:rsidRDefault="00CD1F43" w:rsidP="00CD1F43"/>
    <w:p w14:paraId="57373538" w14:textId="77777777" w:rsidR="00CD1F43" w:rsidRDefault="00CD1F43" w:rsidP="00CD1F43">
      <w:r>
        <w:t>00:12:15.210 --&gt; 00:12:17.250</w:t>
      </w:r>
    </w:p>
    <w:p w14:paraId="7C01882C" w14:textId="77777777" w:rsidR="00CD1F43" w:rsidRDefault="00CD1F43" w:rsidP="00CD1F43">
      <w:r>
        <w:t>des articles de recherche. Nous avons des points de vue</w:t>
      </w:r>
    </w:p>
    <w:p w14:paraId="61D1F03A" w14:textId="77777777" w:rsidR="00CD1F43" w:rsidRDefault="00CD1F43" w:rsidP="00CD1F43"/>
    <w:p w14:paraId="4DF9BEA8" w14:textId="77777777" w:rsidR="00CD1F43" w:rsidRDefault="00CD1F43" w:rsidP="00CD1F43">
      <w:r>
        <w:t>00:12:17.250 --&gt; 00:12:20.549</w:t>
      </w:r>
    </w:p>
    <w:p w14:paraId="011407DB" w14:textId="77777777" w:rsidR="00CD1F43" w:rsidRDefault="00CD1F43" w:rsidP="00CD1F43">
      <w:r>
        <w:t>des commentaires, des rapports de terrain, des documents audiovisuels</w:t>
      </w:r>
    </w:p>
    <w:p w14:paraId="787E0158" w14:textId="77777777" w:rsidR="00CD1F43" w:rsidRDefault="00CD1F43" w:rsidP="00CD1F43"/>
    <w:p w14:paraId="1506944B" w14:textId="77777777" w:rsidR="00CD1F43" w:rsidRDefault="00CD1F43" w:rsidP="00CD1F43">
      <w:r>
        <w:t>00:12:20.549 --&gt; 00:12:23.610</w:t>
      </w:r>
    </w:p>
    <w:p w14:paraId="3873C1E9" w14:textId="77777777" w:rsidR="00CD1F43" w:rsidRDefault="00CD1F43" w:rsidP="00CD1F43">
      <w:r>
        <w:t>et des œuvres d'art et de design. Et c'était vraiment</w:t>
      </w:r>
    </w:p>
    <w:p w14:paraId="4BE2D81E" w14:textId="77777777" w:rsidR="00CD1F43" w:rsidRDefault="00CD1F43" w:rsidP="00CD1F43"/>
    <w:p w14:paraId="5889D3E2" w14:textId="77777777" w:rsidR="00CD1F43" w:rsidRDefault="00CD1F43" w:rsidP="00CD1F43">
      <w:r>
        <w:t>00:12:23.610 --&gt; 00:12:25.909</w:t>
      </w:r>
    </w:p>
    <w:p w14:paraId="3A926EE7" w14:textId="77777777" w:rsidR="00CD1F43" w:rsidRDefault="00CD1F43" w:rsidP="00CD1F43">
      <w:r>
        <w:t>cette ouverture d'esprit, oui, discutons.</w:t>
      </w:r>
    </w:p>
    <w:p w14:paraId="1EB559AE" w14:textId="77777777" w:rsidR="00CD1F43" w:rsidRDefault="00CD1F43" w:rsidP="00CD1F43"/>
    <w:p w14:paraId="2E3E1FCF" w14:textId="77777777" w:rsidR="00CD1F43" w:rsidRDefault="00CD1F43" w:rsidP="00CD1F43">
      <w:r>
        <w:t>00:12:26.070 --&gt; 00:12:28.029</w:t>
      </w:r>
    </w:p>
    <w:p w14:paraId="20571980" w14:textId="77777777" w:rsidR="00CD1F43" w:rsidRDefault="00CD1F43" w:rsidP="00CD1F43">
      <w:r>
        <w:t>Publiions cela. Rendons ces connaissances</w:t>
      </w:r>
    </w:p>
    <w:p w14:paraId="4879FA0C" w14:textId="77777777" w:rsidR="00CD1F43" w:rsidRDefault="00CD1F43" w:rsidP="00CD1F43"/>
    <w:p w14:paraId="0A7A8132" w14:textId="77777777" w:rsidR="00CD1F43" w:rsidRDefault="00CD1F43" w:rsidP="00CD1F43">
      <w:r>
        <w:t>00:12:28.029 --&gt; 00:12:30.730</w:t>
      </w:r>
    </w:p>
    <w:p w14:paraId="18BAFEAF" w14:textId="77777777" w:rsidR="00CD1F43" w:rsidRDefault="00CD1F43" w:rsidP="00CD1F43">
      <w:r>
        <w:t>disponible, même si elle n'a pas toujours été</w:t>
      </w:r>
    </w:p>
    <w:p w14:paraId="58C936CC" w14:textId="77777777" w:rsidR="00CD1F43" w:rsidRDefault="00CD1F43" w:rsidP="00CD1F43"/>
    <w:p w14:paraId="3A4804EE" w14:textId="77777777" w:rsidR="00CD1F43" w:rsidRDefault="00CD1F43" w:rsidP="00CD1F43">
      <w:r>
        <w:t>00:12:30.730 --&gt; 00:12:33.029</w:t>
      </w:r>
    </w:p>
    <w:p w14:paraId="77F1E99C" w14:textId="77777777" w:rsidR="00CD1F43" w:rsidRDefault="00CD1F43" w:rsidP="00CD1F43">
      <w:r>
        <w:t>considérée comme importante par d'autres éditeurs.</w:t>
      </w:r>
    </w:p>
    <w:p w14:paraId="169C0CFF" w14:textId="77777777" w:rsidR="00CD1F43" w:rsidRDefault="00CD1F43" w:rsidP="00CD1F43"/>
    <w:p w14:paraId="7BAB47C2" w14:textId="77777777" w:rsidR="00CD1F43" w:rsidRDefault="00CD1F43" w:rsidP="00CD1F43">
      <w:r>
        <w:t>00:12:33.289 --&gt; 00:12:35.610</w:t>
      </w:r>
    </w:p>
    <w:p w14:paraId="74ECD55C" w14:textId="77777777" w:rsidR="00CD1F43" w:rsidRDefault="00CD1F43" w:rsidP="00CD1F43">
      <w:r>
        <w:t>C'est toujours un défi lorsque vous essayez de</w:t>
      </w:r>
    </w:p>
    <w:p w14:paraId="3CC21C3D" w14:textId="77777777" w:rsidR="00CD1F43" w:rsidRDefault="00CD1F43" w:rsidP="00CD1F43"/>
    <w:p w14:paraId="7DC226B3" w14:textId="77777777" w:rsidR="00CD1F43" w:rsidRDefault="00CD1F43" w:rsidP="00CD1F43">
      <w:r>
        <w:t>00:12:35.610 --&gt; 00:12:37.710</w:t>
      </w:r>
    </w:p>
    <w:p w14:paraId="1C53995D" w14:textId="77777777" w:rsidR="00CD1F43" w:rsidRDefault="00CD1F43" w:rsidP="00CD1F43">
      <w:r>
        <w:t>faire des choses qui sortent un peu des sentiers battus</w:t>
      </w:r>
    </w:p>
    <w:p w14:paraId="4E2F53AF" w14:textId="77777777" w:rsidR="00CD1F43" w:rsidRDefault="00CD1F43" w:rsidP="00CD1F43"/>
    <w:p w14:paraId="08AA44AF" w14:textId="77777777" w:rsidR="00CD1F43" w:rsidRDefault="00CD1F43" w:rsidP="00CD1F43">
      <w:r>
        <w:t>00:12:37.710 --&gt; 00:12:43.289</w:t>
      </w:r>
    </w:p>
    <w:p w14:paraId="07199477" w14:textId="77777777" w:rsidR="00CD1F43" w:rsidRDefault="00CD1F43" w:rsidP="00CD1F43">
      <w:r>
        <w:t>ou qui sortent beaucoup des sentiers battus. Alors maintenant que 10, 11,</w:t>
      </w:r>
    </w:p>
    <w:p w14:paraId="7B61571E" w14:textId="77777777" w:rsidR="00CD1F43" w:rsidRDefault="00CD1F43" w:rsidP="00CD1F43"/>
    <w:p w14:paraId="60581B73" w14:textId="77777777" w:rsidR="00CD1F43" w:rsidRDefault="00CD1F43" w:rsidP="00CD1F43">
      <w:r>
        <w:t>00:12:43.470 --&gt; 00:12:45.850</w:t>
      </w:r>
    </w:p>
    <w:p w14:paraId="2F21E6DE" w14:textId="77777777" w:rsidR="00CD1F43" w:rsidRDefault="00CD1F43" w:rsidP="00CD1F43">
      <w:r>
        <w:t>12 ans se sont écoulés depuis le lancement de ce</w:t>
      </w:r>
    </w:p>
    <w:p w14:paraId="42A28F31" w14:textId="77777777" w:rsidR="00CD1F43" w:rsidRDefault="00CD1F43" w:rsidP="00CD1F43"/>
    <w:p w14:paraId="715C1BA5" w14:textId="77777777" w:rsidR="00CD1F43" w:rsidRDefault="00CD1F43" w:rsidP="00CD1F43">
      <w:r>
        <w:t>00:12:45.850 --&gt; 00:12:48.159</w:t>
      </w:r>
    </w:p>
    <w:p w14:paraId="759D88C4" w14:textId="77777777" w:rsidR="00CD1F43" w:rsidRDefault="00CD1F43" w:rsidP="00CD1F43">
      <w:r>
        <w:t>magnifique bébé. Sur quoi avez-vous travaillé ?</w:t>
      </w:r>
    </w:p>
    <w:p w14:paraId="3794C2C3" w14:textId="77777777" w:rsidR="00CD1F43" w:rsidRDefault="00CD1F43" w:rsidP="00CD1F43"/>
    <w:p w14:paraId="61007A8B" w14:textId="77777777" w:rsidR="00CD1F43" w:rsidRDefault="00CD1F43" w:rsidP="00CD1F43">
      <w:r>
        <w:t>00:12:48.200 --&gt; 00:12:50.600</w:t>
      </w:r>
    </w:p>
    <w:p w14:paraId="6A6A202D" w14:textId="77777777" w:rsidR="00CD1F43" w:rsidRDefault="00CD1F43" w:rsidP="00CD1F43">
      <w:r>
        <w:t>Qu'est-ce que le journal vous a peut-être amené à réfléchir</w:t>
      </w:r>
    </w:p>
    <w:p w14:paraId="04615DF4" w14:textId="77777777" w:rsidR="00CD1F43" w:rsidRDefault="00CD1F43" w:rsidP="00CD1F43"/>
    <w:p w14:paraId="265E19EE" w14:textId="77777777" w:rsidR="00CD1F43" w:rsidRDefault="00CD1F43" w:rsidP="00CD1F43">
      <w:r>
        <w:t>00:12:50.600 --&gt; 00:12:52.899</w:t>
      </w:r>
    </w:p>
    <w:p w14:paraId="03159376" w14:textId="77777777" w:rsidR="00CD1F43" w:rsidRDefault="00CD1F43" w:rsidP="00CD1F43">
      <w:r>
        <w:t>de manière différente en termes de votre propre travail,</w:t>
      </w:r>
    </w:p>
    <w:p w14:paraId="6DC6BABB" w14:textId="77777777" w:rsidR="00CD1F43" w:rsidRDefault="00CD1F43" w:rsidP="00CD1F43"/>
    <w:p w14:paraId="7BF67FDC" w14:textId="77777777" w:rsidR="00CD1F43" w:rsidRDefault="00CD1F43" w:rsidP="00CD1F43">
      <w:r>
        <w:lastRenderedPageBreak/>
        <w:t>00:12:52.960 --&gt; 00:12:55.500</w:t>
      </w:r>
    </w:p>
    <w:p w14:paraId="3A94094B" w14:textId="77777777" w:rsidR="00CD1F43" w:rsidRDefault="00CD1F43" w:rsidP="00CD1F43">
      <w:r>
        <w:t>en termes d'aliments que vous cultivez et mangez ou</w:t>
      </w:r>
    </w:p>
    <w:p w14:paraId="5C354B26" w14:textId="77777777" w:rsidR="00CD1F43" w:rsidRDefault="00CD1F43" w:rsidP="00CD1F43"/>
    <w:p w14:paraId="0390E6E5" w14:textId="77777777" w:rsidR="00CD1F43" w:rsidRDefault="00CD1F43" w:rsidP="00CD1F43">
      <w:r>
        <w:t>00:12:55.500 --&gt; 00:12:57.740</w:t>
      </w:r>
    </w:p>
    <w:p w14:paraId="68F69CDB" w14:textId="77777777" w:rsidR="00CD1F43" w:rsidRDefault="00CD1F43" w:rsidP="00CD1F43">
      <w:r>
        <w:t>les aliments sur lesquels vous écrivez ou les aliments auxquels</w:t>
      </w:r>
    </w:p>
    <w:p w14:paraId="57EC6A34" w14:textId="77777777" w:rsidR="00CD1F43" w:rsidRDefault="00CD1F43" w:rsidP="00CD1F43"/>
    <w:p w14:paraId="23B33545" w14:textId="77777777" w:rsidR="00CD1F43" w:rsidRDefault="00CD1F43" w:rsidP="00CD1F43">
      <w:r>
        <w:t>00:12:57.740 --&gt; 00:12:59.419</w:t>
      </w:r>
    </w:p>
    <w:p w14:paraId="2D0F4C85" w14:textId="77777777" w:rsidR="00CD1F43" w:rsidRDefault="00CD1F43" w:rsidP="00CD1F43">
      <w:r>
        <w:t>vous pensez, sur lesquels vous faites des recherches et que vous photographiez ?</w:t>
      </w:r>
    </w:p>
    <w:p w14:paraId="3EF7437D" w14:textId="77777777" w:rsidR="00CD1F43" w:rsidRDefault="00CD1F43" w:rsidP="00CD1F43"/>
    <w:p w14:paraId="2EE4DC97" w14:textId="77777777" w:rsidR="00CD1F43" w:rsidRDefault="00CD1F43" w:rsidP="00CD1F43">
      <w:r>
        <w:t>00:12:59.960 --&gt; 00:13:02.919</w:t>
      </w:r>
    </w:p>
    <w:p w14:paraId="1CEF5FF4" w14:textId="77777777" w:rsidR="00CD1F43" w:rsidRDefault="00CD1F43" w:rsidP="00CD1F43">
      <w:r>
        <w:t>J'aime beaucoup apprendre en écoutant les gens</w:t>
      </w:r>
    </w:p>
    <w:p w14:paraId="2640D7FA" w14:textId="77777777" w:rsidR="00CD1F43" w:rsidRDefault="00CD1F43" w:rsidP="00CD1F43"/>
    <w:p w14:paraId="20AA5E79" w14:textId="77777777" w:rsidR="00CD1F43" w:rsidRDefault="00CD1F43" w:rsidP="00CD1F43">
      <w:r>
        <w:t>00:13:02.919 --&gt; 00:13:05.899</w:t>
      </w:r>
    </w:p>
    <w:p w14:paraId="42F71AD4" w14:textId="77777777" w:rsidR="00CD1F43" w:rsidRDefault="00CD1F43" w:rsidP="00CD1F43">
      <w:r>
        <w:t>et à glaner les points clés de leurs récits</w:t>
      </w:r>
    </w:p>
    <w:p w14:paraId="1CCD0CD0" w14:textId="77777777" w:rsidR="00CD1F43" w:rsidRDefault="00CD1F43" w:rsidP="00CD1F43"/>
    <w:p w14:paraId="01713A38" w14:textId="77777777" w:rsidR="00CD1F43" w:rsidRDefault="00CD1F43" w:rsidP="00CD1F43">
      <w:r>
        <w:t>00:13:05.899 --&gt; 00:13:09.700</w:t>
      </w:r>
    </w:p>
    <w:p w14:paraId="6FD321BA" w14:textId="77777777" w:rsidR="00CD1F43" w:rsidRDefault="00CD1F43" w:rsidP="00CD1F43">
      <w:r>
        <w:t>grâce à la théorie fondée. Mais la recherche qui entremêle</w:t>
      </w:r>
    </w:p>
    <w:p w14:paraId="11C1BCEF" w14:textId="77777777" w:rsidR="00CD1F43" w:rsidRDefault="00CD1F43" w:rsidP="00CD1F43"/>
    <w:p w14:paraId="5079CC1A" w14:textId="77777777" w:rsidR="00CD1F43" w:rsidRDefault="00CD1F43" w:rsidP="00CD1F43">
      <w:r>
        <w:t>00:13:09.700 --&gt; 00:13:12.519</w:t>
      </w:r>
    </w:p>
    <w:p w14:paraId="6B97F2E2" w14:textId="77777777" w:rsidR="00CD1F43" w:rsidRDefault="00CD1F43" w:rsidP="00CD1F43">
      <w:r>
        <w:t>différentes méthodologies telles que les méthodes qualitatives et</w:t>
      </w:r>
    </w:p>
    <w:p w14:paraId="3F4DC874" w14:textId="77777777" w:rsidR="00CD1F43" w:rsidRDefault="00CD1F43" w:rsidP="00CD1F43"/>
    <w:p w14:paraId="260FE9D3" w14:textId="77777777" w:rsidR="00CD1F43" w:rsidRDefault="00CD1F43" w:rsidP="00CD1F43">
      <w:r>
        <w:t>00:13:12.519 --&gt; 00:13:15.639</w:t>
      </w:r>
    </w:p>
    <w:p w14:paraId="4B8A1BC5" w14:textId="77777777" w:rsidR="00CD1F43" w:rsidRDefault="00CD1F43" w:rsidP="00CD1F43">
      <w:r>
        <w:t>quantitatives et qui associe différentes disciplines.</w:t>
      </w:r>
    </w:p>
    <w:p w14:paraId="0C581F6C" w14:textId="77777777" w:rsidR="00CD1F43" w:rsidRDefault="00CD1F43" w:rsidP="00CD1F43"/>
    <w:p w14:paraId="2BBA3752" w14:textId="77777777" w:rsidR="00CD1F43" w:rsidRDefault="00CD1F43" w:rsidP="00CD1F43">
      <w:r>
        <w:t>00:13:16.159 --&gt; 00:13:18.980</w:t>
      </w:r>
    </w:p>
    <w:p w14:paraId="21E90A66" w14:textId="77777777" w:rsidR="00CD1F43" w:rsidRDefault="00CD1F43" w:rsidP="00CD1F43">
      <w:r>
        <w:t>telles que les sciences, les arts et les sciences humaines, n'était pas</w:t>
      </w:r>
    </w:p>
    <w:p w14:paraId="0440BB15" w14:textId="77777777" w:rsidR="00CD1F43" w:rsidRDefault="00CD1F43" w:rsidP="00CD1F43"/>
    <w:p w14:paraId="4255C7CE" w14:textId="77777777" w:rsidR="00CD1F43" w:rsidRDefault="00CD1F43" w:rsidP="00CD1F43">
      <w:r>
        <w:t>00:13:18.980 --&gt; 00:13:22.799</w:t>
      </w:r>
    </w:p>
    <w:p w14:paraId="6FDF05FF" w14:textId="77777777" w:rsidR="00CD1F43" w:rsidRDefault="00CD1F43" w:rsidP="00CD1F43">
      <w:r>
        <w:t>courante. Mais la rédaction de la revue, comme je</w:t>
      </w:r>
    </w:p>
    <w:p w14:paraId="59F5F182" w14:textId="77777777" w:rsidR="00CD1F43" w:rsidRDefault="00CD1F43" w:rsidP="00CD1F43"/>
    <w:p w14:paraId="4B3EFB64" w14:textId="77777777" w:rsidR="00CD1F43" w:rsidRDefault="00CD1F43" w:rsidP="00CD1F43">
      <w:r>
        <w:t>00:13:22.799 --&gt; 00:13:25.519</w:t>
      </w:r>
    </w:p>
    <w:p w14:paraId="4A3F0C23" w14:textId="77777777" w:rsidR="00CD1F43" w:rsidRDefault="00CD1F43" w:rsidP="00CD1F43">
      <w:r>
        <w:t>y repense aujourd'hui, a été un véritable stimulant social et mental</w:t>
      </w:r>
    </w:p>
    <w:p w14:paraId="6FC16843" w14:textId="77777777" w:rsidR="00CD1F43" w:rsidRDefault="00CD1F43" w:rsidP="00CD1F43"/>
    <w:p w14:paraId="69C9D277" w14:textId="77777777" w:rsidR="00CD1F43" w:rsidRDefault="00CD1F43" w:rsidP="00CD1F43">
      <w:r>
        <w:t>00:13:25.519 --&gt; 00:13:28.559</w:t>
      </w:r>
    </w:p>
    <w:p w14:paraId="7E9C104B" w14:textId="77777777" w:rsidR="00CD1F43" w:rsidRDefault="00CD1F43" w:rsidP="00CD1F43">
      <w:r>
        <w:t>, une sorte de voyage, en fait. Le bébé</w:t>
      </w:r>
    </w:p>
    <w:p w14:paraId="442A111F" w14:textId="77777777" w:rsidR="00CD1F43" w:rsidRDefault="00CD1F43" w:rsidP="00CD1F43"/>
    <w:p w14:paraId="1CDFA01D" w14:textId="77777777" w:rsidR="00CD1F43" w:rsidRDefault="00CD1F43" w:rsidP="00CD1F43">
      <w:r>
        <w:t>00:13:28.559 --&gt; 00:13:31.879</w:t>
      </w:r>
    </w:p>
    <w:p w14:paraId="4A0E47CF" w14:textId="77777777" w:rsidR="00CD1F43" w:rsidRDefault="00CD1F43" w:rsidP="00CD1F43">
      <w:r>
        <w:t>a vécu et s'est épanoui. Et le bébé a maintenant</w:t>
      </w:r>
    </w:p>
    <w:p w14:paraId="20E5B0C9" w14:textId="77777777" w:rsidR="00CD1F43" w:rsidRDefault="00CD1F43" w:rsidP="00CD1F43"/>
    <w:p w14:paraId="26BBC7AB" w14:textId="77777777" w:rsidR="00CD1F43" w:rsidRDefault="00CD1F43" w:rsidP="00CD1F43">
      <w:r>
        <w:t>00:13:31.879 --&gt; 00:13:34.580</w:t>
      </w:r>
    </w:p>
    <w:p w14:paraId="0CE7AAE3" w14:textId="77777777" w:rsidR="00CD1F43" w:rsidRDefault="00CD1F43" w:rsidP="00CD1F43">
      <w:r>
        <w:t>des bébés. Ce podcast est l'un des bébés du journal.</w:t>
      </w:r>
    </w:p>
    <w:p w14:paraId="2E93900C" w14:textId="77777777" w:rsidR="00CD1F43" w:rsidRDefault="00CD1F43" w:rsidP="00CD1F43"/>
    <w:p w14:paraId="6E09DE12" w14:textId="77777777" w:rsidR="00CD1F43" w:rsidRDefault="00CD1F43" w:rsidP="00CD1F43">
      <w:r>
        <w:t>00:13:34.580 --&gt; 00:13:37.879</w:t>
      </w:r>
    </w:p>
    <w:p w14:paraId="0B993DD8" w14:textId="77777777" w:rsidR="00CD1F43" w:rsidRDefault="00CD1F43" w:rsidP="00CD1F43">
      <w:r>
        <w:t>Le bébé a des bébés. C'est un petit-enfant.</w:t>
      </w:r>
    </w:p>
    <w:p w14:paraId="10E65120" w14:textId="77777777" w:rsidR="00CD1F43" w:rsidRDefault="00CD1F43" w:rsidP="00CD1F43"/>
    <w:p w14:paraId="6EC3014E" w14:textId="77777777" w:rsidR="00CD1F43" w:rsidRDefault="00CD1F43" w:rsidP="00CD1F43">
      <w:r>
        <w:t>00:13:38.059 --&gt; 00:13:40.879</w:t>
      </w:r>
    </w:p>
    <w:p w14:paraId="4A15EE85" w14:textId="77777777" w:rsidR="00CD1F43" w:rsidRDefault="00CD1F43" w:rsidP="00CD1F43">
      <w:r>
        <w:t>Oh mon Dieu. Je suis donc grand-mère, n'est-ce pas ?</w:t>
      </w:r>
    </w:p>
    <w:p w14:paraId="466C2E6C" w14:textId="77777777" w:rsidR="00CD1F43" w:rsidRDefault="00CD1F43" w:rsidP="00CD1F43"/>
    <w:p w14:paraId="3F3DB15D" w14:textId="77777777" w:rsidR="00CD1F43" w:rsidRDefault="00CD1F43" w:rsidP="00CD1F43">
      <w:r>
        <w:t>00:13:40.960 --&gt; 00:13:44.179</w:t>
      </w:r>
    </w:p>
    <w:p w14:paraId="3CCA053E" w14:textId="77777777" w:rsidR="00CD1F43" w:rsidRDefault="00CD1F43" w:rsidP="00CD1F43">
      <w:r>
        <w:t>Et sur le plan professionnel, j'ai entrepris un doctorat et ce</w:t>
      </w:r>
    </w:p>
    <w:p w14:paraId="2D37E7CD" w14:textId="77777777" w:rsidR="00CD1F43" w:rsidRDefault="00CD1F43" w:rsidP="00CD1F43"/>
    <w:p w14:paraId="54C479DD" w14:textId="77777777" w:rsidR="00CD1F43" w:rsidRDefault="00CD1F43" w:rsidP="00CD1F43">
      <w:r>
        <w:t>00:13:44.179 --&gt; 00:13:47.019</w:t>
      </w:r>
    </w:p>
    <w:p w14:paraId="1083FDB0" w14:textId="77777777" w:rsidR="00CD1F43" w:rsidRDefault="00CD1F43" w:rsidP="00CD1F43">
      <w:r>
        <w:t>travail de rédactrice en chef du journal à un âge assez avancé.</w:t>
      </w:r>
    </w:p>
    <w:p w14:paraId="32A7F9B8" w14:textId="77777777" w:rsidR="00CD1F43" w:rsidRDefault="00CD1F43" w:rsidP="00CD1F43"/>
    <w:p w14:paraId="7123C4D5" w14:textId="77777777" w:rsidR="00CD1F43" w:rsidRDefault="00CD1F43" w:rsidP="00CD1F43">
      <w:r>
        <w:t>00:13:47.519 --&gt; 00:13:49.559</w:t>
      </w:r>
    </w:p>
    <w:p w14:paraId="04431A0A" w14:textId="77777777" w:rsidR="00CD1F43" w:rsidRDefault="00CD1F43" w:rsidP="00CD1F43">
      <w:r>
        <w:t>Et je me disais que maintenant que je suis vieille, je</w:t>
      </w:r>
    </w:p>
    <w:p w14:paraId="1D4AB273" w14:textId="77777777" w:rsidR="00CD1F43" w:rsidRDefault="00CD1F43" w:rsidP="00CD1F43"/>
    <w:p w14:paraId="55AC9DD3" w14:textId="77777777" w:rsidR="00CD1F43" w:rsidRDefault="00CD1F43" w:rsidP="00CD1F43">
      <w:r>
        <w:t>00:13:49.559 --&gt; 00:13:51.860</w:t>
      </w:r>
    </w:p>
    <w:p w14:paraId="5A2F7C65" w14:textId="77777777" w:rsidR="00CD1F43" w:rsidRDefault="00CD1F43" w:rsidP="00CD1F43">
      <w:r>
        <w:t>peux porter du violet. Connaissez-vous ce poème ? Quel</w:t>
      </w:r>
    </w:p>
    <w:p w14:paraId="6AC4193D" w14:textId="77777777" w:rsidR="00CD1F43" w:rsidRDefault="00CD1F43" w:rsidP="00CD1F43"/>
    <w:p w14:paraId="00091E3E" w14:textId="77777777" w:rsidR="00CD1F43" w:rsidRDefault="00CD1F43" w:rsidP="00CD1F43">
      <w:r>
        <w:t>00:13:51.860 --&gt; 00:13:54.080</w:t>
      </w:r>
    </w:p>
    <w:p w14:paraId="78D9E558" w14:textId="77777777" w:rsidR="00CD1F43" w:rsidRDefault="00CD1F43" w:rsidP="00CD1F43">
      <w:r>
        <w:t>poème est-ce donc ? Il y a un poème qui dit que</w:t>
      </w:r>
    </w:p>
    <w:p w14:paraId="5A406358" w14:textId="77777777" w:rsidR="00CD1F43" w:rsidRDefault="00CD1F43" w:rsidP="00CD1F43"/>
    <w:p w14:paraId="7330108A" w14:textId="77777777" w:rsidR="00CD1F43" w:rsidRDefault="00CD1F43" w:rsidP="00CD1F43">
      <w:r>
        <w:t>00:13:54.080 --&gt; 00:13:56.740</w:t>
      </w:r>
    </w:p>
    <w:p w14:paraId="15F77BB7" w14:textId="77777777" w:rsidR="00CD1F43" w:rsidRDefault="00CD1F43" w:rsidP="00CD1F43">
      <w:r>
        <w:t>quand je serai vieille, je porterai du violet et je</w:t>
      </w:r>
    </w:p>
    <w:p w14:paraId="5251DF71" w14:textId="77777777" w:rsidR="00CD1F43" w:rsidRDefault="00CD1F43" w:rsidP="00CD1F43"/>
    <w:p w14:paraId="29F5C23A" w14:textId="77777777" w:rsidR="00CD1F43" w:rsidRDefault="00CD1F43" w:rsidP="00CD1F43">
      <w:r>
        <w:t>00:13:56.740 --&gt; 00:13:58.940</w:t>
      </w:r>
    </w:p>
    <w:p w14:paraId="5428EC2F" w14:textId="77777777" w:rsidR="00CD1F43" w:rsidRDefault="00CD1F43" w:rsidP="00CD1F43">
      <w:r>
        <w:t>porter des chapeaux et je ne porterai pas de chaussures de vieille dame</w:t>
      </w:r>
    </w:p>
    <w:p w14:paraId="40F99AFF" w14:textId="77777777" w:rsidR="00CD1F43" w:rsidRDefault="00CD1F43" w:rsidP="00CD1F43"/>
    <w:p w14:paraId="42BBECE6" w14:textId="77777777" w:rsidR="00CD1F43" w:rsidRDefault="00CD1F43" w:rsidP="00CD1F43">
      <w:r>
        <w:t>00:13:58.940 --&gt; 00:14:01.740</w:t>
      </w:r>
    </w:p>
    <w:p w14:paraId="3E7BF93D" w14:textId="77777777" w:rsidR="00CD1F43" w:rsidRDefault="00CD1F43" w:rsidP="00CD1F43">
      <w:r>
        <w:t>et je vais danser, tu sais.</w:t>
      </w:r>
    </w:p>
    <w:p w14:paraId="35157027" w14:textId="77777777" w:rsidR="00CD1F43" w:rsidRDefault="00CD1F43" w:rsidP="00CD1F43"/>
    <w:p w14:paraId="127C5D97" w14:textId="77777777" w:rsidR="00CD1F43" w:rsidRDefault="00CD1F43" w:rsidP="00CD1F43">
      <w:r>
        <w:t>00:14:01.980 --&gt; 00:14:03.879</w:t>
      </w:r>
    </w:p>
    <w:p w14:paraId="481F2007" w14:textId="77777777" w:rsidR="00CD1F43" w:rsidRDefault="00CD1F43" w:rsidP="00CD1F43">
      <w:r>
        <w:t>Eh bien, avec cette inspiration, je pense que nous allons</w:t>
      </w:r>
    </w:p>
    <w:p w14:paraId="6D1C92E5" w14:textId="77777777" w:rsidR="00CD1F43" w:rsidRDefault="00CD1F43" w:rsidP="00CD1F43"/>
    <w:p w14:paraId="7C3C39AC" w14:textId="77777777" w:rsidR="00CD1F43" w:rsidRDefault="00CD1F43" w:rsidP="00CD1F43">
      <w:r>
        <w:t>00:14:03.879 --&gt; 00:14:06.700</w:t>
      </w:r>
    </w:p>
    <w:p w14:paraId="2D7D7DA3" w14:textId="77777777" w:rsidR="00CD1F43" w:rsidRDefault="00CD1F43" w:rsidP="00CD1F43">
      <w:r>
        <w:t>redessiner le logo du CFS avec beaucoup de violet</w:t>
      </w:r>
    </w:p>
    <w:p w14:paraId="42499D52" w14:textId="77777777" w:rsidR="00CD1F43" w:rsidRDefault="00CD1F43" w:rsidP="00CD1F43"/>
    <w:p w14:paraId="1D253B17" w14:textId="77777777" w:rsidR="00CD1F43" w:rsidRDefault="00CD1F43" w:rsidP="00CD1F43">
      <w:r>
        <w:t>00:14:06.700 --&gt; 00:14:09.899</w:t>
      </w:r>
    </w:p>
    <w:p w14:paraId="3858B533" w14:textId="77777777" w:rsidR="00CD1F43" w:rsidRDefault="00CD1F43" w:rsidP="00CD1F43">
      <w:r>
        <w:t>juste pour honorer le fait que nous pouvons le faire</w:t>
      </w:r>
    </w:p>
    <w:p w14:paraId="3E2C492F" w14:textId="77777777" w:rsidR="00CD1F43" w:rsidRDefault="00CD1F43" w:rsidP="00CD1F43"/>
    <w:p w14:paraId="440059E1" w14:textId="77777777" w:rsidR="00CD1F43" w:rsidRDefault="00CD1F43" w:rsidP="00CD1F43">
      <w:r>
        <w:t>00:14:09.899 --&gt; 00:14:13.100</w:t>
      </w:r>
    </w:p>
    <w:p w14:paraId="5C84E35B" w14:textId="77777777" w:rsidR="00CD1F43" w:rsidRDefault="00CD1F43" w:rsidP="00CD1F43">
      <w:r>
        <w:t>si vous le souhaitez. C'est le sentiment final qui</w:t>
      </w:r>
    </w:p>
    <w:p w14:paraId="7112F2FF" w14:textId="77777777" w:rsidR="00CD1F43" w:rsidRDefault="00CD1F43" w:rsidP="00CD1F43"/>
    <w:p w14:paraId="7F0111C6" w14:textId="77777777" w:rsidR="00CD1F43" w:rsidRDefault="00CD1F43" w:rsidP="00CD1F43">
      <w:r>
        <w:t>00:14:13.100 --&gt; 00:14:16.679</w:t>
      </w:r>
    </w:p>
    <w:p w14:paraId="6713E3C5" w14:textId="77777777" w:rsidR="00CD1F43" w:rsidRDefault="00CD1F43" w:rsidP="00CD1F43">
      <w:r>
        <w:t>qui me reste quand je repense à tout ça. C'était une période grisante</w:t>
      </w:r>
    </w:p>
    <w:p w14:paraId="0115ECBD" w14:textId="77777777" w:rsidR="00CD1F43" w:rsidRDefault="00CD1F43" w:rsidP="00CD1F43"/>
    <w:p w14:paraId="4127BEEA" w14:textId="77777777" w:rsidR="00CD1F43" w:rsidRDefault="00CD1F43" w:rsidP="00CD1F43">
      <w:r>
        <w:t>00:14:16.679 --&gt; 00:14:20.240</w:t>
      </w:r>
    </w:p>
    <w:p w14:paraId="2CD3EFF3" w14:textId="77777777" w:rsidR="00CD1F43" w:rsidRDefault="00CD1F43" w:rsidP="00CD1F43">
      <w:r>
        <w:lastRenderedPageBreak/>
        <w:t>et ça continue. C'est ce qui est merveilleux</w:t>
      </w:r>
    </w:p>
    <w:p w14:paraId="59A91385" w14:textId="77777777" w:rsidR="00CD1F43" w:rsidRDefault="00CD1F43" w:rsidP="00CD1F43"/>
    <w:p w14:paraId="465EB1C7" w14:textId="77777777" w:rsidR="00CD1F43" w:rsidRDefault="00CD1F43" w:rsidP="00CD1F43">
      <w:r>
        <w:t>00:14:20.240 --&gt; 00:14:23.159</w:t>
      </w:r>
    </w:p>
    <w:p w14:paraId="39D6FEAD" w14:textId="77777777" w:rsidR="00CD1F43" w:rsidRDefault="00CD1F43" w:rsidP="00CD1F43">
      <w:r>
        <w:t>de cette histoire. Je suis tellement reconnaissant, non seulement de pouvoir</w:t>
      </w:r>
    </w:p>
    <w:p w14:paraId="07F51575" w14:textId="77777777" w:rsidR="00CD1F43" w:rsidRDefault="00CD1F43" w:rsidP="00CD1F43"/>
    <w:p w14:paraId="6044DE7A" w14:textId="77777777" w:rsidR="00CD1F43" w:rsidRDefault="00CD1F43" w:rsidP="00CD1F43">
      <w:r>
        <w:t>00:14:23.159 --&gt; 00:14:25.100</w:t>
      </w:r>
    </w:p>
    <w:p w14:paraId="4D17D845" w14:textId="77777777" w:rsidR="00CD1F43" w:rsidRDefault="00CD1F43" w:rsidP="00CD1F43">
      <w:r>
        <w:t>vous parler de cela, mais aussi pour cette incroyable</w:t>
      </w:r>
    </w:p>
    <w:p w14:paraId="26D0A2C3" w14:textId="77777777" w:rsidR="00CD1F43" w:rsidRDefault="00CD1F43" w:rsidP="00CD1F43"/>
    <w:p w14:paraId="2D00E88F" w14:textId="77777777" w:rsidR="00CD1F43" w:rsidRDefault="00CD1F43" w:rsidP="00CD1F43">
      <w:r>
        <w:t>00:14:25.100 --&gt; 00:14:27.580</w:t>
      </w:r>
    </w:p>
    <w:p w14:paraId="16E68800" w14:textId="77777777" w:rsidR="00CD1F43" w:rsidRDefault="00CD1F43" w:rsidP="00CD1F43">
      <w:r>
        <w:t>histoire que vous avez écrite, cette incroyable philosophie,</w:t>
      </w:r>
    </w:p>
    <w:p w14:paraId="24FC1782" w14:textId="77777777" w:rsidR="00CD1F43" w:rsidRDefault="00CD1F43" w:rsidP="00CD1F43"/>
    <w:p w14:paraId="761E8FD8" w14:textId="77777777" w:rsidR="00CD1F43" w:rsidRDefault="00CD1F43" w:rsidP="00CD1F43">
      <w:r>
        <w:t>00:14:27.580 --&gt; 00:14:30.559</w:t>
      </w:r>
    </w:p>
    <w:p w14:paraId="0D814576" w14:textId="77777777" w:rsidR="00CD1F43" w:rsidRDefault="00CD1F43" w:rsidP="00CD1F43">
      <w:r>
        <w:t>la gentillesse, l'ouverture d'esprit et tout le reste, car</w:t>
      </w:r>
    </w:p>
    <w:p w14:paraId="33527A3D" w14:textId="77777777" w:rsidR="00CD1F43" w:rsidRDefault="00CD1F43" w:rsidP="00CD1F43"/>
    <w:p w14:paraId="7E283CBD" w14:textId="77777777" w:rsidR="00CD1F43" w:rsidRDefault="00CD1F43" w:rsidP="00CD1F43">
      <w:r>
        <w:t>00:14:30.559 --&gt; 00:14:32.440</w:t>
      </w:r>
    </w:p>
    <w:p w14:paraId="68AF22E8" w14:textId="77777777" w:rsidR="00CD1F43" w:rsidRDefault="00CD1F43" w:rsidP="00CD1F43">
      <w:r>
        <w:t>sans vous, ce journal n'existerait pas. Alors</w:t>
      </w:r>
    </w:p>
    <w:p w14:paraId="21DB0F0D" w14:textId="77777777" w:rsidR="00CD1F43" w:rsidRDefault="00CD1F43" w:rsidP="00CD1F43"/>
    <w:p w14:paraId="6BDD275C" w14:textId="77777777" w:rsidR="00CD1F43" w:rsidRDefault="00CD1F43" w:rsidP="00CD1F43">
      <w:r>
        <w:t>00:14:32.440 --&gt; 00:14:36.100</w:t>
      </w:r>
    </w:p>
    <w:p w14:paraId="1E3BD2C2" w14:textId="77777777" w:rsidR="00CD1F43" w:rsidRDefault="00CD1F43" w:rsidP="00CD1F43">
      <w:r>
        <w:t>merci de la part de nous tous à la CAFS et à la CFS. Et</w:t>
      </w:r>
    </w:p>
    <w:p w14:paraId="78112A53" w14:textId="77777777" w:rsidR="00CD1F43" w:rsidRDefault="00CD1F43" w:rsidP="00CD1F43"/>
    <w:p w14:paraId="4591A7CA" w14:textId="77777777" w:rsidR="00CD1F43" w:rsidRDefault="00CD1F43" w:rsidP="00CD1F43">
      <w:r>
        <w:t>00:14:36.100 --&gt; 00:14:38.419</w:t>
      </w:r>
    </w:p>
    <w:p w14:paraId="7FDED0F6" w14:textId="77777777" w:rsidR="00CD1F43" w:rsidRDefault="00CD1F43" w:rsidP="00CD1F43">
      <w:r>
        <w:t>merci à titre personnel, car cela a vraiment</w:t>
      </w:r>
    </w:p>
    <w:p w14:paraId="220372BE" w14:textId="77777777" w:rsidR="00CD1F43" w:rsidRDefault="00CD1F43" w:rsidP="00CD1F43"/>
    <w:p w14:paraId="7955A2C9" w14:textId="77777777" w:rsidR="00CD1F43" w:rsidRDefault="00CD1F43" w:rsidP="00CD1F43">
      <w:r>
        <w:t>00:14:38.419 --&gt; 00:14:41.600</w:t>
      </w:r>
    </w:p>
    <w:p w14:paraId="6552E8F6" w14:textId="77777777" w:rsidR="00CD1F43" w:rsidRDefault="00CD1F43" w:rsidP="00CD1F43">
      <w:r>
        <w:t>transformé ma vie. Encore merci</w:t>
      </w:r>
    </w:p>
    <w:p w14:paraId="38C00D71" w14:textId="77777777" w:rsidR="00CD1F43" w:rsidRDefault="00CD1F43" w:rsidP="00CD1F43"/>
    <w:p w14:paraId="3AD08D5B" w14:textId="77777777" w:rsidR="00CD1F43" w:rsidRDefault="00CD1F43" w:rsidP="00CD1F43">
      <w:r>
        <w:t>00:14:41.600 --&gt; 00:14:43.960</w:t>
      </w:r>
    </w:p>
    <w:p w14:paraId="6DCBA5B6" w14:textId="77777777" w:rsidR="00CD1F43" w:rsidRDefault="00CD1F43" w:rsidP="00CD1F43">
      <w:r>
        <w:t>pour cette opportunité. Ce fut un plaisir de</w:t>
      </w:r>
    </w:p>
    <w:p w14:paraId="38A12629" w14:textId="77777777" w:rsidR="00CD1F43" w:rsidRDefault="00CD1F43" w:rsidP="00CD1F43"/>
    <w:p w14:paraId="1941D414" w14:textId="77777777" w:rsidR="00CD1F43" w:rsidRDefault="00CD1F43" w:rsidP="00CD1F43">
      <w:r>
        <w:t>00:14:43.960 --&gt; 00:14:50.620</w:t>
      </w:r>
    </w:p>
    <w:p w14:paraId="0D71CD4C" w14:textId="77777777" w:rsidR="00CD1F43" w:rsidRDefault="00CD1F43" w:rsidP="00CD1F43">
      <w:r>
        <w:t>discuter avec vous. Ce fut formidable. Merci. C'est tout pour</w:t>
      </w:r>
    </w:p>
    <w:p w14:paraId="61DDA1C4" w14:textId="77777777" w:rsidR="00CD1F43" w:rsidRDefault="00CD1F43" w:rsidP="00CD1F43"/>
    <w:p w14:paraId="0E93CF25" w14:textId="77777777" w:rsidR="00CD1F43" w:rsidRDefault="00CD1F43" w:rsidP="00CD1F43">
      <w:r>
        <w:t>00:14:50.620 --&gt; 00:14:53.000</w:t>
      </w:r>
    </w:p>
    <w:p w14:paraId="577E8A58" w14:textId="77777777" w:rsidR="00CD1F43" w:rsidRDefault="00CD1F43" w:rsidP="00CD1F43">
      <w:r>
        <w:t>pour l'instant. Dans les prochains épisodes, cependant,</w:t>
      </w:r>
    </w:p>
    <w:p w14:paraId="2C8E2BE2" w14:textId="77777777" w:rsidR="00CD1F43" w:rsidRDefault="00CD1F43" w:rsidP="00CD1F43"/>
    <w:p w14:paraId="653655BD" w14:textId="77777777" w:rsidR="00CD1F43" w:rsidRDefault="00CD1F43" w:rsidP="00CD1F43">
      <w:r>
        <w:t>00:14:53.080 --&gt; 00:14:55.299</w:t>
      </w:r>
    </w:p>
    <w:p w14:paraId="70842F4A" w14:textId="77777777" w:rsidR="00CD1F43" w:rsidRDefault="00CD1F43" w:rsidP="00CD1F43">
      <w:r>
        <w:t>nous parlerons des études sur la viande, des études féministes</w:t>
      </w:r>
    </w:p>
    <w:p w14:paraId="1A171ED9" w14:textId="77777777" w:rsidR="00CD1F43" w:rsidRDefault="00CD1F43" w:rsidP="00CD1F43"/>
    <w:p w14:paraId="04073324" w14:textId="77777777" w:rsidR="00CD1F43" w:rsidRDefault="00CD1F43" w:rsidP="00CD1F43">
      <w:r>
        <w:t>00:14:55.299 --&gt; 00:14:58.059</w:t>
      </w:r>
    </w:p>
    <w:p w14:paraId="2341AA6C" w14:textId="77777777" w:rsidR="00CD1F43" w:rsidRDefault="00CD1F43" w:rsidP="00CD1F43">
      <w:r>
        <w:t>les études alimentaires, l'économie sociale de l'alimentation et</w:t>
      </w:r>
    </w:p>
    <w:p w14:paraId="2933A982" w14:textId="77777777" w:rsidR="00CD1F43" w:rsidRDefault="00CD1F43" w:rsidP="00CD1F43"/>
    <w:p w14:paraId="3DFAA383" w14:textId="77777777" w:rsidR="00CD1F43" w:rsidRDefault="00CD1F43" w:rsidP="00CD1F43">
      <w:r>
        <w:t>00:14:58.059 --&gt; 00:15:01.639</w:t>
      </w:r>
    </w:p>
    <w:p w14:paraId="57A5E82A" w14:textId="535FB6C6" w:rsidR="00CD1F43" w:rsidRDefault="00CD1F43" w:rsidP="00CD1F43">
      <w:r>
        <w:t>la manière dont l'art culinaire peut révéler de nouvelles compréhensions.</w:t>
      </w:r>
    </w:p>
    <w:p w14:paraId="34B8D8E7" w14:textId="77777777" w:rsidR="00CD1F43" w:rsidRDefault="00CD1F43" w:rsidP="00CD1F43"/>
    <w:p w14:paraId="6E7AEC08" w14:textId="77777777" w:rsidR="00CD1F43" w:rsidRDefault="00CD1F43" w:rsidP="00CD1F43">
      <w:r>
        <w:lastRenderedPageBreak/>
        <w:t>00:15:01.639 --&gt; 00:15:04.200</w:t>
      </w:r>
    </w:p>
    <w:p w14:paraId="7CBDDC73" w14:textId="77777777" w:rsidR="00CD1F43" w:rsidRDefault="00CD1F43" w:rsidP="00CD1F43">
      <w:r>
        <w:t>de la faim, de l'identité et du travail. Nous entendrons</w:t>
      </w:r>
    </w:p>
    <w:p w14:paraId="1ABF170C" w14:textId="77777777" w:rsidR="00CD1F43" w:rsidRDefault="00CD1F43" w:rsidP="00CD1F43"/>
    <w:p w14:paraId="2FE3F729" w14:textId="77777777" w:rsidR="00CD1F43" w:rsidRDefault="00CD1F43" w:rsidP="00CD1F43">
      <w:r>
        <w:t>00:15:04.200 --&gt; 00:15:06.080</w:t>
      </w:r>
    </w:p>
    <w:p w14:paraId="578DA487" w14:textId="77777777" w:rsidR="00CD1F43" w:rsidRDefault="00CD1F43" w:rsidP="00CD1F43">
      <w:r>
        <w:t>des chercheurs qui se concentrent sur l'alimentation dans les prisons,</w:t>
      </w:r>
    </w:p>
    <w:p w14:paraId="6FEDB791" w14:textId="77777777" w:rsidR="00CD1F43" w:rsidRDefault="00CD1F43" w:rsidP="00CD1F43"/>
    <w:p w14:paraId="0DA81E6E" w14:textId="77777777" w:rsidR="00CD1F43" w:rsidRDefault="00CD1F43" w:rsidP="00CD1F43">
      <w:r>
        <w:t>00:15:06.360 --&gt; 00:15:08.519</w:t>
      </w:r>
    </w:p>
    <w:p w14:paraId="05A412E5" w14:textId="77777777" w:rsidR="00CD1F43" w:rsidRDefault="00CD1F43" w:rsidP="00CD1F43">
      <w:r>
        <w:t>les connaissances alimentaires autochtones, le contrôle des entreprises</w:t>
      </w:r>
    </w:p>
    <w:p w14:paraId="02757FC3" w14:textId="77777777" w:rsidR="00CD1F43" w:rsidRDefault="00CD1F43" w:rsidP="00CD1F43"/>
    <w:p w14:paraId="70B30187" w14:textId="77777777" w:rsidR="00CD1F43" w:rsidRDefault="00CD1F43" w:rsidP="00CD1F43">
      <w:r>
        <w:t>00:15:08.519 --&gt; 00:15:11.340</w:t>
      </w:r>
    </w:p>
    <w:p w14:paraId="1E4E7FE6" w14:textId="77777777" w:rsidR="00CD1F43" w:rsidRDefault="00CD1F43" w:rsidP="00CD1F43">
      <w:r>
        <w:t>sur l'agriculture, le gaspillage alimentaire, les programmes alimentaires scolaires,</w:t>
      </w:r>
    </w:p>
    <w:p w14:paraId="448D5B84" w14:textId="77777777" w:rsidR="00CD1F43" w:rsidRDefault="00CD1F43" w:rsidP="00CD1F43"/>
    <w:p w14:paraId="7DFCC34C" w14:textId="77777777" w:rsidR="00CD1F43" w:rsidRDefault="00CD1F43" w:rsidP="00CD1F43">
      <w:r>
        <w:t>00:15:11.559 --&gt; 00:15:14.360</w:t>
      </w:r>
    </w:p>
    <w:p w14:paraId="64DD2D79" w14:textId="77777777" w:rsidR="00CD1F43" w:rsidRDefault="00CD1F43" w:rsidP="00CD1F43">
      <w:r>
        <w:t>et comment les archives de menus fournissent aux historiens</w:t>
      </w:r>
    </w:p>
    <w:p w14:paraId="14266655" w14:textId="77777777" w:rsidR="00CD1F43" w:rsidRDefault="00CD1F43" w:rsidP="00CD1F43"/>
    <w:p w14:paraId="20308985" w14:textId="77777777" w:rsidR="00CD1F43" w:rsidRDefault="00CD1F43" w:rsidP="00CD1F43">
      <w:r>
        <w:t>00:15:14.360 --&gt; 00:15:17.600</w:t>
      </w:r>
    </w:p>
    <w:p w14:paraId="01188777" w14:textId="77777777" w:rsidR="00CD1F43" w:rsidRDefault="00CD1F43" w:rsidP="00CD1F43">
      <w:r>
        <w:t>une perspective large sur l'histoire des migrations, des goûts</w:t>
      </w:r>
    </w:p>
    <w:p w14:paraId="25119309" w14:textId="77777777" w:rsidR="00CD1F43" w:rsidRDefault="00CD1F43" w:rsidP="00CD1F43"/>
    <w:p w14:paraId="2E427998" w14:textId="77777777" w:rsidR="00CD1F43" w:rsidRDefault="00CD1F43" w:rsidP="00CD1F43">
      <w:r>
        <w:t>00:15:17.600 --&gt; 00:15:20.000</w:t>
      </w:r>
    </w:p>
    <w:p w14:paraId="473F7979" w14:textId="77777777" w:rsidR="00CD1F43" w:rsidRDefault="00CD1F43" w:rsidP="00CD1F43">
      <w:r>
        <w:t>et du commerce. Nous discuterons même avec un expert de</w:t>
      </w:r>
    </w:p>
    <w:p w14:paraId="6923F075" w14:textId="77777777" w:rsidR="00CD1F43" w:rsidRDefault="00CD1F43" w:rsidP="00CD1F43"/>
    <w:p w14:paraId="22CCA467" w14:textId="77777777" w:rsidR="00CD1F43" w:rsidRDefault="00CD1F43" w:rsidP="00CD1F43">
      <w:r>
        <w:t>00:15:20.000 --&gt; 00:15:23.340</w:t>
      </w:r>
    </w:p>
    <w:p w14:paraId="1FCBCC7A" w14:textId="77777777" w:rsidR="00CD1F43" w:rsidRDefault="00CD1F43" w:rsidP="00CD1F43">
      <w:r>
        <w:t>cette gourmandise au goût si colonial de la côte ouest</w:t>
      </w:r>
    </w:p>
    <w:p w14:paraId="68701B9E" w14:textId="77777777" w:rsidR="00CD1F43" w:rsidRDefault="00CD1F43" w:rsidP="00CD1F43"/>
    <w:p w14:paraId="2FE05830" w14:textId="77777777" w:rsidR="00CD1F43" w:rsidRDefault="00CD1F43" w:rsidP="00CD1F43">
      <w:r>
        <w:t>00:15:23.340 --&gt; 00:15:26.299</w:t>
      </w:r>
    </w:p>
    <w:p w14:paraId="4CA3F078" w14:textId="77777777" w:rsidR="00CD1F43" w:rsidRDefault="00CD1F43" w:rsidP="00CD1F43">
      <w:r>
        <w:t>la côte, la barre Nanaimo. Avec tout ce qui s'en vient</w:t>
      </w:r>
    </w:p>
    <w:p w14:paraId="484D0CED" w14:textId="77777777" w:rsidR="00CD1F43" w:rsidRDefault="00CD1F43" w:rsidP="00CD1F43"/>
    <w:p w14:paraId="4EF5B810" w14:textId="77777777" w:rsidR="00CD1F43" w:rsidRDefault="00CD1F43" w:rsidP="00CD1F43">
      <w:r>
        <w:t>00:15:26.299 --&gt; 00:15:28.179,</w:t>
      </w:r>
    </w:p>
    <w:p w14:paraId="43A32118" w14:textId="77777777" w:rsidR="00CD1F43" w:rsidRDefault="00CD1F43" w:rsidP="00CD1F43">
      <w:r>
        <w:t xml:space="preserve"> il y en a pour tous les goûts.</w:t>
      </w:r>
    </w:p>
    <w:p w14:paraId="6439630B" w14:textId="77777777" w:rsidR="00CD1F43" w:rsidRDefault="00CD1F43" w:rsidP="00CD1F43"/>
    <w:p w14:paraId="08998839" w14:textId="77777777" w:rsidR="00CD1F43" w:rsidRDefault="00CD1F43" w:rsidP="00CD1F43">
      <w:r>
        <w:t>00:15:28.379 --&gt; 00:15:31.460</w:t>
      </w:r>
    </w:p>
    <w:p w14:paraId="050BA36A" w14:textId="77777777" w:rsidR="00CD1F43" w:rsidRDefault="00CD1F43" w:rsidP="00CD1F43">
      <w:r>
        <w:t>Alors n'hésitez pas à revenir pour une deuxième, une troisième</w:t>
      </w:r>
    </w:p>
    <w:p w14:paraId="2A88CF88" w14:textId="77777777" w:rsidR="00CD1F43" w:rsidRDefault="00CD1F43" w:rsidP="00CD1F43"/>
    <w:p w14:paraId="5D8E6CD2" w14:textId="77777777" w:rsidR="00CD1F43" w:rsidRDefault="00CD1F43" w:rsidP="00CD1F43">
      <w:r>
        <w:t>00:15:31.460 --&gt; 00:15:34.509</w:t>
      </w:r>
    </w:p>
    <w:p w14:paraId="3BF19B04" w14:textId="77777777" w:rsidR="00CD1F43" w:rsidRDefault="00CD1F43" w:rsidP="00CD1F43">
      <w:r>
        <w:t>et même une quatrième fois. Et bien, vous savez, tout.</w:t>
      </w:r>
    </w:p>
    <w:p w14:paraId="3ED4C36B" w14:textId="77777777" w:rsidR="00CD1F43" w:rsidRDefault="00CD1F43" w:rsidP="00CD1F43"/>
    <w:p w14:paraId="0359A6FB" w14:textId="77777777" w:rsidR="00CD1F43" w:rsidRDefault="00CD1F43" w:rsidP="00CD1F43">
      <w:r>
        <w:t>00:15:38.629 --&gt; 00:15:41.470</w:t>
      </w:r>
    </w:p>
    <w:p w14:paraId="2167AD1F" w14:textId="77777777" w:rsidR="00CD1F43" w:rsidRDefault="00CD1F43" w:rsidP="00CD1F43">
      <w:r>
        <w:t>Merci beaucoup à nos invités d'aujourd'hui, Alexia</w:t>
      </w:r>
    </w:p>
    <w:p w14:paraId="2169521C" w14:textId="77777777" w:rsidR="00CD1F43" w:rsidRDefault="00CD1F43" w:rsidP="00CD1F43"/>
    <w:p w14:paraId="607FB976" w14:textId="77777777" w:rsidR="00CD1F43" w:rsidRDefault="00CD1F43" w:rsidP="00CD1F43">
      <w:r>
        <w:t>00:15:41.470 --&gt; 00:15:43.950</w:t>
      </w:r>
    </w:p>
    <w:p w14:paraId="1EFAD40A" w14:textId="77777777" w:rsidR="00CD1F43" w:rsidRDefault="00CD1F43" w:rsidP="00CD1F43">
      <w:r>
        <w:t>Moyer et Ellen Desjardins. La musique de l'émission</w:t>
      </w:r>
    </w:p>
    <w:p w14:paraId="17A533E4" w14:textId="77777777" w:rsidR="00CD1F43" w:rsidRDefault="00CD1F43" w:rsidP="00CD1F43"/>
    <w:p w14:paraId="37C46468" w14:textId="77777777" w:rsidR="00CD1F43" w:rsidRDefault="00CD1F43" w:rsidP="00CD1F43">
      <w:r>
        <w:t>00:15:43.950 --&gt; 00:15:46.490</w:t>
      </w:r>
    </w:p>
    <w:p w14:paraId="044CB490" w14:textId="77777777" w:rsidR="00CD1F43" w:rsidRDefault="00CD1F43" w:rsidP="00CD1F43">
      <w:r>
        <w:t>est signée Alex Guz et Evgeny Bardyuzha</w:t>
      </w:r>
    </w:p>
    <w:p w14:paraId="0DB7B66E" w14:textId="77777777" w:rsidR="00CD1F43" w:rsidRDefault="00CD1F43" w:rsidP="00CD1F43"/>
    <w:p w14:paraId="5BDE63B0" w14:textId="77777777" w:rsidR="00CD1F43" w:rsidRDefault="00CD1F43" w:rsidP="00CD1F43">
      <w:r>
        <w:t>00:15:46.490 --&gt; 00:15:49.110</w:t>
      </w:r>
    </w:p>
    <w:p w14:paraId="7DA34CF2" w14:textId="77777777" w:rsidR="00CD1F43" w:rsidRDefault="00CD1F43" w:rsidP="00CD1F43">
      <w:r>
        <w:t>sur Pixabay. Et nos producteurs exécutifs sont Rachel</w:t>
      </w:r>
    </w:p>
    <w:p w14:paraId="7CCBE356" w14:textId="77777777" w:rsidR="00CD1F43" w:rsidRDefault="00CD1F43" w:rsidP="00CD1F43"/>
    <w:p w14:paraId="34DD4B03" w14:textId="77777777" w:rsidR="00CD1F43" w:rsidRDefault="00CD1F43" w:rsidP="00CD1F43">
      <w:r>
        <w:t>00:15:49.110 --&gt; 00:15:51.850</w:t>
      </w:r>
    </w:p>
    <w:p w14:paraId="289373CE" w14:textId="77777777" w:rsidR="00CD1F43" w:rsidRDefault="00CD1F43" w:rsidP="00CD1F43">
      <w:r>
        <w:t>Engler-Stringer, Laurence Godin, Charles Levkoe,</w:t>
      </w:r>
    </w:p>
    <w:p w14:paraId="3BCE64C7" w14:textId="77777777" w:rsidR="00CD1F43" w:rsidRDefault="00CD1F43" w:rsidP="00CD1F43"/>
    <w:p w14:paraId="77FCEFF2" w14:textId="77777777" w:rsidR="00CD1F43" w:rsidRDefault="00CD1F43" w:rsidP="00CD1F43">
      <w:r>
        <w:t>00:15:52.029 --&gt; 00:15:54.570</w:t>
      </w:r>
    </w:p>
    <w:p w14:paraId="3D8E05F5" w14:textId="77777777" w:rsidR="00CD1F43" w:rsidRDefault="00CD1F43" w:rsidP="00CD1F43">
      <w:r>
        <w:t>Phil Loring et Kristen Lowett. Je suis David Szanto.</w:t>
      </w:r>
    </w:p>
    <w:p w14:paraId="0C876930" w14:textId="77777777" w:rsidR="00CD1F43" w:rsidRDefault="00CD1F43" w:rsidP="00CD1F43"/>
    <w:p w14:paraId="41DB2078" w14:textId="77777777" w:rsidR="00CD1F43" w:rsidRDefault="00CD1F43" w:rsidP="00CD1F43">
      <w:r>
        <w:t>00:15:55.039 --&gt; 00:15:56.860</w:t>
      </w:r>
    </w:p>
    <w:p w14:paraId="0E7960C2" w14:textId="77777777" w:rsidR="00CD1F43" w:rsidRDefault="00CD1F43" w:rsidP="00CD1F43">
      <w:r>
        <w:t>Consultez les notes de l'émission pour obtenir les liens vers le</w:t>
      </w:r>
    </w:p>
    <w:p w14:paraId="618198B0" w14:textId="77777777" w:rsidR="00CD1F43" w:rsidRDefault="00CD1F43" w:rsidP="00CD1F43"/>
    <w:p w14:paraId="43CB8A34" w14:textId="77777777" w:rsidR="00CD1F43" w:rsidRDefault="00CD1F43" w:rsidP="00CD1F43">
      <w:r>
        <w:t>00:15:56.860 --&gt; 00:15:58.600</w:t>
      </w:r>
    </w:p>
    <w:p w14:paraId="7281C6CD" w14:textId="77777777" w:rsidR="00CD1F43" w:rsidRDefault="00CD1F43" w:rsidP="00CD1F43">
      <w:r>
        <w:t>journal dont tout cela est tiré, Canadian</w:t>
      </w:r>
    </w:p>
    <w:p w14:paraId="77B4A579" w14:textId="77777777" w:rsidR="00CD1F43" w:rsidRDefault="00CD1F43" w:rsidP="00CD1F43"/>
    <w:p w14:paraId="683D0EA9" w14:textId="77777777" w:rsidR="00CD1F43" w:rsidRDefault="00CD1F43" w:rsidP="00CD1F43">
      <w:r>
        <w:t>00:15:58.600 --&gt; 00:16:01.279</w:t>
      </w:r>
    </w:p>
    <w:p w14:paraId="09686568" w14:textId="77777777" w:rsidR="00CD1F43" w:rsidRDefault="00CD1F43" w:rsidP="00CD1F43">
      <w:r>
        <w:t>Food Studies, ainsi que CAFS, l'Association canadienne</w:t>
      </w:r>
    </w:p>
    <w:p w14:paraId="0506EB80" w14:textId="77777777" w:rsidR="00CD1F43" w:rsidRDefault="00CD1F43" w:rsidP="00CD1F43"/>
    <w:p w14:paraId="7585411F" w14:textId="77777777" w:rsidR="00CD1F43" w:rsidRDefault="00CD1F43" w:rsidP="00CD1F43">
      <w:r>
        <w:t>00:16:01.279 --&gt; 00:16:03.659</w:t>
      </w:r>
    </w:p>
    <w:p w14:paraId="1420483D" w14:textId="77777777" w:rsidR="00CD1F43" w:rsidRDefault="00CD1F43" w:rsidP="00CD1F43">
      <w:r>
        <w:t>pour les études alimentaires. Si vous souhaitez participer</w:t>
      </w:r>
    </w:p>
    <w:p w14:paraId="357FF6F2" w14:textId="77777777" w:rsidR="00CD1F43" w:rsidRDefault="00CD1F43" w:rsidP="00CD1F43"/>
    <w:p w14:paraId="093170E4" w14:textId="77777777" w:rsidR="00CD1F43" w:rsidRDefault="00CD1F43" w:rsidP="00CD1F43">
      <w:r>
        <w:t>00:16:03.659 --&gt; 00:16:05.600</w:t>
      </w:r>
    </w:p>
    <w:p w14:paraId="48C49F8A" w14:textId="77777777" w:rsidR="00CD1F43" w:rsidRDefault="00CD1F43" w:rsidP="00CD1F43">
      <w:r>
        <w:t>à la conversation, rejoignez-nous sur les réseaux sociaux</w:t>
      </w:r>
    </w:p>
    <w:p w14:paraId="3A293A43" w14:textId="77777777" w:rsidR="00CD1F43" w:rsidRDefault="00CD1F43" w:rsidP="00CD1F43"/>
    <w:p w14:paraId="5AAD00F8" w14:textId="77777777" w:rsidR="00CD1F43" w:rsidRDefault="00CD1F43" w:rsidP="00CD1F43">
      <w:r>
        <w:t>00:16:05.600 --&gt; 00:16:07.860</w:t>
      </w:r>
    </w:p>
    <w:p w14:paraId="3A0B01C3" w14:textId="77777777" w:rsidR="00CD1F43" w:rsidRDefault="00CD1F43" w:rsidP="00CD1F43">
      <w:r>
        <w:t>et rejoignez la communauté LinkedIn. Devenez</w:t>
      </w:r>
    </w:p>
    <w:p w14:paraId="534F5D3F" w14:textId="77777777" w:rsidR="00CD1F43" w:rsidRDefault="00CD1F43" w:rsidP="00CD1F43"/>
    <w:p w14:paraId="26B917B3" w14:textId="77777777" w:rsidR="00CD1F43" w:rsidRDefault="00CD1F43" w:rsidP="00CD1F43">
      <w:r>
        <w:t>00:16:07.860 --&gt; 00:16:10.039</w:t>
      </w:r>
    </w:p>
    <w:p w14:paraId="25CEF164" w14:textId="77777777" w:rsidR="00CD1F43" w:rsidRDefault="00CD1F43" w:rsidP="00CD1F43">
      <w:r>
        <w:t>membre de la CAFS ou pensez à soumettre un</w:t>
      </w:r>
    </w:p>
    <w:p w14:paraId="0F0F481F" w14:textId="77777777" w:rsidR="00CD1F43" w:rsidRDefault="00CD1F43" w:rsidP="00CD1F43"/>
    <w:p w14:paraId="584E88FA" w14:textId="77777777" w:rsidR="00CD1F43" w:rsidRDefault="00CD1F43" w:rsidP="00CD1F43">
      <w:r>
        <w:t>00:16:10.039 --&gt; 00:16:12.039</w:t>
      </w:r>
    </w:p>
    <w:p w14:paraId="57E9D61B" w14:textId="77777777" w:rsidR="00CD1F43" w:rsidRDefault="00CD1F43" w:rsidP="00CD1F43">
      <w:r>
        <w:t>article ou une œuvre d'art à la revue. Tous les</w:t>
      </w:r>
    </w:p>
    <w:p w14:paraId="40C7AA3E" w14:textId="77777777" w:rsidR="00CD1F43" w:rsidRDefault="00CD1F43" w:rsidP="00CD1F43"/>
    <w:p w14:paraId="46DADD99" w14:textId="77777777" w:rsidR="00CD1F43" w:rsidRDefault="00CD1F43" w:rsidP="00CD1F43">
      <w:r>
        <w:t>00:16:12.039 --&gt; 00:16:14.019</w:t>
      </w:r>
    </w:p>
    <w:p w14:paraId="5573FE96" w14:textId="77777777" w:rsidR="00CD1F43" w:rsidRDefault="00CD1F43" w:rsidP="00CD1F43">
      <w:r>
        <w:t>détails sont disponibles sur les sites web concernés.</w:t>
      </w:r>
    </w:p>
    <w:p w14:paraId="5DFAAFAF" w14:textId="77777777" w:rsidR="00CD1F43" w:rsidRDefault="00CD1F43" w:rsidP="00CD1F43"/>
    <w:p w14:paraId="7532BBB1" w14:textId="77777777" w:rsidR="00CD1F43" w:rsidRDefault="00CD1F43" w:rsidP="00CD1F43">
      <w:r>
        <w:t>00:16:14.440 --&gt; 00:16:16.960</w:t>
      </w:r>
    </w:p>
    <w:p w14:paraId="36575D74" w14:textId="77777777" w:rsidR="00CD1F43" w:rsidRDefault="00CD1F43" w:rsidP="00CD1F43">
      <w:r>
        <w:t>Et n'oubliez pas d'aimer, de commenter et de vous abonner.</w:t>
      </w:r>
    </w:p>
    <w:p w14:paraId="50A8F10C" w14:textId="77777777" w:rsidR="00CD1F43" w:rsidRDefault="00CD1F43" w:rsidP="00CD1F43"/>
    <w:p w14:paraId="7C344541" w14:textId="77777777" w:rsidR="00CD1F43" w:rsidRDefault="00CD1F43" w:rsidP="00CD1F43">
      <w:r>
        <w:t>00:16:17.120 --&gt; 00:16:19.799</w:t>
      </w:r>
    </w:p>
    <w:p w14:paraId="7C51BE07" w14:textId="77777777" w:rsidR="00CD1F43" w:rsidRDefault="00CD1F43" w:rsidP="00CD1F43">
      <w:r>
        <w:t>Vous savez qu'un simple clic et un mot gentil pour</w:t>
      </w:r>
    </w:p>
    <w:p w14:paraId="66F416A4" w14:textId="77777777" w:rsidR="00CD1F43" w:rsidRDefault="00CD1F43" w:rsidP="00CD1F43"/>
    <w:p w14:paraId="3D157469" w14:textId="77777777" w:rsidR="00CD1F43" w:rsidRDefault="00CD1F43" w:rsidP="00CD1F43">
      <w:r>
        <w:t>00:16:19.799 --&gt; 00:16:23.559</w:t>
      </w:r>
    </w:p>
    <w:p w14:paraId="7B1FAA05" w14:textId="77777777" w:rsidR="00CD1F43" w:rsidRDefault="00CD1F43" w:rsidP="00CD1F43">
      <w:r>
        <w:lastRenderedPageBreak/>
        <w:t>l'émission sont toujours appréciés. Les prochains épisodes</w:t>
      </w:r>
    </w:p>
    <w:p w14:paraId="08CA85C5" w14:textId="77777777" w:rsidR="00CD1F43" w:rsidRDefault="00CD1F43" w:rsidP="00CD1F43"/>
    <w:p w14:paraId="5C7A8518" w14:textId="77777777" w:rsidR="00CD1F43" w:rsidRDefault="00CD1F43" w:rsidP="00CD1F43">
      <w:r>
        <w:t>00:16:23.559 --&gt; 00:16:25.700</w:t>
      </w:r>
    </w:p>
    <w:p w14:paraId="6350E234" w14:textId="77777777" w:rsidR="00CD1F43" w:rsidRDefault="00CD1F43" w:rsidP="00CD1F43">
      <w:r>
        <w:t>sont déjà en ligne, alors revenez pour en savoir plus. C'est</w:t>
      </w:r>
    </w:p>
    <w:p w14:paraId="3102C1BA" w14:textId="77777777" w:rsidR="00CD1F43" w:rsidRDefault="00CD1F43" w:rsidP="00CD1F43"/>
    <w:p w14:paraId="51CED86E" w14:textId="77777777" w:rsidR="00CD1F43" w:rsidRDefault="00CD1F43" w:rsidP="00CD1F43">
      <w:r>
        <w:t>00:16:25.700 --&gt; 00:16:28.340</w:t>
      </w:r>
    </w:p>
    <w:p w14:paraId="0751E854" w14:textId="77777777" w:rsidR="00CD1F43" w:rsidRDefault="00CD1F43" w:rsidP="00CD1F43">
      <w:r>
        <w:t>un buffet long et varié de sujets, alors choisissez</w:t>
      </w:r>
    </w:p>
    <w:p w14:paraId="6C4A955C" w14:textId="77777777" w:rsidR="00CD1F43" w:rsidRDefault="00CD1F43" w:rsidP="00CD1F43"/>
    <w:p w14:paraId="0450E921" w14:textId="77777777" w:rsidR="00CD1F43" w:rsidRDefault="00CD1F43" w:rsidP="00CD1F43">
      <w:r>
        <w:t>00:16:28.340 --&gt; 00:16:30.259</w:t>
      </w:r>
    </w:p>
    <w:p w14:paraId="2F0C5076" w14:textId="77777777" w:rsidR="00CD1F43" w:rsidRDefault="00CD1F43" w:rsidP="00CD1F43">
      <w:r>
        <w:t>quelques-uns de vos favoris, essayez quelque chose d'un peu</w:t>
      </w:r>
    </w:p>
    <w:p w14:paraId="06777E8F" w14:textId="77777777" w:rsidR="00CD1F43" w:rsidRDefault="00CD1F43" w:rsidP="00CD1F43"/>
    <w:p w14:paraId="313EF690" w14:textId="77777777" w:rsidR="00CD1F43" w:rsidRDefault="00CD1F43" w:rsidP="00CD1F43">
      <w:r>
        <w:t>00:16:30.259 --&gt; 00:16:32.860</w:t>
      </w:r>
    </w:p>
    <w:p w14:paraId="5785B825" w14:textId="77777777" w:rsidR="00CD1F43" w:rsidRDefault="00CD1F43" w:rsidP="00CD1F43">
      <w:r>
        <w:t>épicé, et n'oubliez pas de toujours laisser un pourboire à vos serveurs.</w:t>
      </w:r>
    </w:p>
    <w:p w14:paraId="3FF6485F" w14:textId="77777777" w:rsidR="00CD1F43" w:rsidRDefault="00CD1F43" w:rsidP="00CD1F43"/>
    <w:p w14:paraId="664331B0" w14:textId="77777777" w:rsidR="00CD1F43" w:rsidRDefault="00CD1F43" w:rsidP="00CD1F43">
      <w:r>
        <w:t>00:16:33.179 --&gt; 00:16:35.720</w:t>
      </w:r>
    </w:p>
    <w:p w14:paraId="3AD60A39" w14:textId="77777777" w:rsidR="00CD1F43" w:rsidRDefault="00CD1F43" w:rsidP="00CD1F43">
      <w:r>
        <w:t>Oui, il y aura beaucoup de nourriture, de travail et de jeux dans</w:t>
      </w:r>
    </w:p>
    <w:p w14:paraId="40530C04" w14:textId="77777777" w:rsidR="00CD1F43" w:rsidRDefault="00CD1F43" w:rsidP="00CD1F43"/>
    <w:p w14:paraId="4D00D117" w14:textId="77777777" w:rsidR="00CD1F43" w:rsidRDefault="00CD1F43" w:rsidP="00CD1F43">
      <w:r>
        <w:t>00:16:35.720 --&gt; 00:16:37.580</w:t>
      </w:r>
    </w:p>
    <w:p w14:paraId="077007E8" w14:textId="33623ED1" w:rsidR="00CD1F43" w:rsidRDefault="00CD1F43" w:rsidP="00CD1F43">
      <w:r>
        <w:t>ce podcast. Désolé.</w:t>
      </w:r>
    </w:p>
    <w:sectPr w:rsidR="00CD1F43" w:rsidSect="004165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43"/>
    <w:rsid w:val="00283F70"/>
    <w:rsid w:val="003A4476"/>
    <w:rsid w:val="003E20F2"/>
    <w:rsid w:val="0041656B"/>
    <w:rsid w:val="00417620"/>
    <w:rsid w:val="0053621F"/>
    <w:rsid w:val="00612B8E"/>
    <w:rsid w:val="006E5313"/>
    <w:rsid w:val="00714CFB"/>
    <w:rsid w:val="008811F6"/>
    <w:rsid w:val="008E58A4"/>
    <w:rsid w:val="00965C19"/>
    <w:rsid w:val="00BB54F2"/>
    <w:rsid w:val="00C02CF7"/>
    <w:rsid w:val="00C05439"/>
    <w:rsid w:val="00CD1F43"/>
    <w:rsid w:val="00D30B06"/>
    <w:rsid w:val="00DF280C"/>
    <w:rsid w:val="00EE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292CBE"/>
  <w14:defaultImageDpi w14:val="32767"/>
  <w15:chartTrackingRefBased/>
  <w15:docId w15:val="{B27359CD-A1D9-394D-B986-0A352A793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="Calibri Light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F4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F4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F4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F4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F4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F4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F4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F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F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F4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F4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F4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F4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F4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F4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F4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F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F4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F4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F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F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F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F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F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F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F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23</Pages>
  <Words>4247</Words>
  <Characters>24210</Characters>
  <Application>Microsoft Office Word</Application>
  <DocSecurity>0</DocSecurity>
  <Lines>201</Lines>
  <Paragraphs>56</Paragraphs>
  <ScaleCrop>false</ScaleCrop>
  <Company/>
  <LinksUpToDate>false</LinksUpToDate>
  <CharactersWithSpaces>28401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5</cp:revision>
  <dcterms:created xsi:type="dcterms:W3CDTF">2025-08-19T16:09:00Z</dcterms:created>
  <dcterms:modified xsi:type="dcterms:W3CDTF">2025-08-28T15:53:00Z</dcterms:modified>
</cp:coreProperties>
</file>